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6F70" w:rsidRDefault="008247FB" w:rsidP="009F6F70">
      <w:pPr>
        <w:pStyle w:val="leftsubhead"/>
        <w:spacing w:before="0" w:after="0"/>
        <w:jc w:val="center"/>
        <w:rPr>
          <w:rFonts w:ascii="LT-TM-Nehru" w:hAnsi="LT-TM-Nehru" w:cs="LT-TM-Nehru"/>
          <w:sz w:val="36"/>
          <w:szCs w:val="36"/>
        </w:rPr>
      </w:pPr>
      <w:r>
        <w:rPr>
          <w:rFonts w:ascii="Latha" w:hAnsi="Latha" w:cs="Latha"/>
          <w:sz w:val="36"/>
          <w:szCs w:val="36"/>
          <w:cs/>
          <w:lang w:val="en-US" w:bidi="ta-IN"/>
        </w:rPr>
        <w:t>தொல்காப்பியம்</w:t>
      </w:r>
    </w:p>
    <w:p w:rsidR="009F6F70" w:rsidRDefault="008247FB" w:rsidP="009F6F70">
      <w:pPr>
        <w:pStyle w:val="leftsubhead"/>
        <w:spacing w:before="0" w:after="0"/>
        <w:jc w:val="center"/>
        <w:rPr>
          <w:rFonts w:ascii="LT-TM-Nakkeran" w:hAnsi="LT-TM-Nakkeran" w:cs="LT-TM-Nakkeran"/>
          <w:sz w:val="32"/>
          <w:szCs w:val="32"/>
        </w:rPr>
      </w:pPr>
      <w:r>
        <w:rPr>
          <w:rFonts w:ascii="Latha" w:hAnsi="Latha" w:cs="Latha"/>
          <w:sz w:val="32"/>
          <w:szCs w:val="32"/>
          <w:cs/>
          <w:lang w:val="en-US" w:bidi="ta-IN"/>
        </w:rPr>
        <w:t>சொற்பொருட்</w:t>
      </w:r>
      <w:r w:rsidR="009F6F70">
        <w:rPr>
          <w:rFonts w:ascii="LT-TM-Nakkeran" w:hAnsi="LT-TM-Nakkeran" w:cs="LT-TM-Nakkeran"/>
          <w:sz w:val="32"/>
          <w:szCs w:val="32"/>
        </w:rPr>
        <w:t xml:space="preserve"> </w:t>
      </w:r>
      <w:r>
        <w:rPr>
          <w:rFonts w:ascii="Latha" w:hAnsi="Latha" w:cs="Latha"/>
          <w:sz w:val="32"/>
          <w:szCs w:val="32"/>
          <w:cs/>
          <w:lang w:val="en-US" w:bidi="ta-IN"/>
        </w:rPr>
        <w:t>களஞ்சியம்</w:t>
      </w:r>
    </w:p>
    <w:p w:rsidR="009F6F70" w:rsidRDefault="008247FB" w:rsidP="009F6F70">
      <w:pPr>
        <w:pStyle w:val="head"/>
      </w:pPr>
      <w:r>
        <w:rPr>
          <w:rFonts w:ascii="Latha" w:hAnsi="Latha" w:cs="Latha"/>
          <w:cs/>
          <w:lang w:val="en-US" w:bidi="ta-IN"/>
        </w:rPr>
        <w:t>அகத்திணை</w:t>
      </w:r>
      <w:r w:rsidR="009F6F70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அகம்)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அகத்திணை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மருங்கின்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பொ.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58,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59)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களவும்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கற்பும்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கைகோள்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ஆக</w:t>
      </w:r>
    </w:p>
    <w:p w:rsidR="009F6F70" w:rsidRDefault="008247FB" w:rsidP="009F6F70">
      <w:pPr>
        <w:pStyle w:val="noquopattu-1"/>
        <w:rPr>
          <w:i w:val="0"/>
          <w:iCs w:val="0"/>
        </w:rPr>
      </w:pPr>
      <w:r>
        <w:rPr>
          <w:rFonts w:ascii="Latha" w:hAnsi="Latha" w:cs="Latha"/>
          <w:cs/>
          <w:lang w:val="en-US" w:bidi="ta-IN"/>
        </w:rPr>
        <w:t>அளவில்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அன்பின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தகமெனப்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படுமே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யா.வி.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மேற்.96)</w:t>
      </w:r>
    </w:p>
    <w:p w:rsidR="009F6F70" w:rsidRDefault="009F6F70" w:rsidP="009F6F70">
      <w:pPr>
        <w:pStyle w:val="noquopattu-1"/>
      </w:pPr>
      <w:r>
        <w:rPr>
          <w:i w:val="0"/>
          <w:iCs w:val="0"/>
        </w:rPr>
        <w:tab/>
      </w:r>
      <w:r>
        <w:rPr>
          <w:i w:val="0"/>
          <w:iCs w:val="0"/>
        </w:rPr>
        <w:tab/>
        <w:t>(Ã.</w:t>
      </w:r>
      <w:r w:rsidR="008E7E08">
        <w:rPr>
          <w:rFonts w:ascii="Latha" w:hAnsi="Latha" w:cs="Latha"/>
          <w:i w:val="0"/>
          <w:iCs w:val="0"/>
          <w:cs/>
          <w:lang w:val="en-US" w:bidi="ta-IN"/>
        </w:rPr>
        <w:t>சே</w:t>
      </w:r>
      <w:r>
        <w:rPr>
          <w:i w:val="0"/>
          <w:iCs w:val="0"/>
        </w:rPr>
        <w:t xml:space="preserve">õ. </w:t>
      </w:r>
      <w:r w:rsidR="008247FB">
        <w:rPr>
          <w:rFonts w:ascii="Latha" w:hAnsi="Latha" w:cs="Latha"/>
          <w:i w:val="0"/>
          <w:iCs w:val="0"/>
          <w:cs/>
          <w:lang w:val="en-US" w:bidi="ta-IN"/>
        </w:rPr>
        <w:t>மேற்.</w:t>
      </w:r>
      <w:r>
        <w:rPr>
          <w:i w:val="0"/>
          <w:iCs w:val="0"/>
        </w:rPr>
        <w:t xml:space="preserve"> </w:t>
      </w:r>
      <w:r w:rsidR="008247FB">
        <w:rPr>
          <w:rFonts w:ascii="Latha" w:hAnsi="Latha" w:cs="Latha"/>
          <w:i w:val="0"/>
          <w:iCs w:val="0"/>
          <w:lang w:val="en-US"/>
        </w:rPr>
        <w:t>104)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ஐந்திணை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தழுவிய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அகமெனப்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படுவது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கந்தருவ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நெறிமையிற்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களவொடு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கற்பே</w:t>
      </w:r>
      <w:r w:rsidR="009F6F70">
        <w:tab/>
      </w:r>
      <w:r w:rsidR="009F6F70">
        <w:rPr>
          <w:i w:val="0"/>
          <w:iCs w:val="0"/>
        </w:rPr>
        <w:t>(¯õ.Â.</w:t>
      </w:r>
      <w:r w:rsidR="008E7E08">
        <w:rPr>
          <w:rFonts w:ascii="Latha" w:hAnsi="Latha" w:cs="Latha"/>
          <w:i w:val="0"/>
          <w:iCs w:val="0"/>
          <w:cs/>
          <w:lang w:val="en-US" w:bidi="ta-IN"/>
        </w:rPr>
        <w:t>மே</w:t>
      </w:r>
      <w:r w:rsidR="009F6F70">
        <w:rPr>
          <w:i w:val="0"/>
          <w:iCs w:val="0"/>
        </w:rPr>
        <w:t xml:space="preserve">Ø. </w:t>
      </w:r>
      <w:r>
        <w:rPr>
          <w:rFonts w:ascii="Latha" w:hAnsi="Latha" w:cs="Latha"/>
          <w:i w:val="0"/>
          <w:iCs w:val="0"/>
          <w:lang w:val="en-US"/>
        </w:rPr>
        <w:t>96)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அகமெனப்படுவது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வகையொரு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மூன்றனுள்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இன்பம்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என்னும்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இயல்பிற்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றாகி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அகத்துநிகழ்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ஒழுக்கம்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ஆதல்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வேண்டும்</w:t>
      </w:r>
      <w:r w:rsidR="00C17BAD">
        <w:rPr>
          <w:rFonts w:ascii="Latha" w:hAnsi="Latha" w:cs="Latha"/>
          <w:cs/>
          <w:lang w:val="en-US" w:bidi="ta-IN"/>
        </w:rPr>
        <w:t>"</w:t>
      </w:r>
      <w:r w:rsidR="009F6F70">
        <w:t xml:space="preserve"> 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இ.வி.</w:t>
      </w:r>
      <w:r>
        <w:rPr>
          <w:rFonts w:ascii="Latha" w:hAnsi="Latha" w:cs="Latha"/>
          <w:i w:val="0"/>
          <w:iCs w:val="0"/>
          <w:lang w:val="en-US"/>
        </w:rPr>
        <w:t>375)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பூவில்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மணமெனப்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புனிதத்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தமிழினுக்(கு)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ஆவி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யாகும்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அகப்பொருள்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இயல்பே</w:t>
      </w:r>
      <w:r w:rsidR="00C17BAD">
        <w:rPr>
          <w:rFonts w:ascii="Latha" w:hAnsi="Latha" w:cs="Latha"/>
          <w:cs/>
          <w:lang w:val="en-US" w:bidi="ta-IN"/>
        </w:rPr>
        <w:t>"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இயற்கையில்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மனத்தினுக்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கின்ப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மேயினி(து)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ஆதலின்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அகப்பொருள்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அஃதெனல்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இசைவது</w:t>
      </w:r>
      <w:r w:rsidR="00C17BAD">
        <w:rPr>
          <w:rFonts w:ascii="Latha" w:hAnsi="Latha" w:cs="Latha"/>
          <w:cs/>
          <w:lang w:val="en-US" w:bidi="ta-IN"/>
        </w:rPr>
        <w:t>"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அ.வ.இ.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3:4,5)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சென்றே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படினும்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சிறந்தார்க்கும்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உரைக்க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லாவ(து)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அன்றாய்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அரிதாய்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அகத்தே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சுட்டுருக்கும்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வெந்தீ</w:t>
      </w:r>
      <w:r w:rsidR="00C17BAD">
        <w:rPr>
          <w:rFonts w:ascii="Latha" w:hAnsi="Latha" w:cs="Latha"/>
          <w:cs/>
          <w:lang w:val="en-US" w:bidi="ta-IN"/>
        </w:rPr>
        <w:t>"</w:t>
      </w:r>
      <w:r w:rsidR="009F6F70">
        <w:t xml:space="preserve"> 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சீவக.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விமலை.74)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அகப்பொருளாவது</w:t>
      </w:r>
      <w:r>
        <w:rPr>
          <w:rFonts w:ascii="Latha" w:hAnsi="Latha" w:cs="Latha"/>
          <w:color w:val="auto"/>
          <w:lang w:val="en-US" w:bidi="ta-IN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நுகர்ச்சியாகலான்</w:t>
      </w:r>
      <w:r>
        <w:rPr>
          <w:rFonts w:ascii="Latha" w:hAnsi="Latha" w:cs="Latha"/>
          <w:color w:val="auto"/>
          <w:lang w:val="en-US" w:bidi="ta-IN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பயன்தானே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அறிதலில்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அகம்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என்றார்.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தொ.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முன்.)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அன்பால்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ஒருத்தியும்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கூடுகின்ற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காலத்துப்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பேரின்பம்</w:t>
      </w:r>
      <w:r>
        <w:rPr>
          <w:rFonts w:ascii="Latha" w:hAnsi="Latha" w:cs="Latha"/>
          <w:color w:val="auto"/>
          <w:lang w:val="en-US" w:bidi="ta-IN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அக்கூட்டத்தின்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இவ்விருவரும்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ஒருவருக்கொருவர்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தத்தமக்குப்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புலனாக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இவ்வாறிருந்ததெனக்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கூறப்படாததாய்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யாண்டும்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துணர்வே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நுகர்ந்து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இன்ப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முறுவதோர்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பொருளாதலின்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என்றார்.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எனவே</w:t>
      </w:r>
      <w:r>
        <w:rPr>
          <w:rFonts w:ascii="Latha" w:hAnsi="Latha" w:cs="Latha"/>
          <w:color w:val="auto"/>
          <w:lang w:val="en-US" w:bidi="ta-IN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அகத்தே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நிகழ்கின்ற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இன்பத்திற்கு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அகமென்றது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ஆகுபெயராம்.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தொ.பொ.</w:t>
      </w:r>
      <w:r>
        <w:rPr>
          <w:rFonts w:ascii="Latha" w:hAnsi="Latha" w:cs="Latha"/>
          <w:color w:val="auto"/>
          <w:lang w:val="en-US"/>
        </w:rPr>
        <w:t>1)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ஈ.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நாவலர்:</w:t>
      </w:r>
    </w:p>
    <w:p w:rsidR="00C17BAD" w:rsidRDefault="008247FB" w:rsidP="00C17BAD">
      <w:pPr>
        <w:pStyle w:val="bodytab"/>
        <w:rPr>
          <w:rFonts w:ascii="Latha" w:hAnsi="Latha" w:cs="Latha"/>
          <w:color w:val="auto"/>
          <w:lang w:val="en-US" w:bidi="ta-IN"/>
        </w:rPr>
      </w:pPr>
      <w:r>
        <w:rPr>
          <w:rFonts w:ascii="Latha" w:hAnsi="Latha" w:cs="Latha"/>
          <w:color w:val="auto"/>
          <w:cs/>
          <w:lang w:val="en-US" w:bidi="ta-IN"/>
        </w:rPr>
        <w:t>அகமாவது</w:t>
      </w:r>
      <w:r>
        <w:rPr>
          <w:rFonts w:ascii="Latha" w:hAnsi="Latha" w:cs="Latha"/>
          <w:color w:val="auto"/>
          <w:lang w:val="en-US" w:bidi="ta-IN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காதலர்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உளக்கிடையும்</w:t>
      </w:r>
      <w:r>
        <w:rPr>
          <w:rFonts w:ascii="Latha" w:hAnsi="Latha" w:cs="Latha"/>
          <w:color w:val="auto"/>
          <w:lang w:val="en-US" w:bidi="ta-IN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கதிர்த்து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வினைப்பட்டு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அன்னோர்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மனையறவாழ்க்கையில்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தொடர்புறுவதுமாகும்.</w:t>
      </w:r>
      <w:r w:rsidR="009F6F70">
        <w:rPr>
          <w:color w:val="auto"/>
        </w:rPr>
        <w:tab/>
      </w:r>
      <w:r w:rsidR="009F6F70">
        <w:rPr>
          <w:color w:val="auto"/>
        </w:rPr>
        <w:tab/>
      </w:r>
      <w:r w:rsidR="009F6F70">
        <w:rPr>
          <w:color w:val="auto"/>
        </w:rPr>
        <w:tab/>
      </w:r>
      <w:r w:rsidR="009F6F70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தொல்.அகத்.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முகப்பு.)</w:t>
      </w:r>
    </w:p>
    <w:p w:rsidR="009F6F70" w:rsidRPr="00C17BAD" w:rsidRDefault="00C17BAD" w:rsidP="00C17BAD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</w:t>
      </w:r>
      <w:r w:rsidR="009F6F70">
        <w:t>.</w:t>
      </w:r>
      <w:r w:rsidR="008247FB">
        <w:rPr>
          <w:rFonts w:cs="Latha"/>
          <w:cs/>
          <w:lang w:val="en-US" w:bidi="ta-IN"/>
        </w:rPr>
        <w:t>சுப.</w:t>
      </w:r>
      <w:r w:rsidR="008E7E08">
        <w:rPr>
          <w:rFonts w:ascii="Latha" w:hAnsi="Latha" w:cs="Latha"/>
          <w:cs/>
          <w:lang w:val="en-US" w:bidi="ta-IN"/>
        </w:rPr>
        <w:t>ம</w:t>
      </w:r>
      <w:r>
        <w:rPr>
          <w:rFonts w:cs="Latha" w:hint="cs"/>
          <w:cs/>
          <w:lang w:bidi="ta-IN"/>
        </w:rPr>
        <w:t>ா</w:t>
      </w:r>
      <w:r w:rsidR="009F6F70">
        <w:t>.</w:t>
      </w:r>
      <w:r w:rsidR="008247FB">
        <w:rPr>
          <w:rFonts w:ascii="Latha" w:hAnsi="Latha" w:cs="Latha"/>
          <w:lang w:val="en-US"/>
        </w:rPr>
        <w:t>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அகத்திணை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தொடரில்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அகம்</w:t>
      </w:r>
      <w:r>
        <w:rPr>
          <w:rFonts w:ascii="Latha" w:hAnsi="Latha" w:cs="Latha"/>
          <w:color w:val="auto"/>
          <w:lang w:val="en-US" w:bidi="ta-IN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இயல்பான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வீடு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அகம்புகல்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வாயில்கள்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காப்பியம்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(1097).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வீடு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அல்லது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lastRenderedPageBreak/>
        <w:t>குடும்பம்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காதலே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அகத்திணை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நுதலுவது.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அகத்திணை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ரெல்லாம்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ஒருவீட்டு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உறுப்பினர்களே.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ஆதலின்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வீடு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என்பதனையே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முதலாவதாகக்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குறிக்கும்.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இல்</w:t>
      </w:r>
      <w:r>
        <w:rPr>
          <w:rFonts w:ascii="Latha" w:hAnsi="Latha" w:cs="Latha"/>
          <w:color w:val="auto"/>
          <w:lang w:val="en-US" w:bidi="ta-IN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மனை</w:t>
      </w:r>
      <w:r>
        <w:rPr>
          <w:rFonts w:ascii="Latha" w:hAnsi="Latha" w:cs="Latha"/>
          <w:color w:val="auto"/>
          <w:lang w:val="en-US" w:bidi="ta-IN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வீடு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பலசொற்கள்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இருக்கவும்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இச்சொல்லைக்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குறியீடாகத்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தேர்ந்தெடுத்தது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ஏன்</w:t>
      </w:r>
      <w:r>
        <w:rPr>
          <w:rFonts w:ascii="Latha" w:hAnsi="Latha" w:cs="Latha"/>
          <w:color w:val="auto"/>
          <w:lang w:val="en-US" w:bidi="ta-IN"/>
        </w:rPr>
        <w:t>?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சங்கத்தார்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வடித்த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புதிய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இலக்கியத்தின்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தக்கதொரு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ஆராய்ந்தனர்.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காதலர்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உள்ளப்புணர்ச்சி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அவ்விலக்கியத்தின்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உயிர்க்கூறு.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அகச்சொல்லுக்கு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இயல்பாக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இருத்தலின்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அகத்திணை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இலக்கியக்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குறியீடு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வைத்தனர்.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தமிழ்க்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காதல்</w:t>
      </w:r>
      <w:r>
        <w:rPr>
          <w:rFonts w:ascii="Latha" w:hAnsi="Latha" w:cs="Latha"/>
          <w:color w:val="auto"/>
          <w:lang w:val="en-US" w:bidi="ta-IN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பக்.3277)</w:t>
      </w:r>
    </w:p>
    <w:p w:rsidR="009F6F70" w:rsidRDefault="008247FB" w:rsidP="009F6F70">
      <w:pPr>
        <w:pStyle w:val="head"/>
      </w:pPr>
      <w:r>
        <w:rPr>
          <w:rFonts w:ascii="Latha" w:hAnsi="Latha" w:cs="Latha"/>
          <w:cs/>
          <w:lang w:val="en-US" w:bidi="ta-IN"/>
        </w:rPr>
        <w:t>அகத்திணை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வகை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கைக்கிளை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முதலாப்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பெருந்திணை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இறுவாய்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முற்படக்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கிளந்த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எழுதிணை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என்ப.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1)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மலர்தலை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உலகத்துப்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புலவோர்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ஆய்ந்த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அருந்தமிழ்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அகப்பொருள்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கைக்கிளை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ஐந்திணை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பெருந்திணை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எனஎழு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பெற்றித்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தாகும்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ந.அ.</w:t>
      </w:r>
      <w:r>
        <w:rPr>
          <w:rFonts w:ascii="Latha" w:hAnsi="Latha" w:cs="Latha"/>
          <w:i w:val="0"/>
          <w:iCs w:val="0"/>
          <w:lang w:val="en-US"/>
        </w:rPr>
        <w:t>1)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அதுவே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கைக்கிளை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ஐந்திணை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ஏனைப்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பெருந்திணை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எனஎழு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பெற்றித்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தாகும்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இ.வி.</w:t>
      </w:r>
      <w:r>
        <w:rPr>
          <w:rFonts w:ascii="Latha" w:hAnsi="Latha" w:cs="Latha"/>
          <w:i w:val="0"/>
          <w:iCs w:val="0"/>
          <w:lang w:val="en-US"/>
        </w:rPr>
        <w:t>376)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அகப்பொருள்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புறப்பொருள்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ஆயிரண்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டவற்றுள்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பெருகிய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கைக்கிளை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பெருந்திணை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குறிஞ்சி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ஆதிஐந்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திணையென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அகப்பொருள்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ஏழே</w:t>
      </w:r>
      <w:r>
        <w:rPr>
          <w:rFonts w:ascii="Latha" w:hAnsi="Latha" w:cs="Latha"/>
          <w:lang w:val="en-US" w:bidi="ta-IN"/>
        </w:rPr>
        <w:t>;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கைகோள்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இரண்டாம்</w:t>
      </w:r>
      <w:r>
        <w:rPr>
          <w:rFonts w:ascii="Latha" w:hAnsi="Latha" w:cs="Latha"/>
          <w:lang w:val="en-US" w:bidi="ta-IN"/>
        </w:rPr>
        <w:t>;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களவு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கற்பே</w:t>
      </w:r>
      <w:r>
        <w:rPr>
          <w:rFonts w:ascii="Latha" w:hAnsi="Latha" w:cs="Latha"/>
          <w:lang w:val="en-US" w:bidi="ta-IN"/>
        </w:rPr>
        <w:t>;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வதுவை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வாழ்க்கை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வரைவகப்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பொருளே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தொ.வி.</w:t>
      </w:r>
      <w:r>
        <w:rPr>
          <w:rFonts w:ascii="Latha" w:hAnsi="Latha" w:cs="Latha"/>
          <w:i w:val="0"/>
          <w:iCs w:val="0"/>
          <w:lang w:val="en-US"/>
        </w:rPr>
        <w:t>199)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அகப்பொருள்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கைக்கிளை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ஐந்திணை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பெருந்திணை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எனஎழு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வகைப்படும்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என்மனார்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புலவர்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மு.வீ.</w:t>
      </w:r>
      <w:r>
        <w:rPr>
          <w:rFonts w:ascii="Latha" w:hAnsi="Latha" w:cs="Latha"/>
          <w:i w:val="0"/>
          <w:iCs w:val="0"/>
          <w:lang w:val="en-US"/>
        </w:rPr>
        <w:t>1)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ஐந்திணையே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அகம்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எனக்கொண்டாரும்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ஒருசார்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ஆசிரியர்)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குறிஞ்சி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முல்லை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மருதம்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நெய்தல்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அருஞ்சுரப்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பாலையோ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டைந்தும்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அகமே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யா.வி.</w:t>
      </w:r>
      <w:r>
        <w:rPr>
          <w:rFonts w:ascii="Latha" w:hAnsi="Latha" w:cs="Latha"/>
          <w:i w:val="0"/>
          <w:iCs w:val="0"/>
          <w:lang w:val="en-US"/>
        </w:rPr>
        <w:t>96.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மேற்)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அவ்வெழுதிணையும்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ஆவன: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கைக்கிளை</w:t>
      </w:r>
      <w:r>
        <w:rPr>
          <w:rFonts w:ascii="Latha" w:hAnsi="Latha" w:cs="Latha"/>
          <w:color w:val="auto"/>
          <w:lang w:val="en-US" w:bidi="ta-IN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முல்லை</w:t>
      </w:r>
      <w:r>
        <w:rPr>
          <w:rFonts w:ascii="Latha" w:hAnsi="Latha" w:cs="Latha"/>
          <w:color w:val="auto"/>
          <w:lang w:val="en-US" w:bidi="ta-IN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குறிஞ்சி</w:t>
      </w:r>
      <w:r>
        <w:rPr>
          <w:rFonts w:ascii="Latha" w:hAnsi="Latha" w:cs="Latha"/>
          <w:color w:val="auto"/>
          <w:lang w:val="en-US" w:bidi="ta-IN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பாலை</w:t>
      </w:r>
      <w:r>
        <w:rPr>
          <w:rFonts w:ascii="Latha" w:hAnsi="Latha" w:cs="Latha"/>
          <w:color w:val="auto"/>
          <w:lang w:val="en-US" w:bidi="ta-IN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மருதம்</w:t>
      </w:r>
      <w:r>
        <w:rPr>
          <w:rFonts w:ascii="Latha" w:hAnsi="Latha" w:cs="Latha"/>
          <w:color w:val="auto"/>
          <w:lang w:val="en-US" w:bidi="ta-IN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நெய்தல்</w:t>
      </w:r>
      <w:r>
        <w:rPr>
          <w:rFonts w:ascii="Latha" w:hAnsi="Latha" w:cs="Latha"/>
          <w:color w:val="auto"/>
          <w:lang w:val="en-US" w:bidi="ta-IN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பெருந்திணை.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தொ.பொ.</w:t>
      </w:r>
      <w:r>
        <w:rPr>
          <w:rFonts w:ascii="Latha" w:hAnsi="Latha" w:cs="Latha"/>
          <w:color w:val="auto"/>
          <w:lang w:val="en-US"/>
        </w:rPr>
        <w:t>1)</w:t>
      </w:r>
    </w:p>
    <w:p w:rsidR="009F6F70" w:rsidRDefault="00C17BAD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''</w:t>
      </w:r>
      <w:r w:rsidR="008247FB">
        <w:rPr>
          <w:rFonts w:ascii="Latha" w:hAnsi="Latha" w:cs="Latha"/>
          <w:color w:val="auto"/>
          <w:cs/>
          <w:lang w:val="en-US" w:bidi="ta-IN"/>
        </w:rPr>
        <w:t>முற்படக்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கிளந்த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எழுதிணை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எனவே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பிற்படக்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கிளக்கப்படுவன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எழு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திணை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உள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பெறுதும்.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அவையாவன: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வெட்சி</w:t>
      </w:r>
      <w:r w:rsidR="009F6F70">
        <w:rPr>
          <w:color w:val="auto"/>
        </w:rPr>
        <w:t xml:space="preserve">  </w:t>
      </w:r>
      <w:r w:rsidR="008247FB">
        <w:rPr>
          <w:rFonts w:ascii="Latha" w:hAnsi="Latha" w:cs="Latha"/>
          <w:color w:val="auto"/>
          <w:cs/>
          <w:lang w:val="en-US" w:bidi="ta-IN"/>
        </w:rPr>
        <w:t>முதலாகப்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பாடாண்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டிணை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ஈறாகக்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கிடந்த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எழுதிணையும்</w:t>
      </w:r>
      <w:r>
        <w:rPr>
          <w:rFonts w:ascii="Latha" w:hAnsi="Latha" w:cs="Latha"/>
          <w:color w:val="auto"/>
          <w:cs/>
          <w:lang w:val="en-US" w:bidi="ta-IN"/>
        </w:rPr>
        <w:t>"</w:t>
      </w:r>
      <w:r w:rsidR="008247FB">
        <w:rPr>
          <w:rFonts w:ascii="Latha" w:hAnsi="Latha" w:cs="Latha"/>
          <w:color w:val="auto"/>
          <w:cs/>
          <w:lang w:val="en-US" w:bidi="ta-IN"/>
        </w:rPr>
        <w:t>.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lang w:val="en-US"/>
        </w:rPr>
        <w:t>(</w:t>
      </w:r>
      <w:r w:rsidR="008247FB">
        <w:rPr>
          <w:rFonts w:ascii="Latha" w:hAnsi="Latha" w:cs="Latha"/>
          <w:color w:val="auto"/>
          <w:cs/>
          <w:lang w:val="en-US" w:bidi="ta-IN"/>
        </w:rPr>
        <w:t>தொ.பொ.</w:t>
      </w:r>
      <w:r w:rsidR="008247FB">
        <w:rPr>
          <w:rFonts w:ascii="Latha" w:hAnsi="Latha" w:cs="Latha"/>
          <w:color w:val="auto"/>
          <w:lang w:val="en-US"/>
        </w:rPr>
        <w:t>1)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C17BAD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''</w:t>
      </w:r>
      <w:r w:rsidR="008247FB">
        <w:rPr>
          <w:rFonts w:ascii="Latha" w:hAnsi="Latha" w:cs="Latha"/>
          <w:color w:val="auto"/>
          <w:cs/>
          <w:lang w:val="en-US" w:bidi="ta-IN"/>
        </w:rPr>
        <w:t>முற்படக்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கிளந்த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எடுத்தல்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ஓசையாற்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கூறவே</w:t>
      </w:r>
      <w:r w:rsidR="008247FB">
        <w:rPr>
          <w:rFonts w:ascii="Latha" w:hAnsi="Latha" w:cs="Latha"/>
          <w:color w:val="auto"/>
          <w:lang w:val="en-US" w:bidi="ta-IN"/>
        </w:rPr>
        <w:t>,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பிற்படக்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கிளந்த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எழுதிணையுளவாயிற்று.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அவை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வெட்சி</w:t>
      </w:r>
      <w:r w:rsidR="008247FB">
        <w:rPr>
          <w:rFonts w:ascii="Latha" w:hAnsi="Latha" w:cs="Latha"/>
          <w:color w:val="auto"/>
          <w:lang w:val="en-US" w:bidi="ta-IN"/>
        </w:rPr>
        <w:t>,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வஞ்சி</w:t>
      </w:r>
      <w:r w:rsidR="008247FB">
        <w:rPr>
          <w:rFonts w:ascii="Latha" w:hAnsi="Latha" w:cs="Latha"/>
          <w:color w:val="auto"/>
          <w:lang w:val="en-US" w:bidi="ta-IN"/>
        </w:rPr>
        <w:t>,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உழிஞை</w:t>
      </w:r>
      <w:r w:rsidR="008247FB">
        <w:rPr>
          <w:rFonts w:ascii="Latha" w:hAnsi="Latha" w:cs="Latha"/>
          <w:color w:val="auto"/>
          <w:lang w:val="en-US" w:bidi="ta-IN"/>
        </w:rPr>
        <w:t>,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தும்பை</w:t>
      </w:r>
      <w:r w:rsidR="008247FB">
        <w:rPr>
          <w:rFonts w:ascii="Latha" w:hAnsi="Latha" w:cs="Latha"/>
          <w:color w:val="auto"/>
          <w:lang w:val="en-US" w:bidi="ta-IN"/>
        </w:rPr>
        <w:t>,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வாகை</w:t>
      </w:r>
      <w:r w:rsidR="008247FB">
        <w:rPr>
          <w:rFonts w:ascii="Latha" w:hAnsi="Latha" w:cs="Latha"/>
          <w:color w:val="auto"/>
          <w:lang w:val="en-US" w:bidi="ta-IN"/>
        </w:rPr>
        <w:t>,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காஞ்சி</w:t>
      </w:r>
      <w:r w:rsidR="008247FB">
        <w:rPr>
          <w:rFonts w:ascii="Latha" w:hAnsi="Latha" w:cs="Latha"/>
          <w:color w:val="auto"/>
          <w:lang w:val="en-US" w:bidi="ta-IN"/>
        </w:rPr>
        <w:t>,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பாடாண்திணை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எனவரும்.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ஒழிந்தோர்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பன்னிரண்டு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ஆதலிற்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புறத்திணை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ஏழென்றது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என்னை</w:t>
      </w:r>
      <w:r>
        <w:rPr>
          <w:rFonts w:ascii="Latha" w:hAnsi="Latha" w:cs="Latha"/>
          <w:color w:val="auto"/>
          <w:lang w:val="en-US" w:bidi="ta-IN"/>
        </w:rPr>
        <w:t>?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 w:bidi="ta-IN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அகங்கை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இரண்டுடையார்க்குப்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புறங்கை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ஆயவாறுபோல</w:t>
      </w:r>
      <w:r>
        <w:rPr>
          <w:rFonts w:ascii="Latha" w:hAnsi="Latha" w:cs="Latha"/>
          <w:color w:val="auto"/>
          <w:lang w:val="en-US" w:bidi="ta-IN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அகத்திணை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ஏழற்குப்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புறத்திணை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ஏழென்றலே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பொருத்தமுடைத்தாயிற்று</w:t>
      </w:r>
      <w:r w:rsidR="00C17BAD">
        <w:rPr>
          <w:rFonts w:ascii="Latha" w:hAnsi="Latha" w:cs="Latha"/>
          <w:color w:val="auto"/>
          <w:cs/>
          <w:lang w:val="en-US" w:bidi="ta-IN"/>
        </w:rPr>
        <w:t>"</w:t>
      </w:r>
      <w:r>
        <w:rPr>
          <w:rFonts w:ascii="Latha" w:hAnsi="Latha" w:cs="Latha"/>
          <w:color w:val="auto"/>
          <w:cs/>
          <w:lang w:val="en-US" w:bidi="ta-IN"/>
        </w:rPr>
        <w:t>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தா.பொ.</w:t>
      </w:r>
      <w:r>
        <w:rPr>
          <w:rFonts w:ascii="Latha" w:hAnsi="Latha" w:cs="Latha"/>
          <w:color w:val="auto"/>
          <w:lang w:val="en-US"/>
        </w:rPr>
        <w:t>1)</w:t>
      </w:r>
    </w:p>
    <w:p w:rsidR="00C17BAD" w:rsidRDefault="008247FB" w:rsidP="00C17BAD">
      <w:pPr>
        <w:pStyle w:val="left"/>
      </w:pPr>
      <w:r>
        <w:rPr>
          <w:rFonts w:ascii="Latha" w:hAnsi="Latha" w:cs="Latha"/>
          <w:cs/>
          <w:lang w:val="en-US" w:bidi="ta-IN"/>
        </w:rPr>
        <w:t>ஈ.</w:t>
      </w:r>
      <w:r w:rsidR="009F6F70">
        <w:t xml:space="preserve"> </w:t>
      </w:r>
    </w:p>
    <w:p w:rsidR="009F6F70" w:rsidRDefault="00C17BAD" w:rsidP="00C17BAD">
      <w:pPr>
        <w:pStyle w:val="left"/>
      </w:pPr>
      <w:r>
        <w:rPr>
          <w:rFonts w:ascii="Latha" w:hAnsi="Latha" w:cs="Latha"/>
          <w:cs/>
          <w:lang w:val="en-US" w:bidi="ta-IN"/>
        </w:rPr>
        <w:t>வ.சுப.</w:t>
      </w:r>
      <w:r w:rsidR="008247FB">
        <w:rPr>
          <w:rFonts w:ascii="Latha" w:hAnsi="Latha" w:cs="Latha"/>
          <w:lang w:val="en-US"/>
        </w:rPr>
        <w:t>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கைக்கிளை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பெருந்திணைகளின்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பெருமைப்பாடு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எவ்வாறாயினும்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அகத்திணைப்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பகுப்பினின்றும்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தள்ள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முடியாமைக்கும்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ஐந்திணையோடு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உடனெண்ணுதற்கும்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குருதி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யொப்பன்ன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பண்பொப்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இவற்றிடைத்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தமிழ்மூதாளர்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கண்டிருத்தல்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விரண்டனையும்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சேர்த்துக்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கொள்ளாவிடின்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அகத்திணை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நகமற்ற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படியற்ற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மனைபோலவும்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முழு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வனப்பில்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ஒருகுறையுடைய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தாகத்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தமிழ்க்காதல்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பக்.39)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எழுதிணைகளையும்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ஒருங்குசுட்ட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வேண்டுங்கால்</w:t>
      </w:r>
      <w:r>
        <w:rPr>
          <w:rFonts w:ascii="Latha" w:hAnsi="Latha" w:cs="Latha"/>
          <w:color w:val="auto"/>
          <w:lang w:val="en-US" w:bidi="ta-IN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பொதுக்குறியீட்டை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ஆளுதல்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தொல்காப்பிய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வழக்கு.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புறத்திணை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மருங்கிற்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பொருந்தின்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அல்லது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அகத்திணை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மருங்கின்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அளவுதல்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இலவே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அகத்திணை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மருங்கின்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அரில்தப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வுணர்ந்தோர்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புறத்திணை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இலக்கணம்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திறப்படக்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கிளப்பின்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தொ.பொ.)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அகத்திணைப்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பொதுப்பெயரை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ஐந்திணைப்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பெயராகத்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தொல்காப்பியம்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ஆண்டதில்லை.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அகன்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ஐந்திணை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அடையால்</w:t>
      </w:r>
      <w:r>
        <w:rPr>
          <w:rFonts w:ascii="Latha" w:hAnsi="Latha" w:cs="Latha"/>
          <w:color w:val="auto"/>
          <w:lang w:val="en-US" w:bidi="ta-IN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ஐந்திணை</w:t>
      </w:r>
      <w:r>
        <w:rPr>
          <w:rFonts w:ascii="Latha" w:hAnsi="Latha" w:cs="Latha"/>
          <w:color w:val="auto"/>
          <w:lang w:val="en-US" w:bidi="ta-IN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அகத்திணையுள்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அகக்கைக்கிளை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அகப்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பெருந்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கிடத்தல்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காண்க.</w:t>
      </w:r>
      <w:r w:rsidR="009F6F70">
        <w:rPr>
          <w:color w:val="auto"/>
        </w:rPr>
        <w:tab/>
      </w:r>
      <w:r w:rsidR="009F6F70">
        <w:rPr>
          <w:color w:val="auto"/>
        </w:rPr>
        <w:tab/>
      </w:r>
      <w:r w:rsidR="009F6F70">
        <w:rPr>
          <w:color w:val="auto"/>
        </w:rPr>
        <w:tab/>
      </w:r>
      <w:r w:rsidR="009F6F70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தமிழ்க்காதல்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பக்.40)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கைக்கிளை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பெருந்திணை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ஐந்திணை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அகத்திணை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உட்பகுதிகள்.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அகத்திணையின்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தன்மை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எது</w:t>
      </w:r>
      <w:r>
        <w:rPr>
          <w:rFonts w:ascii="Latha" w:hAnsi="Latha" w:cs="Latha"/>
          <w:color w:val="auto"/>
          <w:lang w:val="en-US" w:bidi="ta-IN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இம்முப்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பகுதியிலும்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காணப்படுதல்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உட்பகுதிக்கு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தனித்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இருக்கும்.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அத்தன்மையோடு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மூலத்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தொகுதியில்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பொதுத்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தன்மையும்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இருக்கும்.</w:t>
      </w:r>
      <w:r w:rsidR="009F6F70">
        <w:rPr>
          <w:color w:val="auto"/>
        </w:rPr>
        <w:tab/>
      </w:r>
      <w:r w:rsidR="009F6F70">
        <w:rPr>
          <w:color w:val="auto"/>
        </w:rPr>
        <w:tab/>
      </w:r>
      <w:r w:rsidR="009F6F70">
        <w:rPr>
          <w:color w:val="auto"/>
        </w:rPr>
        <w:tab/>
      </w:r>
      <w:r w:rsidR="009F6F70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தமிழ்க்காதல்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பக்.211)</w:t>
      </w:r>
    </w:p>
    <w:p w:rsidR="009F6F70" w:rsidRDefault="008247FB" w:rsidP="009F6F70">
      <w:pPr>
        <w:pStyle w:val="bodytab"/>
        <w:spacing w:after="0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அகத்திணையின்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உட்பிரிவுகள்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மூன்றனுள்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கைக்கிளை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ஒழுக்கம்</w:t>
      </w:r>
      <w:r>
        <w:rPr>
          <w:rFonts w:ascii="Latha" w:hAnsi="Latha" w:cs="Latha"/>
          <w:color w:val="auto"/>
          <w:lang w:val="en-US" w:bidi="ta-IN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பெருந்திணையாவது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கழிபேரொழுக்கம்</w:t>
      </w:r>
      <w:r>
        <w:rPr>
          <w:rFonts w:ascii="Latha" w:hAnsi="Latha" w:cs="Latha"/>
          <w:color w:val="auto"/>
          <w:lang w:val="en-US" w:bidi="ta-IN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ஐந்திணையாவது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இயல்பொழுக்கம்.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உனக்குக்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குழந்தைகள்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எத்தனை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மாதினை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வினவின்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குழந்தைகளையும்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கூறுவாள்.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கருவிற்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சிதைந்தவற்றையும்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கழிசடையாய்ச்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சென்றவற்றையும்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உடன்மொழிவாள்.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அகத்திணைத்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முப்பகுதிக்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குழந்தைகளும்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இத்தன்மையனவே.</w:t>
      </w:r>
    </w:p>
    <w:p w:rsidR="009F6F70" w:rsidRDefault="009F6F70" w:rsidP="009F6F70">
      <w:pPr>
        <w:pStyle w:val="bodytab"/>
        <w:rPr>
          <w:color w:val="auto"/>
        </w:rPr>
      </w:pPr>
      <w:r>
        <w:rPr>
          <w:color w:val="auto"/>
        </w:rPr>
        <w:tab/>
      </w:r>
      <w:r>
        <w:rPr>
          <w:color w:val="auto"/>
        </w:rPr>
        <w:tab/>
      </w:r>
      <w:r w:rsidR="008247FB">
        <w:rPr>
          <w:rFonts w:ascii="Latha" w:hAnsi="Latha" w:cs="Latha"/>
          <w:color w:val="auto"/>
          <w:lang w:val="en-US"/>
        </w:rPr>
        <w:t>(</w:t>
      </w:r>
      <w:r w:rsidR="008247FB">
        <w:rPr>
          <w:rFonts w:ascii="Latha" w:hAnsi="Latha" w:cs="Latha"/>
          <w:color w:val="auto"/>
          <w:cs/>
          <w:lang w:val="en-US" w:bidi="ta-IN"/>
        </w:rPr>
        <w:t>தமிழ்க்காதல்</w:t>
      </w:r>
      <w:r w:rsidR="008247FB">
        <w:rPr>
          <w:rFonts w:ascii="Latha" w:hAnsi="Latha" w:cs="Latha"/>
          <w:color w:val="auto"/>
          <w:lang w:val="en-US"/>
        </w:rPr>
        <w:t>,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பக்.258)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உ.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ஆ.கு.</w:t>
      </w:r>
    </w:p>
    <w:p w:rsidR="009F6F70" w:rsidRDefault="00C17BAD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''</w:t>
      </w:r>
      <w:r w:rsidR="008247FB">
        <w:rPr>
          <w:rFonts w:ascii="Latha" w:hAnsi="Latha" w:cs="Latha"/>
          <w:color w:val="auto"/>
          <w:cs/>
          <w:lang w:val="en-US" w:bidi="ta-IN"/>
        </w:rPr>
        <w:t>புறத்திணைபன்னிரண்டு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என்றார்</w:t>
      </w:r>
      <w:r>
        <w:rPr>
          <w:rFonts w:ascii="Latha" w:hAnsi="Latha" w:cs="Latha"/>
          <w:color w:val="auto"/>
          <w:cs/>
          <w:lang w:val="en-US" w:bidi="ta-IN"/>
        </w:rPr>
        <w:t>"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என்றது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பன்னிரு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படலத்தாரையும்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புறப்பொருள்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வெண்பாமாலையாரையும்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கருதியதாம்.</w:t>
      </w:r>
    </w:p>
    <w:p w:rsidR="009F6F70" w:rsidRDefault="008247FB" w:rsidP="009F6F70">
      <w:pPr>
        <w:pStyle w:val="head"/>
      </w:pPr>
      <w:r>
        <w:rPr>
          <w:rFonts w:ascii="Latha" w:hAnsi="Latha" w:cs="Latha"/>
          <w:cs/>
          <w:lang w:val="en-US" w:bidi="ta-IN"/>
        </w:rPr>
        <w:t>அகத்தோன்செல்வம்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உழிஞைத்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திணையின்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துறைகளுள்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ஒன்று</w:t>
      </w:r>
      <w:r w:rsidR="009F6F70">
        <w:tab/>
        <w:t xml:space="preserve">    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68)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</w:t>
      </w:r>
    </w:p>
    <w:p w:rsidR="009F6F70" w:rsidRDefault="00C17BAD" w:rsidP="009F6F70">
      <w:pPr>
        <w:pStyle w:val="quo-pattu"/>
      </w:pPr>
      <w:r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ஏப்புழை</w:t>
      </w:r>
      <w:r w:rsidR="009F6F70">
        <w:t xml:space="preserve">  </w:t>
      </w:r>
      <w:r w:rsidR="008247FB">
        <w:rPr>
          <w:rFonts w:ascii="Latha" w:hAnsi="Latha" w:cs="Latha"/>
          <w:cs/>
          <w:lang w:val="en-US" w:bidi="ta-IN"/>
        </w:rPr>
        <w:t>ஞாயில்</w:t>
      </w:r>
      <w:r w:rsidR="009F6F70">
        <w:t xml:space="preserve">  </w:t>
      </w:r>
      <w:r w:rsidR="008247FB">
        <w:rPr>
          <w:rFonts w:ascii="Latha" w:hAnsi="Latha" w:cs="Latha"/>
          <w:cs/>
          <w:lang w:val="en-US" w:bidi="ta-IN"/>
        </w:rPr>
        <w:t>ஏந்துநிலை</w:t>
      </w:r>
      <w:r w:rsidR="009F6F70">
        <w:t xml:space="preserve">  </w:t>
      </w:r>
      <w:r w:rsidR="008247FB">
        <w:rPr>
          <w:rFonts w:ascii="Latha" w:hAnsi="Latha" w:cs="Latha"/>
          <w:cs/>
          <w:lang w:val="en-US" w:bidi="ta-IN"/>
        </w:rPr>
        <w:t>அரணம்</w:t>
      </w:r>
    </w:p>
    <w:p w:rsidR="009F6F70" w:rsidRDefault="008247FB" w:rsidP="009F6F70">
      <w:pPr>
        <w:pStyle w:val="quo-pattu-2"/>
      </w:pPr>
      <w:r>
        <w:rPr>
          <w:rFonts w:ascii="Latha" w:hAnsi="Latha" w:cs="Latha"/>
          <w:cs/>
          <w:lang w:val="en-US" w:bidi="ta-IN"/>
        </w:rPr>
        <w:t>காப்போர்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சூடிய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பூப்புகழ்ந்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தன்று</w:t>
      </w:r>
      <w:r w:rsidR="00C17BAD">
        <w:rPr>
          <w:rFonts w:ascii="Latha" w:hAnsi="Latha" w:cs="Latha"/>
          <w:cs/>
          <w:lang w:val="en-US" w:bidi="ta-IN"/>
        </w:rPr>
        <w:t>"</w:t>
      </w:r>
      <w:r w:rsidR="009F6F70">
        <w:tab/>
      </w:r>
      <w:r w:rsidR="009F6F70">
        <w:rPr>
          <w:i w:val="0"/>
          <w:iCs w:val="0"/>
        </w:rPr>
        <w:t>(</w:t>
      </w:r>
      <w:r w:rsidR="00C17BAD">
        <w:rPr>
          <w:rFonts w:ascii="Latha" w:hAnsi="Latha" w:cs="Latha"/>
          <w:i w:val="0"/>
          <w:iCs w:val="0"/>
          <w:cs/>
          <w:lang w:val="en-US" w:bidi="ta-IN"/>
        </w:rPr>
        <w:t>பு.வெ.</w:t>
      </w:r>
      <w:r w:rsidR="008E7E08">
        <w:rPr>
          <w:rFonts w:ascii="Latha" w:hAnsi="Latha" w:cs="Latha"/>
          <w:i w:val="0"/>
          <w:iCs w:val="0"/>
          <w:cs/>
          <w:lang w:val="en-US" w:bidi="ta-IN"/>
        </w:rPr>
        <w:t>ம</w:t>
      </w:r>
      <w:r w:rsidR="009F6F70">
        <w:rPr>
          <w:i w:val="0"/>
          <w:iCs w:val="0"/>
        </w:rPr>
        <w:t>õ.86)</w:t>
      </w:r>
    </w:p>
    <w:p w:rsidR="009F6F70" w:rsidRDefault="00C17BAD" w:rsidP="009F6F70">
      <w:pPr>
        <w:pStyle w:val="quo-pattu"/>
      </w:pPr>
      <w:r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ஏப்புழை</w:t>
      </w:r>
      <w:r w:rsidR="009F6F70">
        <w:t xml:space="preserve">  </w:t>
      </w:r>
      <w:r w:rsidR="008247FB">
        <w:rPr>
          <w:rFonts w:ascii="Latha" w:hAnsi="Latha" w:cs="Latha"/>
          <w:cs/>
          <w:lang w:val="en-US" w:bidi="ta-IN"/>
        </w:rPr>
        <w:t>ஞாயில்</w:t>
      </w:r>
      <w:r w:rsidR="009F6F70">
        <w:t xml:space="preserve">  </w:t>
      </w:r>
      <w:r w:rsidR="008247FB">
        <w:rPr>
          <w:rFonts w:ascii="Latha" w:hAnsi="Latha" w:cs="Latha"/>
          <w:cs/>
          <w:lang w:val="en-US" w:bidi="ta-IN"/>
        </w:rPr>
        <w:t>ஏந்துநிலை</w:t>
      </w:r>
      <w:r w:rsidR="009F6F70">
        <w:t xml:space="preserve">  </w:t>
      </w:r>
      <w:r w:rsidR="008247FB">
        <w:rPr>
          <w:rFonts w:ascii="Latha" w:hAnsi="Latha" w:cs="Latha"/>
          <w:cs/>
          <w:lang w:val="en-US" w:bidi="ta-IN"/>
        </w:rPr>
        <w:t>அரணம்</w:t>
      </w:r>
    </w:p>
    <w:p w:rsidR="009F6F70" w:rsidRDefault="008247FB" w:rsidP="009F6F70">
      <w:pPr>
        <w:pStyle w:val="quo-pattu-2"/>
      </w:pPr>
      <w:r>
        <w:rPr>
          <w:rFonts w:ascii="Latha" w:hAnsi="Latha" w:cs="Latha"/>
          <w:cs/>
          <w:lang w:val="en-US" w:bidi="ta-IN"/>
        </w:rPr>
        <w:t>காப்போர்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நொச்சிப்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பூப்புனை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புகழ்ச்சி</w:t>
      </w:r>
      <w:r w:rsidR="00C17BAD">
        <w:rPr>
          <w:rFonts w:ascii="Latha" w:hAnsi="Latha" w:cs="Latha"/>
          <w:cs/>
          <w:lang w:val="en-US" w:bidi="ta-IN"/>
        </w:rPr>
        <w:t>"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இ.வி.</w:t>
      </w:r>
      <w:r>
        <w:rPr>
          <w:rFonts w:ascii="Latha" w:hAnsi="Latha" w:cs="Latha"/>
          <w:i w:val="0"/>
          <w:iCs w:val="0"/>
          <w:lang w:val="en-US"/>
        </w:rPr>
        <w:t>609)</w:t>
      </w:r>
    </w:p>
    <w:p w:rsidR="009F6F70" w:rsidRDefault="00C17BAD" w:rsidP="009F6F70">
      <w:pPr>
        <w:pStyle w:val="quo-pattu"/>
      </w:pPr>
      <w:r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வேந்தன்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சிறப்பு</w:t>
      </w:r>
      <w:r>
        <w:rPr>
          <w:rFonts w:ascii="Latha" w:hAnsi="Latha" w:cs="Latha"/>
          <w:cs/>
          <w:lang w:val="en-US" w:bidi="ta-IN"/>
        </w:rPr>
        <w:t>"</w:t>
      </w:r>
      <w:r w:rsidR="009F6F70">
        <w:tab/>
      </w:r>
      <w:r w:rsidR="009F6F70">
        <w:rPr>
          <w:i w:val="0"/>
          <w:iCs w:val="0"/>
        </w:rPr>
        <w:t>(Ã.</w:t>
      </w:r>
      <w:r w:rsidR="008E7E08">
        <w:rPr>
          <w:rFonts w:ascii="Latha" w:hAnsi="Latha" w:cs="Latha"/>
          <w:i w:val="0"/>
          <w:iCs w:val="0"/>
          <w:cs/>
          <w:lang w:val="en-US" w:bidi="ta-IN"/>
        </w:rPr>
        <w:t>சே</w:t>
      </w:r>
      <w:r w:rsidR="009F6F70">
        <w:rPr>
          <w:i w:val="0"/>
          <w:iCs w:val="0"/>
        </w:rPr>
        <w:t xml:space="preserve">õ. </w:t>
      </w:r>
      <w:r w:rsidR="008247FB">
        <w:rPr>
          <w:rFonts w:ascii="Latha" w:hAnsi="Latha" w:cs="Latha"/>
          <w:i w:val="0"/>
          <w:iCs w:val="0"/>
          <w:lang w:val="en-US"/>
        </w:rPr>
        <w:t>101)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C17BAD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''</w:t>
      </w:r>
      <w:r w:rsidR="008247FB">
        <w:rPr>
          <w:rFonts w:ascii="Latha" w:hAnsi="Latha" w:cs="Latha"/>
          <w:color w:val="auto"/>
          <w:cs/>
          <w:lang w:val="en-US" w:bidi="ta-IN"/>
        </w:rPr>
        <w:t>அகத்தரசனது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செல்வம்</w:t>
      </w:r>
      <w:r>
        <w:rPr>
          <w:rFonts w:ascii="Latha" w:hAnsi="Latha" w:cs="Latha"/>
          <w:color w:val="auto"/>
          <w:cs/>
          <w:lang w:val="en-US" w:bidi="ta-IN"/>
        </w:rPr>
        <w:t>"</w:t>
      </w:r>
      <w:r w:rsidR="008247FB">
        <w:rPr>
          <w:rFonts w:ascii="Latha" w:hAnsi="Latha" w:cs="Latha"/>
          <w:color w:val="auto"/>
          <w:cs/>
          <w:lang w:val="en-US" w:bidi="ta-IN"/>
        </w:rPr>
        <w:t>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அகத்து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உழிஞையோன்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குறைவில்லாத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பெருஞ்செல்வம்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>
        <w:rPr>
          <w:rFonts w:ascii="Latha" w:hAnsi="Latha" w:cs="Latha"/>
          <w:color w:val="auto"/>
          <w:lang w:val="en-US" w:bidi="ta-IN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படை</w:t>
      </w:r>
      <w:r>
        <w:rPr>
          <w:rFonts w:ascii="Latha" w:hAnsi="Latha" w:cs="Latha"/>
          <w:color w:val="auto"/>
          <w:lang w:val="en-US" w:bidi="ta-IN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குடி</w:t>
      </w:r>
      <w:r>
        <w:rPr>
          <w:rFonts w:ascii="Latha" w:hAnsi="Latha" w:cs="Latha"/>
          <w:color w:val="auto"/>
          <w:lang w:val="en-US" w:bidi="ta-IN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கூழ்</w:t>
      </w:r>
      <w:r>
        <w:rPr>
          <w:rFonts w:ascii="Latha" w:hAnsi="Latha" w:cs="Latha"/>
          <w:color w:val="auto"/>
          <w:lang w:val="en-US" w:bidi="ta-IN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அமைச்சு</w:t>
      </w:r>
      <w:r>
        <w:rPr>
          <w:rFonts w:ascii="Latha" w:hAnsi="Latha" w:cs="Latha"/>
          <w:color w:val="auto"/>
          <w:lang w:val="en-US" w:bidi="ta-IN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நட்பும்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நீர்நிலையும்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ஏமப்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பொருண்மேம்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பண்டங்களும்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முதலியனவாம்.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ஈ.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நாவலர்: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கொளற்கு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அரிதாய்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உணவுமுதலிய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கூழும்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நன்னீரும்</w:t>
      </w:r>
      <w:r w:rsidR="009F6F70">
        <w:rPr>
          <w:color w:val="auto"/>
        </w:rPr>
        <w:t xml:space="preserve"> </w:t>
      </w:r>
    </w:p>
    <w:p w:rsidR="00C17BAD" w:rsidRDefault="008247FB" w:rsidP="00C17BAD">
      <w:pPr>
        <w:pStyle w:val="bodytab"/>
        <w:rPr>
          <w:rFonts w:ascii="Latha" w:hAnsi="Latha" w:cs="Latha"/>
          <w:color w:val="auto"/>
          <w:lang w:val="en-US" w:bidi="ta-IN"/>
        </w:rPr>
      </w:pPr>
      <w:r>
        <w:rPr>
          <w:rFonts w:ascii="Latha" w:hAnsi="Latha" w:cs="Latha"/>
          <w:color w:val="auto"/>
          <w:cs/>
          <w:lang w:val="en-US" w:bidi="ta-IN"/>
        </w:rPr>
        <w:t>படையும்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உலையாதூக்கும்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அறைபோகாத்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தறுகண்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காவலு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முடையது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அகக்காவலன்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பரிசு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குறித்தலும்.</w:t>
      </w:r>
    </w:p>
    <w:p w:rsidR="009F6F70" w:rsidRDefault="00C17BAD" w:rsidP="00C17BAD">
      <w:pPr>
        <w:pStyle w:val="bodytab"/>
      </w:pPr>
      <w:r>
        <w:rPr>
          <w:rFonts w:ascii="Latha" w:hAnsi="Latha" w:cs="Latha"/>
          <w:cs/>
          <w:lang w:val="en-US" w:bidi="ta-IN"/>
        </w:rPr>
        <w:t>க.வெ.</w:t>
      </w:r>
      <w:r w:rsidR="008247FB">
        <w:rPr>
          <w:rFonts w:ascii="Latha" w:hAnsi="Latha" w:cs="Latha"/>
          <w:lang w:val="en-US"/>
        </w:rPr>
        <w:t>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அரணகத்துள்ள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வேந்தனது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செல்வ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மிகுதி.</w:t>
      </w:r>
    </w:p>
    <w:p w:rsidR="009F6F70" w:rsidRDefault="008247FB" w:rsidP="009F6F70">
      <w:pPr>
        <w:pStyle w:val="head"/>
      </w:pPr>
      <w:r>
        <w:rPr>
          <w:rFonts w:ascii="Latha" w:hAnsi="Latha" w:cs="Latha"/>
          <w:cs/>
          <w:lang w:val="en-US" w:bidi="ta-IN"/>
        </w:rPr>
        <w:t>அகத்தோன்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வீழ்ந்த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நொச்சி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அகத்தோன்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வீழ்ந்த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நொச்சியும்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பொ.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69)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</w:t>
      </w:r>
    </w:p>
    <w:p w:rsidR="009F6F70" w:rsidRDefault="00C17BAD" w:rsidP="009F6F70">
      <w:pPr>
        <w:pStyle w:val="quo-pattu"/>
      </w:pPr>
      <w:r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ஆழ்ந்துபடு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கிடங்கொடு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அருமிளை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காத்து</w:t>
      </w:r>
    </w:p>
    <w:p w:rsidR="009F6F70" w:rsidRDefault="008247FB" w:rsidP="009F6F70">
      <w:pPr>
        <w:pStyle w:val="quo-pattu-2"/>
      </w:pPr>
      <w:r>
        <w:rPr>
          <w:rFonts w:ascii="Latha" w:hAnsi="Latha" w:cs="Latha"/>
          <w:cs/>
          <w:lang w:val="en-US" w:bidi="ta-IN"/>
        </w:rPr>
        <w:t>வீழ்ந்த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வேலோர்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விறல்மிகுத்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தன்று</w:t>
      </w:r>
      <w:r w:rsidR="00C17BAD">
        <w:rPr>
          <w:rFonts w:ascii="Latha" w:hAnsi="Latha" w:cs="Latha"/>
          <w:cs/>
          <w:lang w:val="en-US" w:bidi="ta-IN"/>
        </w:rPr>
        <w:t>"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பு.வெ.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89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இ.வி.609)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  <w:r w:rsidR="009F6F70">
        <w:t xml:space="preserve"> </w:t>
      </w:r>
    </w:p>
    <w:p w:rsidR="009F6F70" w:rsidRDefault="00C17BAD" w:rsidP="009F6F70">
      <w:pPr>
        <w:pStyle w:val="quo-pattu"/>
      </w:pPr>
      <w:r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முற்ற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அகப்பட்ட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அகத்தினுள்ளான்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வீழ்ந்த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நொச்சி</w:t>
      </w:r>
      <w:r>
        <w:rPr>
          <w:rFonts w:ascii="Latha" w:hAnsi="Latha" w:cs="Latha"/>
          <w:cs/>
          <w:lang w:val="en-US" w:bidi="ta-IN"/>
        </w:rPr>
        <w:t>"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C17BAD" w:rsidP="009F6F70">
      <w:pPr>
        <w:pStyle w:val="bodytab"/>
        <w:spacing w:after="28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''</w:t>
      </w:r>
      <w:r w:rsidR="008247FB">
        <w:rPr>
          <w:rFonts w:ascii="Latha" w:hAnsi="Latha" w:cs="Latha"/>
          <w:color w:val="auto"/>
          <w:cs/>
          <w:lang w:val="en-US" w:bidi="ta-IN"/>
        </w:rPr>
        <w:t>உண்மதிற்கட்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புறத்தோனால்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முற்றப்பட்ட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அகத்தோன்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விரும்பின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மதில்காவலும்</w:t>
      </w:r>
      <w:r w:rsidR="008247FB">
        <w:rPr>
          <w:rFonts w:ascii="Latha" w:hAnsi="Latha" w:cs="Latha"/>
          <w:color w:val="auto"/>
          <w:lang w:val="en-US" w:bidi="ta-IN"/>
        </w:rPr>
        <w:t>,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அவன்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காத்தலின்றித்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தான்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சூழப்பட்ட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இடத்திருந்த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புறத்தோன்போர்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செய்தலை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விரும்பிய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உள்ளத்தைக்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காத்தல்.</w:t>
      </w:r>
    </w:p>
    <w:p w:rsidR="009F6F70" w:rsidRDefault="008247FB" w:rsidP="009F6F70">
      <w:pPr>
        <w:pStyle w:val="bodytab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நொச்சியாவது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காவல்</w:t>
      </w:r>
      <w:r>
        <w:rPr>
          <w:rFonts w:ascii="Latha" w:hAnsi="Latha" w:cs="Latha"/>
          <w:color w:val="auto"/>
          <w:lang w:val="en-US" w:bidi="ta-IN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நொச்சி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ஆண்டுச்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சூடுதலும்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மதிலைக்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காத்தலும்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உள்ளத்தைக்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காத்தலுமென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இருவர்க்குமாயிற்று.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இக்கருத்தானே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நொச்சிவேலித்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தித்தன்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உறந்தை</w:t>
      </w:r>
      <w:r>
        <w:rPr>
          <w:rFonts w:ascii="Latha" w:hAnsi="Latha" w:cs="Latha"/>
          <w:color w:val="auto"/>
          <w:lang w:val="en-US" w:bidi="ta-IN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அகம்.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122)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சான்றோரும்.</w:t>
      </w:r>
    </w:p>
    <w:p w:rsidR="009F6F70" w:rsidRDefault="008247FB" w:rsidP="009F6F70">
      <w:pPr>
        <w:pStyle w:val="left"/>
        <w:spacing w:after="28"/>
      </w:pPr>
      <w:r>
        <w:rPr>
          <w:rFonts w:ascii="Latha" w:hAnsi="Latha" w:cs="Latha"/>
          <w:cs/>
          <w:lang w:val="en-US" w:bidi="ta-IN"/>
        </w:rPr>
        <w:t>ஈ.</w:t>
      </w:r>
    </w:p>
    <w:p w:rsidR="009F6F70" w:rsidRDefault="008247FB" w:rsidP="009F6F70">
      <w:pPr>
        <w:pStyle w:val="leftsubhead"/>
        <w:spacing w:after="28"/>
      </w:pPr>
      <w:r>
        <w:rPr>
          <w:rFonts w:ascii="Latha" w:hAnsi="Latha" w:cs="Latha"/>
          <w:cs/>
          <w:lang w:val="en-US" w:bidi="ta-IN"/>
        </w:rPr>
        <w:t>நாவலர்:</w:t>
      </w:r>
    </w:p>
    <w:p w:rsidR="00864BA2" w:rsidRDefault="008247FB" w:rsidP="00864BA2">
      <w:pPr>
        <w:pStyle w:val="bodytab"/>
        <w:spacing w:after="28"/>
        <w:rPr>
          <w:rFonts w:ascii="Latha" w:hAnsi="Latha" w:cs="Latha"/>
          <w:color w:val="auto"/>
          <w:lang w:val="en-US" w:bidi="ta-IN"/>
        </w:rPr>
      </w:pPr>
      <w:r>
        <w:rPr>
          <w:rFonts w:ascii="Latha" w:hAnsi="Latha" w:cs="Latha"/>
          <w:color w:val="auto"/>
          <w:cs/>
          <w:lang w:val="en-US" w:bidi="ta-IN"/>
        </w:rPr>
        <w:t>முற்று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அகப்பட்ட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அகத்தினுள்ளான்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வீழ்ந்த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நொச்சி.</w:t>
      </w:r>
    </w:p>
    <w:p w:rsidR="009F6F70" w:rsidRDefault="00864BA2" w:rsidP="00864BA2">
      <w:pPr>
        <w:pStyle w:val="bodytab"/>
        <w:spacing w:after="28"/>
      </w:pPr>
      <w:r>
        <w:rPr>
          <w:rFonts w:cs="Latha"/>
          <w:cs/>
          <w:lang w:val="en-US" w:bidi="ta-IN"/>
        </w:rPr>
        <w:t>க.வெ.</w:t>
      </w:r>
      <w:r w:rsidR="008247FB">
        <w:rPr>
          <w:rFonts w:ascii="Latha" w:hAnsi="Latha" w:cs="Latha"/>
          <w:lang w:val="en-US"/>
        </w:rPr>
        <w:t>:</w:t>
      </w:r>
    </w:p>
    <w:p w:rsidR="009F6F70" w:rsidRDefault="008247FB" w:rsidP="009F6F70">
      <w:pPr>
        <w:pStyle w:val="bodytab"/>
        <w:spacing w:after="28"/>
        <w:rPr>
          <w:b/>
          <w:bCs/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புறமதிலிலன்றி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உண்மதிற்கண்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புறத்தோனால்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முற்றப்பட்ட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அகத்தோன்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விரும்பின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மதிற்காவல்.</w:t>
      </w:r>
    </w:p>
    <w:p w:rsidR="009F6F70" w:rsidRDefault="008247FB" w:rsidP="009F6F70">
      <w:pPr>
        <w:pStyle w:val="head"/>
      </w:pPr>
      <w:r>
        <w:rPr>
          <w:rFonts w:ascii="Latha" w:hAnsi="Latha" w:cs="Latha"/>
          <w:cs/>
          <w:lang w:val="en-US" w:bidi="ta-IN"/>
        </w:rPr>
        <w:t>அகப்பாட்டு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C17BAD" w:rsidP="009F6F70">
      <w:pPr>
        <w:pStyle w:val="quo-pattu"/>
      </w:pPr>
      <w:r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அகப்பாட்டு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வண்ணம்</w:t>
      </w:r>
      <w:r w:rsidR="008247FB">
        <w:rPr>
          <w:rFonts w:ascii="Latha" w:hAnsi="Latha" w:cs="Latha"/>
          <w:lang w:val="en-US" w:bidi="ta-IN"/>
        </w:rPr>
        <w:t>,</w:t>
      </w:r>
    </w:p>
    <w:p w:rsidR="009F6F70" w:rsidRDefault="008247FB" w:rsidP="009F6F70">
      <w:pPr>
        <w:pStyle w:val="quo-pattu-2"/>
      </w:pPr>
      <w:r>
        <w:rPr>
          <w:rFonts w:ascii="Latha" w:hAnsi="Latha" w:cs="Latha"/>
          <w:cs/>
          <w:lang w:val="en-US" w:bidi="ta-IN"/>
        </w:rPr>
        <w:t>முடியாத்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தன்மையின்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முடிந்ததன்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மேற்றே</w:t>
      </w:r>
      <w:r w:rsidR="00C17BAD">
        <w:rPr>
          <w:rFonts w:ascii="Latha" w:hAnsi="Latha" w:cs="Latha"/>
          <w:cs/>
          <w:lang w:val="en-US" w:bidi="ta-IN"/>
        </w:rPr>
        <w:t>"</w:t>
      </w:r>
      <w:r w:rsidR="009F6F70">
        <w:t xml:space="preserve"> </w:t>
      </w:r>
      <w:r w:rsidR="009F6F70">
        <w:tab/>
        <w:t xml:space="preserve">    </w:t>
      </w:r>
      <w:r w:rsidR="009F6F70">
        <w:rPr>
          <w:i w:val="0"/>
          <w:iCs w:val="0"/>
        </w:rPr>
        <w:t xml:space="preserve">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525)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</w:t>
      </w:r>
    </w:p>
    <w:p w:rsidR="009F6F70" w:rsidRDefault="00C17BAD" w:rsidP="009F6F70">
      <w:pPr>
        <w:pStyle w:val="quo-pattu"/>
      </w:pPr>
      <w:r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முடியாததுபோன்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முடிந்து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வருவன</w:t>
      </w:r>
    </w:p>
    <w:p w:rsidR="009F6F70" w:rsidRDefault="008247FB" w:rsidP="009F6F70">
      <w:pPr>
        <w:pStyle w:val="quo-pattu-2"/>
      </w:pPr>
      <w:r>
        <w:rPr>
          <w:rFonts w:ascii="Latha" w:hAnsi="Latha" w:cs="Latha"/>
          <w:cs/>
          <w:lang w:val="en-US" w:bidi="ta-IN"/>
        </w:rPr>
        <w:t>அகப்பாட்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டென்மனார்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அறிந்திசி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னோரே</w:t>
      </w:r>
      <w:r w:rsidR="00C17BAD">
        <w:rPr>
          <w:rFonts w:ascii="Latha" w:hAnsi="Latha" w:cs="Latha"/>
          <w:cs/>
          <w:lang w:val="en-US" w:bidi="ta-IN"/>
        </w:rPr>
        <w:t>"</w:t>
      </w:r>
      <w:r w:rsidR="009F6F70">
        <w:t xml:space="preserve">   </w:t>
      </w:r>
      <w:r w:rsidR="009F6F70">
        <w:tab/>
        <w:t xml:space="preserve">              </w:t>
      </w:r>
      <w:r w:rsidR="009F6F70">
        <w:rPr>
          <w:i w:val="0"/>
          <w:iCs w:val="0"/>
        </w:rPr>
        <w:t xml:space="preserve">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மு.வீ.</w:t>
      </w:r>
      <w:r>
        <w:rPr>
          <w:rFonts w:ascii="Latha" w:hAnsi="Latha" w:cs="Latha"/>
          <w:i w:val="0"/>
          <w:iCs w:val="0"/>
          <w:lang w:val="en-US"/>
        </w:rPr>
        <w:t>994)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அகப்பாட்டு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வண்ணமாவது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முடியாத்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தன்மையான்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முடிந்ததன்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என்றவாறு.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பேரா: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அகப்பாட்டு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வண்ணம்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இறுதியடி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இடையடி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நிற்பது.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அவையாவன: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முடித்துக்காட்டும்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ஈற்றசை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ஏகாரத்தான்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உயிரீற்றானும்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ஒற்றீற்றானும்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வருவன.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அகப்பாட்டு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வண்ணமாவது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முடித்துக்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காட்டாத்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தன்மையாலே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முடிந்ததன்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நிற்பதாம்.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அது</w:t>
      </w:r>
      <w:r>
        <w:rPr>
          <w:rFonts w:ascii="Latha" w:hAnsi="Latha" w:cs="Latha"/>
          <w:color w:val="auto"/>
          <w:lang w:val="en-US" w:bidi="ta-IN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முடித்ததற்குரிய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ஈற்றசை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ஏகாரத்தான்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வாராது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இறுதி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இடையடி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நிற்பது.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உ.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ஆ.கு:</w:t>
      </w:r>
    </w:p>
    <w:p w:rsidR="009F6F70" w:rsidRDefault="00C17BAD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''</w:t>
      </w:r>
      <w:r w:rsidR="008247FB">
        <w:rPr>
          <w:rFonts w:ascii="Latha" w:hAnsi="Latha" w:cs="Latha"/>
          <w:color w:val="auto"/>
          <w:cs/>
          <w:lang w:val="en-US" w:bidi="ta-IN"/>
        </w:rPr>
        <w:t>இன்ன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பா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இவ்வாறு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முடிக</w:t>
      </w:r>
      <w:r>
        <w:rPr>
          <w:rFonts w:ascii="Latha" w:hAnsi="Latha" w:cs="Latha"/>
          <w:color w:val="auto"/>
          <w:cs/>
          <w:lang w:val="en-US" w:bidi="ta-IN"/>
        </w:rPr>
        <w:t>"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முறை.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அம்முறை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போற்றாமல்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முடியும்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பா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அகப்பாட்டு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வண்ணமாம்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என்க.</w:t>
      </w:r>
    </w:p>
    <w:p w:rsidR="009F6F70" w:rsidRDefault="008247FB" w:rsidP="009F6F70">
      <w:pPr>
        <w:pStyle w:val="head"/>
      </w:pPr>
      <w:r>
        <w:rPr>
          <w:rFonts w:ascii="Latha" w:hAnsi="Latha" w:cs="Latha"/>
          <w:cs/>
          <w:lang w:val="en-US" w:bidi="ta-IN"/>
        </w:rPr>
        <w:t>அகம்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புகன்மரபில்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வாயில்கள்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C17BAD" w:rsidP="009F6F70">
      <w:pPr>
        <w:pStyle w:val="quo-pattu"/>
      </w:pPr>
      <w:r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அகம்புகன்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மரபின்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வாயில்கட்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குரிய</w:t>
      </w:r>
      <w:r>
        <w:rPr>
          <w:rFonts w:ascii="Latha" w:hAnsi="Latha" w:cs="Latha"/>
          <w:cs/>
          <w:lang w:val="en-US" w:bidi="ta-IN"/>
        </w:rPr>
        <w:t>"</w:t>
      </w:r>
      <w:r w:rsidR="009F6F70">
        <w:t xml:space="preserve"> </w:t>
      </w:r>
      <w:r w:rsidR="009F6F70">
        <w:tab/>
        <w:t xml:space="preserve"> </w:t>
      </w:r>
      <w:r w:rsidR="009F6F70">
        <w:rPr>
          <w:i w:val="0"/>
          <w:iCs w:val="0"/>
        </w:rPr>
        <w:t xml:space="preserve">   </w:t>
      </w:r>
      <w:r w:rsidR="008247FB">
        <w:rPr>
          <w:rFonts w:ascii="Latha" w:hAnsi="Latha" w:cs="Latha"/>
          <w:i w:val="0"/>
          <w:iCs w:val="0"/>
          <w:lang w:val="en-US"/>
        </w:rPr>
        <w:t>(</w:t>
      </w:r>
      <w:r w:rsidR="008247FB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9F6F70">
        <w:rPr>
          <w:i w:val="0"/>
          <w:iCs w:val="0"/>
        </w:rPr>
        <w:t xml:space="preserve"> </w:t>
      </w:r>
      <w:r w:rsidR="008247FB">
        <w:rPr>
          <w:rFonts w:ascii="Latha" w:hAnsi="Latha" w:cs="Latha"/>
          <w:i w:val="0"/>
          <w:iCs w:val="0"/>
          <w:lang w:val="en-US"/>
        </w:rPr>
        <w:t>150)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விருந்து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வாயில்கள்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அகநகர்க்கட்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புகுதற்குரிய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வாயில்கள்.</w:t>
      </w:r>
    </w:p>
    <w:p w:rsidR="00C17BAD" w:rsidRDefault="008247FB" w:rsidP="00C17BAD">
      <w:pPr>
        <w:pStyle w:val="left"/>
        <w:rPr>
          <w:rFonts w:ascii="Latha" w:hAnsi="Latha" w:cs="Latha"/>
          <w:lang w:val="en-US" w:bidi="ta-IN"/>
        </w:rPr>
      </w:pPr>
      <w:r>
        <w:rPr>
          <w:rFonts w:ascii="Latha" w:hAnsi="Latha" w:cs="Latha"/>
          <w:cs/>
          <w:lang w:val="en-US" w:bidi="ta-IN"/>
        </w:rPr>
        <w:t>ஈ.</w:t>
      </w:r>
    </w:p>
    <w:p w:rsidR="009F6F70" w:rsidRDefault="00C17BAD" w:rsidP="00C17BAD">
      <w:pPr>
        <w:pStyle w:val="left"/>
      </w:pPr>
      <w:r>
        <w:rPr>
          <w:rFonts w:ascii="Latha" w:hAnsi="Latha" w:cs="Latha"/>
          <w:cs/>
          <w:lang w:val="en-US" w:bidi="ta-IN"/>
        </w:rPr>
        <w:t>க.வெ.</w:t>
      </w:r>
      <w:r w:rsidR="008247FB">
        <w:rPr>
          <w:rFonts w:ascii="Latha" w:hAnsi="Latha" w:cs="Latha"/>
          <w:lang w:val="en-US"/>
        </w:rPr>
        <w:t>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அகம்புகல்மரபின்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வாயில்களாவார்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பாணர்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கூத்தர்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முதலியோர்.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இவர்கள்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எக்காலத்தும்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அகலாது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பிணக்கத்தைத்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தீர்க்கும்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வாயில்களாக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மனைக்கண்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பலகாலும்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பழகும்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இயல்பின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ராதலின்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அகம்புகல்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வாயில்</w:t>
      </w:r>
      <w:r>
        <w:rPr>
          <w:rFonts w:ascii="Latha" w:hAnsi="Latha" w:cs="Latha"/>
          <w:color w:val="auto"/>
          <w:lang w:val="en-US" w:bidi="ta-IN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வழங்கப்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பெற்றனர்.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உ.</w:t>
      </w:r>
    </w:p>
    <w:p w:rsidR="009F6F70" w:rsidRDefault="008E7E08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ஆ.கு.</w:t>
      </w:r>
      <w:r w:rsidR="008247FB">
        <w:rPr>
          <w:rFonts w:ascii="Latha" w:hAnsi="Latha" w:cs="Latha"/>
          <w:cs/>
          <w:lang w:val="en-US" w:bidi="ta-IN"/>
        </w:rPr>
        <w:t>:</w:t>
      </w:r>
    </w:p>
    <w:p w:rsidR="009F6F70" w:rsidRDefault="00C17BAD" w:rsidP="009F6F70">
      <w:pPr>
        <w:pStyle w:val="quo-pattu"/>
        <w:spacing w:after="57"/>
      </w:pPr>
      <w:r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அகம்மனம்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மனையே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பாவம்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அகலிடம்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உள்ளு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மாமே</w:t>
      </w:r>
      <w:r>
        <w:rPr>
          <w:rFonts w:ascii="Latha" w:hAnsi="Latha" w:cs="Latha"/>
          <w:cs/>
          <w:lang w:val="en-US" w:bidi="ta-IN"/>
        </w:rPr>
        <w:t>"</w:t>
      </w:r>
      <w:r w:rsidR="009F6F70">
        <w:t xml:space="preserve"> </w:t>
      </w:r>
      <w:r w:rsidR="009F6F70">
        <w:tab/>
      </w:r>
      <w:r w:rsidR="008247FB">
        <w:rPr>
          <w:rFonts w:ascii="Latha" w:hAnsi="Latha" w:cs="Latha"/>
          <w:i w:val="0"/>
          <w:iCs w:val="0"/>
          <w:lang w:val="en-US"/>
        </w:rPr>
        <w:t>(</w:t>
      </w:r>
      <w:r w:rsidR="008247FB">
        <w:rPr>
          <w:rFonts w:ascii="Latha" w:hAnsi="Latha" w:cs="Latha"/>
          <w:i w:val="0"/>
          <w:iCs w:val="0"/>
          <w:cs/>
          <w:lang w:val="en-US" w:bidi="ta-IN"/>
        </w:rPr>
        <w:t>சூடா.</w:t>
      </w:r>
      <w:r w:rsidR="009F6F70">
        <w:rPr>
          <w:i w:val="0"/>
          <w:iCs w:val="0"/>
        </w:rPr>
        <w:t xml:space="preserve"> </w:t>
      </w:r>
      <w:r w:rsidR="008247FB">
        <w:rPr>
          <w:rFonts w:ascii="Latha" w:hAnsi="Latha" w:cs="Latha"/>
          <w:i w:val="0"/>
          <w:iCs w:val="0"/>
          <w:cs/>
          <w:lang w:val="en-US" w:bidi="ta-IN"/>
        </w:rPr>
        <w:t>நி.</w:t>
      </w:r>
      <w:r w:rsidR="009F6F70">
        <w:rPr>
          <w:i w:val="0"/>
          <w:iCs w:val="0"/>
        </w:rPr>
        <w:t xml:space="preserve"> </w:t>
      </w:r>
      <w:r w:rsidR="008247FB">
        <w:rPr>
          <w:rFonts w:ascii="Latha" w:hAnsi="Latha" w:cs="Latha"/>
          <w:i w:val="0"/>
          <w:iCs w:val="0"/>
          <w:lang w:val="en-US"/>
        </w:rPr>
        <w:t>12)</w:t>
      </w:r>
    </w:p>
    <w:p w:rsidR="009F6F70" w:rsidRDefault="00C17BAD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8247FB">
        <w:rPr>
          <w:rFonts w:ascii="Latha" w:hAnsi="Latha" w:cs="Latha"/>
          <w:color w:val="auto"/>
          <w:cs/>
          <w:lang w:val="en-US" w:bidi="ta-IN"/>
        </w:rPr>
        <w:t>அகம்புகல்</w:t>
      </w:r>
      <w:r w:rsidR="008247FB">
        <w:rPr>
          <w:rFonts w:ascii="Latha" w:hAnsi="Latha" w:cs="Latha"/>
          <w:color w:val="auto"/>
          <w:lang w:val="en-US" w:bidi="ta-IN"/>
        </w:rPr>
        <w:t>'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என்றதற்கு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 w:bidi="ta-IN"/>
        </w:rPr>
        <w:t>'</w:t>
      </w:r>
      <w:r w:rsidR="008247FB">
        <w:rPr>
          <w:rFonts w:ascii="Latha" w:hAnsi="Latha" w:cs="Latha"/>
          <w:color w:val="auto"/>
          <w:cs/>
          <w:lang w:val="en-US" w:bidi="ta-IN"/>
        </w:rPr>
        <w:t>அகநகர்க்கட்புகுதல்</w:t>
      </w:r>
      <w:r w:rsidR="008247FB">
        <w:rPr>
          <w:rFonts w:ascii="Latha" w:hAnsi="Latha" w:cs="Latha"/>
          <w:color w:val="auto"/>
          <w:lang w:val="en-US" w:bidi="ta-IN"/>
        </w:rPr>
        <w:t>'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என்றார்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நச்.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நகராவது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மனை</w:t>
      </w:r>
      <w:r w:rsidR="008247FB">
        <w:rPr>
          <w:rFonts w:ascii="Latha" w:hAnsi="Latha" w:cs="Latha"/>
          <w:color w:val="auto"/>
          <w:lang w:val="en-US" w:bidi="ta-IN"/>
        </w:rPr>
        <w:t>,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அகநகர்</w:t>
      </w:r>
      <w:r w:rsidR="009F6F70">
        <w:rPr>
          <w:color w:val="auto"/>
        </w:rPr>
        <w:t xml:space="preserve">  </w:t>
      </w:r>
      <w:r w:rsidR="008247FB">
        <w:rPr>
          <w:rFonts w:ascii="Latha" w:hAnsi="Latha" w:cs="Latha"/>
          <w:color w:val="auto"/>
          <w:cs/>
          <w:lang w:val="en-US" w:bidi="ta-IN"/>
        </w:rPr>
        <w:t>உள்வீடு.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விருந்து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வாயில்கள்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ஓரொருகால்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செல்வார்.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புகல்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வாயில்களாவார்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பல்கால்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பயின்று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மனையிடத்துப்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பழகும்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இயல்பினர்.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அவர்</w:t>
      </w:r>
      <w:r>
        <w:rPr>
          <w:rFonts w:ascii="Latha" w:hAnsi="Latha" w:cs="Latha"/>
          <w:color w:val="auto"/>
          <w:lang w:val="en-US" w:bidi="ta-IN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பாணர்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கூத்தர்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போல்வார்.</w:t>
      </w:r>
    </w:p>
    <w:p w:rsidR="009F6F70" w:rsidRDefault="008247FB" w:rsidP="009F6F70">
      <w:pPr>
        <w:pStyle w:val="head"/>
      </w:pPr>
      <w:r>
        <w:rPr>
          <w:rFonts w:ascii="Latha" w:hAnsi="Latha" w:cs="Latha"/>
          <w:cs/>
          <w:lang w:val="en-US" w:bidi="ta-IN"/>
        </w:rPr>
        <w:t>அகம்புகல்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மரபின்வாயில்கள்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கூற்று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C17BAD" w:rsidP="009F6F70">
      <w:pPr>
        <w:pStyle w:val="quo-pattu"/>
      </w:pPr>
      <w:r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கற்புங்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காமமும்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நற்பால்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ஒழுக்கமும்</w:t>
      </w:r>
    </w:p>
    <w:p w:rsidR="009F6F70" w:rsidRDefault="008247FB" w:rsidP="009F6F70">
      <w:pPr>
        <w:pStyle w:val="quo-pattu-1"/>
      </w:pPr>
      <w:r>
        <w:rPr>
          <w:rFonts w:ascii="Latha" w:hAnsi="Latha" w:cs="Latha"/>
          <w:cs/>
          <w:lang w:val="en-US" w:bidi="ta-IN"/>
        </w:rPr>
        <w:t>மெல்லியற்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பொறையும்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நிறையும்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வல்லிதின்</w:t>
      </w:r>
    </w:p>
    <w:p w:rsidR="009F6F70" w:rsidRDefault="008247FB" w:rsidP="009F6F70">
      <w:pPr>
        <w:pStyle w:val="quo-pattu-1"/>
      </w:pPr>
      <w:r>
        <w:rPr>
          <w:rFonts w:ascii="Latha" w:hAnsi="Latha" w:cs="Latha"/>
          <w:cs/>
          <w:lang w:val="en-US" w:bidi="ta-IN"/>
        </w:rPr>
        <w:t>விருந்துபுறந்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தருதலும்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சுற்றம்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ஓம்பலும்</w:t>
      </w:r>
      <w:r w:rsidR="009F6F70">
        <w:t xml:space="preserve">  </w:t>
      </w:r>
    </w:p>
    <w:p w:rsidR="009F6F70" w:rsidRDefault="008247FB" w:rsidP="009F6F70">
      <w:pPr>
        <w:pStyle w:val="quo-pattu-1"/>
      </w:pPr>
      <w:r>
        <w:rPr>
          <w:rFonts w:ascii="Latha" w:hAnsi="Latha" w:cs="Latha"/>
          <w:cs/>
          <w:lang w:val="en-US" w:bidi="ta-IN"/>
        </w:rPr>
        <w:t>பிறவும்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அன்ன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கிழவோள்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மாண்புகள்</w:t>
      </w:r>
      <w:r w:rsidR="009F6F70">
        <w:t xml:space="preserve">  </w:t>
      </w:r>
    </w:p>
    <w:p w:rsidR="009F6F70" w:rsidRDefault="008247FB" w:rsidP="009F6F70">
      <w:pPr>
        <w:pStyle w:val="quo-pattu-1"/>
      </w:pPr>
      <w:r>
        <w:rPr>
          <w:rFonts w:ascii="Latha" w:hAnsi="Latha" w:cs="Latha"/>
          <w:cs/>
          <w:lang w:val="en-US" w:bidi="ta-IN"/>
        </w:rPr>
        <w:t>முகம்புகல்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முறைமையில்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கிழவோற்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குரைத்தல்</w:t>
      </w:r>
    </w:p>
    <w:p w:rsidR="009F6F70" w:rsidRDefault="008247FB" w:rsidP="009F6F70">
      <w:pPr>
        <w:pStyle w:val="quo-pattu-2"/>
      </w:pPr>
      <w:r>
        <w:rPr>
          <w:rFonts w:ascii="Latha" w:hAnsi="Latha" w:cs="Latha"/>
          <w:cs/>
          <w:lang w:val="en-US" w:bidi="ta-IN"/>
        </w:rPr>
        <w:t>அகம்புகல்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மரபின்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வாயில்கட்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குரிய</w:t>
      </w:r>
      <w:r w:rsidR="00C17BAD">
        <w:rPr>
          <w:rFonts w:ascii="Latha" w:hAnsi="Latha" w:cs="Latha"/>
          <w:cs/>
          <w:lang w:val="en-US" w:bidi="ta-IN"/>
        </w:rPr>
        <w:t>"</w:t>
      </w:r>
      <w:r w:rsidR="009F6F70">
        <w:t xml:space="preserve"> </w:t>
      </w:r>
      <w:r w:rsidR="009F6F70">
        <w:rPr>
          <w:i w:val="0"/>
          <w:iCs w:val="0"/>
        </w:rPr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150)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அகம்புகல்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மரபினவாய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வாயில்கள்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உணர்த்திற்று.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கற்பு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பிறவுமாகிக்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கிழவோள்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மாட்டு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உளதாகிய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தன்மைகளை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முகம்புகு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தன்மையானே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உரைத்தல்</w:t>
      </w:r>
      <w:r>
        <w:rPr>
          <w:rFonts w:ascii="Latha" w:hAnsi="Latha" w:cs="Latha"/>
          <w:color w:val="auto"/>
          <w:lang w:val="en-US" w:bidi="ta-IN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அகம்புகுமரபின்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வாயில்கட்குரிய.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செய்யுளியலுள்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வாயில்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உசாவே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தம்முளுரிய</w:t>
      </w:r>
      <w:r>
        <w:rPr>
          <w:rFonts w:ascii="Latha" w:hAnsi="Latha" w:cs="Latha"/>
          <w:color w:val="auto"/>
          <w:lang w:val="en-US" w:bidi="ta-IN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(191)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என்பதனால்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மகற்குரைத்தலே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யன்றித்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தம்முள்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எனக்கொள்க.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விருந்து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வாயில்கள்போலாது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அகநகர்க்கட்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புகுதற்குரிய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வாயில்கள்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உணர்த்துகின்றது.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கணவன்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முதலியோர்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கற்பித்த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நிலையில்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திரியாத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நல்லொழுக்கமும்</w:t>
      </w:r>
      <w:r>
        <w:rPr>
          <w:rFonts w:ascii="Latha" w:hAnsi="Latha" w:cs="Latha"/>
          <w:color w:val="auto"/>
          <w:lang w:val="en-US" w:bidi="ta-IN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அன்பும்</w:t>
      </w:r>
      <w:r>
        <w:rPr>
          <w:rFonts w:ascii="Latha" w:hAnsi="Latha" w:cs="Latha"/>
          <w:color w:val="auto"/>
          <w:lang w:val="en-US" w:bidi="ta-IN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எவ்வாற்றானும்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தம்குலத்திற்கு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ஏற்றவாற்றான்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ஒழுகும்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ஒழுக்கமும்</w:t>
      </w:r>
      <w:r>
        <w:rPr>
          <w:rFonts w:ascii="Latha" w:hAnsi="Latha" w:cs="Latha"/>
          <w:color w:val="auto"/>
          <w:lang w:val="en-US" w:bidi="ta-IN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வல்லென்ற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நெஞ்சொடு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பொறுக்கும்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அவனைப்போலாது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ஒருதலையாக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மெல்லென்ற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நெஞ்சினராய்ப்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பொறுக்கும்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பொறையும்</w:t>
      </w:r>
      <w:r>
        <w:rPr>
          <w:rFonts w:ascii="Latha" w:hAnsi="Latha" w:cs="Latha"/>
          <w:color w:val="auto"/>
          <w:lang w:val="en-US" w:bidi="ta-IN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மறைபுலப்படாமை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இறுக்கும்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நெஞ்சுடைமையும்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வறுமையும்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செல்வ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குறியாது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வல்லாற்றான்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விருந்தினரைப்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பாதுகாத்து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மனமகிழ்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வித்தலும்</w:t>
      </w:r>
      <w:r>
        <w:rPr>
          <w:rFonts w:ascii="Latha" w:hAnsi="Latha" w:cs="Latha"/>
          <w:color w:val="auto"/>
          <w:lang w:val="en-US" w:bidi="ta-IN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கொண்டோன்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புரக்கும்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நண்புடைமாந்தரும்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சுற்றத்தாரும்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குஞ்சர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காலேதங்களும்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பலபடை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மாக்களும்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உள்ளிட்ட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சுற்றங்களைப்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பாதுகாத்து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உண்டபின்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உண்டலும்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போல்வன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பிறவுமாகிய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தலைவியுடைய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மாட்சிமைகளை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முகம்புகும்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காரணத்தால்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தலைவற்குக்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அகநகர்க்கட்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புகுந்து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பழகி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அறிதன்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முறைமையினையுடைய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வாயில்களுக்குரிய.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அன்ன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பிறவாவன</w:t>
      </w:r>
      <w:r>
        <w:rPr>
          <w:rFonts w:ascii="Latha" w:hAnsi="Latha" w:cs="Latha"/>
          <w:color w:val="auto"/>
          <w:lang w:val="en-US" w:bidi="ta-IN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அடிசிற்றொழிலும்</w:t>
      </w:r>
      <w:r>
        <w:rPr>
          <w:rFonts w:ascii="Latha" w:hAnsi="Latha" w:cs="Latha"/>
          <w:color w:val="auto"/>
          <w:lang w:val="en-US" w:bidi="ta-IN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குடிநீர்மைக்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கேற்ற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தலைமகளிரையும்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மனமகிழ்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வுறுத்தலும்</w:t>
      </w:r>
      <w:r>
        <w:rPr>
          <w:rFonts w:ascii="Latha" w:hAnsi="Latha" w:cs="Latha"/>
          <w:color w:val="auto"/>
          <w:lang w:val="en-US" w:bidi="ta-IN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காமக்கிழத்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நண்பு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நன்கு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மதிக்கப்படுதலும்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போல்வன.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புகலுதல்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மகிழ்தல்.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செவிலி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கூறாமை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</w:t>
      </w:r>
      <w:r>
        <w:rPr>
          <w:rFonts w:ascii="Latha" w:hAnsi="Latha" w:cs="Latha"/>
          <w:color w:val="auto"/>
          <w:lang w:val="en-US" w:bidi="ta-IN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அவட்கு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முகம்புகல்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இன்மையின்.</w:t>
      </w:r>
    </w:p>
    <w:p w:rsidR="00C17BAD" w:rsidRDefault="008247FB" w:rsidP="00C17BAD">
      <w:pPr>
        <w:pStyle w:val="left"/>
        <w:rPr>
          <w:rFonts w:ascii="Latha" w:hAnsi="Latha" w:cs="Latha"/>
          <w:lang w:val="en-US" w:bidi="ta-IN"/>
        </w:rPr>
      </w:pPr>
      <w:r>
        <w:rPr>
          <w:rFonts w:ascii="Latha" w:hAnsi="Latha" w:cs="Latha"/>
          <w:cs/>
          <w:lang w:val="en-US" w:bidi="ta-IN"/>
        </w:rPr>
        <w:t>ஈ.</w:t>
      </w:r>
    </w:p>
    <w:p w:rsidR="009F6F70" w:rsidRDefault="00C17BAD" w:rsidP="00C17BAD">
      <w:pPr>
        <w:pStyle w:val="left"/>
      </w:pPr>
      <w:r>
        <w:rPr>
          <w:rFonts w:ascii="Latha" w:hAnsi="Latha" w:cs="Latha"/>
          <w:cs/>
          <w:lang w:val="en-US" w:bidi="ta-IN"/>
        </w:rPr>
        <w:t>க.வெ.</w:t>
      </w:r>
      <w:r w:rsidR="008247FB">
        <w:rPr>
          <w:rFonts w:ascii="Latha" w:hAnsi="Latha" w:cs="Latha"/>
          <w:lang w:val="en-US"/>
        </w:rPr>
        <w:t>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கணவனே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ஆருயிர்த்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உறுதியிற்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கலங்கா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கற்பென்னுந்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திண்மையும்</w:t>
      </w:r>
      <w:r>
        <w:rPr>
          <w:rFonts w:ascii="Latha" w:hAnsi="Latha" w:cs="Latha"/>
          <w:color w:val="auto"/>
          <w:lang w:val="en-US" w:bidi="ta-IN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தலைவன்பால்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மாறாத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வேட்கையும்</w:t>
      </w:r>
      <w:r>
        <w:rPr>
          <w:rFonts w:ascii="Latha" w:hAnsi="Latha" w:cs="Latha"/>
          <w:color w:val="auto"/>
          <w:lang w:val="en-US" w:bidi="ta-IN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நன்றின்பால்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உய்க்கும்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ஒழுக்கமும்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அன்பென்னும்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ஈரமுடைமை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மென்மைத்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தன்மையால்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அறியாமையாற்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பிறர்செய்த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குற்றங்களைப்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பொறுத்துக்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கொள்ளுதலும்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மறைபுலப்படாமை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யடக்கி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நிறுத்தும்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நிறையுடைமையும்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கற்றுவல்ல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அட்டிற்றொழில்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வண்மையால்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செல்வம்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நல்குரவாகிய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எந்நிலையிலும்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விருந்தினரைப்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பேணுதலும்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சுற்றத்தாரைத்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துடைத்துப்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பாதுகாத்தலும்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அத்தன்மைய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நற்குண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செயல்களை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முகம்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விரும்பிக்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கேட்கும்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முறையில்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தலைவனுக்கு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எடுத்துக்கூறும்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கூற்றுக்கள்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மனைக்கண்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பலகாலும்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பழகும்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முறைமையினையுடைய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பாணர்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வாயில்கட்கு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உரியன.</w:t>
      </w:r>
    </w:p>
    <w:p w:rsidR="009F6F70" w:rsidRDefault="008247FB" w:rsidP="009F6F70">
      <w:pPr>
        <w:pStyle w:val="head"/>
      </w:pPr>
      <w:r>
        <w:rPr>
          <w:rFonts w:ascii="Latha" w:hAnsi="Latha" w:cs="Latha"/>
          <w:cs/>
          <w:lang w:val="en-US" w:bidi="ta-IN"/>
        </w:rPr>
        <w:t>அகமலி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ஊடல்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அகற்சி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C17BAD" w:rsidP="009F6F70">
      <w:pPr>
        <w:pStyle w:val="quo-pattu-2"/>
      </w:pPr>
      <w:r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அகமலி</w:t>
      </w:r>
      <w:r w:rsidR="009F6F70">
        <w:t xml:space="preserve">  </w:t>
      </w:r>
      <w:r w:rsidR="008247FB">
        <w:rPr>
          <w:rFonts w:ascii="Latha" w:hAnsi="Latha" w:cs="Latha"/>
          <w:cs/>
          <w:lang w:val="en-US" w:bidi="ta-IN"/>
        </w:rPr>
        <w:t>ஊடல்</w:t>
      </w:r>
      <w:r w:rsidR="009F6F70">
        <w:t xml:space="preserve">  </w:t>
      </w:r>
      <w:r w:rsidR="008247FB">
        <w:rPr>
          <w:rFonts w:ascii="Latha" w:hAnsi="Latha" w:cs="Latha"/>
          <w:cs/>
          <w:lang w:val="en-US" w:bidi="ta-IN"/>
        </w:rPr>
        <w:t>அகற்சிக்</w:t>
      </w:r>
      <w:r w:rsidR="009F6F70">
        <w:t xml:space="preserve">  </w:t>
      </w:r>
      <w:r w:rsidR="008247FB">
        <w:rPr>
          <w:rFonts w:ascii="Latha" w:hAnsi="Latha" w:cs="Latha"/>
          <w:cs/>
          <w:lang w:val="en-US" w:bidi="ta-IN"/>
        </w:rPr>
        <w:t>கண்ணும்</w:t>
      </w:r>
      <w:r>
        <w:rPr>
          <w:rFonts w:ascii="Latha" w:hAnsi="Latha" w:cs="Latha"/>
          <w:cs/>
          <w:lang w:val="en-US" w:bidi="ta-IN"/>
        </w:rPr>
        <w:t>"</w:t>
      </w:r>
      <w:r w:rsidR="009F6F70">
        <w:tab/>
        <w:t xml:space="preserve">     </w:t>
      </w:r>
      <w:r w:rsidR="008247FB">
        <w:rPr>
          <w:rFonts w:ascii="Latha" w:hAnsi="Latha" w:cs="Latha"/>
          <w:i w:val="0"/>
          <w:iCs w:val="0"/>
          <w:lang w:val="en-US"/>
        </w:rPr>
        <w:t>(</w:t>
      </w:r>
      <w:r w:rsidR="008247FB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9F6F70">
        <w:rPr>
          <w:i w:val="0"/>
          <w:iCs w:val="0"/>
        </w:rPr>
        <w:t xml:space="preserve"> </w:t>
      </w:r>
      <w:r w:rsidR="008247FB">
        <w:rPr>
          <w:rFonts w:ascii="Latha" w:hAnsi="Latha" w:cs="Latha"/>
          <w:i w:val="0"/>
          <w:iCs w:val="0"/>
          <w:lang w:val="en-US"/>
        </w:rPr>
        <w:t>157)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தலைவி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அகமலிந்த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ஊடல்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நீங்கும்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இடம்.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தனது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நெஞ்சில்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நிறைந்து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ஊடல்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கையிகந்து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துனியாகிய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வழி.</w:t>
      </w:r>
    </w:p>
    <w:p w:rsidR="00C17BAD" w:rsidRDefault="008247FB" w:rsidP="00C17BAD">
      <w:pPr>
        <w:pStyle w:val="left"/>
        <w:rPr>
          <w:rFonts w:ascii="Latha" w:hAnsi="Latha" w:cs="Latha"/>
          <w:lang w:val="en-US" w:bidi="ta-IN"/>
        </w:rPr>
      </w:pPr>
      <w:r>
        <w:rPr>
          <w:rFonts w:ascii="Latha" w:hAnsi="Latha" w:cs="Latha"/>
          <w:cs/>
          <w:lang w:val="en-US" w:bidi="ta-IN"/>
        </w:rPr>
        <w:t>ஈ.</w:t>
      </w:r>
    </w:p>
    <w:p w:rsidR="009F6F70" w:rsidRPr="00C17BAD" w:rsidRDefault="00C17BAD" w:rsidP="00C17BAD">
      <w:pPr>
        <w:pStyle w:val="left"/>
        <w:rPr>
          <w:rFonts w:ascii="Latha" w:hAnsi="Latha" w:cs="Latha"/>
          <w:lang w:val="en-US" w:bidi="ta-IN"/>
        </w:rPr>
      </w:pPr>
      <w:r>
        <w:rPr>
          <w:rFonts w:ascii="Latha" w:hAnsi="Latha" w:cs="Latha"/>
          <w:cs/>
          <w:lang w:val="en-US" w:bidi="ta-IN"/>
        </w:rPr>
        <w:t>க.வெ.</w:t>
      </w:r>
      <w:r w:rsidR="008247FB">
        <w:rPr>
          <w:rFonts w:ascii="Latha" w:hAnsi="Latha" w:cs="Latha"/>
          <w:lang w:val="en-US"/>
        </w:rPr>
        <w:t>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தனி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மனத்தே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யுண்டாகிய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மகிழ்ச்சி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காரணமாக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ஊடல்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அகலுதல்.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உ.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ஆ.கு: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அகம்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மனம்</w:t>
      </w:r>
      <w:r>
        <w:rPr>
          <w:rFonts w:ascii="Latha" w:hAnsi="Latha" w:cs="Latha"/>
          <w:color w:val="auto"/>
          <w:lang w:val="en-US" w:bidi="ta-IN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மலிதல்</w:t>
      </w:r>
      <w:r w:rsidR="009F6F70">
        <w:rPr>
          <w:color w:val="auto"/>
        </w:rPr>
        <w:t xml:space="preserve">   </w:t>
      </w:r>
      <w:r>
        <w:rPr>
          <w:rFonts w:ascii="Latha" w:hAnsi="Latha" w:cs="Latha"/>
          <w:color w:val="auto"/>
          <w:cs/>
          <w:lang w:val="en-US" w:bidi="ta-IN"/>
        </w:rPr>
        <w:t>மிகுதல்</w:t>
      </w:r>
      <w:r>
        <w:rPr>
          <w:rFonts w:ascii="Latha" w:hAnsi="Latha" w:cs="Latha"/>
          <w:color w:val="auto"/>
          <w:lang w:val="en-US" w:bidi="ta-IN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மனத்தே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மகிழ்வு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மிகுதல்.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தலைவியின்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மனத்தே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மகிழ்வு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மீக்கூர்தலால்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முறுகியிருந்த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ஊடல்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தானே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என்றதாம்.</w:t>
      </w:r>
    </w:p>
    <w:p w:rsidR="009F6F70" w:rsidRDefault="00C17BAD" w:rsidP="009F6F70">
      <w:pPr>
        <w:pStyle w:val="quo-pattu"/>
      </w:pPr>
      <w:r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எழுதுங்கால்</w:t>
      </w:r>
      <w:r w:rsidR="009F6F70">
        <w:t xml:space="preserve">  </w:t>
      </w:r>
      <w:r w:rsidR="008247FB">
        <w:rPr>
          <w:rFonts w:ascii="Latha" w:hAnsi="Latha" w:cs="Latha"/>
          <w:cs/>
          <w:lang w:val="en-US" w:bidi="ta-IN"/>
        </w:rPr>
        <w:t>கோல்காணாக்</w:t>
      </w:r>
      <w:r w:rsidR="009F6F70">
        <w:t xml:space="preserve">  </w:t>
      </w:r>
      <w:r w:rsidR="008247FB">
        <w:rPr>
          <w:rFonts w:ascii="Latha" w:hAnsi="Latha" w:cs="Latha"/>
          <w:cs/>
          <w:lang w:val="en-US" w:bidi="ta-IN"/>
        </w:rPr>
        <w:t>கண்ணேபோல்</w:t>
      </w:r>
      <w:r w:rsidR="009F6F70">
        <w:t xml:space="preserve">  </w:t>
      </w:r>
      <w:r w:rsidR="008247FB">
        <w:rPr>
          <w:rFonts w:ascii="Latha" w:hAnsi="Latha" w:cs="Latha"/>
          <w:cs/>
          <w:lang w:val="en-US" w:bidi="ta-IN"/>
        </w:rPr>
        <w:t>கொண்கன்</w:t>
      </w:r>
    </w:p>
    <w:p w:rsidR="009F6F70" w:rsidRDefault="008247FB" w:rsidP="009F6F70">
      <w:pPr>
        <w:pStyle w:val="quo-pattu-2"/>
      </w:pPr>
      <w:r>
        <w:rPr>
          <w:rFonts w:ascii="Latha" w:hAnsi="Latha" w:cs="Latha"/>
          <w:cs/>
          <w:lang w:val="en-US" w:bidi="ta-IN"/>
        </w:rPr>
        <w:t>பழிகாணேன்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கண்ட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இடத்து</w:t>
      </w:r>
      <w:r w:rsidR="00C17BAD">
        <w:rPr>
          <w:rFonts w:ascii="Latha" w:hAnsi="Latha" w:cs="Latha"/>
          <w:cs/>
          <w:lang w:val="en-US" w:bidi="ta-IN"/>
        </w:rPr>
        <w:t>"</w:t>
      </w:r>
    </w:p>
    <w:p w:rsidR="009F6F70" w:rsidRDefault="00C17BAD" w:rsidP="009F6F70">
      <w:pPr>
        <w:pStyle w:val="quo-pattu"/>
        <w:spacing w:after="57"/>
      </w:pPr>
      <w:r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காணுங்கால்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காணேன்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தவறாய</w:t>
      </w:r>
      <w:r>
        <w:rPr>
          <w:rFonts w:ascii="Latha" w:hAnsi="Latha" w:cs="Latha"/>
          <w:cs/>
          <w:lang w:val="en-US" w:bidi="ta-IN"/>
        </w:rPr>
        <w:t>"</w:t>
      </w:r>
    </w:p>
    <w:p w:rsidR="009F6F70" w:rsidRDefault="008247FB" w:rsidP="009F6F70">
      <w:pPr>
        <w:pStyle w:val="nobody"/>
      </w:pPr>
      <w:r>
        <w:rPr>
          <w:rFonts w:ascii="Latha" w:hAnsi="Latha" w:cs="Latha"/>
          <w:cs/>
          <w:lang w:val="en-US" w:bidi="ta-IN"/>
        </w:rPr>
        <w:t>எனவரும்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குறள்களை</w:t>
      </w:r>
      <w:r w:rsidR="009F6F70">
        <w:t xml:space="preserve"> </w:t>
      </w:r>
      <w:r>
        <w:rPr>
          <w:rFonts w:ascii="Latha" w:hAnsi="Latha" w:cs="Latha"/>
          <w:lang w:val="en-US"/>
        </w:rPr>
        <w:t>(1285,</w:t>
      </w:r>
      <w:r w:rsidR="009F6F70">
        <w:t xml:space="preserve"> </w:t>
      </w:r>
      <w:r>
        <w:rPr>
          <w:rFonts w:ascii="Latha" w:hAnsi="Latha" w:cs="Latha"/>
          <w:lang w:val="en-US"/>
        </w:rPr>
        <w:t>1286)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அறிக.</w:t>
      </w:r>
    </w:p>
    <w:p w:rsidR="009F6F70" w:rsidRDefault="008247FB" w:rsidP="009F6F70">
      <w:pPr>
        <w:pStyle w:val="head"/>
        <w:spacing w:after="0"/>
      </w:pPr>
      <w:r>
        <w:rPr>
          <w:rFonts w:ascii="Latha" w:hAnsi="Latha" w:cs="Latha"/>
          <w:cs/>
          <w:lang w:val="en-US" w:bidi="ta-IN"/>
        </w:rPr>
        <w:t>அகவல்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C17BAD" w:rsidP="009F6F70">
      <w:pPr>
        <w:pStyle w:val="quo-pattu"/>
      </w:pPr>
      <w:r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அகவல்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என்பது</w:t>
      </w:r>
      <w:r w:rsidR="009F6F70">
        <w:t xml:space="preserve">  </w:t>
      </w:r>
      <w:r w:rsidR="008247FB">
        <w:rPr>
          <w:rFonts w:ascii="Latha" w:hAnsi="Latha" w:cs="Latha"/>
          <w:cs/>
          <w:lang w:val="en-US" w:bidi="ta-IN"/>
        </w:rPr>
        <w:t>தாசிரி</w:t>
      </w:r>
      <w:r w:rsidR="009F6F70">
        <w:t xml:space="preserve">  </w:t>
      </w:r>
      <w:r w:rsidR="008247FB">
        <w:rPr>
          <w:rFonts w:ascii="Latha" w:hAnsi="Latha" w:cs="Latha"/>
          <w:cs/>
          <w:lang w:val="en-US" w:bidi="ta-IN"/>
        </w:rPr>
        <w:t>யம்மே</w:t>
      </w:r>
      <w:r>
        <w:rPr>
          <w:rFonts w:ascii="Latha" w:hAnsi="Latha" w:cs="Latha"/>
          <w:cs/>
          <w:lang w:val="en-US" w:bidi="ta-IN"/>
        </w:rPr>
        <w:t>"</w:t>
      </w:r>
      <w:r w:rsidR="009F6F70">
        <w:tab/>
      </w:r>
      <w:r w:rsidR="008247FB">
        <w:rPr>
          <w:rFonts w:ascii="Latha" w:hAnsi="Latha" w:cs="Latha"/>
          <w:i w:val="0"/>
          <w:iCs w:val="0"/>
          <w:lang w:val="en-US"/>
        </w:rPr>
        <w:t>(</w:t>
      </w:r>
      <w:r w:rsidR="008247FB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9F6F70">
        <w:rPr>
          <w:i w:val="0"/>
          <w:iCs w:val="0"/>
        </w:rPr>
        <w:t xml:space="preserve"> </w:t>
      </w:r>
      <w:r w:rsidR="008247FB">
        <w:rPr>
          <w:rFonts w:ascii="Latha" w:hAnsi="Latha" w:cs="Latha"/>
          <w:i w:val="0"/>
          <w:iCs w:val="0"/>
          <w:lang w:val="en-US"/>
        </w:rPr>
        <w:t>386)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</w:t>
      </w:r>
    </w:p>
    <w:p w:rsidR="009F6F70" w:rsidRDefault="00C17BAD" w:rsidP="009F6F70">
      <w:pPr>
        <w:pStyle w:val="quo-pattu"/>
      </w:pPr>
      <w:r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தன்பால்</w:t>
      </w:r>
      <w:r w:rsidR="009F6F70">
        <w:t xml:space="preserve">  </w:t>
      </w:r>
      <w:r w:rsidR="008247FB">
        <w:rPr>
          <w:rFonts w:ascii="Latha" w:hAnsi="Latha" w:cs="Latha"/>
          <w:cs/>
          <w:lang w:val="en-US" w:bidi="ta-IN"/>
        </w:rPr>
        <w:t>உறுப்புத்</w:t>
      </w:r>
      <w:r w:rsidR="009F6F70">
        <w:t xml:space="preserve">  </w:t>
      </w:r>
      <w:r w:rsidR="008247FB">
        <w:rPr>
          <w:rFonts w:ascii="Latha" w:hAnsi="Latha" w:cs="Latha"/>
          <w:cs/>
          <w:lang w:val="en-US" w:bidi="ta-IN"/>
        </w:rPr>
        <w:t>தழுவிய</w:t>
      </w:r>
      <w:r w:rsidR="009F6F70">
        <w:t xml:space="preserve">  </w:t>
      </w:r>
      <w:r w:rsidR="008247FB">
        <w:rPr>
          <w:rFonts w:ascii="Latha" w:hAnsi="Latha" w:cs="Latha"/>
          <w:cs/>
          <w:lang w:val="en-US" w:bidi="ta-IN"/>
        </w:rPr>
        <w:t>மெல்லிய</w:t>
      </w:r>
    </w:p>
    <w:p w:rsidR="009F6F70" w:rsidRDefault="008247FB" w:rsidP="009F6F70">
      <w:pPr>
        <w:pStyle w:val="quo-pattu-1"/>
      </w:pPr>
      <w:r>
        <w:rPr>
          <w:rFonts w:ascii="Latha" w:hAnsi="Latha" w:cs="Latha"/>
          <w:cs/>
          <w:lang w:val="en-US" w:bidi="ta-IN"/>
        </w:rPr>
        <w:t>இன்பா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அகவல்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இசையதை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இன்னுயிர்க்</w:t>
      </w:r>
    </w:p>
    <w:p w:rsidR="009F6F70" w:rsidRDefault="008247FB" w:rsidP="009F6F70">
      <w:pPr>
        <w:pStyle w:val="quo-pattu-2"/>
      </w:pPr>
      <w:r>
        <w:rPr>
          <w:rFonts w:ascii="Latha" w:hAnsi="Latha" w:cs="Latha"/>
          <w:cs/>
          <w:lang w:val="en-US" w:bidi="ta-IN"/>
        </w:rPr>
        <w:t>கன்பா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வரைந்த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ஆசிரியம்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என்ப.</w:t>
      </w:r>
      <w:r w:rsidR="00C17BAD">
        <w:rPr>
          <w:rFonts w:ascii="Latha" w:hAnsi="Latha" w:cs="Latha"/>
          <w:cs/>
          <w:lang w:val="en-US" w:bidi="ta-IN"/>
        </w:rPr>
        <w:t>"</w:t>
      </w:r>
    </w:p>
    <w:p w:rsidR="009F6F70" w:rsidRDefault="00C17BAD" w:rsidP="009F6F70">
      <w:pPr>
        <w:pStyle w:val="quo-pattu"/>
      </w:pPr>
      <w:r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ஏஐச்</w:t>
      </w:r>
      <w:r w:rsidR="009F6F70">
        <w:t xml:space="preserve">  </w:t>
      </w:r>
      <w:r w:rsidR="008247FB">
        <w:rPr>
          <w:rFonts w:ascii="Latha" w:hAnsi="Latha" w:cs="Latha"/>
          <w:cs/>
          <w:lang w:val="en-US" w:bidi="ta-IN"/>
        </w:rPr>
        <w:t>சொல்லின்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ஆசிரியம்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இறுமே</w:t>
      </w:r>
    </w:p>
    <w:p w:rsidR="009F6F70" w:rsidRDefault="008247FB" w:rsidP="009F6F70">
      <w:pPr>
        <w:pStyle w:val="quo-pattu-2"/>
      </w:pPr>
      <w:r>
        <w:rPr>
          <w:rFonts w:ascii="Latha" w:hAnsi="Latha" w:cs="Latha"/>
          <w:cs/>
          <w:lang w:val="en-US" w:bidi="ta-IN"/>
        </w:rPr>
        <w:t>ஓஈ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ஆயும்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ஒரோவழி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ஆகும்</w:t>
      </w:r>
      <w:r w:rsidR="00C17BAD">
        <w:rPr>
          <w:rFonts w:ascii="Latha" w:hAnsi="Latha" w:cs="Latha"/>
          <w:cs/>
          <w:lang w:val="en-US" w:bidi="ta-IN"/>
        </w:rPr>
        <w:t>"</w:t>
      </w:r>
    </w:p>
    <w:p w:rsidR="009F6F70" w:rsidRDefault="00C17BAD" w:rsidP="009F6F70">
      <w:pPr>
        <w:pStyle w:val="quo-pattu"/>
      </w:pPr>
      <w:r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என்னென்</w:t>
      </w:r>
      <w:r w:rsidR="009F6F70">
        <w:t xml:space="preserve">  </w:t>
      </w:r>
      <w:r w:rsidR="008247FB">
        <w:rPr>
          <w:rFonts w:ascii="Latha" w:hAnsi="Latha" w:cs="Latha"/>
          <w:cs/>
          <w:lang w:val="en-US" w:bidi="ta-IN"/>
        </w:rPr>
        <w:t>சொல்லும்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பிறவு</w:t>
      </w:r>
      <w:r w:rsidR="009F6F70">
        <w:t xml:space="preserve">  </w:t>
      </w:r>
      <w:r w:rsidR="008247FB">
        <w:rPr>
          <w:rFonts w:ascii="Latha" w:hAnsi="Latha" w:cs="Latha"/>
          <w:cs/>
          <w:lang w:val="en-US" w:bidi="ta-IN"/>
        </w:rPr>
        <w:t>மென்றிவற்</w:t>
      </w:r>
    </w:p>
    <w:p w:rsidR="009F6F70" w:rsidRDefault="008247FB" w:rsidP="009F6F70">
      <w:pPr>
        <w:pStyle w:val="quo-pattu-2"/>
      </w:pPr>
      <w:r>
        <w:rPr>
          <w:rFonts w:ascii="Latha" w:hAnsi="Latha" w:cs="Latha"/>
          <w:cs/>
          <w:lang w:val="en-US" w:bidi="ta-IN"/>
        </w:rPr>
        <w:t>றுன்னவும்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பெறூஉம்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நிலைமண்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டிலமே.</w:t>
      </w:r>
      <w:r w:rsidR="00C17BAD">
        <w:rPr>
          <w:rFonts w:ascii="Latha" w:hAnsi="Latha" w:cs="Latha"/>
          <w:cs/>
          <w:lang w:val="en-US" w:bidi="ta-IN"/>
        </w:rPr>
        <w:t>"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அவிநயம்)</w:t>
      </w:r>
    </w:p>
    <w:p w:rsidR="009F6F70" w:rsidRDefault="00C17BAD" w:rsidP="009F6F70">
      <w:pPr>
        <w:pStyle w:val="quo-pattu"/>
      </w:pPr>
      <w:r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இயற்சீர்த்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தாகியும்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அயற்சீர்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விரவியும்</w:t>
      </w:r>
    </w:p>
    <w:p w:rsidR="009F6F70" w:rsidRDefault="008247FB" w:rsidP="009F6F70">
      <w:pPr>
        <w:pStyle w:val="quo-pattu-1"/>
      </w:pPr>
      <w:r>
        <w:rPr>
          <w:rFonts w:ascii="Latha" w:hAnsi="Latha" w:cs="Latha"/>
          <w:cs/>
          <w:lang w:val="en-US" w:bidi="ta-IN"/>
        </w:rPr>
        <w:t>தன்தளை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தழுவியும்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பிறதளை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தட்டும்</w:t>
      </w:r>
    </w:p>
    <w:p w:rsidR="009F6F70" w:rsidRDefault="008247FB" w:rsidP="009F6F70">
      <w:pPr>
        <w:pStyle w:val="quo-pattu-2"/>
      </w:pPr>
      <w:r>
        <w:rPr>
          <w:rFonts w:ascii="Latha" w:hAnsi="Latha" w:cs="Latha"/>
          <w:cs/>
          <w:lang w:val="en-US" w:bidi="ta-IN"/>
        </w:rPr>
        <w:t>அகவல்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ஓசைய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தாசிரி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யம்மே.</w:t>
      </w:r>
      <w:r w:rsidR="00C17BAD">
        <w:rPr>
          <w:rFonts w:ascii="Latha" w:hAnsi="Latha" w:cs="Latha"/>
          <w:cs/>
          <w:lang w:val="en-US" w:bidi="ta-IN"/>
        </w:rPr>
        <w:t>"</w:t>
      </w:r>
    </w:p>
    <w:p w:rsidR="009F6F70" w:rsidRDefault="00C17BAD" w:rsidP="009F6F70">
      <w:pPr>
        <w:pStyle w:val="quo-pattu"/>
      </w:pPr>
      <w:r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ஏயென்</w:t>
      </w:r>
      <w:r w:rsidR="009F6F70">
        <w:t xml:space="preserve">  </w:t>
      </w:r>
      <w:r w:rsidR="008247FB">
        <w:rPr>
          <w:rFonts w:ascii="Latha" w:hAnsi="Latha" w:cs="Latha"/>
          <w:cs/>
          <w:lang w:val="en-US" w:bidi="ta-IN"/>
        </w:rPr>
        <w:t>றிறுவ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தாசிரியத்</w:t>
      </w:r>
      <w:r w:rsidR="009F6F70">
        <w:t xml:space="preserve">  </w:t>
      </w:r>
      <w:r w:rsidR="008247FB">
        <w:rPr>
          <w:rFonts w:ascii="Latha" w:hAnsi="Latha" w:cs="Latha"/>
          <w:cs/>
          <w:lang w:val="en-US" w:bidi="ta-IN"/>
        </w:rPr>
        <w:t>தியல்பே</w:t>
      </w:r>
    </w:p>
    <w:p w:rsidR="009F6F70" w:rsidRDefault="008247FB" w:rsidP="009F6F70">
      <w:pPr>
        <w:pStyle w:val="quo-pattu-2"/>
      </w:pPr>
      <w:r>
        <w:rPr>
          <w:rFonts w:ascii="Latha" w:hAnsi="Latha" w:cs="Latha"/>
          <w:cs/>
          <w:lang w:val="en-US" w:bidi="ta-IN"/>
        </w:rPr>
        <w:t>ஓஆ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இறுதியும்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உரிய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ஆசிரியம்.</w:t>
      </w:r>
      <w:r w:rsidR="00C17BAD">
        <w:rPr>
          <w:rFonts w:ascii="Latha" w:hAnsi="Latha" w:cs="Latha"/>
          <w:cs/>
          <w:lang w:val="en-US" w:bidi="ta-IN"/>
        </w:rPr>
        <w:t>"</w:t>
      </w:r>
    </w:p>
    <w:p w:rsidR="009F6F70" w:rsidRDefault="00C17BAD" w:rsidP="009F6F70">
      <w:pPr>
        <w:pStyle w:val="quo-pattu"/>
      </w:pPr>
      <w:r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நின்ற</w:t>
      </w:r>
      <w:r w:rsidR="009F6F70">
        <w:t xml:space="preserve">  </w:t>
      </w:r>
      <w:r w:rsidR="008247FB">
        <w:rPr>
          <w:rFonts w:ascii="Latha" w:hAnsi="Latha" w:cs="Latha"/>
          <w:cs/>
          <w:lang w:val="en-US" w:bidi="ta-IN"/>
        </w:rPr>
        <w:t>தாதி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நிலைமண்</w:t>
      </w:r>
      <w:r w:rsidR="009F6F70">
        <w:t xml:space="preserve">  </w:t>
      </w:r>
      <w:r w:rsidR="008247FB">
        <w:rPr>
          <w:rFonts w:ascii="Latha" w:hAnsi="Latha" w:cs="Latha"/>
          <w:cs/>
          <w:lang w:val="en-US" w:bidi="ta-IN"/>
        </w:rPr>
        <w:t>டிலத்துள்</w:t>
      </w:r>
    </w:p>
    <w:p w:rsidR="009F6F70" w:rsidRDefault="008247FB" w:rsidP="009F6F70">
      <w:pPr>
        <w:pStyle w:val="quo-pattu-2"/>
      </w:pPr>
      <w:r>
        <w:rPr>
          <w:rFonts w:ascii="Latha" w:hAnsi="Latha" w:cs="Latha"/>
          <w:cs/>
          <w:lang w:val="en-US" w:bidi="ta-IN"/>
        </w:rPr>
        <w:t>என்றும்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என்னென்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றிறுதிவரை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வின்றே.</w:t>
      </w:r>
      <w:r w:rsidR="00C17BAD">
        <w:rPr>
          <w:rFonts w:ascii="Latha" w:hAnsi="Latha" w:cs="Latha"/>
          <w:cs/>
          <w:lang w:val="en-US" w:bidi="ta-IN"/>
        </w:rPr>
        <w:t>"</w:t>
      </w:r>
    </w:p>
    <w:p w:rsidR="009F6F70" w:rsidRDefault="00C17BAD" w:rsidP="009F6F70">
      <w:pPr>
        <w:pStyle w:val="quo-pattu"/>
      </w:pPr>
      <w:r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அல்லா</w:t>
      </w:r>
      <w:r w:rsidR="009F6F70">
        <w:t xml:space="preserve">  </w:t>
      </w:r>
      <w:r w:rsidR="008247FB">
        <w:rPr>
          <w:rFonts w:ascii="Latha" w:hAnsi="Latha" w:cs="Latha"/>
          <w:cs/>
          <w:lang w:val="en-US" w:bidi="ta-IN"/>
        </w:rPr>
        <w:t>ஒற்றும்</w:t>
      </w:r>
      <w:r w:rsidR="009F6F70">
        <w:t xml:space="preserve">  </w:t>
      </w:r>
      <w:r w:rsidR="008247FB">
        <w:rPr>
          <w:rFonts w:ascii="Latha" w:hAnsi="Latha" w:cs="Latha"/>
          <w:cs/>
          <w:lang w:val="en-US" w:bidi="ta-IN"/>
        </w:rPr>
        <w:t>அகவலின்</w:t>
      </w:r>
      <w:r w:rsidR="009F6F70">
        <w:t xml:space="preserve">  </w:t>
      </w:r>
      <w:r w:rsidR="008247FB">
        <w:rPr>
          <w:rFonts w:ascii="Latha" w:hAnsi="Latha" w:cs="Latha"/>
          <w:cs/>
          <w:lang w:val="en-US" w:bidi="ta-IN"/>
        </w:rPr>
        <w:t>இறுதி</w:t>
      </w:r>
    </w:p>
    <w:p w:rsidR="009F6F70" w:rsidRDefault="008247FB" w:rsidP="009F6F70">
      <w:pPr>
        <w:pStyle w:val="quo-pattu-2"/>
      </w:pPr>
      <w:r>
        <w:rPr>
          <w:rFonts w:ascii="Latha" w:hAnsi="Latha" w:cs="Latha"/>
          <w:cs/>
          <w:lang w:val="en-US" w:bidi="ta-IN"/>
        </w:rPr>
        <w:t>நில்லா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அல்ல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நிற்பன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வரையார்.</w:t>
      </w:r>
      <w:r w:rsidR="00C17BAD">
        <w:rPr>
          <w:rFonts w:ascii="Latha" w:hAnsi="Latha" w:cs="Latha"/>
          <w:cs/>
          <w:lang w:val="en-US" w:bidi="ta-IN"/>
        </w:rPr>
        <w:t>"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மயேச்சுரம்)</w:t>
      </w:r>
    </w:p>
    <w:p w:rsidR="009F6F70" w:rsidRDefault="00C17BAD" w:rsidP="009F6F70">
      <w:pPr>
        <w:pStyle w:val="quo-pattu"/>
        <w:spacing w:after="57"/>
      </w:pPr>
      <w:r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அகவல்</w:t>
      </w:r>
      <w:r w:rsidR="009F6F70">
        <w:t xml:space="preserve">  </w:t>
      </w:r>
      <w:r w:rsidR="008247FB">
        <w:rPr>
          <w:rFonts w:ascii="Latha" w:hAnsi="Latha" w:cs="Latha"/>
          <w:cs/>
          <w:lang w:val="en-US" w:bidi="ta-IN"/>
        </w:rPr>
        <w:t>என்ப</w:t>
      </w:r>
      <w:r w:rsidR="009F6F70">
        <w:t xml:space="preserve">  </w:t>
      </w:r>
      <w:r w:rsidR="008247FB">
        <w:rPr>
          <w:rFonts w:ascii="Latha" w:hAnsi="Latha" w:cs="Latha"/>
          <w:cs/>
          <w:lang w:val="en-US" w:bidi="ta-IN"/>
        </w:rPr>
        <w:t>தாசிரியப்</w:t>
      </w:r>
      <w:r w:rsidR="009F6F70">
        <w:t xml:space="preserve">  </w:t>
      </w:r>
      <w:r w:rsidR="008247FB">
        <w:rPr>
          <w:rFonts w:ascii="Latha" w:hAnsi="Latha" w:cs="Latha"/>
          <w:cs/>
          <w:lang w:val="en-US" w:bidi="ta-IN"/>
        </w:rPr>
        <w:t>பாவே.</w:t>
      </w:r>
      <w:r>
        <w:rPr>
          <w:rFonts w:ascii="Latha" w:hAnsi="Latha" w:cs="Latha"/>
          <w:cs/>
          <w:lang w:val="en-US" w:bidi="ta-IN"/>
        </w:rPr>
        <w:t>"</w:t>
      </w:r>
      <w:r w:rsidR="009F6F70">
        <w:t xml:space="preserve"> </w:t>
      </w:r>
      <w:r w:rsidR="009F6F70">
        <w:tab/>
        <w:t xml:space="preserve">        </w:t>
      </w:r>
      <w:r w:rsidR="009F6F70">
        <w:rPr>
          <w:i w:val="0"/>
          <w:iCs w:val="0"/>
        </w:rPr>
        <w:t xml:space="preserve"> </w:t>
      </w:r>
      <w:r w:rsidR="008247FB">
        <w:rPr>
          <w:rFonts w:ascii="Latha" w:hAnsi="Latha" w:cs="Latha"/>
          <w:i w:val="0"/>
          <w:iCs w:val="0"/>
          <w:lang w:val="en-US"/>
        </w:rPr>
        <w:t>(</w:t>
      </w:r>
      <w:r w:rsidR="008247FB">
        <w:rPr>
          <w:rFonts w:ascii="Latha" w:hAnsi="Latha" w:cs="Latha"/>
          <w:i w:val="0"/>
          <w:iCs w:val="0"/>
          <w:cs/>
          <w:lang w:val="en-US" w:bidi="ta-IN"/>
        </w:rPr>
        <w:t>சங்கயாப்பு)</w:t>
      </w:r>
    </w:p>
    <w:p w:rsidR="009F6F70" w:rsidRDefault="00C17BAD" w:rsidP="009F6F70">
      <w:pPr>
        <w:pStyle w:val="quo-pattu"/>
      </w:pPr>
      <w:r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நேரிசை</w:t>
      </w:r>
      <w:r w:rsidR="009F6F70">
        <w:t xml:space="preserve">  </w:t>
      </w:r>
      <w:r w:rsidR="008247FB">
        <w:rPr>
          <w:rFonts w:ascii="Latha" w:hAnsi="Latha" w:cs="Latha"/>
          <w:cs/>
          <w:lang w:val="en-US" w:bidi="ta-IN"/>
        </w:rPr>
        <w:t>இணைக்குறள்</w:t>
      </w:r>
      <w:r w:rsidR="009F6F70">
        <w:t xml:space="preserve">  </w:t>
      </w:r>
      <w:r w:rsidR="008247FB">
        <w:rPr>
          <w:rFonts w:ascii="Latha" w:hAnsi="Latha" w:cs="Latha"/>
          <w:cs/>
          <w:lang w:val="en-US" w:bidi="ta-IN"/>
        </w:rPr>
        <w:t>மண்டில</w:t>
      </w:r>
      <w:r w:rsidR="009F6F70">
        <w:t xml:space="preserve">  </w:t>
      </w:r>
      <w:r w:rsidR="008247FB">
        <w:rPr>
          <w:rFonts w:ascii="Latha" w:hAnsi="Latha" w:cs="Latha"/>
          <w:cs/>
          <w:lang w:val="en-US" w:bidi="ta-IN"/>
        </w:rPr>
        <w:t>நிலைப்பெயர்</w:t>
      </w:r>
    </w:p>
    <w:p w:rsidR="009F6F70" w:rsidRDefault="008247FB" w:rsidP="009F6F70">
      <w:pPr>
        <w:pStyle w:val="quo-pattu-2"/>
      </w:pPr>
      <w:r>
        <w:rPr>
          <w:rFonts w:ascii="Latha" w:hAnsi="Latha" w:cs="Latha"/>
          <w:cs/>
          <w:lang w:val="en-US" w:bidi="ta-IN"/>
        </w:rPr>
        <w:t>ஆகுமண்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டிலமுமென்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றகவல்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நான்கே.</w:t>
      </w:r>
      <w:r w:rsidR="00C17BAD">
        <w:rPr>
          <w:rFonts w:ascii="Latha" w:hAnsi="Latha" w:cs="Latha"/>
          <w:cs/>
          <w:lang w:val="en-US" w:bidi="ta-IN"/>
        </w:rPr>
        <w:t>"</w:t>
      </w:r>
      <w:r w:rsidR="009F6F70">
        <w:t xml:space="preserve"> </w:t>
      </w:r>
      <w:r w:rsidR="009F6F70">
        <w:tab/>
        <w:t xml:space="preserve">    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யா.வி.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70)</w:t>
      </w:r>
    </w:p>
    <w:p w:rsidR="009F6F70" w:rsidRDefault="00C17BAD" w:rsidP="009F6F70">
      <w:pPr>
        <w:pStyle w:val="quo-pattu"/>
      </w:pPr>
      <w:r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நேரிசை</w:t>
      </w:r>
      <w:r w:rsidR="009F6F70">
        <w:t xml:space="preserve">  </w:t>
      </w:r>
      <w:r w:rsidR="008247FB">
        <w:rPr>
          <w:rFonts w:ascii="Latha" w:hAnsi="Latha" w:cs="Latha"/>
          <w:cs/>
          <w:lang w:val="en-US" w:bidi="ta-IN"/>
        </w:rPr>
        <w:t>இணைநிலை</w:t>
      </w:r>
      <w:r w:rsidR="009F6F70">
        <w:t xml:space="preserve">  </w:t>
      </w:r>
      <w:r w:rsidR="008247FB">
        <w:rPr>
          <w:rFonts w:ascii="Latha" w:hAnsi="Latha" w:cs="Latha"/>
          <w:cs/>
          <w:lang w:val="en-US" w:bidi="ta-IN"/>
        </w:rPr>
        <w:t>மண்டிலம்</w:t>
      </w:r>
      <w:r w:rsidR="009F6F70">
        <w:t xml:space="preserve">  </w:t>
      </w:r>
      <w:r w:rsidR="008247FB">
        <w:rPr>
          <w:rFonts w:ascii="Latha" w:hAnsi="Latha" w:cs="Latha"/>
          <w:cs/>
          <w:lang w:val="en-US" w:bidi="ta-IN"/>
        </w:rPr>
        <w:t>மண்டிலம்</w:t>
      </w:r>
    </w:p>
    <w:p w:rsidR="009F6F70" w:rsidRDefault="008247FB" w:rsidP="009F6F70">
      <w:pPr>
        <w:pStyle w:val="quo-pattu-2"/>
      </w:pPr>
      <w:r>
        <w:rPr>
          <w:rFonts w:ascii="Latha" w:hAnsi="Latha" w:cs="Latha"/>
          <w:cs/>
          <w:lang w:val="en-US" w:bidi="ta-IN"/>
        </w:rPr>
        <w:t>ஈரிரண்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டியல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எண்ணுங்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காலை.</w:t>
      </w:r>
      <w:r w:rsidR="00C17BAD">
        <w:rPr>
          <w:rFonts w:ascii="Latha" w:hAnsi="Latha" w:cs="Latha"/>
          <w:cs/>
          <w:lang w:val="en-US" w:bidi="ta-IN"/>
        </w:rPr>
        <w:t>"</w:t>
      </w:r>
      <w:r w:rsidR="009F6F70">
        <w:tab/>
      </w:r>
      <w:r w:rsidR="009F6F70">
        <w:rPr>
          <w:i w:val="0"/>
          <w:iCs w:val="0"/>
        </w:rPr>
        <w:t>(¯õ.Â.</w:t>
      </w:r>
      <w:r w:rsidR="008E7E08">
        <w:rPr>
          <w:rFonts w:ascii="Latha" w:hAnsi="Latha" w:cs="Latha"/>
          <w:i w:val="0"/>
          <w:iCs w:val="0"/>
          <w:cs/>
          <w:lang w:val="en-US" w:bidi="ta-IN"/>
        </w:rPr>
        <w:t>மே</w:t>
      </w:r>
      <w:r w:rsidR="009F6F70">
        <w:rPr>
          <w:i w:val="0"/>
          <w:iCs w:val="0"/>
        </w:rPr>
        <w:t>Ø.)</w:t>
      </w:r>
    </w:p>
    <w:p w:rsidR="009F6F70" w:rsidRDefault="00C17BAD" w:rsidP="009F6F70">
      <w:pPr>
        <w:pStyle w:val="quo-pattu"/>
      </w:pPr>
      <w:r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அகவல்</w:t>
      </w:r>
      <w:r w:rsidR="009F6F70">
        <w:t xml:space="preserve">  </w:t>
      </w:r>
      <w:r w:rsidR="008247FB">
        <w:rPr>
          <w:rFonts w:ascii="Latha" w:hAnsi="Latha" w:cs="Latha"/>
          <w:cs/>
          <w:lang w:val="en-US" w:bidi="ta-IN"/>
        </w:rPr>
        <w:t>இசையன</w:t>
      </w:r>
      <w:r w:rsidR="009F6F70">
        <w:t xml:space="preserve">  </w:t>
      </w:r>
      <w:r w:rsidR="008247FB">
        <w:rPr>
          <w:rFonts w:ascii="Latha" w:hAnsi="Latha" w:cs="Latha"/>
          <w:cs/>
          <w:lang w:val="en-US" w:bidi="ta-IN"/>
        </w:rPr>
        <w:t>அகவல்</w:t>
      </w:r>
      <w:r w:rsidR="009F6F70">
        <w:t xml:space="preserve">  </w:t>
      </w:r>
      <w:r w:rsidR="008247FB">
        <w:rPr>
          <w:rFonts w:ascii="Latha" w:hAnsi="Latha" w:cs="Latha"/>
          <w:cs/>
          <w:lang w:val="en-US" w:bidi="ta-IN"/>
        </w:rPr>
        <w:t>மற்றவை</w:t>
      </w:r>
    </w:p>
    <w:p w:rsidR="009F6F70" w:rsidRDefault="008247FB" w:rsidP="009F6F70">
      <w:pPr>
        <w:pStyle w:val="quo-pattu-2"/>
      </w:pPr>
      <w:r>
        <w:rPr>
          <w:rFonts w:ascii="Latha" w:hAnsi="Latha" w:cs="Latha"/>
          <w:cs/>
          <w:lang w:val="en-US" w:bidi="ta-IN"/>
        </w:rPr>
        <w:t>ஏஓ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ஈஆய்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என்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ஐயென்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றிறுமே</w:t>
      </w:r>
      <w:r w:rsidR="00C17BAD">
        <w:rPr>
          <w:rFonts w:ascii="Latha" w:hAnsi="Latha" w:cs="Latha"/>
          <w:cs/>
          <w:lang w:val="en-US" w:bidi="ta-IN"/>
        </w:rPr>
        <w:t>"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இ.வி.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732)</w:t>
      </w:r>
    </w:p>
    <w:p w:rsidR="009F6F70" w:rsidRDefault="00C17BAD" w:rsidP="009F6F70">
      <w:pPr>
        <w:pStyle w:val="quo-pattu"/>
      </w:pPr>
      <w:r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நேரிசை</w:t>
      </w:r>
      <w:r w:rsidR="009F6F70">
        <w:t xml:space="preserve">  </w:t>
      </w:r>
      <w:r w:rsidR="008247FB">
        <w:rPr>
          <w:rFonts w:ascii="Latha" w:hAnsi="Latha" w:cs="Latha"/>
          <w:cs/>
          <w:lang w:val="en-US" w:bidi="ta-IN"/>
        </w:rPr>
        <w:t>இணைக்குறள்</w:t>
      </w:r>
      <w:r w:rsidR="009F6F70">
        <w:t xml:space="preserve">  </w:t>
      </w:r>
      <w:r w:rsidR="008247FB">
        <w:rPr>
          <w:rFonts w:ascii="Latha" w:hAnsi="Latha" w:cs="Latha"/>
          <w:cs/>
          <w:lang w:val="en-US" w:bidi="ta-IN"/>
        </w:rPr>
        <w:t>நிலை</w:t>
      </w:r>
      <w:r w:rsidR="009F6F70">
        <w:t xml:space="preserve">  </w:t>
      </w:r>
      <w:r w:rsidR="008247FB">
        <w:rPr>
          <w:rFonts w:ascii="Latha" w:hAnsi="Latha" w:cs="Latha"/>
          <w:cs/>
          <w:lang w:val="en-US" w:bidi="ta-IN"/>
        </w:rPr>
        <w:t>மண்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டிலமே</w:t>
      </w:r>
    </w:p>
    <w:p w:rsidR="009F6F70" w:rsidRDefault="008247FB" w:rsidP="009F6F70">
      <w:pPr>
        <w:pStyle w:val="quo-pattu-2"/>
      </w:pPr>
      <w:r>
        <w:rPr>
          <w:rFonts w:ascii="Latha" w:hAnsi="Latha" w:cs="Latha"/>
          <w:cs/>
          <w:lang w:val="en-US" w:bidi="ta-IN"/>
        </w:rPr>
        <w:t>அடிமறி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மண்டிலம்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இந்நான்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ககவல்</w:t>
      </w:r>
      <w:r w:rsidR="00C17BAD">
        <w:rPr>
          <w:rFonts w:ascii="Latha" w:hAnsi="Latha" w:cs="Latha"/>
          <w:cs/>
          <w:lang w:val="en-US" w:bidi="ta-IN"/>
        </w:rPr>
        <w:t>"</w:t>
      </w:r>
      <w:r w:rsidR="009F6F70">
        <w:tab/>
        <w:t xml:space="preserve">          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இ.வி.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733)</w:t>
      </w:r>
    </w:p>
    <w:p w:rsidR="009F6F70" w:rsidRDefault="00C17BAD" w:rsidP="009F6F70">
      <w:pPr>
        <w:pStyle w:val="quo-pattu"/>
      </w:pPr>
      <w:r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ஆசிரி</w:t>
      </w:r>
      <w:r w:rsidR="009F6F70">
        <w:t xml:space="preserve">  </w:t>
      </w:r>
      <w:r w:rsidR="008247FB">
        <w:rPr>
          <w:rFonts w:ascii="Latha" w:hAnsi="Latha" w:cs="Latha"/>
          <w:cs/>
          <w:lang w:val="en-US" w:bidi="ta-IN"/>
        </w:rPr>
        <w:t>யத்தொலி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அகவலாய்</w:t>
      </w:r>
      <w:r w:rsidR="009F6F70">
        <w:t xml:space="preserve">  </w:t>
      </w:r>
      <w:r w:rsidR="008247FB">
        <w:rPr>
          <w:rFonts w:ascii="Latha" w:hAnsi="Latha" w:cs="Latha"/>
          <w:cs/>
          <w:lang w:val="en-US" w:bidi="ta-IN"/>
        </w:rPr>
        <w:t>இயற்சீர்</w:t>
      </w:r>
    </w:p>
    <w:p w:rsidR="009F6F70" w:rsidRDefault="008247FB" w:rsidP="009F6F70">
      <w:pPr>
        <w:pStyle w:val="quo-pattu-1"/>
      </w:pPr>
      <w:r>
        <w:rPr>
          <w:rFonts w:ascii="Latha" w:hAnsi="Latha" w:cs="Latha"/>
          <w:cs/>
          <w:lang w:val="en-US" w:bidi="ta-IN"/>
        </w:rPr>
        <w:t>தன்தளை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பிறவும்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தழுவிய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அளவடி</w:t>
      </w:r>
    </w:p>
    <w:p w:rsidR="009F6F70" w:rsidRDefault="008247FB" w:rsidP="009F6F70">
      <w:pPr>
        <w:pStyle w:val="quo-pattu-1"/>
      </w:pPr>
      <w:r>
        <w:rPr>
          <w:rFonts w:ascii="Latha" w:hAnsi="Latha" w:cs="Latha"/>
          <w:cs/>
          <w:lang w:val="en-US" w:bidi="ta-IN"/>
        </w:rPr>
        <w:t>நடையான்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நடப்பது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நால்வகைத்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தாமவை</w:t>
      </w:r>
    </w:p>
    <w:p w:rsidR="009F6F70" w:rsidRDefault="008247FB" w:rsidP="009F6F70">
      <w:pPr>
        <w:pStyle w:val="quo-pattu-1"/>
      </w:pPr>
      <w:r>
        <w:rPr>
          <w:rFonts w:ascii="Latha" w:hAnsi="Latha" w:cs="Latha"/>
          <w:cs/>
          <w:lang w:val="en-US" w:bidi="ta-IN"/>
        </w:rPr>
        <w:t>நேரிசை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இணைக்குறள்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நிலைமண்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டிலமே</w:t>
      </w:r>
    </w:p>
    <w:p w:rsidR="009F6F70" w:rsidRDefault="008247FB" w:rsidP="009F6F70">
      <w:pPr>
        <w:pStyle w:val="quo-pattu-2"/>
      </w:pPr>
      <w:r>
        <w:rPr>
          <w:rFonts w:ascii="Latha" w:hAnsi="Latha" w:cs="Latha"/>
          <w:cs/>
          <w:lang w:val="en-US" w:bidi="ta-IN"/>
        </w:rPr>
        <w:t>அடிமறி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மண்டிலம்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ஆகும்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என்ப.</w:t>
      </w:r>
      <w:r w:rsidR="00C17BAD">
        <w:rPr>
          <w:rFonts w:ascii="Latha" w:hAnsi="Latha" w:cs="Latha"/>
          <w:cs/>
          <w:lang w:val="en-US" w:bidi="ta-IN"/>
        </w:rPr>
        <w:t>"</w:t>
      </w:r>
      <w:r w:rsidR="009F6F70">
        <w:t xml:space="preserve"> </w:t>
      </w:r>
      <w:r w:rsidR="009F6F70">
        <w:tab/>
        <w:t xml:space="preserve"> 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தொ.வி.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233)</w:t>
      </w:r>
    </w:p>
    <w:p w:rsidR="009F6F70" w:rsidRDefault="00C17BAD" w:rsidP="009F6F70">
      <w:pPr>
        <w:pStyle w:val="quo-pattu"/>
      </w:pPr>
      <w:r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அகவல்</w:t>
      </w:r>
      <w:r w:rsidR="009F6F70">
        <w:t xml:space="preserve">  </w:t>
      </w:r>
      <w:r w:rsidR="008247FB">
        <w:rPr>
          <w:rFonts w:ascii="Latha" w:hAnsi="Latha" w:cs="Latha"/>
          <w:cs/>
          <w:lang w:val="en-US" w:bidi="ta-IN"/>
        </w:rPr>
        <w:t>ஓசை</w:t>
      </w:r>
      <w:r w:rsidR="009F6F70">
        <w:t xml:space="preserve">  </w:t>
      </w:r>
      <w:r w:rsidR="008247FB">
        <w:rPr>
          <w:rFonts w:ascii="Latha" w:hAnsi="Latha" w:cs="Latha"/>
          <w:cs/>
          <w:lang w:val="en-US" w:bidi="ta-IN"/>
        </w:rPr>
        <w:t>யொடும்அள</w:t>
      </w:r>
      <w:r w:rsidR="009F6F70">
        <w:t xml:space="preserve">  </w:t>
      </w:r>
      <w:r w:rsidR="008247FB">
        <w:rPr>
          <w:rFonts w:ascii="Latha" w:hAnsi="Latha" w:cs="Latha"/>
          <w:cs/>
          <w:lang w:val="en-US" w:bidi="ta-IN"/>
        </w:rPr>
        <w:t>வடித்தாய்</w:t>
      </w:r>
    </w:p>
    <w:p w:rsidR="009F6F70" w:rsidRDefault="008247FB" w:rsidP="009F6F70">
      <w:pPr>
        <w:pStyle w:val="quo-pattu-2"/>
      </w:pPr>
      <w:r>
        <w:rPr>
          <w:rFonts w:ascii="Latha" w:hAnsi="Latha" w:cs="Latha"/>
          <w:cs/>
          <w:lang w:val="en-US" w:bidi="ta-IN"/>
        </w:rPr>
        <w:t>வருவ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தகவற்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பாவென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மொழிப.</w:t>
      </w:r>
      <w:r w:rsidR="00C17BAD">
        <w:rPr>
          <w:rFonts w:ascii="Latha" w:hAnsi="Latha" w:cs="Latha"/>
          <w:cs/>
          <w:lang w:val="en-US" w:bidi="ta-IN"/>
        </w:rPr>
        <w:t>"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மு.வீ.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922)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அகவல்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ஆசிரியத்திற்கு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என்றவாறு.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தூக்கு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எனினும்</w:t>
      </w:r>
      <w:r>
        <w:rPr>
          <w:rFonts w:ascii="Latha" w:hAnsi="Latha" w:cs="Latha"/>
          <w:color w:val="auto"/>
          <w:lang w:val="en-US" w:bidi="ta-IN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ஒக்கும்.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அகவல்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இட்டதோர்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குறி.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பேரா: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வழக்கினுள்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அகவல்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வழங்கப்படும்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பாவினை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ஆசிரியத்திற்குரிய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பாவென்ப.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அகவிக்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அகவல்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கூறப்பட்டது.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அஃதாவது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மாற்றமுமாகி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கேட்ப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செப்பிக்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கருதியவாறெல்லாம்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வரையாது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சொல்லுவதோர்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உண்டு.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வழக்கினுள்ளார்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அழைத்தலென்றுஞ்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சொல்லுப.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அங்ஙனஞ்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சொல்லுவார்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சொல்லின்கண்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எல்லாந்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தொடர்ந்து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கிடந்த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அகவலெனப்படும்.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தச்சு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வினை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மாக்கள்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கண்ணும்</w:t>
      </w:r>
      <w:r>
        <w:rPr>
          <w:rFonts w:ascii="Latha" w:hAnsi="Latha" w:cs="Latha"/>
          <w:color w:val="auto"/>
          <w:lang w:val="en-US" w:bidi="ta-IN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களம்பாடும்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வினைஞர்கண்ணும்</w:t>
      </w:r>
      <w:r>
        <w:rPr>
          <w:rFonts w:ascii="Latha" w:hAnsi="Latha" w:cs="Latha"/>
          <w:color w:val="auto"/>
          <w:lang w:val="en-US" w:bidi="ta-IN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கட்டுங்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கழங்குமிட்டு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உரைப்பார்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கண்ணும்</w:t>
      </w:r>
      <w:r>
        <w:rPr>
          <w:rFonts w:ascii="Latha" w:hAnsi="Latha" w:cs="Latha"/>
          <w:color w:val="auto"/>
          <w:lang w:val="en-US" w:bidi="ta-IN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தம்மில்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உறழ்ந்துரைப்பார்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பூசலிசைப்பார்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கேட்கப்படும்.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கழங்கிட்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டுரைப்பார்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அங்ஙனமே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வழக்கிலுள்ளதாய்க்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ஆசிரியப்பாவெனப்படும்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என்றவாறு.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வழக்கினுள்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அகவல்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வழங்கப்படும்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ஓசையை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ஆசிரியத்திற்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அகவிக்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அகவல்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ஆயிற்று.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அஃதாவது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மாற்றமுமாகி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கேட்ப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செப்பிக்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தாங்கருதியவாறெல்லாம்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வுரையாது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கூறுவது.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வழக்கினுள்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அழைத்தல்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அங்ஙனம்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கூறுமிடத்துத்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தொடர்ந்து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கிடந்தவோசை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அகவலாம்.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அவைகளம்பாடு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கண்ணும்</w:t>
      </w:r>
      <w:r>
        <w:rPr>
          <w:rFonts w:ascii="Latha" w:hAnsi="Latha" w:cs="Latha"/>
          <w:color w:val="auto"/>
          <w:lang w:val="en-US" w:bidi="ta-IN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கட்டுங்கழங்கும்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இட்டுரைப்பார்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தம்மின்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உறழ்ந்துரைப்பார்கண்ணும்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பூசலிசைப்பார்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கேட்கப்படும்.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வழக்கின்கண்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உள்ளதாய்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அங்ஙனம்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அழைத்துக்கூறும்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ஆசிரியப்பா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என்றவாறு.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ஈ.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சி.க: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ஒருவர்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கூறுவது.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வினாவக்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கூறுவதுமாம்.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மாற்றம்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அதற்கு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மறுமாற்றம்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கூறுவது.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விடையாகக்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கூறுவதுமாம்.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இக்காலத்தும்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கழைக்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கூத்தர்பாற்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காணலாம்.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கேட்பச்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செப்பிக்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இயைக்க.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உ.</w:t>
      </w:r>
    </w:p>
    <w:p w:rsidR="009F6F70" w:rsidRDefault="008E7E08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ஆ.கு.</w:t>
      </w:r>
      <w:r w:rsidR="008247FB">
        <w:rPr>
          <w:rFonts w:ascii="Latha" w:hAnsi="Latha" w:cs="Latha"/>
          <w:cs/>
          <w:lang w:val="en-US" w:bidi="ta-IN"/>
        </w:rPr>
        <w:t>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அகவுதல்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அழைத்தல்.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அகவிக்கூறலால்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அகவல்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என்ப.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''</w:t>
      </w:r>
      <w:r>
        <w:rPr>
          <w:rFonts w:ascii="Latha" w:hAnsi="Latha" w:cs="Latha"/>
          <w:color w:val="auto"/>
          <w:cs/>
          <w:lang w:val="en-US" w:bidi="ta-IN"/>
        </w:rPr>
        <w:t>அகவன்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மகளே!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அகவன்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மகளே</w:t>
      </w:r>
      <w:r w:rsidR="00C17BAD">
        <w:rPr>
          <w:rFonts w:ascii="Latha" w:hAnsi="Latha" w:cs="Latha"/>
          <w:color w:val="auto"/>
          <w:cs/>
          <w:lang w:val="en-US" w:bidi="ta-IN"/>
        </w:rPr>
        <w:t>"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குறுந்.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23)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அகவிப்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காட்டும்.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கூற்றும்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மாற்றமுமாக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செப்பல்</w:t>
      </w:r>
      <w:r>
        <w:rPr>
          <w:rFonts w:ascii="Latha" w:hAnsi="Latha" w:cs="Latha"/>
          <w:color w:val="auto"/>
          <w:lang w:val="en-US" w:bidi="ta-IN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கூற்றாகவே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வருதல்.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''</w:t>
      </w:r>
      <w:r>
        <w:rPr>
          <w:rFonts w:ascii="Latha" w:hAnsi="Latha" w:cs="Latha"/>
          <w:color w:val="auto"/>
          <w:cs/>
          <w:lang w:val="en-US" w:bidi="ta-IN"/>
        </w:rPr>
        <w:t>அன்னச்சேவல்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அன்னச்சேவல்</w:t>
      </w:r>
      <w:r w:rsidR="00C17BAD">
        <w:rPr>
          <w:rFonts w:ascii="Latha" w:hAnsi="Latha" w:cs="Latha"/>
          <w:color w:val="auto"/>
          <w:cs/>
          <w:lang w:val="en-US" w:bidi="ta-IN"/>
        </w:rPr>
        <w:t>"</w:t>
      </w:r>
      <w:r>
        <w:rPr>
          <w:rFonts w:ascii="Latha" w:hAnsi="Latha" w:cs="Latha"/>
          <w:color w:val="auto"/>
          <w:lang w:val="en-US" w:bidi="ta-IN"/>
        </w:rPr>
        <w:t>,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''</w:t>
      </w:r>
      <w:r>
        <w:rPr>
          <w:rFonts w:ascii="Latha" w:hAnsi="Latha" w:cs="Latha"/>
          <w:color w:val="auto"/>
          <w:cs/>
          <w:lang w:val="en-US" w:bidi="ta-IN"/>
        </w:rPr>
        <w:t>வாயிலோயே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வாயிலோயே</w:t>
      </w:r>
      <w:r w:rsidR="00C17BAD">
        <w:rPr>
          <w:rFonts w:ascii="Latha" w:hAnsi="Latha" w:cs="Latha"/>
          <w:color w:val="auto"/>
          <w:cs/>
          <w:lang w:val="en-US" w:bidi="ta-IN"/>
        </w:rPr>
        <w:t>"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விளியாய்ச்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தொடர்தல்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அறிக.</w:t>
      </w:r>
    </w:p>
    <w:p w:rsidR="009F6F70" w:rsidRDefault="008247FB" w:rsidP="009F6F70">
      <w:pPr>
        <w:pStyle w:val="head"/>
      </w:pPr>
      <w:r>
        <w:rPr>
          <w:rFonts w:ascii="Latha" w:hAnsi="Latha" w:cs="Latha"/>
          <w:cs/>
          <w:lang w:val="en-US" w:bidi="ta-IN"/>
        </w:rPr>
        <w:t>அகற்சி</w:t>
      </w:r>
    </w:p>
    <w:p w:rsidR="009F6F70" w:rsidRDefault="008247FB" w:rsidP="009F6F70">
      <w:pPr>
        <w:pStyle w:val="left"/>
        <w:spacing w:after="28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8247FB" w:rsidP="009F6F70">
      <w:pPr>
        <w:pStyle w:val="noquopattu-1"/>
        <w:spacing w:after="28"/>
      </w:pPr>
      <w:r>
        <w:rPr>
          <w:rFonts w:ascii="Latha" w:hAnsi="Latha" w:cs="Latha"/>
          <w:cs/>
          <w:lang w:val="en-US" w:bidi="ta-IN"/>
        </w:rPr>
        <w:t>அயலோர்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ஆயினும்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அகற்சி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மேற்றே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41)</w:t>
      </w:r>
    </w:p>
    <w:p w:rsidR="009F6F70" w:rsidRDefault="008247FB" w:rsidP="009F6F70">
      <w:pPr>
        <w:pStyle w:val="left"/>
        <w:spacing w:after="28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8247FB" w:rsidP="009F6F70">
      <w:pPr>
        <w:pStyle w:val="leftsubhead"/>
        <w:spacing w:after="28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8247FB" w:rsidP="009F6F70">
      <w:pPr>
        <w:pStyle w:val="bodytab"/>
        <w:spacing w:after="28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சேரியினும்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சுரத்தினும்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பிரிதலன்றித்)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மனையயற்கண்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பிரிந்தார்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ஆயினும்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கண்ணதே.</w:t>
      </w:r>
    </w:p>
    <w:p w:rsidR="009F6F70" w:rsidRDefault="008247FB" w:rsidP="009F6F70">
      <w:pPr>
        <w:pStyle w:val="bodytab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எனவே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ஊரகத்து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மனையயற்கண்ணும்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பரத்தையிற்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பாலையாம்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என்பதூஉம்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உய்த்துணர்ந்து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கொள்ளப்படும்.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இளம்பூரணர்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உரையை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வழிமொழிந்த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நச்சினார்க்கினியர்)</w:t>
      </w:r>
      <w:r>
        <w:rPr>
          <w:rFonts w:ascii="Latha" w:hAnsi="Latha" w:cs="Latha"/>
          <w:color w:val="auto"/>
          <w:lang w:val="en-US" w:bidi="ta-IN"/>
        </w:rPr>
        <w:t>,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''</w:t>
      </w:r>
      <w:r>
        <w:rPr>
          <w:rFonts w:ascii="Latha" w:hAnsi="Latha" w:cs="Latha"/>
          <w:color w:val="auto"/>
          <w:cs/>
          <w:lang w:val="en-US" w:bidi="ta-IN"/>
        </w:rPr>
        <w:t>நற்றாய்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தலைவியைத்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தேர்ந்து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இல்லிற்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கூறுவனவும்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சேரியிற்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கூறுவனவும்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பிரிந்தாரைப்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சென்றதேயாயிற்று.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இக்கருத்தான்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ஏமப்பேரூர்</w:t>
      </w:r>
      <w:r>
        <w:rPr>
          <w:rFonts w:ascii="Latha" w:hAnsi="Latha" w:cs="Latha"/>
          <w:color w:val="auto"/>
          <w:lang w:val="en-US" w:bidi="ta-IN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என்றார்.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இதனானே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மனையயற்கட்பரத்தையிற்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பாலையென்று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உய்த்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துணர்க</w:t>
      </w:r>
      <w:r w:rsidR="00C17BAD">
        <w:rPr>
          <w:rFonts w:ascii="Latha" w:hAnsi="Latha" w:cs="Latha"/>
          <w:color w:val="auto"/>
          <w:cs/>
          <w:lang w:val="en-US" w:bidi="ta-IN"/>
        </w:rPr>
        <w:t>"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விளக்கம்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வரைந்தார்.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ஈ.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நாவலர்: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உடன்போயவரைத்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தேடிச்சுரஞ்செல்லும்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செவிலித்தாயர்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அன்றி</w:t>
      </w:r>
      <w:r>
        <w:rPr>
          <w:rFonts w:ascii="Latha" w:hAnsi="Latha" w:cs="Latha"/>
          <w:color w:val="auto"/>
          <w:lang w:val="en-US" w:bidi="ta-IN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ஏவலர்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பிறரேயாயினும்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அவர்தேடுதல்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அண்மைச்சேரி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யன்றி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சேய்மைச்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சுரத்தின்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கண்ணதேயாம்.</w:t>
      </w:r>
    </w:p>
    <w:p w:rsidR="00C17BAD" w:rsidRDefault="008247FB" w:rsidP="00C17BAD">
      <w:pPr>
        <w:pStyle w:val="bodytab"/>
        <w:rPr>
          <w:rFonts w:ascii="Latha" w:hAnsi="Latha" w:cs="Latha"/>
          <w:color w:val="auto"/>
          <w:lang w:val="en-US" w:bidi="ta-IN"/>
        </w:rPr>
      </w:pPr>
      <w:r>
        <w:rPr>
          <w:rFonts w:ascii="Latha" w:hAnsi="Latha" w:cs="Latha"/>
          <w:color w:val="auto"/>
          <w:cs/>
          <w:lang w:val="en-US" w:bidi="ta-IN"/>
        </w:rPr>
        <w:t>உடன்போகுந்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தலைமக்கள்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தம்முட்பிரிதல்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இன்மையின்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அவரொழுக்கம்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பாலையாதல்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இல்லை.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ஈண்டு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அகற்சி</w:t>
      </w:r>
      <w:r>
        <w:rPr>
          <w:rFonts w:ascii="Latha" w:hAnsi="Latha" w:cs="Latha"/>
          <w:color w:val="auto"/>
          <w:lang w:val="en-US" w:bidi="ta-IN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பிரிதலை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சேய்மையையே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என்க.</w:t>
      </w:r>
    </w:p>
    <w:p w:rsidR="009F6F70" w:rsidRDefault="00C17BAD" w:rsidP="00C17BAD">
      <w:pPr>
        <w:pStyle w:val="bodytab"/>
      </w:pPr>
      <w:r>
        <w:rPr>
          <w:rFonts w:ascii="Latha" w:hAnsi="Latha" w:cs="Latha"/>
          <w:cs/>
          <w:lang w:val="en-US" w:bidi="ta-IN"/>
        </w:rPr>
        <w:t>மு.அ.</w:t>
      </w:r>
      <w:r w:rsidR="008247FB">
        <w:rPr>
          <w:rFonts w:ascii="Latha" w:hAnsi="Latha" w:cs="Latha"/>
          <w:lang w:val="en-US"/>
        </w:rPr>
        <w:t>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தாயர்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சேரியினும்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சுரத்தினும்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தேடுதற்குக்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காரணம்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தம்மைவிட்டுப்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பிரிந்தமையேயாகும்.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எனவே</w:t>
      </w:r>
      <w:r>
        <w:rPr>
          <w:rFonts w:ascii="Latha" w:hAnsi="Latha" w:cs="Latha"/>
          <w:color w:val="auto"/>
          <w:lang w:val="en-US" w:bidi="ta-IN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தமர்வரைப்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பிரிவின்பாற்படும்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எனக்கொள்ளல்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வேண்டும்</w:t>
      </w:r>
      <w:r>
        <w:rPr>
          <w:rFonts w:ascii="Latha" w:hAnsi="Latha" w:cs="Latha"/>
          <w:color w:val="auto"/>
          <w:lang w:val="en-US" w:bidi="ta-IN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அங்ஙனமன்றி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உடன்செல்லுதல்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பற்றியுடன்போக்கினைப்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புணர்தலின்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பாற்படுத்துக்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குறிஞ்சித்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திணைக்கண்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யாண்டும்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வழக்காறில்லை.</w:t>
      </w:r>
    </w:p>
    <w:p w:rsidR="009F6F70" w:rsidRDefault="008247FB" w:rsidP="009F6F70">
      <w:pPr>
        <w:pStyle w:val="head"/>
      </w:pPr>
      <w:r>
        <w:rPr>
          <w:rFonts w:ascii="Latha" w:hAnsi="Latha" w:cs="Latha"/>
          <w:cs/>
          <w:lang w:val="en-US" w:bidi="ta-IN"/>
        </w:rPr>
        <w:t>அகைப்பு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அகைப்பு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அறுத்தறுத்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தொழுகும்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530)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அறுத்தறுத்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தியல்வன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அகைப்பா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கும்மே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மு.வீ.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992)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அறுத்தறுத்து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இயலுவது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அகைப்பு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வண்ணமாம்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என்றவாறு.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பேரா:</w:t>
      </w:r>
    </w:p>
    <w:p w:rsidR="009F6F70" w:rsidRDefault="008247FB" w:rsidP="009F6F70">
      <w:pPr>
        <w:pStyle w:val="bodytab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அறுத்தறுத்துப்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பயில்வது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அகைப்பு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வண்ணம்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விட்டுவிட்டுச்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சேறலின்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அகைப்புவண்ணம்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பெயர்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பெற்றது.</w:t>
      </w:r>
    </w:p>
    <w:p w:rsidR="009F6F70" w:rsidRDefault="008247FB" w:rsidP="009F6F70">
      <w:pPr>
        <w:pStyle w:val="left"/>
        <w:spacing w:after="28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8247FB" w:rsidP="009F6F70">
      <w:pPr>
        <w:pStyle w:val="bodytab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அகைப்பு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வண்ணமாவது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விட்டுவிட்டுச்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செல்லும்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ஓசையை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உடையது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அகைத்தல்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அறுத்தல்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ஆதலிற்காரணப்பெயர்.</w:t>
      </w:r>
    </w:p>
    <w:p w:rsidR="009F6F70" w:rsidRDefault="008247FB" w:rsidP="009F6F70">
      <w:pPr>
        <w:pStyle w:val="bodytab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ஒருவழி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நெடில்பயின்றும்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ஒருவழிக்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குறில்பயின்றும்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அற்றும்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வருவது.</w:t>
      </w:r>
    </w:p>
    <w:p w:rsidR="009F6F70" w:rsidRDefault="008247FB" w:rsidP="009F6F70">
      <w:pPr>
        <w:pStyle w:val="left"/>
        <w:spacing w:after="28"/>
      </w:pPr>
      <w:r>
        <w:rPr>
          <w:rFonts w:ascii="Latha" w:hAnsi="Latha" w:cs="Latha"/>
          <w:cs/>
          <w:lang w:val="en-US" w:bidi="ta-IN"/>
        </w:rPr>
        <w:t>உ.</w:t>
      </w:r>
    </w:p>
    <w:p w:rsidR="009F6F70" w:rsidRDefault="008247FB" w:rsidP="009F6F70">
      <w:pPr>
        <w:pStyle w:val="leftsubhead"/>
        <w:spacing w:after="28"/>
      </w:pPr>
      <w:r>
        <w:rPr>
          <w:rFonts w:ascii="Latha" w:hAnsi="Latha" w:cs="Latha"/>
          <w:cs/>
          <w:lang w:val="en-US" w:bidi="ta-IN"/>
        </w:rPr>
        <w:t>ஆ.கு:</w:t>
      </w:r>
    </w:p>
    <w:p w:rsidR="009F6F70" w:rsidRDefault="008247FB" w:rsidP="009F6F70">
      <w:pPr>
        <w:pStyle w:val="bodytab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அகைத்தல்</w:t>
      </w:r>
      <w:r>
        <w:rPr>
          <w:rFonts w:ascii="Latha" w:hAnsi="Latha" w:cs="Latha"/>
          <w:color w:val="auto"/>
          <w:lang w:val="en-US" w:bidi="ta-IN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வேதனை</w:t>
      </w:r>
      <w:r>
        <w:rPr>
          <w:rFonts w:ascii="Latha" w:hAnsi="Latha" w:cs="Latha"/>
          <w:color w:val="auto"/>
          <w:lang w:val="en-US" w:bidi="ta-IN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ஒடித்தல்</w:t>
      </w:r>
      <w:r>
        <w:rPr>
          <w:rFonts w:ascii="Latha" w:hAnsi="Latha" w:cs="Latha"/>
          <w:color w:val="auto"/>
          <w:lang w:val="en-US" w:bidi="ta-IN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அறுத்திடல்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வருவது.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முரிவரி</w:t>
      </w:r>
      <w:r>
        <w:rPr>
          <w:rFonts w:ascii="Latha" w:hAnsi="Latha" w:cs="Latha"/>
          <w:color w:val="auto"/>
          <w:lang w:val="en-US" w:bidi="ta-IN"/>
        </w:rPr>
        <w:t>',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யாழ்முரி</w:t>
      </w:r>
      <w:r>
        <w:rPr>
          <w:rFonts w:ascii="Latha" w:hAnsi="Latha" w:cs="Latha"/>
          <w:color w:val="auto"/>
          <w:lang w:val="en-US" w:bidi="ta-IN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ஒப்பிட்டுக்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காணத்தக்கன.</w:t>
      </w:r>
      <w:r w:rsidR="009F6F70">
        <w:rPr>
          <w:color w:val="auto"/>
        </w:rPr>
        <w:t xml:space="preserve"> </w:t>
      </w:r>
    </w:p>
    <w:p w:rsidR="009F6F70" w:rsidRDefault="008247FB" w:rsidP="009F6F70">
      <w:pPr>
        <w:pStyle w:val="head"/>
      </w:pPr>
      <w:r>
        <w:rPr>
          <w:rFonts w:ascii="Latha" w:hAnsi="Latha" w:cs="Latha"/>
          <w:cs/>
          <w:lang w:val="en-US" w:bidi="ta-IN"/>
        </w:rPr>
        <w:t>அங்கதச்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C17BAD" w:rsidP="009F6F70">
      <w:pPr>
        <w:pStyle w:val="quo-pattu"/>
      </w:pPr>
      <w:r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வசையொடும்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நசையொடும்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புணர்ந்தன்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றாயின்</w:t>
      </w:r>
    </w:p>
    <w:p w:rsidR="009F6F70" w:rsidRDefault="008247FB" w:rsidP="009F6F70">
      <w:pPr>
        <w:pStyle w:val="quo-pattu-2"/>
      </w:pPr>
      <w:r>
        <w:rPr>
          <w:rFonts w:ascii="Latha" w:hAnsi="Latha" w:cs="Latha"/>
          <w:cs/>
          <w:lang w:val="en-US" w:bidi="ta-IN"/>
        </w:rPr>
        <w:t>அங்கதச்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செய்யுள்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என்மனார்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புலவர்</w:t>
      </w:r>
      <w:r w:rsidR="00C17BAD">
        <w:rPr>
          <w:rFonts w:ascii="Latha" w:hAnsi="Latha" w:cs="Latha"/>
          <w:cs/>
          <w:lang w:val="en-US" w:bidi="ta-IN"/>
        </w:rPr>
        <w:t>"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434)</w:t>
      </w:r>
    </w:p>
    <w:p w:rsidR="009F6F70" w:rsidRDefault="008247FB" w:rsidP="009F6F70">
      <w:pPr>
        <w:pStyle w:val="left"/>
        <w:spacing w:after="28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8247FB" w:rsidP="009F6F70">
      <w:pPr>
        <w:pStyle w:val="leftsubhead"/>
        <w:spacing w:after="28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8247FB" w:rsidP="009F6F70">
      <w:pPr>
        <w:pStyle w:val="bodytab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வசையொடும்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நசையொடும்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அங்கதச்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என்றவாறு.</w:t>
      </w:r>
    </w:p>
    <w:p w:rsidR="009F6F70" w:rsidRDefault="008247FB" w:rsidP="009F6F70">
      <w:pPr>
        <w:pStyle w:val="leftsubhead"/>
        <w:spacing w:after="28"/>
      </w:pPr>
      <w:r>
        <w:rPr>
          <w:rFonts w:ascii="Latha" w:hAnsi="Latha" w:cs="Latha"/>
          <w:cs/>
          <w:lang w:val="en-US" w:bidi="ta-IN"/>
        </w:rPr>
        <w:t>பேரா:</w:t>
      </w:r>
    </w:p>
    <w:p w:rsidR="009F6F70" w:rsidRDefault="008247FB" w:rsidP="009F6F70">
      <w:pPr>
        <w:pStyle w:val="bodytab"/>
        <w:spacing w:after="28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மேற்கூறிய)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அங்கதச்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வசையேயன்றி</w:t>
      </w:r>
      <w:r>
        <w:rPr>
          <w:rFonts w:ascii="Latha" w:hAnsi="Latha" w:cs="Latha"/>
          <w:color w:val="auto"/>
          <w:lang w:val="en-US" w:bidi="ta-IN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அவ்வசையானே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செவியறிவுறை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எனப்படாது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அங்கதச்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9F6F70" w:rsidRDefault="008247FB" w:rsidP="009F6F70">
      <w:pPr>
        <w:pStyle w:val="bodytab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எனவே</w:t>
      </w:r>
      <w:r>
        <w:rPr>
          <w:rFonts w:ascii="Latha" w:hAnsi="Latha" w:cs="Latha"/>
          <w:color w:val="auto"/>
          <w:lang w:val="en-US" w:bidi="ta-IN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இல்லாதன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நகைப்பொருட்டாகச்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அங்கதச்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எனப்படும்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>
        <w:rPr>
          <w:rFonts w:ascii="Latha" w:hAnsi="Latha" w:cs="Latha"/>
          <w:color w:val="auto"/>
          <w:lang w:val="en-US" w:bidi="ta-IN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விலக்கியற்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செய்யுளுட்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இதுவும்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செம்பொருளாகியும்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பழிகரப்பாகியும்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வருமென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உணர்க.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கூறப்பட்டன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வெகுளியும்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நகையும்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பயப்பனவாயின.</w:t>
      </w:r>
    </w:p>
    <w:p w:rsidR="009F6F70" w:rsidRDefault="008247FB" w:rsidP="009F6F70">
      <w:pPr>
        <w:pStyle w:val="leftsubhead"/>
        <w:spacing w:after="28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8247FB" w:rsidP="009F6F70">
      <w:pPr>
        <w:pStyle w:val="bodytab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வசைப்பொருளொடும்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நசைப்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பொருளொடும்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வருமாயின்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அதனைச்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செம்பொருளங்கதம்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பழிகரப்பங்கதம்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9F6F70" w:rsidRDefault="008247FB" w:rsidP="009F6F70">
      <w:pPr>
        <w:pStyle w:val="left"/>
        <w:spacing w:after="28"/>
      </w:pPr>
      <w:r>
        <w:rPr>
          <w:rFonts w:ascii="Latha" w:hAnsi="Latha" w:cs="Latha"/>
          <w:cs/>
          <w:lang w:val="en-US" w:bidi="ta-IN"/>
        </w:rPr>
        <w:t>உ.</w:t>
      </w:r>
    </w:p>
    <w:p w:rsidR="009F6F70" w:rsidRDefault="008247FB" w:rsidP="009F6F70">
      <w:pPr>
        <w:pStyle w:val="leftsubhead"/>
        <w:spacing w:after="28"/>
      </w:pPr>
      <w:r>
        <w:rPr>
          <w:rFonts w:ascii="Latha" w:hAnsi="Latha" w:cs="Latha"/>
          <w:cs/>
          <w:lang w:val="en-US" w:bidi="ta-IN"/>
        </w:rPr>
        <w:t>ஆ.கு: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பிற்கால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அணி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இலக்கணத்தார்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புகழாப்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புகழ்ச்சி</w:t>
      </w:r>
      <w:r>
        <w:rPr>
          <w:rFonts w:ascii="Latha" w:hAnsi="Latha" w:cs="Latha"/>
          <w:color w:val="auto"/>
          <w:lang w:val="en-US" w:bidi="ta-IN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புகழ்ச்சி</w:t>
      </w:r>
      <w:r>
        <w:rPr>
          <w:rFonts w:ascii="Latha" w:hAnsi="Latha" w:cs="Latha"/>
          <w:color w:val="auto"/>
          <w:lang w:val="en-US" w:bidi="ta-IN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பழிப்பதுபோலப்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புகழ்தல்</w:t>
      </w:r>
      <w:r>
        <w:rPr>
          <w:rFonts w:ascii="Latha" w:hAnsi="Latha" w:cs="Latha"/>
          <w:color w:val="auto"/>
          <w:lang w:val="en-US" w:bidi="ta-IN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புகழ்வதுபோலப்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பழித்தல்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கூறுவன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எண்ணத்தக்கன.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விருப்பத்தாற்றாங்கியுரைத்தலிற்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போலும்.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பின்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இல்லாதன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நகைப்பொருட்டாக</w:t>
      </w:r>
      <w:r>
        <w:rPr>
          <w:rFonts w:ascii="Latha" w:hAnsi="Latha" w:cs="Latha"/>
          <w:color w:val="auto"/>
          <w:lang w:val="en-US" w:bidi="ta-IN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என்றும்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வெகுளியும்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நகையும்</w:t>
      </w:r>
      <w:r>
        <w:rPr>
          <w:rFonts w:ascii="Latha" w:hAnsi="Latha" w:cs="Latha"/>
          <w:color w:val="auto"/>
          <w:lang w:val="en-US" w:bidi="ta-IN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நகையென்றும்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இருக்குமோ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ஆராயத்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தக்கது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சி.க.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தொ.பொ.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434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குறிப்புரை)</w:t>
      </w:r>
    </w:p>
    <w:p w:rsidR="009F6F70" w:rsidRDefault="008247FB" w:rsidP="009F6F70">
      <w:pPr>
        <w:pStyle w:val="head"/>
      </w:pPr>
      <w:r>
        <w:rPr>
          <w:rFonts w:ascii="Latha" w:hAnsi="Latha" w:cs="Latha"/>
          <w:cs/>
          <w:lang w:val="en-US" w:bidi="ta-IN"/>
        </w:rPr>
        <w:t>அங்கதப்பாட்டளவு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அங்கதப்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பாட்டள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வவற்றோ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டொக்கும்.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461)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அவற்றோடு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நெடுவெண்பாட்டு</w:t>
      </w:r>
      <w:r>
        <w:rPr>
          <w:rFonts w:ascii="Latha" w:hAnsi="Latha" w:cs="Latha"/>
          <w:color w:val="auto"/>
          <w:lang w:val="en-US" w:bidi="ta-IN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குறுவெண்பாட்டு)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அங்கதப்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வெண்பாவிற்கு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சிறுமை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இரண்டடி.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பன்னிரண்டடி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என்றவாறு.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பேரா: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அங்கதப்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பாட்டிற்கும்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வெண்பாவே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உறுப்பாகலான்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வைத்தான்.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மேற்கூறிய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இரண்டெல்லையும்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என்றவாறு.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வசைப்பாட்டின்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முற்கூறியவைபோல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ஈரடிச்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சிறுமையும்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பன்னீரடிப்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பெருமையுமாய்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உ.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ஆ.கு: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அங்கதத்திற்கெனப்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பரிபாடல்</w:t>
      </w:r>
      <w:r>
        <w:rPr>
          <w:rFonts w:ascii="Latha" w:hAnsi="Latha" w:cs="Latha"/>
          <w:color w:val="auto"/>
          <w:lang w:val="en-US" w:bidi="ta-IN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கலிப்பா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என்பனபோல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ஒருபா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இல்லையென்றும்</w:t>
      </w:r>
      <w:r>
        <w:rPr>
          <w:rFonts w:ascii="Latha" w:hAnsi="Latha" w:cs="Latha"/>
          <w:color w:val="auto"/>
          <w:lang w:val="en-US" w:bidi="ta-IN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யாப்பால்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வருமென்றும்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அதனாலேதான்</w:t>
      </w:r>
      <w:r>
        <w:rPr>
          <w:rFonts w:ascii="Latha" w:hAnsi="Latha" w:cs="Latha"/>
          <w:color w:val="auto"/>
          <w:lang w:val="en-US" w:bidi="ta-IN"/>
        </w:rPr>
        <w:t>,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''</w:t>
      </w:r>
      <w:r>
        <w:rPr>
          <w:rFonts w:ascii="Latha" w:hAnsi="Latha" w:cs="Latha"/>
          <w:color w:val="auto"/>
          <w:cs/>
          <w:lang w:val="en-US" w:bidi="ta-IN"/>
        </w:rPr>
        <w:t>அங்கதப்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</w:t>
      </w:r>
      <w:r w:rsidR="00C17BAD">
        <w:rPr>
          <w:rFonts w:ascii="Latha" w:hAnsi="Latha" w:cs="Latha"/>
          <w:color w:val="auto"/>
          <w:cs/>
          <w:lang w:val="en-US" w:bidi="ta-IN"/>
        </w:rPr>
        <w:t>"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உரையாசிரியர்கள்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உரைத்தாராயினர்.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நேமிநாதம்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நூற்பா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வெண்பாவால்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ஆயது.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அங்குதல்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வளைதல்.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புகழ்வோ</w:t>
      </w:r>
      <w:r>
        <w:rPr>
          <w:rFonts w:ascii="Latha" w:hAnsi="Latha" w:cs="Latha"/>
          <w:color w:val="auto"/>
          <w:lang w:val="en-US" w:bidi="ta-IN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இகழ்வோ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அங்கதம்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ஆயிற்றாம்.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பேராசிரியர்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இரண்டெல்லை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அடிச்சிறுமை</w:t>
      </w:r>
      <w:r>
        <w:rPr>
          <w:rFonts w:ascii="Latha" w:hAnsi="Latha" w:cs="Latha"/>
          <w:color w:val="auto"/>
          <w:lang w:val="en-US" w:bidi="ta-IN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அடிப்பெருமையாகிய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ஈரெல்லைகளையுமாம்.</w:t>
      </w:r>
    </w:p>
    <w:p w:rsidR="009F6F70" w:rsidRDefault="008247FB" w:rsidP="009F6F70">
      <w:pPr>
        <w:pStyle w:val="head"/>
        <w:spacing w:before="28"/>
      </w:pPr>
      <w:r>
        <w:rPr>
          <w:rFonts w:ascii="Latha" w:hAnsi="Latha" w:cs="Latha"/>
          <w:cs/>
          <w:lang w:val="en-US" w:bidi="ta-IN"/>
        </w:rPr>
        <w:t>அங்கதம்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8247FB" w:rsidP="009F6F70">
      <w:pPr>
        <w:pStyle w:val="quo-pattu"/>
        <w:spacing w:after="57"/>
      </w:pPr>
      <w:r>
        <w:rPr>
          <w:rFonts w:ascii="Latha" w:hAnsi="Latha" w:cs="Latha"/>
          <w:i w:val="0"/>
          <w:iCs w:val="0"/>
          <w:lang w:val="en-US"/>
        </w:rPr>
        <w:t>1.</w:t>
      </w:r>
      <w:r w:rsidR="009F6F70">
        <w:tab/>
      </w:r>
      <w:r w:rsidR="00C17BAD">
        <w:rPr>
          <w:rFonts w:ascii="Latha" w:hAnsi="Latha" w:cs="Latha"/>
          <w:lang w:val="en-US" w:bidi="ta-IN"/>
        </w:rPr>
        <w:t>''</w:t>
      </w:r>
      <w:r>
        <w:rPr>
          <w:rFonts w:ascii="Latha" w:hAnsi="Latha" w:cs="Latha"/>
          <w:cs/>
          <w:lang w:val="en-US" w:bidi="ta-IN"/>
        </w:rPr>
        <w:t>அங்கதம்</w:t>
      </w:r>
      <w:r>
        <w:rPr>
          <w:rFonts w:ascii="Latha" w:hAnsi="Latha" w:cs="Latha"/>
          <w:lang w:val="en-US" w:bidi="ta-IN"/>
        </w:rPr>
        <w:t>,</w:t>
      </w:r>
      <w:r w:rsidR="009F6F70"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யாப்பின்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வழிய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தென்மனார்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C17BAD">
        <w:rPr>
          <w:rFonts w:ascii="Latha" w:hAnsi="Latha" w:cs="Latha"/>
          <w:cs/>
          <w:lang w:val="en-US" w:bidi="ta-IN"/>
        </w:rPr>
        <w:t>"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384)</w:t>
      </w:r>
    </w:p>
    <w:p w:rsidR="009F6F70" w:rsidRDefault="008247FB" w:rsidP="009F6F70">
      <w:pPr>
        <w:pStyle w:val="quo-pattu"/>
        <w:spacing w:after="57"/>
      </w:pPr>
      <w:r>
        <w:rPr>
          <w:rFonts w:ascii="Latha" w:hAnsi="Latha" w:cs="Latha"/>
          <w:i w:val="0"/>
          <w:iCs w:val="0"/>
          <w:lang w:val="en-US"/>
        </w:rPr>
        <w:t>2.</w:t>
      </w:r>
      <w:r w:rsidR="009F6F70">
        <w:tab/>
      </w:r>
      <w:r w:rsidR="00C17BAD">
        <w:rPr>
          <w:rFonts w:ascii="Latha" w:hAnsi="Latha" w:cs="Latha"/>
          <w:lang w:val="en-US" w:bidi="ta-IN"/>
        </w:rPr>
        <w:t>''</w:t>
      </w:r>
      <w:r>
        <w:rPr>
          <w:rFonts w:ascii="Latha" w:hAnsi="Latha" w:cs="Latha"/>
          <w:cs/>
          <w:lang w:val="en-US" w:bidi="ta-IN"/>
        </w:rPr>
        <w:t>அங்கதச்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  <w:r>
        <w:rPr>
          <w:rFonts w:ascii="Latha" w:hAnsi="Latha" w:cs="Latha"/>
          <w:lang w:val="en-US" w:bidi="ta-IN"/>
        </w:rPr>
        <w:t>,</w:t>
      </w:r>
      <w:r w:rsidR="009F6F70"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வெண்பா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யாப்பின</w:t>
      </w:r>
      <w:r w:rsidR="00C17BAD">
        <w:rPr>
          <w:rFonts w:ascii="Latha" w:hAnsi="Latha" w:cs="Latha"/>
          <w:cs/>
          <w:lang w:val="en-US" w:bidi="ta-IN"/>
        </w:rPr>
        <w:t>"</w:t>
      </w:r>
      <w:r w:rsidR="009F6F70">
        <w:t xml:space="preserve"> 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423)</w:t>
      </w:r>
    </w:p>
    <w:p w:rsidR="009F6F70" w:rsidRDefault="008247FB" w:rsidP="009F6F70">
      <w:pPr>
        <w:pStyle w:val="quo-pattu"/>
      </w:pPr>
      <w:r>
        <w:rPr>
          <w:rFonts w:ascii="Latha" w:hAnsi="Latha" w:cs="Latha"/>
          <w:i w:val="0"/>
          <w:iCs w:val="0"/>
          <w:lang w:val="en-US"/>
        </w:rPr>
        <w:t>3.</w:t>
      </w:r>
      <w:r w:rsidR="009F6F70">
        <w:tab/>
      </w:r>
      <w:r w:rsidR="00C17BAD">
        <w:rPr>
          <w:rFonts w:ascii="Latha" w:hAnsi="Latha" w:cs="Latha"/>
          <w:lang w:val="en-US" w:bidi="ta-IN"/>
        </w:rPr>
        <w:t>''</w:t>
      </w:r>
      <w:r>
        <w:rPr>
          <w:rFonts w:ascii="Latha" w:hAnsi="Latha" w:cs="Latha"/>
          <w:cs/>
          <w:lang w:val="en-US" w:bidi="ta-IN"/>
        </w:rPr>
        <w:t>அங்கதந்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தானே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அரில்தபத்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தெரியிற்</w:t>
      </w:r>
    </w:p>
    <w:p w:rsidR="009F6F70" w:rsidRDefault="009F6F70" w:rsidP="009F6F70">
      <w:pPr>
        <w:pStyle w:val="quo-pattu-2"/>
      </w:pPr>
      <w:r>
        <w:tab/>
        <w:t xml:space="preserve">  </w:t>
      </w:r>
      <w:r w:rsidR="008247FB">
        <w:rPr>
          <w:rFonts w:ascii="Latha" w:hAnsi="Latha" w:cs="Latha"/>
          <w:cs/>
          <w:lang w:val="en-US" w:bidi="ta-IN"/>
        </w:rPr>
        <w:t>செம்பொருள்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கரந்தது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எனவிரு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வகைத்தே</w:t>
      </w:r>
      <w:r w:rsidR="00C17BAD">
        <w:rPr>
          <w:rFonts w:ascii="Latha" w:hAnsi="Latha" w:cs="Latha"/>
          <w:cs/>
          <w:lang w:val="en-US" w:bidi="ta-IN"/>
        </w:rPr>
        <w:t>"</w:t>
      </w:r>
      <w:r>
        <w:tab/>
      </w:r>
      <w:r w:rsidR="008247FB">
        <w:rPr>
          <w:rFonts w:ascii="Latha" w:hAnsi="Latha" w:cs="Latha"/>
          <w:i w:val="0"/>
          <w:iCs w:val="0"/>
          <w:lang w:val="en-US"/>
        </w:rPr>
        <w:t>(</w:t>
      </w:r>
      <w:r w:rsidR="008247FB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i w:val="0"/>
          <w:iCs w:val="0"/>
        </w:rPr>
        <w:t xml:space="preserve"> </w:t>
      </w:r>
      <w:r w:rsidR="008247FB">
        <w:rPr>
          <w:rFonts w:ascii="Latha" w:hAnsi="Latha" w:cs="Latha"/>
          <w:i w:val="0"/>
          <w:iCs w:val="0"/>
          <w:lang w:val="en-US"/>
        </w:rPr>
        <w:t>429)</w:t>
      </w:r>
    </w:p>
    <w:p w:rsidR="009F6F70" w:rsidRDefault="008247FB" w:rsidP="009F6F70">
      <w:pPr>
        <w:pStyle w:val="quo-pattu"/>
        <w:spacing w:after="57"/>
      </w:pPr>
      <w:r>
        <w:rPr>
          <w:rFonts w:ascii="Latha" w:hAnsi="Latha" w:cs="Latha"/>
          <w:i w:val="0"/>
          <w:iCs w:val="0"/>
          <w:lang w:val="en-US"/>
        </w:rPr>
        <w:t>4.</w:t>
      </w:r>
      <w:r w:rsidR="009F6F70">
        <w:tab/>
      </w:r>
      <w:r w:rsidR="00C17BAD">
        <w:rPr>
          <w:rFonts w:ascii="Latha" w:hAnsi="Latha" w:cs="Latha"/>
          <w:lang w:val="en-US" w:bidi="ta-IN"/>
        </w:rPr>
        <w:t>''</w:t>
      </w:r>
      <w:r>
        <w:rPr>
          <w:rFonts w:ascii="Latha" w:hAnsi="Latha" w:cs="Latha"/>
          <w:cs/>
          <w:lang w:val="en-US" w:bidi="ta-IN"/>
        </w:rPr>
        <w:t>செம்பொருள்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ஆயின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வசையெனப்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படுமே</w:t>
      </w:r>
      <w:r w:rsidR="00C17BAD">
        <w:rPr>
          <w:rFonts w:ascii="Latha" w:hAnsi="Latha" w:cs="Latha"/>
          <w:cs/>
          <w:lang w:val="en-US" w:bidi="ta-IN"/>
        </w:rPr>
        <w:t>"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430)</w:t>
      </w:r>
    </w:p>
    <w:p w:rsidR="009F6F70" w:rsidRDefault="008247FB" w:rsidP="009F6F70">
      <w:pPr>
        <w:pStyle w:val="quo-pattu"/>
      </w:pPr>
      <w:r>
        <w:rPr>
          <w:rFonts w:ascii="Latha" w:hAnsi="Latha" w:cs="Latha"/>
          <w:i w:val="0"/>
          <w:iCs w:val="0"/>
          <w:lang w:val="en-US"/>
        </w:rPr>
        <w:t>5.</w:t>
      </w:r>
      <w:r w:rsidR="009F6F70">
        <w:tab/>
      </w:r>
      <w:r w:rsidR="00C17BAD">
        <w:rPr>
          <w:rFonts w:ascii="Latha" w:hAnsi="Latha" w:cs="Latha"/>
          <w:lang w:val="en-US" w:bidi="ta-IN"/>
        </w:rPr>
        <w:t>''</w:t>
      </w:r>
      <w:r>
        <w:rPr>
          <w:rFonts w:ascii="Latha" w:hAnsi="Latha" w:cs="Latha"/>
          <w:cs/>
          <w:lang w:val="en-US" w:bidi="ta-IN"/>
        </w:rPr>
        <w:t>மொழிகரந்து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மொழியின்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அதுபழிகரப்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பாகும்</w:t>
      </w:r>
      <w:r w:rsidR="00C17BAD">
        <w:rPr>
          <w:rFonts w:ascii="Latha" w:hAnsi="Latha" w:cs="Latha"/>
          <w:cs/>
          <w:lang w:val="en-US" w:bidi="ta-IN"/>
        </w:rPr>
        <w:t>"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431)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8247FB" w:rsidP="009F6F70">
      <w:pPr>
        <w:pStyle w:val="Numbertab-0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cs/>
          <w:lang w:val="en-US" w:bidi="ta-IN"/>
        </w:rPr>
        <w:t>அங்கதயாப்பு.</w:t>
      </w:r>
    </w:p>
    <w:p w:rsidR="009F6F70" w:rsidRDefault="008247FB" w:rsidP="009F6F70">
      <w:pPr>
        <w:pStyle w:val="Numbertab-0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cs/>
          <w:lang w:val="en-US" w:bidi="ta-IN"/>
        </w:rPr>
        <w:t>அங்கதம்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பொருளான்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ஆகிய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பெயர்.</w:t>
      </w:r>
    </w:p>
    <w:p w:rsidR="009F6F70" w:rsidRDefault="008247FB" w:rsidP="009F6F70">
      <w:pPr>
        <w:pStyle w:val="Numbertab-0"/>
      </w:pPr>
      <w:r>
        <w:rPr>
          <w:rFonts w:ascii="Latha" w:hAnsi="Latha" w:cs="Latha"/>
          <w:lang w:val="en-US"/>
        </w:rPr>
        <w:t>3.</w:t>
      </w:r>
      <w:r w:rsidR="009F6F70">
        <w:tab/>
      </w:r>
      <w:r>
        <w:rPr>
          <w:rFonts w:ascii="Latha" w:hAnsi="Latha" w:cs="Latha"/>
          <w:cs/>
          <w:lang w:val="en-US" w:bidi="ta-IN"/>
        </w:rPr>
        <w:t>அங்கதமாவது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குற்றமற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ஆராயிற்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செம்பொருள்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கரந்தது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இருவகைப்படும்.</w:t>
      </w:r>
    </w:p>
    <w:p w:rsidR="009F6F70" w:rsidRDefault="008247FB" w:rsidP="009F6F70">
      <w:pPr>
        <w:pStyle w:val="Numbertab-0"/>
      </w:pPr>
      <w:r>
        <w:rPr>
          <w:rFonts w:ascii="Latha" w:hAnsi="Latha" w:cs="Latha"/>
          <w:lang w:val="en-US"/>
        </w:rPr>
        <w:t>4.</w:t>
      </w:r>
      <w:r w:rsidR="009F6F70">
        <w:tab/>
      </w:r>
      <w:r>
        <w:rPr>
          <w:rFonts w:ascii="Latha" w:hAnsi="Latha" w:cs="Latha"/>
          <w:cs/>
          <w:lang w:val="en-US" w:bidi="ta-IN"/>
        </w:rPr>
        <w:t>செம்பொருள்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அங்கதம்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வசையெனப்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பெறும்.</w:t>
      </w:r>
    </w:p>
    <w:p w:rsidR="009F6F70" w:rsidRDefault="008247FB" w:rsidP="009F6F70">
      <w:pPr>
        <w:pStyle w:val="Numbertab-0"/>
      </w:pPr>
      <w:r>
        <w:rPr>
          <w:rFonts w:ascii="Latha" w:hAnsi="Latha" w:cs="Latha"/>
          <w:lang w:val="en-US"/>
        </w:rPr>
        <w:t>5.</w:t>
      </w:r>
      <w:r w:rsidR="009F6F70">
        <w:tab/>
      </w:r>
      <w:r>
        <w:rPr>
          <w:rFonts w:ascii="Latha" w:hAnsi="Latha" w:cs="Latha"/>
          <w:cs/>
          <w:lang w:val="en-US" w:bidi="ta-IN"/>
        </w:rPr>
        <w:t>தான்மொழியும்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மொழியை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மறைத்து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மொழியின்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பழிகரப்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பெனப்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பெயர்பெறும்.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பேரா:</w:t>
      </w:r>
    </w:p>
    <w:p w:rsidR="009F6F70" w:rsidRDefault="008247FB" w:rsidP="009F6F70">
      <w:pPr>
        <w:pStyle w:val="Numbertab-0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cs/>
          <w:lang w:val="en-US" w:bidi="ta-IN"/>
        </w:rPr>
        <w:t>அங்கதம்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முகவிலக்கு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முதலாகிய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விலக்குறுப்பாகியும்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பிறவாற்றானும்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அவைபொருளாகவருவன.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அங்கதச்</w:t>
      </w:r>
      <w:r w:rsidR="009F6F70">
        <w:t xml:space="preserve"> </w:t>
      </w:r>
      <w:r w:rsidR="008E7E08">
        <w:rPr>
          <w:rFonts w:ascii="Latha" w:hAnsi="Latha" w:cs="Latha"/>
          <w:cs/>
          <w:lang w:val="en-US" w:bidi="ta-IN"/>
        </w:rPr>
        <w:t>செய்யுள்</w:t>
      </w:r>
      <w:r w:rsidR="009F6F70">
        <w:t xml:space="preserve"> </w:t>
      </w:r>
      <w:r w:rsidR="008E7E08">
        <w:rPr>
          <w:rFonts w:ascii="Latha" w:hAnsi="Latha" w:cs="Latha"/>
          <w:cs/>
          <w:lang w:val="en-US" w:bidi="ta-IN"/>
        </w:rPr>
        <w:t>என்பது</w:t>
      </w:r>
      <w:r w:rsidR="009F6F70">
        <w:t xml:space="preserve"> </w:t>
      </w:r>
      <w:r w:rsidR="008E7E08">
        <w:rPr>
          <w:rFonts w:ascii="Latha" w:hAnsi="Latha" w:cs="Latha"/>
          <w:cs/>
          <w:lang w:val="en-US" w:bidi="ta-IN"/>
        </w:rPr>
        <w:t>பண்புத்</w:t>
      </w:r>
      <w:r w:rsidR="009F6F70">
        <w:t xml:space="preserve"> </w:t>
      </w:r>
      <w:r w:rsidR="008E7E08">
        <w:rPr>
          <w:rFonts w:ascii="Latha" w:hAnsi="Latha" w:cs="Latha"/>
          <w:cs/>
          <w:lang w:val="en-US" w:bidi="ta-IN"/>
        </w:rPr>
        <w:t>தொகை</w:t>
      </w:r>
      <w:r w:rsidR="008E7E08">
        <w:rPr>
          <w:rFonts w:ascii="Latha" w:hAnsi="Latha" w:cs="Latha"/>
          <w:lang w:val="en-US"/>
        </w:rPr>
        <w:t>;</w:t>
      </w:r>
      <w:r w:rsidR="009F6F70">
        <w:t xml:space="preserve"> </w:t>
      </w:r>
      <w:r w:rsidR="008E7E08">
        <w:rPr>
          <w:rFonts w:ascii="Latha" w:hAnsi="Latha" w:cs="Latha"/>
          <w:cs/>
          <w:lang w:val="en-US" w:bidi="ta-IN"/>
        </w:rPr>
        <w:t>உம்மைத்தொகை</w:t>
      </w:r>
      <w:r w:rsidR="009F6F70">
        <w:t xml:space="preserve"> </w:t>
      </w:r>
      <w:r w:rsidR="008E7E08">
        <w:rPr>
          <w:rFonts w:ascii="Latha" w:hAnsi="Latha" w:cs="Latha"/>
          <w:cs/>
          <w:lang w:val="en-US" w:bidi="ta-IN"/>
        </w:rPr>
        <w:t>என்பார்</w:t>
      </w:r>
      <w:r w:rsidR="009F6F70">
        <w:t xml:space="preserve"> </w:t>
      </w:r>
      <w:r w:rsidR="008E7E08">
        <w:rPr>
          <w:rFonts w:ascii="Latha" w:hAnsi="Latha" w:cs="Latha"/>
          <w:cs/>
          <w:lang w:val="en-US" w:bidi="ta-IN"/>
        </w:rPr>
        <w:t>செய்யுள்</w:t>
      </w:r>
      <w:r w:rsidR="009F6F70">
        <w:t xml:space="preserve"> </w:t>
      </w:r>
      <w:r w:rsidR="008E7E08">
        <w:rPr>
          <w:rFonts w:ascii="Latha" w:hAnsi="Latha" w:cs="Latha"/>
          <w:cs/>
          <w:lang w:val="en-US" w:bidi="ta-IN"/>
        </w:rPr>
        <w:t>என்பதும்வேறு</w:t>
      </w:r>
      <w:r w:rsidR="009F6F70">
        <w:t xml:space="preserve"> </w:t>
      </w:r>
      <w:r w:rsidR="008E7E08">
        <w:rPr>
          <w:rFonts w:ascii="Latha" w:hAnsi="Latha" w:cs="Latha"/>
          <w:cs/>
          <w:lang w:val="en-US" w:bidi="ta-IN"/>
        </w:rPr>
        <w:t>என்ப.</w:t>
      </w:r>
    </w:p>
    <w:p w:rsidR="009F6F70" w:rsidRDefault="008E7E08" w:rsidP="009F6F70">
      <w:pPr>
        <w:pStyle w:val="Numbertab-0"/>
      </w:pPr>
      <w:r>
        <w:rPr>
          <w:rFonts w:ascii="Latha" w:hAnsi="Latha" w:cs="Latha"/>
          <w:lang w:val="en-US"/>
        </w:rPr>
        <w:t>3.</w:t>
      </w:r>
      <w:r w:rsidR="009F6F70">
        <w:tab/>
      </w:r>
      <w:r>
        <w:rPr>
          <w:rFonts w:ascii="Latha" w:hAnsi="Latha" w:cs="Latha"/>
          <w:cs/>
          <w:lang w:val="en-US" w:bidi="ta-IN"/>
        </w:rPr>
        <w:t>அங்கதம்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வசை</w:t>
      </w:r>
      <w:r>
        <w:rPr>
          <w:rFonts w:ascii="Latha" w:hAnsi="Latha" w:cs="Latha"/>
          <w:lang w:val="en-US"/>
        </w:rPr>
        <w:t>;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அதனை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இருவாற்றாற்கூறுக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என்பான்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கூறினான்.</w:t>
      </w:r>
      <w:r w:rsidR="009F6F70"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அரில்தப</w:t>
      </w:r>
      <w:r>
        <w:rPr>
          <w:rFonts w:ascii="Latha" w:hAnsi="Latha" w:cs="Latha"/>
          <w:lang w:val="en-US"/>
        </w:rPr>
        <w:t>'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என்னை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எனின்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புகழ்போன்று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வசையாதலும்பட்டுத்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தோன்றும்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மயக்கமுடைய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வாதலின்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மயக்கமறத்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தெரியின்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என்றவாறு.</w:t>
      </w:r>
    </w:p>
    <w:p w:rsidR="009F6F70" w:rsidRDefault="009F6F70" w:rsidP="009F6F70">
      <w:pPr>
        <w:pStyle w:val="Numbertab-0"/>
      </w:pPr>
      <w:r>
        <w:tab/>
      </w:r>
      <w:r w:rsidR="00C17BAD">
        <w:rPr>
          <w:rFonts w:ascii="Latha" w:hAnsi="Latha" w:cs="Latha"/>
          <w:lang w:val="en-US" w:bidi="ta-IN"/>
        </w:rPr>
        <w:t>'</w:t>
      </w:r>
      <w:r w:rsidR="008E7E08">
        <w:rPr>
          <w:rFonts w:ascii="Latha" w:hAnsi="Latha" w:cs="Latha"/>
          <w:cs/>
          <w:lang w:val="en-US" w:bidi="ta-IN"/>
        </w:rPr>
        <w:t>நூற்றுவர்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தலைவனைக்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குறங்கறுத்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திடுவான்</w:t>
      </w:r>
      <w:r w:rsidR="008E7E08">
        <w:rPr>
          <w:rFonts w:ascii="Latha" w:hAnsi="Latha" w:cs="Latha"/>
          <w:lang w:val="en-US"/>
        </w:rPr>
        <w:t>'</w:t>
      </w:r>
      <w:r>
        <w:t xml:space="preserve"> </w:t>
      </w:r>
      <w:r w:rsidR="008E7E08">
        <w:rPr>
          <w:rFonts w:ascii="Latha" w:hAnsi="Latha" w:cs="Latha"/>
          <w:lang w:val="en-US"/>
        </w:rPr>
        <w:t>(</w:t>
      </w:r>
      <w:r w:rsidR="008E7E08">
        <w:rPr>
          <w:rFonts w:ascii="Latha" w:hAnsi="Latha" w:cs="Latha"/>
          <w:cs/>
          <w:lang w:val="en-US" w:bidi="ta-IN"/>
        </w:rPr>
        <w:t>கலி.</w:t>
      </w:r>
      <w:r w:rsidR="008E7E08">
        <w:rPr>
          <w:rFonts w:ascii="Latha" w:hAnsi="Latha" w:cs="Latha"/>
          <w:lang w:val="en-US"/>
        </w:rPr>
        <w:t>52)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என்பது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புகழ்போன்று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வசையாயிற்று.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என்னை</w:t>
      </w:r>
      <w:r w:rsidR="008E7E08">
        <w:rPr>
          <w:rFonts w:ascii="Latha" w:hAnsi="Latha" w:cs="Latha"/>
          <w:lang w:val="en-US"/>
        </w:rPr>
        <w:t>?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கொன்றான்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ஆயினும்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குறங்கினைக்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கதத்தண்டு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கொண்டு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எற்றுதல்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குற்றமாதலின்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என்ப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தறிக.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கொடைமடங்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கூறுதல்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வசைபோன்று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புகழெனப்படும்.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அஃது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அங்கதம்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ஆகாது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என்பான்</w:t>
      </w:r>
      <w:r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 w:rsidR="008E7E08">
        <w:rPr>
          <w:rFonts w:ascii="Latha" w:hAnsi="Latha" w:cs="Latha"/>
          <w:cs/>
          <w:lang w:val="en-US" w:bidi="ta-IN"/>
        </w:rPr>
        <w:t>அரில்தப</w:t>
      </w:r>
      <w:r w:rsidR="008E7E08">
        <w:rPr>
          <w:rFonts w:ascii="Latha" w:hAnsi="Latha" w:cs="Latha"/>
          <w:lang w:val="en-US"/>
        </w:rPr>
        <w:t>'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என்றான்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என்பது.</w:t>
      </w:r>
    </w:p>
    <w:p w:rsidR="009F6F70" w:rsidRDefault="008E7E08" w:rsidP="009F6F70">
      <w:pPr>
        <w:pStyle w:val="Numbertab-0"/>
      </w:pPr>
      <w:r>
        <w:rPr>
          <w:rFonts w:ascii="Latha" w:hAnsi="Latha" w:cs="Latha"/>
          <w:lang w:val="en-US"/>
        </w:rPr>
        <w:t>4.</w:t>
      </w:r>
      <w:r w:rsidR="009F6F70">
        <w:tab/>
      </w:r>
      <w:r>
        <w:rPr>
          <w:rFonts w:ascii="Latha" w:hAnsi="Latha" w:cs="Latha"/>
          <w:cs/>
          <w:lang w:val="en-US" w:bidi="ta-IN"/>
        </w:rPr>
        <w:t>வாய்காவாது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சொல்லப்பட்ட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வசையே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செம்பொருள்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அங்கதம்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எனப்படும்.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வெண்பாவினால்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வருதலே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பெரும்பான்மை.</w:t>
      </w:r>
    </w:p>
    <w:p w:rsidR="009F6F70" w:rsidRDefault="008E7E08" w:rsidP="009F6F70">
      <w:pPr>
        <w:pStyle w:val="Numbertab-0"/>
      </w:pPr>
      <w:r>
        <w:rPr>
          <w:rFonts w:ascii="Latha" w:hAnsi="Latha" w:cs="Latha"/>
          <w:lang w:val="en-US"/>
        </w:rPr>
        <w:t>5.</w:t>
      </w:r>
      <w:r w:rsidR="009F6F70">
        <w:tab/>
      </w:r>
      <w:r>
        <w:rPr>
          <w:rFonts w:ascii="Latha" w:hAnsi="Latha" w:cs="Latha"/>
          <w:cs/>
          <w:lang w:val="en-US" w:bidi="ta-IN"/>
        </w:rPr>
        <w:t>வசைப்பொருளினைச்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செம்பொருள்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படாமல்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இசைப்பது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பழிகரப்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பங்கதம்.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மாற்றரசனையும்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அவனிளங்கோ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வினையும்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வசைகூறுமாறு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போலாது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தங்கோனையும்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அவனிளங்கோவினையும்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வசைகூறுங்கால்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தாங்கி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யுரைப்பர்</w:t>
      </w:r>
      <w:r>
        <w:rPr>
          <w:rFonts w:ascii="Latha" w:hAnsi="Latha" w:cs="Latha"/>
          <w:lang w:val="en-US"/>
        </w:rPr>
        <w:t>;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அவைபோலப்பழிப்பன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என்றவாறு.</w:t>
      </w:r>
    </w:p>
    <w:p w:rsidR="009F6F70" w:rsidRDefault="008E7E08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8E7E08" w:rsidP="009F6F70">
      <w:pPr>
        <w:pStyle w:val="Numbertab-0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cs/>
          <w:lang w:val="en-US" w:bidi="ta-IN"/>
        </w:rPr>
        <w:t>வசையாகிய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பொருள்மேல்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வருஞ்செய்யுள்.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அங்கதத்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பண்புத்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தொகை.</w:t>
      </w:r>
    </w:p>
    <w:p w:rsidR="009F6F70" w:rsidRDefault="008E7E08" w:rsidP="009F6F70">
      <w:pPr>
        <w:pStyle w:val="Numbertab-0"/>
      </w:pPr>
      <w:r>
        <w:rPr>
          <w:rFonts w:ascii="Latha" w:hAnsi="Latha" w:cs="Latha"/>
          <w:lang w:val="en-US"/>
        </w:rPr>
        <w:t>3.</w:t>
      </w:r>
      <w:r w:rsidR="009F6F70">
        <w:tab/>
      </w:r>
      <w:r>
        <w:rPr>
          <w:rFonts w:ascii="Latha" w:hAnsi="Latha" w:cs="Latha"/>
          <w:cs/>
          <w:lang w:val="en-US" w:bidi="ta-IN"/>
        </w:rPr>
        <w:t>வசைச்செய்யுளைக்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குற்றமற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ஆராயிற்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செம்பொரு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ளங்கதமும்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பழிகரப்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பங்கதமும்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அவ்விரு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வகையினையுடைத்து.</w:t>
      </w:r>
    </w:p>
    <w:p w:rsidR="009F6F70" w:rsidRDefault="009F6F70" w:rsidP="009F6F70">
      <w:pPr>
        <w:pStyle w:val="Numbertab-0"/>
      </w:pPr>
      <w:r>
        <w:tab/>
      </w:r>
      <w:r w:rsidR="008E7E08">
        <w:rPr>
          <w:rFonts w:ascii="Latha" w:hAnsi="Latha" w:cs="Latha"/>
          <w:cs/>
          <w:lang w:val="en-US" w:bidi="ta-IN"/>
        </w:rPr>
        <w:t>அவை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புகழ்போன்று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வசையாதலும்</w:t>
      </w:r>
      <w:r w:rsidR="008E7E08">
        <w:rPr>
          <w:rFonts w:ascii="Latha" w:hAnsi="Latha" w:cs="Latha"/>
          <w:lang w:val="en-US"/>
        </w:rPr>
        <w:t>,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வசைபோன்று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புகழாதலும்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படவரும்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என்றற்கு</w:t>
      </w:r>
      <w:r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 w:rsidR="008E7E08">
        <w:rPr>
          <w:rFonts w:ascii="Latha" w:hAnsi="Latha" w:cs="Latha"/>
          <w:cs/>
          <w:lang w:val="en-US" w:bidi="ta-IN"/>
        </w:rPr>
        <w:t>அரில்தப</w:t>
      </w:r>
      <w:r w:rsidR="008E7E08">
        <w:rPr>
          <w:rFonts w:ascii="Latha" w:hAnsi="Latha" w:cs="Latha"/>
          <w:lang w:val="en-US"/>
        </w:rPr>
        <w:t>'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என்றார்.</w:t>
      </w:r>
    </w:p>
    <w:p w:rsidR="009F6F70" w:rsidRDefault="009F6F70" w:rsidP="009F6F70">
      <w:pPr>
        <w:pStyle w:val="Numbertab-0"/>
      </w:pPr>
      <w:r>
        <w:tab/>
      </w:r>
      <w:r w:rsidR="00C17BAD">
        <w:rPr>
          <w:rFonts w:ascii="Latha" w:hAnsi="Latha" w:cs="Latha"/>
          <w:lang w:val="en-US" w:bidi="ta-IN"/>
        </w:rPr>
        <w:t>'</w:t>
      </w:r>
      <w:r w:rsidR="008E7E08">
        <w:rPr>
          <w:rFonts w:ascii="Latha" w:hAnsi="Latha" w:cs="Latha"/>
          <w:cs/>
          <w:lang w:val="en-US" w:bidi="ta-IN"/>
        </w:rPr>
        <w:t>நூற்றுவர்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தலைவனைக்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குறங்கறுத்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திட்டானும்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போன்ம்</w:t>
      </w:r>
      <w:r w:rsidR="008E7E08">
        <w:rPr>
          <w:rFonts w:ascii="Latha" w:hAnsi="Latha" w:cs="Latha"/>
          <w:lang w:val="en-US"/>
        </w:rPr>
        <w:t>'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என்பது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புகழ்போன்று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வசை.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மாயோன்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கூற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உணர்தலின்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கரந்ததின்பாற்படும்.</w:t>
      </w:r>
      <w:r>
        <w:t xml:space="preserve"> </w:t>
      </w:r>
    </w:p>
    <w:p w:rsidR="009F6F70" w:rsidRDefault="009F6F70" w:rsidP="009F6F70">
      <w:pPr>
        <w:pStyle w:val="Numbertab-0"/>
      </w:pPr>
      <w:r>
        <w:tab/>
      </w:r>
      <w:r w:rsidR="008E7E08">
        <w:rPr>
          <w:rFonts w:ascii="Latha" w:hAnsi="Latha" w:cs="Latha"/>
          <w:cs/>
          <w:lang w:val="en-US" w:bidi="ta-IN"/>
        </w:rPr>
        <w:t>கொடைமடம்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படுதல்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அல்லது</w:t>
      </w:r>
      <w:r w:rsidR="008E7E08">
        <w:rPr>
          <w:rFonts w:ascii="Latha" w:hAnsi="Latha" w:cs="Latha"/>
          <w:lang w:val="en-US"/>
        </w:rPr>
        <w:t>'</w:t>
      </w:r>
    </w:p>
    <w:p w:rsidR="009F6F70" w:rsidRDefault="009F6F70" w:rsidP="009F6F70">
      <w:pPr>
        <w:pStyle w:val="Numbertab-0"/>
      </w:pPr>
      <w:r>
        <w:tab/>
      </w:r>
      <w:r w:rsidR="008E7E08">
        <w:rPr>
          <w:rFonts w:ascii="Latha" w:hAnsi="Latha" w:cs="Latha"/>
          <w:cs/>
          <w:lang w:val="en-US" w:bidi="ta-IN"/>
        </w:rPr>
        <w:t>என்பது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வசைபோன்ற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புகழ்.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இது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செம்பொருளின்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பாற்படும்.</w:t>
      </w:r>
    </w:p>
    <w:p w:rsidR="009F6F70" w:rsidRDefault="009F6F70" w:rsidP="009F6F70">
      <w:pPr>
        <w:pStyle w:val="Numbertab-0"/>
      </w:pPr>
      <w:r>
        <w:tab/>
      </w:r>
      <w:r w:rsidR="008E7E08">
        <w:rPr>
          <w:rFonts w:ascii="Latha" w:hAnsi="Latha" w:cs="Latha"/>
          <w:cs/>
          <w:lang w:val="en-US" w:bidi="ta-IN"/>
        </w:rPr>
        <w:t>இதனானே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அங்கதம்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ஆகாது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என்பது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கருத்தாயிற்று.</w:t>
      </w:r>
    </w:p>
    <w:p w:rsidR="009F6F70" w:rsidRDefault="008E7E08" w:rsidP="009F6F70">
      <w:pPr>
        <w:pStyle w:val="Numbertab-0"/>
      </w:pPr>
      <w:r>
        <w:rPr>
          <w:rFonts w:ascii="Latha" w:hAnsi="Latha" w:cs="Latha"/>
          <w:lang w:val="en-US"/>
        </w:rPr>
        <w:t>4.</w:t>
      </w:r>
      <w:r w:rsidR="009F6F70">
        <w:tab/>
      </w:r>
      <w:r>
        <w:rPr>
          <w:rFonts w:ascii="Latha" w:hAnsi="Latha" w:cs="Latha"/>
          <w:cs/>
          <w:lang w:val="en-US" w:bidi="ta-IN"/>
        </w:rPr>
        <w:t>வாய்காவாது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கூறப்படும்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செம்பொருள்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எனப்படும்.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வெண்பாவேயன்றிச்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சிறுபான்மை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மற்றைய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பாக்களாலும்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வருமென்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றுணர்க.</w:t>
      </w:r>
    </w:p>
    <w:p w:rsidR="009F6F70" w:rsidRDefault="008E7E08" w:rsidP="009F6F70">
      <w:pPr>
        <w:pStyle w:val="Numbertab-0"/>
      </w:pPr>
      <w:r>
        <w:rPr>
          <w:rFonts w:ascii="Latha" w:hAnsi="Latha" w:cs="Latha"/>
          <w:lang w:val="en-US"/>
        </w:rPr>
        <w:t>5.</w:t>
      </w:r>
      <w:r w:rsidR="009F6F70">
        <w:tab/>
      </w:r>
      <w:r>
        <w:rPr>
          <w:rFonts w:ascii="Latha" w:hAnsi="Latha" w:cs="Latha"/>
          <w:cs/>
          <w:lang w:val="en-US" w:bidi="ta-IN"/>
        </w:rPr>
        <w:t>வசைப்பொருளினைச்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செம்பொருள்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படாமல்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இசைப்பது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பழிகரப்பு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அங்கதமாம்.</w:t>
      </w:r>
    </w:p>
    <w:p w:rsidR="009F6F70" w:rsidRDefault="009F6F70" w:rsidP="009F6F70">
      <w:pPr>
        <w:pStyle w:val="Numbertab-1"/>
      </w:pPr>
      <w:r>
        <w:tab/>
      </w:r>
      <w:r w:rsidR="008E7E08">
        <w:rPr>
          <w:rFonts w:ascii="Latha" w:hAnsi="Latha" w:cs="Latha"/>
          <w:cs/>
          <w:lang w:val="en-US" w:bidi="ta-IN"/>
        </w:rPr>
        <w:t>ஈயென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இரத்தல்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என்னும்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புறப்பாட்டினுள்</w:t>
      </w:r>
      <w:r>
        <w:t xml:space="preserve"> </w:t>
      </w:r>
      <w:r w:rsidR="008E7E08">
        <w:rPr>
          <w:rFonts w:ascii="Latha" w:hAnsi="Latha" w:cs="Latha"/>
          <w:lang w:val="en-US"/>
        </w:rPr>
        <w:t>(204)</w:t>
      </w:r>
      <w:r>
        <w:t xml:space="preserve"> </w:t>
      </w:r>
      <w:r w:rsidR="00C17BAD">
        <w:rPr>
          <w:rFonts w:ascii="Latha" w:hAnsi="Latha" w:cs="Latha"/>
          <w:lang w:val="en-US" w:bidi="ta-IN"/>
        </w:rPr>
        <w:t>''</w:t>
      </w:r>
      <w:r w:rsidR="008E7E08">
        <w:rPr>
          <w:rFonts w:ascii="Latha" w:hAnsi="Latha" w:cs="Latha"/>
          <w:cs/>
          <w:lang w:val="en-US" w:bidi="ta-IN"/>
        </w:rPr>
        <w:t>தெண்ணீர்ப்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பரப்பின்</w:t>
      </w:r>
      <w:r>
        <w:t xml:space="preserve">  </w:t>
      </w:r>
      <w:r w:rsidR="008E7E08">
        <w:rPr>
          <w:rFonts w:ascii="Latha" w:hAnsi="Latha" w:cs="Latha"/>
          <w:cs/>
          <w:lang w:val="en-US" w:bidi="ta-IN"/>
        </w:rPr>
        <w:t>இமிழ்திரைப்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பெருங்கடல்</w:t>
      </w:r>
      <w:r w:rsidR="008E7E08">
        <w:rPr>
          <w:rFonts w:ascii="Latha" w:hAnsi="Latha" w:cs="Latha"/>
          <w:lang w:val="en-US"/>
        </w:rPr>
        <w:t>,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உண்ணார்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ஆகுவர்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நீர்வேட்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டோரே</w:t>
      </w:r>
      <w:r w:rsidR="00C17BAD">
        <w:rPr>
          <w:rFonts w:ascii="Latha" w:hAnsi="Latha" w:cs="Latha"/>
          <w:cs/>
          <w:lang w:val="en-US" w:bidi="ta-IN"/>
        </w:rPr>
        <w:t>"</w:t>
      </w:r>
      <w:r>
        <w:t xml:space="preserve">  </w:t>
      </w:r>
      <w:r w:rsidR="008E7E08">
        <w:rPr>
          <w:rFonts w:ascii="Latha" w:hAnsi="Latha" w:cs="Latha"/>
          <w:cs/>
          <w:lang w:val="en-US" w:bidi="ta-IN"/>
        </w:rPr>
        <w:t>என்ற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வழி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நின்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செல்வங்கடல்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போற்பெரிதேனும்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பிறர்க்கினிதாய்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நுகரப்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படாதென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வசையைச்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செம்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பொருளாகாமல்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கூறியவாறு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காண்க.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புறத்தினுள்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பலவும்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இவ்வாறே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வருவன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காண்க.</w:t>
      </w:r>
    </w:p>
    <w:p w:rsidR="009F6F70" w:rsidRDefault="008E7E08" w:rsidP="009F6F70">
      <w:pPr>
        <w:pStyle w:val="head"/>
      </w:pPr>
      <w:r>
        <w:rPr>
          <w:rFonts w:ascii="Latha" w:hAnsi="Latha" w:cs="Latha"/>
          <w:cs/>
          <w:lang w:val="en-US" w:bidi="ta-IN"/>
        </w:rPr>
        <w:t>அச்சம்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நான்கு</w:t>
      </w:r>
    </w:p>
    <w:p w:rsidR="009F6F70" w:rsidRDefault="008E7E08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C17BAD" w:rsidP="009F6F70">
      <w:pPr>
        <w:pStyle w:val="quo-pattu"/>
      </w:pPr>
      <w:r>
        <w:rPr>
          <w:rFonts w:ascii="Latha" w:hAnsi="Latha" w:cs="Latha"/>
          <w:lang w:val="en-US" w:bidi="ta-IN"/>
        </w:rPr>
        <w:t>''</w:t>
      </w:r>
      <w:r w:rsidR="008E7E08">
        <w:rPr>
          <w:rFonts w:ascii="Latha" w:hAnsi="Latha" w:cs="Latha"/>
          <w:cs/>
          <w:lang w:val="en-US" w:bidi="ta-IN"/>
        </w:rPr>
        <w:t>அணங்கே</w:t>
      </w:r>
      <w:r w:rsidR="009F6F70">
        <w:t xml:space="preserve"> </w:t>
      </w:r>
      <w:r w:rsidR="008E7E08">
        <w:rPr>
          <w:rFonts w:ascii="Latha" w:hAnsi="Latha" w:cs="Latha"/>
          <w:cs/>
          <w:lang w:val="en-US" w:bidi="ta-IN"/>
        </w:rPr>
        <w:t>விலங்கே</w:t>
      </w:r>
      <w:r w:rsidR="009F6F70">
        <w:t xml:space="preserve"> </w:t>
      </w:r>
      <w:r w:rsidR="008E7E08">
        <w:rPr>
          <w:rFonts w:ascii="Latha" w:hAnsi="Latha" w:cs="Latha"/>
          <w:cs/>
          <w:lang w:val="en-US" w:bidi="ta-IN"/>
        </w:rPr>
        <w:t>கள்வர்தம்</w:t>
      </w:r>
      <w:r w:rsidR="009F6F70">
        <w:t xml:space="preserve"> </w:t>
      </w:r>
      <w:r w:rsidR="008E7E08">
        <w:rPr>
          <w:rFonts w:ascii="Latha" w:hAnsi="Latha" w:cs="Latha"/>
          <w:cs/>
          <w:lang w:val="en-US" w:bidi="ta-IN"/>
        </w:rPr>
        <w:t>இறையெனப்</w:t>
      </w:r>
    </w:p>
    <w:p w:rsidR="009F6F70" w:rsidRDefault="008E7E08" w:rsidP="009F6F70">
      <w:pPr>
        <w:pStyle w:val="quo-pattu-2"/>
      </w:pPr>
      <w:r>
        <w:rPr>
          <w:rFonts w:ascii="Latha" w:hAnsi="Latha" w:cs="Latha"/>
          <w:cs/>
          <w:lang w:val="en-US" w:bidi="ta-IN"/>
        </w:rPr>
        <w:t>பிணங்கல்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சாலா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அச்சம்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நான்கே</w:t>
      </w:r>
      <w:r w:rsidR="00C17BAD">
        <w:rPr>
          <w:rFonts w:ascii="Latha" w:hAnsi="Latha" w:cs="Latha"/>
          <w:cs/>
          <w:lang w:val="en-US" w:bidi="ta-IN"/>
        </w:rPr>
        <w:t>"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252)</w:t>
      </w:r>
    </w:p>
    <w:p w:rsidR="009F6F70" w:rsidRDefault="008E7E08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8E7E08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அணங்கு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மாறுபடுதல்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அமையாத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அச்சம்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நால்வகைப்படும்.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பிணங்கல்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சாலுமாயின்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நடுக்கம்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முதலாயின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உளவாகா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பிணங்கல்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சாலாதவழியே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உளதாவதென்று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கொலைகளவு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கட்காமம்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பொய்யென்பனவற்றை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நிகழ்த்தினவர்க்கு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அரசனால்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அச்சம்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அஞ்சப்படும்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பொருளாயினான்.</w:t>
      </w:r>
    </w:p>
    <w:p w:rsidR="009F6F70" w:rsidRDefault="008E7E08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பேரா.</w:t>
      </w:r>
      <w:r w:rsidR="009F6F70">
        <w:t xml:space="preserve"> </w:t>
      </w:r>
      <w:r>
        <w:rPr>
          <w:rFonts w:ascii="Latha" w:hAnsi="Latha" w:cs="Latha"/>
          <w:lang w:val="en-US"/>
        </w:rPr>
        <w:t>: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தெய்வமும்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விலங்கும்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கள்வரும்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இறைவராயினாருமென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பகுதியான்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அச்சம்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பிறக்கும்.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அணங்கென்பன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பேயும்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பூதமும்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பாம்பும்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பதினெண்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நிரயப்பாலரும்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அணங்குதல்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றொழிலராகிய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சவந்தின்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பெண்டிர்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முதலானயினாரும்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உருமிசைத்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தொடக்கத்தனவும்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எனப்படும்.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விலங்கென்பன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அரிமா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அஞ்சு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தக்கன.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கள்வர்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என்பார்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தீத்தொழில்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புரிவார்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எனப்படுவார்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தந்தையரும்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அரசரும்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முதலாயினார்.</w:t>
      </w:r>
    </w:p>
    <w:p w:rsidR="009F6F70" w:rsidRDefault="00C17BAD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8E7E08">
        <w:rPr>
          <w:rFonts w:ascii="Latha" w:hAnsi="Latha" w:cs="Latha"/>
          <w:color w:val="auto"/>
          <w:cs/>
          <w:lang w:val="en-US" w:bidi="ta-IN"/>
        </w:rPr>
        <w:t>பிணங்கல்சாலா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அச்சம்</w:t>
      </w:r>
      <w:r w:rsidR="008E7E08"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என்றதனால்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முன்னையபோல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இவை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தன்கட்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டோன்றலும்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பிறன்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கட்டோன்றலும்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என்னுந்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தடுமாற்றமின்றிப்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பிறிது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பொருள்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பற்றியே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வரும்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என்பது.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பிணங்காத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அச்சம்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சாலா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அச்சம்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மிகையான்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இந்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நான்குமே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யன்றி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ஊடன்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அச்சத்திற்குப்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9F6F70" w:rsidRDefault="008E7E08" w:rsidP="009F6F70">
      <w:pPr>
        <w:pStyle w:val="left"/>
      </w:pPr>
      <w:r>
        <w:rPr>
          <w:rFonts w:ascii="Latha" w:hAnsi="Latha" w:cs="Latha"/>
          <w:cs/>
          <w:lang w:val="en-US" w:bidi="ta-IN"/>
        </w:rPr>
        <w:t>ஈ.</w:t>
      </w:r>
      <w:r w:rsidR="009F6F70">
        <w:t xml:space="preserve"> </w:t>
      </w:r>
    </w:p>
    <w:p w:rsidR="009F6F70" w:rsidRDefault="008E7E08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நாவலர்</w:t>
      </w:r>
      <w:r w:rsidR="009F6F70">
        <w:t xml:space="preserve"> </w:t>
      </w:r>
      <w:r>
        <w:rPr>
          <w:rFonts w:ascii="Latha" w:hAnsi="Latha" w:cs="Latha"/>
          <w:lang w:val="en-US"/>
        </w:rPr>
        <w:t>:</w:t>
      </w:r>
    </w:p>
    <w:p w:rsidR="009F6F70" w:rsidRDefault="008E7E08" w:rsidP="009F6F70">
      <w:pPr>
        <w:pStyle w:val="bodytab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காட்சி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காரணங்காணாவிடத்துக்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கடவுள்மேல்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ஏற்றிக்கூறும்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உலகியலில்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துன்புறுத்தும்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அல்லது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இயவுளாக்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கொள்வதை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அணங்கு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பழவழக்கு.</w:t>
      </w:r>
    </w:p>
    <w:p w:rsidR="009F6F70" w:rsidRDefault="008E7E08" w:rsidP="009F6F70">
      <w:pPr>
        <w:pStyle w:val="bodytab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கள்வர்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அலைப்பொருள்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வௌவுவோர்.</w:t>
      </w:r>
    </w:p>
    <w:p w:rsidR="009F6F70" w:rsidRDefault="008E7E08" w:rsidP="009F6F70">
      <w:pPr>
        <w:pStyle w:val="bodytab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இறை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குற்றங்கடிந்து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ஒறுக்கும்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வேந்து.</w:t>
      </w:r>
    </w:p>
    <w:p w:rsidR="009F6F70" w:rsidRDefault="008E7E08" w:rsidP="009F6F70">
      <w:pPr>
        <w:pStyle w:val="bodytab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குடிக்குற்றம்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ஒறுத்தோங்கும்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வேந்தர்க்கு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இன்மையின்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ஒறுப்பச்சம்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வேந்தைத்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''</w:t>
      </w:r>
      <w:r>
        <w:rPr>
          <w:rFonts w:ascii="Latha" w:hAnsi="Latha" w:cs="Latha"/>
          <w:color w:val="auto"/>
          <w:cs/>
          <w:lang w:val="en-US" w:bidi="ta-IN"/>
        </w:rPr>
        <w:t>தம்மிறை</w:t>
      </w:r>
      <w:r w:rsidR="00C17BAD">
        <w:rPr>
          <w:rFonts w:ascii="Latha" w:hAnsi="Latha" w:cs="Latha"/>
          <w:color w:val="auto"/>
          <w:cs/>
          <w:lang w:val="en-US" w:bidi="ta-IN"/>
        </w:rPr>
        <w:t>"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சுட்டிய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அறிக.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அச்சம்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ஏதுவாம்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தம்மிறை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வரை)யும்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அதற்குரிய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ஒறுப்பாலச்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சுறுத்தும்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இறையையும்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ஒருங்கே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தம்மிறை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சுருக்கி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விளக்கிய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செவ்வியுணர்க.</w:t>
      </w:r>
    </w:p>
    <w:p w:rsidR="009F6F70" w:rsidRDefault="008E7E08" w:rsidP="009F6F70">
      <w:pPr>
        <w:pStyle w:val="bodytab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பிணங்கல்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மாறுபடல்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நெருங்கல்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பொருட்டாம்.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மாறுபட்டு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நெருங்கக்கூடும்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எதுவும்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அஞ்சப்படாது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ஆதலின்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பிணங்கல்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சாலா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அச்சம்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இந்நான்கன்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பொதுவியல்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விளக்கப்பெற்றது.</w:t>
      </w:r>
    </w:p>
    <w:p w:rsidR="009F6F70" w:rsidRDefault="008E7E08" w:rsidP="009F6F70">
      <w:pPr>
        <w:pStyle w:val="left"/>
        <w:spacing w:after="28"/>
      </w:pPr>
      <w:r>
        <w:rPr>
          <w:rFonts w:ascii="Latha" w:hAnsi="Latha" w:cs="Latha"/>
          <w:cs/>
          <w:lang w:val="en-US" w:bidi="ta-IN"/>
        </w:rPr>
        <w:t>உ.</w:t>
      </w:r>
    </w:p>
    <w:p w:rsidR="009F6F70" w:rsidRDefault="008E7E08" w:rsidP="009F6F70">
      <w:pPr>
        <w:pStyle w:val="leftsubhead"/>
        <w:spacing w:after="28"/>
      </w:pPr>
      <w:r>
        <w:rPr>
          <w:rFonts w:ascii="Latha" w:hAnsi="Latha" w:cs="Latha"/>
          <w:cs/>
          <w:lang w:val="en-US" w:bidi="ta-IN"/>
        </w:rPr>
        <w:t>ஆ.கு:</w:t>
      </w:r>
    </w:p>
    <w:p w:rsidR="009F6F70" w:rsidRDefault="008E7E08" w:rsidP="009F6F70">
      <w:pPr>
        <w:pStyle w:val="bodytab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அணங்கு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அச்சுறுத்தி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வருத்துவது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கருத்துண்மையால்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அணங்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குறுத்தல்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என்னாமல்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''</w:t>
      </w:r>
      <w:r>
        <w:rPr>
          <w:rFonts w:ascii="Latha" w:hAnsi="Latha" w:cs="Latha"/>
          <w:color w:val="auto"/>
          <w:cs/>
          <w:lang w:val="en-US" w:bidi="ta-IN"/>
        </w:rPr>
        <w:t>தகையணங்குறுத்தல்</w:t>
      </w:r>
      <w:r w:rsidR="00C17BAD">
        <w:rPr>
          <w:rFonts w:ascii="Latha" w:hAnsi="Latha" w:cs="Latha"/>
          <w:color w:val="auto"/>
          <w:cs/>
          <w:lang w:val="en-US" w:bidi="ta-IN"/>
        </w:rPr>
        <w:t>"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வள்ளுவர்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ஆட்சி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புரிந்தது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தக்கதாம்.</w:t>
      </w:r>
    </w:p>
    <w:p w:rsidR="009F6F70" w:rsidRDefault="008E7E08" w:rsidP="009F6F70">
      <w:pPr>
        <w:pStyle w:val="bodytab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அச்சத்திற்குரியர்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அழலின்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நீங்காது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அணுகாது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தீக்காய்வார்போல்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அரசரோடு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தொடர்பு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தொட்டே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பயிலவழங்கியதாம்.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ஏனையவை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அச்சப்பொருளாதல்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வெளிப்படை.</w:t>
      </w:r>
    </w:p>
    <w:p w:rsidR="009F6F70" w:rsidRDefault="008E7E08" w:rsidP="009F6F70">
      <w:pPr>
        <w:pStyle w:val="head"/>
      </w:pPr>
      <w:r>
        <w:rPr>
          <w:rFonts w:ascii="Latha" w:hAnsi="Latha" w:cs="Latha"/>
          <w:cs/>
          <w:lang w:val="en-US" w:bidi="ta-IN"/>
        </w:rPr>
        <w:t>அசை:</w:t>
      </w:r>
    </w:p>
    <w:p w:rsidR="009F6F70" w:rsidRDefault="008E7E08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cs/>
          <w:lang w:val="en-US" w:bidi="ta-IN"/>
        </w:rPr>
        <w:t>குறிலே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நெடிலே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குறிலிணை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குறில்நெடில்</w:t>
      </w:r>
    </w:p>
    <w:p w:rsidR="009F6F70" w:rsidRDefault="009F6F70" w:rsidP="009F6F70">
      <w:pPr>
        <w:pStyle w:val="noquopattu"/>
      </w:pPr>
      <w:r>
        <w:tab/>
      </w:r>
      <w:r w:rsidR="008E7E08">
        <w:rPr>
          <w:rFonts w:ascii="Latha" w:hAnsi="Latha" w:cs="Latha"/>
          <w:cs/>
          <w:lang w:val="en-US" w:bidi="ta-IN"/>
        </w:rPr>
        <w:t>ஒற்றொடு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வருதலொடு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மெய்ப்பட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நாடி</w:t>
      </w:r>
    </w:p>
    <w:p w:rsidR="009F6F70" w:rsidRDefault="009F6F70" w:rsidP="009F6F70">
      <w:pPr>
        <w:pStyle w:val="noquopattu-1"/>
      </w:pPr>
      <w:r>
        <w:tab/>
      </w:r>
      <w:r w:rsidR="008E7E08">
        <w:rPr>
          <w:rFonts w:ascii="Latha" w:hAnsi="Latha" w:cs="Latha"/>
          <w:cs/>
          <w:lang w:val="en-US" w:bidi="ta-IN"/>
        </w:rPr>
        <w:t>நேரும்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நிரையு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மென்றிசிற்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பெயரே</w:t>
      </w:r>
      <w:r>
        <w:tab/>
      </w:r>
      <w:r w:rsidR="008E7E08">
        <w:rPr>
          <w:rFonts w:ascii="Latha" w:hAnsi="Latha" w:cs="Latha"/>
          <w:i w:val="0"/>
          <w:iCs w:val="0"/>
          <w:lang w:val="en-US"/>
        </w:rPr>
        <w:t>(</w:t>
      </w:r>
      <w:r w:rsidR="008E7E08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i w:val="0"/>
          <w:iCs w:val="0"/>
        </w:rPr>
        <w:t xml:space="preserve"> </w:t>
      </w:r>
      <w:r w:rsidR="008E7E08">
        <w:rPr>
          <w:rFonts w:ascii="Latha" w:hAnsi="Latha" w:cs="Latha"/>
          <w:i w:val="0"/>
          <w:iCs w:val="0"/>
          <w:lang w:val="en-US"/>
        </w:rPr>
        <w:t>312)</w:t>
      </w:r>
    </w:p>
    <w:p w:rsidR="009F6F70" w:rsidRDefault="008E7E08" w:rsidP="009F6F70">
      <w:pPr>
        <w:pStyle w:val="Numbertab-0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cs/>
          <w:lang w:val="en-US" w:bidi="ta-IN"/>
        </w:rPr>
        <w:t>இருவகை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உகரமோ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டியைந்தன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வரினே</w:t>
      </w:r>
    </w:p>
    <w:p w:rsidR="009F6F70" w:rsidRDefault="009F6F70" w:rsidP="009F6F70">
      <w:pPr>
        <w:pStyle w:val="noquopattu"/>
      </w:pPr>
      <w:r>
        <w:tab/>
      </w:r>
      <w:r w:rsidR="008E7E08">
        <w:rPr>
          <w:rFonts w:ascii="Latha" w:hAnsi="Latha" w:cs="Latha"/>
          <w:cs/>
          <w:lang w:val="en-US" w:bidi="ta-IN"/>
        </w:rPr>
        <w:t>நேர்பும்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நிரைபும்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ஆகும்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என்ப</w:t>
      </w:r>
    </w:p>
    <w:p w:rsidR="009F6F70" w:rsidRDefault="009F6F70" w:rsidP="009F6F70">
      <w:pPr>
        <w:pStyle w:val="noquopattu-1"/>
      </w:pPr>
      <w:r>
        <w:tab/>
      </w:r>
      <w:r w:rsidR="008E7E08">
        <w:rPr>
          <w:rFonts w:ascii="Latha" w:hAnsi="Latha" w:cs="Latha"/>
          <w:cs/>
          <w:lang w:val="en-US" w:bidi="ta-IN"/>
        </w:rPr>
        <w:t>குறிலிணை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உகரம்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அல்வழி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யான</w:t>
      </w:r>
      <w:r>
        <w:tab/>
      </w:r>
      <w:r w:rsidR="008E7E08">
        <w:rPr>
          <w:rFonts w:ascii="Latha" w:hAnsi="Latha" w:cs="Latha"/>
          <w:i w:val="0"/>
          <w:iCs w:val="0"/>
          <w:lang w:val="en-US"/>
        </w:rPr>
        <w:t>(</w:t>
      </w:r>
      <w:r w:rsidR="008E7E08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i w:val="0"/>
          <w:iCs w:val="0"/>
        </w:rPr>
        <w:t xml:space="preserve"> </w:t>
      </w:r>
      <w:r w:rsidR="008E7E08">
        <w:rPr>
          <w:rFonts w:ascii="Latha" w:hAnsi="Latha" w:cs="Latha"/>
          <w:i w:val="0"/>
          <w:iCs w:val="0"/>
          <w:lang w:val="en-US"/>
        </w:rPr>
        <w:t>313)</w:t>
      </w:r>
    </w:p>
    <w:p w:rsidR="009F6F70" w:rsidRDefault="009F6F70" w:rsidP="009F6F70">
      <w:pPr>
        <w:pStyle w:val="noquopattu-1"/>
      </w:pPr>
      <w:r>
        <w:tab/>
      </w:r>
      <w:r w:rsidR="008E7E08">
        <w:rPr>
          <w:rFonts w:ascii="Latha" w:hAnsi="Latha" w:cs="Latha"/>
          <w:cs/>
          <w:lang w:val="en-US" w:bidi="ta-IN"/>
        </w:rPr>
        <w:t>இயலசை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முதலிரண்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டேனவை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உரியசை</w:t>
      </w:r>
      <w:r>
        <w:tab/>
        <w:t xml:space="preserve">    </w:t>
      </w:r>
      <w:r>
        <w:rPr>
          <w:i w:val="0"/>
          <w:iCs w:val="0"/>
        </w:rPr>
        <w:t xml:space="preserve">    </w:t>
      </w:r>
      <w:r w:rsidR="008E7E08">
        <w:rPr>
          <w:rFonts w:ascii="Latha" w:hAnsi="Latha" w:cs="Latha"/>
          <w:i w:val="0"/>
          <w:iCs w:val="0"/>
          <w:lang w:val="en-US"/>
        </w:rPr>
        <w:t>(</w:t>
      </w:r>
      <w:r w:rsidR="008E7E08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i w:val="0"/>
          <w:iCs w:val="0"/>
        </w:rPr>
        <w:t xml:space="preserve"> </w:t>
      </w:r>
      <w:r w:rsidR="008E7E08">
        <w:rPr>
          <w:rFonts w:ascii="Latha" w:hAnsi="Latha" w:cs="Latha"/>
          <w:i w:val="0"/>
          <w:iCs w:val="0"/>
          <w:lang w:val="en-US"/>
        </w:rPr>
        <w:t>314)</w:t>
      </w:r>
    </w:p>
    <w:p w:rsidR="009F6F70" w:rsidRDefault="009F6F70" w:rsidP="009F6F70">
      <w:pPr>
        <w:pStyle w:val="noquopattu-1"/>
      </w:pPr>
      <w:r>
        <w:tab/>
      </w:r>
      <w:r w:rsidR="008E7E08">
        <w:rPr>
          <w:rFonts w:ascii="Latha" w:hAnsi="Latha" w:cs="Latha"/>
          <w:cs/>
          <w:lang w:val="en-US" w:bidi="ta-IN"/>
        </w:rPr>
        <w:t>தனிக்குறில்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முதலசை</w:t>
      </w:r>
      <w:r>
        <w:t xml:space="preserve">  </w:t>
      </w:r>
      <w:r w:rsidR="008E7E08">
        <w:rPr>
          <w:rFonts w:ascii="Latha" w:hAnsi="Latha" w:cs="Latha"/>
          <w:cs/>
          <w:lang w:val="en-US" w:bidi="ta-IN"/>
        </w:rPr>
        <w:t>மொழிசிதைத்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தாகாது</w:t>
      </w:r>
      <w:r>
        <w:tab/>
      </w:r>
      <w:r w:rsidR="008E7E08">
        <w:rPr>
          <w:rFonts w:ascii="Latha" w:hAnsi="Latha" w:cs="Latha"/>
          <w:i w:val="0"/>
          <w:iCs w:val="0"/>
          <w:lang w:val="en-US"/>
        </w:rPr>
        <w:t>(</w:t>
      </w:r>
      <w:r w:rsidR="008E7E08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i w:val="0"/>
          <w:iCs w:val="0"/>
        </w:rPr>
        <w:t xml:space="preserve"> </w:t>
      </w:r>
      <w:r w:rsidR="008E7E08">
        <w:rPr>
          <w:rFonts w:ascii="Latha" w:hAnsi="Latha" w:cs="Latha"/>
          <w:i w:val="0"/>
          <w:iCs w:val="0"/>
          <w:lang w:val="en-US"/>
        </w:rPr>
        <w:t>315)</w:t>
      </w:r>
    </w:p>
    <w:p w:rsidR="009F6F70" w:rsidRDefault="009F6F70" w:rsidP="009F6F70">
      <w:pPr>
        <w:pStyle w:val="noquopattu-1"/>
      </w:pPr>
      <w:r>
        <w:tab/>
      </w:r>
      <w:r w:rsidR="008E7E08">
        <w:rPr>
          <w:rFonts w:ascii="Latha" w:hAnsi="Latha" w:cs="Latha"/>
          <w:cs/>
          <w:lang w:val="en-US" w:bidi="ta-IN"/>
        </w:rPr>
        <w:t>ஒற்றெழுத்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தியற்றே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குற்றிய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லிகரம்</w:t>
      </w:r>
      <w:r>
        <w:tab/>
      </w:r>
      <w:r w:rsidR="008E7E08">
        <w:rPr>
          <w:rFonts w:ascii="Latha" w:hAnsi="Latha" w:cs="Latha"/>
          <w:i w:val="0"/>
          <w:iCs w:val="0"/>
          <w:lang w:val="en-US"/>
        </w:rPr>
        <w:t>(</w:t>
      </w:r>
      <w:r w:rsidR="008E7E08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i w:val="0"/>
          <w:iCs w:val="0"/>
        </w:rPr>
        <w:t xml:space="preserve"> </w:t>
      </w:r>
      <w:r w:rsidR="008E7E08">
        <w:rPr>
          <w:rFonts w:ascii="Latha" w:hAnsi="Latha" w:cs="Latha"/>
          <w:i w:val="0"/>
          <w:iCs w:val="0"/>
          <w:lang w:val="en-US"/>
        </w:rPr>
        <w:t>316)</w:t>
      </w:r>
    </w:p>
    <w:p w:rsidR="009F6F70" w:rsidRDefault="009F6F70" w:rsidP="009F6F70">
      <w:pPr>
        <w:pStyle w:val="noquopattu"/>
      </w:pPr>
      <w:r>
        <w:tab/>
      </w:r>
      <w:r w:rsidR="008E7E08">
        <w:rPr>
          <w:rFonts w:ascii="Latha" w:hAnsi="Latha" w:cs="Latha"/>
          <w:cs/>
          <w:lang w:val="en-US" w:bidi="ta-IN"/>
        </w:rPr>
        <w:t>முற்றிய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லுகரமும்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மொழிசிதைத்துக்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கொளாஅ</w:t>
      </w:r>
    </w:p>
    <w:p w:rsidR="009F6F70" w:rsidRDefault="009F6F70" w:rsidP="009F6F70">
      <w:pPr>
        <w:pStyle w:val="noquopattu-1"/>
      </w:pPr>
      <w:r>
        <w:tab/>
      </w:r>
      <w:r w:rsidR="008E7E08">
        <w:rPr>
          <w:rFonts w:ascii="Latha" w:hAnsi="Latha" w:cs="Latha"/>
          <w:cs/>
          <w:lang w:val="en-US" w:bidi="ta-IN"/>
        </w:rPr>
        <w:t>நிற்றல்</w:t>
      </w:r>
      <w:r>
        <w:t xml:space="preserve">  </w:t>
      </w:r>
      <w:r w:rsidR="008E7E08">
        <w:rPr>
          <w:rFonts w:ascii="Latha" w:hAnsi="Latha" w:cs="Latha"/>
          <w:cs/>
          <w:lang w:val="en-US" w:bidi="ta-IN"/>
        </w:rPr>
        <w:t>இன்றே</w:t>
      </w:r>
      <w:r>
        <w:t xml:space="preserve">  </w:t>
      </w:r>
      <w:r w:rsidR="008E7E08">
        <w:rPr>
          <w:rFonts w:ascii="Latha" w:hAnsi="Latha" w:cs="Latha"/>
          <w:cs/>
          <w:lang w:val="en-US" w:bidi="ta-IN"/>
        </w:rPr>
        <w:t>ஈற்றடி</w:t>
      </w:r>
      <w:r>
        <w:t xml:space="preserve">  </w:t>
      </w:r>
      <w:r w:rsidR="008E7E08">
        <w:rPr>
          <w:rFonts w:ascii="Latha" w:hAnsi="Latha" w:cs="Latha"/>
          <w:cs/>
          <w:lang w:val="en-US" w:bidi="ta-IN"/>
        </w:rPr>
        <w:t>மருங்கினும்</w:t>
      </w:r>
      <w:r>
        <w:tab/>
      </w:r>
      <w:r w:rsidR="008E7E08">
        <w:rPr>
          <w:rFonts w:ascii="Latha" w:hAnsi="Latha" w:cs="Latha"/>
          <w:i w:val="0"/>
          <w:iCs w:val="0"/>
          <w:lang w:val="en-US"/>
        </w:rPr>
        <w:t>(</w:t>
      </w:r>
      <w:r w:rsidR="008E7E08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i w:val="0"/>
          <w:iCs w:val="0"/>
        </w:rPr>
        <w:t xml:space="preserve"> </w:t>
      </w:r>
      <w:r w:rsidR="008E7E08">
        <w:rPr>
          <w:rFonts w:ascii="Latha" w:hAnsi="Latha" w:cs="Latha"/>
          <w:i w:val="0"/>
          <w:iCs w:val="0"/>
          <w:lang w:val="en-US"/>
        </w:rPr>
        <w:t>317)</w:t>
      </w:r>
    </w:p>
    <w:p w:rsidR="009F6F70" w:rsidRDefault="009F6F70" w:rsidP="009F6F70">
      <w:pPr>
        <w:pStyle w:val="noquopattu"/>
      </w:pPr>
      <w:r>
        <w:tab/>
      </w:r>
      <w:r w:rsidR="008E7E08">
        <w:rPr>
          <w:rFonts w:ascii="Latha" w:hAnsi="Latha" w:cs="Latha"/>
          <w:cs/>
          <w:lang w:val="en-US" w:bidi="ta-IN"/>
        </w:rPr>
        <w:t>குற்றிய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லுகரமும்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முற்றிய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லுகரமும்</w:t>
      </w:r>
    </w:p>
    <w:p w:rsidR="009F6F70" w:rsidRDefault="009F6F70" w:rsidP="009F6F70">
      <w:pPr>
        <w:pStyle w:val="noquopattu-1"/>
      </w:pPr>
      <w:r>
        <w:tab/>
      </w:r>
      <w:r w:rsidR="008E7E08">
        <w:rPr>
          <w:rFonts w:ascii="Latha" w:hAnsi="Latha" w:cs="Latha"/>
          <w:cs/>
          <w:lang w:val="en-US" w:bidi="ta-IN"/>
        </w:rPr>
        <w:t>ஒற்றொடு</w:t>
      </w:r>
      <w:r>
        <w:t xml:space="preserve">  </w:t>
      </w:r>
      <w:r w:rsidR="008E7E08">
        <w:rPr>
          <w:rFonts w:ascii="Latha" w:hAnsi="Latha" w:cs="Latha"/>
          <w:cs/>
          <w:lang w:val="en-US" w:bidi="ta-IN"/>
        </w:rPr>
        <w:t>தோன்றி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நிற்கவும்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பெறுமே</w:t>
      </w:r>
      <w:r>
        <w:tab/>
        <w:t xml:space="preserve">      </w:t>
      </w:r>
      <w:r>
        <w:rPr>
          <w:i w:val="0"/>
          <w:iCs w:val="0"/>
        </w:rPr>
        <w:t xml:space="preserve">  </w:t>
      </w:r>
      <w:r w:rsidR="008E7E08">
        <w:rPr>
          <w:rFonts w:ascii="Latha" w:hAnsi="Latha" w:cs="Latha"/>
          <w:i w:val="0"/>
          <w:iCs w:val="0"/>
          <w:lang w:val="en-US"/>
        </w:rPr>
        <w:t>(</w:t>
      </w:r>
      <w:r w:rsidR="008E7E08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i w:val="0"/>
          <w:iCs w:val="0"/>
        </w:rPr>
        <w:t xml:space="preserve"> </w:t>
      </w:r>
      <w:r w:rsidR="008E7E08">
        <w:rPr>
          <w:rFonts w:ascii="Latha" w:hAnsi="Latha" w:cs="Latha"/>
          <w:i w:val="0"/>
          <w:iCs w:val="0"/>
          <w:lang w:val="en-US"/>
        </w:rPr>
        <w:t>318)</w:t>
      </w:r>
    </w:p>
    <w:p w:rsidR="009F6F70" w:rsidRDefault="008E7E08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</w:t>
      </w:r>
    </w:p>
    <w:p w:rsidR="009F6F70" w:rsidRDefault="008E7E08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அசைக்குறுப்பு: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குறிலும்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நெடிலும்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அளபெடையும்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ஒற்றும்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அறிஞர்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அசைக்குறுப்பாம்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என்பர்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வறிதே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உயிர்மெய்யும்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மூவினமென்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றோதினர்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செயிரவர்க்கு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நின்றதோ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சென்று.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நெடிய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உயிர்மெய்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உயிரும்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வலிய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மெலிய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இடைமை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அளபெடை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மூவுயிர்க்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குறுக்கமோ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டாமசைக்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கெழுத்தே</w:t>
      </w:r>
      <w:r w:rsidR="009F6F70">
        <w:tab/>
        <w:t xml:space="preserve">              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அவிநயம்)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குறிலுயிர்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வல்லெழுத்துக்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குற்றுகர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ஆதி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குறுகிய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ஐஔமவ்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வாய்தம்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நெறிமையால்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ஆய்ந்த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அளபெடைதாம்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வண்ணங்கட்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கெண்முறையால்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ஏய்ந்தன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அந்நான்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கெழுத்து.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குறில்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நெடில்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ஆய்தம்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அளபெடை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ஐகாரக்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குறில்குற்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றிகர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வுகரம்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மறுவில்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உயிர்மெய்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விராய்மெய்யோ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டாறா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றெழுத்தும்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செயிர்வன்மை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மென்மை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சமன்.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நாலடி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நாற்பது)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உயிருறுப்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புயிர்மெய்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தனிநிலை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எனாஅக்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குறில்நெடில்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அளபெடை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மூவினம்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எனாஅ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அஃகிய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நல்லுயிர்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மஃகான்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குறுக்கமோ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டைந்து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தலையிட்ட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ஐயீ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ரெழுத்தும்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அசைதொடை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நேரசை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யாகும்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உறுப்பென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வசையறு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வகுத்துரைத்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தனரே.</w:t>
      </w:r>
      <w:r w:rsidR="009F6F70">
        <w:tab/>
        <w:t xml:space="preserve">      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பெரியபம்மம்)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குறில்நெடில்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அளபெடை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உயிருறுப்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புயிர்மெய்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வலிய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மெலிய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இடைமையோ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டாய்தம்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இஉ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ஐயென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மூன்றன்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குறுக்கமோ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டப்பதின்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மூன்றும்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அசைக்குறுப்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பாகும்.</w:t>
      </w:r>
      <w:r w:rsidR="009F6F70">
        <w:t xml:space="preserve"> </w:t>
      </w:r>
      <w:r w:rsidR="009F6F70">
        <w:tab/>
      </w:r>
      <w:r w:rsidR="009F6F70">
        <w:rPr>
          <w:i w:val="0"/>
          <w:iCs w:val="0"/>
        </w:rPr>
        <w:t>(Põ.</w:t>
      </w:r>
      <w:r>
        <w:rPr>
          <w:rFonts w:ascii="Latha" w:hAnsi="Latha" w:cs="Latha"/>
          <w:i w:val="0"/>
          <w:iCs w:val="0"/>
          <w:cs/>
          <w:lang w:val="en-US" w:bidi="ta-IN"/>
        </w:rPr>
        <w:t>ப</w:t>
      </w:r>
      <w:r w:rsidR="009F6F70">
        <w:rPr>
          <w:i w:val="0"/>
          <w:iCs w:val="0"/>
        </w:rPr>
        <w:t>õ.)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குறிய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நெடிய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உயிருறுப்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புயிர்மெய்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வலிய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மெலிய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இடைமை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யளபெடை</w:t>
      </w:r>
    </w:p>
    <w:p w:rsidR="009F6F70" w:rsidRDefault="008E7E08" w:rsidP="009F6F70">
      <w:pPr>
        <w:pStyle w:val="noquopattu-1"/>
        <w:spacing w:after="0"/>
      </w:pPr>
      <w:r>
        <w:rPr>
          <w:rFonts w:ascii="Latha" w:hAnsi="Latha" w:cs="Latha"/>
          <w:cs/>
          <w:lang w:val="en-US" w:bidi="ta-IN"/>
        </w:rPr>
        <w:t>மூவுயிர்க்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குறுக்கமும்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ஆமசைக்கெழுத்தே</w:t>
      </w:r>
      <w:r w:rsidR="009F6F70">
        <w:tab/>
      </w:r>
      <w:r w:rsidR="009F6F70">
        <w:rPr>
          <w:i w:val="0"/>
          <w:iCs w:val="0"/>
        </w:rPr>
        <w:t>(].Põ.</w:t>
      </w:r>
      <w:r>
        <w:rPr>
          <w:rFonts w:ascii="Latha" w:hAnsi="Latha" w:cs="Latha"/>
          <w:i w:val="0"/>
          <w:iCs w:val="0"/>
          <w:cs/>
          <w:lang w:val="en-US" w:bidi="ta-IN"/>
        </w:rPr>
        <w:t>ப</w:t>
      </w:r>
      <w:r w:rsidR="009F6F70">
        <w:rPr>
          <w:i w:val="0"/>
          <w:iCs w:val="0"/>
        </w:rPr>
        <w:t xml:space="preserve">õ.)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யா.வி.</w:t>
      </w:r>
      <w:r>
        <w:rPr>
          <w:rFonts w:ascii="Latha" w:hAnsi="Latha" w:cs="Latha"/>
          <w:i w:val="0"/>
          <w:iCs w:val="0"/>
          <w:lang w:val="en-US"/>
        </w:rPr>
        <w:t>2.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மேற்.)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உயிரே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மெய்யே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உயிர்மெய்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என்றா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குறிலே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நெடிலே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அளபெடை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என்றா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வன்மை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மென்மை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இடைமை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என்றா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சார்பில்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தோன்றும்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தன்மைய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என்றா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ஐஓள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மகரக்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குறுக்கம்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என்றாங்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கைம்மூ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வெழுத்தும்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ஆமசைக்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குறுப்பே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யா.வி.</w:t>
      </w:r>
      <w:r>
        <w:rPr>
          <w:rFonts w:ascii="Latha" w:hAnsi="Latha" w:cs="Latha"/>
          <w:i w:val="0"/>
          <w:iCs w:val="0"/>
          <w:lang w:val="en-US"/>
        </w:rPr>
        <w:t>2)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குறில்நெடில்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ஆவி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குறுகிய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மூவுயர்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ஆய்தமெய்யே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மறுவறு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மூவினம்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மைதீர்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உயிர்மெய்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மதிமருட்டும்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சிறுநுதல்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பேரமர்க்கட்செய்ய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வாயைய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நுண்ணிடையாய்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அறிஞருரைத்த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அளபும்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அசைக்குறுப்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பாவனவே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யா.கா.</w:t>
      </w:r>
      <w:r>
        <w:rPr>
          <w:rFonts w:ascii="Latha" w:hAnsi="Latha" w:cs="Latha"/>
          <w:i w:val="0"/>
          <w:iCs w:val="0"/>
          <w:lang w:val="en-US"/>
        </w:rPr>
        <w:t>4.)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நேரசை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ஒன்றே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நிரையசை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இரண்டல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காகும்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என்ப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அறிந்திசி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னோரே.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நேரோர்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அலகு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நிரையிரண்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டலகு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நேர்புமூன்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றலகு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நிரைபுநான்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கலகென்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றோதினர்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மாறே.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அவிநயம்)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தனிநெடில்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தனிக்குறில்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ஒற்றொடு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வருதலென்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றந்நால்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வகைத்தே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நேரசை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என்ப.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குறிலிணை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குறில்நெடில்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ஒற்றொடு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வருதலென்</w:t>
      </w:r>
    </w:p>
    <w:p w:rsidR="009F6F70" w:rsidRDefault="008E7E08" w:rsidP="009F6F70">
      <w:pPr>
        <w:pStyle w:val="noquopattu-1"/>
        <w:spacing w:after="28"/>
      </w:pPr>
      <w:r>
        <w:rPr>
          <w:rFonts w:ascii="Latha" w:hAnsi="Latha" w:cs="Latha"/>
          <w:cs/>
          <w:lang w:val="en-US" w:bidi="ta-IN"/>
        </w:rPr>
        <w:t>றந்நால்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வகைத்தே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நிரையசை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என்ப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நற்றத்தம்)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குறில்நெடில்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தனியாய்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நின்றுமொற்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றடுத்தும்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குறிலிணை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குறில்நெடில்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தனித்துமொற்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றடுத்தும்</w:t>
      </w:r>
    </w:p>
    <w:p w:rsidR="009F6F70" w:rsidRDefault="008E7E08" w:rsidP="009F6F70">
      <w:pPr>
        <w:pStyle w:val="noquopattu-1"/>
        <w:spacing w:after="28"/>
      </w:pPr>
      <w:r>
        <w:rPr>
          <w:rFonts w:ascii="Latha" w:hAnsi="Latha" w:cs="Latha"/>
          <w:cs/>
          <w:lang w:val="en-US" w:bidi="ta-IN"/>
        </w:rPr>
        <w:t>நடைபெறும்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அசைநேர்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நிரையசைநா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லிரண்டே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பல்காயம்)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நேர்நால்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வகையும்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நெறியுறக்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கிளப்பின்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நெடிலும்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குறிலும்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தனியே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நிற்றலும்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அவற்றின்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முன்னர்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ஒற்றொடு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நிற்றலும்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இவைதாம்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நேரசைக்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கெழுத்தின்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இயல்பே.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இணைக்குறில்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குறில்நெடில்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இணைந்துமொற்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றடுத்தும்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நிலைக்குரி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மரபில்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நிரையசைக்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கெழுத்தே.</w:t>
      </w:r>
      <w:r w:rsidR="009F6F70">
        <w:t xml:space="preserve">      </w:t>
      </w:r>
      <w:r w:rsidR="009F6F70">
        <w:tab/>
        <w:t xml:space="preserve">       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சங்கயாப்பு)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நெடிலும்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குறிலும்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ஒற்றொடு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வருதலும்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கடிவரை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இலவே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நேரசைத்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தோற்றம்.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குறிலும்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நெடிலும்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குறில்முன்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நிற்பவும்</w:t>
      </w:r>
    </w:p>
    <w:p w:rsidR="009F6F70" w:rsidRDefault="008E7E08" w:rsidP="009F6F70">
      <w:pPr>
        <w:pStyle w:val="noquopattu-1"/>
        <w:spacing w:after="28"/>
      </w:pPr>
      <w:r>
        <w:rPr>
          <w:rFonts w:ascii="Latha" w:hAnsi="Latha" w:cs="Latha"/>
          <w:cs/>
          <w:lang w:val="en-US" w:bidi="ta-IN"/>
        </w:rPr>
        <w:t>நெறியினொற்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றடுத்தும்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நிரையசை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யாகும்</w:t>
      </w:r>
      <w:r w:rsidR="009F6F70">
        <w:tab/>
        <w:t xml:space="preserve">          </w:t>
      </w:r>
      <w:r w:rsidR="009F6F70">
        <w:rPr>
          <w:i w:val="0"/>
          <w:iCs w:val="0"/>
        </w:rPr>
        <w:t xml:space="preserve">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மயேச்சுரம்)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நேர்நேர்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நிரைநேராய்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நேர்பு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நிரைபடங்கும்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சீர்மேல்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அசைபலவாய்ச்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சேருங்கால்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ஈரியல்பில்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குற்றிபோல்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குற்றிகரம்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கொண்டியற்ற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நேர்நிரையாய்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முற்றி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முடிந்து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விடும்.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நேர்நிரை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நேர்பு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நிரைபென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மேவ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ஓடிய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விடுவா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ரும்முளர்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நேர்நிரை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நேர்பு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நிரைபென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</w:p>
    <w:p w:rsidR="009F6F70" w:rsidRDefault="008E7E08" w:rsidP="009F6F70">
      <w:pPr>
        <w:pStyle w:val="noquopattu-1"/>
        <w:spacing w:after="28"/>
      </w:pPr>
      <w:r>
        <w:rPr>
          <w:rFonts w:ascii="Latha" w:hAnsi="Latha" w:cs="Latha"/>
          <w:cs/>
          <w:lang w:val="en-US" w:bidi="ta-IN"/>
        </w:rPr>
        <w:t>ஆட்டுருப்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ஒருவிரல்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நேரே</w:t>
      </w:r>
      <w:r w:rsidR="009F6F70">
        <w:tab/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மயேச்சுரம்)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விரலிடை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யிட்டன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அசைச்சீர்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நாலசை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விரல்வரை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யிடையிலும்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மானம்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இல்லை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விரலிடை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யிட்டன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ரடருடு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வடிவம்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நிரல்பட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எழுதி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அலகு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பெறுமே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மயேச்சுரம்)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தனியசை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யென்றா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இணையசை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யென்றா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இரண்டென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மொழிமனார்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இயல்புணர்ந்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தோரோ</w:t>
      </w:r>
      <w:r w:rsidR="009F6F70">
        <w:t xml:space="preserve">   </w:t>
      </w:r>
      <w:r w:rsidR="009F6F70">
        <w:tab/>
      </w:r>
      <w:r w:rsidR="009F6F70">
        <w:rPr>
          <w:i w:val="0"/>
          <w:iCs w:val="0"/>
        </w:rPr>
        <w:t>(Põ.</w:t>
      </w:r>
      <w:r>
        <w:rPr>
          <w:rFonts w:ascii="Latha" w:hAnsi="Latha" w:cs="Latha"/>
          <w:i w:val="0"/>
          <w:iCs w:val="0"/>
          <w:cs/>
          <w:lang w:val="en-US" w:bidi="ta-IN"/>
        </w:rPr>
        <w:t>ப</w:t>
      </w:r>
      <w:r w:rsidR="009F6F70">
        <w:rPr>
          <w:i w:val="0"/>
          <w:iCs w:val="0"/>
        </w:rPr>
        <w:t>õ.)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நெடிலோடு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நெடிலும்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நெடிலொடு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குறிலும்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இணையசை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யாகுதல்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இலவென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மொழிப</w:t>
      </w:r>
      <w:r w:rsidR="009F6F70">
        <w:tab/>
      </w:r>
      <w:r w:rsidR="009F6F70">
        <w:rPr>
          <w:i w:val="0"/>
          <w:iCs w:val="0"/>
        </w:rPr>
        <w:t>(Põ.</w:t>
      </w:r>
      <w:r>
        <w:rPr>
          <w:rFonts w:ascii="Latha" w:hAnsi="Latha" w:cs="Latha"/>
          <w:i w:val="0"/>
          <w:iCs w:val="0"/>
          <w:cs/>
          <w:lang w:val="en-US" w:bidi="ta-IN"/>
        </w:rPr>
        <w:t>ப</w:t>
      </w:r>
      <w:r w:rsidR="009F6F70">
        <w:rPr>
          <w:i w:val="0"/>
          <w:iCs w:val="0"/>
        </w:rPr>
        <w:t>õ.)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குறிலிணை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யாகியும்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குறில்நெடில்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ஆகியும்</w:t>
      </w:r>
    </w:p>
    <w:p w:rsidR="009F6F70" w:rsidRDefault="008E7E08" w:rsidP="009F6F70">
      <w:pPr>
        <w:pStyle w:val="noquopattu-1"/>
        <w:spacing w:after="0"/>
      </w:pPr>
      <w:r>
        <w:rPr>
          <w:rFonts w:ascii="Latha" w:hAnsi="Latha" w:cs="Latha"/>
          <w:cs/>
          <w:lang w:val="en-US" w:bidi="ta-IN"/>
        </w:rPr>
        <w:t>ஒற்றொடு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வந்தும்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நிரையசை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யாகும்</w:t>
      </w:r>
      <w:r w:rsidR="009F6F70">
        <w:tab/>
      </w:r>
      <w:r w:rsidR="009F6F70">
        <w:rPr>
          <w:i w:val="0"/>
          <w:iCs w:val="0"/>
        </w:rPr>
        <w:t>(].Põ.</w:t>
      </w:r>
      <w:r>
        <w:rPr>
          <w:rFonts w:ascii="Latha" w:hAnsi="Latha" w:cs="Latha"/>
          <w:i w:val="0"/>
          <w:iCs w:val="0"/>
          <w:cs/>
          <w:lang w:val="en-US" w:bidi="ta-IN"/>
        </w:rPr>
        <w:t>ப</w:t>
      </w:r>
      <w:r w:rsidR="009F6F70">
        <w:rPr>
          <w:i w:val="0"/>
          <w:iCs w:val="0"/>
        </w:rPr>
        <w:t>õ.)</w:t>
      </w:r>
      <w:r w:rsidR="009F6F70">
        <w:t xml:space="preserve">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யா.வி.</w:t>
      </w:r>
      <w:r>
        <w:rPr>
          <w:rFonts w:ascii="Latha" w:hAnsi="Latha" w:cs="Latha"/>
          <w:i w:val="0"/>
          <w:iCs w:val="0"/>
          <w:lang w:val="en-US"/>
        </w:rPr>
        <w:t>5.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மேற்.)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நேரசை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யென்றா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நிரையசை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யென்றா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ஆயிரண்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டாகிய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அடங்குமுன்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அசையே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யா.வி.</w:t>
      </w:r>
      <w:r>
        <w:rPr>
          <w:rFonts w:ascii="Latha" w:hAnsi="Latha" w:cs="Latha"/>
          <w:i w:val="0"/>
          <w:iCs w:val="0"/>
          <w:lang w:val="en-US"/>
        </w:rPr>
        <w:t>5.)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நெடில்குறில்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தனியாய்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நின்றும்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ஒற்றடுத்தும்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நடைபெறும்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நேரசை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நால்வகை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யானே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யா.வி.</w:t>
      </w:r>
      <w:r>
        <w:rPr>
          <w:rFonts w:ascii="Latha" w:hAnsi="Latha" w:cs="Latha"/>
          <w:i w:val="0"/>
          <w:iCs w:val="0"/>
          <w:lang w:val="en-US"/>
        </w:rPr>
        <w:t>6.)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குறிலிணை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குறில்நெடில்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தனித்துமொற்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றடுத்தும்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நெறிமையின்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நான்காய்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வருநிரை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யசையே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யா.வி.</w:t>
      </w:r>
      <w:r>
        <w:rPr>
          <w:rFonts w:ascii="Latha" w:hAnsi="Latha" w:cs="Latha"/>
          <w:i w:val="0"/>
          <w:iCs w:val="0"/>
          <w:lang w:val="en-US"/>
        </w:rPr>
        <w:t>8.)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குறிலே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நெடிலே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குறிலிணை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ஏனைக்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குறில்நெடிலே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நெறியே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வரினும்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நிறைந்தொற்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றடுப்பினும்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நேர்நிரையென்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றறிவேய்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புரையுமென்றோளி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உதாரணம்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ஆழிவெள்வேல்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வெறியே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சுறாநிறம்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விண்டோய்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விளாமென்று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வேண்டுவரே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யா.கா.</w:t>
      </w:r>
      <w:r>
        <w:rPr>
          <w:rFonts w:ascii="Latha" w:hAnsi="Latha" w:cs="Latha"/>
          <w:i w:val="0"/>
          <w:iCs w:val="0"/>
          <w:lang w:val="en-US"/>
        </w:rPr>
        <w:t>5.)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குறிலும்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நெடிலும்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எனுமிவை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நேரசை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குற்றெழுத்துப்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இவையே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யசையாம்</w:t>
      </w:r>
      <w:r>
        <w:rPr>
          <w:rFonts w:ascii="Latha" w:hAnsi="Latha" w:cs="Latha"/>
          <w:color w:val="auto"/>
          <w:lang w:val="en-US"/>
        </w:rPr>
        <w:t>;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பிழைப்பில்லைபின்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பொற்றிறினும்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நேர்நிரை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யென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ஓரிண்டாகும்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இ.வி.</w:t>
      </w:r>
      <w:r>
        <w:rPr>
          <w:rFonts w:ascii="Latha" w:hAnsi="Latha" w:cs="Latha"/>
          <w:i w:val="0"/>
          <w:iCs w:val="0"/>
          <w:lang w:val="en-US"/>
        </w:rPr>
        <w:t>713)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நெடிலும்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குறிலும்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தனித்துமொற்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றடுத்தும்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நடைபெறும்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நேரசை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நீங்காக்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குறிலிணை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குறில்நெடில்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தனித்துமொற்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றடுத்தும்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நெறிவரும்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நிரையசை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ஆகும்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இ.வி.</w:t>
      </w:r>
      <w:r>
        <w:rPr>
          <w:rFonts w:ascii="Latha" w:hAnsi="Latha" w:cs="Latha"/>
          <w:i w:val="0"/>
          <w:iCs w:val="0"/>
          <w:lang w:val="en-US"/>
        </w:rPr>
        <w:t>714)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அசையே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நேர்நிரை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யாமிரு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வகைய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நெடில்தனிக்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குறில்மெய்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நிகழ்குறில்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நேராய்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இணைக்குறில்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குறில்நெடில்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இவைநிரை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யசையே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தொ.வி.</w:t>
      </w:r>
      <w:r>
        <w:rPr>
          <w:rFonts w:ascii="Latha" w:hAnsi="Latha" w:cs="Latha"/>
          <w:i w:val="0"/>
          <w:iCs w:val="0"/>
          <w:lang w:val="en-US"/>
        </w:rPr>
        <w:t>204)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நெடில்குறில்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தனியாய்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நின்றும்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ஒற்றடுத்தும்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நடைபெறும்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நேரசை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நால்வகையானே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மு.வீ.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863)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குறிலிணை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குறில்நெடில்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தனித்தும்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ஒற்றடுத்தும்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நெறிமையின்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நான்காய்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வருநிரை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யசையே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மு.வீ.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864)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குறில்நெடில்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தனித்தும்மெய்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ஒன்றிரண்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டணைந்தும்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குஎனக்கூஎனக்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கார்என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நெய்த்துவாழ்ந்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தெனுமிரு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மொழிகளின்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ஈற்றெழுத்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தகன்றா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லெனவரும்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அறுவகை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நேரே</w:t>
      </w:r>
      <w:r w:rsidR="009F6F70">
        <w:t xml:space="preserve">       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அ.வ.இ.சொல்.</w:t>
      </w:r>
      <w:r>
        <w:rPr>
          <w:rFonts w:ascii="Latha" w:hAnsi="Latha" w:cs="Latha"/>
          <w:i w:val="0"/>
          <w:iCs w:val="0"/>
          <w:lang w:val="en-US"/>
        </w:rPr>
        <w:t>72)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குற்றெழுத்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திணைந்தும்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குறில்நெடில்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புணர்ந்தும்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இவற்றோடொற்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றொன்றிரண்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டணைந்தும்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கரிஎனச்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சிவா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குகன்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கவான்என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நிகழ்ந்து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விடாய்க்கெனும்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இருசொற்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கடையெழுத்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தொழிந்தால்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எனஇரு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மூன்று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விதநிரை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வருமிவை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அன்றியும்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ஒருவா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றறைகுதும்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அடுத்தே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அ.வ.இ.சொல்.</w:t>
      </w:r>
      <w:r>
        <w:rPr>
          <w:rFonts w:ascii="Latha" w:hAnsi="Latha" w:cs="Latha"/>
          <w:i w:val="0"/>
          <w:iCs w:val="0"/>
          <w:lang w:val="en-US"/>
        </w:rPr>
        <w:t>73)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செய்கை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தன்மம்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கல்வி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தன்மை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பொன்னில்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எனுமிவை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போன்றநேர்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நேரும்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நிற்கும்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இடத்தால்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நிரையெனப்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படுமே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அ.வ.இ.சொல்.</w:t>
      </w:r>
      <w:r>
        <w:rPr>
          <w:rFonts w:ascii="Latha" w:hAnsi="Latha" w:cs="Latha"/>
          <w:i w:val="0"/>
          <w:iCs w:val="0"/>
          <w:lang w:val="en-US"/>
        </w:rPr>
        <w:t>74)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நேர்நாள்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நிரைமலர்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இவைகள்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ஓரசைச்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சொற்க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ளாமெனத்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துணிந்தனர்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அ.வ.இ.சொல்.</w:t>
      </w:r>
      <w:r>
        <w:rPr>
          <w:rFonts w:ascii="Latha" w:hAnsi="Latha" w:cs="Latha"/>
          <w:i w:val="0"/>
          <w:iCs w:val="0"/>
          <w:lang w:val="en-US"/>
        </w:rPr>
        <w:t>75)</w:t>
      </w:r>
    </w:p>
    <w:p w:rsidR="009F6F70" w:rsidRDefault="008E7E08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8E7E08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1.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அசையாமாறு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உணர்த்துதல்)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குறிலும்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நெடிலும்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குறிலிணையும்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குறினெடிலும்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தனியேவரினும்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ஒற்றொடுவரினும்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ஆராயுங்காலத்து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நேரசையும்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நிரையசையுமாம்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நிரல்நிறை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முந்துற்ற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ஒருபொருளாய்ப்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பின்னிரண்டாகி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வரினும்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முற்பட்டவையும்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இரண்டாகப்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பகுத்தலான்.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கோழிவேந்தன்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நேரசையும்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கோ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ழி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வேந்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தன்)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வெறிசுறா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எனநான்கு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வெறி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சுறா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நிறம்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குரால்).</w:t>
      </w:r>
      <w:r w:rsidR="009F6F70">
        <w:rPr>
          <w:color w:val="auto"/>
        </w:rPr>
        <w:t xml:space="preserve"> 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2.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மேற்சொல்லப்பட்ட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குற்றியலுகரமுமல்லாத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லுகரமும்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பொருந்திவரின்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நேர்பசையும்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நிரைபசையும்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எனப்பெயராகும்.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அவ்வழிக்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குற்றெழுத்தொடு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பொருந்தின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உகரமல்லாத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வாறு.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காற்று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கன்று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காவு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சார்பு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கல்லு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நேர்பசை.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வரகு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அரக்கு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மலாடு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பனாட்டு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கதவு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புணர்வு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உருமு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வினாவு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நிரைபசை.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தொகுத்து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நோக்குழி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நேர்பு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என்பனதாமே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உதாரணமாம்.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அஃதேல்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நேர்பசை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நிரைபசை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காக்கை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பாடினியார்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ஒருசாராசிரியர்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கொண்டிலராலெனின்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யாக்கி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யுரைத்தாராயினும்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நிறுத்தராது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ஈற்றின்கண்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குற்றுகர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நேரீற்றியற்சீரைத்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தேமா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புளிமா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உதாரணத்தான்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ஓசை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யூட்டிற்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செப்பலோசை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குன்றுமென்றஞ்சி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காசு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பிறப்பு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உகர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ஈற்றான்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உதாரணம்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காட்டினமையானும்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ஈற்றிலும்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முற்றுகரமும்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சிறுபான்மை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வருமென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உடன்பட்டமையானும்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நேர்பசை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நிரைபசை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யென்று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வருதல்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வலியுடைத்தென்று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அலகிடுங்கால்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ஓரலகு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நிரையசை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இரண்டலகு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நேர்பசை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மூன்றலகு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நிரைபசை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நான்கலகு.</w:t>
      </w:r>
    </w:p>
    <w:p w:rsidR="009F6F70" w:rsidRDefault="008E7E08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பேரா: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1.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அசைவகையுணர்த்துதல்)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குறிலும்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நெடிலும்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தனித்து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இணைந்து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பின்னர்நெடில்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இணைந்து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ஒற்றடுத்தும்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முறையானே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நிரல்நிறை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வகையானே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நேரசையும்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நிரையசையுமென்றாம்.</w:t>
      </w:r>
    </w:p>
    <w:p w:rsidR="009F6F70" w:rsidRDefault="00C17BAD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8E7E08">
        <w:rPr>
          <w:rFonts w:ascii="Latha" w:hAnsi="Latha" w:cs="Latha"/>
          <w:color w:val="auto"/>
          <w:cs/>
          <w:lang w:val="en-US" w:bidi="ta-IN"/>
        </w:rPr>
        <w:t>குறிலே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நெடிலே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ஒற்றொடு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வருதலொடு</w:t>
      </w:r>
      <w:r w:rsidR="008E7E08"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எனவும்</w:t>
      </w:r>
      <w:r w:rsidR="008E7E08">
        <w:rPr>
          <w:rFonts w:ascii="Latha" w:hAnsi="Latha" w:cs="Latha"/>
          <w:color w:val="auto"/>
          <w:lang w:val="en-US"/>
        </w:rPr>
        <w:t>,</w:t>
      </w:r>
    </w:p>
    <w:p w:rsidR="009F6F70" w:rsidRDefault="00C17BAD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8E7E08">
        <w:rPr>
          <w:rFonts w:ascii="Latha" w:hAnsi="Latha" w:cs="Latha"/>
          <w:color w:val="auto"/>
          <w:cs/>
          <w:lang w:val="en-US" w:bidi="ta-IN"/>
        </w:rPr>
        <w:t>குறிலிணை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குறினெடில்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வருதலொடு</w:t>
      </w:r>
      <w:r w:rsidR="008E7E08"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எனவும்</w:t>
      </w:r>
      <w:r w:rsidR="008E7E08"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வேறுநிரல்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நிறீஇப்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பொருளுரைக்க.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மெய்ப்படநாடி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பொருள்பெற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ஆராய்ந்து.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எனவே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ஆட்சிகாரணமேயன்றிக்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குணங்காரணமாகலுமுடைய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லெழுத்தல்லன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(356)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தனித்து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நிற்றலின்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பொருள்பட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யென்றாயிற்று.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நிறைதலின்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இணையசை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பொருள்பட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யென்றாயிற்று.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அல்லதூஉம்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மெய்ப்பட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என்றதனான்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அவ்வாய்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அவற்றுக்குக்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காரணம்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என்பதூஉம்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உடம்பொடு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(665)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உதாரணங்கூறியவாறு.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நேர்நிரையெனச்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புகர்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புகார்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வெல்லாம்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மற்றுக்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குறினெடிலென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எழுத்தாக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ஓதியதென்னை</w:t>
      </w:r>
      <w:r>
        <w:rPr>
          <w:rFonts w:ascii="Latha" w:hAnsi="Latha" w:cs="Latha"/>
          <w:color w:val="auto"/>
          <w:lang w:val="en-US"/>
        </w:rPr>
        <w:t>?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சொல்லாய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யாகாவோ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ஒற்றொடு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என்றதனானே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சொல்லாதலும்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நேர்ந்தானாகவே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இருவாற்றானும்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அசையாம்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றன்மைக்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வந்தது.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உள்ளார்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வந்தன.</w:t>
      </w:r>
      <w:r w:rsidR="009F6F70">
        <w:rPr>
          <w:color w:val="auto"/>
        </w:rPr>
        <w:t xml:space="preserve"> 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வரி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வலின்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நிரையசை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வந்தன.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2.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சொல்லாத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அசைக்கூறும்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சொல்கின்றது)</w:t>
      </w:r>
    </w:p>
    <w:p w:rsidR="009F6F70" w:rsidRDefault="008E7E08" w:rsidP="009F6F70">
      <w:pPr>
        <w:pStyle w:val="bodytab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இருவகை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உகரம்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என்பன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குற்றுகர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முற்றுகரங்கள்.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அவற்றோடு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மேற்கூறிய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நேரசையும்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நிரையசையும்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ஒருசொல்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விழுக்காடுபட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இயைந்து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நிறுத்த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முறையானே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நேரசையோடு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ஒன்றிவந்த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குற்றுகரமும்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அதனோடு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ஒன்றிவந்த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முற்றுகரமும்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நேர்பசை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எனப்படும்.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நிரையசை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யோடு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ஒன்றிவந்த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குற்றுகரமும்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அதனோடு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ஒன்றிவந்த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முற்றுகரமும்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நிரைபசை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எனப்படும்.</w:t>
      </w:r>
    </w:p>
    <w:p w:rsidR="009F6F70" w:rsidRDefault="008E7E08" w:rsidP="009F6F70">
      <w:pPr>
        <w:pStyle w:val="bodytab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இயைந்து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உகரமும்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இருபிளவுபடாது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ஒன்றாகி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வரல்வேண்டும்.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அங்ஙனம்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அசையாங்கால்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என்றற்கு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உகரமும்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ஒருகாலத்து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ஒன்றன்பின்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வாரா.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வேறுவேறு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உகரமும்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இறுதிக்கண்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அசையாக்கும்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என்பதென்னை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பெறுமா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றெனின்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குற்றுகரம்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ஈற்றுக்கண்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அல்லது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வாராமையானும்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நிற்றல்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இன்றே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ஈற்றடி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மருங்கினும்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(9)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என்பதனானும்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என்பது.</w:t>
      </w:r>
    </w:p>
    <w:p w:rsidR="009F6F70" w:rsidRDefault="008E7E08" w:rsidP="009F6F70">
      <w:pPr>
        <w:pStyle w:val="bodytab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அல்லதூஉம்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நுந்தை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முதற்கட்குற்றுகரம்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இறுதிக்கண்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யல்லது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நிரையசையடுத்து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வருதலின்மையானும்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நிரையசை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நான்குமென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எண்வகையான்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அவற்றுப்பின்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உகரம்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எனவே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குற்றுகரத்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எட்டும்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முற்றுகரத்தோடு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எட்டுமாகப்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உதாரணப்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பகுதியவாய்ச்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சென்றவேனும்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குற்றெழுத்துப்பின்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உகரம்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நேரசையாகா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தென்பது.</w:t>
      </w:r>
    </w:p>
    <w:p w:rsidR="009F6F70" w:rsidRDefault="008E7E08" w:rsidP="009F6F70">
      <w:pPr>
        <w:pStyle w:val="bodytab"/>
        <w:spacing w:after="45"/>
        <w:rPr>
          <w:color w:val="auto"/>
        </w:rPr>
      </w:pPr>
      <w:r>
        <w:rPr>
          <w:rFonts w:ascii="Latha" w:hAnsi="Latha" w:cs="Latha"/>
          <w:color w:val="auto"/>
          <w:lang w:val="en-US"/>
        </w:rPr>
        <w:t>........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ஒழிந்தன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குற்றுகர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நேர்பசை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நிரைபசை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நான்குமாயின.</w:t>
      </w:r>
    </w:p>
    <w:p w:rsidR="009F6F70" w:rsidRDefault="008E7E08" w:rsidP="009F6F70">
      <w:pPr>
        <w:pStyle w:val="bodytab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வண்டு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நாகு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காம்பு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>
        <w:rPr>
          <w:rFonts w:ascii="Latha" w:hAnsi="Latha" w:cs="Latha"/>
          <w:color w:val="auto"/>
          <w:lang w:val="en-US"/>
        </w:rPr>
        <w:t>,</w:t>
      </w:r>
    </w:p>
    <w:p w:rsidR="009F6F70" w:rsidRDefault="008E7E08" w:rsidP="009F6F70">
      <w:pPr>
        <w:pStyle w:val="bodytab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வரகு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குரங்கு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மலாடு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மலாட்டு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</w:p>
    <w:p w:rsidR="009F6F70" w:rsidRDefault="008E7E08" w:rsidP="009F6F70">
      <w:pPr>
        <w:pStyle w:val="bodytab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குற்றுகரம்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அடுத்து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நேர்பும்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நிரைபும்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வந்தவாறு.</w:t>
      </w:r>
    </w:p>
    <w:p w:rsidR="009F6F70" w:rsidRDefault="008E7E08" w:rsidP="009F6F70">
      <w:pPr>
        <w:pStyle w:val="bodytab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இனி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முற்றுகரம்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இரண்டசைப்பின்னும்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வருங்காற்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குறிலொற்றின்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பின்னும்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நெடிற்பின்னுமென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நேரசைக்கு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இரண்டல்லதாகாது.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நிரையசைக்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குறிலிணைப்பின்னும்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குறினெடிற்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பின்னுமல்லதாகாது.</w:t>
      </w:r>
    </w:p>
    <w:p w:rsidR="009F6F70" w:rsidRDefault="008E7E08" w:rsidP="009F6F70">
      <w:pPr>
        <w:pStyle w:val="bodytab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மின்னு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நாணு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</w:p>
    <w:p w:rsidR="009F6F70" w:rsidRDefault="008E7E08" w:rsidP="009F6F70">
      <w:pPr>
        <w:pStyle w:val="bodytab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உருமு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குலாவு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இதன்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தடைவிடைகளால்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விளக்குகிறார்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பேராசிரியர்)</w:t>
      </w:r>
    </w:p>
    <w:p w:rsidR="009F6F70" w:rsidRDefault="008E7E08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1.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அசை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கூறுகின்றது)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குறிலும்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நெடிலும்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தனித்துவந்தும்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குறிலிரண்டு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இணைந்து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குறிற்பின்னர்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நெடில்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இணைந்துவந்தும்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இந்நான்கும்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ஒற்றொடு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வருதலோடே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பொருள்பெற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ஆராய்ந்து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நிரனிறை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நேரசையும்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நிரையசையும்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ஆசிரியர்.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குறிலும்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நெடிலும்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தம்முள்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மாத்திரை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ஒவ்வாவேனும்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மாத்தி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ரையை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நோக்காது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எழுத்தாந்தன்மை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இரண்டற்கும்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ஒரோவோ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ரலகு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பெறுமென்றார்.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குறிலிணைக்கும்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குறினெடிற்கும்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ஒக்கும்.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நேரசை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நிரையசை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ஆட்சியும்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குணமும்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காரண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மாகப்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பெயர்.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இரண்டெழுத்தானாகாது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ஓரெழுத்தா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னாதலின்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நேரியதன்றே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என்றாயிற்று.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உயிரிலெழுத்தும்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எண்ணப்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படாஅ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(44)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என்றலின்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எண்ணப்படாத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ஒற்றுக்கள்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பயன்படாது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அசைந்து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நிற்றலின்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அசையென்னும்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எய்திற்று.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இரண்டெழுத்து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நிரைதலின்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இணையசை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நிற்றலின்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அசையென்னும்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எய்திற்று.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டெழுத்து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நிரைதலின்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இணையசை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பொருள்பட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நிரையசை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யென்றாயிற்று.</w:t>
      </w:r>
      <w:r w:rsidR="009F6F70">
        <w:rPr>
          <w:color w:val="auto"/>
        </w:rPr>
        <w:t xml:space="preserve"> 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எடு.)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பலா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புகர்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புகார்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வரும்.</w:t>
      </w:r>
      <w:r w:rsidR="009F6F70">
        <w:rPr>
          <w:color w:val="auto"/>
        </w:rPr>
        <w:t xml:space="preserve"> 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ஒற்றுக்கள்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எழுத்தாய்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அலகுபெறுதற்குரியவல்ல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மரபின்கண்ணே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மொழிப்படுத்திசைப்பினும்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(20)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என்பதன்கட்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வாற்றான்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உணர்க.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குறில்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நெடில்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எழுத்தாக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ஓதிற்றேனும்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நெட்டெழுத்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தேழே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யோரெழுத்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தொருமொழி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என்றதனால்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நெடில்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சொல்லாந்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தன்மையும்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குற்றெழுத்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தைந்து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மொழிநிறை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பிலவே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என்றதனால்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(10,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11)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சிறுபான்மை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சொல்லாந்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தன்மையும்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பெறுதும்.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அன்றியும்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ஒற்றுக்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பெறுதும்.</w:t>
      </w:r>
    </w:p>
    <w:p w:rsidR="009F6F70" w:rsidRDefault="00C17BAD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8E7E08">
        <w:rPr>
          <w:rFonts w:ascii="Latha" w:hAnsi="Latha" w:cs="Latha"/>
          <w:color w:val="auto"/>
          <w:cs/>
          <w:lang w:val="en-US" w:bidi="ta-IN"/>
        </w:rPr>
        <w:t>உள்ளார்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தோழி</w:t>
      </w:r>
      <w:r w:rsidR="008E7E08"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நேரசை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நான்கும்</w:t>
      </w:r>
      <w:r w:rsidR="008E7E08"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வரிவரால்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கலாவலின்</w:t>
      </w:r>
      <w:r w:rsidR="008E7E08"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நிரையசை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நான்கும்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வந்தன.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2.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கூறாத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அசைக்கூறுங்கூறுகின்றது)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குற்றுகர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முற்றுகரங்களோடே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மேற்கூறிய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நேரசையும்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நிரையசையும்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பிளவுபடாது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ஒருசொல்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விழுக்காடுபட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இயைந்து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நிறுத்த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முறையே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நேரசையோடியைந்த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குற்றுகரமும்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அதனோடியைந்த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முற்றுகரமும்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நேர்பசை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எனப்படும்.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நிரையோடு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இயைந்த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குற்றுகரமும்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அதனோ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டியைந்த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முற்றுகரமும்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நிரைபசை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எனப்படும்.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நேரின்பின்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உகரம்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நேர்பு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நிரையின்பின்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உகரம்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ஆட்சியும்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குணமும்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காரணமாகப்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பெயராதல்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மேற்கூறிய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வற்றுட்காண்க.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காம்பு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மின்னு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நாணு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தீர்வு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நேரசை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இருவகை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உகரமும்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நேர்பசையாயிற்று.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குறிற்பின்வரும்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இருவகையுகரமும்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நேர்பசையாகாமை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மேற்கூறுகின்றார்.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வரகு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குரங்கு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மலாடு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மலாட்டு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இரவு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புணர்வு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உலாவு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நிரையசை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பின்னர்க்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குற்றுகரமும்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நிரையசை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மூன்றிற்பின்னர்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முற்றுகரமும்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நிரைபசை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யாயிற்று.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குறினெடில்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ஒற்றின்பின்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முற்றுகரம்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உளவேற்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காண்க.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குற்றியலுகரமும்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அற்றென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மொழிப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புண.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3)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விதியாற்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குற்றுகரம்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புள்ளிபெற்று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புள்ளிபெற்ற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ஒற்றுப்போன்று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ஒடுங்கி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நில்லாது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தன்னான்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ஊரப்பட்ட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மெய்யுந்தானும்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மாத்திரைத்தாய்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நின்றதேனும்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றிசைத்தலின்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ஒற்றென்றலு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மாகாது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மாத்திரை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அகன்றிசையாமையின்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உயிரென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கொடுத்தலு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மாகாது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இதனைச்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செயற்பாலது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கொடுத்தலுமாகாது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இதனைச்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செயற்பாலது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வேறோரசையாக்குதலென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நேர்பசை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நிரைபசை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வேண்டினர்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ஆசிரியர்.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பின்னுள்ளோர்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அலகுபெறுமென்று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கொண்டாரேனும்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அவர்க்கும்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பெறாவென்றுங்கொள்ள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வாறும்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தேமா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புளிமா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ஒழியக்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காசு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பிறப்பு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குற்றுகர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வேறுதாரணங்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கொள்ளவேண்டிய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உணர்க.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குற்றுகரம்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பெறாவாயிற்று.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வண்டு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ஒவ்வாமை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செவி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கருவியாக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உணர்க.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மாத்திரை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முற்றுகரம்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நேர்பசை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நிரைபசையாமோ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என்புழிப்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அகவலோசை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மின்னு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மின்னு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மின்னு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மின்னு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என்புழியும்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பெறப்படுதலானும்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வெண்பாட்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டீற்றடி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வண்டு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குற்றுகர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வீற்றானின்றுழியும்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கோலு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முற்றுகர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வீற்றான்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நின்றுழியும்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ஓசையவாம்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ஆகலானும்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அவ்வசைகளாயின.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இஃது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எழுத்தளவெஞ்சினும்...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மொழிப</w:t>
      </w:r>
      <w:r w:rsidR="00C17BAD">
        <w:rPr>
          <w:rFonts w:ascii="Latha" w:hAnsi="Latha" w:cs="Latha"/>
          <w:color w:val="auto"/>
          <w:cs/>
          <w:lang w:val="en-US" w:bidi="ta-IN"/>
        </w:rPr>
        <w:t>"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செய்.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43)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விதியாற்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பெறுதும்.</w:t>
      </w:r>
    </w:p>
    <w:p w:rsidR="009F6F70" w:rsidRDefault="009F6F70" w:rsidP="009F6F70">
      <w:pPr>
        <w:pStyle w:val="leftsubhead"/>
      </w:pPr>
      <w:r>
        <w:t>].P.</w:t>
      </w:r>
      <w:r w:rsidR="008E7E08">
        <w:rPr>
          <w:rFonts w:ascii="Latha" w:hAnsi="Latha" w:cs="Latha"/>
          <w:lang w:val="en-US"/>
        </w:rPr>
        <w:t>: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1.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உடம்பொடு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புணர்த்தல்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உடம்படு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புணர்த்தல்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உடம்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உணர்த்தல்)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பாடமிருப்பதாக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டாக்டர்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உ.வ.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சாமிநாதையர்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நன்னூல்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சங்கரநமச்சிவாய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ருரைப்பதிப்புட்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கூறியுள்ளார்.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இங்கே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உடம்பொடு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புணர்த்தலால்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கிடந்ததென்பது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அசைப்பெயர்களே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அவற்றிற்குதாரணமாய்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கிடக்கு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சொன்னமையை.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2.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பிளவு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வருஞ்சொல்லோடு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சேர்ந்து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யாகாமல்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ஒருசொல்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விழுக்காடுபட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நிற்றலை.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உண்டுடுத்து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குற்றுகரமேனும்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வருஞ்சொல்லோடு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சேர்ந்து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வேறசையானமை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பன்றானமை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காண்க.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பிறவாறும்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பிளவுபடுவன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என்க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முற்றியலுகரம்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வந்ததற்கு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உதாரணம்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நாணுத்தளை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விழவுத்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என்பன.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இவற்றில்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உகரம்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புணர்ச்சிபற்றி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வந்தன.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உகரம்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நாணு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விழா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குறுகி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உகரம்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விழவு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நின்றன.</w:t>
      </w:r>
    </w:p>
    <w:p w:rsidR="009F6F70" w:rsidRDefault="008E7E08" w:rsidP="009F6F70">
      <w:pPr>
        <w:pStyle w:val="head"/>
      </w:pPr>
      <w:r>
        <w:rPr>
          <w:rFonts w:ascii="Latha" w:hAnsi="Latha" w:cs="Latha"/>
          <w:cs/>
          <w:lang w:val="en-US" w:bidi="ta-IN"/>
        </w:rPr>
        <w:t>அசைச்சீர்</w:t>
      </w:r>
    </w:p>
    <w:p w:rsidR="009F6F70" w:rsidRDefault="008E7E08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இசைநிலை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நிறைய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நிற்குவ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தாயின்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அசைநிலை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வரையார்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சீர்நிலை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பெறவே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335)</w:t>
      </w:r>
    </w:p>
    <w:p w:rsidR="009F6F70" w:rsidRDefault="008E7E08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நேர்நிரை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வரினே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சீர்நிலை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எய்தும்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பாவொடு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பிறவும்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ஒரோவழி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அவிநயம்)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நேரும்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நிரையும்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சீராய்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வருதலும்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சீரும்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தளையும்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சிதைவழிக்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கொளலும்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யாவரும்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உணர்வர்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யாவகைப்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பாவினும்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மயேச்சுரம்)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ஓரசை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சீர்நிலை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எய்தலும்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சிலவிடத்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துளவே</w:t>
      </w:r>
      <w:r w:rsidR="009F6F70">
        <w:tab/>
        <w:t xml:space="preserve">    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பல்காயம்)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ஓரசைச்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சீரும்அஃதோரிரு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வகைத்தே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யா.வி.</w:t>
      </w:r>
      <w:r>
        <w:rPr>
          <w:rFonts w:ascii="Latha" w:hAnsi="Latha" w:cs="Latha"/>
          <w:i w:val="0"/>
          <w:iCs w:val="0"/>
          <w:lang w:val="en-US"/>
        </w:rPr>
        <w:t>14)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ஓரசையே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நின்றும்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சீராம்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யா.கா.</w:t>
      </w:r>
      <w:r>
        <w:rPr>
          <w:rFonts w:ascii="Latha" w:hAnsi="Latha" w:cs="Latha"/>
          <w:i w:val="0"/>
          <w:iCs w:val="0"/>
          <w:lang w:val="en-US"/>
        </w:rPr>
        <w:t>6)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ஓரசையானும்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சீர்பெற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நடப்பது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பொதுச்சீர்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இ.வி.</w:t>
      </w:r>
      <w:r>
        <w:rPr>
          <w:rFonts w:ascii="Latha" w:hAnsi="Latha" w:cs="Latha"/>
          <w:i w:val="0"/>
          <w:iCs w:val="0"/>
          <w:lang w:val="en-US"/>
        </w:rPr>
        <w:t>716)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நேரே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நிரையே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அசைச்சீர்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இரண்டு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தொ.வி.</w:t>
      </w:r>
      <w:r>
        <w:rPr>
          <w:rFonts w:ascii="Latha" w:hAnsi="Latha" w:cs="Latha"/>
          <w:i w:val="0"/>
          <w:iCs w:val="0"/>
          <w:lang w:val="en-US"/>
        </w:rPr>
        <w:t>204)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ஓரசை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நின்றும்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சீரா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கும்மே</w:t>
      </w:r>
      <w:r w:rsidR="009F6F70">
        <w:tab/>
      </w:r>
      <w:r w:rsidR="009F6F70">
        <w:rPr>
          <w:i w:val="0"/>
          <w:iCs w:val="0"/>
        </w:rPr>
        <w:t>(•.Ã.</w:t>
      </w:r>
      <w:r>
        <w:rPr>
          <w:rFonts w:ascii="Latha" w:hAnsi="Latha" w:cs="Latha"/>
          <w:i w:val="0"/>
          <w:iCs w:val="0"/>
          <w:cs/>
          <w:lang w:val="en-US" w:bidi="ta-IN"/>
        </w:rPr>
        <w:t>ய</w:t>
      </w:r>
      <w:r w:rsidR="009F6F70">
        <w:rPr>
          <w:i w:val="0"/>
          <w:iCs w:val="0"/>
        </w:rPr>
        <w:t>õ.7)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நேர்நாள்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நிரைமலர்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தேமாக்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காசு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புளிமாப்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பிறப்பெனப்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புகலப்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படுமே</w:t>
      </w:r>
      <w:r w:rsidR="009F6F70">
        <w:tab/>
      </w:r>
      <w:r w:rsidR="009F6F70">
        <w:rPr>
          <w:i w:val="0"/>
          <w:iCs w:val="0"/>
        </w:rPr>
        <w:t>(•.Ã.</w:t>
      </w:r>
      <w:r>
        <w:rPr>
          <w:rFonts w:ascii="Latha" w:hAnsi="Latha" w:cs="Latha"/>
          <w:i w:val="0"/>
          <w:iCs w:val="0"/>
          <w:cs/>
          <w:lang w:val="en-US" w:bidi="ta-IN"/>
        </w:rPr>
        <w:t>ய</w:t>
      </w:r>
      <w:r w:rsidR="009F6F70">
        <w:rPr>
          <w:i w:val="0"/>
          <w:iCs w:val="0"/>
        </w:rPr>
        <w:t>õ.11)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நாள்மலர்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ஓரசைச்சீர்</w:t>
      </w:r>
      <w:r w:rsidR="009F6F70">
        <w:tab/>
      </w:r>
      <w:r w:rsidR="009F6F70">
        <w:rPr>
          <w:i w:val="0"/>
          <w:iCs w:val="0"/>
        </w:rPr>
        <w:t>(].</w:t>
      </w:r>
      <w:r>
        <w:rPr>
          <w:rFonts w:ascii="Latha" w:hAnsi="Latha" w:cs="Latha"/>
          <w:i w:val="0"/>
          <w:iCs w:val="0"/>
          <w:cs/>
          <w:lang w:val="en-US" w:bidi="ta-IN"/>
        </w:rPr>
        <w:t>ப</w:t>
      </w:r>
      <w:r w:rsidR="009F6F70">
        <w:rPr>
          <w:i w:val="0"/>
          <w:iCs w:val="0"/>
        </w:rPr>
        <w:t>õ.2)</w:t>
      </w:r>
    </w:p>
    <w:p w:rsidR="009F6F70" w:rsidRDefault="008E7E08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8E7E08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ஓரசைச்சீராமாறு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உணர்த்துதல்)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இசைநிற்கின்ற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நிரம்பா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நிற்குமாயின்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வரையார்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என்றவாறு.</w:t>
      </w:r>
    </w:p>
    <w:p w:rsidR="009F6F70" w:rsidRDefault="008E7E08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பேரா: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நான்கசையும்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சீராகும்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இடனுமுடைய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என்கின்றது)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ஓசைநிலை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நிறையாமையாற்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சீர்த்தன்மைபட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நிறைந்து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நிற்குமாயின்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அசைநிலைமைப்பட்ட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சொற்களையெல்லாம்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சீர்நிலைபெறுதற்கண்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வரையார்.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இவற்றை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அல்லன்.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தொடர்மொழி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நெட்டெழுத்தியல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எழுத்.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17)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என்றாற்போலக்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இங்ஙனம்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கூறாக்கால்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வெண்பாவின்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ஈற்றடியை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முச்சீரடி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இல்லை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என்பது.</w:t>
      </w:r>
    </w:p>
    <w:p w:rsidR="009F6F70" w:rsidRDefault="008E7E08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ஓசை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நிலைமையால்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சீர்த்தன்மைபட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நிறைந்து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நிற்குமாயின்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நிலைமைப்பட்ட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சொற்களையெல்லாம்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சீர்நிலை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பெறுதற்கு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வரையார்.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இங்ஙனங்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கூறாக்கால்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வெண்பாட்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டீற்றடி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முச்சீர்த்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தாகும்</w:t>
      </w:r>
      <w:r w:rsidR="00C17BAD">
        <w:rPr>
          <w:rFonts w:ascii="Latha" w:hAnsi="Latha" w:cs="Latha"/>
          <w:color w:val="auto"/>
          <w:cs/>
          <w:lang w:val="en-US" w:bidi="ta-IN"/>
        </w:rPr>
        <w:t>"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விதி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ஆமாறின்று.</w:t>
      </w:r>
    </w:p>
    <w:p w:rsidR="009F6F70" w:rsidRDefault="008E7E08" w:rsidP="009F6F70">
      <w:pPr>
        <w:pStyle w:val="left"/>
      </w:pPr>
      <w:r>
        <w:rPr>
          <w:rFonts w:ascii="Latha" w:hAnsi="Latha" w:cs="Latha"/>
          <w:cs/>
          <w:lang w:val="en-US" w:bidi="ta-IN"/>
        </w:rPr>
        <w:t>உ.</w:t>
      </w:r>
    </w:p>
    <w:p w:rsidR="009F6F70" w:rsidRDefault="008E7E08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ஆ.கு.</w:t>
      </w:r>
      <w:r w:rsidR="009F6F70">
        <w:t xml:space="preserve"> </w:t>
      </w:r>
      <w:r>
        <w:rPr>
          <w:rFonts w:ascii="Latha" w:hAnsi="Latha" w:cs="Latha"/>
          <w:lang w:val="en-US"/>
        </w:rPr>
        <w:t>:</w:t>
      </w:r>
      <w:r w:rsidR="009F6F70">
        <w:t xml:space="preserve"> 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நாள்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மலர்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வாய்பாடுகள்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ஓரசைய.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அவற்றைச்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சீர்நிலையாகக்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கொள்ளாக்கால்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''</w:t>
      </w:r>
      <w:r>
        <w:rPr>
          <w:rFonts w:ascii="Latha" w:hAnsi="Latha" w:cs="Latha"/>
          <w:color w:val="auto"/>
          <w:cs/>
          <w:lang w:val="en-US" w:bidi="ta-IN"/>
        </w:rPr>
        <w:t>குறுவெண்பாட்டிற்கு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அளவெழுசீரே</w:t>
      </w:r>
      <w:r w:rsidR="00C17BAD">
        <w:rPr>
          <w:rFonts w:ascii="Latha" w:hAnsi="Latha" w:cs="Latha"/>
          <w:color w:val="auto"/>
          <w:cs/>
          <w:lang w:val="en-US" w:bidi="ta-IN"/>
        </w:rPr>
        <w:t>"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தொ.பொ.</w:t>
      </w:r>
      <w:r>
        <w:rPr>
          <w:rFonts w:ascii="Latha" w:hAnsi="Latha" w:cs="Latha"/>
          <w:color w:val="auto"/>
          <w:lang w:val="en-US"/>
        </w:rPr>
        <w:t>460)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முரணாதல்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உண்டாம்.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பேராசிரியர்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நேர்பு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என்பவற்றை.</w:t>
      </w:r>
    </w:p>
    <w:p w:rsidR="009F6F70" w:rsidRDefault="008E7E08" w:rsidP="009F6F70">
      <w:pPr>
        <w:pStyle w:val="head"/>
      </w:pPr>
      <w:r>
        <w:rPr>
          <w:rFonts w:ascii="Latha" w:hAnsi="Latha" w:cs="Latha"/>
          <w:cs/>
          <w:lang w:val="en-US" w:bidi="ta-IN"/>
        </w:rPr>
        <w:t>அசைதிரிந்திசையாமை</w:t>
      </w:r>
    </w:p>
    <w:p w:rsidR="009F6F70" w:rsidRDefault="008E7E08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இசைதிரிந்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திசைப்பினும்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இயையுமன்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பொருளே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அசைதிரிந்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திசையா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என்மனார்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193)</w:t>
      </w:r>
    </w:p>
    <w:p w:rsidR="009F6F70" w:rsidRDefault="008E7E08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8E7E08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</w:t>
      </w:r>
      <w:r w:rsidR="009F6F70">
        <w:t xml:space="preserve"> </w:t>
      </w:r>
      <w:r>
        <w:rPr>
          <w:rFonts w:ascii="Latha" w:hAnsi="Latha" w:cs="Latha"/>
          <w:lang w:val="en-US"/>
        </w:rPr>
        <w:t>: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இசைதிரிந்து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ஒலிப்பினும்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இயையும்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அச்சொற்கு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அங்கமாகிய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அசைதிரிந்து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ஒலியா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என்றவாறு.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என்றது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சொல்லோடு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தொடர்புபடும்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வாய்பாட்டால்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தொடராது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பிறிதோர்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வாய்பாட்டால்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தொடுப்பினும்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பொருட்டொடர்பு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உண்டாயிற்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அசைச்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சொற்கள்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திரியாது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நிலையே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படுமாறாயிற்று.</w:t>
      </w:r>
    </w:p>
    <w:p w:rsidR="009F6F70" w:rsidRDefault="008E7E08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நச்</w:t>
      </w:r>
      <w:r w:rsidR="009F6F70">
        <w:t xml:space="preserve"> </w:t>
      </w:r>
      <w:r>
        <w:rPr>
          <w:rFonts w:ascii="Latha" w:hAnsi="Latha" w:cs="Latha"/>
          <w:lang w:val="en-US"/>
        </w:rPr>
        <w:t>: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சொற்கள்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தத்தம்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பொருளுணர்த்தாது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வேறுபட்டு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இசைப்பினும்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இவ்வதிகாரத்துள்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நாடக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உலகியல்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புலனெறி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திரிந்து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இயன்றிசைப்பினும்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பொருளேயாய்ப்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பொருந்துமென்று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தொல்லாசிரியர்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கூறுவர்.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சொல்லாவது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எழுத்தினால்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ஆக்கப்பட்டுப்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பொருளறிவுறுக்கும்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யாதலின்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இசையென்றார்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இஃது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ஆகுபெயர்.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அசைக்கப்பட்டது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அசையென்பதும்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ஆகுபெயர்.</w:t>
      </w:r>
    </w:p>
    <w:p w:rsidR="009F6F70" w:rsidRDefault="008E7E08" w:rsidP="009F6F70">
      <w:pPr>
        <w:pStyle w:val="left"/>
      </w:pPr>
      <w:r>
        <w:rPr>
          <w:rFonts w:ascii="Latha" w:hAnsi="Latha" w:cs="Latha"/>
          <w:cs/>
          <w:lang w:val="en-US" w:bidi="ta-IN"/>
        </w:rPr>
        <w:t>ஈ.</w:t>
      </w:r>
    </w:p>
    <w:p w:rsidR="009F6F70" w:rsidRDefault="008E7E08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க.வெ: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சொற்கள்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தம்முன்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தொடர்புபடும்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வாய்பாட்டால்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தொடர்ந்து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நில்லாது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பிறிதோர்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வாய்பாட்டால்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தொடர்ந்து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நிற்பினும்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சொல்லக்கருதிய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இயைபு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பெறப்புலப்படும்.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அந்நிலையிற்சொற்களுக்கு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உறுப்பாகிய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அசைச்சொற்கள்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திரிந்து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ஒலியா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புலவர்.</w:t>
      </w:r>
    </w:p>
    <w:p w:rsidR="009F6F70" w:rsidRDefault="008E7E08" w:rsidP="009F6F70">
      <w:pPr>
        <w:pStyle w:val="left"/>
      </w:pPr>
      <w:r>
        <w:rPr>
          <w:rFonts w:ascii="Latha" w:hAnsi="Latha" w:cs="Latha"/>
          <w:cs/>
          <w:lang w:val="en-US" w:bidi="ta-IN"/>
        </w:rPr>
        <w:t>உ.</w:t>
      </w:r>
    </w:p>
    <w:p w:rsidR="009F6F70" w:rsidRDefault="008E7E08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ஆ.கு</w:t>
      </w:r>
      <w:r w:rsidR="009F6F70">
        <w:t xml:space="preserve"> </w:t>
      </w:r>
      <w:r>
        <w:rPr>
          <w:rFonts w:ascii="Latha" w:hAnsi="Latha" w:cs="Latha"/>
          <w:lang w:val="en-US"/>
        </w:rPr>
        <w:t>: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சொல்லும்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பருந்தும்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நிழலுமெனத்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தொடர்தலே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முறைமை.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ஒருகால்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சொன்மாறிக்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கிடப்பினும்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பொருண்மாறாதியைத்தல்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பொருண்முதன்மை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குறித்தது.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அசையும்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இசையொடு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சேர்த்தல்</w:t>
      </w:r>
    </w:p>
    <w:p w:rsidR="009F6F70" w:rsidRDefault="008E7E08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அசையும்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சீரும்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இசையொடு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சேர்த்தி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வகுத்தனர்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உணர்த்தல்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வல்லோர்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ஆறே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319)</w:t>
      </w:r>
    </w:p>
    <w:p w:rsidR="009F6F70" w:rsidRDefault="008E7E08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8E7E08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</w:t>
      </w:r>
      <w:r w:rsidR="009F6F70">
        <w:t xml:space="preserve"> </w:t>
      </w:r>
      <w:r>
        <w:rPr>
          <w:rFonts w:ascii="Latha" w:hAnsi="Latha" w:cs="Latha"/>
          <w:lang w:val="en-US"/>
        </w:rPr>
        <w:t>: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அசையையும்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ஓசையோடு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சேர்த்திப்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பாகுபாடுணர்த்தல்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வல்லோர்கள்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நெறி.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அஃதாவது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பொருளொடு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அறுத்தவழித்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தளையும்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சிதையின்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ஓசையை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அதன்வழிச்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சேர்த்துக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என்றவாறு.</w:t>
      </w:r>
    </w:p>
    <w:p w:rsidR="009F6F70" w:rsidRDefault="00C17BAD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''</w:t>
      </w:r>
      <w:r w:rsidR="008E7E08">
        <w:rPr>
          <w:rFonts w:ascii="Latha" w:hAnsi="Latha" w:cs="Latha"/>
          <w:color w:val="auto"/>
          <w:cs/>
          <w:lang w:val="en-US" w:bidi="ta-IN"/>
        </w:rPr>
        <w:t>மலர்மிசை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ஏகினான்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மாணடி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சேர்ந்தார்</w:t>
      </w:r>
      <w:r w:rsidR="008E7E08"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நிலமிசை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நீடுவாழ்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வார்</w:t>
      </w:r>
      <w:r>
        <w:rPr>
          <w:rFonts w:ascii="Latha" w:hAnsi="Latha" w:cs="Latha"/>
          <w:color w:val="auto"/>
          <w:cs/>
          <w:lang w:val="en-US" w:bidi="ta-IN"/>
        </w:rPr>
        <w:t>"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என்றவழி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வாழ்வார்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எனப்பொருள்நோக்கிச்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சீராமாயின்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ஓசைகெடும்.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அதன்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கண்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வாழ்என்பதனை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முதல்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நின்ற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சீரொட்டக்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கெடாதாம்.</w:t>
      </w:r>
    </w:p>
    <w:p w:rsidR="009F6F70" w:rsidRDefault="008E7E08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பேரா</w:t>
      </w:r>
      <w:r w:rsidR="009F6F70">
        <w:t xml:space="preserve"> </w:t>
      </w:r>
      <w:r>
        <w:rPr>
          <w:rFonts w:ascii="Latha" w:hAnsi="Latha" w:cs="Latha"/>
          <w:lang w:val="en-US"/>
        </w:rPr>
        <w:t>: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அசைகளையும்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சீர்களையும்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ஓசையோடு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சேர்த்தி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வேறுபடுத்து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வித்தலும்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அச்செய்யுளிலக்கணத்துறை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போயினாரது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நெறி.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இவற்றைப்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வகையுளி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மேல்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(313)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மாத்திரை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உறுப்புரைத்தான்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சீர்களது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ஓசையை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அளந்து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கூறுபடுத்து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இன்னோசையும்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இன்னாவோசை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உணர்த்துக.எழுத்தியல்வகைக்கும்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இஃதொக்கும்.</w:t>
      </w:r>
    </w:p>
    <w:p w:rsidR="009F6F70" w:rsidRDefault="00C17BAD" w:rsidP="009F6F70">
      <w:pPr>
        <w:pStyle w:val="quo-pattu"/>
      </w:pPr>
      <w:r>
        <w:rPr>
          <w:rFonts w:ascii="Latha" w:hAnsi="Latha" w:cs="Latha"/>
          <w:lang w:val="en-US" w:bidi="ta-IN"/>
        </w:rPr>
        <w:t>''</w:t>
      </w:r>
      <w:r w:rsidR="008E7E08">
        <w:rPr>
          <w:rFonts w:ascii="Latha" w:hAnsi="Latha" w:cs="Latha"/>
          <w:cs/>
          <w:lang w:val="en-US" w:bidi="ta-IN"/>
        </w:rPr>
        <w:t>குருத்துக்</w:t>
      </w:r>
      <w:r w:rsidR="009F6F70">
        <w:t xml:space="preserve"> </w:t>
      </w:r>
      <w:r w:rsidR="008E7E08">
        <w:rPr>
          <w:rFonts w:ascii="Latha" w:hAnsi="Latha" w:cs="Latha"/>
          <w:cs/>
          <w:lang w:val="en-US" w:bidi="ta-IN"/>
        </w:rPr>
        <w:t>குறைத்துக்</w:t>
      </w:r>
      <w:r w:rsidR="009F6F70">
        <w:t xml:space="preserve"> </w:t>
      </w:r>
      <w:r w:rsidR="008E7E08">
        <w:rPr>
          <w:rFonts w:ascii="Latha" w:hAnsi="Latha" w:cs="Latha"/>
          <w:cs/>
          <w:lang w:val="en-US" w:bidi="ta-IN"/>
        </w:rPr>
        <w:t>கொணர்ந்து</w:t>
      </w:r>
      <w:r w:rsidR="009F6F70">
        <w:t xml:space="preserve"> </w:t>
      </w:r>
      <w:r w:rsidR="008E7E08">
        <w:rPr>
          <w:rFonts w:ascii="Latha" w:hAnsi="Latha" w:cs="Latha"/>
          <w:cs/>
          <w:lang w:val="en-US" w:bidi="ta-IN"/>
        </w:rPr>
        <w:t>நமது</w:t>
      </w:r>
    </w:p>
    <w:p w:rsidR="009F6F70" w:rsidRDefault="008E7E08" w:rsidP="009F6F70">
      <w:pPr>
        <w:pStyle w:val="quo-pattu-2"/>
      </w:pPr>
      <w:r>
        <w:rPr>
          <w:rFonts w:ascii="Latha" w:hAnsi="Latha" w:cs="Latha"/>
          <w:cs/>
          <w:lang w:val="en-US" w:bidi="ta-IN"/>
        </w:rPr>
        <w:t>கருப்புச்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செறுப்புப்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பரப்பு</w:t>
      </w:r>
      <w:r w:rsidR="00C17BAD">
        <w:rPr>
          <w:rFonts w:ascii="Latha" w:hAnsi="Latha" w:cs="Latha"/>
          <w:cs/>
          <w:lang w:val="en-US" w:bidi="ta-IN"/>
        </w:rPr>
        <w:t>"</w:t>
      </w:r>
    </w:p>
    <w:p w:rsidR="009F6F70" w:rsidRDefault="008E7E08" w:rsidP="009F6F70">
      <w:pPr>
        <w:pStyle w:val="nobody"/>
      </w:pPr>
      <w:r>
        <w:rPr>
          <w:rFonts w:ascii="Latha" w:hAnsi="Latha" w:cs="Latha"/>
          <w:cs/>
          <w:lang w:val="en-US" w:bidi="ta-IN"/>
        </w:rPr>
        <w:t>எனின்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வெண்பா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ஈற்றடி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இன்னோசைத்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தன்றாம்.</w:t>
      </w:r>
    </w:p>
    <w:p w:rsidR="009F6F70" w:rsidRDefault="00C17BAD" w:rsidP="009F6F70">
      <w:pPr>
        <w:pStyle w:val="quo-pattu-2"/>
      </w:pPr>
      <w:r>
        <w:rPr>
          <w:rFonts w:ascii="Latha" w:hAnsi="Latha" w:cs="Latha"/>
          <w:lang w:val="en-US" w:bidi="ta-IN"/>
        </w:rPr>
        <w:t>'</w:t>
      </w:r>
      <w:r w:rsidR="008E7E08">
        <w:rPr>
          <w:rFonts w:ascii="Latha" w:hAnsi="Latha" w:cs="Latha"/>
          <w:cs/>
          <w:lang w:val="en-US" w:bidi="ta-IN"/>
        </w:rPr>
        <w:t>கருப்புக்</w:t>
      </w:r>
      <w:r w:rsidR="009F6F70">
        <w:t xml:space="preserve"> </w:t>
      </w:r>
      <w:r w:rsidR="008E7E08">
        <w:rPr>
          <w:rFonts w:ascii="Latha" w:hAnsi="Latha" w:cs="Latha"/>
          <w:cs/>
          <w:lang w:val="en-US" w:bidi="ta-IN"/>
        </w:rPr>
        <w:t>கொழுந்து</w:t>
      </w:r>
      <w:r w:rsidR="009F6F70">
        <w:t xml:space="preserve"> </w:t>
      </w:r>
      <w:r w:rsidR="008E7E08">
        <w:rPr>
          <w:rFonts w:ascii="Latha" w:hAnsi="Latha" w:cs="Latha"/>
          <w:cs/>
          <w:lang w:val="en-US" w:bidi="ta-IN"/>
        </w:rPr>
        <w:t>கவர்ந்து</w:t>
      </w:r>
      <w:r w:rsidR="008E7E08">
        <w:rPr>
          <w:rFonts w:ascii="Latha" w:hAnsi="Latha" w:cs="Latha"/>
          <w:lang w:val="en-US"/>
        </w:rPr>
        <w:t>'</w:t>
      </w:r>
    </w:p>
    <w:p w:rsidR="009F6F70" w:rsidRDefault="008E7E08" w:rsidP="009F6F70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முடிக்கின்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இன்னோசைத்தாய்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வெறுத்திசையின்றாம்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என்பது.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இச்சூத்திரத்தினுள்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வகுத்தனர்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உணர்த்தல்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என்றமையின்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இனி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வெண்பாவினுள்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வெண்சீரொன்றி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வந்தவழியும்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வேற்றுத்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தளைவிரவும்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இடனுடைய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இசையொடு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சேர்த்தி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வேறுபாடுணர்த்துக.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உம்மையான்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அடியினை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வகுத்துணர்த்துதலும்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இன்னும்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இவ்விலேசானே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ஓசையும்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யொடும்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சீரொடும்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சேர்ந்து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வகுத்துணர்த்தலும்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9F6F70" w:rsidRDefault="008E7E08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அசைகளையும்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சீர்களையும்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ஓசையோடு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சேர்த்தி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வேறுபாடு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உணர்வித்த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இலக்கணத்துறை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போயினாரது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நெறி.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முற்கூறிய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மாத்திரை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உறுப்பின்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ஓசையை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இன்னோசை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இன்னாவோசையும்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என்றவாறு.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இனி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அகவன்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ஓசையினையும்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மூன்றாக்கி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வகுத்தல்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தொல்காப்பியனார்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கருத்தன்றாயிற்று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என்னை</w:t>
      </w:r>
      <w:r>
        <w:rPr>
          <w:rFonts w:ascii="Latha" w:hAnsi="Latha" w:cs="Latha"/>
          <w:color w:val="auto"/>
          <w:lang w:val="en-US"/>
        </w:rPr>
        <w:t>?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மயங்கிய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இயற்சீரும்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மயங்கிய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இயற்சீரும்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வெண்சீரும்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வேறுபடத்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பன்னிரண்டென்னும்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வரையுள்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அடங்கா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பற்றி.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இசையொடு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சேர்த்தி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என்றதனானே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ஓரளபாகும்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இடனுமா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ருண்டே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தொல்.மொழி.</w:t>
      </w:r>
      <w:r>
        <w:rPr>
          <w:rFonts w:ascii="Latha" w:hAnsi="Latha" w:cs="Latha"/>
          <w:color w:val="auto"/>
          <w:lang w:val="en-US"/>
        </w:rPr>
        <w:t>24)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ஐகாரமும்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சிதைந்திசையொடு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சேர்தல்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காண்க.</w:t>
      </w:r>
    </w:p>
    <w:p w:rsidR="009F6F70" w:rsidRDefault="00C17BAD" w:rsidP="009F6F70">
      <w:pPr>
        <w:pStyle w:val="quo-pattu-2"/>
      </w:pPr>
      <w:r>
        <w:rPr>
          <w:rFonts w:ascii="Latha" w:hAnsi="Latha" w:cs="Latha"/>
          <w:lang w:val="en-US" w:bidi="ta-IN"/>
        </w:rPr>
        <w:t>'</w:t>
      </w:r>
      <w:r w:rsidR="008E7E08">
        <w:rPr>
          <w:rFonts w:ascii="Latha" w:hAnsi="Latha" w:cs="Latha"/>
          <w:cs/>
          <w:lang w:val="en-US" w:bidi="ta-IN"/>
        </w:rPr>
        <w:t>வண்கொன்றையை</w:t>
      </w:r>
      <w:r w:rsidR="009F6F70">
        <w:t xml:space="preserve"> </w:t>
      </w:r>
      <w:r w:rsidR="008E7E08">
        <w:rPr>
          <w:rFonts w:ascii="Latha" w:hAnsi="Latha" w:cs="Latha"/>
          <w:cs/>
          <w:lang w:val="en-US" w:bidi="ta-IN"/>
        </w:rPr>
        <w:t>மருட்டுங்</w:t>
      </w:r>
      <w:r w:rsidR="009F6F70">
        <w:t xml:space="preserve"> </w:t>
      </w:r>
      <w:r w:rsidR="008E7E08">
        <w:rPr>
          <w:rFonts w:ascii="Latha" w:hAnsi="Latha" w:cs="Latha"/>
          <w:cs/>
          <w:lang w:val="en-US" w:bidi="ta-IN"/>
        </w:rPr>
        <w:t>காண்</w:t>
      </w:r>
      <w:r w:rsidR="008E7E08">
        <w:rPr>
          <w:rFonts w:ascii="Latha" w:hAnsi="Latha" w:cs="Latha"/>
          <w:lang w:val="en-US"/>
        </w:rPr>
        <w:t>'</w:t>
      </w:r>
    </w:p>
    <w:p w:rsidR="009F6F70" w:rsidRDefault="00C17BAD" w:rsidP="009F6F70">
      <w:pPr>
        <w:pStyle w:val="quo-pattu-2"/>
      </w:pPr>
      <w:r>
        <w:rPr>
          <w:rFonts w:ascii="Latha" w:hAnsi="Latha" w:cs="Latha"/>
          <w:lang w:val="en-US" w:bidi="ta-IN"/>
        </w:rPr>
        <w:t>'</w:t>
      </w:r>
      <w:r w:rsidR="008E7E08">
        <w:rPr>
          <w:rFonts w:ascii="Latha" w:hAnsi="Latha" w:cs="Latha"/>
          <w:cs/>
          <w:lang w:val="en-US" w:bidi="ta-IN"/>
        </w:rPr>
        <w:t>புகழ்த</w:t>
      </w:r>
      <w:r w:rsidR="009F6F70">
        <w:t xml:space="preserve"> </w:t>
      </w:r>
      <w:r w:rsidR="008E7E08">
        <w:rPr>
          <w:rFonts w:ascii="Latha" w:hAnsi="Latha" w:cs="Latha"/>
          <w:cs/>
          <w:lang w:val="en-US" w:bidi="ta-IN"/>
        </w:rPr>
        <w:t>லானாப்</w:t>
      </w:r>
      <w:r w:rsidR="009F6F70">
        <w:t xml:space="preserve"> </w:t>
      </w:r>
      <w:r w:rsidR="008E7E08">
        <w:rPr>
          <w:rFonts w:ascii="Latha" w:hAnsi="Latha" w:cs="Latha"/>
          <w:cs/>
          <w:lang w:val="en-US" w:bidi="ta-IN"/>
        </w:rPr>
        <w:t>பெருவண்</w:t>
      </w:r>
      <w:r w:rsidR="009F6F70">
        <w:t xml:space="preserve"> </w:t>
      </w:r>
      <w:r w:rsidR="008E7E08">
        <w:rPr>
          <w:rFonts w:ascii="Latha" w:hAnsi="Latha" w:cs="Latha"/>
          <w:cs/>
          <w:lang w:val="en-US" w:bidi="ta-IN"/>
        </w:rPr>
        <w:t>மையனே</w:t>
      </w:r>
      <w:r w:rsidR="008E7E08">
        <w:rPr>
          <w:rFonts w:ascii="Latha" w:hAnsi="Latha" w:cs="Latha"/>
          <w:lang w:val="en-US"/>
        </w:rPr>
        <w:t>'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முதலிடை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கடைகளிற்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சிதைந்தும்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9F6F70" w:rsidRDefault="008E7E08" w:rsidP="009F6F70">
      <w:pPr>
        <w:pStyle w:val="left"/>
      </w:pPr>
      <w:r>
        <w:rPr>
          <w:rFonts w:ascii="Latha" w:hAnsi="Latha" w:cs="Latha"/>
          <w:cs/>
          <w:lang w:val="en-US" w:bidi="ta-IN"/>
        </w:rPr>
        <w:t>ஈ.</w:t>
      </w:r>
    </w:p>
    <w:p w:rsidR="009F6F70" w:rsidRDefault="009F6F70" w:rsidP="009F6F70">
      <w:pPr>
        <w:pStyle w:val="leftsubhead"/>
      </w:pPr>
      <w:r>
        <w:t>].P.</w:t>
      </w:r>
      <w:r w:rsidR="008E7E08">
        <w:rPr>
          <w:rFonts w:ascii="Latha" w:hAnsi="Latha" w:cs="Latha"/>
          <w:lang w:val="en-US"/>
        </w:rPr>
        <w:t>:</w:t>
      </w:r>
      <w:r>
        <w:tab/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வகையுளியாவது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கொடியை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மாவருவாய்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வாழ்வார்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வாழ்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வகுத்தல்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ஓரசையாய்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எழுத்தை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வேறாகப்பிரித்தும்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ஒருசொல்லாய்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நிற்கவேண்டிய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அசைகளை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வேறாகப்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பிரித்தும்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சீர்செய்தலின்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வகையுளியாயிற்று.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நீடுகொடி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நேர்பு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கொள்ளவேண்டும்.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வகையுளி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செய்வோர்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நீ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>
        <w:rPr>
          <w:rFonts w:ascii="Latha" w:hAnsi="Latha" w:cs="Latha"/>
          <w:color w:val="auto"/>
          <w:lang w:val="en-US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டுகொ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டி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மாவருவாய்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ஆக்குவர்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என்றபடி.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வகையுளி.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வாழ்வார்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என்புழி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வாழ்வார்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சொல்லில்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வாழ்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என்பதனைப்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பிரித்து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நீடு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என்பதனோடு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சேர்த்து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நீடுவாழ்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வார்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அசைச்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சீராகவும்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வகையுளியாமென்க.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சொல்வகையுளி.</w:t>
      </w:r>
    </w:p>
    <w:p w:rsidR="009F6F70" w:rsidRDefault="008E7E08" w:rsidP="009F6F70">
      <w:pPr>
        <w:pStyle w:val="left"/>
      </w:pPr>
      <w:r>
        <w:rPr>
          <w:rFonts w:ascii="Latha" w:hAnsi="Latha" w:cs="Latha"/>
          <w:cs/>
          <w:lang w:val="en-US" w:bidi="ta-IN"/>
        </w:rPr>
        <w:t>உ.</w:t>
      </w:r>
    </w:p>
    <w:p w:rsidR="009F6F70" w:rsidRDefault="008E7E08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ஆ.கு: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வகையுளி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எனப்பிற்காலத்தார்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கொண்டதற்கு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நூற்பா.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அருணோக்கு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நீரார்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அசைசீர்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அடிக்கட்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பொருணோக்கா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தோசையே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நோக்கி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மருணீக்கிக்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கூம்பவும்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கூம்பா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தலரவும்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கொண்டியற்றல்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வாய்ந்த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வகையுளியின்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மாண்பு</w:t>
      </w:r>
      <w:r w:rsidR="009F6F70">
        <w:tab/>
        <w:t xml:space="preserve">     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யா.வி.</w:t>
      </w:r>
      <w:r>
        <w:rPr>
          <w:rFonts w:ascii="Latha" w:hAnsi="Latha" w:cs="Latha"/>
          <w:i w:val="0"/>
          <w:iCs w:val="0"/>
          <w:lang w:val="en-US"/>
        </w:rPr>
        <w:t>95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மேற்.)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எழுத்தல்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கிளவியின்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அசையொடு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சீர்நிறைத்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தொழுக்கலும்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அடியொடு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தளைசிதை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யாமை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வழுக்கில்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வகையுளி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சேர்த்தலும்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உரித்தே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யா.வி.</w:t>
      </w:r>
      <w:r>
        <w:rPr>
          <w:rFonts w:ascii="Latha" w:hAnsi="Latha" w:cs="Latha"/>
          <w:i w:val="0"/>
          <w:iCs w:val="0"/>
          <w:lang w:val="en-US"/>
        </w:rPr>
        <w:t>95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மேற்.)</w:t>
      </w:r>
    </w:p>
    <w:p w:rsidR="009F6F70" w:rsidRDefault="008E7E08" w:rsidP="009F6F70">
      <w:pPr>
        <w:pStyle w:val="head"/>
      </w:pPr>
      <w:r>
        <w:rPr>
          <w:rFonts w:ascii="Latha" w:hAnsi="Latha" w:cs="Latha"/>
          <w:cs/>
          <w:lang w:val="en-US" w:bidi="ta-IN"/>
        </w:rPr>
        <w:t>அடக்கியல்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கலிப்பாவின்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உறுப்புகளுள்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போக்கு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வாரம்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சுரிதகம்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அது).</w:t>
      </w:r>
    </w:p>
    <w:p w:rsidR="009F6F70" w:rsidRDefault="008E7E08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i w:val="0"/>
          <w:iCs w:val="0"/>
          <w:lang w:val="en-US"/>
        </w:rPr>
        <w:t>1.</w:t>
      </w:r>
      <w:r w:rsidR="009F6F70">
        <w:tab/>
      </w:r>
      <w:r>
        <w:rPr>
          <w:rFonts w:ascii="Latha" w:hAnsi="Latha" w:cs="Latha"/>
          <w:cs/>
          <w:lang w:val="en-US" w:bidi="ta-IN"/>
        </w:rPr>
        <w:t>இடைநிலைப்பாட்டே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தரவு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போக்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கடையென</w:t>
      </w:r>
    </w:p>
    <w:p w:rsidR="009F6F70" w:rsidRDefault="009F6F70" w:rsidP="009F6F70">
      <w:pPr>
        <w:pStyle w:val="noquopattu-1"/>
      </w:pPr>
      <w:r>
        <w:tab/>
      </w:r>
      <w:r w:rsidR="008E7E08">
        <w:rPr>
          <w:rFonts w:ascii="Latha" w:hAnsi="Latha" w:cs="Latha"/>
          <w:cs/>
          <w:lang w:val="en-US" w:bidi="ta-IN"/>
        </w:rPr>
        <w:t>நடைநவின்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றொழுகும்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ஒன்றென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மொழிய</w:t>
      </w:r>
      <w:r>
        <w:tab/>
        <w:t xml:space="preserve">       </w:t>
      </w:r>
      <w:r>
        <w:rPr>
          <w:i w:val="0"/>
          <w:iCs w:val="0"/>
        </w:rPr>
        <w:t xml:space="preserve"> </w:t>
      </w:r>
      <w:r w:rsidR="008E7E08">
        <w:rPr>
          <w:rFonts w:ascii="Latha" w:hAnsi="Latha" w:cs="Latha"/>
          <w:i w:val="0"/>
          <w:iCs w:val="0"/>
          <w:lang w:val="en-US"/>
        </w:rPr>
        <w:t>(</w:t>
      </w:r>
      <w:r w:rsidR="008E7E08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8E7E08">
        <w:rPr>
          <w:rFonts w:ascii="Latha" w:hAnsi="Latha" w:cs="Latha"/>
          <w:i w:val="0"/>
          <w:iCs w:val="0"/>
          <w:lang w:val="en-US"/>
        </w:rPr>
        <w:t>437)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i w:val="0"/>
          <w:iCs w:val="0"/>
          <w:lang w:val="en-US"/>
        </w:rPr>
        <w:t>2.</w:t>
      </w:r>
      <w:r w:rsidR="009F6F70">
        <w:t xml:space="preserve"> </w:t>
      </w:r>
      <w:r w:rsidR="009F6F70">
        <w:tab/>
      </w:r>
      <w:r>
        <w:rPr>
          <w:rFonts w:ascii="Latha" w:hAnsi="Latha" w:cs="Latha"/>
          <w:cs/>
          <w:lang w:val="en-US" w:bidi="ta-IN"/>
        </w:rPr>
        <w:t>போக்கியல்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வகையே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வைப்பெனப்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படுமே</w:t>
      </w:r>
      <w:r w:rsidR="009F6F70">
        <w:tab/>
        <w:t xml:space="preserve"> 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441)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i w:val="0"/>
          <w:iCs w:val="0"/>
          <w:lang w:val="en-US"/>
        </w:rPr>
        <w:t>3.</w:t>
      </w:r>
      <w:r w:rsidR="009F6F70">
        <w:tab/>
      </w:r>
      <w:r>
        <w:rPr>
          <w:rFonts w:ascii="Latha" w:hAnsi="Latha" w:cs="Latha"/>
          <w:cs/>
          <w:lang w:val="en-US" w:bidi="ta-IN"/>
        </w:rPr>
        <w:t>அடக்கியல்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வாரம்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தரவோ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டொக்கும்</w:t>
      </w:r>
      <w:r w:rsidR="009F6F70">
        <w:t xml:space="preserve">         </w:t>
      </w:r>
      <w:r w:rsidR="009F6F70">
        <w:tab/>
        <w:t xml:space="preserve">       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447)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i w:val="0"/>
          <w:iCs w:val="0"/>
          <w:lang w:val="en-US"/>
        </w:rPr>
        <w:t>4.</w:t>
      </w:r>
      <w:r w:rsidR="009F6F70">
        <w:tab/>
      </w:r>
      <w:r>
        <w:rPr>
          <w:rFonts w:ascii="Latha" w:hAnsi="Latha" w:cs="Latha"/>
          <w:cs/>
          <w:lang w:val="en-US" w:bidi="ta-IN"/>
        </w:rPr>
        <w:t>எழுத்தே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கொக்சகம்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அராகம்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சிற்றெண்</w:t>
      </w:r>
    </w:p>
    <w:p w:rsidR="009F6F70" w:rsidRDefault="009F6F70" w:rsidP="009F6F70">
      <w:pPr>
        <w:pStyle w:val="noquopattu-1"/>
      </w:pPr>
      <w:r>
        <w:tab/>
      </w:r>
      <w:r w:rsidR="008E7E08">
        <w:rPr>
          <w:rFonts w:ascii="Latha" w:hAnsi="Latha" w:cs="Latha"/>
          <w:cs/>
          <w:lang w:val="en-US" w:bidi="ta-IN"/>
        </w:rPr>
        <w:t>அடக்கியல்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வாரமோ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டந்நிலைக்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குரித்தே</w:t>
      </w:r>
      <w:r>
        <w:tab/>
        <w:t xml:space="preserve">       </w:t>
      </w:r>
      <w:r>
        <w:rPr>
          <w:i w:val="0"/>
          <w:iCs w:val="0"/>
        </w:rPr>
        <w:t xml:space="preserve"> </w:t>
      </w:r>
      <w:r w:rsidR="008E7E08">
        <w:rPr>
          <w:rFonts w:ascii="Latha" w:hAnsi="Latha" w:cs="Latha"/>
          <w:i w:val="0"/>
          <w:iCs w:val="0"/>
          <w:lang w:val="en-US"/>
        </w:rPr>
        <w:t>(</w:t>
      </w:r>
      <w:r w:rsidR="008E7E08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8E7E08">
        <w:rPr>
          <w:rFonts w:ascii="Latha" w:hAnsi="Latha" w:cs="Latha"/>
          <w:i w:val="0"/>
          <w:iCs w:val="0"/>
          <w:lang w:val="en-US"/>
        </w:rPr>
        <w:t>455)</w:t>
      </w:r>
    </w:p>
    <w:p w:rsidR="009F6F70" w:rsidRDefault="008E7E08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</w:t>
      </w:r>
    </w:p>
    <w:p w:rsidR="009F6F70" w:rsidRDefault="008E7E08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குனிதிரை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குனிதிரை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நீர்ச்சுழிபோல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நின்றுசுரிந்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திறுதலின்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சோர்ச்சியில்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சுரிதகம்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என்ப.</w:t>
      </w:r>
    </w:p>
    <w:p w:rsidR="009F6F70" w:rsidRDefault="00C17BAD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8E7E08">
        <w:rPr>
          <w:rFonts w:ascii="Latha" w:hAnsi="Latha" w:cs="Latha"/>
          <w:color w:val="auto"/>
          <w:cs/>
          <w:lang w:val="en-US" w:bidi="ta-IN"/>
        </w:rPr>
        <w:t>தனிநிலை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சுரிதகம்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வரைநிலை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இலவே</w:t>
      </w:r>
      <w:r w:rsidR="008E7E08">
        <w:rPr>
          <w:rFonts w:ascii="Latha" w:hAnsi="Latha" w:cs="Latha"/>
          <w:color w:val="auto"/>
          <w:lang w:val="en-US"/>
        </w:rPr>
        <w:t>'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சிறுமை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பொருள்முடிவே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சுரிதகம்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தொன்மொழிப்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புலவர்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ஆசிரியம்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வெண்பா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இவை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தம்முள்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ஒன்றாகி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அடிபெற்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றிறுதி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வருவது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சுழியம்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எனப்பெயர்ச்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சுரிதகம்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ஆகும்.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தரவின்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அளவின்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சுரிதகம்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அயற்பா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விரவும்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என்பர்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ஆசிரியம்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வெள்ளை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யா.வி.</w:t>
      </w:r>
      <w:r>
        <w:rPr>
          <w:rFonts w:ascii="Latha" w:hAnsi="Latha" w:cs="Latha"/>
          <w:i w:val="0"/>
          <w:iCs w:val="0"/>
          <w:lang w:val="en-US"/>
        </w:rPr>
        <w:t>82)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அடக்கியல்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உறுப்பும்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ஆறடித்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தாகத்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தொடுக்கு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மாகின்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தொல்லையோர்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துணிவே.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சுரிதகம்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என்ப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சுரிந்தெனக்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கனின்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பின்அகவல்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வெள்ளை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யாக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முடிவதே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தொ.வி.</w:t>
      </w:r>
      <w:r>
        <w:rPr>
          <w:rFonts w:ascii="Latha" w:hAnsi="Latha" w:cs="Latha"/>
          <w:i w:val="0"/>
          <w:iCs w:val="0"/>
          <w:lang w:val="en-US"/>
        </w:rPr>
        <w:t>232)</w:t>
      </w:r>
    </w:p>
    <w:p w:rsidR="009F6F70" w:rsidRDefault="008E7E08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8E7E08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8E7E08" w:rsidP="009F6F70">
      <w:pPr>
        <w:pStyle w:val="Numbertab-0"/>
      </w:pPr>
      <w:r>
        <w:rPr>
          <w:rFonts w:ascii="Latha" w:hAnsi="Latha" w:cs="Latha"/>
          <w:lang w:val="en-US"/>
        </w:rPr>
        <w:t>1</w:t>
      </w:r>
      <w:r w:rsidR="009F6F70">
        <w:tab/>
      </w:r>
      <w:r>
        <w:rPr>
          <w:rFonts w:ascii="Latha" w:hAnsi="Latha" w:cs="Latha"/>
          <w:cs/>
          <w:lang w:val="en-US" w:bidi="ta-IN"/>
        </w:rPr>
        <w:t>போக்கு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எனினும்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சுரிதகம்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எனினும்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வாரம்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எனினும்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அடக்கியல்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எனினும்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ஒக்கும்.</w:t>
      </w:r>
    </w:p>
    <w:p w:rsidR="009F6F70" w:rsidRDefault="008E7E08" w:rsidP="009F6F70">
      <w:pPr>
        <w:pStyle w:val="Numbertab-0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cs/>
          <w:lang w:val="en-US" w:bidi="ta-IN"/>
        </w:rPr>
        <w:t>சுரிதகம்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வைப்பெனவும்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படும்.</w:t>
      </w:r>
    </w:p>
    <w:p w:rsidR="009F6F70" w:rsidRDefault="008E7E08" w:rsidP="009F6F70">
      <w:pPr>
        <w:pStyle w:val="Numbertab-0"/>
      </w:pPr>
      <w:r>
        <w:rPr>
          <w:rFonts w:ascii="Latha" w:hAnsi="Latha" w:cs="Latha"/>
          <w:lang w:val="en-US"/>
        </w:rPr>
        <w:t>3.</w:t>
      </w:r>
      <w:r w:rsidR="009F6F70">
        <w:tab/>
      </w:r>
      <w:r>
        <w:rPr>
          <w:rFonts w:ascii="Latha" w:hAnsi="Latha" w:cs="Latha"/>
          <w:cs/>
          <w:lang w:val="en-US" w:bidi="ta-IN"/>
        </w:rPr>
        <w:t>அடக்கியலாகிய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சுரிதகம்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தரவோடொத்த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இலக்கணத்தது.</w:t>
      </w:r>
    </w:p>
    <w:p w:rsidR="009F6F70" w:rsidRDefault="008E7E08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பேரா:</w:t>
      </w:r>
    </w:p>
    <w:p w:rsidR="009F6F70" w:rsidRDefault="008E7E08" w:rsidP="009F6F70">
      <w:pPr>
        <w:pStyle w:val="Numbertab-0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cs/>
          <w:lang w:val="en-US" w:bidi="ta-IN"/>
        </w:rPr>
        <w:t>உள்ளுறுப்பின்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பொருளெல்லாம்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ஒருவகையான்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அடக்கும்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இயற்பிற்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றாகலின்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அடக்கியல்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குறித்த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பொருளை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முடித்துப்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போக்குத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லிற்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போக்கெனவும்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அவையெல்லாம்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போதந்து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வைத்தலின்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வைப்பெனவும்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பகுதியைப்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பின்னும்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பற்றிக்கூறுதலின்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வாரம்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எல்லாம்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ஒன்றொன்றனை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ஒத்தே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பெயராயின.</w:t>
      </w:r>
    </w:p>
    <w:p w:rsidR="009F6F70" w:rsidRDefault="008E7E08" w:rsidP="009F6F70">
      <w:pPr>
        <w:pStyle w:val="Numbertab-0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cs/>
          <w:lang w:val="en-US" w:bidi="ta-IN"/>
        </w:rPr>
        <w:t>போக்கினது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இலக்கணப்பகுதி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வைப்பென்று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சொல்லப்படும்.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இங்ஙனங்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கூறப்பட்ட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உறுப்பினை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அடக்கியலென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வாரம்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சொல்லுப.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போக்குதலும்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வைத்தலும்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இரண்டு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உடைத்து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வாரமெனச்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சொல்லின்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முடியும்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இலக்கணமே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கூறுவான்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போலப்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போக்கின்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இலக்கணப்பகுதி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வைப்பு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என்றதனைச்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சுட்டிக்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கூறப்படுமாகலின்.</w:t>
      </w:r>
    </w:p>
    <w:p w:rsidR="009F6F70" w:rsidRDefault="008E7E08" w:rsidP="009F6F70">
      <w:pPr>
        <w:pStyle w:val="Numbertab-0"/>
      </w:pPr>
      <w:r>
        <w:rPr>
          <w:rFonts w:ascii="Latha" w:hAnsi="Latha" w:cs="Latha"/>
          <w:lang w:val="en-US"/>
        </w:rPr>
        <w:t>3.</w:t>
      </w:r>
      <w:r w:rsidR="009F6F70">
        <w:tab/>
      </w:r>
      <w:r>
        <w:rPr>
          <w:rFonts w:ascii="Latha" w:hAnsi="Latha" w:cs="Latha"/>
          <w:cs/>
          <w:lang w:val="en-US" w:bidi="ta-IN"/>
        </w:rPr>
        <w:t>தரவோடு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ஒத்துவரும்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அடக்கியல்வாரம்.</w:t>
      </w:r>
    </w:p>
    <w:p w:rsidR="009F6F70" w:rsidRDefault="009F6F70" w:rsidP="009F6F70">
      <w:pPr>
        <w:pStyle w:val="Numbertab-0"/>
      </w:pPr>
      <w:r>
        <w:tab/>
      </w:r>
      <w:r w:rsidR="008E7E08">
        <w:rPr>
          <w:rFonts w:ascii="Latha" w:hAnsi="Latha" w:cs="Latha"/>
          <w:cs/>
          <w:lang w:val="en-US" w:bidi="ta-IN"/>
        </w:rPr>
        <w:t>அடக்கியல்வாரம்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என்பது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அடக்கும்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இயல்பிற்றாகிய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வாரம்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என்றவாறு.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நிறுத்தமுறையானே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எண்ணுறுப்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புணர்த்தாது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மயங்கக்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கூறியதனானே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தனிச்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சொல்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வருஞான்று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எண்ணீற்றினும்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சுரிதகத்து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முன்னும்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புணர்க்க.</w:t>
      </w:r>
    </w:p>
    <w:p w:rsidR="009F6F70" w:rsidRDefault="009F6F70" w:rsidP="009F6F70">
      <w:pPr>
        <w:pStyle w:val="Numbertab-0"/>
      </w:pPr>
      <w:r>
        <w:tab/>
      </w:r>
      <w:r w:rsidR="008E7E08">
        <w:rPr>
          <w:rFonts w:ascii="Latha" w:hAnsi="Latha" w:cs="Latha"/>
          <w:cs/>
          <w:lang w:val="en-US" w:bidi="ta-IN"/>
        </w:rPr>
        <w:t>அடக்கியல்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என்றான்</w:t>
      </w:r>
      <w:r w:rsidR="008E7E08">
        <w:rPr>
          <w:rFonts w:ascii="Latha" w:hAnsi="Latha" w:cs="Latha"/>
          <w:lang w:val="en-US"/>
        </w:rPr>
        <w:t>,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முன்னர்ப்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பலவகையாற்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புகழப்பட்ட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தெய்வத்தினை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ஒருபெயர்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கொடுத்தடக்கி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நிற்றலின்.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வாரம்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என்றான்</w:t>
      </w:r>
      <w:r w:rsidR="008E7E08">
        <w:rPr>
          <w:rFonts w:ascii="Latha" w:hAnsi="Latha" w:cs="Latha"/>
          <w:lang w:val="en-US"/>
        </w:rPr>
        <w:t>,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தெய்வக்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கூற்றின்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மக்களைப்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புகழ்ந்த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அடிமிகுமாகலின்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என்பது.</w:t>
      </w:r>
    </w:p>
    <w:p w:rsidR="009F6F70" w:rsidRDefault="008E7E08" w:rsidP="009F6F70">
      <w:pPr>
        <w:pStyle w:val="Numbertab-0"/>
      </w:pPr>
      <w:r>
        <w:rPr>
          <w:rFonts w:ascii="Latha" w:hAnsi="Latha" w:cs="Latha"/>
          <w:lang w:val="en-US"/>
        </w:rPr>
        <w:t>4.</w:t>
      </w:r>
      <w:r w:rsidR="009F6F70">
        <w:tab/>
      </w:r>
      <w:r>
        <w:rPr>
          <w:rFonts w:ascii="Latha" w:hAnsi="Latha" w:cs="Latha"/>
          <w:cs/>
          <w:lang w:val="en-US" w:bidi="ta-IN"/>
        </w:rPr>
        <w:t>அவ்வுறுப்புகளிற்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பொருளை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அடக்குமியற்பிற்று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வாரம்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ஆகலின்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அதனை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அடக்கியல்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வாரம்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என்றான்.</w:t>
      </w:r>
    </w:p>
    <w:p w:rsidR="009F6F70" w:rsidRDefault="008E7E08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8E7E08" w:rsidP="009F6F70">
      <w:pPr>
        <w:pStyle w:val="Numbertab-0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cs/>
          <w:lang w:val="en-US" w:bidi="ta-IN"/>
        </w:rPr>
        <w:t>போக்கினது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இலக்கணப்பகுதியை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வைப்பென்று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கூறப்படும்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போக்குதலும்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வைத்தலும்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இரண்டு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இலக்கணமும்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உடைத்து.</w:t>
      </w:r>
    </w:p>
    <w:p w:rsidR="009F6F70" w:rsidRDefault="009F6F70" w:rsidP="009F6F70">
      <w:pPr>
        <w:pStyle w:val="Numbertab-0"/>
      </w:pPr>
      <w:r>
        <w:tab/>
      </w:r>
      <w:r w:rsidR="008E7E08">
        <w:rPr>
          <w:rFonts w:ascii="Latha" w:hAnsi="Latha" w:cs="Latha"/>
          <w:cs/>
          <w:lang w:val="en-US" w:bidi="ta-IN"/>
        </w:rPr>
        <w:t>செய்யுள்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பிறிதொன்றினை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அவாவாமல்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கடைபோகச்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செய்தலிற்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போக்கெனவும்</w:t>
      </w:r>
      <w:r w:rsidR="008E7E08">
        <w:rPr>
          <w:rFonts w:ascii="Latha" w:hAnsi="Latha" w:cs="Latha"/>
          <w:lang w:val="en-US"/>
        </w:rPr>
        <w:t>,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முற்கூறிய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தரவு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தாழிசைகளிற்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பொருள்களைக்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கொண்டு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தொகுத்து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வைத்தலின்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வைப்பெனவும்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படும்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என்றவாறு.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இதனை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அடக்கியல்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என்றும்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வாரம்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என்றும்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மேற்கூறுவார்.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ஆண்டு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அப்பொருள்களும்</w:t>
      </w:r>
      <w:r>
        <w:t xml:space="preserve">  </w:t>
      </w:r>
      <w:r w:rsidR="008E7E08">
        <w:rPr>
          <w:rFonts w:ascii="Latha" w:hAnsi="Latha" w:cs="Latha"/>
          <w:cs/>
          <w:lang w:val="en-US" w:bidi="ta-IN"/>
        </w:rPr>
        <w:t>உணர்க.</w:t>
      </w:r>
    </w:p>
    <w:p w:rsidR="009F6F70" w:rsidRDefault="008E7E08" w:rsidP="009F6F70">
      <w:pPr>
        <w:pStyle w:val="Numbertab-0"/>
      </w:pPr>
      <w:r>
        <w:rPr>
          <w:rFonts w:ascii="Latha" w:hAnsi="Latha" w:cs="Latha"/>
          <w:lang w:val="en-US"/>
        </w:rPr>
        <w:t>3.</w:t>
      </w:r>
      <w:r w:rsidR="009F6F70">
        <w:tab/>
      </w:r>
      <w:r>
        <w:rPr>
          <w:rFonts w:ascii="Latha" w:hAnsi="Latha" w:cs="Latha"/>
          <w:cs/>
          <w:lang w:val="en-US" w:bidi="ta-IN"/>
        </w:rPr>
        <w:t>அடக்கியல்பிற்றாகிய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கரிதகம்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தரவோடு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ஒக்கும்.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முன்னர்ப்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பல்வகை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யாற்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புகழ்ந்த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தெய்வத்தினை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ஒருபெயர்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கொடுத்து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அடக்கி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நிற்றலின்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அடக்கிய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லாயிற்று.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தெய்வத்தையன்றி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மக்களைப்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புகழ்ந்த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வருதலின்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வாரமாயிற்று.</w:t>
      </w:r>
    </w:p>
    <w:p w:rsidR="00C17BAD" w:rsidRDefault="008E7E08" w:rsidP="00C17BAD">
      <w:pPr>
        <w:pStyle w:val="left"/>
        <w:rPr>
          <w:rFonts w:ascii="Latha" w:hAnsi="Latha" w:cs="Latha"/>
          <w:lang w:val="en-US" w:bidi="ta-IN"/>
        </w:rPr>
      </w:pPr>
      <w:r>
        <w:rPr>
          <w:rFonts w:ascii="Latha" w:hAnsi="Latha" w:cs="Latha"/>
          <w:cs/>
          <w:lang w:val="en-US" w:bidi="ta-IN"/>
        </w:rPr>
        <w:t>ஈ.</w:t>
      </w:r>
    </w:p>
    <w:p w:rsidR="009F6F70" w:rsidRDefault="00C17BAD" w:rsidP="00C17BAD">
      <w:pPr>
        <w:pStyle w:val="left"/>
      </w:pPr>
      <w:r>
        <w:rPr>
          <w:rFonts w:ascii="Latha" w:hAnsi="Latha" w:cs="Latha"/>
          <w:cs/>
          <w:lang w:val="en-US" w:bidi="ta-IN"/>
        </w:rPr>
        <w:t>சி.க.</w:t>
      </w:r>
      <w:r w:rsidR="008E7E08">
        <w:rPr>
          <w:rFonts w:ascii="Latha" w:hAnsi="Latha" w:cs="Latha"/>
          <w:lang w:val="en-US"/>
        </w:rPr>
        <w:t>:</w:t>
      </w:r>
    </w:p>
    <w:p w:rsidR="009F6F70" w:rsidRDefault="008E7E08" w:rsidP="009F6F70">
      <w:pPr>
        <w:pStyle w:val="Numbertab-0"/>
      </w:pPr>
      <w:r>
        <w:rPr>
          <w:rFonts w:ascii="Latha" w:hAnsi="Latha" w:cs="Latha"/>
          <w:lang w:val="en-US"/>
        </w:rPr>
        <w:t>2.</w:t>
      </w:r>
      <w:r w:rsidR="009F6F70">
        <w:tab/>
      </w:r>
      <w:r w:rsidR="00C17BAD">
        <w:rPr>
          <w:rFonts w:ascii="Latha" w:hAnsi="Latha" w:cs="Latha"/>
          <w:lang w:val="en-US" w:bidi="ta-IN"/>
        </w:rPr>
        <w:t>''</w:t>
      </w:r>
      <w:r>
        <w:rPr>
          <w:rFonts w:ascii="Latha" w:hAnsi="Latha" w:cs="Latha"/>
          <w:cs/>
          <w:lang w:val="en-US" w:bidi="ta-IN"/>
        </w:rPr>
        <w:t>போக்குதலும்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வைத்தலும்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இரண்டு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இலக்கணமுடைத்து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எனச்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சொல்லின்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முடியுமிலக்கணமே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கூறுவான்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போலப்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போக்கின்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இலக்கணப்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பகுதி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வைப்பென்று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அதனைச்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சுட்டிக்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கூறியவாறு.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இங்ஙனங்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கூறப்பட்ட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உறுப்பினை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அடக்கியல்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வாரம்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சொல்லுப.</w:t>
      </w:r>
      <w:r w:rsidR="009F6F70">
        <w:t xml:space="preserve"> </w:t>
      </w:r>
      <w:r>
        <w:rPr>
          <w:rFonts w:ascii="Latha" w:hAnsi="Latha" w:cs="Latha"/>
          <w:lang w:val="en-US"/>
        </w:rPr>
        <w:t>(</w:t>
      </w:r>
      <w:r w:rsidR="00C17BAD">
        <w:rPr>
          <w:rFonts w:ascii="Latha" w:hAnsi="Latha" w:cs="Latha"/>
          <w:lang w:val="en-US" w:bidi="ta-IN"/>
        </w:rPr>
        <w:t>''</w:t>
      </w:r>
      <w:r>
        <w:rPr>
          <w:rFonts w:ascii="Latha" w:hAnsi="Latha" w:cs="Latha"/>
          <w:cs/>
          <w:lang w:val="en-US" w:bidi="ta-IN"/>
        </w:rPr>
        <w:t>அடக்கியல்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வாரம்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தரவோ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டொக்கும்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என்பவாகலின்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9F6F70">
        <w:t xml:space="preserve"> </w:t>
      </w:r>
      <w:r w:rsidR="00C17BAD">
        <w:rPr>
          <w:rFonts w:ascii="Latha" w:hAnsi="Latha" w:cs="Latha"/>
          <w:lang w:val="en-US" w:bidi="ta-IN"/>
        </w:rPr>
        <w:t>''</w:t>
      </w:r>
      <w:r>
        <w:rPr>
          <w:rFonts w:ascii="Latha" w:hAnsi="Latha" w:cs="Latha"/>
          <w:cs/>
          <w:lang w:val="en-US" w:bidi="ta-IN"/>
        </w:rPr>
        <w:t>ஒருபிரதியில்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பாடம்</w:t>
      </w:r>
      <w:r w:rsidR="00C17BAD">
        <w:rPr>
          <w:rFonts w:ascii="Latha" w:hAnsi="Latha" w:cs="Latha"/>
          <w:cs/>
          <w:lang w:val="en-US" w:bidi="ta-IN"/>
        </w:rPr>
        <w:t>"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உள்ளதாகக்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கூறி</w:t>
      </w:r>
      <w:r w:rsidR="009F6F70">
        <w:t xml:space="preserve"> </w:t>
      </w:r>
      <w:r w:rsidR="00C17BAD">
        <w:rPr>
          <w:rFonts w:ascii="Latha" w:hAnsi="Latha" w:cs="Latha"/>
          <w:lang w:val="en-US" w:bidi="ta-IN"/>
        </w:rPr>
        <w:t>''</w:t>
      </w:r>
      <w:r>
        <w:rPr>
          <w:rFonts w:ascii="Latha" w:hAnsi="Latha" w:cs="Latha"/>
          <w:cs/>
          <w:lang w:val="en-US" w:bidi="ta-IN"/>
        </w:rPr>
        <w:t>அதுவே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பொருத்த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மானது</w:t>
      </w:r>
      <w:r w:rsidR="00C17BAD">
        <w:rPr>
          <w:rFonts w:ascii="Latha" w:hAnsi="Latha" w:cs="Latha"/>
          <w:cs/>
          <w:lang w:val="en-US" w:bidi="ta-IN"/>
        </w:rPr>
        <w:t>"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என்பார்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சி.க.)</w:t>
      </w:r>
    </w:p>
    <w:p w:rsidR="009F6F70" w:rsidRDefault="008E7E08" w:rsidP="009F6F70">
      <w:pPr>
        <w:pStyle w:val="head"/>
      </w:pPr>
      <w:r>
        <w:rPr>
          <w:rFonts w:ascii="Latha" w:hAnsi="Latha" w:cs="Latha"/>
          <w:cs/>
          <w:lang w:val="en-US" w:bidi="ta-IN"/>
        </w:rPr>
        <w:t>அடி</w:t>
      </w:r>
    </w:p>
    <w:p w:rsidR="009F6F70" w:rsidRDefault="008E7E08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i w:val="0"/>
          <w:iCs w:val="0"/>
          <w:lang w:val="en-US"/>
        </w:rPr>
        <w:t>1.</w:t>
      </w:r>
      <w:r w:rsidR="009F6F70">
        <w:tab/>
      </w:r>
      <w:r>
        <w:rPr>
          <w:rFonts w:ascii="Latha" w:hAnsi="Latha" w:cs="Latha"/>
          <w:cs/>
          <w:lang w:val="en-US" w:bidi="ta-IN"/>
        </w:rPr>
        <w:t>நாற்சீர்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கொண்ட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தடியெனப்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படுமே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340)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i w:val="0"/>
          <w:iCs w:val="0"/>
          <w:lang w:val="en-US"/>
        </w:rPr>
        <w:t>2.</w:t>
      </w:r>
      <w:r w:rsidR="009F6F70">
        <w:tab/>
      </w:r>
      <w:r>
        <w:rPr>
          <w:rFonts w:ascii="Latha" w:hAnsi="Latha" w:cs="Latha"/>
          <w:cs/>
          <w:lang w:val="en-US" w:bidi="ta-IN"/>
        </w:rPr>
        <w:t>அடியுள்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ளனவே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தளையொடு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தொடையே</w:t>
      </w:r>
      <w:r w:rsidR="009F6F70">
        <w:tab/>
        <w:t xml:space="preserve"> 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342)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i w:val="0"/>
          <w:iCs w:val="0"/>
          <w:lang w:val="en-US"/>
        </w:rPr>
        <w:t>3.</w:t>
      </w:r>
      <w:r w:rsidR="009F6F70">
        <w:tab/>
      </w:r>
      <w:r>
        <w:rPr>
          <w:rFonts w:ascii="Latha" w:hAnsi="Latha" w:cs="Latha"/>
          <w:cs/>
          <w:lang w:val="en-US" w:bidi="ta-IN"/>
        </w:rPr>
        <w:t>அடியிறந்து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இல்லென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மொழிப</w:t>
      </w:r>
      <w:r w:rsidR="009F6F70">
        <w:tab/>
        <w:t xml:space="preserve">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342)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i w:val="0"/>
          <w:iCs w:val="0"/>
          <w:lang w:val="en-US"/>
        </w:rPr>
        <w:t>4.</w:t>
      </w:r>
      <w:r w:rsidR="009F6F70">
        <w:tab/>
      </w:r>
      <w:r>
        <w:rPr>
          <w:rFonts w:ascii="Latha" w:hAnsi="Latha" w:cs="Latha"/>
          <w:cs/>
          <w:lang w:val="en-US" w:bidi="ta-IN"/>
        </w:rPr>
        <w:t>அடியின்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சிறப்பே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பாட்டெனப்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படுமே</w:t>
      </w:r>
      <w:r w:rsidR="009F6F70">
        <w:tab/>
        <w:t xml:space="preserve"> 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343)</w:t>
      </w:r>
    </w:p>
    <w:p w:rsidR="009F6F70" w:rsidRDefault="008E7E08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தடுத்தனர்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தட்ட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தளைபல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தழுவியும்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அடுத்த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சீரின்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அடியெனப்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படுமே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யா.வி.</w:t>
      </w:r>
      <w:r>
        <w:rPr>
          <w:rFonts w:ascii="Latha" w:hAnsi="Latha" w:cs="Latha"/>
          <w:i w:val="0"/>
          <w:iCs w:val="0"/>
          <w:lang w:val="en-US"/>
        </w:rPr>
        <w:t>23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மேற்.)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செயிர்தீர்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தெரியுங்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காலை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அடியில்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ஈட்டத்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தழகுபட்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டியலும்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யா.வி.</w:t>
      </w:r>
      <w:r>
        <w:rPr>
          <w:rFonts w:ascii="Latha" w:hAnsi="Latha" w:cs="Latha"/>
          <w:i w:val="0"/>
          <w:iCs w:val="0"/>
          <w:lang w:val="en-US"/>
        </w:rPr>
        <w:t>95.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மேற்.)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ஒரோஅடி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யானும்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ஒரோஇடத்தியலும்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யா.வி.</w:t>
      </w:r>
      <w:r>
        <w:rPr>
          <w:rFonts w:ascii="Latha" w:hAnsi="Latha" w:cs="Latha"/>
          <w:i w:val="0"/>
          <w:iCs w:val="0"/>
          <w:lang w:val="en-US"/>
        </w:rPr>
        <w:t>95.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மேற்.)</w:t>
      </w:r>
    </w:p>
    <w:p w:rsidR="009F6F70" w:rsidRDefault="008E7E08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8E7E08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  <w:r w:rsidR="009F6F70">
        <w:tab/>
      </w:r>
    </w:p>
    <w:p w:rsidR="009F6F70" w:rsidRDefault="008E7E08" w:rsidP="009F6F70">
      <w:pPr>
        <w:pStyle w:val="Numbertab-0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cs/>
          <w:lang w:val="en-US" w:bidi="ta-IN"/>
        </w:rPr>
        <w:t>நான்குசீர்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ஒருங்கு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தொடுத்து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வருவதனை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அடியென்று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சொல்லப்படும்.</w:t>
      </w:r>
    </w:p>
    <w:p w:rsidR="009F6F70" w:rsidRDefault="008E7E08" w:rsidP="009F6F70">
      <w:pPr>
        <w:pStyle w:val="Numbertab-0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cs/>
          <w:lang w:val="en-US" w:bidi="ta-IN"/>
        </w:rPr>
        <w:t>தளையும்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தொடையும்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அடியின்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கண்வரும்.</w:t>
      </w:r>
    </w:p>
    <w:p w:rsidR="009F6F70" w:rsidRDefault="008E7E08" w:rsidP="009F6F70">
      <w:pPr>
        <w:pStyle w:val="Numbertab-0"/>
      </w:pPr>
      <w:r>
        <w:rPr>
          <w:rFonts w:ascii="Latha" w:hAnsi="Latha" w:cs="Latha"/>
          <w:lang w:val="en-US"/>
        </w:rPr>
        <w:t>3.</w:t>
      </w:r>
      <w:r w:rsidR="009F6F70">
        <w:tab/>
      </w:r>
      <w:r>
        <w:rPr>
          <w:rFonts w:ascii="Latha" w:hAnsi="Latha" w:cs="Latha"/>
          <w:cs/>
          <w:lang w:val="en-US" w:bidi="ta-IN"/>
        </w:rPr>
        <w:t>தளையும்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தொடையும்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நான்குசீரடியின்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அன்றி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அடியின்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நீங்கி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இல்லை.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அடியரையறை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இல்லாதனவற்றிற்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கொள்ளப்படாது.</w:t>
      </w:r>
    </w:p>
    <w:p w:rsidR="009F6F70" w:rsidRDefault="008E7E08" w:rsidP="009F6F70">
      <w:pPr>
        <w:pStyle w:val="Numbertab-0"/>
      </w:pPr>
      <w:r>
        <w:rPr>
          <w:rFonts w:ascii="Latha" w:hAnsi="Latha" w:cs="Latha"/>
          <w:lang w:val="en-US"/>
        </w:rPr>
        <w:t>4.</w:t>
      </w:r>
      <w:r w:rsidR="009F6F70">
        <w:tab/>
      </w:r>
      <w:r>
        <w:rPr>
          <w:rFonts w:ascii="Latha" w:hAnsi="Latha" w:cs="Latha"/>
          <w:cs/>
          <w:lang w:val="en-US" w:bidi="ta-IN"/>
        </w:rPr>
        <w:t>அடியின்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சிறப்பினானே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பாட்டென்று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சொல்லப்படும்.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எனவே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பாட்டென்னும்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செய்யுட்கு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இன்றியமையாதது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பாட்டாவன: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வெண்பா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ஆசிரியம்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கலி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வஞ்சி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என்பன.</w:t>
      </w:r>
    </w:p>
    <w:p w:rsidR="009F6F70" w:rsidRDefault="008E7E08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பேரா:</w:t>
      </w:r>
    </w:p>
    <w:p w:rsidR="009F6F70" w:rsidRDefault="008E7E08" w:rsidP="009F6F70">
      <w:pPr>
        <w:pStyle w:val="Numbertab-0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cs/>
          <w:lang w:val="en-US" w:bidi="ta-IN"/>
        </w:rPr>
        <w:t>அடியென்று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சிறப்பித்துச்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சொல்லப்படுவன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நாற்சீரடி.</w:t>
      </w:r>
      <w:r w:rsidR="009F6F70">
        <w:tab/>
      </w:r>
      <w:r w:rsidR="009F6F70">
        <w:tab/>
      </w:r>
      <w:r>
        <w:rPr>
          <w:rFonts w:ascii="Latha" w:hAnsi="Latha" w:cs="Latha"/>
          <w:cs/>
          <w:lang w:val="en-US" w:bidi="ta-IN"/>
        </w:rPr>
        <w:t>எனவே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இருசீரானும்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முச்சீரானும்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ஐஞ்சீரானும்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அறுசீர்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முதலியவற்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றானும்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வருமாயினும்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சிறப்பில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என்றவாறாம்.</w:t>
      </w:r>
    </w:p>
    <w:p w:rsidR="009F6F70" w:rsidRDefault="009F6F70" w:rsidP="009F6F70">
      <w:pPr>
        <w:pStyle w:val="Numbertab-0"/>
      </w:pPr>
      <w:r>
        <w:tab/>
      </w:r>
      <w:r w:rsidR="008E7E08">
        <w:rPr>
          <w:rFonts w:ascii="Latha" w:hAnsi="Latha" w:cs="Latha"/>
          <w:cs/>
          <w:lang w:val="en-US" w:bidi="ta-IN"/>
        </w:rPr>
        <w:t>இருசீரான்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வருவதனை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அடியென்னுமோ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எனின்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அடிக்கெல்லாம்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எழுத்து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வகையானே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மேற்பெயர்</w:t>
      </w:r>
      <w:r>
        <w:t xml:space="preserve">  </w:t>
      </w:r>
      <w:r w:rsidR="008E7E08">
        <w:rPr>
          <w:rFonts w:ascii="Latha" w:hAnsi="Latha" w:cs="Latha"/>
          <w:cs/>
          <w:lang w:val="en-US" w:bidi="ta-IN"/>
        </w:rPr>
        <w:t>கூறும்.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அவ்வாறே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சீர்வகை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யானும்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கொள்ளப்படும்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என்பது.</w:t>
      </w:r>
    </w:p>
    <w:p w:rsidR="009F6F70" w:rsidRDefault="009F6F70" w:rsidP="009F6F70">
      <w:pPr>
        <w:pStyle w:val="Numbertab-0"/>
      </w:pPr>
      <w:r>
        <w:tab/>
      </w:r>
      <w:r w:rsidR="008E7E08">
        <w:rPr>
          <w:rFonts w:ascii="Latha" w:hAnsi="Latha" w:cs="Latha"/>
          <w:cs/>
          <w:lang w:val="en-US" w:bidi="ta-IN"/>
        </w:rPr>
        <w:t>சுருங்கிய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எழுத்தான்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வருவன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குறளடி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என்றும்</w:t>
      </w:r>
      <w:r w:rsidR="008E7E08">
        <w:rPr>
          <w:rFonts w:ascii="Latha" w:hAnsi="Latha" w:cs="Latha"/>
          <w:lang w:val="en-US"/>
        </w:rPr>
        <w:t>,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அவற்றின்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ஏறிய</w:t>
      </w:r>
      <w:r>
        <w:t xml:space="preserve">  </w:t>
      </w:r>
      <w:r w:rsidR="008E7E08">
        <w:rPr>
          <w:rFonts w:ascii="Latha" w:hAnsi="Latha" w:cs="Latha"/>
          <w:cs/>
          <w:lang w:val="en-US" w:bidi="ta-IN"/>
        </w:rPr>
        <w:t>எழுத்தான்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வருவன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சிந்தடி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என்றும்</w:t>
      </w:r>
      <w:r w:rsidR="008E7E08">
        <w:rPr>
          <w:rFonts w:ascii="Latha" w:hAnsi="Latha" w:cs="Latha"/>
          <w:lang w:val="en-US"/>
        </w:rPr>
        <w:t>,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இடைநின்றன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அளவடி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என்றும்</w:t>
      </w:r>
      <w:r w:rsidR="008E7E08">
        <w:rPr>
          <w:rFonts w:ascii="Latha" w:hAnsi="Latha" w:cs="Latha"/>
          <w:lang w:val="en-US"/>
        </w:rPr>
        <w:t>,</w:t>
      </w:r>
      <w:r>
        <w:t xml:space="preserve">  </w:t>
      </w:r>
      <w:r w:rsidR="008E7E08">
        <w:rPr>
          <w:rFonts w:ascii="Latha" w:hAnsi="Latha" w:cs="Latha"/>
          <w:cs/>
          <w:lang w:val="en-US" w:bidi="ta-IN"/>
        </w:rPr>
        <w:t>அவற்றின்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நெடியன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நெடிலடி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என்றும்</w:t>
      </w:r>
      <w:r w:rsidR="008E7E08">
        <w:rPr>
          <w:rFonts w:ascii="Latha" w:hAnsi="Latha" w:cs="Latha"/>
          <w:lang w:val="en-US"/>
        </w:rPr>
        <w:t>,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அவற்றினும்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நெடியன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கழிநெடிலடி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என்றும்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கூறுமாகலான்.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அவ்வாறே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இருசீரடி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குறளடி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என்றும்</w:t>
      </w:r>
      <w:r w:rsidR="008E7E08">
        <w:rPr>
          <w:rFonts w:ascii="Latha" w:hAnsi="Latha" w:cs="Latha"/>
          <w:lang w:val="en-US"/>
        </w:rPr>
        <w:t>,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முச்சீரடி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சிந்தடி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என்றும்</w:t>
      </w:r>
      <w:r w:rsidR="008E7E08">
        <w:rPr>
          <w:rFonts w:ascii="Latha" w:hAnsi="Latha" w:cs="Latha"/>
          <w:lang w:val="en-US"/>
        </w:rPr>
        <w:t>,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நாற்சீரடி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அளவடி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என்றும்</w:t>
      </w:r>
      <w:r w:rsidR="008E7E08">
        <w:rPr>
          <w:rFonts w:ascii="Latha" w:hAnsi="Latha" w:cs="Latha"/>
          <w:lang w:val="en-US"/>
        </w:rPr>
        <w:t>,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ஐஞ்சீரடி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நெடிலடி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என்றும்</w:t>
      </w:r>
      <w:r w:rsidR="008E7E08">
        <w:rPr>
          <w:rFonts w:ascii="Latha" w:hAnsi="Latha" w:cs="Latha"/>
          <w:lang w:val="en-US"/>
        </w:rPr>
        <w:t>,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அறுசீர்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முதலியன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கழிநெடிலடி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என்றும்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கோடும்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என்பது.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இவற்றினெல்லாம்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நாற்சீரடி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சிறந்தது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என்றது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என்னை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எனின்</w:t>
      </w:r>
      <w:r w:rsidR="008E7E08">
        <w:rPr>
          <w:rFonts w:ascii="Latha" w:hAnsi="Latha" w:cs="Latha"/>
          <w:lang w:val="en-US"/>
        </w:rPr>
        <w:t>,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அளவிற்பட்டமைத்தமையானும்</w:t>
      </w:r>
      <w:r w:rsidR="008E7E08">
        <w:rPr>
          <w:rFonts w:ascii="Latha" w:hAnsi="Latha" w:cs="Latha"/>
          <w:lang w:val="en-US"/>
        </w:rPr>
        <w:t>,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அது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பயின்று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வருதலானும்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என்பது.</w:t>
      </w:r>
    </w:p>
    <w:p w:rsidR="009F6F70" w:rsidRDefault="008E7E08" w:rsidP="009F6F70">
      <w:pPr>
        <w:pStyle w:val="Numbertab-0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cs/>
          <w:lang w:val="en-US" w:bidi="ta-IN"/>
        </w:rPr>
        <w:t>முன்னர்க்கூறிய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நாற்சீர்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அடியுள்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உள்ளனவே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தளையும்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தொடையும்.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மற்று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மாத்திரையும்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எழுத்தும்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அசையும்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சீரும்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அவ்வடியுள்ளன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அல்லவோ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எனின்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அற்றன்று</w:t>
      </w:r>
      <w:r>
        <w:rPr>
          <w:rFonts w:ascii="Latha" w:hAnsi="Latha" w:cs="Latha"/>
          <w:lang w:val="en-US"/>
        </w:rPr>
        <w:t>;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அவ்வடிக்கண்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உள்ளன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எல்லாம்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கின்றான்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அல்லன்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என்பது.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என்னை</w:t>
      </w:r>
      <w:r>
        <w:rPr>
          <w:rFonts w:ascii="Latha" w:hAnsi="Latha" w:cs="Latha"/>
          <w:lang w:val="en-US"/>
        </w:rPr>
        <w:t>?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நாம்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தளைப்பகுதியாற்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கட்டளை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அடியென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உறழ்வதூஉம்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அறுநூற்றிருபத்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தைந்தடியென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வரையறை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கூறுவதூஉம்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அவ்வளவடியே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என்றற்கு</w:t>
      </w:r>
      <w:r w:rsidR="009F6F70"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நாற்சீர்க்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கண்ணது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தளை</w:t>
      </w:r>
      <w:r>
        <w:rPr>
          <w:rFonts w:ascii="Latha" w:hAnsi="Latha" w:cs="Latha"/>
          <w:lang w:val="en-US"/>
        </w:rPr>
        <w:t>'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என்றான்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என்பது.</w:t>
      </w:r>
    </w:p>
    <w:p w:rsidR="009F6F70" w:rsidRDefault="009F6F70" w:rsidP="009F6F70">
      <w:pPr>
        <w:pStyle w:val="Numbertab-0"/>
      </w:pPr>
      <w:r>
        <w:tab/>
      </w:r>
      <w:r w:rsidR="008E7E08">
        <w:rPr>
          <w:rFonts w:ascii="Latha" w:hAnsi="Latha" w:cs="Latha"/>
          <w:cs/>
          <w:lang w:val="en-US" w:bidi="ta-IN"/>
        </w:rPr>
        <w:t>முன்னும்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சீர்வகையான்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வகுக்கும்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அடியன்றிக்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கட்டளையடி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யெல்லாம்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தளைவகையுடையவென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விதந்தோதி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வந்ததனானே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நாம்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தளை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கொள்வது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நாற்சீர்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அடிக்கண்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என்பான்</w:t>
      </w:r>
      <w:r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 w:rsidR="008E7E08">
        <w:rPr>
          <w:rFonts w:ascii="Latha" w:hAnsi="Latha" w:cs="Latha"/>
          <w:cs/>
          <w:lang w:val="en-US" w:bidi="ta-IN"/>
        </w:rPr>
        <w:t>அடியுள்ளது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தளை</w:t>
      </w:r>
      <w:r w:rsidR="008E7E08">
        <w:rPr>
          <w:rFonts w:ascii="Latha" w:hAnsi="Latha" w:cs="Latha"/>
          <w:lang w:val="en-US"/>
        </w:rPr>
        <w:t>'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என்றான்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என்பது.</w:t>
      </w:r>
    </w:p>
    <w:p w:rsidR="009F6F70" w:rsidRDefault="009F6F70" w:rsidP="009F6F70">
      <w:pPr>
        <w:pStyle w:val="Numbertab-0"/>
      </w:pPr>
      <w:r>
        <w:tab/>
      </w:r>
      <w:r w:rsidR="008E7E08">
        <w:rPr>
          <w:rFonts w:ascii="Latha" w:hAnsi="Latha" w:cs="Latha"/>
          <w:cs/>
          <w:lang w:val="en-US" w:bidi="ta-IN"/>
        </w:rPr>
        <w:t>மற்றையடிக்கண்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தளைகொள்ளின்அது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வரையறையின்றாம்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ஆகலின்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ஈண்டு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வைத்தோதினான்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என்பது.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அது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தக்கது.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மற்றுப்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பொழிப்பும்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ஒரூஉவும்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போலாத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மோனை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முதலிய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தொடையெல்லாம்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அடி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யிரண்டியையத்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தொடுக்கல்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வேண்டுமன்றே</w:t>
      </w:r>
      <w:r w:rsidR="008E7E08">
        <w:rPr>
          <w:rFonts w:ascii="Latha" w:hAnsi="Latha" w:cs="Latha"/>
          <w:lang w:val="en-US"/>
        </w:rPr>
        <w:t>?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அவற்றை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அடியுள்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ளனவே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தொடையும்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என்றது</w:t>
      </w:r>
      <w:r>
        <w:t xml:space="preserve">  </w:t>
      </w:r>
      <w:r w:rsidR="008E7E08">
        <w:rPr>
          <w:rFonts w:ascii="Latha" w:hAnsi="Latha" w:cs="Latha"/>
          <w:cs/>
          <w:lang w:val="en-US" w:bidi="ta-IN"/>
        </w:rPr>
        <w:t>என்னை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எனின்</w:t>
      </w:r>
      <w:r w:rsidR="008E7E08">
        <w:rPr>
          <w:rFonts w:ascii="Latha" w:hAnsi="Latha" w:cs="Latha"/>
          <w:lang w:val="en-US"/>
        </w:rPr>
        <w:t>,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அற்றன்று</w:t>
      </w:r>
      <w:r w:rsidR="008E7E08">
        <w:rPr>
          <w:rFonts w:ascii="Latha" w:hAnsi="Latha" w:cs="Latha"/>
          <w:lang w:val="en-US"/>
        </w:rPr>
        <w:t>;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நாம்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தொடை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யுறழச்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சீர்கொள்வதூஉம்</w:t>
      </w:r>
      <w:r>
        <w:t xml:space="preserve">  </w:t>
      </w:r>
      <w:r w:rsidR="008E7E08">
        <w:rPr>
          <w:rFonts w:ascii="Latha" w:hAnsi="Latha" w:cs="Latha"/>
          <w:cs/>
          <w:lang w:val="en-US" w:bidi="ta-IN"/>
        </w:rPr>
        <w:t>இவ்வளவடிக்கண்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என்பது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கூறினான்.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ஆண்டுத்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தொடை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கூறும்வழி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வரையாது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கூறுமாகலின்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என்பது.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எனவே</w:t>
      </w:r>
      <w:r w:rsidR="008E7E08">
        <w:rPr>
          <w:rFonts w:ascii="Latha" w:hAnsi="Latha" w:cs="Latha"/>
          <w:lang w:val="en-US"/>
        </w:rPr>
        <w:t>,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கட்டளைப்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படுப்பதூஉம்</w:t>
      </w:r>
      <w:r w:rsidR="008E7E08">
        <w:rPr>
          <w:rFonts w:ascii="Latha" w:hAnsi="Latha" w:cs="Latha"/>
          <w:lang w:val="en-US"/>
        </w:rPr>
        <w:t>,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தொடையுறழ்தற்கு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இடனாவ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தூஉம்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நேரடியெனச்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சிறப்பித்தவாறு.</w:t>
      </w:r>
    </w:p>
    <w:p w:rsidR="009F6F70" w:rsidRDefault="008E7E08" w:rsidP="009F6F70">
      <w:pPr>
        <w:pStyle w:val="Numbertab-0"/>
      </w:pPr>
      <w:r>
        <w:rPr>
          <w:rFonts w:ascii="Latha" w:hAnsi="Latha" w:cs="Latha"/>
          <w:lang w:val="en-US"/>
        </w:rPr>
        <w:t>3.</w:t>
      </w:r>
      <w:r w:rsidR="009F6F70">
        <w:tab/>
      </w:r>
      <w:r>
        <w:rPr>
          <w:rFonts w:ascii="Latha" w:hAnsi="Latha" w:cs="Latha"/>
          <w:cs/>
          <w:lang w:val="en-US" w:bidi="ta-IN"/>
        </w:rPr>
        <w:t>அறுநூற்றிருபத்தைந்து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அடியுள்ளும்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ஓரடியின்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இறந்து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வாரா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மேற்கூறிய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தளையும்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தொடையும்.</w:t>
      </w:r>
    </w:p>
    <w:p w:rsidR="009F6F70" w:rsidRDefault="009F6F70" w:rsidP="009F6F70">
      <w:pPr>
        <w:pStyle w:val="Numbertab-0"/>
      </w:pPr>
      <w:r>
        <w:tab/>
      </w:r>
      <w:r w:rsidR="008E7E08">
        <w:rPr>
          <w:rFonts w:ascii="Latha" w:hAnsi="Latha" w:cs="Latha"/>
          <w:cs/>
          <w:lang w:val="en-US" w:bidi="ta-IN"/>
        </w:rPr>
        <w:t>என்றது</w:t>
      </w:r>
      <w:r w:rsidR="008E7E08">
        <w:rPr>
          <w:rFonts w:ascii="Latha" w:hAnsi="Latha" w:cs="Latha"/>
          <w:lang w:val="en-US"/>
        </w:rPr>
        <w:t>,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மேற்கூறிய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தளைவகையேயன்றி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அடியோடு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அடிக்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கூட்டத்துத்</w:t>
      </w:r>
      <w:r>
        <w:t xml:space="preserve">  </w:t>
      </w:r>
      <w:r w:rsidR="008E7E08">
        <w:rPr>
          <w:rFonts w:ascii="Latha" w:hAnsi="Latha" w:cs="Latha"/>
          <w:cs/>
          <w:lang w:val="en-US" w:bidi="ta-IN"/>
        </w:rPr>
        <w:t>தளைகொள்ளுங்காலும்</w:t>
      </w:r>
      <w:r>
        <w:t xml:space="preserve">  </w:t>
      </w:r>
      <w:r w:rsidR="008E7E08">
        <w:rPr>
          <w:rFonts w:ascii="Latha" w:hAnsi="Latha" w:cs="Latha"/>
          <w:cs/>
          <w:lang w:val="en-US" w:bidi="ta-IN"/>
        </w:rPr>
        <w:t>ஓரடிக்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கண்ணேவழுவாமல்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கோடல்வேண்டு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மெனவும்</w:t>
      </w:r>
      <w:r>
        <w:t xml:space="preserve">  </w:t>
      </w:r>
      <w:r w:rsidR="008E7E08">
        <w:rPr>
          <w:rFonts w:ascii="Latha" w:hAnsi="Latha" w:cs="Latha"/>
          <w:cs/>
          <w:lang w:val="en-US" w:bidi="ta-IN"/>
        </w:rPr>
        <w:t>அங்ஙனமே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தொடைகொள்ளுங்காலும்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வந்தவந்த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அடியே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வரப்பெறுவதெனவுங்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கூறியவாறு.</w:t>
      </w:r>
    </w:p>
    <w:p w:rsidR="009F6F70" w:rsidRDefault="008E7E08" w:rsidP="009F6F70">
      <w:pPr>
        <w:pStyle w:val="Numbertab-0"/>
      </w:pPr>
      <w:r>
        <w:rPr>
          <w:rFonts w:ascii="Latha" w:hAnsi="Latha" w:cs="Latha"/>
          <w:lang w:val="en-US"/>
        </w:rPr>
        <w:t>4.</w:t>
      </w:r>
      <w:r w:rsidR="009F6F70">
        <w:tab/>
      </w:r>
      <w:r>
        <w:rPr>
          <w:rFonts w:ascii="Latha" w:hAnsi="Latha" w:cs="Latha"/>
          <w:cs/>
          <w:lang w:val="en-US" w:bidi="ta-IN"/>
        </w:rPr>
        <w:t>அடியின்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சிறப்பு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இரண்டும்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பலவும்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அடுத்து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தொடையே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பாட்டு.</w:t>
      </w:r>
    </w:p>
    <w:p w:rsidR="009F6F70" w:rsidRDefault="009F6F70" w:rsidP="009F6F70">
      <w:pPr>
        <w:pStyle w:val="Numbertab-0"/>
      </w:pPr>
      <w:r>
        <w:tab/>
      </w:r>
      <w:r w:rsidR="008E7E08">
        <w:rPr>
          <w:rFonts w:ascii="Latha" w:hAnsi="Latha" w:cs="Latha"/>
          <w:cs/>
          <w:lang w:val="en-US" w:bidi="ta-IN"/>
        </w:rPr>
        <w:t>தலையிடை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கடைச்சங்கத்தாரும்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பிற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சான்றோரும்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நாற்சீர்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அடியான்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வரும்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ஆசிரியமும்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வெண்பாவும்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கலியுமே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பெரும்பான்மையும்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செய்தார்</w:t>
      </w:r>
      <w:r w:rsidR="008E7E08">
        <w:rPr>
          <w:rFonts w:ascii="Latha" w:hAnsi="Latha" w:cs="Latha"/>
          <w:lang w:val="en-US"/>
        </w:rPr>
        <w:t>;</w:t>
      </w:r>
      <w:r>
        <w:t xml:space="preserve">  </w:t>
      </w:r>
      <w:r w:rsidR="008E7E08">
        <w:rPr>
          <w:rFonts w:ascii="Latha" w:hAnsi="Latha" w:cs="Latha"/>
          <w:cs/>
          <w:lang w:val="en-US" w:bidi="ta-IN"/>
        </w:rPr>
        <w:t>வஞ்சிப்பாச்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சிறுவரவிற்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றெனக்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கொள்க.</w:t>
      </w:r>
    </w:p>
    <w:p w:rsidR="009F6F70" w:rsidRDefault="008E7E08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8E7E08" w:rsidP="009F6F70">
      <w:pPr>
        <w:pStyle w:val="Numbertab-0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cs/>
          <w:lang w:val="en-US" w:bidi="ta-IN"/>
        </w:rPr>
        <w:t>நாற்சீர்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கொண்ட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அளவடியை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அடியென்று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சிறப்பித்துக்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கூறப்படும்.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எனவே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ஒழிந்த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நான்கடியும்</w:t>
      </w:r>
      <w:r w:rsidR="009F6F70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குறள்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சிந்து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நெடில்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கழிநெடில்)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சிறப்பிலவாயிற்று.</w:t>
      </w:r>
    </w:p>
    <w:p w:rsidR="009F6F70" w:rsidRDefault="008E7E08" w:rsidP="009F6F70">
      <w:pPr>
        <w:pStyle w:val="Numbertab-0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cs/>
          <w:lang w:val="en-US" w:bidi="ta-IN"/>
        </w:rPr>
        <w:t>அந்நாற்சீர்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அடியான்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கட்டளையடிக்கண்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உள்ளனவே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எழுபது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தளையும்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பத்தொன்பதினாயிரத்து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இருநூற்றுத்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தொண்ணூற்றொரு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தொடையும்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வரையறைப்படுவன.</w:t>
      </w:r>
    </w:p>
    <w:p w:rsidR="009F6F70" w:rsidRDefault="008E7E08" w:rsidP="009F6F70">
      <w:pPr>
        <w:pStyle w:val="Numbertab-0"/>
      </w:pPr>
      <w:r>
        <w:rPr>
          <w:rFonts w:ascii="Latha" w:hAnsi="Latha" w:cs="Latha"/>
          <w:lang w:val="en-US"/>
        </w:rPr>
        <w:t>3.</w:t>
      </w:r>
      <w:r w:rsidR="009F6F70">
        <w:tab/>
      </w:r>
      <w:r>
        <w:rPr>
          <w:rFonts w:ascii="Latha" w:hAnsi="Latha" w:cs="Latha"/>
          <w:cs/>
          <w:lang w:val="en-US" w:bidi="ta-IN"/>
        </w:rPr>
        <w:t>அறுநூற்றிருபத்தைந்து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அடியுள்ளும்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ஓரடி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நின்றாங்கு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வருகின்ற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முன்னின்ற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அடியை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இறந்து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வருதலில்லை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சொல்லுவர்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ஆசிரியர்.</w:t>
      </w:r>
    </w:p>
    <w:p w:rsidR="009F6F70" w:rsidRDefault="008E7E08" w:rsidP="009F6F70">
      <w:pPr>
        <w:pStyle w:val="Numbertab-0"/>
      </w:pPr>
      <w:r>
        <w:rPr>
          <w:rFonts w:ascii="Latha" w:hAnsi="Latha" w:cs="Latha"/>
          <w:lang w:val="en-US"/>
        </w:rPr>
        <w:t>4.</w:t>
      </w:r>
      <w:r w:rsidR="009F6F70">
        <w:tab/>
      </w:r>
      <w:r>
        <w:rPr>
          <w:rFonts w:ascii="Latha" w:hAnsi="Latha" w:cs="Latha"/>
          <w:cs/>
          <w:lang w:val="en-US" w:bidi="ta-IN"/>
        </w:rPr>
        <w:t>அந்நாற்சீரடியென்னும்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உறுப்பான்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பாட்டையே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சிறப்புடைப்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பாட்டென்று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கூறப்படும்.</w:t>
      </w:r>
    </w:p>
    <w:p w:rsidR="009F6F70" w:rsidRDefault="009F6F70" w:rsidP="009F6F70">
      <w:pPr>
        <w:pStyle w:val="Numbertab-0"/>
      </w:pPr>
      <w:r>
        <w:tab/>
      </w:r>
      <w:r w:rsidR="008E7E08">
        <w:rPr>
          <w:rFonts w:ascii="Latha" w:hAnsi="Latha" w:cs="Latha"/>
          <w:cs/>
          <w:lang w:val="en-US" w:bidi="ta-IN"/>
        </w:rPr>
        <w:t>அடியினாற்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செய்யுள்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வரையறை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கூறலின்றி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மாத்திரை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முதலிய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உறுப்பால்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இத்துணையும்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செய்யுளென்று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வரையறை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கூறப்படாமை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யின்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அடியான்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வந்ததே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பாட்டென்றார்.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அது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மூவகைச்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சங்கத்தாரும்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பிற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சான்றோரும்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நாற்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சீரடியானே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மூன்று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பாவும்</w:t>
      </w:r>
      <w:r>
        <w:t xml:space="preserve"> </w:t>
      </w:r>
      <w:r w:rsidR="008E7E08">
        <w:rPr>
          <w:rFonts w:ascii="Latha" w:hAnsi="Latha" w:cs="Latha"/>
          <w:lang w:val="en-US"/>
        </w:rPr>
        <w:t>(</w:t>
      </w:r>
      <w:r w:rsidR="008E7E08">
        <w:rPr>
          <w:rFonts w:ascii="Latha" w:hAnsi="Latha" w:cs="Latha"/>
          <w:cs/>
          <w:lang w:val="en-US" w:bidi="ta-IN"/>
        </w:rPr>
        <w:t>வெண்பா</w:t>
      </w:r>
      <w:r w:rsidR="008E7E08">
        <w:rPr>
          <w:rFonts w:ascii="Latha" w:hAnsi="Latha" w:cs="Latha"/>
          <w:lang w:val="en-US"/>
        </w:rPr>
        <w:t>,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அகவல்</w:t>
      </w:r>
      <w:r w:rsidR="008E7E08">
        <w:rPr>
          <w:rFonts w:ascii="Latha" w:hAnsi="Latha" w:cs="Latha"/>
          <w:lang w:val="en-US"/>
        </w:rPr>
        <w:t>,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கலி)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வரப்பெரும்பான்மை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செய்யுட்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செய்து</w:t>
      </w:r>
      <w:r w:rsidR="008E7E08">
        <w:rPr>
          <w:rFonts w:ascii="Latha" w:hAnsi="Latha" w:cs="Latha"/>
          <w:lang w:val="en-US"/>
        </w:rPr>
        <w:t>,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வஞ்சிப்பா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சிறு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வரவிற்றாகச்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செய்யுள்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செய்தவாற்றான்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உணர்க.</w:t>
      </w:r>
    </w:p>
    <w:p w:rsidR="009F6F70" w:rsidRDefault="008E7E08" w:rsidP="009F6F70">
      <w:pPr>
        <w:pStyle w:val="left"/>
      </w:pPr>
      <w:r>
        <w:rPr>
          <w:rFonts w:ascii="Latha" w:hAnsi="Latha" w:cs="Latha"/>
          <w:cs/>
          <w:lang w:val="en-US" w:bidi="ta-IN"/>
        </w:rPr>
        <w:t>உ.</w:t>
      </w:r>
    </w:p>
    <w:p w:rsidR="009F6F70" w:rsidRDefault="008E7E08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ஆ.கு.: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நாற்சீர்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அடியே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எனப்படும்.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அவ்வளவிற்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குறியவும்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நெடியவும்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அளவுச்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சிறப்புடையன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அல்ல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வாறாம்.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எதுகை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மோனை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காட்டற்கும்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அளவடியே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கொள்ளலும்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அடிகளைச்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சார்த்திக்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அறிக.</w:t>
      </w:r>
    </w:p>
    <w:p w:rsidR="009F6F70" w:rsidRDefault="00C17BAD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''</w:t>
      </w:r>
      <w:r w:rsidR="008E7E08">
        <w:rPr>
          <w:rFonts w:ascii="Latha" w:hAnsi="Latha" w:cs="Latha"/>
          <w:color w:val="auto"/>
          <w:cs/>
          <w:lang w:val="en-US" w:bidi="ta-IN"/>
        </w:rPr>
        <w:t>அடியிறந்து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வருதல்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இல்</w:t>
      </w:r>
      <w:r>
        <w:rPr>
          <w:rFonts w:ascii="Latha" w:hAnsi="Latha" w:cs="Latha"/>
          <w:color w:val="auto"/>
          <w:cs/>
          <w:lang w:val="en-US" w:bidi="ta-IN"/>
        </w:rPr>
        <w:t>"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லெனக்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குறித்தது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சிறப்பில்லன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எனக்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கொள்க.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அடியின்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சிறப்பே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பாட்டெனக்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கொள்ளலால்</w:t>
      </w:r>
    </w:p>
    <w:p w:rsidR="009F6F70" w:rsidRDefault="00C17BAD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''</w:t>
      </w:r>
      <w:r w:rsidR="008E7E08">
        <w:rPr>
          <w:rFonts w:ascii="Latha" w:hAnsi="Latha" w:cs="Latha"/>
          <w:color w:val="auto"/>
          <w:cs/>
          <w:lang w:val="en-US" w:bidi="ta-IN"/>
        </w:rPr>
        <w:t>யாதும்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ஊரே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யாவரும்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கேளிர்</w:t>
      </w:r>
      <w:r>
        <w:rPr>
          <w:rFonts w:ascii="Latha" w:hAnsi="Latha" w:cs="Latha"/>
          <w:color w:val="auto"/>
          <w:cs/>
          <w:lang w:val="en-US" w:bidi="ta-IN"/>
        </w:rPr>
        <w:t>"</w:t>
      </w:r>
    </w:p>
    <w:p w:rsidR="009F6F70" w:rsidRDefault="00C17BAD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''</w:t>
      </w:r>
      <w:r w:rsidR="008E7E08">
        <w:rPr>
          <w:rFonts w:ascii="Latha" w:hAnsi="Latha" w:cs="Latha"/>
          <w:color w:val="auto"/>
          <w:cs/>
          <w:lang w:val="en-US" w:bidi="ta-IN"/>
        </w:rPr>
        <w:t>ஒன்றே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குலமும்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ஒருவனே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தேவனும்</w:t>
      </w:r>
      <w:r>
        <w:rPr>
          <w:rFonts w:ascii="Latha" w:hAnsi="Latha" w:cs="Latha"/>
          <w:color w:val="auto"/>
          <w:cs/>
          <w:lang w:val="en-US" w:bidi="ta-IN"/>
        </w:rPr>
        <w:t>"</w:t>
      </w:r>
      <w:r w:rsidR="009F6F70">
        <w:rPr>
          <w:color w:val="auto"/>
        </w:rPr>
        <w:tab/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என்பன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போல்வனவும்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தனியொரு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பாடற்சிறப்புடன்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விளங்குதல்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காணத்தக்கது.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முதுமொழிக்காஞ்சி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பாட்டெனப்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படுமே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என்பதற்குச்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சான்றாம்.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இவ்விலக்கண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வாய்ப்பே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ஆத்திசூடி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கொன்றைவேந்தன்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முதலியவற்றுக்கு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வழிவகுத்துத்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தந்ததெனலாம்.</w:t>
      </w:r>
    </w:p>
    <w:p w:rsidR="009F6F70" w:rsidRDefault="008E7E08" w:rsidP="009F6F70">
      <w:pPr>
        <w:pStyle w:val="head"/>
      </w:pPr>
      <w:r>
        <w:rPr>
          <w:rFonts w:ascii="Latha" w:hAnsi="Latha" w:cs="Latha"/>
          <w:cs/>
          <w:lang w:val="en-US" w:bidi="ta-IN"/>
        </w:rPr>
        <w:t>அடிமயக்கம்</w:t>
      </w:r>
    </w:p>
    <w:p w:rsidR="009F6F70" w:rsidRDefault="008E7E08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i w:val="0"/>
          <w:iCs w:val="0"/>
          <w:lang w:val="en-US"/>
        </w:rPr>
        <w:t>1.</w:t>
      </w:r>
      <w:r w:rsidR="009F6F70">
        <w:tab/>
      </w:r>
      <w:r>
        <w:rPr>
          <w:rFonts w:ascii="Latha" w:hAnsi="Latha" w:cs="Latha"/>
          <w:cs/>
          <w:lang w:val="en-US" w:bidi="ta-IN"/>
        </w:rPr>
        <w:t>இயற்சீர்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வெள்ளடி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ஆசிரிய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மருங்கின்</w:t>
      </w:r>
    </w:p>
    <w:p w:rsidR="009F6F70" w:rsidRDefault="009F6F70" w:rsidP="009F6F70">
      <w:pPr>
        <w:pStyle w:val="noquopattu-1"/>
      </w:pPr>
      <w:r>
        <w:tab/>
      </w:r>
      <w:r w:rsidR="008E7E08">
        <w:rPr>
          <w:rFonts w:ascii="Latha" w:hAnsi="Latha" w:cs="Latha"/>
          <w:cs/>
          <w:lang w:val="en-US" w:bidi="ta-IN"/>
        </w:rPr>
        <w:t>நிலைக்குரி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மரபின்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நிற்கவும்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பெறுமே</w:t>
      </w:r>
      <w:r>
        <w:t xml:space="preserve"> </w:t>
      </w:r>
      <w:r>
        <w:tab/>
        <w:t xml:space="preserve">      </w:t>
      </w:r>
      <w:r>
        <w:rPr>
          <w:i w:val="0"/>
          <w:iCs w:val="0"/>
        </w:rPr>
        <w:t xml:space="preserve"> </w:t>
      </w:r>
      <w:r w:rsidR="008E7E08">
        <w:rPr>
          <w:rFonts w:ascii="Latha" w:hAnsi="Latha" w:cs="Latha"/>
          <w:i w:val="0"/>
          <w:iCs w:val="0"/>
          <w:lang w:val="en-US"/>
        </w:rPr>
        <w:t>(</w:t>
      </w:r>
      <w:r w:rsidR="008E7E08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8E7E08">
        <w:rPr>
          <w:rFonts w:ascii="Latha" w:hAnsi="Latha" w:cs="Latha"/>
          <w:i w:val="0"/>
          <w:iCs w:val="0"/>
          <w:lang w:val="en-US"/>
        </w:rPr>
        <w:t>368)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i w:val="0"/>
          <w:iCs w:val="0"/>
          <w:lang w:val="en-US"/>
        </w:rPr>
        <w:t>2.</w:t>
      </w:r>
      <w:r w:rsidR="009F6F70">
        <w:tab/>
      </w:r>
      <w:r>
        <w:rPr>
          <w:rFonts w:ascii="Latha" w:hAnsi="Latha" w:cs="Latha"/>
          <w:cs/>
          <w:lang w:val="en-US" w:bidi="ta-IN"/>
        </w:rPr>
        <w:t>வெண்டளை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விரவியும்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ஆசிரியம்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விரவியும்</w:t>
      </w:r>
    </w:p>
    <w:p w:rsidR="009F6F70" w:rsidRDefault="009F6F70" w:rsidP="009F6F70">
      <w:pPr>
        <w:pStyle w:val="noquopattu-1"/>
      </w:pPr>
      <w:r>
        <w:tab/>
      </w:r>
      <w:r w:rsidR="008E7E08">
        <w:rPr>
          <w:rFonts w:ascii="Latha" w:hAnsi="Latha" w:cs="Latha"/>
          <w:cs/>
          <w:lang w:val="en-US" w:bidi="ta-IN"/>
        </w:rPr>
        <w:t>ஐஞ்சீர்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அடியும்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உளவென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மொழிப</w:t>
      </w:r>
      <w:r>
        <w:tab/>
      </w:r>
      <w:r w:rsidR="008E7E08">
        <w:rPr>
          <w:rFonts w:ascii="Latha" w:hAnsi="Latha" w:cs="Latha"/>
          <w:i w:val="0"/>
          <w:iCs w:val="0"/>
          <w:lang w:val="en-US"/>
        </w:rPr>
        <w:t>(</w:t>
      </w:r>
      <w:r w:rsidR="008E7E08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8E7E08">
        <w:rPr>
          <w:rFonts w:ascii="Latha" w:hAnsi="Latha" w:cs="Latha"/>
          <w:i w:val="0"/>
          <w:iCs w:val="0"/>
          <w:lang w:val="en-US"/>
        </w:rPr>
        <w:t>369)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i w:val="0"/>
          <w:iCs w:val="0"/>
          <w:lang w:val="en-US"/>
        </w:rPr>
        <w:t>3.</w:t>
      </w:r>
      <w:r w:rsidR="009F6F70">
        <w:tab/>
      </w:r>
      <w:r>
        <w:rPr>
          <w:rFonts w:ascii="Latha" w:hAnsi="Latha" w:cs="Latha"/>
          <w:cs/>
          <w:lang w:val="en-US" w:bidi="ta-IN"/>
        </w:rPr>
        <w:t>அறுசீர்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அடியே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ஆசிரியத்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தளையொடு</w:t>
      </w:r>
    </w:p>
    <w:p w:rsidR="009F6F70" w:rsidRDefault="009F6F70" w:rsidP="009F6F70">
      <w:pPr>
        <w:pStyle w:val="noquopattu-1"/>
      </w:pPr>
      <w:r>
        <w:tab/>
      </w:r>
      <w:r w:rsidR="008E7E08">
        <w:rPr>
          <w:rFonts w:ascii="Latha" w:hAnsi="Latha" w:cs="Latha"/>
          <w:cs/>
          <w:lang w:val="en-US" w:bidi="ta-IN"/>
        </w:rPr>
        <w:t>நெறிபெற்று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வரூஉம்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நேரடி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முன்னே</w:t>
      </w:r>
      <w:r>
        <w:tab/>
      </w:r>
      <w:r w:rsidR="008E7E08">
        <w:rPr>
          <w:rFonts w:ascii="Latha" w:hAnsi="Latha" w:cs="Latha"/>
          <w:i w:val="0"/>
          <w:iCs w:val="0"/>
          <w:lang w:val="en-US"/>
        </w:rPr>
        <w:t>(</w:t>
      </w:r>
      <w:r w:rsidR="008E7E08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8E7E08">
        <w:rPr>
          <w:rFonts w:ascii="Latha" w:hAnsi="Latha" w:cs="Latha"/>
          <w:i w:val="0"/>
          <w:iCs w:val="0"/>
          <w:lang w:val="en-US"/>
        </w:rPr>
        <w:t>370)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i w:val="0"/>
          <w:iCs w:val="0"/>
          <w:lang w:val="en-US"/>
        </w:rPr>
        <w:t>4.</w:t>
      </w:r>
      <w:r w:rsidR="009F6F70">
        <w:tab/>
      </w:r>
      <w:r>
        <w:rPr>
          <w:rFonts w:ascii="Latha" w:hAnsi="Latha" w:cs="Latha"/>
          <w:cs/>
          <w:lang w:val="en-US" w:bidi="ta-IN"/>
        </w:rPr>
        <w:t>எழுசீ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ரடியே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முடுகியல்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நடக்கும்சூ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371)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i w:val="0"/>
          <w:iCs w:val="0"/>
          <w:lang w:val="en-US"/>
        </w:rPr>
        <w:t>5.</w:t>
      </w:r>
      <w:r w:rsidR="009F6F70">
        <w:tab/>
      </w:r>
      <w:r>
        <w:rPr>
          <w:rFonts w:ascii="Latha" w:hAnsi="Latha" w:cs="Latha"/>
          <w:cs/>
          <w:lang w:val="en-US" w:bidi="ta-IN"/>
        </w:rPr>
        <w:t>முடுகியல்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வரையார்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முதலிரண்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டடிக்கும்</w:t>
      </w:r>
      <w:r w:rsidR="009F6F70">
        <w:tab/>
        <w:t xml:space="preserve"> 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372)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i w:val="0"/>
          <w:iCs w:val="0"/>
          <w:lang w:val="en-US"/>
        </w:rPr>
        <w:t>6.</w:t>
      </w:r>
      <w:r w:rsidR="009F6F70">
        <w:tab/>
      </w:r>
      <w:r>
        <w:rPr>
          <w:rFonts w:ascii="Latha" w:hAnsi="Latha" w:cs="Latha"/>
          <w:cs/>
          <w:lang w:val="en-US" w:bidi="ta-IN"/>
        </w:rPr>
        <w:t>ஆசிரிய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மருங்கினும்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வெண்பா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மருங்கினும்</w:t>
      </w:r>
    </w:p>
    <w:p w:rsidR="009F6F70" w:rsidRDefault="009F6F70" w:rsidP="009F6F70">
      <w:pPr>
        <w:pStyle w:val="noquopattu-1"/>
      </w:pPr>
      <w:r>
        <w:tab/>
      </w:r>
      <w:r w:rsidR="008E7E08">
        <w:rPr>
          <w:rFonts w:ascii="Latha" w:hAnsi="Latha" w:cs="Latha"/>
          <w:cs/>
          <w:lang w:val="en-US" w:bidi="ta-IN"/>
        </w:rPr>
        <w:t>மூவகை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யடியும்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முன்னுதல்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இலவே</w:t>
      </w:r>
      <w:r>
        <w:tab/>
      </w:r>
      <w:r w:rsidR="008E7E08">
        <w:rPr>
          <w:rFonts w:ascii="Latha" w:hAnsi="Latha" w:cs="Latha"/>
          <w:i w:val="0"/>
          <w:iCs w:val="0"/>
          <w:lang w:val="en-US"/>
        </w:rPr>
        <w:t>(</w:t>
      </w:r>
      <w:r w:rsidR="008E7E08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8E7E08">
        <w:rPr>
          <w:rFonts w:ascii="Latha" w:hAnsi="Latha" w:cs="Latha"/>
          <w:i w:val="0"/>
          <w:iCs w:val="0"/>
          <w:lang w:val="en-US"/>
        </w:rPr>
        <w:t>373)</w:t>
      </w:r>
    </w:p>
    <w:p w:rsidR="009F6F70" w:rsidRDefault="008E7E08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வஞ்சி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விரவினும்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ஆசிரியம்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உரித்தே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வெண்பா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விரவினும்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கடிவரை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இன்றே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நற்றத்தம்)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வஞ்சி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விரவல்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ஆசிரியம்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உரித்தே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வெண்பா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விரவினும்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கலிவரை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வின்றே</w:t>
      </w:r>
      <w:r w:rsidR="009F6F70">
        <w:tab/>
        <w:t xml:space="preserve">   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பல்காயனார்)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அகத்திணை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அல்வழி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ஆங்கதன்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மருங்கின்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வகுத்த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சொற்சீர்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வஞ்சியொடு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மயங்கும்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பனம்பாரனார்)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ஆசிரியப்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பாவில்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அயற்பா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அடிமயங்கும்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ஆசிரியம்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வெண்பாக்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கலிக்கணாம்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ஆசிரியம்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வெண்பாக்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கலிவிரவும்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வஞ்சிக்கண்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வெண்பாவில்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ஒண்பா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அடிவிரவா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உற்று.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வெள்ளைக்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கலிவிரவும்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வஞ்சியுள்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ஊரும்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கலிப்பா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சிறுச்சிறிதே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பாலினுள்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வெண்பா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ஒழித்துத்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தளைவிரவும்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செய்யுளாம்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வெண்பா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கலியுள்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புகும்.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நாலடி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நாற்பது)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இயற்சீர்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வெள்ளடி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வஞ்சி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அடியிவை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அகப்பட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வரூஉம்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அகவலும்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உளவே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யா.வி.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29)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வெள்ளடி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கலியினுள்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விரவவும்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பெறுமே.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யா.வி.</w:t>
      </w:r>
      <w:r>
        <w:rPr>
          <w:rFonts w:ascii="Latha" w:hAnsi="Latha" w:cs="Latha"/>
          <w:i w:val="0"/>
          <w:iCs w:val="0"/>
          <w:lang w:val="en-US"/>
        </w:rPr>
        <w:t>30)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வஞ்சியுள்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அகவல்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மயங்கினும்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வரையார்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யா.வி.</w:t>
      </w:r>
      <w:r>
        <w:rPr>
          <w:rFonts w:ascii="Latha" w:hAnsi="Latha" w:cs="Latha"/>
          <w:i w:val="0"/>
          <w:iCs w:val="0"/>
          <w:lang w:val="en-US"/>
        </w:rPr>
        <w:t>31)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இயற்றளை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வெள்ளடி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வஞ்சியின்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பாதம்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அகவலுள்ளான்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மயக்கப்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படாவல்ல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வஞ்சி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மருங்கின்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எஞ்சாஅகவல்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கயற்கணல்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வாய்கலிப்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பாதமும்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நண்ணும்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கலியினுள்ளான்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முயக்கப்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படும்முதற்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காலிரு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முறைமையினே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யா.கா.</w:t>
      </w:r>
      <w:r>
        <w:rPr>
          <w:rFonts w:ascii="Latha" w:hAnsi="Latha" w:cs="Latha"/>
          <w:i w:val="0"/>
          <w:iCs w:val="0"/>
          <w:lang w:val="en-US"/>
        </w:rPr>
        <w:t>41)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இயற்சீர்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வெள்ளடி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வஞ்சி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யடியிவை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மயக்கப்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படுதலும்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வெண்சீர்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வெள்ளடி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கலியடி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ஒரோவழி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அகவலுள்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கலத்தலும்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வெள்ளடி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அகவல்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கலியுளும்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அகவலும்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கலியும்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ஒரோவழி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வெண்பா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அடியும்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வஞ்சியுள்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மயங்கி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வருதலும்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ஐஞ்சீர்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அடிகலி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அகவலொ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டருகிவந்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தடுத்தலும்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கடிநிலை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இன்றே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கருதுங்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காலை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இ.வி.</w:t>
      </w:r>
      <w:r>
        <w:rPr>
          <w:rFonts w:ascii="Latha" w:hAnsi="Latha" w:cs="Latha"/>
          <w:i w:val="0"/>
          <w:iCs w:val="0"/>
          <w:lang w:val="en-US"/>
        </w:rPr>
        <w:t>745)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இயற்றளை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வெள்ளடி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வஞ்சியின்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பாதம்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அகவற்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பாவினுள்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அடையப்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பெறுமே.</w:t>
      </w:r>
      <w:r w:rsidR="009F6F70">
        <w:tab/>
      </w:r>
      <w:r w:rsidR="009F6F70">
        <w:rPr>
          <w:i w:val="0"/>
          <w:iCs w:val="0"/>
        </w:rPr>
        <w:t>(•.Ã.</w:t>
      </w:r>
      <w:r>
        <w:rPr>
          <w:rFonts w:ascii="Latha" w:hAnsi="Latha" w:cs="Latha"/>
          <w:i w:val="0"/>
          <w:iCs w:val="0"/>
          <w:cs/>
          <w:lang w:val="en-US" w:bidi="ta-IN"/>
        </w:rPr>
        <w:t>ய</w:t>
      </w:r>
      <w:r w:rsidR="009F6F70">
        <w:rPr>
          <w:i w:val="0"/>
          <w:iCs w:val="0"/>
        </w:rPr>
        <w:t>õ.J.13)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வஞ்சியுள்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அகவல்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அடிகலி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யடியும்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விரவி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வரப்பெறும்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விளம்புங்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காலே</w:t>
      </w:r>
      <w:r w:rsidR="009F6F70">
        <w:tab/>
      </w:r>
      <w:r w:rsidR="009F6F70">
        <w:rPr>
          <w:i w:val="0"/>
          <w:iCs w:val="0"/>
        </w:rPr>
        <w:t>(•.Ã.</w:t>
      </w:r>
      <w:r>
        <w:rPr>
          <w:rFonts w:ascii="Latha" w:hAnsi="Latha" w:cs="Latha"/>
          <w:i w:val="0"/>
          <w:iCs w:val="0"/>
          <w:cs/>
          <w:lang w:val="en-US" w:bidi="ta-IN"/>
        </w:rPr>
        <w:t>ய</w:t>
      </w:r>
      <w:r w:rsidR="009F6F70">
        <w:rPr>
          <w:i w:val="0"/>
          <w:iCs w:val="0"/>
        </w:rPr>
        <w:t>õ.J.14)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கலியினும்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அகவ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லினும்ஐஞ்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சீரடி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வருவதும்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உளவென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வகுத்தனர்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9F6F70">
        <w:tab/>
      </w:r>
      <w:r w:rsidR="009F6F70">
        <w:rPr>
          <w:i w:val="0"/>
          <w:iCs w:val="0"/>
        </w:rPr>
        <w:t>(•.Ã.</w:t>
      </w:r>
      <w:r>
        <w:rPr>
          <w:rFonts w:ascii="Latha" w:hAnsi="Latha" w:cs="Latha"/>
          <w:i w:val="0"/>
          <w:iCs w:val="0"/>
          <w:cs/>
          <w:lang w:val="en-US" w:bidi="ta-IN"/>
        </w:rPr>
        <w:t>ய</w:t>
      </w:r>
      <w:r w:rsidR="009F6F70">
        <w:rPr>
          <w:i w:val="0"/>
          <w:iCs w:val="0"/>
        </w:rPr>
        <w:t>õ.J.15)</w:t>
      </w:r>
    </w:p>
    <w:p w:rsidR="009F6F70" w:rsidRDefault="008E7E08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8E7E08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  <w:r w:rsidR="009F6F70">
        <w:t xml:space="preserve"> </w:t>
      </w:r>
      <w:r>
        <w:rPr>
          <w:rFonts w:ascii="Latha" w:hAnsi="Latha" w:cs="Latha"/>
          <w:sz w:val="20"/>
          <w:szCs w:val="20"/>
          <w:lang w:val="en-US"/>
        </w:rPr>
        <w:t>(</w:t>
      </w:r>
      <w:r>
        <w:rPr>
          <w:rFonts w:ascii="Latha" w:hAnsi="Latha" w:cs="Latha"/>
          <w:sz w:val="20"/>
          <w:szCs w:val="20"/>
          <w:cs/>
          <w:lang w:val="en-US" w:bidi="ta-IN"/>
        </w:rPr>
        <w:t>ஆசிரியப்பாவின்கண்</w:t>
      </w:r>
      <w:r w:rsidR="009F6F70">
        <w:rPr>
          <w:rFonts w:ascii="SHREE-TAM-0800" w:hAnsi="SHREE-TAM-0800" w:cs="SHREE-TAM-0800"/>
          <w:sz w:val="20"/>
          <w:szCs w:val="20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வெண்பா</w:t>
      </w:r>
      <w:r w:rsidR="009F6F70">
        <w:rPr>
          <w:rFonts w:ascii="SHREE-TAM-0800" w:hAnsi="SHREE-TAM-0800" w:cs="SHREE-TAM-0800"/>
          <w:sz w:val="20"/>
          <w:szCs w:val="20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அடிமயங்குமாறு</w:t>
      </w:r>
      <w:r w:rsidR="009F6F70">
        <w:rPr>
          <w:rFonts w:ascii="SHREE-TAM-0800" w:hAnsi="SHREE-TAM-0800" w:cs="SHREE-TAM-0800"/>
          <w:sz w:val="20"/>
          <w:szCs w:val="20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உணர்த்துதல்)</w:t>
      </w:r>
    </w:p>
    <w:p w:rsidR="009F6F70" w:rsidRDefault="008E7E08" w:rsidP="009F6F70">
      <w:pPr>
        <w:pStyle w:val="Numbertab-1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cs/>
          <w:lang w:val="en-US" w:bidi="ta-IN"/>
        </w:rPr>
        <w:t>இயற்சீர்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வெண்டளையான்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ஆகிய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வெண்பாவடி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ஆசிரியப்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பாவின்கண்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நிற்றற்குரிய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மரபினான்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நிற்பனவும்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உள.</w:t>
      </w:r>
    </w:p>
    <w:p w:rsidR="009F6F70" w:rsidRDefault="009F6F70" w:rsidP="009F6F70">
      <w:pPr>
        <w:pStyle w:val="Numbertab-1"/>
      </w:pPr>
      <w:r>
        <w:tab/>
      </w:r>
      <w:r w:rsidR="008E7E08">
        <w:rPr>
          <w:rFonts w:ascii="Latha" w:hAnsi="Latha" w:cs="Latha"/>
          <w:cs/>
          <w:lang w:val="en-US" w:bidi="ta-IN"/>
        </w:rPr>
        <w:t>உள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என்றதனாற்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பலவடியும்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வரப்பெறும்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என்று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கொள்க.</w:t>
      </w:r>
      <w:r>
        <w:t xml:space="preserve">  </w:t>
      </w:r>
      <w:r w:rsidR="008E7E08">
        <w:rPr>
          <w:rFonts w:ascii="Latha" w:hAnsi="Latha" w:cs="Latha"/>
          <w:cs/>
          <w:lang w:val="en-US" w:bidi="ta-IN"/>
        </w:rPr>
        <w:t>வெண்டளையென்னாது</w:t>
      </w:r>
      <w:r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 w:rsidR="008E7E08">
        <w:rPr>
          <w:rFonts w:ascii="Latha" w:hAnsi="Latha" w:cs="Latha"/>
          <w:cs/>
          <w:lang w:val="en-US" w:bidi="ta-IN"/>
        </w:rPr>
        <w:t>அடி</w:t>
      </w:r>
      <w:r w:rsidR="008E7E08">
        <w:rPr>
          <w:rFonts w:ascii="Latha" w:hAnsi="Latha" w:cs="Latha"/>
          <w:lang w:val="en-US"/>
        </w:rPr>
        <w:t>'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என்றதனால்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தளைவிரவுதல்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பெரும்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பான்மை</w:t>
      </w:r>
      <w:r w:rsidR="008E7E08">
        <w:rPr>
          <w:rFonts w:ascii="Latha" w:hAnsi="Latha" w:cs="Latha"/>
          <w:lang w:val="en-US"/>
        </w:rPr>
        <w:t>;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அடிவிரவுதல்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சிறுபான்மை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என்று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கொள்க.</w:t>
      </w:r>
    </w:p>
    <w:p w:rsidR="009F6F70" w:rsidRDefault="008E7E08" w:rsidP="009F6F70">
      <w:pPr>
        <w:pStyle w:val="Numbertab-1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cs/>
          <w:lang w:val="en-US" w:bidi="ta-IN"/>
        </w:rPr>
        <w:t>இயற்சீர்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வெண்டளை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விரவியும்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ஆசிரியத்தளை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விரவியும்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ஐஞ்சீரடி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ஆசிரியப்பாவின்கண்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வருவன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உள.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உண்டு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என்னாது</w:t>
      </w:r>
      <w:r w:rsidR="009F6F70"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உள</w:t>
      </w:r>
      <w:r>
        <w:rPr>
          <w:rFonts w:ascii="Latha" w:hAnsi="Latha" w:cs="Latha"/>
          <w:lang w:val="en-US"/>
        </w:rPr>
        <w:t>'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என்றதனான்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ஒருபாட்டிற்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பல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வருதலும்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ஆசிரியமென்பது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அதிகாரத்தான்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</w:p>
    <w:p w:rsidR="009F6F70" w:rsidRDefault="008E7E08" w:rsidP="009F6F70">
      <w:pPr>
        <w:pStyle w:val="Numbertab-1"/>
      </w:pPr>
      <w:r>
        <w:rPr>
          <w:rFonts w:ascii="Latha" w:hAnsi="Latha" w:cs="Latha"/>
          <w:lang w:val="en-US"/>
        </w:rPr>
        <w:t>3.</w:t>
      </w:r>
      <w:r w:rsidR="009F6F70">
        <w:tab/>
      </w:r>
      <w:r>
        <w:rPr>
          <w:rFonts w:ascii="Latha" w:hAnsi="Latha" w:cs="Latha"/>
          <w:cs/>
          <w:lang w:val="en-US" w:bidi="ta-IN"/>
        </w:rPr>
        <w:t>அறுசீரடி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யாசிரியத்தளையோடு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பொருந்தி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நடைபெற்று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வரூஉம்</w:t>
      </w:r>
      <w:r>
        <w:rPr>
          <w:rFonts w:ascii="Latha" w:hAnsi="Latha" w:cs="Latha"/>
          <w:lang w:val="en-US"/>
        </w:rPr>
        <w:t>,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நேரடிக்கு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முன்னாக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ஆசிரியப்பாவின்கண்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ஆசிரியப்பா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அதிகாரத்தான்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</w:p>
    <w:p w:rsidR="009F6F70" w:rsidRDefault="008E7E08" w:rsidP="009F6F70">
      <w:pPr>
        <w:pStyle w:val="Numbertab-1"/>
      </w:pPr>
      <w:r>
        <w:rPr>
          <w:rFonts w:ascii="Latha" w:hAnsi="Latha" w:cs="Latha"/>
          <w:lang w:val="en-US"/>
        </w:rPr>
        <w:t>4.</w:t>
      </w:r>
      <w:r w:rsidR="009F6F70">
        <w:tab/>
      </w:r>
      <w:r>
        <w:rPr>
          <w:rFonts w:ascii="Latha" w:hAnsi="Latha" w:cs="Latha"/>
          <w:cs/>
          <w:lang w:val="en-US" w:bidi="ta-IN"/>
        </w:rPr>
        <w:t>எழுசீரான்வரும்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முடுகியலடி.</w:t>
      </w:r>
    </w:p>
    <w:p w:rsidR="009F6F70" w:rsidRDefault="008E7E08" w:rsidP="009F6F70">
      <w:pPr>
        <w:pStyle w:val="Numbertab-1"/>
      </w:pPr>
      <w:r>
        <w:rPr>
          <w:rFonts w:ascii="Latha" w:hAnsi="Latha" w:cs="Latha"/>
          <w:lang w:val="en-US"/>
        </w:rPr>
        <w:t>5.</w:t>
      </w:r>
      <w:r w:rsidR="009F6F70">
        <w:tab/>
      </w:r>
      <w:r>
        <w:rPr>
          <w:rFonts w:ascii="Latha" w:hAnsi="Latha" w:cs="Latha"/>
          <w:cs/>
          <w:lang w:val="en-US" w:bidi="ta-IN"/>
        </w:rPr>
        <w:t>மேற்சொல்லப்பட்ட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ஐஞ்சீரடிக்கும்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அறுசீரடிக்கும்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முடுகியல்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நீக்கப்படாது.</w:t>
      </w:r>
    </w:p>
    <w:p w:rsidR="009F6F70" w:rsidRDefault="008E7E08" w:rsidP="009F6F70">
      <w:pPr>
        <w:pStyle w:val="Numbertab-1"/>
      </w:pPr>
      <w:r>
        <w:rPr>
          <w:rFonts w:ascii="Latha" w:hAnsi="Latha" w:cs="Latha"/>
          <w:lang w:val="en-US"/>
        </w:rPr>
        <w:t>6.</w:t>
      </w:r>
      <w:r w:rsidR="009F6F70">
        <w:tab/>
      </w:r>
      <w:r>
        <w:rPr>
          <w:rFonts w:ascii="Latha" w:hAnsi="Latha" w:cs="Latha"/>
          <w:cs/>
          <w:lang w:val="en-US" w:bidi="ta-IN"/>
        </w:rPr>
        <w:t>முடுகியலாகி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மூவகையடியும்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ஆசிரியப்பாவினும்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வெண்பா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நிற்றல்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இல.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எனவே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கலிப்பாவினுள்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நிற்கப்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பெறும்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என்றவா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றாயிற்று.</w:t>
      </w:r>
    </w:p>
    <w:p w:rsidR="009F6F70" w:rsidRDefault="009F6F70" w:rsidP="009F6F70">
      <w:pPr>
        <w:pStyle w:val="Numbertab-1"/>
      </w:pPr>
      <w:r>
        <w:tab/>
      </w:r>
      <w:r w:rsidR="008E7E08">
        <w:rPr>
          <w:rFonts w:ascii="Latha" w:hAnsi="Latha" w:cs="Latha"/>
          <w:cs/>
          <w:lang w:val="en-US" w:bidi="ta-IN"/>
        </w:rPr>
        <w:t>நாற்சீர்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கொண்டது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அடி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ஓதிப்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பின்னும்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இருசீரடி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வஞ்சிக்கண்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உரித்தென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ஓதி</w:t>
      </w:r>
      <w:r w:rsidR="008E7E08">
        <w:rPr>
          <w:rFonts w:ascii="Latha" w:hAnsi="Latha" w:cs="Latha"/>
          <w:lang w:val="en-US"/>
        </w:rPr>
        <w:t>,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ஐஞ்சீரடியும்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எழுசீரடியும்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உள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ஓதினமையான்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அடியாவது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இரண்டு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முதலாக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வருமெனவும்</w:t>
      </w:r>
      <w:r w:rsidR="008E7E08">
        <w:rPr>
          <w:rFonts w:ascii="Latha" w:hAnsi="Latha" w:cs="Latha"/>
          <w:lang w:val="en-US"/>
        </w:rPr>
        <w:t>,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அவற்றுள்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இருசீரடி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குறளடி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எனவும்</w:t>
      </w:r>
      <w:r w:rsidR="008E7E08">
        <w:rPr>
          <w:rFonts w:ascii="Latha" w:hAnsi="Latha" w:cs="Latha"/>
          <w:lang w:val="en-US"/>
        </w:rPr>
        <w:t>,</w:t>
      </w:r>
      <w:r>
        <w:t xml:space="preserve">  </w:t>
      </w:r>
      <w:r w:rsidR="008E7E08">
        <w:rPr>
          <w:rFonts w:ascii="Latha" w:hAnsi="Latha" w:cs="Latha"/>
          <w:cs/>
          <w:lang w:val="en-US" w:bidi="ta-IN"/>
        </w:rPr>
        <w:t>முச்சீரடி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சிந்தடி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எனவும்</w:t>
      </w:r>
      <w:r w:rsidR="008E7E08">
        <w:rPr>
          <w:rFonts w:ascii="Latha" w:hAnsi="Latha" w:cs="Latha"/>
          <w:lang w:val="en-US"/>
        </w:rPr>
        <w:t>,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நாற்சீரடி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அளவடி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எனவும்</w:t>
      </w:r>
      <w:r w:rsidR="008E7E08">
        <w:rPr>
          <w:rFonts w:ascii="Latha" w:hAnsi="Latha" w:cs="Latha"/>
          <w:lang w:val="en-US"/>
        </w:rPr>
        <w:t>,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ஐஞ்சீரடி</w:t>
      </w:r>
      <w:r>
        <w:t xml:space="preserve">   </w:t>
      </w:r>
      <w:r w:rsidR="008E7E08">
        <w:rPr>
          <w:rFonts w:ascii="Latha" w:hAnsi="Latha" w:cs="Latha"/>
          <w:cs/>
          <w:lang w:val="en-US" w:bidi="ta-IN"/>
        </w:rPr>
        <w:t>நெடிலடி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எனவும்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அறுசீர்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முதலாக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வரும்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அடியெல்லாம்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கழிநெடிலடியாம்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எனவும்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பிறநூலாசிரியர்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கூறிய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இலக்கணமும்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இவ்வாசிரியர்க்கு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உடம்பாடென்று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கொள்க.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அறுசீர்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முதலான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அடிகளுள்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எழுசீர்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எண்சீர்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சிறப்புடையன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எனவும்</w:t>
      </w:r>
      <w:r w:rsidR="008E7E08">
        <w:rPr>
          <w:rFonts w:ascii="Latha" w:hAnsi="Latha" w:cs="Latha"/>
          <w:lang w:val="en-US"/>
        </w:rPr>
        <w:t>,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எண்சீரின்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மிக்கன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சிறப்பில்லன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எனவும்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அவ்வாசிரியர்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உரைப்ப.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இவ்வாசிரியரும்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அடிக்குச்சீர்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வரையறையின்மை</w:t>
      </w:r>
      <w:r>
        <w:t xml:space="preserve"> </w:t>
      </w:r>
      <w:r w:rsidR="00C17BAD">
        <w:rPr>
          <w:rFonts w:ascii="Latha" w:hAnsi="Latha" w:cs="Latha"/>
          <w:lang w:val="en-US" w:bidi="ta-IN"/>
        </w:rPr>
        <w:t>''</w:t>
      </w:r>
      <w:r w:rsidR="008E7E08">
        <w:rPr>
          <w:rFonts w:ascii="Latha" w:hAnsi="Latha" w:cs="Latha"/>
          <w:cs/>
          <w:lang w:val="en-US" w:bidi="ta-IN"/>
        </w:rPr>
        <w:t>ஆங்கனம்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விரிப்ப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அளவிறந்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தனவே</w:t>
      </w:r>
      <w:r w:rsidR="008E7E08">
        <w:rPr>
          <w:rFonts w:ascii="Latha" w:hAnsi="Latha" w:cs="Latha"/>
          <w:lang w:val="en-US"/>
        </w:rPr>
        <w:t>,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பாங்குற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உணர்ந்தோர்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பன்னுங்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காலை.</w:t>
      </w:r>
      <w:r w:rsidR="00C17BAD">
        <w:rPr>
          <w:rFonts w:ascii="Latha" w:hAnsi="Latha" w:cs="Latha"/>
          <w:cs/>
          <w:lang w:val="en-US" w:bidi="ta-IN"/>
        </w:rPr>
        <w:t>"</w:t>
      </w:r>
      <w:r>
        <w:t xml:space="preserve"> </w:t>
      </w:r>
      <w:r w:rsidR="008E7E08">
        <w:rPr>
          <w:rFonts w:ascii="Latha" w:hAnsi="Latha" w:cs="Latha"/>
          <w:lang w:val="en-US"/>
        </w:rPr>
        <w:t>(</w:t>
      </w:r>
      <w:r w:rsidR="008E7E08">
        <w:rPr>
          <w:rFonts w:ascii="Latha" w:hAnsi="Latha" w:cs="Latha"/>
          <w:cs/>
          <w:lang w:val="en-US" w:bidi="ta-IN"/>
        </w:rPr>
        <w:t>செ.</w:t>
      </w:r>
      <w:r w:rsidR="008E7E08">
        <w:rPr>
          <w:rFonts w:ascii="Latha" w:hAnsi="Latha" w:cs="Latha"/>
          <w:lang w:val="en-US"/>
        </w:rPr>
        <w:t>49)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என்றதனான்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உணர்த்தினார்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என்று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கொள்க.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ஈண்டு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நாற்சீரடியை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எடுத்தோதியது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வெண்பாவும்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ஆசிரியப்பாவும்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கலிப்பாவும்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அவ்வடியினால்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வருதலின்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என்று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கொள்க.</w:t>
      </w:r>
    </w:p>
    <w:p w:rsidR="009F6F70" w:rsidRDefault="008E7E08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பேரா:</w:t>
      </w:r>
    </w:p>
    <w:p w:rsidR="009F6F70" w:rsidRDefault="008E7E08" w:rsidP="009F6F70">
      <w:pPr>
        <w:pStyle w:val="Numbertab-1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வெண்சீரொன்றிவரும்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கலிப்பாவிற்கும்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உரித்தென்ற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முறையானே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இயற்சீர்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வெள்ளடியான்வரும்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ஆசிரியத்திற்கு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மயங்கியல்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வகையான்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நிலைக்குரித்தாகி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நிற்கவும்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பெறும்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என்கின்றது).</w:t>
      </w:r>
    </w:p>
    <w:p w:rsidR="009F6F70" w:rsidRDefault="009F6F70" w:rsidP="009F6F70">
      <w:pPr>
        <w:pStyle w:val="Numbertab-1"/>
      </w:pPr>
      <w:r>
        <w:tab/>
      </w:r>
      <w:r w:rsidR="008E7E08">
        <w:rPr>
          <w:rFonts w:ascii="Latha" w:hAnsi="Latha" w:cs="Latha"/>
          <w:cs/>
          <w:lang w:val="en-US" w:bidi="ta-IN"/>
        </w:rPr>
        <w:t>அம்மயங்கியல்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வகைதான்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அப்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பாவிற்கு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உரிமைபூண்டு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நிற்கும்</w:t>
      </w:r>
      <w:r w:rsidR="008E7E08">
        <w:rPr>
          <w:rFonts w:ascii="Latha" w:hAnsi="Latha" w:cs="Latha"/>
          <w:lang w:val="en-US"/>
        </w:rPr>
        <w:t>;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ஆசிரிய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அடியோடு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கூடிய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கூட்டத்துக்கண்.</w:t>
      </w:r>
    </w:p>
    <w:p w:rsidR="009F6F70" w:rsidRDefault="009F6F70" w:rsidP="009F6F70">
      <w:pPr>
        <w:pStyle w:val="Numbertab-1"/>
      </w:pPr>
      <w:r>
        <w:tab/>
      </w:r>
      <w:r w:rsidR="008E7E08">
        <w:rPr>
          <w:rFonts w:ascii="Latha" w:hAnsi="Latha" w:cs="Latha"/>
          <w:cs/>
          <w:lang w:val="en-US" w:bidi="ta-IN"/>
        </w:rPr>
        <w:t>வெண்பாவினுள்ளாயின்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ஆசிரியவடி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முழுவதும்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தன்தளையோடு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வாராது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என்னை</w:t>
      </w:r>
      <w:r w:rsidR="008E7E08">
        <w:rPr>
          <w:rFonts w:ascii="Latha" w:hAnsi="Latha" w:cs="Latha"/>
          <w:lang w:val="en-US"/>
        </w:rPr>
        <w:t>?</w:t>
      </w:r>
    </w:p>
    <w:p w:rsidR="009F6F70" w:rsidRDefault="009F6F70" w:rsidP="009F6F70">
      <w:pPr>
        <w:pStyle w:val="Numbertab-1"/>
      </w:pPr>
      <w:r>
        <w:tab/>
      </w:r>
      <w:r w:rsidR="00C17BAD">
        <w:rPr>
          <w:rFonts w:ascii="Latha" w:hAnsi="Latha" w:cs="Latha"/>
          <w:lang w:val="en-US" w:bidi="ta-IN"/>
        </w:rPr>
        <w:t>''</w:t>
      </w:r>
      <w:r w:rsidR="008E7E08">
        <w:rPr>
          <w:rFonts w:ascii="Latha" w:hAnsi="Latha" w:cs="Latha"/>
          <w:cs/>
          <w:lang w:val="en-US" w:bidi="ta-IN"/>
        </w:rPr>
        <w:t>தூஉத்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தீம்புகை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தொல்விசும்பு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போர்த்ததுகொல்</w:t>
      </w:r>
      <w:r w:rsidR="00C17BAD">
        <w:rPr>
          <w:rFonts w:ascii="Latha" w:hAnsi="Latha" w:cs="Latha"/>
          <w:cs/>
          <w:lang w:val="en-US" w:bidi="ta-IN"/>
        </w:rPr>
        <w:t>"</w:t>
      </w:r>
      <w:r>
        <w:t xml:space="preserve"> </w:t>
      </w:r>
      <w:r w:rsidR="008E7E08">
        <w:rPr>
          <w:rFonts w:ascii="Latha" w:hAnsi="Latha" w:cs="Latha"/>
          <w:lang w:val="en-US"/>
        </w:rPr>
        <w:t>....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பசப்பு</w:t>
      </w:r>
      <w:r w:rsidR="00C17BAD">
        <w:rPr>
          <w:rFonts w:ascii="Latha" w:hAnsi="Latha" w:cs="Latha"/>
          <w:cs/>
          <w:lang w:val="en-US" w:bidi="ta-IN"/>
        </w:rPr>
        <w:t>"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என்பதன்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முதலடியுள்ளே</w:t>
      </w:r>
      <w:r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 w:rsidR="008E7E08">
        <w:rPr>
          <w:rFonts w:ascii="Latha" w:hAnsi="Latha" w:cs="Latha"/>
          <w:cs/>
          <w:lang w:val="en-US" w:bidi="ta-IN"/>
        </w:rPr>
        <w:t>தூஉத்தீம்புகை</w:t>
      </w:r>
      <w:r w:rsidR="008E7E08">
        <w:rPr>
          <w:rFonts w:ascii="Latha" w:hAnsi="Latha" w:cs="Latha"/>
          <w:lang w:val="en-US"/>
        </w:rPr>
        <w:t>'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ஓர்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ஆசிரியத்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தளைவர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மற்றையன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வெண்டளையாகி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வந்தமையின்.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அற்றன்றி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முழுவதூஉம்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ஆசிரியத்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தளைவரின்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வெண்பாசிதையுமாகலின்</w:t>
      </w:r>
      <w:r w:rsidR="008E7E08">
        <w:rPr>
          <w:rFonts w:ascii="Latha" w:hAnsi="Latha" w:cs="Latha"/>
          <w:lang w:val="en-US"/>
        </w:rPr>
        <w:t>,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இதனையே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முடிவிலக்கணத்தான்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வெண்பா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என்றான்.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எனவே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வேறோசை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விராயவழித்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தன்னோசை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அழிதல்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இதற்குப்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பெரும்பான்மை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யாயிற்று.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ஆசிரியமாயின்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அவ்வாறு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அழியாதென்பது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கருத்து.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என்போலவோ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எனின்</w:t>
      </w:r>
      <w:r w:rsidR="008E7E08">
        <w:rPr>
          <w:rFonts w:ascii="Latha" w:hAnsi="Latha" w:cs="Latha"/>
          <w:lang w:val="en-US"/>
        </w:rPr>
        <w:t>,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பளிங்குடன்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அடுத்த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பஞ்சி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வேற்றுமையால்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பளிங்கு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வேறுபடி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னல்லது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பஞ்சி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வேறுபடாதது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போல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என்பது.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இதனான்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வெள்ளை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என்பது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ஒப்பினான்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ஆகிய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பெயர்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என்பதூஉம்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பெற்றாம்.</w:t>
      </w:r>
    </w:p>
    <w:p w:rsidR="009F6F70" w:rsidRDefault="008E7E08" w:rsidP="009F6F70">
      <w:pPr>
        <w:pStyle w:val="Numbertab-1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ஐஞ்சீரடியும்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வருமாறு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கூறுகின்றது)</w:t>
      </w:r>
    </w:p>
    <w:p w:rsidR="009F6F70" w:rsidRDefault="009F6F70" w:rsidP="009F6F70">
      <w:pPr>
        <w:pStyle w:val="Numbertab-1"/>
      </w:pPr>
      <w:r>
        <w:tab/>
      </w:r>
      <w:r w:rsidR="008E7E08">
        <w:rPr>
          <w:rFonts w:ascii="Latha" w:hAnsi="Latha" w:cs="Latha"/>
          <w:cs/>
          <w:lang w:val="en-US" w:bidi="ta-IN"/>
        </w:rPr>
        <w:t>மேனின்ற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அதிகாரத்தாற்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கலிப்பாவிற்கு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ஐஞ்சீரடியும்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உள.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வெண்டளை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விரவியும்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ஆசிரியம்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விரவியும்</w:t>
      </w:r>
      <w:r w:rsidR="008E7E08">
        <w:rPr>
          <w:rFonts w:ascii="Latha" w:hAnsi="Latha" w:cs="Latha"/>
          <w:lang w:val="en-US"/>
        </w:rPr>
        <w:t>'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என்றது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என்னை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யெனின்</w:t>
      </w:r>
      <w:r w:rsidR="008E7E08">
        <w:rPr>
          <w:rFonts w:ascii="Latha" w:hAnsi="Latha" w:cs="Latha"/>
          <w:lang w:val="en-US"/>
        </w:rPr>
        <w:t>,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அவ்வைஞ்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சீரடி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வெண்பாவோடு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விராயும்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ஆசிரியப்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பாவோடு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விராயும்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வருமென்றவாறு.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ஈண்டுத்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தளையென்றது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அப்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பாக்களையாதலால்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அப்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பாக்களோடு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விரவும்</w:t>
      </w:r>
      <w:r w:rsidR="008E7E08">
        <w:rPr>
          <w:rFonts w:ascii="Latha" w:hAnsi="Latha" w:cs="Latha"/>
          <w:lang w:val="en-US"/>
        </w:rPr>
        <w:t>,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எனவே</w:t>
      </w:r>
      <w:r w:rsidR="008E7E08">
        <w:rPr>
          <w:rFonts w:ascii="Latha" w:hAnsi="Latha" w:cs="Latha"/>
          <w:lang w:val="en-US"/>
        </w:rPr>
        <w:t>,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அப்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பாக்களை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உறுப்பாகக்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கொண்டு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வரும்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பிற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செய்யுட்கண்ணும்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அவ்வைஞ்சீரடி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வருமென்பது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பெற்றாம்.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வெண்டளையோடு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விரவும்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எனவே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ஐஞ்சீரடி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அவற்றுக்கு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உரியவல்ல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என்பதாம்.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எனவே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கலிப்பா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வின்கண்வரும்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ஐஞ்சீரடியாயின்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அக்கலி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யோசைக்கு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உரிமையுடைத்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தென்பதாம்.</w:t>
      </w:r>
      <w:r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 w:rsidR="008E7E08">
        <w:rPr>
          <w:rFonts w:ascii="Latha" w:hAnsi="Latha" w:cs="Latha"/>
          <w:cs/>
          <w:lang w:val="en-US" w:bidi="ta-IN"/>
        </w:rPr>
        <w:t>உள</w:t>
      </w:r>
      <w:r w:rsidR="008E7E08">
        <w:rPr>
          <w:rFonts w:ascii="Latha" w:hAnsi="Latha" w:cs="Latha"/>
          <w:lang w:val="en-US"/>
        </w:rPr>
        <w:t>'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எனவே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ஐஞ்சீரடி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கலியினுட்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பயின்று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வரும்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என்பதூஉம்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அல்லனவற்றுட்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பயிலா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எனவும்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கொள்க.</w:t>
      </w:r>
    </w:p>
    <w:p w:rsidR="009F6F70" w:rsidRDefault="009F6F70" w:rsidP="009F6F70">
      <w:pPr>
        <w:pStyle w:val="Numbertab-1"/>
      </w:pPr>
      <w:r>
        <w:tab/>
      </w:r>
      <w:r w:rsidR="00C17BAD">
        <w:rPr>
          <w:rFonts w:ascii="Latha" w:hAnsi="Latha" w:cs="Latha"/>
          <w:lang w:val="en-US" w:bidi="ta-IN"/>
        </w:rPr>
        <w:t>''</w:t>
      </w:r>
      <w:r w:rsidR="008E7E08">
        <w:rPr>
          <w:rFonts w:ascii="Latha" w:hAnsi="Latha" w:cs="Latha"/>
          <w:cs/>
          <w:lang w:val="en-US" w:bidi="ta-IN"/>
        </w:rPr>
        <w:t>விராஅய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தளையும்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ஒரூஉநிலையின்று</w:t>
      </w:r>
      <w:r w:rsidR="00C17BAD">
        <w:rPr>
          <w:rFonts w:ascii="Latha" w:hAnsi="Latha" w:cs="Latha"/>
          <w:cs/>
          <w:lang w:val="en-US" w:bidi="ta-IN"/>
        </w:rPr>
        <w:t>"</w:t>
      </w:r>
    </w:p>
    <w:p w:rsidR="009F6F70" w:rsidRDefault="009F6F70" w:rsidP="009F6F70">
      <w:pPr>
        <w:pStyle w:val="Numbertab-1"/>
      </w:pPr>
      <w:r>
        <w:tab/>
      </w:r>
      <w:r w:rsidR="008E7E08">
        <w:rPr>
          <w:rFonts w:ascii="Latha" w:hAnsi="Latha" w:cs="Latha"/>
          <w:cs/>
          <w:lang w:val="en-US" w:bidi="ta-IN"/>
        </w:rPr>
        <w:t>எனப்பட்ட</w:t>
      </w:r>
      <w:r>
        <w:t xml:space="preserve"> </w:t>
      </w:r>
      <w:r w:rsidR="008E7E08">
        <w:rPr>
          <w:rFonts w:ascii="Latha" w:hAnsi="Latha" w:cs="Latha"/>
          <w:lang w:val="en-US"/>
        </w:rPr>
        <w:t>(</w:t>
      </w:r>
      <w:r w:rsidR="008E7E08">
        <w:rPr>
          <w:rFonts w:ascii="Latha" w:hAnsi="Latha" w:cs="Latha"/>
          <w:cs/>
          <w:lang w:val="en-US" w:bidi="ta-IN"/>
        </w:rPr>
        <w:t>செய்.</w:t>
      </w:r>
      <w:r w:rsidR="008E7E08">
        <w:rPr>
          <w:rFonts w:ascii="Latha" w:hAnsi="Latha" w:cs="Latha"/>
          <w:lang w:val="en-US"/>
        </w:rPr>
        <w:t>61)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கலிப்பாவினோடு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இயைபுபட்ட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வெண்பாவடி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யும்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அதனோடு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இயைபுபட்ட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ஆசிரிய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அடியும்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கூடி</w:t>
      </w:r>
      <w:r w:rsidR="008E7E08">
        <w:rPr>
          <w:rFonts w:ascii="Latha" w:hAnsi="Latha" w:cs="Latha"/>
          <w:lang w:val="en-US"/>
        </w:rPr>
        <w:t>,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அம்மூன்றனை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யும்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உடன்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கூறினான்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ஆயினும்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ஆண்டுச்சிறந்தவாறே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ஈண்டும்</w:t>
      </w:r>
      <w:r>
        <w:t xml:space="preserve">  </w:t>
      </w:r>
      <w:r w:rsidR="008E7E08">
        <w:rPr>
          <w:rFonts w:ascii="Latha" w:hAnsi="Latha" w:cs="Latha"/>
          <w:cs/>
          <w:lang w:val="en-US" w:bidi="ta-IN"/>
        </w:rPr>
        <w:t>அவ்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வதிகாரத்ததாக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நாட்டி</w:t>
      </w:r>
      <w:r w:rsidR="008E7E08">
        <w:rPr>
          <w:rFonts w:ascii="Latha" w:hAnsi="Latha" w:cs="Latha"/>
          <w:lang w:val="en-US"/>
        </w:rPr>
        <w:t>,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ஐஞ்சீரடியும்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உளவென்று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ஆண்டுநின்ற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கலிக்குக்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கூறிய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அவ்வடி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வெண்டளைவிரவியும்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ஆசிரியம்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விரவியும்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வருமெனப்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பிறவற்றுக்குங்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கூறினான்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என்பது.</w:t>
      </w:r>
    </w:p>
    <w:p w:rsidR="009F6F70" w:rsidRDefault="009F6F70" w:rsidP="009F6F70">
      <w:pPr>
        <w:pStyle w:val="Numbertab-1"/>
      </w:pPr>
      <w:r>
        <w:tab/>
      </w:r>
      <w:r w:rsidR="00C17BAD">
        <w:rPr>
          <w:rFonts w:ascii="Latha" w:hAnsi="Latha" w:cs="Latha"/>
          <w:lang w:val="en-US" w:bidi="ta-IN"/>
        </w:rPr>
        <w:t>''</w:t>
      </w:r>
      <w:r w:rsidR="008E7E08">
        <w:rPr>
          <w:rFonts w:ascii="Latha" w:hAnsi="Latha" w:cs="Latha"/>
          <w:cs/>
          <w:lang w:val="en-US" w:bidi="ta-IN"/>
        </w:rPr>
        <w:t>ஐஞ்சீரடியும்</w:t>
      </w:r>
      <w:r w:rsidR="008E7E08">
        <w:rPr>
          <w:rFonts w:ascii="Latha" w:hAnsi="Latha" w:cs="Latha"/>
          <w:lang w:val="en-US"/>
        </w:rPr>
        <w:t>'</w:t>
      </w:r>
      <w:r>
        <w:t xml:space="preserve">  </w:t>
      </w:r>
      <w:r w:rsidR="008E7E08">
        <w:rPr>
          <w:rFonts w:ascii="Latha" w:hAnsi="Latha" w:cs="Latha"/>
          <w:cs/>
          <w:lang w:val="en-US" w:bidi="ta-IN"/>
        </w:rPr>
        <w:t>அளவடி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மூன்று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பாவிற்கும்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உரித்தென்றால்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அளவடியை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அவ்வப்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பாவிற்கு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வேறுவேறாகக்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கொண்டாற்போல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ஐஞ்சீரடியையும்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பாத்தோறும்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வேறுபடுத்துக்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கொள்க.</w:t>
      </w:r>
    </w:p>
    <w:p w:rsidR="009F6F70" w:rsidRDefault="009F6F70" w:rsidP="009F6F70">
      <w:pPr>
        <w:pStyle w:val="Numbertab-1"/>
      </w:pPr>
      <w:r>
        <w:tab/>
      </w:r>
      <w:r w:rsidR="008E7E08">
        <w:rPr>
          <w:rFonts w:ascii="Latha" w:hAnsi="Latha" w:cs="Latha"/>
          <w:cs/>
          <w:lang w:val="en-US" w:bidi="ta-IN"/>
        </w:rPr>
        <w:t>ஆசிரியத்துள்...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இரண்டடி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ஒருங்கு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நிற்குமென்பது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அறிவித்தற்கு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ஐஞ்சீரடிக்குச்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சிறந்த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கலிப்பாவோடு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வைத்தான்.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அதனை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முறை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பிறழ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என்பது.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எனவே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வெண்பாவிற்கு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ஐஞ்சீரடி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ஒன்றல்லது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வாரா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தாயிற்று.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இக்கருத்தே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பற்றி</w:t>
      </w:r>
      <w:r>
        <w:t xml:space="preserve"> </w:t>
      </w:r>
      <w:r w:rsidR="00C17BAD">
        <w:rPr>
          <w:rFonts w:ascii="Latha" w:hAnsi="Latha" w:cs="Latha"/>
          <w:lang w:val="en-US" w:bidi="ta-IN"/>
        </w:rPr>
        <w:t>''</w:t>
      </w:r>
      <w:r w:rsidR="008E7E08">
        <w:rPr>
          <w:rFonts w:ascii="Latha" w:hAnsi="Latha" w:cs="Latha"/>
          <w:cs/>
          <w:lang w:val="en-US" w:bidi="ta-IN"/>
        </w:rPr>
        <w:t>ஐஞ்சீர்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அடுக்கலும்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மண்டிலம்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ஆதலும்</w:t>
      </w:r>
      <w:r w:rsidR="008E7E08">
        <w:rPr>
          <w:rFonts w:ascii="Latha" w:hAnsi="Latha" w:cs="Latha"/>
          <w:lang w:val="en-US"/>
        </w:rPr>
        <w:t>,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வெண்பா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யாப்பிற்குரிய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வல்ல</w:t>
      </w:r>
      <w:r w:rsidR="00C17BAD">
        <w:rPr>
          <w:rFonts w:ascii="Latha" w:hAnsi="Latha" w:cs="Latha"/>
          <w:cs/>
          <w:lang w:val="en-US" w:bidi="ta-IN"/>
        </w:rPr>
        <w:t>"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என்றார்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பிறரும்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என்க.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உம்மையான்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இருசீரடியும்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கலியடியாம்.</w:t>
      </w:r>
    </w:p>
    <w:p w:rsidR="009F6F70" w:rsidRDefault="009F6F70" w:rsidP="009F6F70">
      <w:pPr>
        <w:pStyle w:val="Numbertab-1"/>
      </w:pPr>
      <w:r>
        <w:tab/>
      </w:r>
      <w:r w:rsidR="008E7E08">
        <w:rPr>
          <w:rFonts w:ascii="Latha" w:hAnsi="Latha" w:cs="Latha"/>
          <w:cs/>
          <w:lang w:val="en-US" w:bidi="ta-IN"/>
        </w:rPr>
        <w:t>மூன்று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பாவிற்கும்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முச்சீரடி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உரித்தென்பது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முன்னர்ச்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சொல்லும்.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வரையாது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கூறினமையின்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கலிப்பாவிற்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காயின்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ஐஞ்சீரடி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வருங்கால்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தளைவிரவியும்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விரவாதும்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வேண்டியவாறு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வரப்பெறும்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என்பது.</w:t>
      </w:r>
    </w:p>
    <w:p w:rsidR="009F6F70" w:rsidRDefault="008E7E08" w:rsidP="009F6F70">
      <w:pPr>
        <w:pStyle w:val="Numbertab-1"/>
      </w:pPr>
      <w:r>
        <w:rPr>
          <w:rFonts w:ascii="Latha" w:hAnsi="Latha" w:cs="Latha"/>
          <w:lang w:val="en-US"/>
        </w:rPr>
        <w:t>3.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முறையானே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அறுசீரடியும்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கலிப்பாவிற்கு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உரித்து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என்கின்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றது).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நாற்சீரடிக்கு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முன்னும்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பின்னும்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அறுசீரடியும்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வருதலுமுண்டு.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அன்னது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வருங்கால்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தனக்குரிய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வெண்டளையேயன்றி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ஆசிரியத்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தளையொடும்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வழக்குப்பெற்று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நடக்கும்.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கலிப்பாவினுள்</w:t>
      </w:r>
      <w:r w:rsidR="009F6F70"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நெறி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பெற்றுவரும்</w:t>
      </w:r>
      <w:r>
        <w:rPr>
          <w:rFonts w:ascii="Latha" w:hAnsi="Latha" w:cs="Latha"/>
          <w:lang w:val="en-US"/>
        </w:rPr>
        <w:t>'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என்றதனாற்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சிறுபான்மை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நேரடி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இடையிட்டன்றி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ஒருசெய்யுள்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முழுவதூஉம்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வருதலும்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ஆசிரியத்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தளையொடும்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உம்மையாற்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கலி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தனக்குரிய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வெண்டளையான்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வருதலும்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மயங்கி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வருதலும்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உரியவாம்.</w:t>
      </w:r>
    </w:p>
    <w:p w:rsidR="009F6F70" w:rsidRDefault="008E7E08" w:rsidP="009F6F70">
      <w:pPr>
        <w:pStyle w:val="Numbertab-0"/>
      </w:pPr>
      <w:r>
        <w:rPr>
          <w:rFonts w:ascii="Latha" w:hAnsi="Latha" w:cs="Latha"/>
          <w:lang w:val="en-US"/>
        </w:rPr>
        <w:t>4.</w:t>
      </w:r>
      <w:r w:rsidR="009F6F70">
        <w:tab/>
      </w:r>
      <w:r>
        <w:rPr>
          <w:rFonts w:ascii="Latha" w:hAnsi="Latha" w:cs="Latha"/>
          <w:cs/>
          <w:lang w:val="en-US" w:bidi="ta-IN"/>
        </w:rPr>
        <w:t>எழுசீரான்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வருமளவும்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அடியுள</w:t>
      </w:r>
      <w:r>
        <w:rPr>
          <w:rFonts w:ascii="Latha" w:hAnsi="Latha" w:cs="Latha"/>
          <w:lang w:val="en-US"/>
        </w:rPr>
        <w:t>;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அவைபயின்று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நடப்பது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கியற்கண்.</w:t>
      </w:r>
      <w:r w:rsidR="009F6F70">
        <w:t xml:space="preserve"> </w:t>
      </w:r>
    </w:p>
    <w:p w:rsidR="009F6F70" w:rsidRDefault="009F6F70" w:rsidP="009F6F70">
      <w:pPr>
        <w:pStyle w:val="Numbertab-1"/>
      </w:pPr>
      <w:r>
        <w:tab/>
      </w:r>
      <w:r w:rsidR="008E7E08">
        <w:rPr>
          <w:rFonts w:ascii="Latha" w:hAnsi="Latha" w:cs="Latha"/>
          <w:cs/>
          <w:lang w:val="en-US" w:bidi="ta-IN"/>
        </w:rPr>
        <w:t>எனவே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முடுகாதவழி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அத்துணை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நடையாட்டம்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இல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எழுசீரடி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என்பதாம்.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இவை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பரிபாடலுள்ளும்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கலியுள்ளும்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காணப்படும்.</w:t>
      </w:r>
    </w:p>
    <w:p w:rsidR="009F6F70" w:rsidRDefault="008E7E08" w:rsidP="009F6F70">
      <w:pPr>
        <w:pStyle w:val="Numbertab-1"/>
      </w:pPr>
      <w:r>
        <w:rPr>
          <w:rFonts w:ascii="Latha" w:hAnsi="Latha" w:cs="Latha"/>
          <w:lang w:val="en-US"/>
        </w:rPr>
        <w:t>5.</w:t>
      </w:r>
      <w:r w:rsidR="009F6F70">
        <w:tab/>
      </w:r>
      <w:r>
        <w:rPr>
          <w:rFonts w:ascii="Latha" w:hAnsi="Latha" w:cs="Latha"/>
          <w:cs/>
          <w:lang w:val="en-US" w:bidi="ta-IN"/>
        </w:rPr>
        <w:t>எழுசீரடிக்கு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முன்னர்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இடைநின்ற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ஐஞ்சீரடியும்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அறுசீரடியும்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முடுகியல்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நீக்கார்.</w:t>
      </w:r>
    </w:p>
    <w:p w:rsidR="009F6F70" w:rsidRDefault="009F6F70" w:rsidP="009F6F70">
      <w:pPr>
        <w:pStyle w:val="Numbertab-1"/>
      </w:pPr>
      <w:r>
        <w:tab/>
      </w:r>
      <w:r w:rsidR="008E7E08">
        <w:rPr>
          <w:rFonts w:ascii="Latha" w:hAnsi="Latha" w:cs="Latha"/>
          <w:cs/>
          <w:lang w:val="en-US" w:bidi="ta-IN"/>
        </w:rPr>
        <w:t>முதல்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ஈரடிக்கும்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என்ற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உம்மை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எச்சவும்மை.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அவ்வும்மையால்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நாற்சீரடியும்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இத்துணைப்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பயிலாது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முடுகும்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என்பது.</w:t>
      </w:r>
    </w:p>
    <w:p w:rsidR="009F6F70" w:rsidRDefault="009F6F70" w:rsidP="009F6F70">
      <w:pPr>
        <w:pStyle w:val="Numbertab-1"/>
      </w:pPr>
      <w:r>
        <w:tab/>
      </w:r>
      <w:r>
        <w:tab/>
      </w:r>
      <w:r w:rsidR="008E7E08">
        <w:rPr>
          <w:rFonts w:ascii="Latha" w:hAnsi="Latha" w:cs="Latha"/>
          <w:cs/>
          <w:lang w:val="en-US" w:bidi="ta-IN"/>
        </w:rPr>
        <w:t>மற்று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இவற்றை</w:t>
      </w:r>
      <w:r>
        <w:t xml:space="preserve">  </w:t>
      </w:r>
      <w:r w:rsidR="008E7E08">
        <w:rPr>
          <w:rFonts w:ascii="Latha" w:hAnsi="Latha" w:cs="Latha"/>
          <w:cs/>
          <w:lang w:val="en-US" w:bidi="ta-IN"/>
        </w:rPr>
        <w:t>அராகம்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என்னாமோ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எனின்</w:t>
      </w:r>
      <w:r w:rsidR="008E7E08">
        <w:rPr>
          <w:rFonts w:ascii="Latha" w:hAnsi="Latha" w:cs="Latha"/>
          <w:lang w:val="en-US"/>
        </w:rPr>
        <w:t>,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அதனைப்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பரிபாடற்கு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உறுப்பென்றமையாற்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பிறவடியோடு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தொடராவுற்று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வரவேண்டும்.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இஃது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அன்ன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தன்று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என்பது.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எழுசீரடியிற்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சிறுவரவினவாகலான்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ஐஞ்சீரடியினையும்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அறுசீரடியினையும்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வரையார்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என்றான்.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அவற்றி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னும்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சிறுவரவிற்றாகலின்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இதனை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உம்மையாற்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கொண்டான்.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முற்றும்மை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யாகாதோ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எனின்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அதுவும்</w:t>
      </w:r>
      <w:r>
        <w:t xml:space="preserve">  </w:t>
      </w:r>
      <w:r w:rsidR="008E7E08">
        <w:rPr>
          <w:rFonts w:ascii="Latha" w:hAnsi="Latha" w:cs="Latha"/>
          <w:cs/>
          <w:lang w:val="en-US" w:bidi="ta-IN"/>
        </w:rPr>
        <w:t>எச்சப்படுதலின்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அமையும்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என்பது.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அல்லதூஉம்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முதலடி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யிரண்டேயன்மையின்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முற்றாகா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தென்பது.</w:t>
      </w:r>
    </w:p>
    <w:p w:rsidR="009F6F70" w:rsidRDefault="008E7E08" w:rsidP="009F6F70">
      <w:pPr>
        <w:pStyle w:val="Numbertab-1"/>
      </w:pPr>
      <w:r>
        <w:rPr>
          <w:rFonts w:ascii="Latha" w:hAnsi="Latha" w:cs="Latha"/>
          <w:lang w:val="en-US"/>
        </w:rPr>
        <w:t>6.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முடுகியல்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இன்னபாவிற்கு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உரித்தென்கின்றது.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எய்திய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திகந்து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படாமற்காக்கின்றதென்பதூஉமாம்.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என்னை</w:t>
      </w:r>
      <w:r>
        <w:rPr>
          <w:rFonts w:ascii="Latha" w:hAnsi="Latha" w:cs="Latha"/>
          <w:lang w:val="en-US"/>
        </w:rPr>
        <w:t>?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நாற்சீரடி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மூன்றும்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அகவலோசைக்கும்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செப்பலோசைக்கும்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எனவே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முடுகி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ஆண்டுஞ்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சேறல்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எய்தியதனைக்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கலிப்பாவிற்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கல்லது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ஆகாது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என்றமையின்).</w:t>
      </w:r>
    </w:p>
    <w:p w:rsidR="009F6F70" w:rsidRDefault="009F6F70" w:rsidP="009F6F70">
      <w:pPr>
        <w:pStyle w:val="Numbertab-1"/>
      </w:pPr>
      <w:r>
        <w:tab/>
      </w:r>
      <w:r>
        <w:tab/>
      </w:r>
      <w:r w:rsidR="008E7E08">
        <w:rPr>
          <w:rFonts w:ascii="Latha" w:hAnsi="Latha" w:cs="Latha"/>
          <w:cs/>
          <w:lang w:val="en-US" w:bidi="ta-IN"/>
        </w:rPr>
        <w:t>ஆசிரியம்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வெண்பா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என்னும்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இரண்டு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பாவினும்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முடுகியலடி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மூன்றும்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புகா.</w:t>
      </w:r>
      <w:r>
        <w:t xml:space="preserve">  </w:t>
      </w:r>
      <w:r w:rsidR="008E7E08">
        <w:rPr>
          <w:rFonts w:ascii="Latha" w:hAnsi="Latha" w:cs="Latha"/>
          <w:cs/>
          <w:lang w:val="en-US" w:bidi="ta-IN"/>
        </w:rPr>
        <w:t>மூவகை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அடியும்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என்றது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ஐஞ்சீரடி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முதன்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மூன்றும்</w:t>
      </w:r>
      <w:r>
        <w:t xml:space="preserve">  </w:t>
      </w:r>
      <w:r w:rsidR="008E7E08">
        <w:rPr>
          <w:rFonts w:ascii="Latha" w:hAnsi="Latha" w:cs="Latha"/>
          <w:cs/>
          <w:lang w:val="en-US" w:bidi="ta-IN"/>
        </w:rPr>
        <w:t>எனப்படும்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என்பார்</w:t>
      </w:r>
      <w:r w:rsidR="008E7E08">
        <w:rPr>
          <w:rFonts w:ascii="Latha" w:hAnsi="Latha" w:cs="Latha"/>
          <w:lang w:val="en-US"/>
        </w:rPr>
        <w:t>,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அளவடி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முடுகுதல்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ஆசிரியத்திற்கும்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உரிமையின்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அது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வரையறையின்று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என்றலும்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ஓன்று...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வஞ்சிப்பாவிற்குக்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குறளுஞ்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சிந்தும்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அல்லது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இன்மையின்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இவ்வாராய்ச்சி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இன்று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என்பது.</w:t>
      </w:r>
      <w:r>
        <w:t xml:space="preserve">  </w:t>
      </w:r>
      <w:r w:rsidR="008E7E08">
        <w:rPr>
          <w:rFonts w:ascii="Latha" w:hAnsi="Latha" w:cs="Latha"/>
          <w:cs/>
          <w:lang w:val="en-US" w:bidi="ta-IN"/>
        </w:rPr>
        <w:t>எனவே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ஆசிரியத்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தளையோடு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முடுகிய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அடியினைக்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கலியடி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என்றும்</w:t>
      </w:r>
      <w:r w:rsidR="008E7E08">
        <w:rPr>
          <w:rFonts w:ascii="Latha" w:hAnsi="Latha" w:cs="Latha"/>
          <w:lang w:val="en-US"/>
        </w:rPr>
        <w:t>,</w:t>
      </w:r>
      <w:r>
        <w:t xml:space="preserve">  </w:t>
      </w:r>
      <w:r w:rsidR="008E7E08">
        <w:rPr>
          <w:rFonts w:ascii="Latha" w:hAnsi="Latha" w:cs="Latha"/>
          <w:cs/>
          <w:lang w:val="en-US" w:bidi="ta-IN"/>
        </w:rPr>
        <w:t>முடுகாத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அறுசீரடி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ஆசிரியத்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தளையோடு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நெறி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பெற்று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வருதற்கும்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கலிப்பா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விற்குச்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சிறுபான்மையான்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வரும்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என்பதூஉம்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சொல்லப்பட்டது.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அல்லாதார்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ஐஞ்சீரடி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முதலிய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மூன்றும்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கலிக்குரிய</w:t>
      </w:r>
      <w:r w:rsidR="008E7E08">
        <w:rPr>
          <w:rFonts w:ascii="Latha" w:hAnsi="Latha" w:cs="Latha"/>
          <w:lang w:val="en-US"/>
        </w:rPr>
        <w:t>;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பிறபாவிற்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குரிய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வல்ல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என்றற்கு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வந்தது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இச்சூத்திரமென்ப.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அற்றன்று</w:t>
      </w:r>
      <w:r w:rsidR="008E7E08">
        <w:rPr>
          <w:rFonts w:ascii="Latha" w:hAnsi="Latha" w:cs="Latha"/>
          <w:lang w:val="en-US"/>
        </w:rPr>
        <w:t>;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அங்ஙனம்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கூறில்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தாம்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வேண்டும்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ஐஞ்சீரடி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ஆசிரியத்துள்ளும்</w:t>
      </w:r>
      <w:r>
        <w:t xml:space="preserve">  </w:t>
      </w:r>
      <w:r w:rsidR="008E7E08">
        <w:rPr>
          <w:rFonts w:ascii="Latha" w:hAnsi="Latha" w:cs="Latha"/>
          <w:cs/>
          <w:lang w:val="en-US" w:bidi="ta-IN"/>
        </w:rPr>
        <w:t>புகாதென்று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மறுக்க.</w:t>
      </w:r>
      <w:r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 w:rsidR="008E7E08">
        <w:rPr>
          <w:rFonts w:ascii="Latha" w:hAnsi="Latha" w:cs="Latha"/>
          <w:cs/>
          <w:lang w:val="en-US" w:bidi="ta-IN"/>
        </w:rPr>
        <w:t>முன்னுதலில</w:t>
      </w:r>
      <w:r w:rsidR="008E7E08">
        <w:rPr>
          <w:rFonts w:ascii="Latha" w:hAnsi="Latha" w:cs="Latha"/>
          <w:lang w:val="en-US"/>
        </w:rPr>
        <w:t>'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என்றது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யாண்டுமாகா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தென்றவாறு.</w:t>
      </w:r>
    </w:p>
    <w:p w:rsidR="009F6F70" w:rsidRDefault="008E7E08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8E7E08" w:rsidP="009F6F70">
      <w:pPr>
        <w:pStyle w:val="Numbertab-1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வெள்ளடி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ஆசிரியத்துள்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வருமாறு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கூறுகின்றது).</w:t>
      </w:r>
    </w:p>
    <w:p w:rsidR="009F6F70" w:rsidRDefault="009F6F70" w:rsidP="009F6F70">
      <w:pPr>
        <w:pStyle w:val="Numbertab-1"/>
      </w:pPr>
      <w:r>
        <w:tab/>
      </w:r>
      <w:r w:rsidR="008E7E08">
        <w:rPr>
          <w:rFonts w:ascii="Latha" w:hAnsi="Latha" w:cs="Latha"/>
          <w:cs/>
          <w:lang w:val="en-US" w:bidi="ta-IN"/>
        </w:rPr>
        <w:t>இயற்சீர்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ஆசிரியச்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சீரான்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வரும்வெள்ளடி</w:t>
      </w:r>
      <w:r w:rsidR="008E7E08">
        <w:rPr>
          <w:rFonts w:ascii="Latha" w:hAnsi="Latha" w:cs="Latha"/>
          <w:lang w:val="en-US"/>
        </w:rPr>
        <w:t>,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ஆசிரியப்பாவின்கண்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நிற்றற்குரிய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மரபிலே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நிற்கப்பெறும்.</w:t>
      </w:r>
    </w:p>
    <w:p w:rsidR="009F6F70" w:rsidRDefault="009F6F70" w:rsidP="009F6F70">
      <w:pPr>
        <w:pStyle w:val="Numbertab-1"/>
      </w:pPr>
      <w:r>
        <w:tab/>
      </w:r>
      <w:r w:rsidR="008E7E08">
        <w:rPr>
          <w:rFonts w:ascii="Latha" w:hAnsi="Latha" w:cs="Latha"/>
          <w:cs/>
          <w:lang w:val="en-US" w:bidi="ta-IN"/>
        </w:rPr>
        <w:t>ஆசிரிய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வடியோடு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மயங்கி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அதற்குரிமை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பூண்டு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நிற்கும்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என்பார்</w:t>
      </w:r>
      <w:r w:rsidR="008E7E08">
        <w:rPr>
          <w:rFonts w:ascii="Latha" w:hAnsi="Latha" w:cs="Latha"/>
          <w:lang w:val="en-US"/>
        </w:rPr>
        <w:t>,</w:t>
      </w:r>
      <w:r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 w:rsidR="008E7E08">
        <w:rPr>
          <w:rFonts w:ascii="Latha" w:hAnsi="Latha" w:cs="Latha"/>
          <w:cs/>
          <w:lang w:val="en-US" w:bidi="ta-IN"/>
        </w:rPr>
        <w:t>நிலைக்குரி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மரபின்</w:t>
      </w:r>
      <w:r w:rsidR="008E7E08">
        <w:rPr>
          <w:rFonts w:ascii="Latha" w:hAnsi="Latha" w:cs="Latha"/>
          <w:lang w:val="en-US"/>
        </w:rPr>
        <w:t>'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என்றார்.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இதனான்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மயங்காமல்</w:t>
      </w:r>
      <w:r>
        <w:t xml:space="preserve">  </w:t>
      </w:r>
      <w:r w:rsidR="008E7E08">
        <w:rPr>
          <w:rFonts w:ascii="Latha" w:hAnsi="Latha" w:cs="Latha"/>
          <w:cs/>
          <w:lang w:val="en-US" w:bidi="ta-IN"/>
        </w:rPr>
        <w:t>வெள்ளடி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முழுதும்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வரவும்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பெறுமென்றுங்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கொள்வாருமுளர்.</w:t>
      </w:r>
    </w:p>
    <w:p w:rsidR="009F6F70" w:rsidRDefault="009F6F70" w:rsidP="009F6F70">
      <w:pPr>
        <w:pStyle w:val="Numbertab-1"/>
      </w:pPr>
      <w:r>
        <w:tab/>
      </w:r>
      <w:r>
        <w:tab/>
      </w:r>
      <w:r w:rsidR="008E7E08">
        <w:rPr>
          <w:rFonts w:ascii="Latha" w:hAnsi="Latha" w:cs="Latha"/>
          <w:cs/>
          <w:lang w:val="en-US" w:bidi="ta-IN"/>
        </w:rPr>
        <w:t>இனி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ஆசிரியத்துள்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இங்ஙனம்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வருமெனவே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வெண்பாவினுள்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ஆசிரிய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அடி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முழுவதூஉம்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தன்தளையோடு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வாரா</w:t>
      </w:r>
      <w:r w:rsidR="008E7E08">
        <w:rPr>
          <w:rFonts w:ascii="Latha" w:hAnsi="Latha" w:cs="Latha"/>
          <w:lang w:val="en-US"/>
        </w:rPr>
        <w:t>,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சிறிது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வருமென்று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கொள்க.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அது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கலிக்கும்</w:t>
      </w:r>
      <w:r>
        <w:t xml:space="preserve">  </w:t>
      </w:r>
      <w:r w:rsidR="008E7E08">
        <w:rPr>
          <w:rFonts w:ascii="Latha" w:hAnsi="Latha" w:cs="Latha"/>
          <w:cs/>
          <w:lang w:val="en-US" w:bidi="ta-IN"/>
        </w:rPr>
        <w:t>பரிபாடற்கும்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உறுப்பாய்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வரும்.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வெண்பாக்களில்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ஆசிரியத்தளைவருமேனும்</w:t>
      </w:r>
      <w:r>
        <w:t xml:space="preserve">  </w:t>
      </w:r>
      <w:r w:rsidR="008E7E08">
        <w:rPr>
          <w:rFonts w:ascii="Latha" w:hAnsi="Latha" w:cs="Latha"/>
          <w:cs/>
          <w:lang w:val="en-US" w:bidi="ta-IN"/>
        </w:rPr>
        <w:t>அவை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வெள்ளைக்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கொச்சகமா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மாறும்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உணர்க.</w:t>
      </w:r>
    </w:p>
    <w:p w:rsidR="009F6F70" w:rsidRDefault="008E7E08" w:rsidP="009F6F70">
      <w:pPr>
        <w:pStyle w:val="Numbertab-1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மூன்று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பாவிற்கும்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ஐஞ்சீரடியும்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வருமாறு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கூறுகின்றது).</w:t>
      </w:r>
    </w:p>
    <w:p w:rsidR="009F6F70" w:rsidRDefault="009F6F70" w:rsidP="009F6F70">
      <w:pPr>
        <w:pStyle w:val="Numbertab-1"/>
      </w:pPr>
      <w:r>
        <w:tab/>
      </w:r>
      <w:r>
        <w:tab/>
      </w:r>
      <w:r w:rsidR="008E7E08">
        <w:rPr>
          <w:rFonts w:ascii="Latha" w:hAnsi="Latha" w:cs="Latha"/>
          <w:cs/>
          <w:lang w:val="en-US" w:bidi="ta-IN"/>
        </w:rPr>
        <w:t>வெண்பாவோடும்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கலிப்பாவோடும்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விராஅயும்</w:t>
      </w:r>
      <w:r w:rsidR="008E7E08">
        <w:rPr>
          <w:rFonts w:ascii="Latha" w:hAnsi="Latha" w:cs="Latha"/>
          <w:lang w:val="en-US"/>
        </w:rPr>
        <w:t>,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ஆசிரியப்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பாவோடு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விராஅயும்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வரும்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ஐஞ்சீரடிகளும்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உளவென்று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கூறுவர்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புலவர்.</w:t>
      </w:r>
    </w:p>
    <w:p w:rsidR="009F6F70" w:rsidRDefault="009F6F70" w:rsidP="009F6F70">
      <w:pPr>
        <w:pStyle w:val="Numbertab-1"/>
      </w:pPr>
      <w:r>
        <w:tab/>
      </w:r>
      <w:r w:rsidR="008E7E08">
        <w:rPr>
          <w:rFonts w:ascii="Latha" w:hAnsi="Latha" w:cs="Latha"/>
          <w:cs/>
          <w:lang w:val="en-US" w:bidi="ta-IN"/>
        </w:rPr>
        <w:t>ஈண்டுத்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தளையென்றது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அப்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பாக்களை</w:t>
      </w:r>
      <w:r w:rsidR="008E7E08">
        <w:rPr>
          <w:rFonts w:ascii="Latha" w:hAnsi="Latha" w:cs="Latha"/>
          <w:lang w:val="en-US"/>
        </w:rPr>
        <w:t>,</w:t>
      </w:r>
      <w:r>
        <w:t xml:space="preserve">  </w:t>
      </w:r>
      <w:r w:rsidR="008E7E08">
        <w:rPr>
          <w:rFonts w:ascii="Latha" w:hAnsi="Latha" w:cs="Latha"/>
          <w:cs/>
          <w:lang w:val="en-US" w:bidi="ta-IN"/>
        </w:rPr>
        <w:t>வெண்டளையெனவே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இரண்டு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வெண்டளையும்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அடங்கலின்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அவற்றுள்</w:t>
      </w:r>
      <w:r>
        <w:t xml:space="preserve">  </w:t>
      </w:r>
      <w:r w:rsidR="008E7E08">
        <w:rPr>
          <w:rFonts w:ascii="Latha" w:hAnsi="Latha" w:cs="Latha"/>
          <w:cs/>
          <w:lang w:val="en-US" w:bidi="ta-IN"/>
        </w:rPr>
        <w:t>வெண்சீர்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வெண்டளையான்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வருஞ்சீர்வகை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வெண்பாவும்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சீர்வகைக்கலியும்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அடங்கிற்று.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இனி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நிரைமுதல்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வெண்சீர்</w:t>
      </w:r>
      <w:r>
        <w:t xml:space="preserve"> </w:t>
      </w:r>
      <w:r w:rsidR="008E7E08">
        <w:rPr>
          <w:rFonts w:ascii="Latha" w:hAnsi="Latha" w:cs="Latha"/>
          <w:lang w:val="en-US"/>
        </w:rPr>
        <w:t>(60)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என்னுஞ்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சூத்திரம்</w:t>
      </w:r>
      <w:r>
        <w:t xml:space="preserve">  </w:t>
      </w:r>
      <w:r w:rsidR="008E7E08">
        <w:rPr>
          <w:rFonts w:ascii="Latha" w:hAnsi="Latha" w:cs="Latha"/>
          <w:cs/>
          <w:lang w:val="en-US" w:bidi="ta-IN"/>
        </w:rPr>
        <w:t>இதற்கதிகாரமாதலின்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கட்டளைக்கும்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ஐஞ்சீரடி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கொள்க.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தளையென்ற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தனாற்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கட்டளை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வெண்பாவிற்குங்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கொள்க.</w:t>
      </w:r>
    </w:p>
    <w:p w:rsidR="009F6F70" w:rsidRDefault="009F6F70" w:rsidP="009F6F70">
      <w:pPr>
        <w:pStyle w:val="Numbertab-1"/>
        <w:spacing w:after="28"/>
      </w:pPr>
      <w:r>
        <w:tab/>
      </w:r>
      <w:r>
        <w:tab/>
      </w:r>
      <w:r w:rsidR="00C17BAD">
        <w:rPr>
          <w:rFonts w:ascii="Latha" w:hAnsi="Latha" w:cs="Latha"/>
          <w:lang w:val="en-US" w:bidi="ta-IN"/>
        </w:rPr>
        <w:t>'</w:t>
      </w:r>
      <w:r w:rsidR="008E7E08">
        <w:rPr>
          <w:rFonts w:ascii="Latha" w:hAnsi="Latha" w:cs="Latha"/>
          <w:cs/>
          <w:lang w:val="en-US" w:bidi="ta-IN"/>
        </w:rPr>
        <w:t>அடியும்</w:t>
      </w:r>
      <w:r w:rsidR="008E7E08">
        <w:rPr>
          <w:rFonts w:ascii="Latha" w:hAnsi="Latha" w:cs="Latha"/>
          <w:lang w:val="en-US"/>
        </w:rPr>
        <w:t>'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என்ற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உம்மையான்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வெண்பாவினுள்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மிகவுஞ்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சிறுபான்மை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வருதல்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கொள்க.</w:t>
      </w:r>
      <w:r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 w:rsidR="008E7E08">
        <w:rPr>
          <w:rFonts w:ascii="Latha" w:hAnsi="Latha" w:cs="Latha"/>
          <w:cs/>
          <w:lang w:val="en-US" w:bidi="ta-IN"/>
        </w:rPr>
        <w:t>உள</w:t>
      </w:r>
      <w:r w:rsidR="008E7E08">
        <w:rPr>
          <w:rFonts w:ascii="Latha" w:hAnsi="Latha" w:cs="Latha"/>
          <w:lang w:val="en-US"/>
        </w:rPr>
        <w:t>'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என்றதனால்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கலிப்பா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வினுள்ளும்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அதற்குறுப்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பாய்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வரும்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பாக்களுக்குள்ளும்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பெரும்பான்மை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வருதலும்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ஆசிரியத்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துள்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அடுக்கி</w:t>
      </w:r>
      <w:r>
        <w:t xml:space="preserve">  </w:t>
      </w:r>
      <w:r w:rsidR="008E7E08">
        <w:rPr>
          <w:rFonts w:ascii="Latha" w:hAnsi="Latha" w:cs="Latha"/>
          <w:cs/>
          <w:lang w:val="en-US" w:bidi="ta-IN"/>
        </w:rPr>
        <w:t>வருதலும்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கொள்க.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தன்னின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முடித்தல்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என்பதனாற்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கட்டளையாசிரியத்திற்கு</w:t>
      </w:r>
      <w:r>
        <w:t xml:space="preserve">  </w:t>
      </w:r>
      <w:r w:rsidR="008E7E08">
        <w:rPr>
          <w:rFonts w:ascii="Latha" w:hAnsi="Latha" w:cs="Latha"/>
          <w:cs/>
          <w:lang w:val="en-US" w:bidi="ta-IN"/>
        </w:rPr>
        <w:t>வருமேனும்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உணர்க.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இன்னும்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ஐஞ்சீரடியும்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என்ற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உம்மையாற்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கொச்சகக்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கலிக்கு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ஐஞ்சீரடியும்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வருமாறு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கொள்க.</w:t>
      </w:r>
    </w:p>
    <w:p w:rsidR="009F6F70" w:rsidRDefault="008E7E08" w:rsidP="009F6F70">
      <w:pPr>
        <w:pStyle w:val="Numbertab-1"/>
        <w:spacing w:after="28"/>
      </w:pPr>
      <w:r>
        <w:rPr>
          <w:rFonts w:ascii="Latha" w:hAnsi="Latha" w:cs="Latha"/>
          <w:lang w:val="en-US"/>
        </w:rPr>
        <w:t>3.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எய்தியதன்மேற்சிறப்பு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விதி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கலிக்கு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ஐஞ்சீரடி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எய்தியதன்மேலே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அறுசீரடியும்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எய்துவித்தலின்).</w:t>
      </w:r>
    </w:p>
    <w:p w:rsidR="009F6F70" w:rsidRDefault="009F6F70" w:rsidP="009F6F70">
      <w:pPr>
        <w:pStyle w:val="Numbertab-1"/>
        <w:spacing w:after="28"/>
      </w:pPr>
      <w:r>
        <w:tab/>
      </w:r>
      <w:r w:rsidR="008E7E08">
        <w:rPr>
          <w:rFonts w:ascii="Latha" w:hAnsi="Latha" w:cs="Latha"/>
          <w:cs/>
          <w:lang w:val="en-US" w:bidi="ta-IN"/>
        </w:rPr>
        <w:t>நாற்சீரடிக்கு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முன்னும்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பின்னும்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அறுசீரடி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தனக்குரிய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வெண்டளையோ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டன்றி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ஆசிரியத்தளையோடு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வழங்கப்பெற்று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நடக்கும்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கலியினுள்.</w:t>
      </w:r>
    </w:p>
    <w:p w:rsidR="009F6F70" w:rsidRDefault="009F6F70" w:rsidP="009F6F70">
      <w:pPr>
        <w:pStyle w:val="Numbertab-1"/>
        <w:spacing w:after="28"/>
      </w:pPr>
      <w:r>
        <w:tab/>
      </w:r>
      <w:r w:rsidR="008E7E08">
        <w:rPr>
          <w:rFonts w:ascii="Latha" w:hAnsi="Latha" w:cs="Latha"/>
          <w:cs/>
          <w:lang w:val="en-US" w:bidi="ta-IN"/>
        </w:rPr>
        <w:t>முன்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என்றதனை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இடமுன்னாகவும்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காலமுன்னாகவும்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கொள்க.</w:t>
      </w:r>
      <w:r>
        <w:t xml:space="preserve">  </w:t>
      </w:r>
      <w:r w:rsidR="008E7E08">
        <w:rPr>
          <w:rFonts w:ascii="Latha" w:hAnsi="Latha" w:cs="Latha"/>
          <w:cs/>
          <w:lang w:val="en-US" w:bidi="ta-IN"/>
        </w:rPr>
        <w:t>தளையோடும்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என்ற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உம்மையால்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தனக்குரிய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வெண்சீர்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வெண்டளை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யான்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மயங்கி</w:t>
      </w:r>
      <w:r>
        <w:t xml:space="preserve">  </w:t>
      </w:r>
      <w:r w:rsidR="008E7E08">
        <w:rPr>
          <w:rFonts w:ascii="Latha" w:hAnsi="Latha" w:cs="Latha"/>
          <w:cs/>
          <w:lang w:val="en-US" w:bidi="ta-IN"/>
        </w:rPr>
        <w:t>வருதலும்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பெற்றாம்.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நெறிபெற்று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என்றதனால்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பாக்கட்டளைவிட்டன்றி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ஒரு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செய்யுள்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முழுவதூஉம்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தானே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வருதலும்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கொள்க.</w:t>
      </w:r>
    </w:p>
    <w:p w:rsidR="009F6F70" w:rsidRDefault="009F6F70" w:rsidP="009F6F70">
      <w:pPr>
        <w:pStyle w:val="Numbertab-1"/>
      </w:pPr>
      <w:r>
        <w:tab/>
      </w:r>
      <w:r w:rsidR="008E7E08">
        <w:rPr>
          <w:rFonts w:ascii="Latha" w:hAnsi="Latha" w:cs="Latha"/>
          <w:cs/>
          <w:lang w:val="en-US" w:bidi="ta-IN"/>
        </w:rPr>
        <w:t>கட்டளை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அன்றேற்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றளையென்றதனை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நாற்சீரடிக்குத்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தளைகோடல்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இன்றென்றார்</w:t>
      </w:r>
      <w:r w:rsidR="008E7E08">
        <w:rPr>
          <w:rFonts w:ascii="Latha" w:hAnsi="Latha" w:cs="Latha"/>
          <w:lang w:val="en-US"/>
        </w:rPr>
        <w:t>;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இவற்றிற்குத்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தளை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வரையறையின்று.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இவற்றைப்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பின்னுள்ளோர்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இனமென்பர்.</w:t>
      </w:r>
    </w:p>
    <w:p w:rsidR="009F6F70" w:rsidRDefault="008E7E08" w:rsidP="009F6F70">
      <w:pPr>
        <w:pStyle w:val="Numbertab-1"/>
      </w:pPr>
      <w:r>
        <w:rPr>
          <w:rFonts w:ascii="Latha" w:hAnsi="Latha" w:cs="Latha"/>
          <w:lang w:val="en-US"/>
        </w:rPr>
        <w:t>4.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இது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முறையானே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கலிக்கு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எழுசீரடியாமாறு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கூறுகின்றது)</w:t>
      </w:r>
    </w:p>
    <w:p w:rsidR="009F6F70" w:rsidRDefault="009F6F70" w:rsidP="009F6F70">
      <w:pPr>
        <w:pStyle w:val="Numbertab-1"/>
      </w:pPr>
      <w:r>
        <w:tab/>
      </w:r>
      <w:r>
        <w:tab/>
      </w:r>
      <w:r w:rsidR="008E7E08">
        <w:rPr>
          <w:rFonts w:ascii="Latha" w:hAnsi="Latha" w:cs="Latha"/>
          <w:cs/>
          <w:lang w:val="en-US" w:bidi="ta-IN"/>
        </w:rPr>
        <w:t>எழுசீரான்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வரும்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அடியே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முடுகியற்கண்ணே</w:t>
      </w:r>
      <w:r>
        <w:t xml:space="preserve">  </w:t>
      </w:r>
      <w:r w:rsidR="008E7E08">
        <w:rPr>
          <w:rFonts w:ascii="Latha" w:hAnsi="Latha" w:cs="Latha"/>
          <w:cs/>
          <w:lang w:val="en-US" w:bidi="ta-IN"/>
        </w:rPr>
        <w:t>பயின்று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நடக்கும்.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இவை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கலிக்கும்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பரிபாடற்கும்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உரிய.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முடுகாத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எழுசீரடி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வந்துழிக்காண்க.</w:t>
      </w:r>
    </w:p>
    <w:p w:rsidR="009F6F70" w:rsidRDefault="008E7E08" w:rsidP="009F6F70">
      <w:pPr>
        <w:pStyle w:val="Numbertab-1"/>
      </w:pPr>
      <w:r>
        <w:rPr>
          <w:rFonts w:ascii="Latha" w:hAnsi="Latha" w:cs="Latha"/>
          <w:lang w:val="en-US"/>
        </w:rPr>
        <w:t>5.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இஃது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எய்தாத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தெய்வித்தது</w:t>
      </w:r>
      <w:r>
        <w:rPr>
          <w:rFonts w:ascii="Latha" w:hAnsi="Latha" w:cs="Latha"/>
          <w:lang w:val="en-US"/>
        </w:rPr>
        <w:t>;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எழுசீரடியேயன்றி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அறுசீரடியும்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ஐஞ்சீரடி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முடுகும்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என்றலின்)</w:t>
      </w:r>
    </w:p>
    <w:p w:rsidR="009F6F70" w:rsidRDefault="009F6F70" w:rsidP="009F6F70">
      <w:pPr>
        <w:pStyle w:val="Numbertab-1"/>
      </w:pPr>
      <w:r>
        <w:tab/>
      </w:r>
      <w:r>
        <w:tab/>
      </w:r>
      <w:r w:rsidR="008E7E08">
        <w:rPr>
          <w:rFonts w:ascii="Latha" w:hAnsi="Latha" w:cs="Latha"/>
          <w:cs/>
          <w:lang w:val="en-US" w:bidi="ta-IN"/>
        </w:rPr>
        <w:t>எழுசீரடிக்கும்</w:t>
      </w:r>
      <w:r w:rsidR="008E7E08">
        <w:rPr>
          <w:rFonts w:ascii="Latha" w:hAnsi="Latha" w:cs="Latha"/>
          <w:lang w:val="en-US"/>
        </w:rPr>
        <w:t>,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ஐஞ்சீரடிக்கு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முன்னின்ற</w:t>
      </w:r>
      <w:r>
        <w:t xml:space="preserve">  </w:t>
      </w:r>
      <w:r w:rsidR="008E7E08">
        <w:rPr>
          <w:rFonts w:ascii="Latha" w:hAnsi="Latha" w:cs="Latha"/>
          <w:cs/>
          <w:lang w:val="en-US" w:bidi="ta-IN"/>
        </w:rPr>
        <w:t>அறுசீரடிக்கும்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ஐஞ்சீரடிக்கும்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இம்முடுகியல்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வரையார்.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முதலீரடிக்கும்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என்ற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உம்மை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எச்சவும்மை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யாதலின்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நாற்சீரடியும்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இத்துணைப்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பயிலாது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முடுகும்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என்க.</w:t>
      </w:r>
    </w:p>
    <w:p w:rsidR="009F6F70" w:rsidRDefault="008E7E08" w:rsidP="009F6F70">
      <w:pPr>
        <w:pStyle w:val="Numbertab-1"/>
      </w:pPr>
      <w:r>
        <w:rPr>
          <w:rFonts w:ascii="Latha" w:hAnsi="Latha" w:cs="Latha"/>
          <w:lang w:val="en-US"/>
        </w:rPr>
        <w:t>6.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முடுகியல்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இன்ன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பாவிற்கு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உரித்தென்கிறது)</w:t>
      </w:r>
    </w:p>
    <w:p w:rsidR="009F6F70" w:rsidRDefault="009F6F70" w:rsidP="009F6F70">
      <w:pPr>
        <w:pStyle w:val="Numbertab-1"/>
      </w:pPr>
      <w:r>
        <w:tab/>
      </w:r>
      <w:r w:rsidR="008E7E08">
        <w:rPr>
          <w:rFonts w:ascii="Latha" w:hAnsi="Latha" w:cs="Latha"/>
          <w:cs/>
          <w:lang w:val="en-US" w:bidi="ta-IN"/>
        </w:rPr>
        <w:t>தனியே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வரும்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ஆசிரியப்பாவினும்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வெண்பாவினும்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முடுகியலடி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மூன்றும்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வரப்பெறா.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மூன்றென்றது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நாற்சீரடியும்</w:t>
      </w:r>
      <w:r w:rsidR="008E7E08">
        <w:rPr>
          <w:rFonts w:ascii="Latha" w:hAnsi="Latha" w:cs="Latha"/>
          <w:lang w:val="en-US"/>
        </w:rPr>
        <w:t>,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ஐஞ்சீரடியும்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அறுசீரடியுமான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அடிகளை.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எழுசீரடி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முன்னுதலின்று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என்றதனால்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முற்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கூறிய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மூன்றடியானும்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வரும்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முடுகியலோடு</w:t>
      </w:r>
      <w:r>
        <w:t xml:space="preserve">  </w:t>
      </w:r>
      <w:r w:rsidR="008E7E08">
        <w:rPr>
          <w:rFonts w:ascii="Latha" w:hAnsi="Latha" w:cs="Latha"/>
          <w:cs/>
          <w:lang w:val="en-US" w:bidi="ta-IN"/>
        </w:rPr>
        <w:t>விராஅய்த்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தொடர்ந்து</w:t>
      </w:r>
      <w:r>
        <w:t xml:space="preserve">  </w:t>
      </w:r>
      <w:r w:rsidR="008E7E08">
        <w:rPr>
          <w:rFonts w:ascii="Latha" w:hAnsi="Latha" w:cs="Latha"/>
          <w:cs/>
          <w:lang w:val="en-US" w:bidi="ta-IN"/>
        </w:rPr>
        <w:t>ஒன்றாய்க்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கலிக்குறுப்பாய்வரும்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ஆசிரியமும்</w:t>
      </w:r>
      <w:r>
        <w:t xml:space="preserve">  </w:t>
      </w:r>
      <w:r w:rsidR="008E7E08">
        <w:rPr>
          <w:rFonts w:ascii="Latha" w:hAnsi="Latha" w:cs="Latha"/>
          <w:cs/>
          <w:lang w:val="en-US" w:bidi="ta-IN"/>
        </w:rPr>
        <w:t>வெண்பாவும்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உளவென்று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கொள்க.</w:t>
      </w:r>
    </w:p>
    <w:p w:rsidR="009F6F70" w:rsidRDefault="009F6F70" w:rsidP="009F6F70">
      <w:pPr>
        <w:pStyle w:val="Numbertab-1"/>
      </w:pPr>
      <w:r>
        <w:tab/>
      </w:r>
      <w:r w:rsidR="008E7E08">
        <w:rPr>
          <w:rFonts w:ascii="Latha" w:hAnsi="Latha" w:cs="Latha"/>
          <w:cs/>
          <w:lang w:val="en-US" w:bidi="ta-IN"/>
        </w:rPr>
        <w:t>இவற்றை</w:t>
      </w:r>
      <w:r>
        <w:t xml:space="preserve"> </w:t>
      </w:r>
      <w:r w:rsidR="008E7E08">
        <w:rPr>
          <w:rFonts w:ascii="Latha" w:hAnsi="Latha" w:cs="Latha"/>
          <w:lang w:val="en-US"/>
        </w:rPr>
        <w:t>(</w:t>
      </w:r>
      <w:r w:rsidR="008E7E08">
        <w:rPr>
          <w:rFonts w:ascii="Latha" w:hAnsi="Latha" w:cs="Latha"/>
          <w:cs/>
          <w:lang w:val="en-US" w:bidi="ta-IN"/>
        </w:rPr>
        <w:t>முடுகியலை)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அராகம்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என்னாமோ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எனின்</w:t>
      </w:r>
      <w:r w:rsidR="008E7E08">
        <w:rPr>
          <w:rFonts w:ascii="Latha" w:hAnsi="Latha" w:cs="Latha"/>
          <w:lang w:val="en-US"/>
        </w:rPr>
        <w:t>,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என்னாம்</w:t>
      </w:r>
      <w:r w:rsidR="008E7E08">
        <w:rPr>
          <w:rFonts w:ascii="Latha" w:hAnsi="Latha" w:cs="Latha"/>
          <w:lang w:val="en-US"/>
        </w:rPr>
        <w:t>;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அராகமாவது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பிறிதொன்றனோடு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கூட்டி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ஆற்றுவியாமல்</w:t>
      </w:r>
      <w:r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 w:rsidR="008E7E08">
        <w:rPr>
          <w:rFonts w:ascii="Latha" w:hAnsi="Latha" w:cs="Latha"/>
          <w:cs/>
          <w:lang w:val="en-US" w:bidi="ta-IN"/>
        </w:rPr>
        <w:t>தானே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போய்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அற்றுநிற்பதாம்.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அது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பரிபாடற்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செய்யுளுறுப்பென்பர்.</w:t>
      </w:r>
      <w:r>
        <w:t xml:space="preserve">  </w:t>
      </w:r>
      <w:r w:rsidR="008E7E08">
        <w:rPr>
          <w:rFonts w:ascii="Latha" w:hAnsi="Latha" w:cs="Latha"/>
          <w:cs/>
          <w:lang w:val="en-US" w:bidi="ta-IN"/>
        </w:rPr>
        <w:t>இது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பிறி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தொன்றனோடு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கூட்டி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ஆற்றுவித்துக்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கோடற்குரித்தாம்.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இவ்வேறு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பாடு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அறிக.</w:t>
      </w:r>
      <w:r>
        <w:t xml:space="preserve"> </w:t>
      </w:r>
    </w:p>
    <w:p w:rsidR="009F6F70" w:rsidRDefault="008E7E08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ஆ.கு.: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அடிமயக்கத்தை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விரிவாகக்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கூறுகிறது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யாப்பருங்கல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விருத்தி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(2931)</w:t>
      </w:r>
      <w:r w:rsidR="009F6F70">
        <w:rPr>
          <w:color w:val="auto"/>
        </w:rPr>
        <w:t xml:space="preserve"> </w:t>
      </w:r>
    </w:p>
    <w:p w:rsidR="009F6F70" w:rsidRDefault="00C17BAD" w:rsidP="009F6F70">
      <w:pPr>
        <w:pStyle w:val="noquopattu-1"/>
      </w:pPr>
      <w:r>
        <w:rPr>
          <w:rFonts w:ascii="Latha" w:hAnsi="Latha" w:cs="Latha"/>
          <w:lang w:val="en-US" w:bidi="ta-IN"/>
        </w:rPr>
        <w:t>'</w:t>
      </w:r>
      <w:r w:rsidR="008E7E08">
        <w:rPr>
          <w:rFonts w:ascii="Latha" w:hAnsi="Latha" w:cs="Latha"/>
          <w:cs/>
          <w:lang w:val="en-US" w:bidi="ta-IN"/>
        </w:rPr>
        <w:t>எறும்பி</w:t>
      </w:r>
      <w:r w:rsidR="009F6F70">
        <w:t xml:space="preserve"> </w:t>
      </w:r>
      <w:r w:rsidR="008E7E08">
        <w:rPr>
          <w:rFonts w:ascii="Latha" w:hAnsi="Latha" w:cs="Latha"/>
          <w:cs/>
          <w:lang w:val="en-US" w:bidi="ta-IN"/>
        </w:rPr>
        <w:t>அளையிற்</w:t>
      </w:r>
      <w:r w:rsidR="009F6F70">
        <w:t xml:space="preserve"> </w:t>
      </w:r>
      <w:r w:rsidR="008E7E08">
        <w:rPr>
          <w:rFonts w:ascii="Latha" w:hAnsi="Latha" w:cs="Latha"/>
          <w:cs/>
          <w:lang w:val="en-US" w:bidi="ta-IN"/>
        </w:rPr>
        <w:t>குறும்பல்</w:t>
      </w:r>
      <w:r w:rsidR="009F6F70">
        <w:t xml:space="preserve"> </w:t>
      </w:r>
      <w:r w:rsidR="008E7E08">
        <w:rPr>
          <w:rFonts w:ascii="Latha" w:hAnsi="Latha" w:cs="Latha"/>
          <w:cs/>
          <w:lang w:val="en-US" w:bidi="ta-IN"/>
        </w:rPr>
        <w:t>சுனைய</w:t>
      </w:r>
      <w:r w:rsidR="008E7E08">
        <w:rPr>
          <w:rFonts w:ascii="Latha" w:hAnsi="Latha" w:cs="Latha"/>
          <w:lang w:val="en-US"/>
        </w:rPr>
        <w:t>'</w:t>
      </w:r>
      <w:r w:rsidR="009F6F70">
        <w:tab/>
      </w:r>
      <w:r w:rsidR="008E7E08">
        <w:rPr>
          <w:rFonts w:ascii="Latha" w:hAnsi="Latha" w:cs="Latha"/>
          <w:i w:val="0"/>
          <w:iCs w:val="0"/>
          <w:lang w:val="en-US"/>
        </w:rPr>
        <w:t>(</w:t>
      </w:r>
      <w:r w:rsidR="008E7E08"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9F6F70">
        <w:rPr>
          <w:i w:val="0"/>
          <w:iCs w:val="0"/>
        </w:rPr>
        <w:t xml:space="preserve"> </w:t>
      </w:r>
      <w:r w:rsidR="008E7E08">
        <w:rPr>
          <w:rFonts w:ascii="Latha" w:hAnsi="Latha" w:cs="Latha"/>
          <w:i w:val="0"/>
          <w:iCs w:val="0"/>
          <w:lang w:val="en-US"/>
        </w:rPr>
        <w:t>12)</w:t>
      </w:r>
    </w:p>
    <w:p w:rsidR="009F6F70" w:rsidRDefault="008E7E08" w:rsidP="009F6F70">
      <w:pPr>
        <w:pStyle w:val="nobody"/>
      </w:pPr>
      <w:r>
        <w:rPr>
          <w:rFonts w:ascii="Latha" w:hAnsi="Latha" w:cs="Latha"/>
          <w:cs/>
          <w:lang w:val="en-US" w:bidi="ta-IN"/>
        </w:rPr>
        <w:t>என்னும்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அகவலடியைக்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9F6F70">
        <w:t xml:space="preserve"> </w:t>
      </w:r>
    </w:p>
    <w:p w:rsidR="009F6F70" w:rsidRDefault="00C17BAD" w:rsidP="009F6F70">
      <w:pPr>
        <w:pStyle w:val="quo-pattu"/>
      </w:pPr>
      <w:r>
        <w:rPr>
          <w:rFonts w:ascii="Latha" w:hAnsi="Latha" w:cs="Latha"/>
          <w:lang w:val="en-US" w:bidi="ta-IN"/>
        </w:rPr>
        <w:t>''</w:t>
      </w:r>
      <w:r w:rsidR="008E7E08">
        <w:rPr>
          <w:rFonts w:ascii="Latha" w:hAnsi="Latha" w:cs="Latha"/>
          <w:cs/>
          <w:lang w:val="en-US" w:bidi="ta-IN"/>
        </w:rPr>
        <w:t>எறும்பி</w:t>
      </w:r>
      <w:r w:rsidR="009F6F70">
        <w:t xml:space="preserve">  </w:t>
      </w:r>
      <w:r w:rsidR="008E7E08">
        <w:rPr>
          <w:rFonts w:ascii="Latha" w:hAnsi="Latha" w:cs="Latha"/>
          <w:cs/>
          <w:lang w:val="en-US" w:bidi="ta-IN"/>
        </w:rPr>
        <w:t>அளையிற்</w:t>
      </w:r>
      <w:r w:rsidR="009F6F70">
        <w:t xml:space="preserve"> </w:t>
      </w:r>
      <w:r w:rsidR="008E7E08">
        <w:rPr>
          <w:rFonts w:ascii="Latha" w:hAnsi="Latha" w:cs="Latha"/>
          <w:cs/>
          <w:lang w:val="en-US" w:bidi="ta-IN"/>
        </w:rPr>
        <w:t>குறும்பல்</w:t>
      </w:r>
      <w:r w:rsidR="009F6F70">
        <w:t xml:space="preserve"> </w:t>
      </w:r>
      <w:r w:rsidR="008E7E08">
        <w:rPr>
          <w:rFonts w:ascii="Latha" w:hAnsi="Latha" w:cs="Latha"/>
          <w:cs/>
          <w:lang w:val="en-US" w:bidi="ta-IN"/>
        </w:rPr>
        <w:t>சுனைய</w:t>
      </w:r>
    </w:p>
    <w:p w:rsidR="009F6F70" w:rsidRDefault="008E7E08" w:rsidP="009F6F70">
      <w:pPr>
        <w:pStyle w:val="quo-pattu-2"/>
      </w:pPr>
      <w:r>
        <w:rPr>
          <w:rFonts w:ascii="Latha" w:hAnsi="Latha" w:cs="Latha"/>
          <w:cs/>
          <w:lang w:val="en-US" w:bidi="ta-IN"/>
        </w:rPr>
        <w:t>குறுந்தொடி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யாம்செல்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சுரம்</w:t>
      </w:r>
      <w:r w:rsidR="00C17BAD">
        <w:rPr>
          <w:rFonts w:ascii="Latha" w:hAnsi="Latha" w:cs="Latha"/>
          <w:cs/>
          <w:lang w:val="en-US" w:bidi="ta-IN"/>
        </w:rPr>
        <w:t>"</w:t>
      </w:r>
    </w:p>
    <w:p w:rsidR="009F6F70" w:rsidRDefault="008E7E08" w:rsidP="009F6F70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வெண்பாவாகவும்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 w:rsidR="00C17BAD">
        <w:rPr>
          <w:rFonts w:ascii="Latha" w:hAnsi="Latha" w:cs="Latha"/>
          <w:lang w:val="en-US" w:bidi="ta-IN"/>
        </w:rPr>
        <w:t>''</w:t>
      </w:r>
      <w:r>
        <w:rPr>
          <w:rFonts w:ascii="Latha" w:hAnsi="Latha" w:cs="Latha"/>
          <w:cs/>
          <w:lang w:val="en-US" w:bidi="ta-IN"/>
        </w:rPr>
        <w:t>குருகுவெண்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டாளி</w:t>
      </w:r>
      <w:r w:rsidR="00C17BAD">
        <w:rPr>
          <w:rFonts w:ascii="Latha" w:hAnsi="Latha" w:cs="Latha"/>
          <w:cs/>
          <w:lang w:val="en-US" w:bidi="ta-IN"/>
        </w:rPr>
        <w:t>"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எனவரும்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அகவற்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பாவின்</w:t>
      </w:r>
      <w:r w:rsidR="009F6F70">
        <w:t xml:space="preserve"> </w:t>
      </w:r>
      <w:r w:rsidR="00C17BAD">
        <w:rPr>
          <w:rFonts w:ascii="Latha" w:hAnsi="Latha" w:cs="Latha"/>
          <w:lang w:val="en-US" w:bidi="ta-IN"/>
        </w:rPr>
        <w:t>''</w:t>
      </w:r>
      <w:r>
        <w:rPr>
          <w:rFonts w:ascii="Latha" w:hAnsi="Latha" w:cs="Latha"/>
          <w:cs/>
          <w:lang w:val="en-US" w:bidi="ta-IN"/>
        </w:rPr>
        <w:t>மாவழங்கு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பெருங்காட்டு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மழகளிறு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காணாது</w:t>
      </w:r>
      <w:r w:rsidR="00C17BAD">
        <w:rPr>
          <w:rFonts w:ascii="Latha" w:hAnsi="Latha" w:cs="Latha"/>
          <w:cs/>
          <w:lang w:val="en-US" w:bidi="ta-IN"/>
        </w:rPr>
        <w:t>"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எனவரும்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இரண்டாமடி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யொடும்</w:t>
      </w:r>
      <w:r w:rsidR="009F6F70">
        <w:t xml:space="preserve"> </w:t>
      </w:r>
      <w:r w:rsidR="00C17BAD">
        <w:rPr>
          <w:rFonts w:ascii="Latha" w:hAnsi="Latha" w:cs="Latha"/>
          <w:lang w:val="en-US" w:bidi="ta-IN"/>
        </w:rPr>
        <w:t>''</w:t>
      </w:r>
      <w:r>
        <w:rPr>
          <w:rFonts w:ascii="Latha" w:hAnsi="Latha" w:cs="Latha"/>
          <w:cs/>
          <w:lang w:val="en-US" w:bidi="ta-IN"/>
        </w:rPr>
        <w:t>தீவழங்கு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சுழல்விழிக்கண்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சீயஞ்சென்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றுழலுமே</w:t>
      </w:r>
      <w:r w:rsidR="00C17BAD">
        <w:rPr>
          <w:rFonts w:ascii="Latha" w:hAnsi="Latha" w:cs="Latha"/>
          <w:cs/>
          <w:lang w:val="en-US" w:bidi="ta-IN"/>
        </w:rPr>
        <w:t>"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என்னும்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அடியை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இணைத்துக்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கலியடியாகவும்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காட்டு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வார்.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பிறவும்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ஆங்குக்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</w:p>
    <w:p w:rsidR="009F6F70" w:rsidRDefault="008E7E08" w:rsidP="009F6F70">
      <w:pPr>
        <w:pStyle w:val="head"/>
      </w:pPr>
      <w:r>
        <w:rPr>
          <w:rFonts w:ascii="Latha" w:hAnsi="Latha" w:cs="Latha"/>
          <w:cs/>
          <w:lang w:val="en-US" w:bidi="ta-IN"/>
        </w:rPr>
        <w:t>அடியளவும்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வகையும்</w:t>
      </w:r>
    </w:p>
    <w:p w:rsidR="009F6F70" w:rsidRDefault="008E7E08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i w:val="0"/>
          <w:iCs w:val="0"/>
          <w:lang w:val="en-US"/>
        </w:rPr>
        <w:t>1.</w:t>
      </w:r>
      <w:r w:rsidR="009F6F70">
        <w:tab/>
      </w:r>
      <w:r>
        <w:rPr>
          <w:rFonts w:ascii="Latha" w:hAnsi="Latha" w:cs="Latha"/>
          <w:cs/>
          <w:lang w:val="en-US" w:bidi="ta-IN"/>
        </w:rPr>
        <w:t>நாலெழுத்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தாதி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யாக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ஆறெழுத்</w:t>
      </w:r>
    </w:p>
    <w:p w:rsidR="009F6F70" w:rsidRDefault="009F6F70" w:rsidP="009F6F70">
      <w:pPr>
        <w:pStyle w:val="noquopattu-1"/>
      </w:pPr>
      <w:r>
        <w:tab/>
      </w:r>
      <w:r w:rsidR="008E7E08">
        <w:rPr>
          <w:rFonts w:ascii="Latha" w:hAnsi="Latha" w:cs="Latha"/>
          <w:cs/>
          <w:lang w:val="en-US" w:bidi="ta-IN"/>
        </w:rPr>
        <w:t>தேறிய</w:t>
      </w:r>
      <w:r>
        <w:t xml:space="preserve">  </w:t>
      </w:r>
      <w:r w:rsidR="008E7E08">
        <w:rPr>
          <w:rFonts w:ascii="Latha" w:hAnsi="Latha" w:cs="Latha"/>
          <w:cs/>
          <w:lang w:val="en-US" w:bidi="ta-IN"/>
        </w:rPr>
        <w:t>நிலத்ததே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குறளடி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என்ப</w:t>
      </w:r>
      <w:r>
        <w:tab/>
      </w:r>
      <w:r w:rsidR="008E7E08">
        <w:rPr>
          <w:rFonts w:ascii="Latha" w:hAnsi="Latha" w:cs="Latha"/>
          <w:i w:val="0"/>
          <w:iCs w:val="0"/>
          <w:lang w:val="en-US"/>
        </w:rPr>
        <w:t>(</w:t>
      </w:r>
      <w:r w:rsidR="008E7E08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8E7E08">
        <w:rPr>
          <w:rFonts w:ascii="Latha" w:hAnsi="Latha" w:cs="Latha"/>
          <w:i w:val="0"/>
          <w:iCs w:val="0"/>
          <w:lang w:val="en-US"/>
        </w:rPr>
        <w:t>344)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i w:val="0"/>
          <w:iCs w:val="0"/>
          <w:lang w:val="en-US"/>
        </w:rPr>
        <w:t>2.</w:t>
      </w:r>
      <w:r w:rsidR="009F6F70">
        <w:tab/>
      </w:r>
      <w:r>
        <w:rPr>
          <w:rFonts w:ascii="Latha" w:hAnsi="Latha" w:cs="Latha"/>
          <w:cs/>
          <w:lang w:val="en-US" w:bidi="ta-IN"/>
        </w:rPr>
        <w:t>ஏழெழுத்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தென்ப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சிந்தடிக்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களவே</w:t>
      </w:r>
    </w:p>
    <w:p w:rsidR="009F6F70" w:rsidRDefault="009F6F70" w:rsidP="009F6F70">
      <w:pPr>
        <w:pStyle w:val="noquopattu-1"/>
      </w:pPr>
      <w:r>
        <w:tab/>
      </w:r>
      <w:r w:rsidR="008E7E08">
        <w:rPr>
          <w:rFonts w:ascii="Latha" w:hAnsi="Latha" w:cs="Latha"/>
          <w:cs/>
          <w:lang w:val="en-US" w:bidi="ta-IN"/>
        </w:rPr>
        <w:t>ஈரெழுத்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தேற்றம்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அல்வழி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யான</w:t>
      </w:r>
      <w:r>
        <w:tab/>
      </w:r>
      <w:r w:rsidR="008E7E08">
        <w:rPr>
          <w:rFonts w:ascii="Latha" w:hAnsi="Latha" w:cs="Latha"/>
          <w:i w:val="0"/>
          <w:iCs w:val="0"/>
          <w:lang w:val="en-US"/>
        </w:rPr>
        <w:t>(</w:t>
      </w:r>
      <w:r w:rsidR="008E7E08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8E7E08">
        <w:rPr>
          <w:rFonts w:ascii="Latha" w:hAnsi="Latha" w:cs="Latha"/>
          <w:i w:val="0"/>
          <w:iCs w:val="0"/>
          <w:lang w:val="en-US"/>
        </w:rPr>
        <w:t>345)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i w:val="0"/>
          <w:iCs w:val="0"/>
          <w:lang w:val="en-US"/>
        </w:rPr>
        <w:t>3.</w:t>
      </w:r>
      <w:r w:rsidR="009F6F70">
        <w:tab/>
      </w:r>
      <w:r>
        <w:rPr>
          <w:rFonts w:ascii="Latha" w:hAnsi="Latha" w:cs="Latha"/>
          <w:cs/>
          <w:lang w:val="en-US" w:bidi="ta-IN"/>
        </w:rPr>
        <w:t>பத்தெழுத்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தென்ப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நேரடிக்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களவே</w:t>
      </w:r>
      <w:r w:rsidR="009F6F70">
        <w:tab/>
      </w:r>
    </w:p>
    <w:p w:rsidR="009F6F70" w:rsidRDefault="009F6F70" w:rsidP="009F6F70">
      <w:pPr>
        <w:pStyle w:val="noquopattu-1"/>
      </w:pPr>
      <w:r>
        <w:tab/>
      </w:r>
      <w:r w:rsidR="008E7E08">
        <w:rPr>
          <w:rFonts w:ascii="Latha" w:hAnsi="Latha" w:cs="Latha"/>
          <w:cs/>
          <w:lang w:val="en-US" w:bidi="ta-IN"/>
        </w:rPr>
        <w:t>ஒத்த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நாலெழுத்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தேற்றலங்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கடையே.</w:t>
      </w:r>
      <w:r>
        <w:tab/>
      </w:r>
      <w:r w:rsidR="008E7E08">
        <w:rPr>
          <w:rFonts w:ascii="Latha" w:hAnsi="Latha" w:cs="Latha"/>
          <w:i w:val="0"/>
          <w:iCs w:val="0"/>
          <w:lang w:val="en-US"/>
        </w:rPr>
        <w:t>(</w:t>
      </w:r>
      <w:r w:rsidR="008E7E08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8E7E08">
        <w:rPr>
          <w:rFonts w:ascii="Latha" w:hAnsi="Latha" w:cs="Latha"/>
          <w:i w:val="0"/>
          <w:iCs w:val="0"/>
          <w:lang w:val="en-US"/>
        </w:rPr>
        <w:t>346)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i w:val="0"/>
          <w:iCs w:val="0"/>
          <w:lang w:val="en-US"/>
        </w:rPr>
        <w:t>4.</w:t>
      </w:r>
      <w:r w:rsidR="009F6F70">
        <w:tab/>
      </w:r>
      <w:r>
        <w:rPr>
          <w:rFonts w:ascii="Latha" w:hAnsi="Latha" w:cs="Latha"/>
          <w:cs/>
          <w:lang w:val="en-US" w:bidi="ta-IN"/>
        </w:rPr>
        <w:t>மூவைந்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தெழுத்தே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நெடிலடிக்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களவே</w:t>
      </w:r>
      <w:r w:rsidR="009F6F70">
        <w:tab/>
      </w:r>
    </w:p>
    <w:p w:rsidR="009F6F70" w:rsidRDefault="009F6F70" w:rsidP="009F6F70">
      <w:pPr>
        <w:pStyle w:val="noquopattu-1"/>
      </w:pPr>
      <w:r>
        <w:tab/>
      </w:r>
      <w:r w:rsidR="008E7E08">
        <w:rPr>
          <w:rFonts w:ascii="Latha" w:hAnsi="Latha" w:cs="Latha"/>
          <w:cs/>
          <w:lang w:val="en-US" w:bidi="ta-IN"/>
        </w:rPr>
        <w:t>ஈரெழுத்து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மிகுதலும்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இயல்பென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மொழிப.</w:t>
      </w:r>
      <w:r>
        <w:tab/>
        <w:t xml:space="preserve">        </w:t>
      </w:r>
      <w:r w:rsidR="008E7E08">
        <w:rPr>
          <w:rFonts w:ascii="Latha" w:hAnsi="Latha" w:cs="Latha"/>
          <w:i w:val="0"/>
          <w:iCs w:val="0"/>
          <w:lang w:val="en-US"/>
        </w:rPr>
        <w:t>(</w:t>
      </w:r>
      <w:r w:rsidR="008E7E08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8E7E08">
        <w:rPr>
          <w:rFonts w:ascii="Latha" w:hAnsi="Latha" w:cs="Latha"/>
          <w:i w:val="0"/>
          <w:iCs w:val="0"/>
          <w:lang w:val="en-US"/>
        </w:rPr>
        <w:t>347)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i w:val="0"/>
          <w:iCs w:val="0"/>
          <w:lang w:val="en-US"/>
        </w:rPr>
        <w:t>5.</w:t>
      </w:r>
      <w:r w:rsidR="009F6F70">
        <w:tab/>
      </w:r>
      <w:r>
        <w:rPr>
          <w:rFonts w:ascii="Latha" w:hAnsi="Latha" w:cs="Latha"/>
          <w:cs/>
          <w:lang w:val="en-US" w:bidi="ta-IN"/>
        </w:rPr>
        <w:t>மூவா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றெழுத்தே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கழிநெடிற்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களவே</w:t>
      </w:r>
      <w:r w:rsidR="009F6F70">
        <w:tab/>
      </w:r>
    </w:p>
    <w:p w:rsidR="009F6F70" w:rsidRDefault="009F6F70" w:rsidP="009F6F70">
      <w:pPr>
        <w:pStyle w:val="noquopattu-1"/>
      </w:pPr>
      <w:r>
        <w:tab/>
      </w:r>
      <w:r w:rsidR="008E7E08">
        <w:rPr>
          <w:rFonts w:ascii="Latha" w:hAnsi="Latha" w:cs="Latha"/>
          <w:cs/>
          <w:lang w:val="en-US" w:bidi="ta-IN"/>
        </w:rPr>
        <w:t>ஈரெழுத்து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மிகுதலும்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இயல்பென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மொழிப.</w:t>
      </w:r>
      <w:r>
        <w:t xml:space="preserve"> </w:t>
      </w:r>
      <w:r>
        <w:tab/>
        <w:t xml:space="preserve">        </w:t>
      </w:r>
      <w:r w:rsidR="008E7E08">
        <w:rPr>
          <w:rFonts w:ascii="Latha" w:hAnsi="Latha" w:cs="Latha"/>
          <w:i w:val="0"/>
          <w:iCs w:val="0"/>
          <w:lang w:val="en-US"/>
        </w:rPr>
        <w:t>(</w:t>
      </w:r>
      <w:r w:rsidR="008E7E08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8E7E08">
        <w:rPr>
          <w:rFonts w:ascii="Latha" w:hAnsi="Latha" w:cs="Latha"/>
          <w:i w:val="0"/>
          <w:iCs w:val="0"/>
          <w:lang w:val="en-US"/>
        </w:rPr>
        <w:t>348)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i w:val="0"/>
          <w:iCs w:val="0"/>
          <w:lang w:val="en-US"/>
        </w:rPr>
        <w:t>6.</w:t>
      </w:r>
      <w:r w:rsidR="009F6F70">
        <w:tab/>
      </w:r>
      <w:r>
        <w:rPr>
          <w:rFonts w:ascii="Latha" w:hAnsi="Latha" w:cs="Latha"/>
          <w:cs/>
          <w:lang w:val="en-US" w:bidi="ta-IN"/>
        </w:rPr>
        <w:t>உயிரில்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லெழுத்தும்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எண்ணப்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படாஅ</w:t>
      </w:r>
      <w:r w:rsidR="009F6F70">
        <w:tab/>
      </w:r>
    </w:p>
    <w:p w:rsidR="009F6F70" w:rsidRDefault="009F6F70" w:rsidP="009F6F70">
      <w:pPr>
        <w:pStyle w:val="noquopattu-1"/>
        <w:spacing w:after="28"/>
      </w:pPr>
      <w:r>
        <w:tab/>
      </w:r>
      <w:r w:rsidR="008E7E08">
        <w:rPr>
          <w:rFonts w:ascii="Latha" w:hAnsi="Latha" w:cs="Latha"/>
          <w:cs/>
          <w:lang w:val="en-US" w:bidi="ta-IN"/>
        </w:rPr>
        <w:t>உயிர்த்திறம்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இயக்கம்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இன்மை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யான.</w:t>
      </w:r>
      <w:r>
        <w:tab/>
      </w:r>
      <w:r w:rsidR="008E7E08">
        <w:rPr>
          <w:rFonts w:ascii="Latha" w:hAnsi="Latha" w:cs="Latha"/>
          <w:i w:val="0"/>
          <w:iCs w:val="0"/>
          <w:lang w:val="en-US"/>
        </w:rPr>
        <w:t>(</w:t>
      </w:r>
      <w:r w:rsidR="008E7E08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8E7E08">
        <w:rPr>
          <w:rFonts w:ascii="Latha" w:hAnsi="Latha" w:cs="Latha"/>
          <w:i w:val="0"/>
          <w:iCs w:val="0"/>
          <w:lang w:val="en-US"/>
        </w:rPr>
        <w:t>351)</w:t>
      </w:r>
    </w:p>
    <w:p w:rsidR="009F6F70" w:rsidRDefault="008E7E08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ஆ.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நாற்சீர்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கொண்டது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நேரடி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யாமென்ப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தூக்கொடும்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தொடையொடும்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சிவணும்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என்ப.</w:t>
      </w:r>
      <w:r w:rsidR="009F6F70">
        <w:tab/>
        <w:t xml:space="preserve">     </w:t>
      </w:r>
      <w:r w:rsidR="009F6F70">
        <w:rPr>
          <w:i w:val="0"/>
          <w:iCs w:val="0"/>
        </w:rPr>
        <w:t xml:space="preserve">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நற்றத்தம்.)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குறள்சிந்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தளவு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நெடில்கழி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நெடிலென்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றைவகை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மரபின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அடிவகை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தாமே</w:t>
      </w:r>
      <w:r w:rsidR="009F6F70">
        <w:tab/>
      </w:r>
      <w:r w:rsidR="009F6F70">
        <w:rPr>
          <w:i w:val="0"/>
          <w:iCs w:val="0"/>
        </w:rPr>
        <w:t>(Põ.</w:t>
      </w:r>
      <w:r>
        <w:rPr>
          <w:rFonts w:ascii="Latha" w:hAnsi="Latha" w:cs="Latha"/>
          <w:i w:val="0"/>
          <w:iCs w:val="0"/>
          <w:cs/>
          <w:lang w:val="en-US" w:bidi="ta-IN"/>
        </w:rPr>
        <w:t>ப</w:t>
      </w:r>
      <w:r w:rsidR="009F6F70">
        <w:rPr>
          <w:i w:val="0"/>
          <w:iCs w:val="0"/>
        </w:rPr>
        <w:t>õ.)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இருசீர்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குறளடி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சிந்தடி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முச்சீர்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அளவடி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நாற்சீர்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அறுசீர்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அதனின்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இழிபு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நெடிலடி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என்றிசி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னோரே.</w:t>
      </w:r>
      <w:r w:rsidR="009F6F70">
        <w:tab/>
      </w:r>
      <w:r w:rsidR="009F6F70">
        <w:rPr>
          <w:i w:val="0"/>
          <w:iCs w:val="0"/>
        </w:rPr>
        <w:t>(Põ.</w:t>
      </w:r>
      <w:r>
        <w:rPr>
          <w:rFonts w:ascii="Latha" w:hAnsi="Latha" w:cs="Latha"/>
          <w:i w:val="0"/>
          <w:iCs w:val="0"/>
          <w:cs/>
          <w:lang w:val="en-US" w:bidi="ta-IN"/>
        </w:rPr>
        <w:t>ப</w:t>
      </w:r>
      <w:r w:rsidR="009F6F70">
        <w:rPr>
          <w:i w:val="0"/>
          <w:iCs w:val="0"/>
        </w:rPr>
        <w:t>õ.)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குறளடி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சிந்தடி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அளவடி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நெடிலடி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கழிநெடி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லடியெனக்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கட்டுரைத்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தனரே.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யா.வி.</w:t>
      </w:r>
      <w:r>
        <w:rPr>
          <w:rFonts w:ascii="Latha" w:hAnsi="Latha" w:cs="Latha"/>
          <w:i w:val="0"/>
          <w:iCs w:val="0"/>
          <w:lang w:val="en-US"/>
        </w:rPr>
        <w:t>23)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குறளடி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சிந்தடி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இருசீர்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முச்சீர்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அளவடி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நெடிலடி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நாற்சீர்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ஐஞ்சீர்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நிரல்நிறை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வகையான்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நிறுத்தனர்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கொளலே.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யா.வி.</w:t>
      </w:r>
      <w:r>
        <w:rPr>
          <w:rFonts w:ascii="Latha" w:hAnsi="Latha" w:cs="Latha"/>
          <w:i w:val="0"/>
          <w:iCs w:val="0"/>
          <w:lang w:val="en-US"/>
        </w:rPr>
        <w:t>24)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கழிநெடி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லடியே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கசடறக்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கிளப்பின்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அறுசீர்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ஐயிரண்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டீறா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வருவன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பிறவும்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வகுத்தனர்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கொளலே.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யா.வி.</w:t>
      </w:r>
      <w:r>
        <w:rPr>
          <w:rFonts w:ascii="Latha" w:hAnsi="Latha" w:cs="Latha"/>
          <w:i w:val="0"/>
          <w:iCs w:val="0"/>
          <w:lang w:val="en-US"/>
        </w:rPr>
        <w:t>25)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குறளிரு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சீரடி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சிந்துமுச்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சீரடி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நாலொருசீர்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அறைதரு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காலை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அளவொடு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நேரடி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ஐயொருசீர்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நிறைதரு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பாதம்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நெடிலடி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யாம்</w:t>
      </w:r>
      <w:r>
        <w:rPr>
          <w:rFonts w:ascii="Latha" w:hAnsi="Latha" w:cs="Latha"/>
          <w:lang w:val="en-US"/>
        </w:rPr>
        <w:t>;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நெடு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மென்பணைத்தோள்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கறை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கெழு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வேற்கணல்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லாய்மிக்க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பாதம்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கழிநெடிலே.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யா.கா.</w:t>
      </w:r>
      <w:r>
        <w:rPr>
          <w:rFonts w:ascii="Latha" w:hAnsi="Latha" w:cs="Latha"/>
          <w:i w:val="0"/>
          <w:iCs w:val="0"/>
          <w:lang w:val="en-US"/>
        </w:rPr>
        <w:t>12)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இருசீரும்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முச்சீரும்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நாற்சீரும்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ஐஞ்சீரும்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ஐந்தின்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மிக்கு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வருசீரும்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அந்தரம்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கால்தீப்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புனலொடு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மண்பெயரால்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திரிசீ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ரடியாம்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குறள்சிந்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தளவு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நெடில்தகைமை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தெரிசீர்க்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கழிநெடில்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நிரல்நிறை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செப்புவரே</w:t>
      </w:r>
      <w:r w:rsidR="009F6F70">
        <w:tab/>
      </w:r>
      <w:r w:rsidR="009F6F70">
        <w:rPr>
          <w:i w:val="0"/>
          <w:iCs w:val="0"/>
        </w:rPr>
        <w:t>(Ã.</w:t>
      </w:r>
      <w:r>
        <w:rPr>
          <w:rFonts w:ascii="Latha" w:hAnsi="Latha" w:cs="Latha"/>
          <w:i w:val="0"/>
          <w:iCs w:val="0"/>
          <w:cs/>
          <w:lang w:val="en-US" w:bidi="ta-IN"/>
        </w:rPr>
        <w:t>சே</w:t>
      </w:r>
      <w:r w:rsidR="009F6F70">
        <w:rPr>
          <w:i w:val="0"/>
          <w:iCs w:val="0"/>
        </w:rPr>
        <w:t>õ.109)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குறளடி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சிந்தடி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அளவடி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நெடிலடி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கழிநெடில்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அடியென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அடியைந்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தாகும்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இ.வி.</w:t>
      </w:r>
      <w:r>
        <w:rPr>
          <w:rFonts w:ascii="Latha" w:hAnsi="Latha" w:cs="Latha"/>
          <w:i w:val="0"/>
          <w:iCs w:val="0"/>
          <w:lang w:val="en-US"/>
        </w:rPr>
        <w:t>719)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குறளொரு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பந்தம்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இருதளை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சிந்தாம்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முத்தளை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அளவடி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நால்தளை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நெடிலடி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ஐந்தளை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எழுதளை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காறும்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வந்தவும்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பிறவும்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கழிநெடில்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என்ப.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இ.வி.</w:t>
      </w:r>
      <w:r>
        <w:rPr>
          <w:rFonts w:ascii="Latha" w:hAnsi="Latha" w:cs="Latha"/>
          <w:i w:val="0"/>
          <w:iCs w:val="0"/>
          <w:lang w:val="en-US"/>
        </w:rPr>
        <w:t>720)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அடியென்ப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தளைத்த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வஞ்சீராம்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நடையவை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குறளடி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இருசீர்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சிந்தடி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முச்சீர்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அளவடி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நாற்சீர்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ஐஞ்சீர்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நெடிலடி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கழிநெடி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லடியைந்தே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கடந்தசீர்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இவற்றுள்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எண்சீர்மிக்க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அடியெனிற்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சிறப்பன்றே</w:t>
      </w:r>
      <w:r w:rsidR="009F6F70">
        <w:tab/>
        <w:t xml:space="preserve">           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தொ.வி.</w:t>
      </w:r>
      <w:r>
        <w:rPr>
          <w:rFonts w:ascii="Latha" w:hAnsi="Latha" w:cs="Latha"/>
          <w:i w:val="0"/>
          <w:iCs w:val="0"/>
          <w:lang w:val="en-US"/>
        </w:rPr>
        <w:t>211)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இருசீரான்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குறளடி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எனலே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மு.வீ.</w:t>
      </w:r>
      <w:r>
        <w:rPr>
          <w:rFonts w:ascii="Latha" w:hAnsi="Latha" w:cs="Latha"/>
          <w:i w:val="0"/>
          <w:iCs w:val="0"/>
          <w:lang w:val="en-US"/>
        </w:rPr>
        <w:t>876)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முச்சீ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ரான்முடி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வதுசிந்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தடியே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மு.வீ.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877)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நாற்சீ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ரான்வரல்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அளவடி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யாகும்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மு.வீ.</w:t>
      </w:r>
      <w:r>
        <w:rPr>
          <w:rFonts w:ascii="Latha" w:hAnsi="Latha" w:cs="Latha"/>
          <w:i w:val="0"/>
          <w:iCs w:val="0"/>
          <w:lang w:val="en-US"/>
        </w:rPr>
        <w:t>878)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ஐஞ்சீ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ரான்வரு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வதுநெடி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லடியே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மு.வீ.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879)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அறுசீர்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முதல்ஐ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யிருசீர்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அடிகடை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யாக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வருவது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கழிநெடி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லாகும்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மு.வீ.</w:t>
      </w:r>
      <w:r>
        <w:rPr>
          <w:rFonts w:ascii="Latha" w:hAnsi="Latha" w:cs="Latha"/>
          <w:i w:val="0"/>
          <w:iCs w:val="0"/>
          <w:lang w:val="en-US"/>
        </w:rPr>
        <w:t>880)</w:t>
      </w:r>
    </w:p>
    <w:p w:rsidR="009F6F70" w:rsidRDefault="008E7E08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8E7E08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8E7E08" w:rsidP="009F6F70">
      <w:pPr>
        <w:pStyle w:val="Numbertab-0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வரையறையுணர்த்துதல்)</w:t>
      </w:r>
    </w:p>
    <w:p w:rsidR="009F6F70" w:rsidRDefault="009F6F70" w:rsidP="009F6F70">
      <w:pPr>
        <w:pStyle w:val="Numbertab-1"/>
      </w:pPr>
      <w:r>
        <w:tab/>
      </w:r>
      <w:r w:rsidR="008E7E08">
        <w:rPr>
          <w:rFonts w:ascii="Latha" w:hAnsi="Latha" w:cs="Latha"/>
          <w:cs/>
          <w:lang w:val="en-US" w:bidi="ta-IN"/>
        </w:rPr>
        <w:t>நாலெழுத்து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முதலாக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ஆறெழுத்தீறாக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ஏறிய</w:t>
      </w:r>
      <w:r>
        <w:t xml:space="preserve">  </w:t>
      </w:r>
      <w:r w:rsidR="008E7E08">
        <w:rPr>
          <w:rFonts w:ascii="Latha" w:hAnsi="Latha" w:cs="Latha"/>
          <w:cs/>
          <w:lang w:val="en-US" w:bidi="ta-IN"/>
        </w:rPr>
        <w:t>மூன்று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நிலத்தை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யுடைத்து</w:t>
      </w:r>
      <w:r>
        <w:t xml:space="preserve">  </w:t>
      </w:r>
      <w:r w:rsidR="008E7E08">
        <w:rPr>
          <w:rFonts w:ascii="Latha" w:hAnsi="Latha" w:cs="Latha"/>
          <w:cs/>
          <w:lang w:val="en-US" w:bidi="ta-IN"/>
        </w:rPr>
        <w:t>குறளடியென்று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சொல்லுவர்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என்றவாறு.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எனவே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குறளடிக்கு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நிலம்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நாலெழுத்தும்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ஐந்தெழுத்தும்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ஆறெழுத்துமாம்.</w:t>
      </w:r>
    </w:p>
    <w:p w:rsidR="009F6F70" w:rsidRDefault="008E7E08" w:rsidP="009F6F70">
      <w:pPr>
        <w:pStyle w:val="Numbertab-0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சிந்தடியாமாறு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உணர்த்துதல்)</w:t>
      </w:r>
    </w:p>
    <w:p w:rsidR="009F6F70" w:rsidRDefault="009F6F70" w:rsidP="009F6F70">
      <w:pPr>
        <w:pStyle w:val="Numbertab-1"/>
      </w:pPr>
      <w:r>
        <w:tab/>
      </w:r>
      <w:r>
        <w:tab/>
      </w:r>
      <w:r w:rsidR="008E7E08">
        <w:rPr>
          <w:rFonts w:ascii="Latha" w:hAnsi="Latha" w:cs="Latha"/>
          <w:cs/>
          <w:lang w:val="en-US" w:bidi="ta-IN"/>
        </w:rPr>
        <w:t>ஏழெழுத்தென்று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சொல்லுவர்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சிந்தடிக்கு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அளவு</w:t>
      </w:r>
      <w:r w:rsidR="008E7E08">
        <w:rPr>
          <w:rFonts w:ascii="Latha" w:hAnsi="Latha" w:cs="Latha"/>
          <w:lang w:val="en-US"/>
        </w:rPr>
        <w:t>;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ஒன்பதெழுத்து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ஏற்றம்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அல்லாத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இடத்தென்றவாறு.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எனவே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ஏழும்</w:t>
      </w:r>
      <w:r w:rsidR="008E7E08">
        <w:rPr>
          <w:rFonts w:ascii="Latha" w:hAnsi="Latha" w:cs="Latha"/>
          <w:lang w:val="en-US"/>
        </w:rPr>
        <w:t>,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எட்டும்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ஒன்பதுமாகிய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எழுத்தினாற்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சிந்தடியாம்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என்றவாறாம்.</w:t>
      </w:r>
    </w:p>
    <w:p w:rsidR="009F6F70" w:rsidRDefault="008E7E08" w:rsidP="009F6F70">
      <w:pPr>
        <w:pStyle w:val="Numbertab-0"/>
      </w:pPr>
      <w:r>
        <w:rPr>
          <w:rFonts w:ascii="Latha" w:hAnsi="Latha" w:cs="Latha"/>
          <w:lang w:val="en-US"/>
        </w:rPr>
        <w:t>3.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அளவடியாமாறு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உணர்த்துதல்)</w:t>
      </w:r>
    </w:p>
    <w:p w:rsidR="009F6F70" w:rsidRDefault="009F6F70" w:rsidP="009F6F70">
      <w:pPr>
        <w:pStyle w:val="Numbertab-1"/>
      </w:pPr>
      <w:r>
        <w:tab/>
      </w:r>
      <w:r w:rsidR="008E7E08">
        <w:rPr>
          <w:rFonts w:ascii="Latha" w:hAnsi="Latha" w:cs="Latha"/>
          <w:cs/>
          <w:lang w:val="en-US" w:bidi="ta-IN"/>
        </w:rPr>
        <w:t>அளவடி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எனினும்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நேரடி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எனினும்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ஒக்கும்.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பத்தெழுத்து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முதலாகப்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பதினான்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கெழுத்து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அளவும்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அளவடியாம்.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எனவே</w:t>
      </w:r>
      <w:r w:rsidR="008E7E08">
        <w:rPr>
          <w:rFonts w:ascii="Latha" w:hAnsi="Latha" w:cs="Latha"/>
          <w:lang w:val="en-US"/>
        </w:rPr>
        <w:t>,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பத்தும்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பதினொன்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றும்</w:t>
      </w:r>
      <w:r>
        <w:t xml:space="preserve">  </w:t>
      </w:r>
      <w:r w:rsidR="008E7E08">
        <w:rPr>
          <w:rFonts w:ascii="Latha" w:hAnsi="Latha" w:cs="Latha"/>
          <w:cs/>
          <w:lang w:val="en-US" w:bidi="ta-IN"/>
        </w:rPr>
        <w:t>பன்னிரண்டும்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பதின்மூன்றும்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பதினாலுமென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ஐந்து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நிலம்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பெறும்.</w:t>
      </w:r>
    </w:p>
    <w:p w:rsidR="009F6F70" w:rsidRDefault="008E7E08" w:rsidP="009F6F70">
      <w:pPr>
        <w:pStyle w:val="Numbertab-0"/>
      </w:pPr>
      <w:r>
        <w:rPr>
          <w:rFonts w:ascii="Latha" w:hAnsi="Latha" w:cs="Latha"/>
          <w:lang w:val="en-US"/>
        </w:rPr>
        <w:t>4.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நெடிலடியாமாறு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உணர்த்துதல்)</w:t>
      </w:r>
    </w:p>
    <w:p w:rsidR="009F6F70" w:rsidRDefault="009F6F70" w:rsidP="009F6F70">
      <w:pPr>
        <w:pStyle w:val="Numbertab-1"/>
      </w:pPr>
      <w:r>
        <w:tab/>
      </w:r>
      <w:r>
        <w:tab/>
      </w:r>
      <w:r w:rsidR="008E7E08">
        <w:rPr>
          <w:rFonts w:ascii="Latha" w:hAnsi="Latha" w:cs="Latha"/>
          <w:cs/>
          <w:lang w:val="en-US" w:bidi="ta-IN"/>
        </w:rPr>
        <w:t>பதினைந்தெழுத்து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முதலாகப்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பதினேழெழுத்தளவும்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நெடிலடியாம்.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எனவே</w:t>
      </w:r>
      <w:r w:rsidR="008E7E08">
        <w:rPr>
          <w:rFonts w:ascii="Latha" w:hAnsi="Latha" w:cs="Latha"/>
          <w:lang w:val="en-US"/>
        </w:rPr>
        <w:t>,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பதினைந்தும்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பதினாறும்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பதினேழும்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மூன்று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நிலம்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பெறும்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என்றவாறாம்.</w:t>
      </w:r>
    </w:p>
    <w:p w:rsidR="009F6F70" w:rsidRDefault="008E7E08" w:rsidP="009F6F70">
      <w:pPr>
        <w:pStyle w:val="Numbertab-0"/>
      </w:pPr>
      <w:r>
        <w:rPr>
          <w:rFonts w:ascii="Latha" w:hAnsi="Latha" w:cs="Latha"/>
          <w:lang w:val="en-US"/>
        </w:rPr>
        <w:t>5.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கழிநெடிலடி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உணர்த்துதல்)</w:t>
      </w:r>
    </w:p>
    <w:p w:rsidR="009F6F70" w:rsidRDefault="009F6F70" w:rsidP="009F6F70">
      <w:pPr>
        <w:pStyle w:val="Numbertab-1"/>
      </w:pPr>
      <w:r>
        <w:tab/>
      </w:r>
      <w:r>
        <w:tab/>
      </w:r>
      <w:r w:rsidR="008E7E08">
        <w:rPr>
          <w:rFonts w:ascii="Latha" w:hAnsi="Latha" w:cs="Latha"/>
          <w:cs/>
          <w:lang w:val="en-US" w:bidi="ta-IN"/>
        </w:rPr>
        <w:t>பதினெட்டெழுத்து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முதலாக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இருபதெழுத்தளவும்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கழிநெடிலடி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யாம்.</w:t>
      </w:r>
      <w:r>
        <w:t xml:space="preserve">  </w:t>
      </w:r>
      <w:r w:rsidR="008E7E08">
        <w:rPr>
          <w:rFonts w:ascii="Latha" w:hAnsi="Latha" w:cs="Latha"/>
          <w:cs/>
          <w:lang w:val="en-US" w:bidi="ta-IN"/>
        </w:rPr>
        <w:t>எனவே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பதினெட்டும்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பத்தொன்பதும்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இருபதும்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மூன்று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நிலம்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பெறும்.</w:t>
      </w:r>
    </w:p>
    <w:p w:rsidR="009F6F70" w:rsidRDefault="008E7E08" w:rsidP="009F6F70">
      <w:pPr>
        <w:pStyle w:val="Numbertab-0"/>
      </w:pPr>
      <w:r>
        <w:rPr>
          <w:rFonts w:ascii="Latha" w:hAnsi="Latha" w:cs="Latha"/>
          <w:lang w:val="en-US"/>
        </w:rPr>
        <w:t>6.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மேற்சொல்லப்பட்ட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அடிக்குரிய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எழுத்துவரையறை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உணர்த்துதல்).</w:t>
      </w:r>
    </w:p>
    <w:p w:rsidR="009F6F70" w:rsidRDefault="009F6F70" w:rsidP="009F6F70">
      <w:pPr>
        <w:pStyle w:val="Numbertab-1"/>
      </w:pPr>
      <w:r>
        <w:tab/>
      </w:r>
      <w:r w:rsidR="008E7E08">
        <w:rPr>
          <w:rFonts w:ascii="Latha" w:hAnsi="Latha" w:cs="Latha"/>
          <w:cs/>
          <w:lang w:val="en-US" w:bidi="ta-IN"/>
        </w:rPr>
        <w:t>உயிரில்லாத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எழுத்தும்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எண்ணப்படா</w:t>
      </w:r>
      <w:r w:rsidR="008E7E08">
        <w:rPr>
          <w:rFonts w:ascii="Latha" w:hAnsi="Latha" w:cs="Latha"/>
          <w:lang w:val="en-US"/>
        </w:rPr>
        <w:t>,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உயிர்போலே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இயக்கமின்மை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யான்.</w:t>
      </w:r>
      <w:r>
        <w:t xml:space="preserve">  </w:t>
      </w:r>
      <w:r w:rsidR="008E7E08">
        <w:rPr>
          <w:rFonts w:ascii="Latha" w:hAnsi="Latha" w:cs="Latha"/>
          <w:cs/>
          <w:lang w:val="en-US" w:bidi="ta-IN"/>
        </w:rPr>
        <w:t>உம்மை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எச்சவும்மையாதலாற்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குறுகிய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உயிர்த்தாகிய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குற்றிய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லிகரமும்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குற்றியலுகரமும்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எண்ணப்படா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என்று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கொள்க.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எனவே</w:t>
      </w:r>
      <w:r w:rsidR="008E7E08">
        <w:rPr>
          <w:rFonts w:ascii="Latha" w:hAnsi="Latha" w:cs="Latha"/>
          <w:lang w:val="en-US"/>
        </w:rPr>
        <w:t>,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எண்ணப்படுவன</w:t>
      </w:r>
      <w:r w:rsidR="008E7E08">
        <w:rPr>
          <w:rFonts w:ascii="Latha" w:hAnsi="Latha" w:cs="Latha"/>
          <w:lang w:val="en-US"/>
        </w:rPr>
        <w:t>,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உயிரும்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உயிர்மெய்யுமாகி</w:t>
      </w:r>
      <w:r>
        <w:t xml:space="preserve">  </w:t>
      </w:r>
      <w:r w:rsidR="008E7E08">
        <w:rPr>
          <w:rFonts w:ascii="Latha" w:hAnsi="Latha" w:cs="Latha"/>
          <w:cs/>
          <w:lang w:val="en-US" w:bidi="ta-IN"/>
        </w:rPr>
        <w:t>ஒரு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மாத்திரையிற்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குறையாதன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என்று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கொள்ளப்படும்.</w:t>
      </w:r>
    </w:p>
    <w:p w:rsidR="009F6F70" w:rsidRDefault="008E7E08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பேரா:</w:t>
      </w:r>
    </w:p>
    <w:p w:rsidR="009F6F70" w:rsidRDefault="008E7E08" w:rsidP="009F6F70">
      <w:pPr>
        <w:pStyle w:val="Numbertab-0"/>
      </w:pPr>
      <w:r>
        <w:rPr>
          <w:rFonts w:ascii="Latha" w:hAnsi="Latha" w:cs="Latha"/>
          <w:lang w:val="en-US"/>
        </w:rPr>
        <w:t>15.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இவை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ஐந்து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சூத்திரமும்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உரையியைபுநோக்கி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உடனெழுதப்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பட்டன.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நாற்சீரடி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இத்துணைப்பகுதிப்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படுமென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அவற்றது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பெயரும்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முறையும்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தொகையும்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உணர்த்துதல்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நுதலிற்று.</w:t>
      </w:r>
    </w:p>
    <w:p w:rsidR="009F6F70" w:rsidRDefault="009F6F70" w:rsidP="009F6F70">
      <w:pPr>
        <w:pStyle w:val="Numbertab-0"/>
      </w:pPr>
      <w:r>
        <w:tab/>
      </w:r>
      <w:r w:rsidR="008E7E08">
        <w:rPr>
          <w:rFonts w:ascii="Latha" w:hAnsi="Latha" w:cs="Latha"/>
          <w:cs/>
          <w:lang w:val="en-US" w:bidi="ta-IN"/>
        </w:rPr>
        <w:t>நாலெழுத்து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முதலாக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ஆறெழுத்தளவும்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வந்த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நிலம்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மூன்றும்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குறளடி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எனவும்</w:t>
      </w:r>
      <w:r w:rsidR="008E7E08">
        <w:rPr>
          <w:rFonts w:ascii="Latha" w:hAnsi="Latha" w:cs="Latha"/>
          <w:lang w:val="en-US"/>
        </w:rPr>
        <w:t>,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ஏழெழுத்து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முதன்மூன்று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நிலனும்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சிந்தடி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எனவும்</w:t>
      </w:r>
      <w:r w:rsidR="008E7E08">
        <w:rPr>
          <w:rFonts w:ascii="Latha" w:hAnsi="Latha" w:cs="Latha"/>
          <w:lang w:val="en-US"/>
        </w:rPr>
        <w:t>,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பத்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தெழுத்து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முதல்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ஐந்து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நிலனும்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அளவடி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எனவும்</w:t>
      </w:r>
      <w:r w:rsidR="008E7E08">
        <w:rPr>
          <w:rFonts w:ascii="Latha" w:hAnsi="Latha" w:cs="Latha"/>
          <w:lang w:val="en-US"/>
        </w:rPr>
        <w:t>,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பதினைந்து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முதன்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மூன்றுநிலனும்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நெடிலடி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எனவும்</w:t>
      </w:r>
      <w:r w:rsidR="008E7E08">
        <w:rPr>
          <w:rFonts w:ascii="Latha" w:hAnsi="Latha" w:cs="Latha"/>
          <w:lang w:val="en-US"/>
        </w:rPr>
        <w:t>,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பதினெட்டெழுத்து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முதல்</w:t>
      </w:r>
      <w:r>
        <w:t xml:space="preserve">  </w:t>
      </w:r>
      <w:r w:rsidR="008E7E08">
        <w:rPr>
          <w:rFonts w:ascii="Latha" w:hAnsi="Latha" w:cs="Latha"/>
          <w:cs/>
          <w:lang w:val="en-US" w:bidi="ta-IN"/>
        </w:rPr>
        <w:t>இருப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தெழுத்து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வரை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மூன்று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நிலனும்</w:t>
      </w:r>
      <w:r>
        <w:t xml:space="preserve">  </w:t>
      </w:r>
      <w:r w:rsidR="008E7E08">
        <w:rPr>
          <w:rFonts w:ascii="Latha" w:hAnsi="Latha" w:cs="Latha"/>
          <w:cs/>
          <w:lang w:val="en-US" w:bidi="ta-IN"/>
        </w:rPr>
        <w:t>கழிநெடிலடியெனவும்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சொல்லுப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ஆசிரியர்.</w:t>
      </w:r>
    </w:p>
    <w:p w:rsidR="009F6F70" w:rsidRDefault="009F6F70" w:rsidP="009F6F70">
      <w:pPr>
        <w:pStyle w:val="Numbertab-0"/>
      </w:pPr>
      <w:r>
        <w:tab/>
      </w:r>
      <w:r w:rsidR="008E7E08">
        <w:rPr>
          <w:rFonts w:ascii="Latha" w:hAnsi="Latha" w:cs="Latha"/>
          <w:cs/>
          <w:lang w:val="en-US" w:bidi="ta-IN"/>
        </w:rPr>
        <w:t>குறளடி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நிலங்களை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வகுத்தொழியாது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ஒழிந்தனவும்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வகுத்துரைத்தான்.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அவை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முதல்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இடை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கடையென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மூன்று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கூற்றான்</w:t>
      </w:r>
      <w:r>
        <w:t xml:space="preserve">  </w:t>
      </w:r>
      <w:r w:rsidR="008E7E08">
        <w:rPr>
          <w:rFonts w:ascii="Latha" w:hAnsi="Latha" w:cs="Latha"/>
          <w:cs/>
          <w:lang w:val="en-US" w:bidi="ta-IN"/>
        </w:rPr>
        <w:t>ஒன்றொன்றனிற்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சிறப்பு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இழிபுடையனவென்று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கொள்ளினும்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கொள்ளலாம்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என்பது.</w:t>
      </w:r>
    </w:p>
    <w:p w:rsidR="009F6F70" w:rsidRDefault="009F6F70" w:rsidP="009F6F70">
      <w:pPr>
        <w:pStyle w:val="Numbertab-0"/>
      </w:pPr>
      <w:r>
        <w:tab/>
      </w:r>
      <w:r w:rsidR="008E7E08">
        <w:rPr>
          <w:rFonts w:ascii="Latha" w:hAnsi="Latha" w:cs="Latha"/>
          <w:cs/>
          <w:lang w:val="en-US" w:bidi="ta-IN"/>
        </w:rPr>
        <w:t>குறளடி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சிந்தடி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அளவடி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நெடிலடி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கழிநெடிலடியென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நாற்சீரடிதானே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ஐவகைப்படுமென்று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அவற்றது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பெயரும்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முறையும்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தொகையும்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கூறினான்.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தொகை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பதினேழ்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நிலத்து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ஐவகையடியென்பது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எண்ணிப்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பார்க்க.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இப்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பெயரெல்லாம்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காரணப்பெயர்.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மக்களுள்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தீரக்குறி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யானைக்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குறளன்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என்றும்</w:t>
      </w:r>
      <w:r w:rsidR="008E7E08">
        <w:rPr>
          <w:rFonts w:ascii="Latha" w:hAnsi="Latha" w:cs="Latha"/>
          <w:lang w:val="en-US"/>
        </w:rPr>
        <w:t>,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அவனினெடியானைச்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சிந்த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னென்றும்</w:t>
      </w:r>
      <w:r w:rsidR="008E7E08">
        <w:rPr>
          <w:rFonts w:ascii="Latha" w:hAnsi="Latha" w:cs="Latha"/>
          <w:lang w:val="en-US"/>
        </w:rPr>
        <w:t>,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ஒப்பமைந்தானை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அளவிற்பட்டானென்றும்</w:t>
      </w:r>
      <w:r w:rsidR="008E7E08">
        <w:rPr>
          <w:rFonts w:ascii="Latha" w:hAnsi="Latha" w:cs="Latha"/>
          <w:lang w:val="en-US"/>
        </w:rPr>
        <w:t>,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அவனினெடியானை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நெடியானென்றும்</w:t>
      </w:r>
      <w:r w:rsidR="008E7E08">
        <w:rPr>
          <w:rFonts w:ascii="Latha" w:hAnsi="Latha" w:cs="Latha"/>
          <w:lang w:val="en-US"/>
        </w:rPr>
        <w:t>,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அவனினெடியானைக்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கழியநெடியானென்றுஞ்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சொல்லுப.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அவை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போற்கொள்க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இப்பெயரென்பது.</w:t>
      </w:r>
    </w:p>
    <w:p w:rsidR="009F6F70" w:rsidRDefault="008E7E08" w:rsidP="009F6F70">
      <w:pPr>
        <w:pStyle w:val="Numbertab-0"/>
      </w:pPr>
      <w:r>
        <w:rPr>
          <w:rFonts w:ascii="Latha" w:hAnsi="Latha" w:cs="Latha"/>
          <w:lang w:val="en-US"/>
        </w:rPr>
        <w:t>6.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இதுமேல்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எழுத்தெண்ணிச்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வகுத்தமுறையானே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ஒற்றும்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ஆய்தமும்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குற்றுகரமும்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ஒருங்கெண்ணப்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படுதலெய்தினவற்றை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விலக்கியவாறு)</w:t>
      </w:r>
    </w:p>
    <w:p w:rsidR="009F6F70" w:rsidRDefault="009F6F70" w:rsidP="009F6F70">
      <w:pPr>
        <w:pStyle w:val="Numbertab-0"/>
      </w:pPr>
      <w:r>
        <w:tab/>
      </w:r>
      <w:r w:rsidR="008E7E08">
        <w:rPr>
          <w:rFonts w:ascii="Latha" w:hAnsi="Latha" w:cs="Latha"/>
          <w:cs/>
          <w:lang w:val="en-US" w:bidi="ta-IN"/>
        </w:rPr>
        <w:t>தத்தம்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ஓசை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இனிது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விளங்கத்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தத்தம்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தன்மையான்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ஒலித்தற்றொழி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லில்லாத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எழுத்துக்கள்</w:t>
      </w:r>
      <w:r>
        <w:t xml:space="preserve">  </w:t>
      </w:r>
      <w:r w:rsidR="008E7E08">
        <w:rPr>
          <w:rFonts w:ascii="Latha" w:hAnsi="Latha" w:cs="Latha"/>
          <w:cs/>
          <w:lang w:val="en-US" w:bidi="ta-IN"/>
        </w:rPr>
        <w:t>ஈண்டெண்ணப்படா</w:t>
      </w:r>
      <w:r w:rsidR="008E7E08">
        <w:rPr>
          <w:rFonts w:ascii="Latha" w:hAnsi="Latha" w:cs="Latha"/>
          <w:lang w:val="en-US"/>
        </w:rPr>
        <w:t>;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அங்ஙனம்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எண்ணப்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படாதவும்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எழுத்தெனப்படுதலிற்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சிறிது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நாப்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புடைபெயருந்துணை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யான்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ஒலித்தலும்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மொழி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சார்ந்து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ஒலித்தலும்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உடையவன்றே.</w:t>
      </w:r>
      <w:r>
        <w:t xml:space="preserve">  </w:t>
      </w:r>
      <w:r w:rsidR="008E7E08">
        <w:rPr>
          <w:rFonts w:ascii="Latha" w:hAnsi="Latha" w:cs="Latha"/>
          <w:cs/>
          <w:lang w:val="en-US" w:bidi="ta-IN"/>
        </w:rPr>
        <w:t>அங்ஙனம்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ஒருவாற்றான்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உயிர்க்கும்</w:t>
      </w:r>
      <w:r>
        <w:t xml:space="preserve">  </w:t>
      </w:r>
      <w:r w:rsidR="008E7E08">
        <w:rPr>
          <w:rFonts w:ascii="Latha" w:hAnsi="Latha" w:cs="Latha"/>
          <w:cs/>
          <w:lang w:val="en-US" w:bidi="ta-IN"/>
        </w:rPr>
        <w:t>திறமுடையவாயினும்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அவ்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வுயிர்க்குந்திறம்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ஈண்டுச்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செய்யுட்பாற்படுங்கால்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உபகாரப்பட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இயங்குமாறில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வாகலின்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எண்ணப்படா.</w:t>
      </w:r>
    </w:p>
    <w:p w:rsidR="009F6F70" w:rsidRDefault="009F6F70" w:rsidP="009F6F70">
      <w:pPr>
        <w:pStyle w:val="Numbertab-0"/>
      </w:pPr>
      <w:r>
        <w:tab/>
      </w:r>
      <w:r w:rsidR="008E7E08">
        <w:rPr>
          <w:rFonts w:ascii="Latha" w:hAnsi="Latha" w:cs="Latha"/>
          <w:cs/>
          <w:lang w:val="en-US" w:bidi="ta-IN"/>
        </w:rPr>
        <w:t>மேற்சீர்தளை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இருநிலைமைப்படுத்த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அதிகாரத்தான்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ஒற்றுங்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குற்றுகர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முமே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ஈண்டு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விலக்கினான்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என்பது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இச்சூத்திரம்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வலித்ததாயிற்று.</w:t>
      </w:r>
      <w:r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 w:rsidR="008E7E08">
        <w:rPr>
          <w:rFonts w:ascii="Latha" w:hAnsi="Latha" w:cs="Latha"/>
          <w:cs/>
          <w:lang w:val="en-US" w:bidi="ta-IN"/>
        </w:rPr>
        <w:t>ஒற்றெழுத்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தியற்றே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குற்றியலிகரம்.</w:t>
      </w:r>
      <w:r>
        <w:t xml:space="preserve"> </w:t>
      </w:r>
      <w:r w:rsidR="008E7E08">
        <w:rPr>
          <w:rFonts w:ascii="Latha" w:hAnsi="Latha" w:cs="Latha"/>
          <w:lang w:val="en-US"/>
        </w:rPr>
        <w:t>(</w:t>
      </w:r>
      <w:r w:rsidR="008E7E08">
        <w:rPr>
          <w:rFonts w:ascii="Latha" w:hAnsi="Latha" w:cs="Latha"/>
          <w:cs/>
          <w:lang w:val="en-US" w:bidi="ta-IN"/>
        </w:rPr>
        <w:t>செய்.</w:t>
      </w:r>
      <w:r w:rsidR="008E7E08">
        <w:rPr>
          <w:rFonts w:ascii="Latha" w:hAnsi="Latha" w:cs="Latha"/>
          <w:lang w:val="en-US"/>
        </w:rPr>
        <w:t>8)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எனவும்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மேற்கூறினான்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ஆதலின்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என்பது.</w:t>
      </w:r>
      <w:r>
        <w:t xml:space="preserve"> </w:t>
      </w:r>
    </w:p>
    <w:p w:rsidR="009F6F70" w:rsidRDefault="009F6F70" w:rsidP="009F6F70">
      <w:pPr>
        <w:pStyle w:val="Numbertab-0"/>
      </w:pPr>
      <w:r>
        <w:tab/>
      </w:r>
      <w:r w:rsidR="00C17BAD">
        <w:rPr>
          <w:rFonts w:ascii="Latha" w:hAnsi="Latha" w:cs="Latha"/>
          <w:lang w:val="en-US" w:bidi="ta-IN"/>
        </w:rPr>
        <w:t>'</w:t>
      </w:r>
      <w:r w:rsidR="008E7E08">
        <w:rPr>
          <w:rFonts w:ascii="Latha" w:hAnsi="Latha" w:cs="Latha"/>
          <w:cs/>
          <w:lang w:val="en-US" w:bidi="ta-IN"/>
        </w:rPr>
        <w:t>பேர்ந்து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சென்று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சார்ந்து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சார்ந்து</w:t>
      </w:r>
      <w:r w:rsidR="008E7E08">
        <w:rPr>
          <w:rFonts w:ascii="Latha" w:hAnsi="Latha" w:cs="Latha"/>
          <w:lang w:val="en-US"/>
        </w:rPr>
        <w:t>'</w:t>
      </w:r>
    </w:p>
    <w:p w:rsidR="009F6F70" w:rsidRDefault="009F6F70" w:rsidP="009F6F70">
      <w:pPr>
        <w:pStyle w:val="Numbertab-0"/>
      </w:pPr>
      <w:r>
        <w:tab/>
      </w:r>
      <w:r w:rsidR="008E7E08">
        <w:rPr>
          <w:rFonts w:ascii="Latha" w:hAnsi="Latha" w:cs="Latha"/>
          <w:cs/>
          <w:lang w:val="en-US" w:bidi="ta-IN"/>
        </w:rPr>
        <w:t>என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ஒற்றும்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குற்றுகரமும்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ஒழித்து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எண்ணப்பட்டமையின்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நால்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எழுத்தடியாயிற்று.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பிறவும்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அன்ன.</w:t>
      </w:r>
    </w:p>
    <w:p w:rsidR="009F6F70" w:rsidRDefault="008E7E08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8E7E08" w:rsidP="009F6F70">
      <w:pPr>
        <w:pStyle w:val="Numbertab-0"/>
      </w:pPr>
      <w:r>
        <w:rPr>
          <w:rFonts w:ascii="Latha" w:hAnsi="Latha" w:cs="Latha"/>
          <w:lang w:val="en-US"/>
        </w:rPr>
        <w:t>15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பேராசிரியர்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உரைபோல்வதே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நச்சர்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உரையும்.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ஐந்து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நூற்பாக்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களையும்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ஒருங்கமைத்தே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உரைவரைந்தார்.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எனினும்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சீர்வகை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அடியையும்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சுட்டுகிறார்).</w:t>
      </w:r>
    </w:p>
    <w:p w:rsidR="009F6F70" w:rsidRDefault="009F6F70" w:rsidP="009F6F70">
      <w:pPr>
        <w:pStyle w:val="noquopattu-1"/>
      </w:pPr>
      <w:r>
        <w:tab/>
      </w:r>
      <w:r w:rsidR="00C17BAD">
        <w:rPr>
          <w:rFonts w:ascii="Latha" w:hAnsi="Latha" w:cs="Latha"/>
          <w:lang w:val="en-US" w:bidi="ta-IN"/>
        </w:rPr>
        <w:t>'</w:t>
      </w:r>
      <w:r w:rsidR="008E7E08">
        <w:rPr>
          <w:rFonts w:ascii="Latha" w:hAnsi="Latha" w:cs="Latha"/>
          <w:cs/>
          <w:lang w:val="en-US" w:bidi="ta-IN"/>
        </w:rPr>
        <w:t>ஓங்குதிரை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வியன்பரப்பின்</w:t>
      </w:r>
      <w:r w:rsidR="008E7E08">
        <w:rPr>
          <w:rFonts w:ascii="Latha" w:hAnsi="Latha" w:cs="Latha"/>
          <w:lang w:val="en-US"/>
        </w:rPr>
        <w:t>'</w:t>
      </w:r>
    </w:p>
    <w:p w:rsidR="009F6F70" w:rsidRDefault="009F6F70" w:rsidP="009F6F70">
      <w:pPr>
        <w:pStyle w:val="noquopattu-1"/>
      </w:pPr>
      <w:r>
        <w:tab/>
      </w:r>
      <w:r w:rsidR="00C17BAD">
        <w:rPr>
          <w:rFonts w:ascii="Latha" w:hAnsi="Latha" w:cs="Latha"/>
          <w:lang w:val="en-US" w:bidi="ta-IN"/>
        </w:rPr>
        <w:t>'</w:t>
      </w:r>
      <w:r w:rsidR="008E7E08">
        <w:rPr>
          <w:rFonts w:ascii="Latha" w:hAnsi="Latha" w:cs="Latha"/>
          <w:cs/>
          <w:lang w:val="en-US" w:bidi="ta-IN"/>
        </w:rPr>
        <w:t>வலமா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திரத்தான்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வளிகொட்ப</w:t>
      </w:r>
      <w:r w:rsidR="008E7E08">
        <w:rPr>
          <w:rFonts w:ascii="Latha" w:hAnsi="Latha" w:cs="Latha"/>
          <w:lang w:val="en-US"/>
        </w:rPr>
        <w:t>'</w:t>
      </w:r>
    </w:p>
    <w:p w:rsidR="009F6F70" w:rsidRDefault="009F6F70" w:rsidP="009F6F70">
      <w:pPr>
        <w:pStyle w:val="noquopattu-1"/>
      </w:pPr>
      <w:r>
        <w:tab/>
      </w:r>
      <w:r w:rsidR="00C17BAD">
        <w:rPr>
          <w:rFonts w:ascii="Latha" w:hAnsi="Latha" w:cs="Latha"/>
          <w:lang w:val="en-US" w:bidi="ta-IN"/>
        </w:rPr>
        <w:t>'</w:t>
      </w:r>
      <w:r w:rsidR="008E7E08">
        <w:rPr>
          <w:rFonts w:ascii="Latha" w:hAnsi="Latha" w:cs="Latha"/>
          <w:cs/>
          <w:lang w:val="en-US" w:bidi="ta-IN"/>
        </w:rPr>
        <w:t>சிறியகட்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பெறினே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எமக்கீயு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மன்னே</w:t>
      </w:r>
      <w:r w:rsidR="008E7E08">
        <w:rPr>
          <w:rFonts w:ascii="Latha" w:hAnsi="Latha" w:cs="Latha"/>
          <w:lang w:val="en-US"/>
        </w:rPr>
        <w:t>'</w:t>
      </w:r>
    </w:p>
    <w:p w:rsidR="009F6F70" w:rsidRDefault="009F6F70" w:rsidP="009F6F70">
      <w:pPr>
        <w:pStyle w:val="noquopattu-1"/>
      </w:pPr>
      <w:r>
        <w:tab/>
      </w:r>
      <w:r w:rsidR="00C17BAD">
        <w:rPr>
          <w:rFonts w:ascii="Latha" w:hAnsi="Latha" w:cs="Latha"/>
          <w:lang w:val="en-US" w:bidi="ta-IN"/>
        </w:rPr>
        <w:t>'</w:t>
      </w:r>
      <w:r w:rsidR="008E7E08">
        <w:rPr>
          <w:rFonts w:ascii="Latha" w:hAnsi="Latha" w:cs="Latha"/>
          <w:cs/>
          <w:lang w:val="en-US" w:bidi="ta-IN"/>
        </w:rPr>
        <w:t>சிறுசோற்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றானு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நனிபல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கலத்தன்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மன்னே</w:t>
      </w:r>
      <w:r w:rsidR="008E7E08">
        <w:rPr>
          <w:rFonts w:ascii="Latha" w:hAnsi="Latha" w:cs="Latha"/>
          <w:lang w:val="en-US"/>
        </w:rPr>
        <w:t>'.</w:t>
      </w:r>
    </w:p>
    <w:p w:rsidR="009F6F70" w:rsidRDefault="009F6F70" w:rsidP="009F6F70">
      <w:pPr>
        <w:pStyle w:val="noquopattu-1"/>
      </w:pPr>
      <w:r>
        <w:tab/>
      </w:r>
      <w:r w:rsidR="00C17BAD">
        <w:rPr>
          <w:rFonts w:ascii="Latha" w:hAnsi="Latha" w:cs="Latha"/>
          <w:lang w:val="en-US" w:bidi="ta-IN"/>
        </w:rPr>
        <w:t>'</w:t>
      </w:r>
      <w:r w:rsidR="008E7E08">
        <w:rPr>
          <w:rFonts w:ascii="Latha" w:hAnsi="Latha" w:cs="Latha"/>
          <w:cs/>
          <w:lang w:val="en-US" w:bidi="ta-IN"/>
        </w:rPr>
        <w:t>நெறியறி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செறிகுறி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புரிதிரி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பரியா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அறிவனை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முந்துறீஇ</w:t>
      </w:r>
      <w:r w:rsidR="008E7E08">
        <w:rPr>
          <w:rFonts w:ascii="Latha" w:hAnsi="Latha" w:cs="Latha"/>
          <w:lang w:val="en-US"/>
        </w:rPr>
        <w:t>'</w:t>
      </w:r>
    </w:p>
    <w:p w:rsidR="009F6F70" w:rsidRDefault="009F6F70" w:rsidP="009F6F70">
      <w:pPr>
        <w:pStyle w:val="quo-pattu"/>
      </w:pPr>
      <w:r>
        <w:tab/>
      </w:r>
      <w:r w:rsidR="00C17BAD">
        <w:rPr>
          <w:rFonts w:ascii="Latha" w:hAnsi="Latha" w:cs="Latha"/>
          <w:lang w:val="en-US" w:bidi="ta-IN"/>
        </w:rPr>
        <w:t>''</w:t>
      </w:r>
      <w:r w:rsidR="008E7E08">
        <w:rPr>
          <w:rFonts w:ascii="Latha" w:hAnsi="Latha" w:cs="Latha"/>
          <w:cs/>
          <w:lang w:val="en-US" w:bidi="ta-IN"/>
        </w:rPr>
        <w:t>கவிரிதழ்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கதுவிய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துவரித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ழரிவையர்</w:t>
      </w:r>
    </w:p>
    <w:p w:rsidR="009F6F70" w:rsidRDefault="009F6F70" w:rsidP="009F6F70">
      <w:pPr>
        <w:pStyle w:val="quo-pattu-2"/>
      </w:pPr>
      <w:r>
        <w:tab/>
        <w:t xml:space="preserve">  </w:t>
      </w:r>
      <w:r w:rsidR="008E7E08">
        <w:rPr>
          <w:rFonts w:ascii="Latha" w:hAnsi="Latha" w:cs="Latha"/>
          <w:cs/>
          <w:lang w:val="en-US" w:bidi="ta-IN"/>
        </w:rPr>
        <w:t>கலிமயிற்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கணத்தொடு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விளையாட</w:t>
      </w:r>
      <w:r w:rsidR="00C17BAD">
        <w:rPr>
          <w:rFonts w:ascii="Latha" w:hAnsi="Latha" w:cs="Latha"/>
          <w:cs/>
          <w:lang w:val="en-US" w:bidi="ta-IN"/>
        </w:rPr>
        <w:t>"</w:t>
      </w:r>
    </w:p>
    <w:p w:rsidR="009F6F70" w:rsidRDefault="009F6F70" w:rsidP="009F6F70">
      <w:pPr>
        <w:pStyle w:val="quo-pattu"/>
      </w:pPr>
      <w:r>
        <w:tab/>
      </w:r>
      <w:r w:rsidR="00C17BAD">
        <w:rPr>
          <w:rFonts w:ascii="Latha" w:hAnsi="Latha" w:cs="Latha"/>
          <w:lang w:val="en-US" w:bidi="ta-IN"/>
        </w:rPr>
        <w:t>''</w:t>
      </w:r>
      <w:r w:rsidR="008E7E08">
        <w:rPr>
          <w:rFonts w:ascii="Latha" w:hAnsi="Latha" w:cs="Latha"/>
          <w:cs/>
          <w:lang w:val="en-US" w:bidi="ta-IN"/>
        </w:rPr>
        <w:t>மூவடியி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னாலிரண்டு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சூழ்சுடரு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நாண</w:t>
      </w:r>
    </w:p>
    <w:p w:rsidR="009F6F70" w:rsidRDefault="009F6F70" w:rsidP="009F6F70">
      <w:pPr>
        <w:pStyle w:val="quo-pattu-2"/>
      </w:pPr>
      <w:r>
        <w:tab/>
        <w:t xml:space="preserve">  </w:t>
      </w:r>
      <w:r w:rsidR="008E7E08">
        <w:rPr>
          <w:rFonts w:ascii="Latha" w:hAnsi="Latha" w:cs="Latha"/>
          <w:cs/>
          <w:lang w:val="en-US" w:bidi="ta-IN"/>
        </w:rPr>
        <w:t>முழுதுலகு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மூடி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முளைவயிர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நாறி</w:t>
      </w:r>
      <w:r w:rsidR="00C17BAD">
        <w:rPr>
          <w:rFonts w:ascii="Latha" w:hAnsi="Latha" w:cs="Latha"/>
          <w:cs/>
          <w:lang w:val="en-US" w:bidi="ta-IN"/>
        </w:rPr>
        <w:t>"</w:t>
      </w:r>
    </w:p>
    <w:p w:rsidR="009F6F70" w:rsidRDefault="008E7E08" w:rsidP="009F6F70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இவற்றை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முறையானே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குறளடி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சிந்தடி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அளவடி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நெடிலடி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கழிநெடிலடி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கூறுப.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எண்சீரின்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மிக்கன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சிறப்பில.</w:t>
      </w:r>
    </w:p>
    <w:p w:rsidR="009F6F70" w:rsidRDefault="008E7E08" w:rsidP="009F6F70">
      <w:pPr>
        <w:pStyle w:val="Numbertab-0"/>
      </w:pPr>
      <w:r>
        <w:rPr>
          <w:rFonts w:ascii="Latha" w:hAnsi="Latha" w:cs="Latha"/>
          <w:lang w:val="en-US"/>
        </w:rPr>
        <w:t>6.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இஃது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எய்தியது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விலக்கிற்று)</w:t>
      </w:r>
    </w:p>
    <w:p w:rsidR="009F6F70" w:rsidRDefault="009F6F70" w:rsidP="009F6F70">
      <w:pPr>
        <w:pStyle w:val="Numbertab-0"/>
      </w:pPr>
      <w:r>
        <w:tab/>
      </w:r>
      <w:r w:rsidR="008E7E08">
        <w:rPr>
          <w:rFonts w:ascii="Latha" w:hAnsi="Latha" w:cs="Latha"/>
          <w:cs/>
          <w:lang w:val="en-US" w:bidi="ta-IN"/>
        </w:rPr>
        <w:t>ஒற்றும்</w:t>
      </w:r>
      <w:r>
        <w:t xml:space="preserve">  </w:t>
      </w:r>
      <w:r w:rsidR="008E7E08">
        <w:rPr>
          <w:rFonts w:ascii="Latha" w:hAnsi="Latha" w:cs="Latha"/>
          <w:cs/>
          <w:lang w:val="en-US" w:bidi="ta-IN"/>
        </w:rPr>
        <w:t>ஆய்தமும்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குற்றுகரமும்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எழுத்தெனப்பெயர்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கூறினாரேனும்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எழுத்தாக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எண்ணப்படா</w:t>
      </w:r>
      <w:r w:rsidR="008E7E08">
        <w:rPr>
          <w:rFonts w:ascii="Latha" w:hAnsi="Latha" w:cs="Latha"/>
          <w:lang w:val="en-US"/>
        </w:rPr>
        <w:t>;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என்னை</w:t>
      </w:r>
      <w:r w:rsidR="008E7E08">
        <w:rPr>
          <w:rFonts w:ascii="Latha" w:hAnsi="Latha" w:cs="Latha"/>
          <w:lang w:val="en-US"/>
        </w:rPr>
        <w:t>?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அவை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தத்தம்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ஓசை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இனிது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விளங்க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ஒலித்தற்குக்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கூறிய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எண்வகை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நிலத்தினும்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விளங்க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இயங்கா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மையின்.</w:t>
      </w:r>
    </w:p>
    <w:p w:rsidR="009F6F70" w:rsidRDefault="009F6F70" w:rsidP="009F6F70">
      <w:pPr>
        <w:pStyle w:val="Numbertab-0"/>
      </w:pPr>
      <w:r>
        <w:tab/>
      </w:r>
      <w:r w:rsidR="008E7E08">
        <w:rPr>
          <w:rFonts w:ascii="Latha" w:hAnsi="Latha" w:cs="Latha"/>
          <w:cs/>
          <w:lang w:val="en-US" w:bidi="ta-IN"/>
        </w:rPr>
        <w:t>என்றது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எழுத்தெண்ணுமிடத்து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அவை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ஒழித்தெண்ணுக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என்றவாறு.</w:t>
      </w:r>
      <w:r>
        <w:t xml:space="preserve">  </w:t>
      </w:r>
      <w:r w:rsidR="008E7E08">
        <w:rPr>
          <w:rFonts w:ascii="Latha" w:hAnsi="Latha" w:cs="Latha"/>
          <w:cs/>
          <w:lang w:val="en-US" w:bidi="ta-IN"/>
        </w:rPr>
        <w:t>இது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கட்டளையடிக்கு</w:t>
      </w:r>
      <w:r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 w:rsidR="008E7E08">
        <w:rPr>
          <w:rFonts w:ascii="Latha" w:hAnsi="Latha" w:cs="Latha"/>
          <w:cs/>
          <w:lang w:val="en-US" w:bidi="ta-IN"/>
        </w:rPr>
        <w:t>பேர்ந்து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சென்று</w:t>
      </w:r>
      <w:r w:rsidR="008E7E08">
        <w:rPr>
          <w:rFonts w:ascii="Latha" w:hAnsi="Latha" w:cs="Latha"/>
          <w:lang w:val="en-US"/>
        </w:rPr>
        <w:t>'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என்பதனுள்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அவை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ஒழித்து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எண்ணப்பட்டது.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பின்னுள்ளோர்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கொண்ட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கட்டளைக்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கலித்துறை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சந்தம்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தாண்டகங்கட்கும்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இவ்வாறெழுத்தெண்ணுதல்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வேண்டு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மென்றுணர்க.</w:t>
      </w:r>
    </w:p>
    <w:p w:rsidR="009F6F70" w:rsidRDefault="008E7E08" w:rsidP="009F6F70">
      <w:pPr>
        <w:pStyle w:val="left"/>
      </w:pPr>
      <w:r>
        <w:rPr>
          <w:rFonts w:ascii="Latha" w:hAnsi="Latha" w:cs="Latha"/>
          <w:cs/>
          <w:lang w:val="en-US" w:bidi="ta-IN"/>
        </w:rPr>
        <w:t>உ.</w:t>
      </w:r>
    </w:p>
    <w:p w:rsidR="009F6F70" w:rsidRDefault="008E7E08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ஆ.கு: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நாலெழுத்து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இருபதெழுத்து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என்றும்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நாற்சீர்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அதன்பெயர்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கட்டளையடி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தொல்காப்பிய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நூற்பாவாலும்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உரைகளாலும்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தெளிவாம்.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பின்னாளில்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சீர்வகையடி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கிளர்ந்ததை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நச்சினார்க்கினியர்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சுட்டுகிறார்.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பிற்காலத்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தெழுந்த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யாப்பருங்கலம்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நூல்கள்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எழுத்துக்களை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எண்ணலின்றிக்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''</w:t>
      </w:r>
      <w:r>
        <w:rPr>
          <w:rFonts w:ascii="Latha" w:hAnsi="Latha" w:cs="Latha"/>
          <w:color w:val="auto"/>
          <w:cs/>
          <w:lang w:val="en-US" w:bidi="ta-IN"/>
        </w:rPr>
        <w:t>குறளடி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சிந்தடி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இருசீர்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முச்சீர்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நெடிலடி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நாற்சீர்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ஐஞ்சீர்</w:t>
      </w:r>
      <w:r w:rsidR="00C17BAD">
        <w:rPr>
          <w:rFonts w:ascii="Latha" w:hAnsi="Latha" w:cs="Latha"/>
          <w:color w:val="auto"/>
          <w:cs/>
          <w:lang w:val="en-US" w:bidi="ta-IN"/>
        </w:rPr>
        <w:t>"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என்றும்</w:t>
      </w:r>
      <w:r w:rsidR="009F6F70">
        <w:rPr>
          <w:color w:val="auto"/>
        </w:rPr>
        <w:t xml:space="preserve"> </w:t>
      </w:r>
    </w:p>
    <w:p w:rsidR="009F6F70" w:rsidRDefault="00C17BAD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''</w:t>
      </w:r>
      <w:r w:rsidR="008E7E08">
        <w:rPr>
          <w:rFonts w:ascii="Latha" w:hAnsi="Latha" w:cs="Latha"/>
          <w:color w:val="auto"/>
          <w:cs/>
          <w:lang w:val="en-US" w:bidi="ta-IN"/>
        </w:rPr>
        <w:t>கழிநெடிலடியே</w:t>
      </w:r>
      <w:r w:rsidR="009F6F70">
        <w:rPr>
          <w:color w:val="auto"/>
        </w:rPr>
        <w:t xml:space="preserve">  </w:t>
      </w:r>
      <w:r w:rsidR="008E7E08">
        <w:rPr>
          <w:rFonts w:ascii="Latha" w:hAnsi="Latha" w:cs="Latha"/>
          <w:color w:val="auto"/>
          <w:cs/>
          <w:lang w:val="en-US" w:bidi="ta-IN"/>
        </w:rPr>
        <w:t>அறுசீர்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முதலா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ஐயிரண்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டீறா</w:t>
      </w:r>
      <w:r w:rsidR="009F6F70">
        <w:rPr>
          <w:color w:val="auto"/>
        </w:rPr>
        <w:t xml:space="preserve">  </w:t>
      </w:r>
      <w:r w:rsidR="008E7E08">
        <w:rPr>
          <w:rFonts w:ascii="Latha" w:hAnsi="Latha" w:cs="Latha"/>
          <w:color w:val="auto"/>
          <w:cs/>
          <w:lang w:val="en-US" w:bidi="ta-IN"/>
        </w:rPr>
        <w:t>வருவன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பிறவும்.</w:t>
      </w:r>
      <w:r>
        <w:rPr>
          <w:rFonts w:ascii="Latha" w:hAnsi="Latha" w:cs="Latha"/>
          <w:color w:val="auto"/>
          <w:cs/>
          <w:lang w:val="en-US" w:bidi="ta-IN"/>
        </w:rPr>
        <w:t>"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என்றும்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உரைத்தன.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பதினாறு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சீர்க்கழிநெடிலடியும்</w:t>
      </w:r>
      <w:r w:rsidR="008E7E08"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அதன்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இரட்டியும்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lang w:val="en-US"/>
        </w:rPr>
        <w:t>(32)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அதன்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இரட்டியும்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lang w:val="en-US"/>
        </w:rPr>
        <w:t>(64)</w:t>
      </w:r>
      <w:r w:rsidR="009F6F70">
        <w:rPr>
          <w:color w:val="auto"/>
        </w:rPr>
        <w:t xml:space="preserve">  </w:t>
      </w:r>
      <w:r w:rsidR="008E7E08">
        <w:rPr>
          <w:rFonts w:ascii="Latha" w:hAnsi="Latha" w:cs="Latha"/>
          <w:color w:val="auto"/>
          <w:cs/>
          <w:lang w:val="en-US" w:bidi="ta-IN"/>
        </w:rPr>
        <w:t>அதனின்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இரட்டியுமாக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lang w:val="en-US"/>
        </w:rPr>
        <w:t>(128)</w:t>
      </w:r>
      <w:r w:rsidR="008E7E08">
        <w:rPr>
          <w:rFonts w:ascii="Latha" w:hAnsi="Latha" w:cs="Latha"/>
          <w:color w:val="auto"/>
          <w:cs/>
          <w:lang w:val="en-US" w:bidi="ta-IN"/>
        </w:rPr>
        <w:t>க்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கழிநெடிலடி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வளர்ந்து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வந்துள்ளது.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இனிக்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குற்றியலிகரம்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குற்றியலுகரம்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தளையும்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சிதைய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வருங்கால்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எண்ணப்படா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பிற்காலத்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தெழுந்தது.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சிதையாத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விடத்து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எண்ணற்குமாம்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கருத்தாம்.</w:t>
      </w:r>
    </w:p>
    <w:p w:rsidR="009F6F70" w:rsidRDefault="00C17BAD" w:rsidP="009F6F70">
      <w:pPr>
        <w:pStyle w:val="quo-pattu"/>
      </w:pPr>
      <w:r>
        <w:rPr>
          <w:rFonts w:ascii="Latha" w:hAnsi="Latha" w:cs="Latha"/>
          <w:lang w:val="en-US" w:bidi="ta-IN"/>
        </w:rPr>
        <w:t>''</w:t>
      </w:r>
      <w:r w:rsidR="008E7E08">
        <w:rPr>
          <w:rFonts w:ascii="Latha" w:hAnsi="Latha" w:cs="Latha"/>
          <w:cs/>
          <w:lang w:val="en-US" w:bidi="ta-IN"/>
        </w:rPr>
        <w:t>சீரும்</w:t>
      </w:r>
      <w:r w:rsidR="009F6F70">
        <w:t xml:space="preserve">  </w:t>
      </w:r>
      <w:r w:rsidR="008E7E08">
        <w:rPr>
          <w:rFonts w:ascii="Latha" w:hAnsi="Latha" w:cs="Latha"/>
          <w:cs/>
          <w:lang w:val="en-US" w:bidi="ta-IN"/>
        </w:rPr>
        <w:t>தளையும்</w:t>
      </w:r>
      <w:r w:rsidR="009F6F70">
        <w:t xml:space="preserve"> </w:t>
      </w:r>
      <w:r w:rsidR="008E7E08">
        <w:rPr>
          <w:rFonts w:ascii="Latha" w:hAnsi="Latha" w:cs="Latha"/>
          <w:cs/>
          <w:lang w:val="en-US" w:bidi="ta-IN"/>
        </w:rPr>
        <w:t>சிதையில்</w:t>
      </w:r>
      <w:r w:rsidR="009F6F70">
        <w:t xml:space="preserve"> </w:t>
      </w:r>
      <w:r w:rsidR="008E7E08">
        <w:rPr>
          <w:rFonts w:ascii="Latha" w:hAnsi="Latha" w:cs="Latha"/>
          <w:cs/>
          <w:lang w:val="en-US" w:bidi="ta-IN"/>
        </w:rPr>
        <w:t>சிறியஇஉ</w:t>
      </w:r>
      <w:r w:rsidR="009F6F70">
        <w:t xml:space="preserve"> </w:t>
      </w:r>
      <w:r w:rsidR="008E7E08">
        <w:rPr>
          <w:rFonts w:ascii="Latha" w:hAnsi="Latha" w:cs="Latha"/>
          <w:cs/>
          <w:lang w:val="en-US" w:bidi="ta-IN"/>
        </w:rPr>
        <w:t>அளபோ</w:t>
      </w:r>
    </w:p>
    <w:p w:rsidR="009F6F70" w:rsidRDefault="008E7E08" w:rsidP="009F6F70">
      <w:pPr>
        <w:pStyle w:val="quo-pattu-2"/>
      </w:pPr>
      <w:r>
        <w:rPr>
          <w:rFonts w:ascii="Latha" w:hAnsi="Latha" w:cs="Latha"/>
          <w:cs/>
          <w:lang w:val="en-US" w:bidi="ta-IN"/>
        </w:rPr>
        <w:t>டாரும்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அறிவர்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அலகு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பெறாமை</w:t>
      </w:r>
      <w:r w:rsidR="00C17BAD">
        <w:rPr>
          <w:rFonts w:ascii="Latha" w:hAnsi="Latha" w:cs="Latha"/>
          <w:cs/>
          <w:lang w:val="en-US" w:bidi="ta-IN"/>
        </w:rPr>
        <w:t>"</w:t>
      </w:r>
    </w:p>
    <w:p w:rsidR="009F6F70" w:rsidRDefault="008E7E08" w:rsidP="009F6F70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முதலாக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எழுந்தது.</w:t>
      </w:r>
    </w:p>
    <w:p w:rsidR="009F6F70" w:rsidRDefault="00C17BAD" w:rsidP="009F6F70">
      <w:pPr>
        <w:pStyle w:val="noquopattu-1"/>
      </w:pPr>
      <w:r>
        <w:rPr>
          <w:rFonts w:ascii="Latha" w:hAnsi="Latha" w:cs="Latha"/>
          <w:lang w:val="en-US" w:bidi="ta-IN"/>
        </w:rPr>
        <w:t>''</w:t>
      </w:r>
      <w:r w:rsidR="008E7E08">
        <w:rPr>
          <w:rFonts w:ascii="Latha" w:hAnsi="Latha" w:cs="Latha"/>
          <w:cs/>
          <w:lang w:val="en-US" w:bidi="ta-IN"/>
        </w:rPr>
        <w:t>ஒலித்தற்குக்</w:t>
      </w:r>
      <w:r w:rsidR="009F6F70">
        <w:t xml:space="preserve"> </w:t>
      </w:r>
      <w:r w:rsidR="008E7E08">
        <w:rPr>
          <w:rFonts w:ascii="Latha" w:hAnsi="Latha" w:cs="Latha"/>
          <w:cs/>
          <w:lang w:val="en-US" w:bidi="ta-IN"/>
        </w:rPr>
        <w:t>கூறிய</w:t>
      </w:r>
      <w:r w:rsidR="009F6F70">
        <w:t xml:space="preserve"> </w:t>
      </w:r>
      <w:r w:rsidR="008E7E08">
        <w:rPr>
          <w:rFonts w:ascii="Latha" w:hAnsi="Latha" w:cs="Latha"/>
          <w:cs/>
          <w:lang w:val="en-US" w:bidi="ta-IN"/>
        </w:rPr>
        <w:t>எண்வகை</w:t>
      </w:r>
      <w:r w:rsidR="009F6F70">
        <w:t xml:space="preserve"> </w:t>
      </w:r>
      <w:r w:rsidR="008E7E08">
        <w:rPr>
          <w:rFonts w:ascii="Latha" w:hAnsi="Latha" w:cs="Latha"/>
          <w:cs/>
          <w:lang w:val="en-US" w:bidi="ta-IN"/>
        </w:rPr>
        <w:t>நிலம்</w:t>
      </w:r>
      <w:r>
        <w:rPr>
          <w:rFonts w:ascii="Latha" w:hAnsi="Latha" w:cs="Latha"/>
          <w:cs/>
          <w:lang w:val="en-US" w:bidi="ta-IN"/>
        </w:rPr>
        <w:t>"</w:t>
      </w:r>
    </w:p>
    <w:p w:rsidR="009F6F70" w:rsidRDefault="008E7E08" w:rsidP="009F6F70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நச்சினார்க்கினியர்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கூறியது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எழுத்துத்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தோன்று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மிடமும்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முயற்சியிடமு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மாகிய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எண்வகையிடங்களையு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மாம்.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அது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பிறப்பியல்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முதல்நூற்பாவிற்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கண்டது.</w:t>
      </w:r>
    </w:p>
    <w:p w:rsidR="009F6F70" w:rsidRDefault="008E7E08" w:rsidP="009F6F70">
      <w:pPr>
        <w:pStyle w:val="head"/>
      </w:pPr>
      <w:r>
        <w:rPr>
          <w:rFonts w:ascii="Latha" w:hAnsi="Latha" w:cs="Latha"/>
          <w:cs/>
          <w:lang w:val="en-US" w:bidi="ta-IN"/>
        </w:rPr>
        <w:t>அடியோர்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பாங்கு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அடியோர்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பாங்கினும்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வினைவலர்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பாங்கினும்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கடிவரை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இலபுறத்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தென்மனார்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புலவர்.</w:t>
      </w:r>
      <w:r w:rsidR="009F6F70">
        <w:t xml:space="preserve"> </w:t>
      </w:r>
      <w:r w:rsidR="009F6F70">
        <w:tab/>
        <w:t xml:space="preserve">       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25)</w:t>
      </w:r>
    </w:p>
    <w:p w:rsidR="009F6F70" w:rsidRDefault="008E7E08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அடித்தொழில்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செய்வார்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பக்கத்தினும்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வினைசெய்வார்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பக்கத்தினும்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மேற்சொல்லப்பட்ட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கூறல்)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கடிந்து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நிலைமையில்லை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ஐந்திணைப்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புறத்தவாகிய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கைக்கிளை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பெருந்திணைக்கண்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புலவர்.</w:t>
      </w:r>
    </w:p>
    <w:p w:rsidR="009F6F70" w:rsidRDefault="00C17BAD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8E7E08">
        <w:rPr>
          <w:rFonts w:ascii="Latha" w:hAnsi="Latha" w:cs="Latha"/>
          <w:color w:val="auto"/>
          <w:cs/>
          <w:lang w:val="en-US" w:bidi="ta-IN"/>
        </w:rPr>
        <w:t>புணர்தல்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முதலான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பொருள்</w:t>
      </w:r>
      <w:r w:rsidR="008E7E08"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அதிகாரத்தான்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வந்தது.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வினை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செய்வார்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என்பதனால்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அடியரல்லாதார்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கொள்க.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இவர்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அகத்திணைக்கு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உரியரல்லரோ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எனின்</w:t>
      </w:r>
      <w:r w:rsidR="008E7E08"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அகத்திணையாவன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அறத்தின்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வழாமலும்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பொருளின்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வழாமலும்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இன்பத்தின்</w:t>
      </w:r>
      <w:r w:rsidR="009F6F70">
        <w:rPr>
          <w:color w:val="auto"/>
        </w:rPr>
        <w:t xml:space="preserve">  </w:t>
      </w:r>
      <w:r w:rsidR="008E7E08">
        <w:rPr>
          <w:rFonts w:ascii="Latha" w:hAnsi="Latha" w:cs="Latha"/>
          <w:color w:val="auto"/>
          <w:cs/>
          <w:lang w:val="en-US" w:bidi="ta-IN"/>
        </w:rPr>
        <w:t>வழாமலும்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இயலல்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வேண்டும்.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அவையெல்லாம்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பிறர்க்குக்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குற்றேவல்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செய்வார்க்குச்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செய்தல்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அரிதாகலானும்</w:t>
      </w:r>
      <w:r w:rsidR="008E7E08"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அவர்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நாணுக்குறைபாடு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உடையராக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லானும்</w:t>
      </w:r>
      <w:r w:rsidR="008E7E08"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குறிப்பறி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யாது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வேட்கை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வழியே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சாரக்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கருதுவர்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ஆகலானும்</w:t>
      </w:r>
      <w:r w:rsidR="008E7E08"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இன்பம்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இனிது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நடத்துவார்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பிறரேவல்</w:t>
      </w:r>
      <w:r w:rsidR="009F6F70">
        <w:rPr>
          <w:color w:val="auto"/>
        </w:rPr>
        <w:t xml:space="preserve">  </w:t>
      </w:r>
      <w:r w:rsidR="008E7E08">
        <w:rPr>
          <w:rFonts w:ascii="Latha" w:hAnsi="Latha" w:cs="Latha"/>
          <w:color w:val="auto"/>
          <w:cs/>
          <w:lang w:val="en-US" w:bidi="ta-IN"/>
        </w:rPr>
        <w:t>செய்யாதார்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என்பதனானும்</w:t>
      </w:r>
      <w:r w:rsidR="008E7E08"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இவர்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புறப்பொருட்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குரிய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ராயினார்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என்க.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எனவே</w:t>
      </w:r>
      <w:r w:rsidR="008E7E08"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இவ்வெழுவகைத்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திணையும்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அகம்புறம்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இருவகையாயின.</w:t>
      </w:r>
    </w:p>
    <w:p w:rsidR="009F6F70" w:rsidRDefault="008E7E08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பிறர்க்குக்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குற்றேவல்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செய்வோரிடத்தும்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ஏவிய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தொழிலைச்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வல்லோரிடத்தும்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தலைமக்களாக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நாட்டிச்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செய்யுட்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நீக்கப்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படாது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நடுவண்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ஐந்திணைப்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கைக்கிளை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பெருந்திணைகளுள்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என்றவாறு.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இஃது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அவ்வந்நிலத்து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இழிந்தோர்க்கு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எஞ்ஞான்றும்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தொழிலேயாய்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நிகழுமென்றும்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புனங்காவலும்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புள்ளோப்புதலும்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இவ்வாறன்றி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உயர்ந்தோர்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விளையாட்டாகி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இயற்கைப்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பின்னர்ச்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சின்னாளில்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தவிர்வ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வேறுபாடு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உணர்க.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இக்கூறிய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இருதிறத்தோரும்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உரியரன்மையான்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இன்பம்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வழாமை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நிகழ்த்துதல்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அவர்க்கு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அரிதென்பது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இவற்றை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அகப்புறம்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என்றார்.</w:t>
      </w:r>
    </w:p>
    <w:p w:rsidR="009F6F70" w:rsidRDefault="008E7E08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நாவலர்: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மேற்கூறிய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நானில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மக்களின்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திணைப்பெயர்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வகுப்புகளில்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அடங்காத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பிறர்க்கு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அடிமையாவார்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இடத்தும்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அடிமையர்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அல்லாக்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கம்மியர்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தொழிலாளர்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இடத்தும்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அகத்திணை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ஒழுக்கங்களை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நாட்டிச்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செய்யுட்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விலக்கு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இல்லை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பொருள்நூல்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வல்லார்.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ஈரிடத்தும்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பாங்கினும்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உம்மைகள்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முன்னைச்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சூத்திரங்கள்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திணைமக்கள்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ஒப்ப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இறந்தது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தழீஇயும்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பின்னர்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ஏவன்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ஏனோரும்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எதிரது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தழீஇயும்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எச்சவும்மைகளாம்.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ஈண்டுப்புறத்தென்பது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மேற்சூத்திரங்களில்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நானில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மக்கள்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வகுப்புக்களின்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ஐந்திணைக்குப்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புறத்தே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பழைய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உரைகாரர்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இச்சூத்திரம்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அடியோர்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வினைவலர்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போன்றவர்க்கு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ஐந்திணை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ஒழுக்கம்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உரித்தன்று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புறத்தவான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கைக்கிளை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பெருந்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திணைகளே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அத்திறத்தார்க்குரிய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அகவொழுக்கங்களாம்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கூறுவா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ராயினார்.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கூற்றுக்கள்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றொடர்களுக்கு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அமையாமை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யோடு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முன்னுக்குப்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அவ்வுரை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யாளர்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கூறுவனவற்றிற்கே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மாறாக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முரணுவதாலும்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அவைபொரு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ளன்மை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யறிக.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இளம்பூரணர்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இச்சூத்திரத்தின்கீழ்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நடுவணைந்திணைக்குரிய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தலைமக்களை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முன்)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புறத்தவாகிய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கைக்கிளை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பெருந்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திணைக்குரிய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மக்களை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யுணர்த்துதல்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குறிக்கின்றார்.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அன்பின்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ஐந்திணையான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ஒத்தகாமம்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மேற்கூறிய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நானில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மக்களுக்கு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மட்டும்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அமையுமன்றி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இச்சூத்திரம்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அடியோர்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வினைவலர்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களுக்கு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இளம்பூரணர்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கருத்தென்பது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அறிகின்றோம்.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மேன்மக்களே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அன்பின்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ஐந்திணைக்குரியர்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மற்றையோர்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இழிதகவுடைய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கைக்கிளை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பெருந்திணைகளுக்கே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உரியவராவர்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கருத்தாமேல்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சூத்திரவுரையில்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பிரமமுதல்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தெய்வமீறாக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மணமும்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மேன்மக்கள்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மாட்சி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நிகழ்தலானும்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உலகினுள்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பெருவழக்கெனப்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பயின்று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பெருந்திணை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எனக்கூறப்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பட்டது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இவரே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முரணாகும்.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ஆனால்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பெருந்திணை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பெருவழக்கிற்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றென்பதும்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கூறிப்போந்தார்.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அன்றியும்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ஏவன்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ஏனோர்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அடுத்த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சூத்திரத்தின்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கீழ்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ஏவுதல்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யுடைய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ஏனோரும்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கைக்கிளை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பெருந்திணைக்குரியர்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இவரே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கூறுகின்றார்.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எனவே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சூத்திரத்திற்கு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இவ்வுரை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யாசிரியர்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கைக்கிளை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பெருந்திணைகளுக்கு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மேன்மக்கள்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பெரும்பாலும்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தலைமக்களாதற்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குரியர்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கருத்தை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வலியுறுத்துபவர்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இச்சூத்திரத்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தின்கீழ்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மாறாகக்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கீழ்மக்களே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கைக்கிளை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பெருந்திணைகளுக்கு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மாறுகொளக்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குற்றத்திற்கு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ஆளாக்குகிறது.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இவ்வாறே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நச்சினார்க்கினியர்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இச்சூத்திரத்திற்குப்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கூறுவதும்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பொருந்தாது.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கைக்கிளை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பெருந்திணைகளை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இவ்வியலின்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இறுதியில்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50,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51</w:t>
      </w:r>
      <w:r>
        <w:rPr>
          <w:rFonts w:ascii="Latha" w:hAnsi="Latha" w:cs="Latha"/>
          <w:color w:val="auto"/>
          <w:cs/>
          <w:lang w:val="en-US" w:bidi="ta-IN"/>
        </w:rPr>
        <w:t>ஆம்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சூத்திரங்களாக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நிறுத்தி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அவற்றிற்கு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முன்னெல்லாம்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சூத்திரத்திற்கு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அன்பின்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ஐந்திணைப்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பகுதிகளையே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கூறிச்செல்வதால்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அவர்கருத்து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வேறுபாடு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சுட்டப்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பெறாத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நிலையில்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ஐந்திணைகளுக்கு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வேறான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கைக்கிளை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பெருந்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திணைகளை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கூறுவதாகப்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பொருள்காண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முயல்வது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அமைவுடைமையதாகாது.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கைக்கிளை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பெருந்திணை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போலவே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இழிதகவுடைய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பொருந்தாக்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இவ்வுரையாளர்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கருதுவதால்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அடியோர்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வினைவலராகிய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மேன்மக்கள்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அல்லாதார்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இழிதகவுடைய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அப்பொருந்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காமத்திற்கு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உரியரென்று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இவர்கள்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கூறுகின்றனர்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போலும்.</w:t>
      </w:r>
    </w:p>
    <w:p w:rsidR="00C17BAD" w:rsidRDefault="008E7E08" w:rsidP="00C17BAD">
      <w:pPr>
        <w:pStyle w:val="bodytab"/>
        <w:rPr>
          <w:rFonts w:ascii="Latha" w:hAnsi="Latha" w:cs="Latha"/>
          <w:color w:val="auto"/>
          <w:lang w:val="en-US" w:bidi="ta-IN"/>
        </w:rPr>
      </w:pPr>
      <w:r>
        <w:rPr>
          <w:rFonts w:ascii="Latha" w:hAnsi="Latha" w:cs="Latha"/>
          <w:color w:val="auto"/>
          <w:cs/>
          <w:lang w:val="en-US" w:bidi="ta-IN"/>
        </w:rPr>
        <w:t>தொல்காப்பியர்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பெருந்திணை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ஒன்றையே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பொருந்தாக்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கைக்கிளையைக்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குற்றமற்ற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ஒருதலைக்காதல்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வேறுபடுத்தி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கின்றார்.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ஒருதலைக்காதல்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கைக்கிளை.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காதலித்தோரைக்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காதலிக்கப்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பட்டோரும்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காதலித்தால்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காமத்தின்பால்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அடங்கும்.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அவ்வாறு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அடக்காமல்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பொருந்தாக்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காமமான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பெருந்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காமமான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அன்பின்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ஐந்திணையும்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வெவ்வேறு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வேறுபட்டதாய்க்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கைக்கிளையை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இந்நூலார்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விரித்தலால்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கைக்கிளை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அன்பொத்த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இருதலைக்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அன்றாயி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அன்பற்ற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பெருந்திணையும்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ஆகாமல்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குற்றமற்ற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ஒருதலைக்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காமமாய்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எல்லோர்பாலும்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கடியப்படாத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நல்லொழுக்கம்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தொல்காப்பியர்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கருத்தென்பது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தெளிவாகும்.</w:t>
      </w:r>
    </w:p>
    <w:p w:rsidR="009F6F70" w:rsidRPr="00C17BAD" w:rsidRDefault="00C17BAD" w:rsidP="00C17BAD">
      <w:pPr>
        <w:pStyle w:val="bodytab"/>
        <w:rPr>
          <w:rFonts w:ascii="Latha" w:hAnsi="Latha" w:cs="Latha"/>
          <w:color w:val="auto"/>
          <w:lang w:val="en-US" w:bidi="ta-IN"/>
        </w:rPr>
      </w:pPr>
      <w:r>
        <w:rPr>
          <w:rFonts w:ascii="Latha" w:hAnsi="Latha" w:cs="Latha"/>
          <w:cs/>
          <w:lang w:val="en-US" w:bidi="ta-IN"/>
        </w:rPr>
        <w:t>மு.அ.</w:t>
      </w:r>
      <w:r w:rsidR="008E7E08">
        <w:rPr>
          <w:rFonts w:ascii="Latha" w:hAnsi="Latha" w:cs="Latha"/>
          <w:lang w:val="en-US"/>
        </w:rPr>
        <w:t>: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மேன்மக்கள்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மாட்டு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நிகழுமென்றும்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உலகியற்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பெருவழக்காய்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மென்றும்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பெருந்திணை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அகனைந்திணையிற்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சிதைந்துவரும்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பெருந்திணையும்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கைக்கிளையும்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வேண்டும்.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ஏறியமடற்றிறம்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நூற்பாவில்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பகுதியுமே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பெருந்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திணையென்றும்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காமஞ்சாலா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இளமை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யோளைக்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ஒன்றே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கைக்கிளையென்றும்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அவையொழிந்தவை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யெல்லாம்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அகனைந்திணை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ஒழுக்கங்களே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கருதியிருப்பாரேல்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ஆடவர்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மகளிர்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அனைவர்க்கும்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அகவொழுக்கம்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பொதுவுரிமை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யுடையது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எளிதாக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ஓரிடத்திற்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கூறியிருப்பர்.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அங்ஙனம்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கூறாமல்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பலநூற்பாக்களின்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பலபடி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அகவொழுக்கம்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பகுத்துக்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கூறியிருத்தலால்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மக்களிடையே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உயர்வு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தாழ்வுகள்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இருத்தல்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அவர்களிடை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அகவொழுக்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கத்திலும்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வேறுபாடுகள்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உண்டென்று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கொள்ளுவதே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பொருத்தமாகும்.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இருதலையும்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அன்புபற்றி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அகவொழுக்கமே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தென்றும்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ஒருதலைவேட்கையான்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கைக்கிளை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வொழுக்கம்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சிறந்ததன்றென்றும்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ஆசிரியர்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கருதுதலால்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ஒவ்வாக்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காமமாகிய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பெருந்திணையோடு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சேர்த்து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கூறினார்.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கைக்கிளை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இஃதொன்றேயன்றி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பலவுமுண்டு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இவ்வதிகாரத்தில்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பலவிடத்தில்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காணலாம்.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தலைமக்களிடையே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யாடல்களாலும்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பிறவற்றாலும்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அறியப்படும்.</w:t>
      </w:r>
    </w:p>
    <w:p w:rsidR="009F6F70" w:rsidRDefault="008E7E08" w:rsidP="009F6F70">
      <w:pPr>
        <w:pStyle w:val="head"/>
      </w:pPr>
      <w:r>
        <w:rPr>
          <w:rFonts w:ascii="Latha" w:hAnsi="Latha" w:cs="Latha"/>
          <w:cs/>
          <w:lang w:val="en-US" w:bidi="ta-IN"/>
        </w:rPr>
        <w:t>அடிவரை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இகந்து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</w:t>
      </w:r>
    </w:p>
    <w:p w:rsidR="009F6F70" w:rsidRDefault="008E7E08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கலிவெண்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பாட்டே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கைக்கிளைச்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செவியறி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வாயுறை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புறநிலை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என்றிவை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தொகைநிலை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மரபின்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அடியில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என்ப.</w:t>
      </w:r>
      <w:r w:rsidR="009F6F70">
        <w:t xml:space="preserve"> </w:t>
      </w:r>
      <w:r w:rsidR="009F6F70">
        <w:tab/>
        <w:t xml:space="preserve">      </w:t>
      </w:r>
      <w:r w:rsidR="009F6F70">
        <w:rPr>
          <w:i w:val="0"/>
          <w:iCs w:val="0"/>
        </w:rPr>
        <w:t xml:space="preserve">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462)</w:t>
      </w:r>
    </w:p>
    <w:p w:rsidR="009F6F70" w:rsidRDefault="008E7E08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8E7E08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இளங்:</w:t>
      </w:r>
      <w:r w:rsidR="009F6F70">
        <w:tab/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கலிவெண்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கைக்கிளைப்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பாவும்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செவி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வாழ்த்து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வாயுறை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வாழ்த்து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புறநிலை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வாழ்த்து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மைக்கண்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வெண்பாக்களும்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வரையறுக்கப்படா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முடியுங்காறும்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அடிவரப்பெறும்.</w:t>
      </w:r>
    </w:p>
    <w:p w:rsidR="009F6F70" w:rsidRDefault="008E7E08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பேரா: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பெருமைக்கு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இத்துணை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தொகுத்துக்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தன்மையுடைய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அளவால்வரும்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அடியை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உடைய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அல்ல.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கலிவெண்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நுதலுதலால்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திரிபின்றி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நடப்பதன்றிப்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பன்னிரண்டடியின்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இகந்து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தரவும்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பாட்டிடை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மிடைந்து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வாராது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ஒன்றேயாகி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வருவதெனக்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கைக்கிளைச்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கைக்கிளைப்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பொருட்டு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உரித்தாய்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மருட்பா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அஃதேல்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ஈண்டோதிய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கலிவெண்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கைக்கிளைப்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பொருள்மேல்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வாராவோ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மென்பது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நாடக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உலகியல்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வழக்கினும்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என்புழிக்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என்பது.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எனவே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வெண்பாட்டல்லாதன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கலிப்பாட்டுக்கள்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கைக்கிளைப்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அவற்றுக்கு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அளவைமேற்கூறிய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வாற்றானே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அடங்கும்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என்பதாயிற்று.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செவியறி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வாயுறை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புறநிலை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கலிநிலை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பெறாஅ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பாவான்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வருமெனப்பட்ட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பொருண்மேல்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வருஞ்செய்யுள்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ஆண்டோதியவற்றிற்கு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கூறானே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வெண்பாவுமாகி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வேறுவருதலின்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முற்கூறிய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யானே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அடங்கும்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மற்றுக்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கொச்சக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ஒருபோகு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ஆகியும்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தொடர்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செய்யுட்கண்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வருமால்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அவையடக்கெனின்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அஃது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யாப்பினும்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வேற்றுமை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யுடைய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கொச்சக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ஒருபோகென்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றொழிக.</w:t>
      </w:r>
    </w:p>
    <w:p w:rsidR="009F6F70" w:rsidRDefault="00C17BAD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8E7E08">
        <w:rPr>
          <w:rFonts w:ascii="Latha" w:hAnsi="Latha" w:cs="Latha"/>
          <w:color w:val="auto"/>
          <w:cs/>
          <w:lang w:val="en-US" w:bidi="ta-IN"/>
        </w:rPr>
        <w:t>தொகுநிலை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யளவின்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அடியில</w:t>
      </w:r>
      <w:r w:rsidR="008E7E08"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விரவுறுப்புடைய</w:t>
      </w:r>
      <w:r w:rsidR="009F6F70">
        <w:rPr>
          <w:color w:val="auto"/>
        </w:rPr>
        <w:t xml:space="preserve">  </w:t>
      </w:r>
      <w:r w:rsidR="008E7E08">
        <w:rPr>
          <w:rFonts w:ascii="Latha" w:hAnsi="Latha" w:cs="Latha"/>
          <w:color w:val="auto"/>
          <w:cs/>
          <w:lang w:val="en-US" w:bidi="ta-IN"/>
        </w:rPr>
        <w:t>வெண்கலி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யும்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கொச்சகக்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கலியும்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உறழ்கலியும்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என்றிவற்றிற்கு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மேல்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அம்போ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தரங்கம்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பெற்ற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அளவினை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முதலாக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நாட்டிக்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கொண்ட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தொகுநிலை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யளவெனப்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பட்ட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அடிமேல்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அடியிகந்தோடா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என்றவாறு.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தொகுநிலை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அளவென்பது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தலையளவு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இடையளவு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கடையளவு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அம்போதரங்கம்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மூன்றற்கும்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பெருகிய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எல்லையாகி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விரியாது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அவற்றுக்குச்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சுருங்கிய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எல்லையாகி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அறுபதும்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முப்பதும்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பதினைந்துமெனத்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தொக்குநிற்கும்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அளவினவாகிய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அடிமேல்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ஏறா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என்றவாறு.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தொகுமளவு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தொகுதிநிலை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முப்பஃதாகிய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இடைநிலைத்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தொகையே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கோடற்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கென்பது.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இன்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உருபு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நீக்கத்தின்கண்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வந்தமையின்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முப்பஃதடியின்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இகந்துவரும்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அடிஇல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இனி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அம்முப்பஃதாகிய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தொகுநிலை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நீண்டதனை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அளவுடைத்து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ஆகலின்.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மற்று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இங்ஙனம்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முப்பஃதடியின்மேல்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வாரா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பெருக்கத்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கூறவே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சுருக்கத்திற்கு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வரையறை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என்றானாம்.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ஆகவே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இரண்டடியானும்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வருமென்றானாம்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பிறவெனின்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அற்றன்று.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கலிவெண்பாட்டு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ஆயிற்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பன்னீரடி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இகவாதென்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திரிபின்றி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கலிவெண்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பாட்டு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என்றவழிப்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மாகலின்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கலிவெண்பாட்டுப்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பதின்மூன்றடியிற்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சுருங்காது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பெற்றாம்.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கைக்கிளைப்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பொருள்மேல்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வந்ததாயினும்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ஒக்கும்.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இக்காலத்தார்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மடற்றிறம்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பெருந்திணைப்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காமஞ்சாலா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இளமையோளை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மகளிரொடும்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யுரைக்கும்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கைக்கிளைப்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பொருள்மேலும்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கலிவெண்பாட்டெனப்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கொடுத்துச்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செய்பவால்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செய்தற்கும்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முப்பதிற்றடி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இகந்து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எத்துணை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யடியினும்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ஏற்குமென்றற்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ஓத்தெனின்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வருமென்பது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இந்நூலுட்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பெற்றில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மாயினும்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இருபதின்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சீர்க்கழி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நெடிலடியானும்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இதுபொழுது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செய்யுள்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செய்யுமாறு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காட்டலான்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அமையும்.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புலனெறி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வழக்கிற்குச்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சிறந்திலவாகலிற்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சிறுவரவின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என்றொழிக.</w:t>
      </w:r>
    </w:p>
    <w:p w:rsidR="009F6F70" w:rsidRDefault="008E7E08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கலிவெண்பாட்டு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கைக்கிளைச்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புறநிலைவாழ்த்துப்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வாயுறை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வாழ்த்துப்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பொருள்மேல்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செவியறிவுறூஉப்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பொருள்மேல்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இவ்வைந்தும்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பெருமைக்கு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இத்துணை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தொகுத்துக்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தன்மையை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யுடைய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அடியுடைய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அல்லவென்று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புலவர்.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புறப்பொருளான்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இரண்டுறுப்பாயும்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உறுப்பாயும்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வேறுபட்டு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வெள்ளடியின்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இகந்து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கலிவெண்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பாவாகிய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உலாச்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அடிவரையின்றி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வருமாறும்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பெருந்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மடற்செய்யுளும்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உறுப்பாய்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அடியிகந்து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வருமாறும்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இக்காலத்துக்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கூறுகின்றவற்றுட்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காண்க.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திருவுலாப்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புறத்துள்ளும்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வாமான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ஈசன்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ஆதியுலா)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வேறோருறுப்பாய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உலாக்களுள்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வஞ்சியுரிச்சீர்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புகுந்த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அடிவரையறை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யின்மையுமாம்.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அகப்புறமும்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புறப்புறமுமாய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மருட்பாவாய்க்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கைக்கிளை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அடிவரை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யறையின்றி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வந்துழிக்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காண்க.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காமஞ்சாலா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இளமையோள்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கைக்கிளையும்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காட்சி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கைக்கிளையும்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ஆசிரியத்தி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வஞ்சியினும்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வாரா.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பாவினுள்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எல்லாக்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கைக்கிளையும்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வருமாயிற்று.</w:t>
      </w:r>
    </w:p>
    <w:p w:rsidR="009F6F70" w:rsidRDefault="008E7E08" w:rsidP="009F6F70">
      <w:pPr>
        <w:pStyle w:val="left"/>
      </w:pPr>
      <w:r>
        <w:rPr>
          <w:rFonts w:ascii="Latha" w:hAnsi="Latha" w:cs="Latha"/>
          <w:cs/>
          <w:lang w:val="en-US" w:bidi="ta-IN"/>
        </w:rPr>
        <w:t>உ.</w:t>
      </w:r>
    </w:p>
    <w:p w:rsidR="009F6F70" w:rsidRDefault="008E7E08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ஆ.கு: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அடிவரை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அடியின்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அளவு)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இகத்தல்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கடத்தல்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மிகுதல்.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இன்னபாவிற்கு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இத்துணையென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வகுக்கப்பட்ட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அடியளவின்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எடுத்துக்கொண்ட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பாடுவோன்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அளவுமே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என்க.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ஆசிரியப்பாவின்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ஆயிரம்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என்றமையும்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எண்சீர்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பதின்சீர்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சிறப்பில்லன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என்றமையும்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விலக்குண்டு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போனதைப்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பின்வரவுகளால்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தெளிவாக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அறியலாம்.</w:t>
      </w:r>
    </w:p>
    <w:p w:rsidR="009F6F70" w:rsidRDefault="008E7E08" w:rsidP="009F6F70">
      <w:pPr>
        <w:pStyle w:val="head"/>
      </w:pPr>
      <w:r>
        <w:rPr>
          <w:rFonts w:ascii="Latha" w:hAnsi="Latha" w:cs="Latha"/>
          <w:cs/>
          <w:lang w:val="en-US" w:bidi="ta-IN"/>
        </w:rPr>
        <w:t>அடிவரை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இல்லாச்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</w:p>
    <w:p w:rsidR="009F6F70" w:rsidRDefault="008E7E08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எழுநிலத்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தெழுந்த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தெரியின்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அடிவரை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இல்லன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ஆறென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மொழிப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466)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அவைதாம்</w:t>
      </w:r>
      <w:r>
        <w:rPr>
          <w:rFonts w:ascii="Latha" w:hAnsi="Latha" w:cs="Latha"/>
          <w:lang w:val="en-US"/>
        </w:rPr>
        <w:t>,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நூலினான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உரையி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னான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நொடியொடு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புணர்ந்த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பிசியி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னான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ஏது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நுதலிய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முதுமொழி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யான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மறைமொழி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கிளந்த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மந்திரத்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தான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கூற்றிடை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வைத்த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குறிப்பி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னான.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467)</w:t>
      </w:r>
    </w:p>
    <w:p w:rsidR="009F6F70" w:rsidRDefault="008E7E08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உரையொடு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நூலிவை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அடியில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நடப்பினும்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வரைவில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என்ப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வாய்மொழிப்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பல்காயம்)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மொழிபிசி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முதுசொல்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மூன்றும்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அன்ன</w:t>
      </w:r>
      <w:r w:rsidR="009F6F70">
        <w:tab/>
        <w:t xml:space="preserve">             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பல்காயம்)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ஓரடி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யானும்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ஒரோவிடத்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தியலும்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பல்காயம்)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உரையும்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நூலும்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அடியின்றி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நடப்பினும்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வரைவில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என்ப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வயங்கி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யோரே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நத்தத்தம்)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வாய்மொழி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பிசியே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முதுசொல்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என்றாங்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காமுறை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மூன்றும்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அன்ன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என்ப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நத்தத்தம்)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ஓரடி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யானும்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பலவடி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யானும்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ஒரோவழி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இயலும்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உரைத்தஅச்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அவைதாம்</w:t>
      </w:r>
      <w:r>
        <w:rPr>
          <w:rFonts w:ascii="Latha" w:hAnsi="Latha" w:cs="Latha"/>
          <w:lang w:val="en-US"/>
        </w:rPr>
        <w:t>,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பாட்டுரை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நூலே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மந்திரம்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பிசியே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முதுசொல்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அங்கதம்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வாழ்த்தொடு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பிறவும்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ஆகும்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என்ப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அறிந்திசி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னோரே.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இ.வி.</w:t>
      </w:r>
      <w:r>
        <w:rPr>
          <w:rFonts w:ascii="Latha" w:hAnsi="Latha" w:cs="Latha"/>
          <w:i w:val="0"/>
          <w:iCs w:val="0"/>
          <w:lang w:val="en-US"/>
        </w:rPr>
        <w:t>760)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பத்தியம்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என்ப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பாவொடு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பாவினம்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கத்தியம்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அவைபோல்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கலையல்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லனவே</w:t>
      </w:r>
      <w:r w:rsidR="009F6F70">
        <w:tab/>
        <w:t xml:space="preserve">     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தொ.வி.</w:t>
      </w:r>
      <w:r>
        <w:rPr>
          <w:rFonts w:ascii="Latha" w:hAnsi="Latha" w:cs="Latha"/>
          <w:i w:val="0"/>
          <w:iCs w:val="0"/>
          <w:lang w:val="en-US"/>
        </w:rPr>
        <w:t>250)</w:t>
      </w:r>
    </w:p>
    <w:p w:rsidR="009F6F70" w:rsidRDefault="008E7E08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8E7E08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எழுநிலமாவன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வாய்மொழி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பிசி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அங்கதம்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முதுசொல்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என்பன.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அவற்றுள்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பாட்டொழிந்த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அடிவரை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(466).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வாய்மொழி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மந்திரம்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ஒக்கும்.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அங்கதமாவது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செம்பொருள்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கரந்ததென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இருவகைத்தே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(429)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என்றதனால்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அங்கதம்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சொற்குறிப்பெனினும்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(467).</w:t>
      </w:r>
    </w:p>
    <w:p w:rsidR="009F6F70" w:rsidRDefault="008E7E08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பேரா: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அகமும்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எழுநிலத்துத்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தோன்றிய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ஆராயின்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அடிவரையின்றி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இலக்கணத்தளவு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ஆறாம்.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இதனானே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என்பதூஉம்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ஓரளவியலாயிற்று.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அவைதாம்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அடிவரை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இல்லன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ஆறெனப்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பட்டவையாம்.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உரையின்கண்ணவும்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நொடிதன்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மாத்திரையாகிய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பிசியின்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ஒருமொழிக்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கேதுவாகி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முதுமொழிக்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மறைத்துச்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சொல்லாற்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கிளந்த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மந்திரத்தின்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சொல்லுகின்ற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இடைகரந்து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அறுவகைப்படும்.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நூலின்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நோக்கிக்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கூறியவாறு.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அதனுள்ளும்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அடிவரையுடைய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அளவைபெற்று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மேலே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அடங்கும்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அச்சூத்திரப்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கண்ணதாகி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வருவதூஉம்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செய்யுளாம்.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நொடியொடு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பிசியும்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முதுமொழியும்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மந்திரமும்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கூற்றிடைவந்த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குறிப்புமென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யாகியும்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அவற்றுட்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செய்யுளையே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அவற்றுக்கு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அளவில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அவைபடும்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பகுதி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யாவையும்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கூறுகின்றான்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நெடிலோடு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மிகையான்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இதுவன்றி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இதுபோல்வது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பண்ணத்தி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உண்டென்பது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9F6F70" w:rsidRDefault="008E7E08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அகமும்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புறமுமாகிய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எழுநிலத்திலும்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ஆராயின்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அடிவரையின்றி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இலக்கணத்தன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ஆறென்று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கூறுவர்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புலவர்.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எழுநிலம்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என்றற்குப்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உரைநூல்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முதலியனவுமாம்.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முற்கூறிய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அடிவரை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இல்லாதனவும்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கண்ணாவனவும்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கண்ணாவனவும்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நொடியின்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மாத்திரையாகிய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பிசியின்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கண்ணாவனவும்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ஏதுவாகிவரும்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முதுமொழிக்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கண்ணாவனவும்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மறைத்துக்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மந்திரத்தின்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கண்ணாவனவும்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ஆறுவகைப்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படும்.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நூலினான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செய்யுட்களுள்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ஆசிரியமாய்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பெறாதனவற்றை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நோக்கிற்று.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அச்சூத்திரத்தை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நோக்கி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வருமுறையும்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செய்யுளாம்.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ஒழிந்தன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செய்யுட்கண்ணும்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ஈண்டுச்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நோக்குதற்கு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என்றார்.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அளவிகந்து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வருவனவே.</w:t>
      </w:r>
    </w:p>
    <w:p w:rsidR="009F6F70" w:rsidRDefault="008E7E08" w:rsidP="009F6F70">
      <w:pPr>
        <w:pStyle w:val="left"/>
      </w:pPr>
      <w:r>
        <w:rPr>
          <w:rFonts w:ascii="Latha" w:hAnsi="Latha" w:cs="Latha"/>
          <w:cs/>
          <w:lang w:val="en-US" w:bidi="ta-IN"/>
        </w:rPr>
        <w:t>உ.</w:t>
      </w:r>
    </w:p>
    <w:p w:rsidR="009F6F70" w:rsidRDefault="008E7E08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ஆ.கு: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எனப்படுதலின்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அடியுண்டெனவும்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அவ்வடியின்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இனைத்தென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இல்லை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அறியலாம்.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இலக்கணம்.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அதற்குரிய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நூற்பா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சூத்திரம்).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ஆயினும்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யாப்புநெறி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அறிக.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உரைப்பாட்டு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மடை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எனச்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சிலம்பில்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வருவனவும்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விடுகதை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பழமொழி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வழங்குவனவும்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தத்தமக்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கென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யாப்பியலும்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அடிவரையும்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கொண்டிருத்தலும்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கருதுக.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பிசியாவது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இந்நாளில்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வழங்கும்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புதிர்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விடுகதை).</w:t>
      </w:r>
    </w:p>
    <w:p w:rsidR="009F6F70" w:rsidRDefault="008E7E08" w:rsidP="009F6F70">
      <w:pPr>
        <w:pStyle w:val="head"/>
      </w:pPr>
      <w:r>
        <w:rPr>
          <w:rFonts w:ascii="Latha" w:hAnsi="Latha" w:cs="Latha"/>
          <w:cs/>
          <w:lang w:val="en-US" w:bidi="ta-IN"/>
        </w:rPr>
        <w:t>அடுக்கிய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தோற்றம்</w:t>
      </w:r>
    </w:p>
    <w:p w:rsidR="009F6F70" w:rsidRDefault="008E7E08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அடுக்கிய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தோற்றம்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விடுத்தல்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பண்பே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நிரனிறுத்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தமைத்தல்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நிரனிறை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சுண்ணம்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வரன்முறை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மூன்றலங்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கடையே.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309)</w:t>
      </w:r>
    </w:p>
    <w:p w:rsidR="009F6F70" w:rsidRDefault="008E7E08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8E7E08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அடுக்கிய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தோற்றமாவது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உவமைபல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அடுக்கித்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தோற்றுதல்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நிரனிறுத்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தமைத்தலாவது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ஒருபொருளொடு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தோற்று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யுடைத்தாகப்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பலவுவமை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வருதல்.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நிரனிறையாவது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பலவற்றையும்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சேரநிறுத்தி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உவமிக்கப்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சேர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நிறுத்தல்.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சுண்ணம்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உவமையையும்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துணித்து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ஒட்டுதல்.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வரன்முறை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மூன்றலங்கடையே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அடுக்கியலுவமை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கடியப்படும்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ஆமென்று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வரையப்பட்ட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நிறுத்தல்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அல்லாதவழி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என்றவாறு.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அவற்றுள்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கடியப்பட்டது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உவமையாக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அடுக்கி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வருவது.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அவ்வாறு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உவமையாகக்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கூறியவதனாற்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போதுவதோர்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இன்மையின்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ஆகாதென்று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9F6F70" w:rsidRDefault="008E7E08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பேரா: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முதலடியைத்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நூற்பாவாகவும்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பின்னீரடிகளையும்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நூற்பா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வாகவும்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கொள்வார்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பேராசிரியர்.)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இஃது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எய்தியது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மறுத்தது.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என்னை</w:t>
      </w:r>
      <w:r>
        <w:rPr>
          <w:rFonts w:ascii="Latha" w:hAnsi="Latha" w:cs="Latha"/>
          <w:color w:val="auto"/>
          <w:lang w:val="en-US"/>
        </w:rPr>
        <w:t>?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பொருளோடு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உவமித்து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நிறீஇ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அப்பொருளோடு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பிறிதொரு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யுவமித்தலும்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கொள்ளுவான்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ஆயினும்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படாது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விளங்காமையின்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விலக்கியமையின்.)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உவமையும்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நிறுத்தி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அடுக்கிய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தோற்றம்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சிறப்பினவாகக்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கொள்ளப்படா.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தோற்றம்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என்றதனான்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பொருளுமாக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நிறீஇ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உருபு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கூறுங்கால்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அடுக்கப்படுவ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தென்பது.</w:t>
      </w:r>
    </w:p>
    <w:p w:rsidR="009F6F70" w:rsidRDefault="008E7E08" w:rsidP="009F6F70">
      <w:pPr>
        <w:pStyle w:val="left"/>
      </w:pPr>
      <w:r>
        <w:rPr>
          <w:rFonts w:ascii="Latha" w:hAnsi="Latha" w:cs="Latha"/>
          <w:cs/>
          <w:lang w:val="en-US" w:bidi="ta-IN"/>
        </w:rPr>
        <w:t>ஈ.</w:t>
      </w:r>
    </w:p>
    <w:p w:rsidR="009F6F70" w:rsidRDefault="00C17BAD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க.வெ.</w:t>
      </w:r>
      <w:r w:rsidR="008E7E08">
        <w:rPr>
          <w:rFonts w:ascii="Latha" w:hAnsi="Latha" w:cs="Latha"/>
          <w:lang w:val="en-US"/>
        </w:rPr>
        <w:t>:</w:t>
      </w:r>
      <w:r w:rsidR="009F6F70">
        <w:tab/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அடுக்கி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வரலுவமையாவது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ஒருபொருளோடு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ஒருபொருளை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உருபு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உவமித்து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அப்பொருளோடு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பிறிதொரு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யுவமித்து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உவமைகளை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பொருளுமாக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முடித்துக்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இங்ஙனம்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பொருளுமாக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அடுக்கு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என்றவகையால்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ஒக்குமாயினும்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தம்முள்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வேறுபாடுடைய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பொருட்கு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உவமையாகவரின்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றிடையேயமைந்த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பொதுத்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ஒப்புமைக்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குணம்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தம்முள்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மாறுபட்டுப்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மயக்கமுண்டாம்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ஆதலால்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அடுக்கி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வரலுவமை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யாகிய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கொள்ளப்படாது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தொல்காப்பியனார்.</w:t>
      </w:r>
    </w:p>
    <w:p w:rsidR="009F6F70" w:rsidRDefault="008E7E08" w:rsidP="009F6F70">
      <w:pPr>
        <w:pStyle w:val="head"/>
      </w:pPr>
      <w:r>
        <w:rPr>
          <w:rFonts w:ascii="Latha" w:hAnsi="Latha" w:cs="Latha"/>
          <w:cs/>
          <w:lang w:val="en-US" w:bidi="ta-IN"/>
        </w:rPr>
        <w:t>அடைநிலைக்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கிளவி</w:t>
      </w:r>
    </w:p>
    <w:p w:rsidR="009F6F70" w:rsidRDefault="008E7E08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அடைநிலைக்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கிளவி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தாழிசைப்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பின்னர்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நடைநவின்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றொழுகும்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ஆங்கென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மொழிப.</w:t>
      </w:r>
      <w:r w:rsidR="009F6F70">
        <w:t xml:space="preserve"> </w:t>
      </w:r>
      <w:r w:rsidR="009F6F70">
        <w:tab/>
        <w:t xml:space="preserve">    </w:t>
      </w:r>
      <w:r w:rsidR="009F6F70">
        <w:rPr>
          <w:i w:val="0"/>
          <w:iCs w:val="0"/>
        </w:rPr>
        <w:t xml:space="preserve">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440)</w:t>
      </w:r>
    </w:p>
    <w:p w:rsidR="009F6F70" w:rsidRDefault="008E7E08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8E7E08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தனிச்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சொல்லாமாறு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நுதலிற்று.)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அடைநிலைக்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கிளவியாகிய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தனிச்சொல்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தாழிசைப்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நடத்தலைப்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றொழுகும்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சொல்லுவர்.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தாழிசைப்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நடத்தலைப்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பயின்றொழுகும்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எனவே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தாழிசைக்கு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சிறுபான்மை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உளதென்று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9F6F70" w:rsidRDefault="008E7E08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பேரா: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ஆங்கென்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பாடம்.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ஆங்கு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என்னுஞ்சொல்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தனிச்சொல்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எனப்படும்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தாழிசைப்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ஆங்கு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தனிச்சொல்லாய்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பயிலும்.</w:t>
      </w:r>
      <w:r w:rsidR="009F6F70">
        <w:rPr>
          <w:color w:val="auto"/>
        </w:rPr>
        <w:t xml:space="preserve"> 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ஆங்கென்னும்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எடுத்தோதினான்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நவின்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றொழுகு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மாகலின்.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ஆங்கென்னுஞ்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பயின்று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வருமெனவே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அல்லாதனவும்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உள.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இத்துணைப்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பயிலாதன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ஆங்கு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ஏழாம்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வேற்றுமை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இடப்பொருள்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லாகலின்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அஃதெல்லாச்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செய்யுட்கண்ணும்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பொருண்மைக்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கேற்பச்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செய்யவேண்டும்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பிறவெனின்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அற்றன்று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நிலையாகக்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அல்லதூஉம்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எல்லாச்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செய்யுளும்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இதன்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பொருண்மைக்கேற்பச்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வேண்டுமென்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மிகைகூறிப்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தின்மையான்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அசைநிலை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மரபாதலின்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அமையு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மென்பது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நடைநவிலாதன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பெறவரு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மென்பது.</w:t>
      </w:r>
    </w:p>
    <w:p w:rsidR="009F6F70" w:rsidRDefault="008E7E08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ஆங்கென்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பாடம்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தனிச்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இடங்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கூறுகின்றது.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ஆங்கென்னும்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அசைச்சொல்லாய்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அடைநிலையாகிய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தாழிசையின்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பயின்று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ஆங்கென்னும்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அசைச்சொல்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பயிலும்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அல்லாதன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பெற்றாம்.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ஆங்கென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ஏழன்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உருபாய்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இடப்பொருள்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றேல்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யாண்டும்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பொருளுணர்த்தல்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அங்ஙனம்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நில்லாமையின்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நிலையாயிற்று.</w:t>
      </w:r>
    </w:p>
    <w:p w:rsidR="009F6F70" w:rsidRDefault="008E7E08" w:rsidP="009F6F70">
      <w:pPr>
        <w:pStyle w:val="left"/>
      </w:pPr>
      <w:r>
        <w:rPr>
          <w:rFonts w:ascii="Latha" w:hAnsi="Latha" w:cs="Latha"/>
          <w:cs/>
          <w:lang w:val="en-US" w:bidi="ta-IN"/>
        </w:rPr>
        <w:t>உ.</w:t>
      </w:r>
    </w:p>
    <w:p w:rsidR="009F6F70" w:rsidRDefault="008E7E08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ஆ.கு: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தனித்து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நிற்பினும்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அடுத்துள்ள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சொல்லொடு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அடைந்து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தொடர்புறுவதாம்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அடைநிலைக்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என்பதாம்.</w:t>
      </w:r>
    </w:p>
    <w:p w:rsidR="009F6F70" w:rsidRDefault="008E7E08" w:rsidP="009F6F70">
      <w:pPr>
        <w:pStyle w:val="head"/>
      </w:pPr>
      <w:r>
        <w:rPr>
          <w:rFonts w:ascii="Latha" w:hAnsi="Latha" w:cs="Latha"/>
          <w:cs/>
          <w:lang w:val="en-US" w:bidi="ta-IN"/>
        </w:rPr>
        <w:t>அந்தணர்க்குரியவை</w:t>
      </w:r>
    </w:p>
    <w:p w:rsidR="009F6F70" w:rsidRDefault="008E7E08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8E7E08" w:rsidP="009F6F70">
      <w:pPr>
        <w:pStyle w:val="Numbertab-0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cs/>
          <w:lang w:val="en-US" w:bidi="ta-IN"/>
        </w:rPr>
        <w:t>நூலே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கரகம்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முக்கோல்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மணையே</w:t>
      </w:r>
    </w:p>
    <w:p w:rsidR="009F6F70" w:rsidRDefault="009F6F70" w:rsidP="009F6F70">
      <w:pPr>
        <w:pStyle w:val="noquopattu-1"/>
      </w:pPr>
      <w:r>
        <w:tab/>
      </w:r>
      <w:r w:rsidR="008E7E08">
        <w:rPr>
          <w:rFonts w:ascii="Latha" w:hAnsi="Latha" w:cs="Latha"/>
          <w:cs/>
          <w:lang w:val="en-US" w:bidi="ta-IN"/>
        </w:rPr>
        <w:t>ஆயுங்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காலை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அந்தணர்க்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குரிய.</w:t>
      </w:r>
      <w:r>
        <w:tab/>
      </w:r>
      <w:r w:rsidR="008E7E08">
        <w:rPr>
          <w:rFonts w:ascii="Latha" w:hAnsi="Latha" w:cs="Latha"/>
          <w:i w:val="0"/>
          <w:iCs w:val="0"/>
          <w:lang w:val="en-US"/>
        </w:rPr>
        <w:t>(</w:t>
      </w:r>
      <w:r w:rsidR="008E7E08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8E7E08">
        <w:rPr>
          <w:rFonts w:ascii="Latha" w:hAnsi="Latha" w:cs="Latha"/>
          <w:i w:val="0"/>
          <w:iCs w:val="0"/>
          <w:lang w:val="en-US"/>
        </w:rPr>
        <w:t>615)</w:t>
      </w:r>
    </w:p>
    <w:p w:rsidR="009F6F70" w:rsidRDefault="008E7E08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i w:val="0"/>
          <w:iCs w:val="0"/>
          <w:lang w:val="en-US"/>
        </w:rPr>
        <w:t>2.</w:t>
      </w:r>
      <w:r w:rsidR="009F6F70">
        <w:tab/>
      </w:r>
      <w:r>
        <w:rPr>
          <w:rFonts w:ascii="Latha" w:hAnsi="Latha" w:cs="Latha"/>
          <w:cs/>
          <w:lang w:val="en-US" w:bidi="ta-IN"/>
        </w:rPr>
        <w:t>அந்த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ணாளர்க்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கரசுவரை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வின்றே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627)</w:t>
      </w:r>
    </w:p>
    <w:p w:rsidR="009F6F70" w:rsidRDefault="009F6F70" w:rsidP="009F6F70">
      <w:pPr>
        <w:pStyle w:val="noquopattu"/>
      </w:pPr>
      <w:r>
        <w:tab/>
      </w:r>
      <w:r w:rsidR="008E7E08">
        <w:rPr>
          <w:rFonts w:ascii="Latha" w:hAnsi="Latha" w:cs="Latha"/>
          <w:cs/>
          <w:lang w:val="en-US" w:bidi="ta-IN"/>
        </w:rPr>
        <w:t>பாம்புநா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வகிர்ந்த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பசும்புலும்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செங்கனற்</w:t>
      </w:r>
    </w:p>
    <w:p w:rsidR="009F6F70" w:rsidRDefault="009F6F70" w:rsidP="009F6F70">
      <w:pPr>
        <w:pStyle w:val="noquopattu"/>
      </w:pPr>
      <w:r>
        <w:tab/>
      </w:r>
      <w:r w:rsidR="008E7E08">
        <w:rPr>
          <w:rFonts w:ascii="Latha" w:hAnsi="Latha" w:cs="Latha"/>
          <w:cs/>
          <w:lang w:val="en-US" w:bidi="ta-IN"/>
        </w:rPr>
        <w:t>குண்டமும்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திரிந்தநூற்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கோலும்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சுருதியும்</w:t>
      </w:r>
    </w:p>
    <w:p w:rsidR="009F6F70" w:rsidRDefault="009F6F70" w:rsidP="009F6F70">
      <w:pPr>
        <w:pStyle w:val="noquopattu"/>
      </w:pPr>
      <w:r>
        <w:tab/>
      </w:r>
      <w:r w:rsidR="008E7E08">
        <w:rPr>
          <w:rFonts w:ascii="Latha" w:hAnsi="Latha" w:cs="Latha"/>
          <w:cs/>
          <w:lang w:val="en-US" w:bidi="ta-IN"/>
        </w:rPr>
        <w:t>மஞ்சளிற்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கலந்து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வைத்தபச்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சரிசியும்</w:t>
      </w:r>
    </w:p>
    <w:p w:rsidR="009F6F70" w:rsidRDefault="009F6F70" w:rsidP="009F6F70">
      <w:pPr>
        <w:pStyle w:val="noquopattu"/>
      </w:pPr>
      <w:r>
        <w:tab/>
      </w:r>
      <w:r w:rsidR="008E7E08">
        <w:rPr>
          <w:rFonts w:ascii="Latha" w:hAnsi="Latha" w:cs="Latha"/>
          <w:cs/>
          <w:lang w:val="en-US" w:bidi="ta-IN"/>
        </w:rPr>
        <w:t>மாவிலை</w:t>
      </w:r>
      <w:r>
        <w:t xml:space="preserve">  </w:t>
      </w:r>
      <w:r w:rsidR="008E7E08">
        <w:rPr>
          <w:rFonts w:ascii="Latha" w:hAnsi="Latha" w:cs="Latha"/>
          <w:cs/>
          <w:lang w:val="en-US" w:bidi="ta-IN"/>
        </w:rPr>
        <w:t>தொன்னை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ஆதியும்</w:t>
      </w:r>
      <w:r>
        <w:t xml:space="preserve">  </w:t>
      </w:r>
      <w:r w:rsidR="008E7E08">
        <w:rPr>
          <w:rFonts w:ascii="Latha" w:hAnsi="Latha" w:cs="Latha"/>
          <w:cs/>
          <w:lang w:val="en-US" w:bidi="ta-IN"/>
        </w:rPr>
        <w:t>அன்றி</w:t>
      </w:r>
    </w:p>
    <w:p w:rsidR="009F6F70" w:rsidRDefault="009F6F70" w:rsidP="009F6F70">
      <w:pPr>
        <w:pStyle w:val="noquopattu"/>
      </w:pPr>
      <w:r>
        <w:tab/>
      </w:r>
      <w:r w:rsidR="008E7E08">
        <w:rPr>
          <w:rFonts w:ascii="Latha" w:hAnsi="Latha" w:cs="Latha"/>
          <w:cs/>
          <w:lang w:val="en-US" w:bidi="ta-IN"/>
        </w:rPr>
        <w:t>நூற்பொருள்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உணர்தரும்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நுண்ணிமை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யில்லார்</w:t>
      </w:r>
    </w:p>
    <w:p w:rsidR="009F6F70" w:rsidRDefault="009F6F70" w:rsidP="009F6F70">
      <w:pPr>
        <w:pStyle w:val="noquopattu"/>
      </w:pPr>
      <w:r>
        <w:tab/>
      </w:r>
      <w:r w:rsidR="008E7E08">
        <w:rPr>
          <w:rFonts w:ascii="Latha" w:hAnsi="Latha" w:cs="Latha"/>
          <w:cs/>
          <w:lang w:val="en-US" w:bidi="ta-IN"/>
        </w:rPr>
        <w:t>கொலைமகம்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புரிதற்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குறித்தயர்ந்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துயிர்க்கும்</w:t>
      </w:r>
    </w:p>
    <w:p w:rsidR="009F6F70" w:rsidRDefault="009F6F70" w:rsidP="009F6F70">
      <w:pPr>
        <w:pStyle w:val="noquopattu"/>
      </w:pPr>
      <w:r>
        <w:tab/>
      </w:r>
      <w:r w:rsidR="008E7E08">
        <w:rPr>
          <w:rFonts w:ascii="Latha" w:hAnsi="Latha" w:cs="Latha"/>
          <w:cs/>
          <w:lang w:val="en-US" w:bidi="ta-IN"/>
        </w:rPr>
        <w:t>இரக்கமும்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பொலிவுறும்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ஈசன்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என்றே</w:t>
      </w:r>
    </w:p>
    <w:p w:rsidR="009F6F70" w:rsidRDefault="009F6F70" w:rsidP="009F6F70">
      <w:pPr>
        <w:pStyle w:val="noquopattu-1"/>
      </w:pPr>
      <w:r>
        <w:tab/>
      </w:r>
      <w:r w:rsidR="008E7E08">
        <w:rPr>
          <w:rFonts w:ascii="Latha" w:hAnsi="Latha" w:cs="Latha"/>
          <w:cs/>
          <w:lang w:val="en-US" w:bidi="ta-IN"/>
        </w:rPr>
        <w:t>உலகினர்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வழிபட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உயர்ந்தோர்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இடத்தே</w:t>
      </w:r>
      <w:r>
        <w:tab/>
        <w:t xml:space="preserve">      </w:t>
      </w:r>
      <w:r>
        <w:rPr>
          <w:i w:val="0"/>
          <w:iCs w:val="0"/>
        </w:rPr>
        <w:t xml:space="preserve"> </w:t>
      </w:r>
      <w:r w:rsidR="008E7E08">
        <w:rPr>
          <w:rFonts w:ascii="Latha" w:hAnsi="Latha" w:cs="Latha"/>
          <w:i w:val="0"/>
          <w:iCs w:val="0"/>
          <w:lang w:val="en-US"/>
        </w:rPr>
        <w:t>(</w:t>
      </w:r>
      <w:r w:rsidR="008E7E08">
        <w:rPr>
          <w:rFonts w:ascii="Latha" w:hAnsi="Latha" w:cs="Latha"/>
          <w:i w:val="0"/>
          <w:iCs w:val="0"/>
          <w:cs/>
          <w:lang w:val="en-US" w:bidi="ta-IN"/>
        </w:rPr>
        <w:t>அ.இ.பொ.</w:t>
      </w:r>
      <w:r w:rsidR="008E7E08">
        <w:rPr>
          <w:rFonts w:ascii="Latha" w:hAnsi="Latha" w:cs="Latha"/>
          <w:i w:val="0"/>
          <w:iCs w:val="0"/>
          <w:lang w:val="en-US"/>
        </w:rPr>
        <w:t>70)</w:t>
      </w:r>
    </w:p>
    <w:p w:rsidR="009F6F70" w:rsidRDefault="009F6F70" w:rsidP="009F6F70">
      <w:pPr>
        <w:pStyle w:val="noquopattu"/>
      </w:pPr>
      <w:r>
        <w:tab/>
      </w:r>
      <w:r w:rsidR="008E7E08">
        <w:rPr>
          <w:rFonts w:ascii="Latha" w:hAnsi="Latha" w:cs="Latha"/>
          <w:cs/>
          <w:lang w:val="en-US" w:bidi="ta-IN"/>
        </w:rPr>
        <w:t>தவத்தோர்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உறையுளில்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தண்டொடு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கமண்டலம்</w:t>
      </w:r>
    </w:p>
    <w:p w:rsidR="009F6F70" w:rsidRDefault="009F6F70" w:rsidP="009F6F70">
      <w:pPr>
        <w:pStyle w:val="noquopattu"/>
      </w:pPr>
      <w:r>
        <w:tab/>
      </w:r>
      <w:r w:rsidR="008E7E08">
        <w:rPr>
          <w:rFonts w:ascii="Latha" w:hAnsi="Latha" w:cs="Latha"/>
          <w:cs/>
          <w:lang w:val="en-US" w:bidi="ta-IN"/>
        </w:rPr>
        <w:t>கோவணம்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மரவுரி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குலவுகல்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லாடை</w:t>
      </w:r>
    </w:p>
    <w:p w:rsidR="009F6F70" w:rsidRDefault="009F6F70" w:rsidP="009F6F70">
      <w:pPr>
        <w:pStyle w:val="noquopattu"/>
      </w:pPr>
      <w:r>
        <w:tab/>
      </w:r>
      <w:r w:rsidR="008E7E08">
        <w:rPr>
          <w:rFonts w:ascii="Latha" w:hAnsi="Latha" w:cs="Latha"/>
          <w:cs/>
          <w:lang w:val="en-US" w:bidi="ta-IN"/>
        </w:rPr>
        <w:t>வெண்ணீ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றணிமணி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வேடர்கண்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டுரித்த</w:t>
      </w:r>
    </w:p>
    <w:p w:rsidR="009F6F70" w:rsidRDefault="009F6F70" w:rsidP="009F6F70">
      <w:pPr>
        <w:pStyle w:val="noquopattu-1"/>
      </w:pPr>
      <w:r>
        <w:tab/>
      </w:r>
      <w:r w:rsidR="008E7E08">
        <w:rPr>
          <w:rFonts w:ascii="Latha" w:hAnsi="Latha" w:cs="Latha"/>
          <w:cs/>
          <w:lang w:val="en-US" w:bidi="ta-IN"/>
        </w:rPr>
        <w:t>கொல்லாப்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புலித்தோல்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ஆதிய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குலவுமே</w:t>
      </w:r>
      <w:r>
        <w:tab/>
        <w:t xml:space="preserve">      </w:t>
      </w:r>
      <w:r>
        <w:rPr>
          <w:i w:val="0"/>
          <w:iCs w:val="0"/>
        </w:rPr>
        <w:t xml:space="preserve"> </w:t>
      </w:r>
      <w:r w:rsidR="008E7E08">
        <w:rPr>
          <w:rFonts w:ascii="Latha" w:hAnsi="Latha" w:cs="Latha"/>
          <w:i w:val="0"/>
          <w:iCs w:val="0"/>
          <w:lang w:val="en-US"/>
        </w:rPr>
        <w:t>(</w:t>
      </w:r>
      <w:r w:rsidR="008E7E08">
        <w:rPr>
          <w:rFonts w:ascii="Latha" w:hAnsi="Latha" w:cs="Latha"/>
          <w:i w:val="0"/>
          <w:iCs w:val="0"/>
          <w:cs/>
          <w:lang w:val="en-US" w:bidi="ta-IN"/>
        </w:rPr>
        <w:t>அ.இ.பொ.</w:t>
      </w:r>
      <w:r w:rsidR="008E7E08">
        <w:rPr>
          <w:rFonts w:ascii="Latha" w:hAnsi="Latha" w:cs="Latha"/>
          <w:i w:val="0"/>
          <w:iCs w:val="0"/>
          <w:lang w:val="en-US"/>
        </w:rPr>
        <w:t>69)</w:t>
      </w:r>
    </w:p>
    <w:p w:rsidR="009F6F70" w:rsidRDefault="008E7E08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8E7E08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8E7E08" w:rsidP="009F6F70">
      <w:pPr>
        <w:pStyle w:val="Numbertab-0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cs/>
          <w:lang w:val="en-US" w:bidi="ta-IN"/>
        </w:rPr>
        <w:t>நூலும்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கரகமும்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முக்கோலும்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மணையும்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ஆராயுங்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காலத்து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அந்தணர்க்கு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என்றவாறு.</w:t>
      </w:r>
    </w:p>
    <w:p w:rsidR="009F6F70" w:rsidRDefault="008E7E08" w:rsidP="009F6F70">
      <w:pPr>
        <w:pStyle w:val="Numbertab-0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cs/>
          <w:lang w:val="en-US" w:bidi="ta-IN"/>
        </w:rPr>
        <w:t>அமாத்திய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நிலையும்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சேனாபதிநிலையும்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அந்தணாளர்க்கு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அரசர்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தன்மையும்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வரைவில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என்றவாறு.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அதாவது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மந்திரி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புரோகிதனாகிய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வழிக்கொடியும்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குடையும்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கவரியும்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முதலாயின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அரசராற்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அவரோடு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தன்மையனாகி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இருத்தல்.</w:t>
      </w:r>
    </w:p>
    <w:p w:rsidR="009F6F70" w:rsidRDefault="008E7E08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பேரா:</w:t>
      </w:r>
    </w:p>
    <w:p w:rsidR="009F6F70" w:rsidRDefault="008E7E08" w:rsidP="009F6F70">
      <w:pPr>
        <w:pStyle w:val="Numbertab-0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இஃது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உயர்திணை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நான்கு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சாதியும்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பற்றிய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உணர்த்துவான்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முறையானே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அந்தணர்க்குரிய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மரபுபட்டு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வருங்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கலப்பை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வேறுபாடு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உணர்த்துதல்).</w:t>
      </w:r>
    </w:p>
    <w:p w:rsidR="009F6F70" w:rsidRDefault="009F6F70" w:rsidP="009F6F70">
      <w:pPr>
        <w:pStyle w:val="Numbertab-0"/>
      </w:pPr>
      <w:r>
        <w:tab/>
      </w:r>
      <w:r w:rsidR="008E7E08">
        <w:rPr>
          <w:rFonts w:ascii="Latha" w:hAnsi="Latha" w:cs="Latha"/>
          <w:cs/>
          <w:lang w:val="en-US" w:bidi="ta-IN"/>
        </w:rPr>
        <w:t>முந்நூலுங்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குண்டிகையும்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முக்கோலும்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யாமை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மணையும்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போல்வன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அந்தணர்க்குரிய.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ஆயுங்காலை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என்றதனாற்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குடையுஞ்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செருப்பு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முதலாயினவும்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ஒப்பன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அறிந்து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கொள்க.</w:t>
      </w:r>
    </w:p>
    <w:p w:rsidR="009F6F70" w:rsidRDefault="009F6F70" w:rsidP="009F6F70">
      <w:pPr>
        <w:pStyle w:val="Numbertab-0"/>
      </w:pPr>
      <w:r>
        <w:tab/>
      </w:r>
      <w:r w:rsidR="008E7E08">
        <w:rPr>
          <w:rFonts w:ascii="Latha" w:hAnsi="Latha" w:cs="Latha"/>
          <w:cs/>
          <w:lang w:val="en-US" w:bidi="ta-IN"/>
        </w:rPr>
        <w:t>இன்னும்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ஆயுங்காலை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என்றதனான்</w:t>
      </w:r>
      <w:r w:rsidR="008E7E08">
        <w:rPr>
          <w:rFonts w:ascii="Latha" w:hAnsi="Latha" w:cs="Latha"/>
          <w:lang w:val="en-US"/>
        </w:rPr>
        <w:t>,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ஒருகோலுடையார்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இருவருளர்.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அவர்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துறவறத்து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நின்றாராகலின்</w:t>
      </w:r>
      <w:r>
        <w:t xml:space="preserve">  </w:t>
      </w:r>
      <w:r w:rsidR="008E7E08">
        <w:rPr>
          <w:rFonts w:ascii="Latha" w:hAnsi="Latha" w:cs="Latha"/>
          <w:cs/>
          <w:lang w:val="en-US" w:bidi="ta-IN"/>
        </w:rPr>
        <w:t>உலகியலின்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ஆராயப்படார்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என்பது.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முக்கோலுடையார்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இருவருட்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பிச்சை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கொள்வானும்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பிறாண்டிருந்து</w:t>
      </w:r>
      <w:r>
        <w:t xml:space="preserve">  </w:t>
      </w:r>
      <w:r w:rsidR="008E7E08">
        <w:rPr>
          <w:rFonts w:ascii="Latha" w:hAnsi="Latha" w:cs="Latha"/>
          <w:cs/>
          <w:lang w:val="en-US" w:bidi="ta-IN"/>
        </w:rPr>
        <w:t>தனதுண்பானும்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உலகயலின்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நீங்காமையின்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அவரையே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வரைந்தோதி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னான்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என்பது.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மற்று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அரசர்க்கும்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வணிகர்க்கும்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உரிய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நூலினை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ஈண்டு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வரைந்தோதின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தென்னையெனின்</w:t>
      </w:r>
      <w:r w:rsidR="008E7E08">
        <w:rPr>
          <w:rFonts w:ascii="Latha" w:hAnsi="Latha" w:cs="Latha"/>
          <w:lang w:val="en-US"/>
        </w:rPr>
        <w:t>,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ஒருகோலுடையான்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நூல்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களைவா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னாகலின்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அவனுஞ்சிறுபான்மை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அந்தணன்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எனப்படும்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என்பது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கோடற்குங்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கரகமும்</w:t>
      </w:r>
      <w:r>
        <w:t xml:space="preserve">  </w:t>
      </w:r>
      <w:r w:rsidR="008E7E08">
        <w:rPr>
          <w:rFonts w:ascii="Latha" w:hAnsi="Latha" w:cs="Latha"/>
          <w:cs/>
          <w:lang w:val="en-US" w:bidi="ta-IN"/>
        </w:rPr>
        <w:t>மணையும்</w:t>
      </w:r>
      <w:r>
        <w:t xml:space="preserve">  </w:t>
      </w:r>
      <w:r w:rsidR="008E7E08">
        <w:rPr>
          <w:rFonts w:ascii="Latha" w:hAnsi="Latha" w:cs="Latha"/>
          <w:cs/>
          <w:lang w:val="en-US" w:bidi="ta-IN"/>
        </w:rPr>
        <w:t>உடையனென்றற்குமென்பது.</w:t>
      </w:r>
    </w:p>
    <w:p w:rsidR="009F6F70" w:rsidRDefault="009F6F70" w:rsidP="009F6F70">
      <w:pPr>
        <w:pStyle w:val="Numbertab-0"/>
      </w:pPr>
      <w:r>
        <w:tab/>
      </w:r>
      <w:r w:rsidR="008E7E08">
        <w:rPr>
          <w:rFonts w:ascii="Latha" w:hAnsi="Latha" w:cs="Latha"/>
          <w:cs/>
          <w:lang w:val="en-US" w:bidi="ta-IN"/>
        </w:rPr>
        <w:t>நூலினை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முற்கூறினான்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பிறப்பு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முறையானும்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சிறப்பு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முறையானும்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என்பது.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இனிக்குடுமியுங்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குசையும்போல்வன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கூறிற்றிலன்</w:t>
      </w:r>
      <w:r w:rsidR="008E7E08">
        <w:rPr>
          <w:rFonts w:ascii="Latha" w:hAnsi="Latha" w:cs="Latha"/>
          <w:lang w:val="en-US"/>
        </w:rPr>
        <w:t>,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அது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முன்னரும்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பின்னரும்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வருதலாலும்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மன்னரும்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வணிகரும்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பெறுத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லானும்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என்பது.</w:t>
      </w:r>
    </w:p>
    <w:p w:rsidR="009F6F70" w:rsidRDefault="008E7E08" w:rsidP="009F6F70">
      <w:pPr>
        <w:pStyle w:val="Numbertab-0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இஃது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எல்லாவற்றிலுஞ்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சிறுவரவிற்றாகி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அரசர்க்குரிய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தொழில்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அந்தணர்க்குரியவாகலின்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ஈண்டுப்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போதந்து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கூறுகின்றது).</w:t>
      </w:r>
    </w:p>
    <w:p w:rsidR="009F6F70" w:rsidRDefault="009F6F70" w:rsidP="009F6F70">
      <w:pPr>
        <w:pStyle w:val="Numbertab-0"/>
      </w:pPr>
      <w:r>
        <w:tab/>
      </w:r>
      <w:r w:rsidR="008E7E08">
        <w:rPr>
          <w:rFonts w:ascii="Latha" w:hAnsi="Latha" w:cs="Latha"/>
          <w:cs/>
          <w:lang w:val="en-US" w:bidi="ta-IN"/>
        </w:rPr>
        <w:t>அரசர்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இல்வழி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அந்தணரே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அவ்வரசியல்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பூண்டொழுகலும்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வரையப்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படாது.</w:t>
      </w:r>
    </w:p>
    <w:p w:rsidR="009F6F70" w:rsidRDefault="009F6F70" w:rsidP="009F6F70">
      <w:pPr>
        <w:pStyle w:val="Numbertab-0"/>
      </w:pPr>
      <w:r>
        <w:tab/>
      </w:r>
      <w:r w:rsidR="008E7E08">
        <w:rPr>
          <w:rFonts w:ascii="Latha" w:hAnsi="Latha" w:cs="Latha"/>
          <w:cs/>
          <w:lang w:val="en-US" w:bidi="ta-IN"/>
        </w:rPr>
        <w:t>மக்களைத்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தின்ற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மன்னர்க்குப்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பின்னை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மறையோரான்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அரசு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தோற்றப்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பட்டாற்போலக்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கொள்க.</w:t>
      </w:r>
    </w:p>
    <w:p w:rsidR="009F6F70" w:rsidRDefault="008E7E08" w:rsidP="009F6F70">
      <w:pPr>
        <w:pStyle w:val="left"/>
      </w:pPr>
      <w:r>
        <w:rPr>
          <w:rFonts w:ascii="Latha" w:hAnsi="Latha" w:cs="Latha"/>
          <w:cs/>
          <w:lang w:val="en-US" w:bidi="ta-IN"/>
        </w:rPr>
        <w:t>உ.</w:t>
      </w:r>
    </w:p>
    <w:p w:rsidR="009F6F70" w:rsidRDefault="008E7E08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ஆ.கு:</w:t>
      </w:r>
    </w:p>
    <w:p w:rsidR="009F6F70" w:rsidRDefault="00C17BAD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8E7E08">
        <w:rPr>
          <w:rFonts w:ascii="Latha" w:hAnsi="Latha" w:cs="Latha"/>
          <w:color w:val="auto"/>
          <w:cs/>
          <w:lang w:val="en-US" w:bidi="ta-IN"/>
        </w:rPr>
        <w:t>மாற்றருஞ்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சிறப்பின்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மரபு</w:t>
      </w:r>
      <w:r w:rsidR="008E7E08"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மரபிலக்கணம்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கூறித்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தொடங்கும்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மரபியலில்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நூல்</w:t>
      </w:r>
      <w:r w:rsidR="008E7E08"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கரகம்</w:t>
      </w:r>
      <w:r w:rsidR="008E7E08"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கோல்</w:t>
      </w:r>
      <w:r w:rsidR="008E7E08"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மணை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மாற்றமுறும்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பொருள்களைக்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கூறுதல்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மரபொடு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பொருந்தாமை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வெளிப்படை.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இளமை</w:t>
      </w:r>
      <w:r w:rsidR="008E7E08"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ஆண்மை</w:t>
      </w:r>
      <w:r w:rsidR="008E7E08"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பெண்மை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என்பவை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மாற்றருஞ்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சிறப்பின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என்பதையும்</w:t>
      </w:r>
      <w:r w:rsidR="008E7E08"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அவற்றைப்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பற்றிக்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கூறுவதே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மரபியல்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என்பதையும்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எண்ணுதல்</w:t>
      </w:r>
      <w:r w:rsidR="009F6F70">
        <w:rPr>
          <w:color w:val="auto"/>
        </w:rPr>
        <w:t xml:space="preserve">  </w:t>
      </w:r>
      <w:r w:rsidR="008E7E08">
        <w:rPr>
          <w:rFonts w:ascii="Latha" w:hAnsi="Latha" w:cs="Latha"/>
          <w:color w:val="auto"/>
          <w:cs/>
          <w:lang w:val="en-US" w:bidi="ta-IN"/>
        </w:rPr>
        <w:t>தகும்.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மற்றும்</w:t>
      </w:r>
      <w:r w:rsidR="008E7E08"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 w:bidi="ta-IN"/>
        </w:rPr>
        <w:t>''</w:t>
      </w:r>
      <w:r w:rsidR="008E7E08">
        <w:rPr>
          <w:rFonts w:ascii="Latha" w:hAnsi="Latha" w:cs="Latha"/>
          <w:color w:val="auto"/>
          <w:cs/>
          <w:lang w:val="en-US" w:bidi="ta-IN"/>
        </w:rPr>
        <w:t>அந்தணர்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என்போர்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அறவோர்மற்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றெவ்வுயிர்க்கும்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செந்தண்மை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பூண்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டொழுகலான்</w:t>
      </w:r>
      <w:r>
        <w:rPr>
          <w:rFonts w:ascii="Latha" w:hAnsi="Latha" w:cs="Latha"/>
          <w:color w:val="auto"/>
          <w:cs/>
          <w:lang w:val="en-US" w:bidi="ta-IN"/>
        </w:rPr>
        <w:t>"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எனப்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பண்பியல்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பகர்ந்த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வள்ளுவமும்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இவணெண்ணத்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தக்கதாம்.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இவற்றானே</w:t>
      </w:r>
      <w:r w:rsidR="008E7E08"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பின்னை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ஆய்வாளர்களாகிய</w:t>
      </w:r>
      <w:r w:rsidR="009F6F70">
        <w:rPr>
          <w:color w:val="auto"/>
        </w:rPr>
        <w:t xml:space="preserve"> Põ.</w:t>
      </w:r>
      <w:r w:rsidR="008E7E08">
        <w:rPr>
          <w:rFonts w:ascii="Latha" w:hAnsi="Latha" w:cs="Latha"/>
          <w:color w:val="auto"/>
          <w:cs/>
          <w:lang w:val="en-US" w:bidi="ta-IN"/>
        </w:rPr>
        <w:t>சுப்பி</w:t>
      </w:r>
      <w:r w:rsidR="009F6F70">
        <w:rPr>
          <w:color w:val="auto"/>
        </w:rPr>
        <w:t xml:space="preserve">µ©o </w:t>
      </w:r>
      <w:r w:rsidR="008E7E08">
        <w:rPr>
          <w:rFonts w:ascii="Latha" w:hAnsi="Latha" w:cs="Latha"/>
          <w:color w:val="auto"/>
          <w:cs/>
          <w:lang w:val="en-US" w:bidi="ta-IN"/>
        </w:rPr>
        <w:t>யனார்</w:t>
      </w:r>
      <w:r w:rsidR="008E7E08"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சி.இலக்குவனார்</w:t>
      </w:r>
      <w:r w:rsidR="008E7E08"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க.வெள்ளைவாரணனார்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முதலோர்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அந்தணர்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முதலாக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வரும்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இப்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பகுதியை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இடைச்செருகல்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என்றனராம்.</w:t>
      </w:r>
    </w:p>
    <w:p w:rsidR="009F6F70" w:rsidRDefault="008E7E08" w:rsidP="009F6F70">
      <w:pPr>
        <w:pStyle w:val="head"/>
      </w:pPr>
      <w:r>
        <w:rPr>
          <w:rFonts w:ascii="Latha" w:hAnsi="Latha" w:cs="Latha"/>
          <w:cs/>
          <w:lang w:val="en-US" w:bidi="ta-IN"/>
        </w:rPr>
        <w:t>அம்பலும்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அலரும்:</w:t>
      </w:r>
    </w:p>
    <w:p w:rsidR="009F6F70" w:rsidRDefault="008E7E08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அம்பலும்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அலரும்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களவுவெளிப்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படுத்தலின்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அங்கதன்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முதல்வன்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கிழவன்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ஆகும்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137)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அம்பலும்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அலரும்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களவுவெளிப்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படுக்குமென்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றஞ்ச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ஆங்கிரு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வகையினும்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221)</w:t>
      </w:r>
    </w:p>
    <w:p w:rsidR="009F6F70" w:rsidRDefault="008E7E08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அம்பலும்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அலரும்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களவு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இ.க.</w:t>
      </w:r>
      <w:r>
        <w:rPr>
          <w:rFonts w:ascii="Latha" w:hAnsi="Latha" w:cs="Latha"/>
          <w:i w:val="0"/>
          <w:iCs w:val="0"/>
          <w:lang w:val="en-US"/>
        </w:rPr>
        <w:t>22)</w:t>
      </w:r>
    </w:p>
    <w:p w:rsidR="009F6F70" w:rsidRDefault="008E7E08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8E7E08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அம்பல்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முகிழ்த்தல்.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முகக்குறிப்பினால்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தோற்றுவித்தல்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(137).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அலராவது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சொல்லுதல்.</w:t>
      </w:r>
    </w:p>
    <w:p w:rsidR="009F6F70" w:rsidRDefault="008E7E08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பேரா: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அம்பல்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பரவாத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அலர்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பரவிய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களவு)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திருக்கோ.</w:t>
      </w:r>
      <w:r>
        <w:rPr>
          <w:rFonts w:ascii="Latha" w:hAnsi="Latha" w:cs="Latha"/>
          <w:color w:val="auto"/>
          <w:lang w:val="en-US"/>
        </w:rPr>
        <w:t>180</w:t>
      </w:r>
    </w:p>
    <w:p w:rsidR="009F6F70" w:rsidRDefault="008E7E08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நச்</w:t>
      </w:r>
      <w:r w:rsidR="009F6F70">
        <w:t xml:space="preserve"> </w:t>
      </w:r>
      <w:r>
        <w:rPr>
          <w:rFonts w:ascii="Latha" w:hAnsi="Latha" w:cs="Latha"/>
          <w:lang w:val="en-US"/>
        </w:rPr>
        <w:t>:</w:t>
      </w:r>
    </w:p>
    <w:p w:rsidR="009F6F70" w:rsidRDefault="008E7E08" w:rsidP="009F6F70">
      <w:pPr>
        <w:pStyle w:val="Numbertab-0"/>
      </w:pPr>
      <w:r>
        <w:rPr>
          <w:rFonts w:ascii="Latha" w:hAnsi="Latha" w:cs="Latha"/>
          <w:cs/>
          <w:lang w:val="en-US" w:bidi="ta-IN"/>
        </w:rPr>
        <w:t>அம்பலும்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முகிழ்த்தலும்.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அலரும்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பலர்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அறியச்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நிகழ்த்தலும்.</w:t>
      </w:r>
    </w:p>
    <w:p w:rsidR="009F6F70" w:rsidRDefault="008E7E08" w:rsidP="009F6F70">
      <w:pPr>
        <w:pStyle w:val="left"/>
      </w:pPr>
      <w:r>
        <w:rPr>
          <w:rFonts w:ascii="Latha" w:hAnsi="Latha" w:cs="Latha"/>
          <w:cs/>
          <w:lang w:val="en-US" w:bidi="ta-IN"/>
        </w:rPr>
        <w:t>ஈ.</w:t>
      </w:r>
    </w:p>
    <w:p w:rsidR="009F6F70" w:rsidRDefault="008E7E08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இ.க.உரை: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அவ்விரண்டும்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அம்பலும்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அலரும்)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நிகழ்ந்தன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அல்லது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இல்லை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இன்மையின்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அவைகளவு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என்றவாறு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செய்தாரே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மற்றொருவர்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அறியாதது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ஆகலான்.</w:t>
      </w:r>
    </w:p>
    <w:p w:rsidR="009F6F70" w:rsidRDefault="008E7E08" w:rsidP="009F6F70">
      <w:pPr>
        <w:pStyle w:val="bodytab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அம்பல்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முகிழ்முகிழ்த்தல்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சொல்நிகழ்தல்</w:t>
      </w:r>
      <w:r>
        <w:rPr>
          <w:rFonts w:ascii="Latha" w:hAnsi="Latha" w:cs="Latha"/>
          <w:color w:val="auto"/>
          <w:lang w:val="en-US"/>
        </w:rPr>
        <w:t>;</w:t>
      </w:r>
    </w:p>
    <w:p w:rsidR="009F6F70" w:rsidRDefault="008E7E08" w:rsidP="009F6F70">
      <w:pPr>
        <w:pStyle w:val="bodytab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அம்பல்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சொல்நிகழ்தல்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அறிதல்</w:t>
      </w:r>
      <w:r>
        <w:rPr>
          <w:rFonts w:ascii="Latha" w:hAnsi="Latha" w:cs="Latha"/>
          <w:color w:val="auto"/>
          <w:lang w:val="en-US"/>
        </w:rPr>
        <w:t>;</w:t>
      </w:r>
    </w:p>
    <w:p w:rsidR="009F6F70" w:rsidRDefault="008E7E08" w:rsidP="009F6F70">
      <w:pPr>
        <w:pStyle w:val="bodytab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அம்பல்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அறிதல்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அயல்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அறிதல்</w:t>
      </w:r>
    </w:p>
    <w:p w:rsidR="009F6F70" w:rsidRDefault="008E7E08" w:rsidP="009F6F70">
      <w:pPr>
        <w:pStyle w:val="bodytab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அம்பல்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அயல்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அறிதல்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சேரி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அறிதல்</w:t>
      </w:r>
      <w:r>
        <w:rPr>
          <w:rFonts w:ascii="Latha" w:hAnsi="Latha" w:cs="Latha"/>
          <w:color w:val="auto"/>
          <w:lang w:val="en-US"/>
        </w:rPr>
        <w:t>;</w:t>
      </w:r>
    </w:p>
    <w:p w:rsidR="009F6F70" w:rsidRDefault="008E7E08" w:rsidP="009F6F70">
      <w:pPr>
        <w:pStyle w:val="bodytab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அம்பல்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சேரி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அறிதல்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அறிதல்</w:t>
      </w:r>
      <w:r>
        <w:rPr>
          <w:rFonts w:ascii="Latha" w:hAnsi="Latha" w:cs="Latha"/>
          <w:color w:val="auto"/>
          <w:lang w:val="en-US"/>
        </w:rPr>
        <w:t>;</w:t>
      </w:r>
    </w:p>
    <w:p w:rsidR="009F6F70" w:rsidRDefault="008E7E08" w:rsidP="009F6F70">
      <w:pPr>
        <w:pStyle w:val="bodytab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அம்பல்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அறிதல்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அறிதல்</w:t>
      </w:r>
      <w:r>
        <w:rPr>
          <w:rFonts w:ascii="Latha" w:hAnsi="Latha" w:cs="Latha"/>
          <w:color w:val="auto"/>
          <w:lang w:val="en-US"/>
        </w:rPr>
        <w:t>;</w:t>
      </w:r>
    </w:p>
    <w:p w:rsidR="009F6F70" w:rsidRDefault="008E7E08" w:rsidP="009F6F70">
      <w:pPr>
        <w:pStyle w:val="bodytab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அம்பல்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அறிதல்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தேசம்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அறிதல்.</w:t>
      </w:r>
    </w:p>
    <w:p w:rsidR="009F6F70" w:rsidRDefault="008E7E08" w:rsidP="009F6F70">
      <w:pPr>
        <w:pStyle w:val="bodytab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பொருந்தாது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என்னை</w:t>
      </w:r>
      <w:r>
        <w:rPr>
          <w:rFonts w:ascii="Latha" w:hAnsi="Latha" w:cs="Latha"/>
          <w:color w:val="auto"/>
          <w:lang w:val="en-US"/>
        </w:rPr>
        <w:t>?</w:t>
      </w:r>
    </w:p>
    <w:p w:rsidR="009F6F70" w:rsidRDefault="008E7E08" w:rsidP="009F6F70">
      <w:pPr>
        <w:pStyle w:val="bodytab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அம்பல்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எனப்பட்டதே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அலரும்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எனப்பட்டதே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அம்பலும்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ஆயின.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இஃது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அம்பற்கு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இஃது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அலர்க்கு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விசேடங்காட்டிற்றிலர்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தம்முன்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வேற்றுமை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பெறப்படும்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ஆகலான்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என்பது.</w:t>
      </w:r>
    </w:p>
    <w:p w:rsidR="009F6F70" w:rsidRDefault="008E7E08" w:rsidP="009F6F70">
      <w:pPr>
        <w:pStyle w:val="bodytab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மற்று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என்னோ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அம்பல்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நிகழாதே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முகிழ்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முகிழ்த்துச்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சொல்லுவதாயிற்று.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இன்னதின்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லாகாது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என்பது.</w:t>
      </w:r>
    </w:p>
    <w:p w:rsidR="009F6F70" w:rsidRDefault="008E7E08" w:rsidP="009F6F70">
      <w:pPr>
        <w:pStyle w:val="bodytab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அலர்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இன்னானோடு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இன்னாளிடை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இதுபோலும்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பட்டதென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விளங்கச்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நிற்பது.</w:t>
      </w:r>
    </w:p>
    <w:p w:rsidR="009F6F70" w:rsidRDefault="008E7E08" w:rsidP="009F6F70">
      <w:pPr>
        <w:pStyle w:val="bodytab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அம்பல்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பெரும்போதாய்ச்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சிறிது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நிற்பது.</w:t>
      </w:r>
    </w:p>
    <w:p w:rsidR="009F6F70" w:rsidRDefault="008E7E08" w:rsidP="009F6F70">
      <w:pPr>
        <w:pStyle w:val="bodytab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அலர்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அப்பெரும்போது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அல்லியும்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வெளிப்பட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மலர்ந்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தாற்போல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நிலைமையென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வேற்றுமை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சொல்லப்பட்டதாம்.</w:t>
      </w:r>
    </w:p>
    <w:p w:rsidR="009F6F70" w:rsidRDefault="008E7E08" w:rsidP="009F6F70">
      <w:pPr>
        <w:pStyle w:val="bodytab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அம்பலும்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அலரும்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எவ்விடத்து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நிகழுமோ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காப்புக்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கைமிக்க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இடத்தே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களவினது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நெடுங்காலத்துக்கண்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இவ்வொழுக்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வெளிப்படுங்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கொல்லோ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அயிர்ப்பினான்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அங்ஙனம்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அயிர்த்த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அயிர்ப்பினாற்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களவொழுக்கம்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கற்பு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கொள்ளுவேன்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ஆயின்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புகுந்த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தின்மையிற்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கற்பு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ஆகாது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களவினகத்தென்று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கொள்ளுவேனாயின்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ஒழுக்கம்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நிகழ்கின்றின்மை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ஆகாது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என்னைகொல்லோ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ஒருபாற்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சார்த்துமாறு</w:t>
      </w:r>
      <w:r>
        <w:rPr>
          <w:rFonts w:ascii="Latha" w:hAnsi="Latha" w:cs="Latha"/>
          <w:color w:val="auto"/>
          <w:lang w:val="en-US"/>
        </w:rPr>
        <w:t>?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ஐயப்பட்டு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மாணாக்கற்கு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அம்பலும்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நிலைமையைக்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களவின்பாலே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பொருந்தாது.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என்னை</w:t>
      </w:r>
      <w:r>
        <w:rPr>
          <w:rFonts w:ascii="Latha" w:hAnsi="Latha" w:cs="Latha"/>
          <w:color w:val="auto"/>
          <w:lang w:val="en-US"/>
        </w:rPr>
        <w:t>?</w:t>
      </w:r>
    </w:p>
    <w:p w:rsidR="009F6F70" w:rsidRDefault="00C17BAD" w:rsidP="009F6F70">
      <w:pPr>
        <w:pStyle w:val="quo-pattu"/>
      </w:pPr>
      <w:r>
        <w:rPr>
          <w:rFonts w:ascii="Latha" w:hAnsi="Latha" w:cs="Latha"/>
          <w:lang w:val="en-US" w:bidi="ta-IN"/>
        </w:rPr>
        <w:t>'</w:t>
      </w:r>
      <w:r w:rsidR="008E7E08">
        <w:rPr>
          <w:rFonts w:ascii="Latha" w:hAnsi="Latha" w:cs="Latha"/>
          <w:cs/>
          <w:lang w:val="en-US" w:bidi="ta-IN"/>
        </w:rPr>
        <w:t>தந்தை</w:t>
      </w:r>
      <w:r w:rsidR="009F6F70">
        <w:t xml:space="preserve"> </w:t>
      </w:r>
      <w:r w:rsidR="008E7E08">
        <w:rPr>
          <w:rFonts w:ascii="Latha" w:hAnsi="Latha" w:cs="Latha"/>
          <w:cs/>
          <w:lang w:val="en-US" w:bidi="ta-IN"/>
        </w:rPr>
        <w:t>தாயே</w:t>
      </w:r>
      <w:r w:rsidR="009F6F70">
        <w:t xml:space="preserve"> </w:t>
      </w:r>
      <w:r w:rsidR="008E7E08">
        <w:rPr>
          <w:rFonts w:ascii="Latha" w:hAnsi="Latha" w:cs="Latha"/>
          <w:cs/>
          <w:lang w:val="en-US" w:bidi="ta-IN"/>
        </w:rPr>
        <w:t>தன்னைய</w:t>
      </w:r>
      <w:r w:rsidR="009F6F70">
        <w:t xml:space="preserve"> </w:t>
      </w:r>
      <w:r w:rsidR="008E7E08">
        <w:rPr>
          <w:rFonts w:ascii="Latha" w:hAnsi="Latha" w:cs="Latha"/>
          <w:cs/>
          <w:lang w:val="en-US" w:bidi="ta-IN"/>
        </w:rPr>
        <w:t>ரென்றாங்</w:t>
      </w:r>
    </w:p>
    <w:p w:rsidR="009F6F70" w:rsidRDefault="008E7E08" w:rsidP="009F6F70">
      <w:pPr>
        <w:pStyle w:val="quo-pattu-2"/>
      </w:pPr>
      <w:r>
        <w:rPr>
          <w:rFonts w:ascii="Latha" w:hAnsi="Latha" w:cs="Latha"/>
          <w:cs/>
          <w:lang w:val="en-US" w:bidi="ta-IN"/>
        </w:rPr>
        <w:t>கன்னவர்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அறியாப்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பண்பா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கும்மே</w:t>
      </w:r>
      <w:r>
        <w:rPr>
          <w:rFonts w:ascii="Latha" w:hAnsi="Latha" w:cs="Latha"/>
          <w:lang w:val="en-US"/>
        </w:rPr>
        <w:t>'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இறை.கள.</w:t>
      </w:r>
      <w:r>
        <w:rPr>
          <w:rFonts w:ascii="Latha" w:hAnsi="Latha" w:cs="Latha"/>
          <w:i w:val="0"/>
          <w:iCs w:val="0"/>
          <w:lang w:val="en-US"/>
        </w:rPr>
        <w:t>26)</w:t>
      </w:r>
    </w:p>
    <w:p w:rsidR="009F6F70" w:rsidRDefault="008E7E08" w:rsidP="009F6F70">
      <w:pPr>
        <w:pStyle w:val="nobody"/>
      </w:pPr>
      <w:r>
        <w:rPr>
          <w:rFonts w:ascii="Latha" w:hAnsi="Latha" w:cs="Latha"/>
          <w:cs/>
          <w:lang w:val="en-US" w:bidi="ta-IN"/>
        </w:rPr>
        <w:t>என்றமையின்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இவரறியாத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முன்னெல்லாம்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களவென்பது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போதும்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என்பது.</w:t>
      </w:r>
    </w:p>
    <w:p w:rsidR="009F6F70" w:rsidRDefault="009F6F70" w:rsidP="009F6F70">
      <w:pPr>
        <w:pStyle w:val="leftsubhead"/>
      </w:pPr>
      <w:r>
        <w:t>Á._£.</w:t>
      </w:r>
      <w:r w:rsidR="008E7E08">
        <w:rPr>
          <w:rFonts w:ascii="Latha" w:hAnsi="Latha" w:cs="Latha"/>
          <w:cs/>
          <w:lang w:val="en-US" w:bidi="ta-IN"/>
        </w:rPr>
        <w:t>ம</w:t>
      </w:r>
      <w:r>
        <w:t>õ.</w:t>
      </w:r>
    </w:p>
    <w:p w:rsidR="009F6F70" w:rsidRDefault="008E7E08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மா.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குமரியின்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காதலொழுக்கம்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ஊர்மகளிர்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வாய்க்குள்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பேசிக்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அம்பல்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வெளிப்படையாகப்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பேசுவது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பெறும்.</w:t>
      </w:r>
    </w:p>
    <w:p w:rsidR="009F6F70" w:rsidRDefault="00C17BAD" w:rsidP="009F6F70">
      <w:pPr>
        <w:pStyle w:val="quo-pattu-2"/>
      </w:pPr>
      <w:r>
        <w:rPr>
          <w:rFonts w:ascii="Latha" w:hAnsi="Latha" w:cs="Latha"/>
          <w:lang w:val="en-US" w:bidi="ta-IN"/>
        </w:rPr>
        <w:t>'</w:t>
      </w:r>
      <w:r w:rsidR="008E7E08">
        <w:rPr>
          <w:rFonts w:ascii="Latha" w:hAnsi="Latha" w:cs="Latha"/>
          <w:cs/>
          <w:lang w:val="en-US" w:bidi="ta-IN"/>
        </w:rPr>
        <w:t>அம்பல்</w:t>
      </w:r>
      <w:r w:rsidR="009F6F70">
        <w:t xml:space="preserve"> </w:t>
      </w:r>
      <w:r w:rsidR="008E7E08">
        <w:rPr>
          <w:rFonts w:ascii="Latha" w:hAnsi="Latha" w:cs="Latha"/>
          <w:cs/>
          <w:lang w:val="en-US" w:bidi="ta-IN"/>
        </w:rPr>
        <w:t>மூதூர்</w:t>
      </w:r>
      <w:r w:rsidR="009F6F70">
        <w:t xml:space="preserve"> </w:t>
      </w:r>
      <w:r w:rsidR="008E7E08">
        <w:rPr>
          <w:rFonts w:ascii="Latha" w:hAnsi="Latha" w:cs="Latha"/>
          <w:cs/>
          <w:lang w:val="en-US" w:bidi="ta-IN"/>
        </w:rPr>
        <w:t>அலர்வாய்ப்</w:t>
      </w:r>
      <w:r w:rsidR="009F6F70">
        <w:t xml:space="preserve"> </w:t>
      </w:r>
      <w:r w:rsidR="008E7E08">
        <w:rPr>
          <w:rFonts w:ascii="Latha" w:hAnsi="Latha" w:cs="Latha"/>
          <w:cs/>
          <w:lang w:val="en-US" w:bidi="ta-IN"/>
        </w:rPr>
        <w:t>பெண்டிர்</w:t>
      </w:r>
      <w:r w:rsidR="008E7E08">
        <w:rPr>
          <w:rFonts w:ascii="Latha" w:hAnsi="Latha" w:cs="Latha"/>
          <w:lang w:val="en-US"/>
        </w:rPr>
        <w:t>'</w:t>
      </w:r>
      <w:r w:rsidR="009F6F70">
        <w:t xml:space="preserve"> </w:t>
      </w:r>
      <w:r w:rsidR="009F6F70">
        <w:tab/>
      </w:r>
      <w:r w:rsidR="008E7E08">
        <w:rPr>
          <w:rFonts w:ascii="Latha" w:hAnsi="Latha" w:cs="Latha"/>
          <w:i w:val="0"/>
          <w:iCs w:val="0"/>
          <w:lang w:val="en-US"/>
        </w:rPr>
        <w:t>(</w:t>
      </w:r>
      <w:r w:rsidR="008E7E08">
        <w:rPr>
          <w:rFonts w:ascii="Latha" w:hAnsi="Latha" w:cs="Latha"/>
          <w:i w:val="0"/>
          <w:iCs w:val="0"/>
          <w:cs/>
          <w:lang w:val="en-US" w:bidi="ta-IN"/>
        </w:rPr>
        <w:t>நற்.</w:t>
      </w:r>
      <w:r w:rsidR="008E7E08">
        <w:rPr>
          <w:rFonts w:ascii="Latha" w:hAnsi="Latha" w:cs="Latha"/>
          <w:i w:val="0"/>
          <w:iCs w:val="0"/>
          <w:lang w:val="en-US"/>
        </w:rPr>
        <w:t>143)</w:t>
      </w:r>
    </w:p>
    <w:p w:rsidR="009F6F70" w:rsidRDefault="00C17BAD" w:rsidP="009F6F70">
      <w:pPr>
        <w:pStyle w:val="quo-pattu-2"/>
      </w:pPr>
      <w:r>
        <w:rPr>
          <w:rFonts w:ascii="Latha" w:hAnsi="Latha" w:cs="Latha"/>
          <w:lang w:val="en-US" w:bidi="ta-IN"/>
        </w:rPr>
        <w:t>'</w:t>
      </w:r>
      <w:r w:rsidR="008E7E08">
        <w:rPr>
          <w:rFonts w:ascii="Latha" w:hAnsi="Latha" w:cs="Latha"/>
          <w:cs/>
          <w:lang w:val="en-US" w:bidi="ta-IN"/>
        </w:rPr>
        <w:t>அலர்வினை</w:t>
      </w:r>
      <w:r w:rsidR="009F6F70">
        <w:t xml:space="preserve"> </w:t>
      </w:r>
      <w:r w:rsidR="008E7E08">
        <w:rPr>
          <w:rFonts w:ascii="Latha" w:hAnsi="Latha" w:cs="Latha"/>
          <w:cs/>
          <w:lang w:val="en-US" w:bidi="ta-IN"/>
        </w:rPr>
        <w:t>மேவல்</w:t>
      </w:r>
      <w:r w:rsidR="009F6F70">
        <w:t xml:space="preserve"> </w:t>
      </w:r>
      <w:r w:rsidR="008E7E08">
        <w:rPr>
          <w:rFonts w:ascii="Latha" w:hAnsi="Latha" w:cs="Latha"/>
          <w:cs/>
          <w:lang w:val="en-US" w:bidi="ta-IN"/>
        </w:rPr>
        <w:t>அம்பற்</w:t>
      </w:r>
      <w:r w:rsidR="009F6F70">
        <w:t xml:space="preserve"> </w:t>
      </w:r>
      <w:r w:rsidR="008E7E08">
        <w:rPr>
          <w:rFonts w:ascii="Latha" w:hAnsi="Latha" w:cs="Latha"/>
          <w:cs/>
          <w:lang w:val="en-US" w:bidi="ta-IN"/>
        </w:rPr>
        <w:t>பெண்டிர்</w:t>
      </w:r>
      <w:r w:rsidR="008E7E08">
        <w:rPr>
          <w:rFonts w:ascii="Latha" w:hAnsi="Latha" w:cs="Latha"/>
          <w:lang w:val="en-US"/>
        </w:rPr>
        <w:t>'</w:t>
      </w:r>
      <w:r w:rsidR="009F6F70">
        <w:tab/>
        <w:t xml:space="preserve">         </w:t>
      </w:r>
      <w:r w:rsidR="009F6F70">
        <w:rPr>
          <w:i w:val="0"/>
          <w:iCs w:val="0"/>
        </w:rPr>
        <w:t xml:space="preserve">  </w:t>
      </w:r>
      <w:r w:rsidR="008E7E08">
        <w:rPr>
          <w:rFonts w:ascii="Latha" w:hAnsi="Latha" w:cs="Latha"/>
          <w:i w:val="0"/>
          <w:iCs w:val="0"/>
          <w:lang w:val="en-US"/>
        </w:rPr>
        <w:t>(</w:t>
      </w:r>
      <w:r w:rsidR="008E7E08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8E7E08">
        <w:rPr>
          <w:rFonts w:ascii="Latha" w:hAnsi="Latha" w:cs="Latha"/>
          <w:i w:val="0"/>
          <w:iCs w:val="0"/>
          <w:lang w:val="en-US"/>
        </w:rPr>
        <w:t>203)</w:t>
      </w:r>
    </w:p>
    <w:p w:rsidR="009F6F70" w:rsidRDefault="008E7E08" w:rsidP="009F6F70">
      <w:pPr>
        <w:pStyle w:val="nobody"/>
        <w:spacing w:after="0"/>
        <w:jc w:val="right"/>
      </w:pPr>
      <w:r>
        <w:rPr>
          <w:rFonts w:ascii="Latha" w:hAnsi="Latha" w:cs="Latha"/>
          <w:cs/>
          <w:lang w:val="en-US" w:bidi="ta-IN"/>
        </w:rPr>
        <w:t>என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இவ்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வாய்ப்பட்டிகளை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அகப்புலவர்கள்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குறிப்பிடுவர்</w:t>
      </w:r>
      <w:r w:rsidR="009F6F70">
        <w:tab/>
      </w:r>
      <w:r w:rsidR="009F6F70">
        <w:tab/>
        <w:t>(uªÌUPõuÀ.</w:t>
      </w:r>
      <w:r>
        <w:rPr>
          <w:rFonts w:ascii="Latha" w:hAnsi="Latha" w:cs="Latha"/>
          <w:cs/>
          <w:lang w:val="en-US" w:bidi="ta-IN"/>
        </w:rPr>
        <w:t>ப</w:t>
      </w:r>
      <w:r w:rsidR="009F6F70">
        <w:t>U.71)</w:t>
      </w:r>
    </w:p>
    <w:p w:rsidR="009F6F70" w:rsidRDefault="008E7E08" w:rsidP="009F6F70">
      <w:pPr>
        <w:pStyle w:val="left"/>
      </w:pPr>
      <w:r>
        <w:rPr>
          <w:rFonts w:ascii="Latha" w:hAnsi="Latha" w:cs="Latha"/>
          <w:cs/>
          <w:lang w:val="en-US" w:bidi="ta-IN"/>
        </w:rPr>
        <w:t>உ.</w:t>
      </w:r>
    </w:p>
    <w:p w:rsidR="009F6F70" w:rsidRDefault="008E7E08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ஆ.கு: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அகம்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உள்ளீடாய்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அம்பல்.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அலர்தல்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மலர்தல்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வெளிப்பாடாம்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ஒன்றின்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விரிவுறுதலின்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அம்பலும்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அடுக்கிக்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காட்டினார்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களவியலுரையார்.</w:t>
      </w:r>
    </w:p>
    <w:p w:rsidR="009F6F70" w:rsidRDefault="008E7E08" w:rsidP="009F6F70">
      <w:pPr>
        <w:pStyle w:val="head"/>
      </w:pPr>
      <w:r>
        <w:rPr>
          <w:rFonts w:ascii="Latha" w:hAnsi="Latha" w:cs="Latha"/>
          <w:cs/>
          <w:lang w:val="en-US" w:bidi="ta-IN"/>
        </w:rPr>
        <w:t>அம்போதரங்க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ஒருபோகு</w:t>
      </w:r>
    </w:p>
    <w:p w:rsidR="009F6F70" w:rsidRDefault="008E7E08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ஒருபோ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கியற்கையும்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இருவகைத்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தாகும்</w:t>
      </w:r>
      <w:r w:rsidR="009F6F70">
        <w:tab/>
        <w:t xml:space="preserve">      </w:t>
      </w:r>
      <w:r w:rsidR="009F6F70">
        <w:rPr>
          <w:i w:val="0"/>
          <w:iCs w:val="0"/>
        </w:rPr>
        <w:t xml:space="preserve">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150)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கொச்சக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ஒருபோ(கு)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அம்போ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தரங்கமென்(று)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ஒப்ப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வேண்டும்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151)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அம்போ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தரங்கம்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அறுபதிற்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றடித்தே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செம்பால்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வாரம்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சிறுமைக்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கெல்லை</w:t>
      </w:r>
      <w:r w:rsidR="009F6F70">
        <w:tab/>
        <w:t xml:space="preserve">     </w:t>
      </w:r>
      <w:r w:rsidR="009F6F70">
        <w:rPr>
          <w:i w:val="0"/>
          <w:iCs w:val="0"/>
        </w:rPr>
        <w:t xml:space="preserve">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154)</w:t>
      </w:r>
    </w:p>
    <w:p w:rsidR="009F6F70" w:rsidRDefault="008E7E08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ஈரடி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இரண்டும்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ஓரடி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முச்சீர்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எட்டும்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இருசீர்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இரட்டியும்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அச்சீர்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குறையினும்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அம்போ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தரங்கம்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நீர்த்திரை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நிரலே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முறைமுறை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ஆக்கம்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சுருங்கி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அசையடி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தாழிசை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விட்டிசை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விரியத்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தொடுத்துச்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சுரிதகம்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தாக்கி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தழுவும்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தரவினோ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டேனவும்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யாப்புற்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றமைந்தன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அம்போ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தரங்கம்</w:t>
      </w:r>
      <w:r w:rsidR="009F6F70">
        <w:tab/>
      </w:r>
      <w:r w:rsidR="009F6F70">
        <w:rPr>
          <w:i w:val="0"/>
          <w:iCs w:val="0"/>
        </w:rPr>
        <w:t>(Põ.</w:t>
      </w:r>
      <w:r>
        <w:rPr>
          <w:rFonts w:ascii="Latha" w:hAnsi="Latha" w:cs="Latha"/>
          <w:i w:val="0"/>
          <w:iCs w:val="0"/>
          <w:cs/>
          <w:lang w:val="en-US" w:bidi="ta-IN"/>
        </w:rPr>
        <w:t>ப</w:t>
      </w:r>
      <w:r w:rsidR="009F6F70">
        <w:rPr>
          <w:i w:val="0"/>
          <w:iCs w:val="0"/>
        </w:rPr>
        <w:t>õ.)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சேர்த்திய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தரவொடு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தாழிசைப்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பின்னர்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நீர்த்திரை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நெறிமையின்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சுருங்கி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மூவகை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எண்ணும்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முறைமையின்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வழாஅ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அளவின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எல்லாம்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அம்போ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தரங்கம்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சி.கா.)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உரைத்த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உறுப்பொடு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தாழிசைப்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பின்னர்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நிரைத்த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அடியான்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நீர்த்திரை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அசையடி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பெறினவை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அம்போ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தரங்கம்</w:t>
      </w:r>
      <w:r w:rsidR="009F6F70">
        <w:tab/>
        <w:t xml:space="preserve">    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அவிநயம்)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தாழிசைக்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கீறாய்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முறைமுறை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யானே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ஒன்றினுக்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கொன்று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சுருங்கும்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உறுப்பின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தம்போ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தரங்கவொத்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தாழிசைக்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கலியே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தாழிசைப்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பின்னர்த்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தனிச்சொல்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முன்னர்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ஆழ்புலன்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திரைபுரை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அம்போ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தரங்கம்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உம்பர்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மொழிந்த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தாழி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சைவழி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அம்போ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தரங்கம்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வண்ணக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மாகும்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யா.வி.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83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மேற்.)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முந்திய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தாழிசைக்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கீறாய்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முறைமுறை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ஒன்றினுக்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கொன்று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சுருங்கும்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உறுப்பின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தம்போ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தரங்கவொத்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தாழிசைக்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கலியே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நீர்த்திரைபோல்</w:t>
      </w:r>
      <w:r>
        <w:rPr>
          <w:rFonts w:ascii="Latha" w:hAnsi="Latha" w:cs="Latha"/>
          <w:lang w:val="en-US"/>
        </w:rPr>
        <w:t>,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மரபொன்று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நேரடி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முச்சீர்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நடுவே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மடுப்பின்...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அம்போ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தரங்கவொத்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தாழிசையே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யா.கா.</w:t>
      </w:r>
      <w:r>
        <w:rPr>
          <w:rFonts w:ascii="Latha" w:hAnsi="Latha" w:cs="Latha"/>
          <w:i w:val="0"/>
          <w:iCs w:val="0"/>
          <w:lang w:val="en-US"/>
        </w:rPr>
        <w:t>38)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ஐந்துறுப்பு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நண்ணுவ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தம்போ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தரங்கவொத்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தாழிசை</w:t>
      </w:r>
      <w:r w:rsidR="009F6F70">
        <w:tab/>
      </w:r>
      <w:r w:rsidR="009F6F70">
        <w:rPr>
          <w:i w:val="0"/>
          <w:iCs w:val="0"/>
        </w:rPr>
        <w:t>(Ã.</w:t>
      </w:r>
      <w:r>
        <w:rPr>
          <w:rFonts w:ascii="Latha" w:hAnsi="Latha" w:cs="Latha"/>
          <w:i w:val="0"/>
          <w:iCs w:val="0"/>
          <w:cs/>
          <w:lang w:val="en-US" w:bidi="ta-IN"/>
        </w:rPr>
        <w:t>சே</w:t>
      </w:r>
      <w:r w:rsidR="009F6F70">
        <w:rPr>
          <w:i w:val="0"/>
          <w:iCs w:val="0"/>
        </w:rPr>
        <w:t>õ.1177)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அம்போ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தரங்கம்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அம்பளாம்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திரைபோல்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அளவடி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ஈரடி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இரண்டும்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பேரெண்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அளவடி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ஓரடி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நான்கும்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அளவெண்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சிந்தடி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ஓரடி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எட்டும்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இடையெண்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குறளடி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ஓரடி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நானான்கும்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சிற்றெண்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எட்டும்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நானான்கும்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எட்டுமாய்ச்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சுருங்கவும்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அந்நால்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துணையுறுப்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புடைத்தே</w:t>
      </w:r>
      <w:r w:rsidR="009F6F70">
        <w:tab/>
        <w:t xml:space="preserve">    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தொ.வி.</w:t>
      </w:r>
      <w:r>
        <w:rPr>
          <w:rFonts w:ascii="Latha" w:hAnsi="Latha" w:cs="Latha"/>
          <w:i w:val="0"/>
          <w:iCs w:val="0"/>
          <w:lang w:val="en-US"/>
        </w:rPr>
        <w:t>231)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அளவடி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சிந்தடி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குறளடி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ஆகும்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அசையடி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ஆகிய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அம்போ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தரங்க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உறுப்பைத்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தாழிசை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தனிச்சொற்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கிடையில்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கொண்டு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தரவு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தாழிசை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அம்போ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தரங்கம்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தனிச்சொல்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சுரிதகம்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ஐந்துறுப்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போடும்வரல்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அம்போ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தரங்க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ஒத்தா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ழிசைக்கலி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யாமுறை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 w:rsidR="009F6F70">
        <w:tab/>
      </w:r>
      <w:r w:rsidR="009F6F70">
        <w:rPr>
          <w:i w:val="0"/>
          <w:iCs w:val="0"/>
        </w:rPr>
        <w:t>(•.Ã.</w:t>
      </w:r>
      <w:r>
        <w:rPr>
          <w:rFonts w:ascii="Latha" w:hAnsi="Latha" w:cs="Latha"/>
          <w:i w:val="0"/>
          <w:iCs w:val="0"/>
          <w:cs/>
          <w:lang w:val="en-US" w:bidi="ta-IN"/>
        </w:rPr>
        <w:t>ய</w:t>
      </w:r>
      <w:r w:rsidR="009F6F70">
        <w:rPr>
          <w:i w:val="0"/>
          <w:iCs w:val="0"/>
        </w:rPr>
        <w:t>õ.36)</w:t>
      </w:r>
    </w:p>
    <w:p w:rsidR="009F6F70" w:rsidRDefault="008E7E08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8E7E08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  <w:r w:rsidR="009F6F70">
        <w:tab/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அம்போதரங்க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ஒருபோகு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அறுபதடி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கெல்லையாம்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நடுவாகிய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சிறுமைக்கு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எல்லையாம்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செம்பால்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வாரம்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செம்பாதி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எனவுமாம்.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முப்பதடிச்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சிறுமை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என்றவாறு.</w:t>
      </w:r>
    </w:p>
    <w:p w:rsidR="009F6F70" w:rsidRDefault="008E7E08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பேரா: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ஓர்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உறுப்பு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இழத்தலின்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ஒருபோகு.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ஒருபோகு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பண்புத்தொகை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இடையீடில்லாத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நிலத்தினை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ஒருபோகு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என்பவாகலின்.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ஒப்பி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ஒருபோகு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என்பதனைத்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திரிகோட்டவேணி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என்றதுபோலக்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தலையளவு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அம்போதரங்க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ஒருபோகும்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இடையளவு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அம்போத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ரங்க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ஒருபோகும்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கடையளவு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அம்போதரங்க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ஒருபோகும்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றற்கும்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சிற்றெல்லை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கூறியவாறாயிற்று.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அவற்றுக்குப்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பேரெல்லை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கூறுமாறு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அறுபதிற்று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அடித்தெனத்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தலையளவிற்கு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அவ்வளவைப்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செம்பாலும்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வாரமும்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பாகஞ்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ஆகலாற்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கடையளவு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அம்போதரங்கத்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திற்குச்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சிற்றெல்லை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பதினைந்தாம்.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கடையளவு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அம்போதரங்கத்திற்குச்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சிற்றெல்லை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பதினைந்து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வழிப்பேரெல்லை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முப்பதின்காறும்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உயருமெனவும்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இடையள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விற்குச்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சிற்றெல்லை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முப்பதாகியவழிப்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பேரெல்லை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அறுபதின்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தலையளவிற்குச்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சிற்றெல்லை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அறுப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தாகியவழி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இவ்வாறே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இரட்டிப்ப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பேரெல்லை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நூற்றிருபதாம்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கொள்ளவைத்தான்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அங்ஙனம்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நூற்றிருபதாங்கால்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மேல்நின்ற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அதிகாரத்தால்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தரவிற்கு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இருபஃது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ஆகவும்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அதனோடொப்ப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இலக்கணத்ததாகிய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அடக்கியல்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இருபதடி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யாகவும்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நாற்பதடி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பெறப்படும்.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இனிச்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சிற்றெண்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பதினாறும்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நான்குமாக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இருபதடி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பெறப்படும்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கொச்சகம்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இருமூன்றாகிய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பத்தடியின்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இகவாது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அறுபது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என்றவாறாயிற்று.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பதினைந்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தாங்கால்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தரவு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இரண்டடியும்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கொச்சகம்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மூன்றாகி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ஆறடியும்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சிற்றெண்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அடக்கியல்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இரண்டுமெனப்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பதினைந்தடியாம்.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இடையள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விற்கும்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தலையளவிற்கும்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இவ்வாறே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வருமென்றறிந்து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9F6F70" w:rsidRDefault="008E7E08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ஒருபோகின்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இயல்பும்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கூறாம்.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இதன்பயன்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ஒருபோகின்றிக்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கொச்சகம்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அம்போதரங்கம்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வழங்கினும்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என்றவாறாயிற்று.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பலவுறுப்புக்களும்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முறையே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சுருங்கியும்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ஒரோவழிப்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பெருகியும்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முடுகியும்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கடைக்கண்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விரிந்து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நீர்த்தரங்கம்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போறலின்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அம்போத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ரங்கம்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கூறினார்.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ஒத்தாழிசைப்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பகுதி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போக்கிய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ஒத்தாழிசையானே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ஒருபோகு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அம்போதரங்க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ஒருபோகு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ஒருபோகென்பது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பண்புத்தொகைப்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புறத்தன்மொழி.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இடையீ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டில்லா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நிலத்தினை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ஒருபோகு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ஆகலின்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ஒப்பினாகிய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பெயர்.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திரிகோட்ட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வெளி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என்பதுபோலக்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அம்போதரங்க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ஒருபோகு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தன்னுறுப்பெல்லாம்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அறுபது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அடித்தாய்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ஒவ்வொரு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பதத்திற்கும்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இரண்டடியாகிய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நூற்றிருபது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அடியையுடைத்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வரும்.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சிறுமைக்கெல்லை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கூறுமிடத்து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அவ்வறுபதிற்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செம்பாக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முப்பதடியிற்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பாகமாகிய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பதினைந்து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அடியான்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அறுபதிற்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செம்பால்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முப்பதில்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வாரம்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பதினைந்து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உணர்க.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எனவே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இடையளவு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அறுபதும்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தலையளவு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இரட்டியாகிய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நூற்றிருபதும்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கடையளவு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பதினைந்தும்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ஆயிற்று.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அறுபதும்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முப்பதும்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பதினைந்தும்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சிற்றெல்லைக்கே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யளவு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இடையளவு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கூறிற்றெனக்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இவற்றில்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கடையளவாகிய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சிற்றெல்லைக்குப்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பேரெல்லை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முப்பதும்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இடையளவாகிய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றெல்லைக்குப்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பேரெல்லை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அறுபதும்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பொருளுரைக்கில்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தலையள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சிற்றெல்லைக்கும்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இடையளவிற்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பேரெல்லைக்கும்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வேறுபாடு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இன்றியும்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யளவிற்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சிற்றெல்லைக்கும்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கடையள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விற்கும்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வேறுபாடு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இன்றியும்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மறுக்க.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அங்ஙனம்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நூற்று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தரவிற்கு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மேல்நின்ற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அதிகாரத்தான்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இருபதாகவும்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அதனோடொத்து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இலக்கணத்தவாகிய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அடக்கியல்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இருபதடியாகவும்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நாற்பதடி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பெறப்படும்.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சிற்றெண்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பதினாறும்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அராகம்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நான்குமாக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இருபதடி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பெறப்படும்.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கொச்சகம்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இருமூன்றாகி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பத்தடி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அறுபதடியாம்.</w:t>
      </w:r>
      <w:r w:rsidR="009F6F70">
        <w:rPr>
          <w:color w:val="auto"/>
        </w:rPr>
        <w:t xml:space="preserve"> 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பதினைந்தடியான்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தரவு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இரண்டடியும்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கொச்சகம்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இருமூன்றாகி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அராகம்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சிற்றெண்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அடக்கியல்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மாகப்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பதினைந்தடியாம்.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இடையளவிற்கும்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இவ்வாறே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அறிக.</w:t>
      </w:r>
    </w:p>
    <w:p w:rsidR="009F6F70" w:rsidRDefault="008E7E08" w:rsidP="009F6F70">
      <w:pPr>
        <w:pStyle w:val="left"/>
      </w:pPr>
      <w:r>
        <w:rPr>
          <w:rFonts w:ascii="Latha" w:hAnsi="Latha" w:cs="Latha"/>
          <w:cs/>
          <w:lang w:val="en-US" w:bidi="ta-IN"/>
        </w:rPr>
        <w:t>உ.</w:t>
      </w:r>
    </w:p>
    <w:p w:rsidR="009F6F70" w:rsidRDefault="008E7E08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ஆ.கு: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அம்பு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தரங்கம்: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அம்போதரங்கம்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நீரலை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சாரக்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சாரச்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சுருங்கிவரும்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நீரலைபோலச்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சீர்களின்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எண்ணிக்கை)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குறைந்து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அம்போதரங்க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உறுப்பாகும்.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நாற்சீர்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ஈரடி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16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சீர்களாம்.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நாற்சீர்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ஓரடி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16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சீர்களாம்.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முச்சீர்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ஒரடி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24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சீர்களாக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இறுதிச்சீர்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ஓரசையாக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இருத்தல்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அறியத்தக்கது.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அதனை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இறுதிச்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சீரொடு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இணைப்பின்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16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சீர்களாம்.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இருசீர்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ஓரடி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32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சீர்களாக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அசைச்சீராக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16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சீர்களாம்.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இவ்வாற்றான்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அம்போதரங்கச்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எண்ணிக்கை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நிகராய்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அறுத்தறுத்துப்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பகுப்புப்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பெருக்கம்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அடைதல்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இசைக்குறிப்புடையதாம்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என்க.</w:t>
      </w:r>
    </w:p>
    <w:p w:rsidR="009F6F70" w:rsidRDefault="008E7E08" w:rsidP="009F6F70">
      <w:pPr>
        <w:pStyle w:val="head"/>
      </w:pPr>
      <w:r>
        <w:rPr>
          <w:rFonts w:ascii="Latha" w:hAnsi="Latha" w:cs="Latha"/>
          <w:cs/>
          <w:lang w:val="en-US" w:bidi="ta-IN"/>
        </w:rPr>
        <w:t>அம்போதரங்க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ஒருபோகு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உறுப்பு</w:t>
      </w:r>
    </w:p>
    <w:p w:rsidR="009F6F70" w:rsidRDefault="008E7E08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எருத்தே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கொச்சகம்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அராகம்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சிற்றெண்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அடக்கியல்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வாரமோ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டந்நிலைக்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குரித்தே</w:t>
      </w:r>
      <w:r w:rsidR="009F6F70">
        <w:tab/>
        <w:t xml:space="preserve">       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455)</w:t>
      </w:r>
    </w:p>
    <w:p w:rsidR="009F6F70" w:rsidRDefault="008E7E08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ஆ.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நீர்த்திரை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நிரலே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முறைமுறை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ஆக்கம்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சுருங்கி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அசையடி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தாழிசை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விட்டிசை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விரியத்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தொடுத்துச்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சுரிதகம்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தாக்கித்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தழுவும்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தரவினோ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டேனவும்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யாப்புற்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றமைந்தன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அம்போ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தரங்கம்</w:t>
      </w:r>
      <w:r w:rsidR="009F6F70">
        <w:tab/>
      </w:r>
      <w:r w:rsidR="009F6F70">
        <w:rPr>
          <w:i w:val="0"/>
          <w:iCs w:val="0"/>
        </w:rPr>
        <w:t>(Põ.</w:t>
      </w:r>
      <w:r>
        <w:rPr>
          <w:rFonts w:ascii="Latha" w:hAnsi="Latha" w:cs="Latha"/>
          <w:i w:val="0"/>
          <w:iCs w:val="0"/>
          <w:cs/>
          <w:lang w:val="en-US" w:bidi="ta-IN"/>
        </w:rPr>
        <w:t>ப</w:t>
      </w:r>
      <w:r w:rsidR="009F6F70">
        <w:rPr>
          <w:i w:val="0"/>
          <w:iCs w:val="0"/>
        </w:rPr>
        <w:t>õ.)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தரவே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தாழிசை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தனிச்சொல்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சுரிதகம்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வருவன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எல்லாம்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தாழிசைக்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கலியே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சேர்த்திய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தரவொடு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தாழிசைப்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பின்னர்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நீர்த்திரை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நெறிமையின்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சுருங்கி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மூவகை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எண்ணும்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முறைமையின்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வழாஅ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அளவின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எல்லாம்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அம்போ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தரங்கம்</w:t>
      </w:r>
      <w:r w:rsidR="009F6F70">
        <w:tab/>
      </w:r>
      <w:r w:rsidR="009F6F70">
        <w:rPr>
          <w:i w:val="0"/>
          <w:iCs w:val="0"/>
        </w:rPr>
        <w:t>(].Põ.</w:t>
      </w:r>
      <w:r>
        <w:rPr>
          <w:rFonts w:ascii="Latha" w:hAnsi="Latha" w:cs="Latha"/>
          <w:i w:val="0"/>
          <w:iCs w:val="0"/>
          <w:cs/>
          <w:lang w:val="en-US" w:bidi="ta-IN"/>
        </w:rPr>
        <w:t>ப</w:t>
      </w:r>
      <w:r w:rsidR="009F6F70">
        <w:rPr>
          <w:i w:val="0"/>
          <w:iCs w:val="0"/>
        </w:rPr>
        <w:t>õ.)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தரவொன்று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தாழிசை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மூன்றும்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சமனாய்த்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தரவிற்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சுருங்கித்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தனிநிலைத்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தாகிச்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சுரிதகம்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சொன்ன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இரண்டினுள்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ஒன்றாய்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நிகழ்வது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நேரிசை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ஒத்தாழிசைக்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கலி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யா.வி.</w:t>
      </w:r>
      <w:r>
        <w:rPr>
          <w:rFonts w:ascii="Latha" w:hAnsi="Latha" w:cs="Latha"/>
          <w:i w:val="0"/>
          <w:iCs w:val="0"/>
          <w:lang w:val="en-US"/>
        </w:rPr>
        <w:t>82)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முந்திய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தாழிசைக்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கீறாய்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முறைமுறை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ஒன்றினுக்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கொன்று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சுருங்கும்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உறுப்பின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தம்போ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தரங்கவொத்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தாழிசைக்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கலியே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யா.வி.</w:t>
      </w:r>
      <w:r>
        <w:rPr>
          <w:rFonts w:ascii="Latha" w:hAnsi="Latha" w:cs="Latha"/>
          <w:i w:val="0"/>
          <w:iCs w:val="0"/>
          <w:lang w:val="en-US"/>
        </w:rPr>
        <w:t>83)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தரவொன்று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தாழிசை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மூன்று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தனிச்சொல்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சுரிதகமாய்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நிரல்ஒன்றின்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நேரிசைஒத்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தாழிசைக்கலி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நீர்த்திரைபோல்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மரபொன்று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நேரடிமுச்சீர்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குறள்நடு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வேமடுப்பின்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அரவொன்று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மல்குல்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அம்போ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தரங்கவொத்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தாழிசையே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யா.வி.</w:t>
      </w:r>
      <w:r>
        <w:rPr>
          <w:rFonts w:ascii="Latha" w:hAnsi="Latha" w:cs="Latha"/>
          <w:i w:val="0"/>
          <w:iCs w:val="0"/>
          <w:lang w:val="en-US"/>
        </w:rPr>
        <w:t>31)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ஐந்துறுப்பு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நண்ணுவ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தம்போ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தரங்கவொத்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தாழிசை</w:t>
      </w:r>
      <w:r w:rsidR="009F6F70">
        <w:tab/>
      </w:r>
      <w:r w:rsidR="009F6F70">
        <w:rPr>
          <w:i w:val="0"/>
          <w:iCs w:val="0"/>
        </w:rPr>
        <w:t>(Ã.</w:t>
      </w:r>
      <w:r>
        <w:rPr>
          <w:rFonts w:ascii="Latha" w:hAnsi="Latha" w:cs="Latha"/>
          <w:i w:val="0"/>
          <w:iCs w:val="0"/>
          <w:cs/>
          <w:lang w:val="en-US" w:bidi="ta-IN"/>
        </w:rPr>
        <w:t>சே</w:t>
      </w:r>
      <w:r w:rsidR="009F6F70">
        <w:rPr>
          <w:i w:val="0"/>
          <w:iCs w:val="0"/>
        </w:rPr>
        <w:t>õ.117)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தரவொன்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றொருமுத்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தாழிசை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தனிநிலை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சுரிதகம்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எனநால்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துணைவரும்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நேரிசை</w:t>
      </w:r>
      <w:r>
        <w:rPr>
          <w:rFonts w:ascii="Latha" w:hAnsi="Latha" w:cs="Latha"/>
          <w:lang w:val="en-US"/>
        </w:rPr>
        <w:t>;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தாழிசைக்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கீழ்அம்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போதரங்கம்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சாரவும்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அம்போ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தரங்கமே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ஆம்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தொ.வி.</w:t>
      </w:r>
      <w:r>
        <w:rPr>
          <w:rFonts w:ascii="Latha" w:hAnsi="Latha" w:cs="Latha"/>
          <w:i w:val="0"/>
          <w:iCs w:val="0"/>
          <w:lang w:val="en-US"/>
        </w:rPr>
        <w:t>233)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தரவு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தாழிசை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அம்போ</w:t>
      </w:r>
      <w:r>
        <w:rPr>
          <w:rFonts w:ascii="Latha" w:hAnsi="Latha" w:cs="Latha"/>
          <w:lang w:val="en-US"/>
        </w:rPr>
        <w:t>,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தரங்கம்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தனிச்சொல்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சுரிதகம்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ஐந்துறுப்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போடும்வரல்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அம்போ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தரங்க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ஒத்தா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ழிசைக்கலி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யாமுரை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தரினே</w:t>
      </w:r>
      <w:r w:rsidR="009F6F70">
        <w:tab/>
      </w:r>
      <w:r w:rsidR="009F6F70">
        <w:rPr>
          <w:i w:val="0"/>
          <w:iCs w:val="0"/>
        </w:rPr>
        <w:t>(•.Ã.</w:t>
      </w:r>
      <w:r>
        <w:rPr>
          <w:rFonts w:ascii="Latha" w:hAnsi="Latha" w:cs="Latha"/>
          <w:i w:val="0"/>
          <w:iCs w:val="0"/>
          <w:cs/>
          <w:lang w:val="en-US" w:bidi="ta-IN"/>
        </w:rPr>
        <w:t>ய</w:t>
      </w:r>
      <w:r w:rsidR="009F6F70">
        <w:rPr>
          <w:i w:val="0"/>
          <w:iCs w:val="0"/>
        </w:rPr>
        <w:t>õ.36)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தரவுஒன்று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அடைவில்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தாழிசை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மூன்றும்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தனிச்சொல்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சுரிதகமாம்</w:t>
      </w:r>
      <w:r>
        <w:rPr>
          <w:rFonts w:ascii="Latha" w:hAnsi="Latha" w:cs="Latha"/>
          <w:lang w:val="en-US"/>
        </w:rPr>
        <w:t>;.....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அளவே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மன்சிந்து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தாழிசைப்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பின்பு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வருமேல்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ஏசில்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அம்போதரங்க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ஒத்தாழிசைக்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கலிப்பா</w:t>
      </w:r>
      <w:r w:rsidR="009F6F70">
        <w:tab/>
      </w:r>
      <w:r w:rsidR="009F6F70">
        <w:rPr>
          <w:i w:val="0"/>
          <w:iCs w:val="0"/>
        </w:rPr>
        <w:t>(_.</w:t>
      </w:r>
      <w:r>
        <w:rPr>
          <w:rFonts w:ascii="Latha" w:hAnsi="Latha" w:cs="Latha"/>
          <w:i w:val="0"/>
          <w:iCs w:val="0"/>
          <w:cs/>
          <w:lang w:val="en-US" w:bidi="ta-IN"/>
        </w:rPr>
        <w:t>ந</w:t>
      </w:r>
      <w:r w:rsidR="009F6F70">
        <w:rPr>
          <w:i w:val="0"/>
          <w:iCs w:val="0"/>
        </w:rPr>
        <w:t>õ.9)</w:t>
      </w:r>
    </w:p>
    <w:p w:rsidR="009F6F70" w:rsidRDefault="008E7E08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8E7E08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ஈண்டு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எருத்து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தரவு.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யாப்பினும்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பொருளினும்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வேறுபட்ட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கொச்சக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ஒருபோகை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அதன்பின்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ஓதினமையால்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இதற்கும்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காமப்பொருளே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பெறப்பட்டது.</w:t>
      </w:r>
    </w:p>
    <w:p w:rsidR="009F6F70" w:rsidRDefault="008E7E08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பேரா: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தரவும்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கொச்சகமும்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அராகமும்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சிற்றெண்ணும்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அடக்கியல்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வாரமும்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ஐந்துறுப்புடையது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அம்போதரங்க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ஒருபோகு.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தரவெனினும்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எருத்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தெனினும்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ஒக்கும்.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இனிக்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கொச்சகம்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ஒப்பினான்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என்னை</w:t>
      </w:r>
      <w:r>
        <w:rPr>
          <w:rFonts w:ascii="Latha" w:hAnsi="Latha" w:cs="Latha"/>
          <w:color w:val="auto"/>
          <w:lang w:val="en-US"/>
        </w:rPr>
        <w:t>?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கோடுபட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அடுக்கி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உடுக்கும்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உடையினைக்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கொச்சகம்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என்ப.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அதுபோலச்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சிறியவும்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பெரியவும்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விராவி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யடுக்கியும்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தம்முள்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ஒப்ப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அடுக்கியும்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செய்யப்படும்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பாட்டுக்களைக்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கொச்சகம்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இக்காலத்தார்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பெண்டிர்க்குரிய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உடையுறுப்பாக்கியும்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கொய்சக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சிதைத்தும்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வழங்குப.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வெண்பாவாகல்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பெரும்பான்மை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வழிமுறை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சுருங்கியும்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வரையறை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எண்ணுப்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எண்போலாது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பாவினும்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தளையினும்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வேறுபட்டுப்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பலவாகியும்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கொச்சகம்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அராகம்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அறாது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கடுகிச்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சேறல்.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பிறிதொன்று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வேண்டுந்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துணைச்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செய்யதாகிய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பொன்னினை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அராகித்த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தென்பவாக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ஒப்பினாகிய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பெயராயிற்று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என்னை</w:t>
      </w:r>
      <w:r>
        <w:rPr>
          <w:rFonts w:ascii="Latha" w:hAnsi="Latha" w:cs="Latha"/>
          <w:color w:val="auto"/>
          <w:lang w:val="en-US"/>
        </w:rPr>
        <w:t>?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மாத்திரை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நீண்டும்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துணிந்தும்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வாராது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குற்றெழுத்துப்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பயின்று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நடைபெறுத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லின்.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சிற்றெண்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நால்வகை</w:t>
      </w:r>
      <w:r w:rsidR="009F6F70">
        <w:rPr>
          <w:color w:val="auto"/>
        </w:rPr>
        <w:t xml:space="preserve">   </w:t>
      </w:r>
      <w:r>
        <w:rPr>
          <w:rFonts w:ascii="Latha" w:hAnsi="Latha" w:cs="Latha"/>
          <w:color w:val="auto"/>
          <w:cs/>
          <w:lang w:val="en-US" w:bidi="ta-IN"/>
        </w:rPr>
        <w:t>எண்ணினும்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இறுதியெண்ணானமையின்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அப்பெயர்த்தாயிற்று.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அவ்வுறுப்புக்களிற்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அடக்குமியல்பிற்று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வாரமாகலின்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அதனை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அடக்கியல்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வாரம்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என்றான்.</w:t>
      </w:r>
    </w:p>
    <w:p w:rsidR="009F6F70" w:rsidRDefault="008E7E08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தரவெனினும்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எருத்தமெனினும்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ஒக்கும்.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பலகோடுபட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அடுக்கியுடுக்கும்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உடையினைக்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கொய்சகமென்ப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ஆகலின்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அதுபோலச்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சிறியவும்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பெரியவும்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விராஅய்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அடுக்கியும்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தம்முள்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ஒப்ப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அடுக்கியும்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கொச்சகம்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என்றார்.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ஒப்பின்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ஆகியபெயர்.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இக்காலத்து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மகளிர்க்குரியதாய்க்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கொய்சக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வழங்கிற்று.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இதுமுறையே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சுருங்கிவரும்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எண்ணுப்போலாது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தளையும்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வேறுபட்டு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என்றுணர்க.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வெண்பாவாகிற்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பெரும்பான்மை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அராகமாயது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கடுகிச்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சேறல்.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பிறிதொன்று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ஆற்றவேண்டும்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துணைச்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செய்யதாகிய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பொன்னை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அராகித்தது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என்பவாகலின்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ஒப்பினாகிய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மாத்திரை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நீண்டும்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துணிந்தும்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வாராது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குற்றெழுத்துப்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பயின்று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உருண்டு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வருதலின்.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சிற்றெண்ணாவது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நால்வகை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எண்ணினும்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இறுதிநின்ற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வார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முற்கூறிற்று.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இவ்வுறுப்புக்களின்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கூறாமையின்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ஏற்றவாறறிந்து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கூறப்படும்.</w:t>
      </w:r>
    </w:p>
    <w:p w:rsidR="009F6F70" w:rsidRDefault="008E7E08" w:rsidP="009F6F70">
      <w:pPr>
        <w:pStyle w:val="left"/>
      </w:pPr>
      <w:r>
        <w:rPr>
          <w:rFonts w:ascii="Latha" w:hAnsi="Latha" w:cs="Latha"/>
          <w:cs/>
          <w:lang w:val="en-US" w:bidi="ta-IN"/>
        </w:rPr>
        <w:t>உ.</w:t>
      </w:r>
    </w:p>
    <w:p w:rsidR="009F6F70" w:rsidRDefault="008E7E08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ஆ.கு: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எருத்து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கழுத்து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பொருளது.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யானை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எருத்தம்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யானைக்கழுத்தைக்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பெருவழக்கு.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அகவற்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பாவிற்கு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எருத்தடி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நைதல்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ஈற்றயலடி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குறைந்து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முச்சீராக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பொருளதாம்.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எருத்து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கழுத்தைக்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குறியாமல்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முதல்</w:t>
      </w:r>
      <w:r w:rsidR="009F6F70">
        <w:rPr>
          <w:color w:val="auto"/>
        </w:rPr>
        <w:t xml:space="preserve">   </w:t>
      </w:r>
      <w:r>
        <w:rPr>
          <w:rFonts w:ascii="Latha" w:hAnsi="Latha" w:cs="Latha"/>
          <w:color w:val="auto"/>
          <w:cs/>
          <w:lang w:val="en-US" w:bidi="ta-IN"/>
        </w:rPr>
        <w:t>உறுப்பாகிய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தரவைக்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வருகின்றது.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கொச்சகம்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உரையாசிரியர்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நாளில்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கொய்சகம்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வழங்கிற்றென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அறியமுடிகின்றது.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இந்நாள்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கொசுவம்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உள்ளது.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அராகம்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இராகம்.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அரத்தம்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இரத்தமாக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வழங்குவது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வழக்குற்றசொல்.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முடுகியல்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ஓசையுடையதாம்.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''</w:t>
      </w:r>
      <w:r>
        <w:rPr>
          <w:rFonts w:ascii="Latha" w:hAnsi="Latha" w:cs="Latha"/>
          <w:color w:val="auto"/>
          <w:cs/>
          <w:lang w:val="en-US" w:bidi="ta-IN"/>
        </w:rPr>
        <w:t>உருட்டு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வண்ணம்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அராகம்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தொடுக்கும்</w:t>
      </w:r>
      <w:r w:rsidR="00C17BAD">
        <w:rPr>
          <w:rFonts w:ascii="Latha" w:hAnsi="Latha" w:cs="Latha"/>
          <w:color w:val="auto"/>
          <w:cs/>
          <w:lang w:val="en-US" w:bidi="ta-IN"/>
        </w:rPr>
        <w:t>"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செ.</w:t>
      </w:r>
      <w:r>
        <w:rPr>
          <w:rFonts w:ascii="Latha" w:hAnsi="Latha" w:cs="Latha"/>
          <w:color w:val="auto"/>
          <w:lang w:val="en-US"/>
        </w:rPr>
        <w:t>224)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எண்ணத்தக்கது.</w:t>
      </w:r>
    </w:p>
    <w:p w:rsidR="009F6F70" w:rsidRDefault="00C17BAD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8E7E08">
        <w:rPr>
          <w:rFonts w:ascii="Latha" w:hAnsi="Latha" w:cs="Latha"/>
          <w:color w:val="auto"/>
          <w:cs/>
          <w:lang w:val="en-US" w:bidi="ta-IN"/>
        </w:rPr>
        <w:t>அடக்கியல்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வாரம்</w:t>
      </w:r>
      <w:r w:rsidR="008E7E08"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ஒரு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தொடர்</w:t>
      </w:r>
      <w:r w:rsidR="008E7E08"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அடக்கியலாகிய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வாரம்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என்க.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அது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முடிநிலை.</w:t>
      </w:r>
    </w:p>
    <w:p w:rsidR="009F6F70" w:rsidRDefault="008E7E08" w:rsidP="009F6F70">
      <w:pPr>
        <w:pStyle w:val="head"/>
      </w:pPr>
      <w:r>
        <w:rPr>
          <w:rFonts w:ascii="Latha" w:hAnsi="Latha" w:cs="Latha"/>
          <w:cs/>
          <w:lang w:val="en-US" w:bidi="ta-IN"/>
        </w:rPr>
        <w:t>அம்மை</w:t>
      </w:r>
    </w:p>
    <w:p w:rsidR="009F6F70" w:rsidRDefault="008E7E08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சின்மென்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மொழியால்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சீர்புனைந்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தியாப்பின்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அம்மை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அடிநிமிர்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வின்றே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536)</w:t>
      </w:r>
    </w:p>
    <w:p w:rsidR="009F6F70" w:rsidRDefault="008E7E08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அம்மை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அடிநிமிர்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பின்றிச்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சின்மென்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மொழியால்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சீர்புனைந்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தியாத்தலும்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இ.வி.</w:t>
      </w:r>
      <w:r>
        <w:rPr>
          <w:rFonts w:ascii="Latha" w:hAnsi="Latha" w:cs="Latha"/>
          <w:i w:val="0"/>
          <w:iCs w:val="0"/>
          <w:lang w:val="en-US"/>
        </w:rPr>
        <w:t>754)</w:t>
      </w:r>
    </w:p>
    <w:p w:rsidR="009F6F70" w:rsidRDefault="008E7E08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8E7E08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சிலவாய்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மெல்லியவாகிய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மொழியினானே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தொடுக்கப்பட்ட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அடிநிமிர்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வில்லாத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அம்மையாம்.</w:t>
      </w:r>
    </w:p>
    <w:p w:rsidR="009F6F70" w:rsidRDefault="008E7E08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பேரா:</w:t>
      </w:r>
      <w:r w:rsidR="009F6F70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பாடம்)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வனப்பியல்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தானே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வகுக்குங்காலைச்</w:t>
      </w:r>
    </w:p>
    <w:p w:rsidR="009F6F70" w:rsidRDefault="008E7E08" w:rsidP="009F6F70">
      <w:pPr>
        <w:pStyle w:val="noquopattu"/>
        <w:tabs>
          <w:tab w:val="left" w:pos="1389"/>
        </w:tabs>
      </w:pPr>
      <w:r>
        <w:rPr>
          <w:rFonts w:ascii="Latha" w:hAnsi="Latha" w:cs="Latha"/>
          <w:cs/>
          <w:lang w:val="en-US" w:bidi="ta-IN"/>
        </w:rPr>
        <w:t>சின்மென்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மொழியால்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பனுவலோ(டு)</w:t>
      </w:r>
    </w:p>
    <w:p w:rsidR="009F6F70" w:rsidRDefault="008E7E08" w:rsidP="009F6F70">
      <w:pPr>
        <w:pStyle w:val="noquopattu-1"/>
        <w:tabs>
          <w:tab w:val="left" w:pos="1389"/>
        </w:tabs>
      </w:pPr>
      <w:r>
        <w:rPr>
          <w:rFonts w:ascii="Latha" w:hAnsi="Latha" w:cs="Latha"/>
          <w:cs/>
          <w:lang w:val="en-US" w:bidi="ta-IN"/>
        </w:rPr>
        <w:t>அம்மை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அடிநிமிர்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பின்றே.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தொகைச்சூத்திரத்துள்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ஆறு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தலையிட்ட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அந்நாலைந்தும்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தொல்.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1)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எனக்கூறு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செய்து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நிறீஇப்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எட்டுறுப்புக்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அன்றே!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அவற்றோடொத்த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அன்மையான்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என்னை</w:t>
      </w:r>
      <w:r>
        <w:rPr>
          <w:rFonts w:ascii="Latha" w:hAnsi="Latha" w:cs="Latha"/>
          <w:color w:val="auto"/>
          <w:lang w:val="en-US"/>
        </w:rPr>
        <w:t>?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ஒரோ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செய்யுட்கே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உறுப்பு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ஆகலானும்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இவைபல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திரண்டவழி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இவ்வெண்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பற்றித்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தொடுக்கப்படுமெனக்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கூறப்பட்டது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ஆகலானும்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இவற்றை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வனப்பு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கூறப்படுமாறு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என்னை</w:t>
      </w:r>
      <w:r>
        <w:rPr>
          <w:rFonts w:ascii="Latha" w:hAnsi="Latha" w:cs="Latha"/>
          <w:color w:val="auto"/>
          <w:lang w:val="en-US"/>
        </w:rPr>
        <w:t>?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அச்சூத்திரத்துப்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பெற்றிலமால்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வனப்பென்பது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பெரும்பான்மையும்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உறுப்பும்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திரண்ட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வழிப்பெறுவதோர்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அழகாதலின்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உறுப்பாய்த்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திரண்டு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தொடர்நிலையதே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வனப்பென்னும்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பெயர்ப்பகுதி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ஏற்பதென்பது.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அஃதேல்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இவ்வெட்டும்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தனிவரும்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செய்யுட்கள்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அழகு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செய்யாவோ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அவைபோல்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தனிவரும்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செய்யுட்கும்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அவ்விருபத்தாறு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உறுப்போடும்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இவற்றை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ஓரினப்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ஓதியதென்பது.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சிலவாய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மெல்லியவாய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சொல்லோடும்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இடையிட்டு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பனுவல்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இலக்கணத்தோடும்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அடிநிமிர்வில்லது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அம்மையாம்.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அடிநிமிரா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தெனவே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முழுவதும்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செய்யுளாகல்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வேண்டும்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வேண்டவே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உறுப்பன்றாகியே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செல்லும்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உறுப்பெனல்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வேண்டுமாதலான்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அடிநிமிராதெனப்பட்ட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உறுப்பாக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தொடர்ந்து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ஈண்டுச்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சிலவாக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எண்ணுச்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சுருங்குதல்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மெல்லியவாதல்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சிலவாகிய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சொற்கள்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எழுத்தினான்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சிலவெழுத்தினான்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நிமிராதென்றது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ஐந்தடியின்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ஏறாது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என்றவாறு.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தாய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பனுவலோடு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இன்பமென்னும்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மூன்றற்கும்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சொல்லுப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போன்று)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வேறு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இடை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அவையன்றியும்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தாய்ச்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செல்வதென்றவாறு.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அஃதாவது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பதினெண்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கீழ்க்கணக்கென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உணர்க.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இரண்டடியானும்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ஐந்தடியானும்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ஒரோ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வந்தவாறும்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சிலவாய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மெல்லிய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சொற்களான்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வந்தவாறும்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அறம்பொருள்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இன்பமென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அவற்றுக்கு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பயின்று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வருமாறும்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நாற்பது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நாற்பது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முதலாயின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வந்தவாறும்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கண்டுகொள்க.</w:t>
      </w:r>
    </w:p>
    <w:p w:rsidR="009F6F70" w:rsidRDefault="00C17BAD" w:rsidP="009F6F70">
      <w:pPr>
        <w:pStyle w:val="quo-pattu"/>
      </w:pPr>
      <w:r>
        <w:rPr>
          <w:rFonts w:ascii="Latha" w:hAnsi="Latha" w:cs="Latha"/>
          <w:lang w:val="en-US" w:bidi="ta-IN"/>
        </w:rPr>
        <w:t>''</w:t>
      </w:r>
      <w:r w:rsidR="008E7E08">
        <w:rPr>
          <w:rFonts w:ascii="Latha" w:hAnsi="Latha" w:cs="Latha"/>
          <w:cs/>
          <w:lang w:val="en-US" w:bidi="ta-IN"/>
        </w:rPr>
        <w:t>பொருள்கருவி</w:t>
      </w:r>
      <w:r w:rsidR="009F6F70">
        <w:t xml:space="preserve"> </w:t>
      </w:r>
      <w:r w:rsidR="008E7E08">
        <w:rPr>
          <w:rFonts w:ascii="Latha" w:hAnsi="Latha" w:cs="Latha"/>
          <w:cs/>
          <w:lang w:val="en-US" w:bidi="ta-IN"/>
        </w:rPr>
        <w:t>காலம்</w:t>
      </w:r>
      <w:r w:rsidR="009F6F70">
        <w:t xml:space="preserve"> </w:t>
      </w:r>
      <w:r w:rsidR="008E7E08">
        <w:rPr>
          <w:rFonts w:ascii="Latha" w:hAnsi="Latha" w:cs="Latha"/>
          <w:cs/>
          <w:lang w:val="en-US" w:bidi="ta-IN"/>
        </w:rPr>
        <w:t>வினையிடனோ</w:t>
      </w:r>
      <w:r w:rsidR="009F6F70">
        <w:t xml:space="preserve"> </w:t>
      </w:r>
      <w:r w:rsidR="008E7E08">
        <w:rPr>
          <w:rFonts w:ascii="Latha" w:hAnsi="Latha" w:cs="Latha"/>
          <w:cs/>
          <w:lang w:val="en-US" w:bidi="ta-IN"/>
        </w:rPr>
        <w:t>டைந்தும்</w:t>
      </w:r>
    </w:p>
    <w:p w:rsidR="009F6F70" w:rsidRDefault="008E7E08" w:rsidP="009F6F70">
      <w:pPr>
        <w:pStyle w:val="quo-pattu-2"/>
      </w:pPr>
      <w:r>
        <w:rPr>
          <w:rFonts w:ascii="Latha" w:hAnsi="Latha" w:cs="Latha"/>
          <w:cs/>
          <w:lang w:val="en-US" w:bidi="ta-IN"/>
        </w:rPr>
        <w:t>இருள்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தீர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எண்ணிச்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செயல்</w:t>
      </w:r>
      <w:r w:rsidR="00C17BAD">
        <w:rPr>
          <w:rFonts w:ascii="Latha" w:hAnsi="Latha" w:cs="Latha"/>
          <w:cs/>
          <w:lang w:val="en-US" w:bidi="ta-IN"/>
        </w:rPr>
        <w:t>"</w:t>
      </w:r>
    </w:p>
    <w:p w:rsidR="009F6F70" w:rsidRDefault="008E7E08" w:rsidP="009F6F70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கூறியதாகலிற்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பனுவலோ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டென்றான்.</w:t>
      </w:r>
    </w:p>
    <w:p w:rsidR="009F6F70" w:rsidRDefault="00C17BAD" w:rsidP="009F6F70">
      <w:pPr>
        <w:pStyle w:val="quo-pattu"/>
      </w:pPr>
      <w:r>
        <w:rPr>
          <w:rFonts w:ascii="Latha" w:hAnsi="Latha" w:cs="Latha"/>
          <w:lang w:val="en-US" w:bidi="ta-IN"/>
        </w:rPr>
        <w:t>''</w:t>
      </w:r>
      <w:r w:rsidR="008E7E08">
        <w:rPr>
          <w:rFonts w:ascii="Latha" w:hAnsi="Latha" w:cs="Latha"/>
          <w:cs/>
          <w:lang w:val="en-US" w:bidi="ta-IN"/>
        </w:rPr>
        <w:t>மலர்காணின்</w:t>
      </w:r>
      <w:r w:rsidR="009F6F70">
        <w:t xml:space="preserve"> </w:t>
      </w:r>
      <w:r w:rsidR="008E7E08">
        <w:rPr>
          <w:rFonts w:ascii="Latha" w:hAnsi="Latha" w:cs="Latha"/>
          <w:cs/>
          <w:lang w:val="en-US" w:bidi="ta-IN"/>
        </w:rPr>
        <w:t>மையாத்திநெஞ்சே</w:t>
      </w:r>
      <w:r w:rsidR="009F6F70">
        <w:t xml:space="preserve"> </w:t>
      </w:r>
      <w:r w:rsidR="008E7E08">
        <w:rPr>
          <w:rFonts w:ascii="Latha" w:hAnsi="Latha" w:cs="Latha"/>
          <w:cs/>
          <w:lang w:val="en-US" w:bidi="ta-IN"/>
        </w:rPr>
        <w:t>இவள்கண்</w:t>
      </w:r>
    </w:p>
    <w:p w:rsidR="009F6F70" w:rsidRDefault="008E7E08" w:rsidP="009F6F70">
      <w:pPr>
        <w:pStyle w:val="quo-pattu-2"/>
      </w:pPr>
      <w:r>
        <w:rPr>
          <w:rFonts w:ascii="Latha" w:hAnsi="Latha" w:cs="Latha"/>
          <w:cs/>
          <w:lang w:val="en-US" w:bidi="ta-IN"/>
        </w:rPr>
        <w:t>பலர்காணும்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பூவொக்கும்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C17BAD">
        <w:rPr>
          <w:rFonts w:ascii="Latha" w:hAnsi="Latha" w:cs="Latha"/>
          <w:cs/>
          <w:lang w:val="en-US" w:bidi="ta-IN"/>
        </w:rPr>
        <w:t>"</w:t>
      </w:r>
    </w:p>
    <w:p w:rsidR="009F6F70" w:rsidRDefault="008E7E08" w:rsidP="009F6F70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இஃது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இலக்கியமாகலால்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பனுவல்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எனப்பட்டது.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தனித்து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அவ்வனப்பு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எனப்படும்.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தாவுதல்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இடையிடுதல்.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இவ்விருவகையும்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எனப்படும்.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அம்மை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குணப்பெயர்.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அமைதிப்பட்டு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நிற்றலின்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என்றாயிற்று.</w:t>
      </w:r>
    </w:p>
    <w:p w:rsidR="009F6F70" w:rsidRDefault="008E7E08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இவற்றை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வனப்பென்று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கூறிற்றுப்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பலவுறுப்பும்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திரண்ட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பெறுவதோர்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அழகாதலின்.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இப்பெயர்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சூத்திரத்தாற்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பெறவேண்டுவார்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வனப்பியல்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தானே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வகுக்குங்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காலைச்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சின்மென்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மொழியால்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எனப்பாடம்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ஓதுப.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இவ்வனப்பை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ஒரோ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செய்யுளுட்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மாத்திரை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வற்றின்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அழகு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பிறவாதாம்.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இங்ஙனம்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வகுப்பவே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தனிநிலைச்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தொடர்நிலைச்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யிற்று.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சின்மையால்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மெல்லியவாய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யிட்டுவந்த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பனுவல்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இலக்கணத்தானும்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அடிநிமிர்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வின்றாய்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வருவதுதான்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எனப்படும்.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அடிநிமிராதென்றது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ஆறடியின்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ஏறாமையை.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சிலவாதல்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லெண்ணுச்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சுருங்குதல்.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மெல்லியவாதல்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சிலவாகிய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சொற்களும்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எழுத்தினான்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சிலவெழுத்தால்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வருதல்.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தாயபனுவலின்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அறம்பொருள்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இன்பம்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மூன்றற்கும்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கூறுவனபோன்றும்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இடையிடையே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அன்றாயும்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தாவிச்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செல்வது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என்றவாறு.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ஆசாரக்கோவையுள்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ஆரெயின்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மூன்றும்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தற்சிறப்புப்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பாயிரம்)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ஆறடியாற்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சிறுபான்மை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வந்தது.</w:t>
      </w:r>
    </w:p>
    <w:p w:rsidR="009F6F70" w:rsidRDefault="008E7E08" w:rsidP="009F6F70">
      <w:pPr>
        <w:pStyle w:val="left"/>
      </w:pPr>
      <w:r>
        <w:rPr>
          <w:rFonts w:ascii="Latha" w:hAnsi="Latha" w:cs="Latha"/>
          <w:cs/>
          <w:lang w:val="en-US" w:bidi="ta-IN"/>
        </w:rPr>
        <w:t>உ.</w:t>
      </w:r>
    </w:p>
    <w:p w:rsidR="009F6F70" w:rsidRDefault="008E7E08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ஆ.கு: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நூலுக்கு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அழகெனக்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கூறுவனவற்றுள்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தலையிடத்தைப்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பெறுவது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சுருங்கச்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சொல்லல்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அச்சுருங்கச்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சொல்லலும்</w:t>
      </w:r>
      <w:r w:rsidR="009F6F70">
        <w:rPr>
          <w:color w:val="auto"/>
        </w:rPr>
        <w:t xml:space="preserve"> 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விளங்க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வைத்த</w:t>
      </w:r>
      <w:r>
        <w:rPr>
          <w:rFonts w:ascii="Latha" w:hAnsi="Latha" w:cs="Latha"/>
          <w:color w:val="auto"/>
          <w:lang w:val="en-US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லாக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விளங்கவேண்டும்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எண்ணின்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வனப்பின்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அருமை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விளங்கும்.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அழகு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வனப்பு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கருதுக.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திருக்குறட்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சிறப்புகளுள்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குறுவெண்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அமைந்தது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தலைமையாவது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எண்ணத்தக்க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குறிப்பாம்.</w:t>
      </w:r>
    </w:p>
    <w:p w:rsidR="009F6F70" w:rsidRDefault="008E7E08" w:rsidP="009F6F70">
      <w:pPr>
        <w:pStyle w:val="head"/>
      </w:pPr>
      <w:r>
        <w:rPr>
          <w:rFonts w:ascii="Latha" w:hAnsi="Latha" w:cs="Latha"/>
          <w:cs/>
          <w:lang w:val="en-US" w:bidi="ta-IN"/>
        </w:rPr>
        <w:t>அரசர்க்குரியவை</w:t>
      </w:r>
    </w:p>
    <w:p w:rsidR="009F6F70" w:rsidRDefault="008E7E08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i w:val="0"/>
          <w:iCs w:val="0"/>
          <w:lang w:val="en-US"/>
        </w:rPr>
        <w:t>1.</w:t>
      </w:r>
      <w:r w:rsidR="009F6F70">
        <w:tab/>
      </w:r>
      <w:r>
        <w:rPr>
          <w:rFonts w:ascii="Latha" w:hAnsi="Latha" w:cs="Latha"/>
          <w:cs/>
          <w:lang w:val="en-US" w:bidi="ta-IN"/>
        </w:rPr>
        <w:t>படையும்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கொடியும்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குடையும்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முரசும்</w:t>
      </w:r>
    </w:p>
    <w:p w:rsidR="009F6F70" w:rsidRDefault="009F6F70" w:rsidP="009F6F70">
      <w:pPr>
        <w:pStyle w:val="noquopattu"/>
      </w:pPr>
      <w:r>
        <w:tab/>
      </w:r>
      <w:r w:rsidR="008E7E08">
        <w:rPr>
          <w:rFonts w:ascii="Latha" w:hAnsi="Latha" w:cs="Latha"/>
          <w:cs/>
          <w:lang w:val="en-US" w:bidi="ta-IN"/>
        </w:rPr>
        <w:t>நடைநவில்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புரவியும்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களிறும்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தேரும்</w:t>
      </w:r>
    </w:p>
    <w:p w:rsidR="009F6F70" w:rsidRDefault="009F6F70" w:rsidP="009F6F70">
      <w:pPr>
        <w:pStyle w:val="noquopattu"/>
      </w:pPr>
      <w:r>
        <w:tab/>
      </w:r>
      <w:r w:rsidR="008E7E08">
        <w:rPr>
          <w:rFonts w:ascii="Latha" w:hAnsi="Latha" w:cs="Latha"/>
          <w:cs/>
          <w:lang w:val="en-US" w:bidi="ta-IN"/>
        </w:rPr>
        <w:t>தாரும்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முடியும்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நேர்வன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பிறவும்</w:t>
      </w:r>
    </w:p>
    <w:p w:rsidR="009F6F70" w:rsidRDefault="009F6F70" w:rsidP="009F6F70">
      <w:pPr>
        <w:pStyle w:val="noquopattu-1"/>
      </w:pPr>
      <w:r>
        <w:tab/>
      </w:r>
      <w:r w:rsidR="008E7E08">
        <w:rPr>
          <w:rFonts w:ascii="Latha" w:hAnsi="Latha" w:cs="Latha"/>
          <w:cs/>
          <w:lang w:val="en-US" w:bidi="ta-IN"/>
        </w:rPr>
        <w:t>தெரிவுகொள்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செங்கோல்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அரசர்க்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குரிய.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i w:val="0"/>
          <w:iCs w:val="0"/>
          <w:lang w:val="en-US"/>
        </w:rPr>
        <w:t>2.</w:t>
      </w:r>
      <w:r w:rsidR="009F6F70">
        <w:tab/>
      </w:r>
      <w:r>
        <w:rPr>
          <w:rFonts w:ascii="Latha" w:hAnsi="Latha" w:cs="Latha"/>
          <w:cs/>
          <w:lang w:val="en-US" w:bidi="ta-IN"/>
        </w:rPr>
        <w:t>அந்த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ணாளர்க்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குரியவும்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அரசர்க்</w:t>
      </w:r>
    </w:p>
    <w:p w:rsidR="009F6F70" w:rsidRDefault="009F6F70" w:rsidP="009F6F70">
      <w:pPr>
        <w:pStyle w:val="noquopattu-1"/>
      </w:pPr>
      <w:r>
        <w:tab/>
      </w:r>
      <w:r w:rsidR="008E7E08">
        <w:rPr>
          <w:rFonts w:ascii="Latha" w:hAnsi="Latha" w:cs="Latha"/>
          <w:cs/>
          <w:lang w:val="en-US" w:bidi="ta-IN"/>
        </w:rPr>
        <w:t>கொன்றிய</w:t>
      </w:r>
      <w:r>
        <w:t xml:space="preserve">  </w:t>
      </w:r>
      <w:r w:rsidR="008E7E08">
        <w:rPr>
          <w:rFonts w:ascii="Latha" w:hAnsi="Latha" w:cs="Latha"/>
          <w:cs/>
          <w:lang w:val="en-US" w:bidi="ta-IN"/>
        </w:rPr>
        <w:t>வரூஉம்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பொருளுமா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ருளவே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i w:val="0"/>
          <w:iCs w:val="0"/>
          <w:lang w:val="en-US"/>
        </w:rPr>
        <w:t>3.</w:t>
      </w:r>
      <w:r w:rsidR="009F6F70">
        <w:tab/>
      </w:r>
      <w:r>
        <w:rPr>
          <w:rFonts w:ascii="Latha" w:hAnsi="Latha" w:cs="Latha"/>
          <w:cs/>
          <w:lang w:val="en-US" w:bidi="ta-IN"/>
        </w:rPr>
        <w:t>பரிசில்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பாடாண்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திணைத்துறைக்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கிழமைப்பெயர்</w:t>
      </w:r>
    </w:p>
    <w:p w:rsidR="009F6F70" w:rsidRDefault="009F6F70" w:rsidP="009F6F70">
      <w:pPr>
        <w:pStyle w:val="noquopattu"/>
      </w:pPr>
      <w:r>
        <w:tab/>
      </w:r>
      <w:r w:rsidR="008E7E08">
        <w:rPr>
          <w:rFonts w:ascii="Latha" w:hAnsi="Latha" w:cs="Latha"/>
          <w:cs/>
          <w:lang w:val="en-US" w:bidi="ta-IN"/>
        </w:rPr>
        <w:t>நெடுந்தகை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செம்மல்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என்றிவை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பிறவும்</w:t>
      </w:r>
    </w:p>
    <w:p w:rsidR="009F6F70" w:rsidRDefault="009F6F70" w:rsidP="009F6F70">
      <w:pPr>
        <w:pStyle w:val="noquopattu-1"/>
      </w:pPr>
      <w:r>
        <w:tab/>
      </w:r>
      <w:r w:rsidR="008E7E08">
        <w:rPr>
          <w:rFonts w:ascii="Latha" w:hAnsi="Latha" w:cs="Latha"/>
          <w:cs/>
          <w:lang w:val="en-US" w:bidi="ta-IN"/>
        </w:rPr>
        <w:t>பொருந்தச்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சொல்லுதல்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அவர்க்குரித்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தன்றே.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i w:val="0"/>
          <w:iCs w:val="0"/>
          <w:lang w:val="en-US"/>
        </w:rPr>
        <w:t>4.</w:t>
      </w:r>
      <w:r w:rsidR="009F6F70">
        <w:tab/>
      </w:r>
      <w:r>
        <w:rPr>
          <w:rFonts w:ascii="Latha" w:hAnsi="Latha" w:cs="Latha"/>
          <w:cs/>
          <w:lang w:val="en-US" w:bidi="ta-IN"/>
        </w:rPr>
        <w:t>ஊரும்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பெயரும்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உடைத்தொழிற்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கருவியும்</w:t>
      </w:r>
      <w:r w:rsidR="009F6F70">
        <w:tab/>
      </w:r>
      <w:r w:rsidR="009F6F70">
        <w:tab/>
      </w:r>
      <w:r w:rsidR="009F6F70">
        <w:tab/>
      </w:r>
      <w:r>
        <w:rPr>
          <w:rFonts w:ascii="Latha" w:hAnsi="Latha" w:cs="Latha"/>
          <w:cs/>
          <w:lang w:val="en-US" w:bidi="ta-IN"/>
        </w:rPr>
        <w:t>யாரும்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சார்த்தி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அவையவை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பெறுமே.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i w:val="0"/>
          <w:iCs w:val="0"/>
          <w:lang w:val="en-US"/>
        </w:rPr>
        <w:t>5.</w:t>
      </w:r>
      <w:r w:rsidR="009F6F70">
        <w:tab/>
      </w:r>
      <w:r>
        <w:rPr>
          <w:rFonts w:ascii="Latha" w:hAnsi="Latha" w:cs="Latha"/>
          <w:cs/>
          <w:lang w:val="en-US" w:bidi="ta-IN"/>
        </w:rPr>
        <w:t>தலைமைக்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குணச்சொலும்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தத்தமக்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குரியதோர்</w:t>
      </w:r>
    </w:p>
    <w:p w:rsidR="009F6F70" w:rsidRDefault="009F6F70" w:rsidP="009F6F70">
      <w:pPr>
        <w:pStyle w:val="noquopattu-1"/>
      </w:pPr>
      <w:r>
        <w:tab/>
      </w:r>
      <w:r w:rsidR="008E7E08">
        <w:rPr>
          <w:rFonts w:ascii="Latha" w:hAnsi="Latha" w:cs="Latha"/>
          <w:cs/>
          <w:lang w:val="en-US" w:bidi="ta-IN"/>
        </w:rPr>
        <w:t>நிலைமைக்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கேற்ப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நிகழ்த்துப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என்ப.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i w:val="0"/>
          <w:iCs w:val="0"/>
          <w:lang w:val="en-US"/>
        </w:rPr>
        <w:t>6.</w:t>
      </w:r>
      <w:r w:rsidR="009F6F70">
        <w:tab/>
      </w:r>
      <w:r>
        <w:rPr>
          <w:rFonts w:ascii="Latha" w:hAnsi="Latha" w:cs="Latha"/>
          <w:cs/>
          <w:lang w:val="en-US" w:bidi="ta-IN"/>
        </w:rPr>
        <w:t>இடையிரு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வகையோர்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அல்லது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நாடிற்</w:t>
      </w:r>
    </w:p>
    <w:p w:rsidR="009F6F70" w:rsidRDefault="009F6F70" w:rsidP="009F6F70">
      <w:pPr>
        <w:pStyle w:val="noquopattu-1"/>
      </w:pPr>
      <w:r>
        <w:tab/>
      </w:r>
      <w:r w:rsidR="008E7E08">
        <w:rPr>
          <w:rFonts w:ascii="Latha" w:hAnsi="Latha" w:cs="Latha"/>
          <w:cs/>
          <w:lang w:val="en-US" w:bidi="ta-IN"/>
        </w:rPr>
        <w:t>படைவகை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பெறாஅர்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என்மனார்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புலவர்</w:t>
      </w:r>
      <w:r>
        <w:tab/>
      </w:r>
      <w:r w:rsidR="008E7E08">
        <w:rPr>
          <w:rFonts w:ascii="Latha" w:hAnsi="Latha" w:cs="Latha"/>
          <w:i w:val="0"/>
          <w:iCs w:val="0"/>
          <w:lang w:val="en-US"/>
        </w:rPr>
        <w:t>(</w:t>
      </w:r>
      <w:r w:rsidR="008E7E08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8E7E08">
        <w:rPr>
          <w:rFonts w:ascii="Latha" w:hAnsi="Latha" w:cs="Latha"/>
          <w:i w:val="0"/>
          <w:iCs w:val="0"/>
          <w:lang w:val="en-US"/>
        </w:rPr>
        <w:t>616621)</w:t>
      </w:r>
    </w:p>
    <w:p w:rsidR="009F6F70" w:rsidRDefault="008E7E08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</w:t>
      </w:r>
    </w:p>
    <w:p w:rsidR="009F6F70" w:rsidRDefault="008E7E08" w:rsidP="009F6F70">
      <w:pPr>
        <w:pStyle w:val="quo-pattu"/>
      </w:pPr>
      <w:r>
        <w:rPr>
          <w:rFonts w:ascii="Latha" w:hAnsi="Latha" w:cs="Latha"/>
          <w:cs/>
          <w:lang w:val="en-US" w:bidi="ta-IN"/>
        </w:rPr>
        <w:t>மூவகை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முரசமும்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முத்தமிழ்ப்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</w:p>
    <w:p w:rsidR="009F6F70" w:rsidRDefault="008E7E08" w:rsidP="009F6F70">
      <w:pPr>
        <w:pStyle w:val="quo-pattu"/>
      </w:pPr>
      <w:r>
        <w:rPr>
          <w:rFonts w:ascii="Latha" w:hAnsi="Latha" w:cs="Latha"/>
          <w:cs/>
          <w:lang w:val="en-US" w:bidi="ta-IN"/>
        </w:rPr>
        <w:t>ஆர்வமும்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கரிபரி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ஆதியின்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பெருக்கும்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</w:p>
    <w:p w:rsidR="009F6F70" w:rsidRDefault="008E7E08" w:rsidP="009F6F70">
      <w:pPr>
        <w:pStyle w:val="quo-pattu"/>
      </w:pPr>
      <w:r>
        <w:rPr>
          <w:rFonts w:ascii="Latha" w:hAnsi="Latha" w:cs="Latha"/>
          <w:cs/>
          <w:lang w:val="en-US" w:bidi="ta-IN"/>
        </w:rPr>
        <w:t>கதிர்வாட்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சேவகர்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காப்பும்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பசும்பொன்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</w:p>
    <w:p w:rsidR="009F6F70" w:rsidRDefault="008E7E08" w:rsidP="009F6F70">
      <w:pPr>
        <w:pStyle w:val="quo-pattu"/>
      </w:pPr>
      <w:r>
        <w:rPr>
          <w:rFonts w:ascii="Latha" w:hAnsi="Latha" w:cs="Latha"/>
          <w:cs/>
          <w:lang w:val="en-US" w:bidi="ta-IN"/>
        </w:rPr>
        <w:t>நவமணிக்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குவியலும்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நடம்பயில்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அரங்கும்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</w:p>
    <w:p w:rsidR="009F6F70" w:rsidRDefault="008E7E08" w:rsidP="009F6F70">
      <w:pPr>
        <w:pStyle w:val="quo-pattu"/>
      </w:pPr>
      <w:r>
        <w:rPr>
          <w:rFonts w:ascii="Latha" w:hAnsi="Latha" w:cs="Latha"/>
          <w:cs/>
          <w:lang w:val="en-US" w:bidi="ta-IN"/>
        </w:rPr>
        <w:t>ஆக்கமும்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செருக்கும்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அறநெறி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ஆதியும்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மன்னர்வாழ்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அரண்மனை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வாய்ந்த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பொருளே.</w:t>
      </w:r>
      <w:r w:rsidR="009F6F70">
        <w:t xml:space="preserve"> </w:t>
      </w:r>
      <w:r w:rsidR="009F6F70">
        <w:tab/>
        <w:t xml:space="preserve">       </w:t>
      </w:r>
      <w:r>
        <w:rPr>
          <w:rFonts w:ascii="Latha" w:hAnsi="Latha" w:cs="Latha"/>
          <w:i w:val="0"/>
          <w:iCs w:val="0"/>
          <w:lang w:val="en-US"/>
        </w:rPr>
        <w:t>(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அ.இ.பொ.</w:t>
      </w:r>
      <w:r>
        <w:rPr>
          <w:rFonts w:ascii="Latha" w:hAnsi="Latha" w:cs="Latha"/>
          <w:i w:val="0"/>
          <w:iCs w:val="0"/>
          <w:lang w:val="en-US"/>
        </w:rPr>
        <w:t>71)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அரசன்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ஆயினும்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மணிமுடி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கவித்தலின்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அரசு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தொழில்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அல்லது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பிறிதுதொழில்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பெறாஅன்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பொய்கையார்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கலாவியல்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நவநீதப்.</w:t>
      </w:r>
      <w:r>
        <w:rPr>
          <w:rFonts w:ascii="Latha" w:hAnsi="Latha" w:cs="Latha"/>
          <w:i w:val="0"/>
          <w:iCs w:val="0"/>
          <w:lang w:val="en-US"/>
        </w:rPr>
        <w:t>75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மேற்.)</w:t>
      </w:r>
    </w:p>
    <w:p w:rsidR="009F6F70" w:rsidRDefault="008E7E08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8E7E08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8E7E08" w:rsidP="009F6F70">
      <w:pPr>
        <w:pStyle w:val="Numbertab-0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cs/>
          <w:lang w:val="en-US" w:bidi="ta-IN"/>
        </w:rPr>
        <w:t>படை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கருவி.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படை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முதலான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ஒன்பதும்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செங்கோலும்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பிறவும்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என்றதனான்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ஆரமும்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கழலும்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எல்லாம்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அரசர்க்கு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என்றவாறு.</w:t>
      </w:r>
    </w:p>
    <w:p w:rsidR="009F6F70" w:rsidRDefault="008E7E08" w:rsidP="009F6F70">
      <w:pPr>
        <w:pStyle w:val="Numbertab-0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cs/>
          <w:lang w:val="en-US" w:bidi="ta-IN"/>
        </w:rPr>
        <w:t>அவை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நாலுதொழில்: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ஈதல்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வேட்டல்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வேட்பித்தல்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ஓதல்.</w:t>
      </w:r>
    </w:p>
    <w:p w:rsidR="009F6F70" w:rsidRDefault="008E7E08" w:rsidP="009F6F70">
      <w:pPr>
        <w:pStyle w:val="Numbertab-0"/>
      </w:pPr>
      <w:r>
        <w:rPr>
          <w:rFonts w:ascii="Latha" w:hAnsi="Latha" w:cs="Latha"/>
          <w:lang w:val="en-US"/>
        </w:rPr>
        <w:t>3.</w:t>
      </w:r>
      <w:r w:rsidR="009F6F70">
        <w:tab/>
      </w:r>
      <w:r>
        <w:rPr>
          <w:rFonts w:ascii="Latha" w:hAnsi="Latha" w:cs="Latha"/>
          <w:cs/>
          <w:lang w:val="en-US" w:bidi="ta-IN"/>
        </w:rPr>
        <w:t>இப்பொருண்மையும்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அரசர்க்கும்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உரித்து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அந்தணர்க்கும்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உரித்து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என்றவாறு.</w:t>
      </w:r>
    </w:p>
    <w:p w:rsidR="009F6F70" w:rsidRDefault="008E7E08" w:rsidP="009F6F70">
      <w:pPr>
        <w:pStyle w:val="Numbertab-0"/>
      </w:pPr>
      <w:r>
        <w:rPr>
          <w:rFonts w:ascii="Latha" w:hAnsi="Latha" w:cs="Latha"/>
          <w:lang w:val="en-US"/>
        </w:rPr>
        <w:t>4.</w:t>
      </w:r>
      <w:r w:rsidR="009F6F70">
        <w:tab/>
      </w:r>
      <w:r>
        <w:rPr>
          <w:rFonts w:ascii="Latha" w:hAnsi="Latha" w:cs="Latha"/>
          <w:cs/>
          <w:lang w:val="en-US" w:bidi="ta-IN"/>
        </w:rPr>
        <w:t>நகரும்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தமது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இயற்பெயரும்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சிறப்புப்பெயரும்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தத்தம்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தொழிற்கேற்ற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கருவியும்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எல்லாரையும்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சார்த்தி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அவையவை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பெறும்.</w:t>
      </w:r>
    </w:p>
    <w:p w:rsidR="009F6F70" w:rsidRDefault="008E7E08" w:rsidP="009F6F70">
      <w:pPr>
        <w:pStyle w:val="bodytab"/>
        <w:tabs>
          <w:tab w:val="clear" w:pos="283"/>
        </w:tabs>
        <w:ind w:left="567" w:hanging="284"/>
        <w:rPr>
          <w:color w:val="auto"/>
        </w:rPr>
      </w:pPr>
      <w:r>
        <w:rPr>
          <w:rFonts w:ascii="Latha" w:hAnsi="Latha" w:cs="Latha"/>
          <w:color w:val="auto"/>
          <w:lang w:val="en-US"/>
        </w:rPr>
        <w:t>5.</w:t>
      </w:r>
      <w:r w:rsidR="009F6F70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தலைமைக்குணமுடையவராகக்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தத்தமக்கேற்ற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நிலைமைக்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பொருந்துமாறு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நிகழ்த்துப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எனவே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இறப்புவுயர்தல்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இறப்ப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இழிதல்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ஆகாதென்றவாறாம்.</w:t>
      </w:r>
    </w:p>
    <w:p w:rsidR="009F6F70" w:rsidRDefault="008E7E08" w:rsidP="009F6F70">
      <w:pPr>
        <w:pStyle w:val="bodytab"/>
        <w:tabs>
          <w:tab w:val="clear" w:pos="283"/>
        </w:tabs>
        <w:ind w:left="567" w:hanging="284"/>
        <w:rPr>
          <w:color w:val="auto"/>
        </w:rPr>
      </w:pPr>
      <w:r>
        <w:rPr>
          <w:rFonts w:ascii="Latha" w:hAnsi="Latha" w:cs="Latha"/>
          <w:color w:val="auto"/>
          <w:lang w:val="en-US"/>
        </w:rPr>
        <w:t>6.</w:t>
      </w:r>
      <w:r w:rsidR="009F6F70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அரசரும்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வணிகரும்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அல்லாதோர்க்குப்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படைக்கல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கூறப்பெறார்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என்றவாறு.</w:t>
      </w:r>
    </w:p>
    <w:p w:rsidR="009F6F70" w:rsidRDefault="008E7E08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பேரா:</w:t>
      </w:r>
    </w:p>
    <w:p w:rsidR="009F6F70" w:rsidRDefault="008E7E08" w:rsidP="009F6F70">
      <w:pPr>
        <w:pStyle w:val="Numbertab-0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cs/>
          <w:lang w:val="en-US" w:bidi="ta-IN"/>
        </w:rPr>
        <w:t>கொடிப்படையும்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கொடியும்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குடையும்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முரசும்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குதிரையும்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யானையும்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தேரும்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தாரும்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முடியும்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பொருந்துவன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பிறவும்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அரசர்க்குரிய.</w:t>
      </w:r>
    </w:p>
    <w:p w:rsidR="009F6F70" w:rsidRDefault="009F6F70" w:rsidP="009F6F70">
      <w:pPr>
        <w:pStyle w:val="Numbertab-0"/>
      </w:pPr>
      <w:r>
        <w:tab/>
      </w:r>
      <w:r>
        <w:tab/>
      </w:r>
      <w:r w:rsidR="00C17BAD">
        <w:rPr>
          <w:rFonts w:ascii="Latha" w:hAnsi="Latha" w:cs="Latha"/>
          <w:lang w:val="en-US" w:bidi="ta-IN"/>
        </w:rPr>
        <w:t>'</w:t>
      </w:r>
      <w:r w:rsidR="008E7E08">
        <w:rPr>
          <w:rFonts w:ascii="Latha" w:hAnsi="Latha" w:cs="Latha"/>
          <w:cs/>
          <w:lang w:val="en-US" w:bidi="ta-IN"/>
        </w:rPr>
        <w:t>பிறவும்</w:t>
      </w:r>
      <w:r w:rsidR="008E7E08">
        <w:rPr>
          <w:rFonts w:ascii="Latha" w:hAnsi="Latha" w:cs="Latha"/>
          <w:lang w:val="en-US"/>
        </w:rPr>
        <w:t>'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என்றதனாற்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கவரியும்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அரியணையும்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அரண்</w:t>
      </w:r>
      <w:r>
        <w:t xml:space="preserve">  </w:t>
      </w:r>
      <w:r w:rsidR="008E7E08">
        <w:rPr>
          <w:rFonts w:ascii="Latha" w:hAnsi="Latha" w:cs="Latha"/>
          <w:cs/>
          <w:lang w:val="en-US" w:bidi="ta-IN"/>
        </w:rPr>
        <w:t>முதலாயினவும்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கொள்க.</w:t>
      </w:r>
      <w:r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 w:rsidR="008E7E08">
        <w:rPr>
          <w:rFonts w:ascii="Latha" w:hAnsi="Latha" w:cs="Latha"/>
          <w:cs/>
          <w:lang w:val="en-US" w:bidi="ta-IN"/>
        </w:rPr>
        <w:t>தெரிவுகொள்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செங்கோல்</w:t>
      </w:r>
      <w:r w:rsidR="008E7E08">
        <w:rPr>
          <w:rFonts w:ascii="Latha" w:hAnsi="Latha" w:cs="Latha"/>
          <w:lang w:val="en-US"/>
        </w:rPr>
        <w:t>'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அரசர்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என்றதனால்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செங்கோல்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கொள்ளப்பட்டது.</w:t>
      </w:r>
    </w:p>
    <w:p w:rsidR="009F6F70" w:rsidRDefault="009F6F70" w:rsidP="009F6F70">
      <w:pPr>
        <w:pStyle w:val="Numbertab-0"/>
      </w:pPr>
      <w:r>
        <w:tab/>
      </w:r>
      <w:r>
        <w:tab/>
      </w:r>
      <w:r w:rsidR="00C17BAD">
        <w:rPr>
          <w:rFonts w:ascii="Latha" w:hAnsi="Latha" w:cs="Latha"/>
          <w:lang w:val="en-US" w:bidi="ta-IN"/>
        </w:rPr>
        <w:t>'</w:t>
      </w:r>
      <w:r w:rsidR="008E7E08">
        <w:rPr>
          <w:rFonts w:ascii="Latha" w:hAnsi="Latha" w:cs="Latha"/>
          <w:cs/>
          <w:lang w:val="en-US" w:bidi="ta-IN"/>
        </w:rPr>
        <w:t>தார்</w:t>
      </w:r>
      <w:r w:rsidR="008E7E08">
        <w:rPr>
          <w:rFonts w:ascii="Latha" w:hAnsi="Latha" w:cs="Latha"/>
          <w:lang w:val="en-US"/>
        </w:rPr>
        <w:t>'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எனவே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போர்ப்பூவும்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தார்ப்பூவும்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அடங்கின.</w:t>
      </w:r>
      <w:r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 w:rsidR="008E7E08">
        <w:rPr>
          <w:rFonts w:ascii="Latha" w:hAnsi="Latha" w:cs="Latha"/>
          <w:cs/>
          <w:lang w:val="en-US" w:bidi="ta-IN"/>
        </w:rPr>
        <w:t>படை</w:t>
      </w:r>
      <w:r w:rsidR="008E7E08">
        <w:rPr>
          <w:rFonts w:ascii="Latha" w:hAnsi="Latha" w:cs="Latha"/>
          <w:lang w:val="en-US"/>
        </w:rPr>
        <w:t>'</w:t>
      </w:r>
      <w:r>
        <w:t xml:space="preserve">  </w:t>
      </w:r>
      <w:r w:rsidR="008E7E08">
        <w:rPr>
          <w:rFonts w:ascii="Latha" w:hAnsi="Latha" w:cs="Latha"/>
          <w:cs/>
          <w:lang w:val="en-US" w:bidi="ta-IN"/>
        </w:rPr>
        <w:t>என்புழி</w:t>
      </w:r>
      <w:r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 w:rsidR="008E7E08">
        <w:rPr>
          <w:rFonts w:ascii="Latha" w:hAnsi="Latha" w:cs="Latha"/>
          <w:cs/>
          <w:lang w:val="en-US" w:bidi="ta-IN"/>
        </w:rPr>
        <w:t>நடைநவில்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புரவியும்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களிறும்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தேரும்</w:t>
      </w:r>
      <w:r w:rsidR="008E7E08">
        <w:rPr>
          <w:rFonts w:ascii="Latha" w:hAnsi="Latha" w:cs="Latha"/>
          <w:lang w:val="en-US"/>
        </w:rPr>
        <w:t>'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அடங்காவோ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எனின்</w:t>
      </w:r>
      <w:r w:rsidR="008E7E08">
        <w:rPr>
          <w:rFonts w:ascii="Latha" w:hAnsi="Latha" w:cs="Latha"/>
          <w:lang w:val="en-US"/>
        </w:rPr>
        <w:t>,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அடங்கும்.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அவை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நோக்கிக்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கூறினான்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அல்லன்</w:t>
      </w:r>
      <w:r w:rsidR="008E7E08">
        <w:rPr>
          <w:rFonts w:ascii="Latha" w:hAnsi="Latha" w:cs="Latha"/>
          <w:lang w:val="en-US"/>
        </w:rPr>
        <w:t>;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அவை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பட்டஞ்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சாத்தியவாதல்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நோக்கிக்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கூறப்பட்டன.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அஃதேல்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தேர்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கூறிய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தென்னை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எனின்</w:t>
      </w:r>
      <w:r w:rsidR="008E7E08">
        <w:rPr>
          <w:rFonts w:ascii="Latha" w:hAnsi="Latha" w:cs="Latha"/>
          <w:lang w:val="en-US"/>
        </w:rPr>
        <w:t>,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அதுவும்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அவைபோல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அரசர்க்கே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உரியது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என்றுளது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என்றற்கும்</w:t>
      </w:r>
      <w:r w:rsidR="008E7E08">
        <w:rPr>
          <w:rFonts w:ascii="Latha" w:hAnsi="Latha" w:cs="Latha"/>
          <w:lang w:val="en-US"/>
        </w:rPr>
        <w:t>,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அது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பூண்ட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குதிரையும்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அவர்க்கே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உரியவென்றுள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என்றற்கும்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கூறினான்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என்பது.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இக்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கருத்தினாற்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போலும்</w:t>
      </w:r>
      <w:r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 w:rsidR="008E7E08">
        <w:rPr>
          <w:rFonts w:ascii="Latha" w:hAnsi="Latha" w:cs="Latha"/>
          <w:cs/>
          <w:lang w:val="en-US" w:bidi="ta-IN"/>
        </w:rPr>
        <w:t>நடைநவில்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புரவி</w:t>
      </w:r>
      <w:r w:rsidR="008E7E08">
        <w:rPr>
          <w:rFonts w:ascii="Latha" w:hAnsi="Latha" w:cs="Latha"/>
          <w:lang w:val="en-US"/>
        </w:rPr>
        <w:t>'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எனச்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சிறப்பித்து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அதனை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முற்கூறிய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தென்பது.</w:t>
      </w:r>
    </w:p>
    <w:p w:rsidR="009F6F70" w:rsidRDefault="009F6F70" w:rsidP="009F6F70">
      <w:pPr>
        <w:pStyle w:val="Numbertab-0"/>
      </w:pPr>
      <w:r>
        <w:tab/>
      </w:r>
      <w:r w:rsidR="008E7E08">
        <w:rPr>
          <w:rFonts w:ascii="Latha" w:hAnsi="Latha" w:cs="Latha"/>
          <w:cs/>
          <w:lang w:val="en-US" w:bidi="ta-IN"/>
        </w:rPr>
        <w:t>எல்லாவற்றினுஞ்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சிறந்த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தாகலான்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முடி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பிற்கூறப்பட்டது</w:t>
      </w:r>
      <w:r w:rsidR="008E7E08">
        <w:rPr>
          <w:rFonts w:ascii="Latha" w:hAnsi="Latha" w:cs="Latha"/>
          <w:lang w:val="en-US"/>
        </w:rPr>
        <w:t>;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தெரிவு</w:t>
      </w:r>
      <w:r>
        <w:t xml:space="preserve">  </w:t>
      </w:r>
      <w:r w:rsidR="008E7E08">
        <w:rPr>
          <w:rFonts w:ascii="Latha" w:hAnsi="Latha" w:cs="Latha"/>
          <w:cs/>
          <w:lang w:val="en-US" w:bidi="ta-IN"/>
        </w:rPr>
        <w:t>கொள்செங்கோல்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அரசர்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என்பதனான்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அரசரெல்லாம்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நாட்டு</w:t>
      </w:r>
      <w:r>
        <w:t xml:space="preserve">  </w:t>
      </w:r>
      <w:r w:rsidR="008E7E08">
        <w:rPr>
          <w:rFonts w:ascii="Latha" w:hAnsi="Latha" w:cs="Latha"/>
          <w:cs/>
          <w:lang w:val="en-US" w:bidi="ta-IN"/>
        </w:rPr>
        <w:t>நன்றும்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தீதும்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ஆராய்ந்து</w:t>
      </w:r>
      <w:r>
        <w:t xml:space="preserve">  </w:t>
      </w:r>
      <w:r w:rsidR="008E7E08">
        <w:rPr>
          <w:rFonts w:ascii="Latha" w:hAnsi="Latha" w:cs="Latha"/>
          <w:cs/>
          <w:lang w:val="en-US" w:bidi="ta-IN"/>
        </w:rPr>
        <w:t>அதற்குத்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தக்க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தண்டஞ்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செய்தற்கு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உரிமையும்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அதுவெனக்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கொள்க.</w:t>
      </w:r>
    </w:p>
    <w:p w:rsidR="009F6F70" w:rsidRDefault="008E7E08" w:rsidP="009F6F70">
      <w:pPr>
        <w:pStyle w:val="Numbertab-0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cs/>
          <w:lang w:val="en-US" w:bidi="ta-IN"/>
        </w:rPr>
        <w:t>அந்தணாளர்க்கு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உரியவெனமேல்</w:t>
      </w:r>
      <w:r w:rsidR="009F6F70">
        <w:t xml:space="preserve"> </w:t>
      </w:r>
      <w:r>
        <w:rPr>
          <w:rFonts w:ascii="Latha" w:hAnsi="Latha" w:cs="Latha"/>
          <w:lang w:val="en-US"/>
        </w:rPr>
        <w:t>(625)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ஓதப்பட்டவற்றுள்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முந்நூலும்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மணையும்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போல்வன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அரச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சாதிக்கு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உரியவாகியும்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9F6F70" w:rsidRDefault="009F6F70" w:rsidP="009F6F70">
      <w:pPr>
        <w:pStyle w:val="Numbertab-0"/>
      </w:pPr>
      <w:r>
        <w:tab/>
      </w:r>
      <w:r>
        <w:tab/>
      </w:r>
      <w:r w:rsidR="008E7E08">
        <w:rPr>
          <w:rFonts w:ascii="Latha" w:hAnsi="Latha" w:cs="Latha"/>
          <w:cs/>
          <w:lang w:val="en-US" w:bidi="ta-IN"/>
        </w:rPr>
        <w:t>பொருளுமாருள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என்றதனான்</w:t>
      </w:r>
      <w:r w:rsidR="008E7E08">
        <w:rPr>
          <w:rFonts w:ascii="Latha" w:hAnsi="Latha" w:cs="Latha"/>
          <w:lang w:val="en-US"/>
        </w:rPr>
        <w:t>,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அந்தணாளர்க்குரியனவற்றுள்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வேள்விக்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கலப்பை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ஒன்றி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வருதல்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பெரும்பான்மையென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உணர்க.</w:t>
      </w:r>
      <w:r>
        <w:t xml:space="preserve">  </w:t>
      </w:r>
      <w:r w:rsidR="008E7E08">
        <w:rPr>
          <w:rFonts w:ascii="Latha" w:hAnsi="Latha" w:cs="Latha"/>
          <w:cs/>
          <w:lang w:val="en-US" w:bidi="ta-IN"/>
        </w:rPr>
        <w:t>ஈண்டு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அவற்றை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விதந்தோதினான்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ஒழிந்த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புலனெறி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வழக்கினுட்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பயிலாமை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யின்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என்பது.</w:t>
      </w:r>
    </w:p>
    <w:p w:rsidR="009F6F70" w:rsidRDefault="008E7E08" w:rsidP="009F6F70">
      <w:pPr>
        <w:pStyle w:val="Numbertab-1"/>
      </w:pPr>
      <w:r>
        <w:rPr>
          <w:rFonts w:ascii="Latha" w:hAnsi="Latha" w:cs="Latha"/>
          <w:lang w:val="en-US"/>
        </w:rPr>
        <w:t>3.</w:t>
      </w:r>
      <w:r w:rsidR="009F6F70">
        <w:tab/>
      </w:r>
      <w:r>
        <w:rPr>
          <w:rFonts w:ascii="Latha" w:hAnsi="Latha" w:cs="Latha"/>
          <w:cs/>
          <w:lang w:val="en-US" w:bidi="ta-IN"/>
        </w:rPr>
        <w:t>பரிசில்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பரிசில்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கடாநிலையும்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பரிசில்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விடையும்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போல்வன.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பாடாண்திணைத்துறைக்கிழமைப்பெயர்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பாடாண்திணைக்குரிய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கைக்கிளைப்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பொருள்பற்றியும்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கொடைத்தொழில்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பற்றியும்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பெறும்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>
        <w:rPr>
          <w:rFonts w:ascii="Latha" w:hAnsi="Latha" w:cs="Latha"/>
          <w:lang w:val="en-US"/>
        </w:rPr>
        <w:t>;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காளை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இளையோன்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என்பனபோல்வனவும்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நெடுந்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தகை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செம்மல்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என்பன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முதலாயினவும்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இவைபோல்வன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பிறவும்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புனைந்துரைவகையாற்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சொல்லின்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அல்லது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சாதி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வகையால்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கூறுதல்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அந்தணர்க்கு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உரியது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அன்று.</w:t>
      </w:r>
    </w:p>
    <w:p w:rsidR="009F6F70" w:rsidRDefault="009F6F70" w:rsidP="009F6F70">
      <w:pPr>
        <w:pStyle w:val="Numbertab-0"/>
      </w:pPr>
      <w:r>
        <w:tab/>
      </w:r>
      <w:r w:rsidR="008E7E08">
        <w:rPr>
          <w:rFonts w:ascii="Latha" w:hAnsi="Latha" w:cs="Latha"/>
          <w:cs/>
          <w:lang w:val="en-US" w:bidi="ta-IN"/>
        </w:rPr>
        <w:t>பரிசில்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கடாநிலையும்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பரிசில்</w:t>
      </w:r>
      <w:r>
        <w:t xml:space="preserve">  </w:t>
      </w:r>
      <w:r w:rsidR="008E7E08">
        <w:rPr>
          <w:rFonts w:ascii="Latha" w:hAnsi="Latha" w:cs="Latha"/>
          <w:cs/>
          <w:lang w:val="en-US" w:bidi="ta-IN"/>
        </w:rPr>
        <w:t>விடையும்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போல்வன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கூறியும்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கைக்கிளைப்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பொருள்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கூறியும்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கொடைத்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தொழில்</w:t>
      </w:r>
      <w:r>
        <w:t xml:space="preserve">  </w:t>
      </w:r>
      <w:r w:rsidR="008E7E08">
        <w:rPr>
          <w:rFonts w:ascii="Latha" w:hAnsi="Latha" w:cs="Latha"/>
          <w:cs/>
          <w:lang w:val="en-US" w:bidi="ta-IN"/>
        </w:rPr>
        <w:t>கூறியும்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அவற்றுக்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கேற்ப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எடுத்தோதிய</w:t>
      </w:r>
      <w:r>
        <w:t xml:space="preserve">  </w:t>
      </w:r>
      <w:r w:rsidR="008E7E08">
        <w:rPr>
          <w:rFonts w:ascii="Latha" w:hAnsi="Latha" w:cs="Latha"/>
          <w:cs/>
          <w:lang w:val="en-US" w:bidi="ta-IN"/>
        </w:rPr>
        <w:t>பெயர்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கூறியும்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அந்தணரைத்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தன்மை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வகையால்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செய்யுள்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செய்யப்பெறா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என்பது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கருத்து.</w:t>
      </w:r>
    </w:p>
    <w:p w:rsidR="009F6F70" w:rsidRDefault="009F6F70" w:rsidP="009F6F70">
      <w:pPr>
        <w:pStyle w:val="Numbertab-0"/>
      </w:pPr>
      <w:r>
        <w:tab/>
      </w:r>
      <w:r w:rsidR="008E7E08">
        <w:rPr>
          <w:rFonts w:ascii="Latha" w:hAnsi="Latha" w:cs="Latha"/>
          <w:cs/>
          <w:lang w:val="en-US" w:bidi="ta-IN"/>
        </w:rPr>
        <w:t>கொடுத்தற்றொழில்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வேள்விக்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காலத்ததென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வரையறுத்தலிற்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பொருந்தக்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கூறுதல்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அவர்க்கு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உரித்தன்று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என்றார்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என்பது.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பாடாண்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திணைத்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துறைப்பெயர்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என்னாது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கிழமைப்பெயர்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என்றது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என்னை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எனின்</w:t>
      </w:r>
      <w:r w:rsidR="008E7E08">
        <w:rPr>
          <w:rFonts w:ascii="Latha" w:hAnsi="Latha" w:cs="Latha"/>
          <w:lang w:val="en-US"/>
        </w:rPr>
        <w:t>,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அவை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ஐந்திணைப்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பெயராகி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வருங்காலும்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அவர்க்கு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உரியன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அல்ல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என்றற்கு.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எனவே</w:t>
      </w:r>
      <w:r w:rsidR="008E7E08">
        <w:rPr>
          <w:rFonts w:ascii="Latha" w:hAnsi="Latha" w:cs="Latha"/>
          <w:lang w:val="en-US"/>
        </w:rPr>
        <w:t>,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அரசர்க்காயின்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இவையெல்லாம்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உரிய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என்பவாயிற்று.</w:t>
      </w:r>
    </w:p>
    <w:p w:rsidR="009F6F70" w:rsidRDefault="008E7E08" w:rsidP="009F6F70">
      <w:pPr>
        <w:pStyle w:val="Numbertab-0"/>
      </w:pPr>
      <w:r>
        <w:rPr>
          <w:rFonts w:ascii="Latha" w:hAnsi="Latha" w:cs="Latha"/>
          <w:lang w:val="en-US"/>
        </w:rPr>
        <w:t>4.</w:t>
      </w:r>
      <w:r w:rsidR="009F6F70">
        <w:tab/>
      </w:r>
      <w:r>
        <w:rPr>
          <w:rFonts w:ascii="Latha" w:hAnsi="Latha" w:cs="Latha"/>
          <w:cs/>
          <w:lang w:val="en-US" w:bidi="ta-IN"/>
        </w:rPr>
        <w:t>நான்கு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சாதியாரும்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பிறந்த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ஊரும்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அவர்தம்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பெயரும்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சாதிக்கு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உரித்து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என்றற்கு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ஏற்ற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கருவியும்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யாரும்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சார்த்தப்பட்டு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பெறுப.</w:t>
      </w:r>
    </w:p>
    <w:p w:rsidR="009F6F70" w:rsidRDefault="009F6F70" w:rsidP="009F6F70">
      <w:pPr>
        <w:pStyle w:val="Numbertab-0"/>
      </w:pPr>
      <w:r>
        <w:tab/>
      </w:r>
      <w:r w:rsidR="008E7E08">
        <w:rPr>
          <w:rFonts w:ascii="Latha" w:hAnsi="Latha" w:cs="Latha"/>
          <w:cs/>
          <w:lang w:val="en-US" w:bidi="ta-IN"/>
        </w:rPr>
        <w:t>இம்மூன்றும்</w:t>
      </w:r>
      <w:r>
        <w:t xml:space="preserve">  </w:t>
      </w:r>
      <w:r w:rsidR="008E7E08">
        <w:rPr>
          <w:rFonts w:ascii="Latha" w:hAnsi="Latha" w:cs="Latha"/>
          <w:cs/>
          <w:lang w:val="en-US" w:bidi="ta-IN"/>
        </w:rPr>
        <w:t>வரையறுத்துச்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சொல்லப்படா</w:t>
      </w:r>
      <w:r w:rsidR="008E7E08">
        <w:rPr>
          <w:rFonts w:ascii="Latha" w:hAnsi="Latha" w:cs="Latha"/>
          <w:lang w:val="en-US"/>
        </w:rPr>
        <w:t>,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எல்லாச்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சாதியார்க்கும்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ஒப்பச்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செல்லும்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என்பது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கருத்து.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எற்றுக்கு</w:t>
      </w:r>
      <w:r w:rsidR="008E7E08">
        <w:rPr>
          <w:rFonts w:ascii="Latha" w:hAnsi="Latha" w:cs="Latha"/>
          <w:lang w:val="en-US"/>
        </w:rPr>
        <w:t>?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இவை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சாதிபற்றி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வேறுபடாப்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பொருளாகலின்.</w:t>
      </w:r>
    </w:p>
    <w:p w:rsidR="009F6F70" w:rsidRDefault="009F6F70" w:rsidP="009F6F70">
      <w:pPr>
        <w:pStyle w:val="Numbertab-0"/>
      </w:pPr>
      <w:r>
        <w:tab/>
      </w:r>
      <w:r w:rsidR="008E7E08">
        <w:rPr>
          <w:rFonts w:ascii="Latha" w:hAnsi="Latha" w:cs="Latha"/>
          <w:cs/>
          <w:lang w:val="en-US" w:bidi="ta-IN"/>
        </w:rPr>
        <w:t>ஊரும்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பெயரும்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என்பன: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உறையூர்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ஏணிச்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சேரி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முடமோசி</w:t>
      </w:r>
      <w:r w:rsidR="008E7E08">
        <w:rPr>
          <w:rFonts w:ascii="Latha" w:hAnsi="Latha" w:cs="Latha"/>
          <w:lang w:val="en-US"/>
        </w:rPr>
        <w:t>,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பெருங்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குன்றூர்ப்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பெருங்கௌசிகன்</w:t>
      </w:r>
      <w:r w:rsidR="008E7E08">
        <w:rPr>
          <w:rFonts w:ascii="Latha" w:hAnsi="Latha" w:cs="Latha"/>
          <w:lang w:val="en-US"/>
        </w:rPr>
        <w:t>,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கடியலூர்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உருத்திரங்கண்ணன்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என்பன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அந்தணர்க்குரியன.</w:t>
      </w:r>
    </w:p>
    <w:p w:rsidR="009F6F70" w:rsidRDefault="009F6F70" w:rsidP="009F6F70">
      <w:pPr>
        <w:pStyle w:val="Numbertab-0"/>
      </w:pPr>
      <w:r>
        <w:tab/>
      </w:r>
      <w:r w:rsidR="008E7E08">
        <w:rPr>
          <w:rFonts w:ascii="Latha" w:hAnsi="Latha" w:cs="Latha"/>
          <w:cs/>
          <w:lang w:val="en-US" w:bidi="ta-IN"/>
        </w:rPr>
        <w:t>உறையூர்ச்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சோழன்</w:t>
      </w:r>
      <w:r w:rsidR="008E7E08">
        <w:rPr>
          <w:rFonts w:ascii="Latha" w:hAnsi="Latha" w:cs="Latha"/>
          <w:lang w:val="en-US"/>
        </w:rPr>
        <w:t>,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மதுரைப்பாண்டியன்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என்பன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அரசர்க்குரியன.</w:t>
      </w:r>
    </w:p>
    <w:p w:rsidR="009F6F70" w:rsidRDefault="009F6F70" w:rsidP="009F6F70">
      <w:pPr>
        <w:pStyle w:val="Numbertab-0"/>
      </w:pPr>
      <w:r>
        <w:tab/>
      </w:r>
      <w:r>
        <w:tab/>
      </w:r>
      <w:r w:rsidR="008E7E08">
        <w:rPr>
          <w:rFonts w:ascii="Latha" w:hAnsi="Latha" w:cs="Latha"/>
          <w:cs/>
          <w:lang w:val="en-US" w:bidi="ta-IN"/>
        </w:rPr>
        <w:t>காவிரிப்பூம்பட்டினத்துக்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காரிக்கண்ணன்</w:t>
      </w:r>
      <w:r w:rsidR="008E7E08">
        <w:rPr>
          <w:rFonts w:ascii="Latha" w:hAnsi="Latha" w:cs="Latha"/>
          <w:lang w:val="en-US"/>
        </w:rPr>
        <w:t>,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மதுரை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அறுவை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வாணிகன்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இளவேட்டன்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என்பன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வணிகர்க்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குரியன.</w:t>
      </w:r>
    </w:p>
    <w:p w:rsidR="009F6F70" w:rsidRDefault="009F6F70" w:rsidP="009F6F70">
      <w:pPr>
        <w:pStyle w:val="Numbertab-0"/>
      </w:pPr>
      <w:r>
        <w:tab/>
      </w:r>
      <w:r w:rsidR="008E7E08">
        <w:rPr>
          <w:rFonts w:ascii="Latha" w:hAnsi="Latha" w:cs="Latha"/>
          <w:cs/>
          <w:lang w:val="en-US" w:bidi="ta-IN"/>
        </w:rPr>
        <w:t>அம்பர்கிழான்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நாகன்</w:t>
      </w:r>
      <w:r w:rsidR="008E7E08">
        <w:rPr>
          <w:rFonts w:ascii="Latha" w:hAnsi="Latha" w:cs="Latha"/>
          <w:lang w:val="en-US"/>
        </w:rPr>
        <w:t>,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வல்லங்கிழான்மாறன்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என்பன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வேளாளர்க்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குரியன.</w:t>
      </w:r>
    </w:p>
    <w:p w:rsidR="009F6F70" w:rsidRDefault="009F6F70" w:rsidP="009F6F70">
      <w:pPr>
        <w:pStyle w:val="Numbertab-0"/>
      </w:pPr>
      <w:r>
        <w:tab/>
      </w:r>
      <w:r>
        <w:tab/>
      </w:r>
      <w:r w:rsidR="008E7E08">
        <w:rPr>
          <w:rFonts w:ascii="Latha" w:hAnsi="Latha" w:cs="Latha"/>
          <w:cs/>
          <w:lang w:val="en-US" w:bidi="ta-IN"/>
        </w:rPr>
        <w:t>இனி</w:t>
      </w:r>
      <w:r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 w:rsidR="008E7E08">
        <w:rPr>
          <w:rFonts w:ascii="Latha" w:hAnsi="Latha" w:cs="Latha"/>
          <w:cs/>
          <w:lang w:val="en-US" w:bidi="ta-IN"/>
        </w:rPr>
        <w:t>உடைத்தொழிற்கருவி</w:t>
      </w:r>
      <w:r w:rsidR="008E7E08">
        <w:rPr>
          <w:rFonts w:ascii="Latha" w:hAnsi="Latha" w:cs="Latha"/>
          <w:lang w:val="en-US"/>
        </w:rPr>
        <w:t>'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என்பன</w:t>
      </w:r>
      <w:r w:rsidR="008E7E08">
        <w:rPr>
          <w:rFonts w:ascii="Latha" w:hAnsi="Latha" w:cs="Latha"/>
          <w:lang w:val="en-US"/>
        </w:rPr>
        <w:t>,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அந்தணாளர்க்குச்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சுருவையும்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சமிதை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குறைக்குங்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கருவியும்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முதலாயின</w:t>
      </w:r>
      <w:r w:rsidR="008E7E08">
        <w:rPr>
          <w:rFonts w:ascii="Latha" w:hAnsi="Latha" w:cs="Latha"/>
          <w:lang w:val="en-US"/>
        </w:rPr>
        <w:t>;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அரசர்க்குக்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குடியும்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கூழும்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அமைச்சும்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நட்பும்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முதலாயின</w:t>
      </w:r>
      <w:r w:rsidR="008E7E08">
        <w:rPr>
          <w:rFonts w:ascii="Latha" w:hAnsi="Latha" w:cs="Latha"/>
          <w:lang w:val="en-US"/>
        </w:rPr>
        <w:t>;</w:t>
      </w:r>
      <w:r>
        <w:t xml:space="preserve">  </w:t>
      </w:r>
      <w:r w:rsidR="008E7E08">
        <w:rPr>
          <w:rFonts w:ascii="Latha" w:hAnsi="Latha" w:cs="Latha"/>
          <w:cs/>
          <w:lang w:val="en-US" w:bidi="ta-IN"/>
        </w:rPr>
        <w:t>வணிகர்க்கு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நாவாயும்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மணியும்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மருந்தும்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முதலாயின</w:t>
      </w:r>
      <w:r w:rsidR="008E7E08">
        <w:rPr>
          <w:rFonts w:ascii="Latha" w:hAnsi="Latha" w:cs="Latha"/>
          <w:lang w:val="en-US"/>
        </w:rPr>
        <w:t>;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வேளாளர்க்கு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நாஞ்சிலும்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சகடமும்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முதலாயின.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பிறவும்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அன்ன.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அவையெல்லாம்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அவரவர்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செய்யுட்குரிய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என்பது.</w:t>
      </w:r>
    </w:p>
    <w:p w:rsidR="009F6F70" w:rsidRDefault="008E7E08" w:rsidP="009F6F70">
      <w:pPr>
        <w:pStyle w:val="Numbertab-0"/>
      </w:pPr>
      <w:r>
        <w:rPr>
          <w:rFonts w:ascii="Latha" w:hAnsi="Latha" w:cs="Latha"/>
          <w:lang w:val="en-US"/>
        </w:rPr>
        <w:t>5.</w:t>
      </w:r>
      <w:r w:rsidR="009F6F70">
        <w:tab/>
      </w:r>
      <w:r>
        <w:rPr>
          <w:rFonts w:ascii="Latha" w:hAnsi="Latha" w:cs="Latha"/>
          <w:cs/>
          <w:lang w:val="en-US" w:bidi="ta-IN"/>
        </w:rPr>
        <w:t>அந்நான்கு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சாதியார்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தலைமைக்குணம்படச்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சொல்லும்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சொல்லும்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அவரவர்க்குரிய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நிலைமைக்கு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ஏற்ப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நிகழ்த்தவும்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படும்.</w:t>
      </w:r>
    </w:p>
    <w:p w:rsidR="009F6F70" w:rsidRDefault="009F6F70" w:rsidP="009F6F70">
      <w:pPr>
        <w:pStyle w:val="Numbertab-0"/>
      </w:pPr>
      <w:r>
        <w:tab/>
      </w:r>
      <w:r>
        <w:tab/>
      </w:r>
      <w:r w:rsidR="008E7E08">
        <w:rPr>
          <w:rFonts w:ascii="Latha" w:hAnsi="Latha" w:cs="Latha"/>
          <w:cs/>
          <w:lang w:val="en-US" w:bidi="ta-IN"/>
        </w:rPr>
        <w:t>அந்தணர்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தலைமைக்குணம்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கூறுங்கால்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பிரமனோடு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கூறியும்</w:t>
      </w:r>
      <w:r w:rsidR="008E7E08">
        <w:rPr>
          <w:rFonts w:ascii="Latha" w:hAnsi="Latha" w:cs="Latha"/>
          <w:lang w:val="en-US"/>
        </w:rPr>
        <w:t>,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அரசரை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மாயனோடு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கூறியும்</w:t>
      </w:r>
      <w:r w:rsidR="008E7E08">
        <w:rPr>
          <w:rFonts w:ascii="Latha" w:hAnsi="Latha" w:cs="Latha"/>
          <w:lang w:val="en-US"/>
        </w:rPr>
        <w:t>,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வணிகரை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நிதியின்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கிழவனோடு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கூறியும்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வேளாண்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மாந்தரை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வருணனோடு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கூறியும்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தலைமைக்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குணச்சொல்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நிகழ்த்தப்படும்.</w:t>
      </w:r>
    </w:p>
    <w:p w:rsidR="009F6F70" w:rsidRDefault="008E7E08" w:rsidP="009F6F70">
      <w:pPr>
        <w:pStyle w:val="Numbertab-0"/>
      </w:pPr>
      <w:r>
        <w:rPr>
          <w:rFonts w:ascii="Latha" w:hAnsi="Latha" w:cs="Latha"/>
          <w:lang w:val="en-US"/>
        </w:rPr>
        <w:t>6.</w:t>
      </w:r>
      <w:r w:rsidR="009F6F70">
        <w:tab/>
      </w:r>
      <w:r>
        <w:rPr>
          <w:rFonts w:ascii="Latha" w:hAnsi="Latha" w:cs="Latha"/>
          <w:cs/>
          <w:lang w:val="en-US" w:bidi="ta-IN"/>
        </w:rPr>
        <w:t>அரசரும்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வணிகரும்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அல்லது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படைப்பகுதி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பெறார்.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படைப்பகுதி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என்பன</w:t>
      </w:r>
      <w:r>
        <w:rPr>
          <w:rFonts w:ascii="Latha" w:hAnsi="Latha" w:cs="Latha"/>
          <w:lang w:val="en-US"/>
        </w:rPr>
        <w:t>;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வேலும்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வாளும்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வில்லும்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முதலாயின.</w:t>
      </w:r>
    </w:p>
    <w:p w:rsidR="009F6F70" w:rsidRDefault="009F6F70" w:rsidP="009F6F70">
      <w:pPr>
        <w:pStyle w:val="Numbertab-0"/>
      </w:pPr>
      <w:r>
        <w:tab/>
      </w:r>
      <w:r w:rsidR="00C17BAD">
        <w:rPr>
          <w:rFonts w:ascii="Latha" w:hAnsi="Latha" w:cs="Latha"/>
          <w:lang w:val="en-US" w:bidi="ta-IN"/>
        </w:rPr>
        <w:t>'</w:t>
      </w:r>
      <w:r w:rsidR="008E7E08">
        <w:rPr>
          <w:rFonts w:ascii="Latha" w:hAnsi="Latha" w:cs="Latha"/>
          <w:cs/>
          <w:lang w:val="en-US" w:bidi="ta-IN"/>
        </w:rPr>
        <w:t>நாடின்</w:t>
      </w:r>
      <w:r w:rsidR="008E7E08">
        <w:rPr>
          <w:rFonts w:ascii="Latha" w:hAnsi="Latha" w:cs="Latha"/>
          <w:lang w:val="en-US"/>
        </w:rPr>
        <w:t>'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என்பதனால்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ஒருசார்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அந்தணரும்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படைக்குரியார்</w:t>
      </w:r>
      <w:r>
        <w:t xml:space="preserve">  </w:t>
      </w:r>
      <w:r w:rsidR="008E7E08">
        <w:rPr>
          <w:rFonts w:ascii="Latha" w:hAnsi="Latha" w:cs="Latha"/>
          <w:cs/>
          <w:lang w:val="en-US" w:bidi="ta-IN"/>
        </w:rPr>
        <w:t>என்பது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கொள்க.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அவர்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இயமதங்கியாரும்</w:t>
      </w:r>
      <w:r w:rsidR="008E7E08">
        <w:rPr>
          <w:rFonts w:ascii="Latha" w:hAnsi="Latha" w:cs="Latha"/>
          <w:lang w:val="en-US"/>
        </w:rPr>
        <w:t>,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துரோணனும்</w:t>
      </w:r>
      <w:r w:rsidR="008E7E08">
        <w:rPr>
          <w:rFonts w:ascii="Latha" w:hAnsi="Latha" w:cs="Latha"/>
          <w:lang w:val="en-US"/>
        </w:rPr>
        <w:t>,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கிருபனும்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முதலா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யினா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ரெனக்கொள்க.</w:t>
      </w:r>
      <w:r>
        <w:t xml:space="preserve">  </w:t>
      </w:r>
      <w:r w:rsidR="008E7E08">
        <w:rPr>
          <w:rFonts w:ascii="Latha" w:hAnsi="Latha" w:cs="Latha"/>
          <w:cs/>
          <w:lang w:val="en-US" w:bidi="ta-IN"/>
        </w:rPr>
        <w:t>வேளாண்மாந்தர்க்கும்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இஃதொக்கும்.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இவை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விகாரம்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எனவும்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எடுத்தோதிய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வருணங்கட்கே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இஃதியல்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பெனவும்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கொள்க.</w:t>
      </w:r>
    </w:p>
    <w:p w:rsidR="009F6F70" w:rsidRDefault="008E7E08" w:rsidP="009F6F70">
      <w:pPr>
        <w:pStyle w:val="left"/>
      </w:pPr>
      <w:r>
        <w:rPr>
          <w:rFonts w:ascii="Latha" w:hAnsi="Latha" w:cs="Latha"/>
          <w:cs/>
          <w:lang w:val="en-US" w:bidi="ta-IN"/>
        </w:rPr>
        <w:t>உ.</w:t>
      </w:r>
    </w:p>
    <w:p w:rsidR="009F6F70" w:rsidRDefault="008E7E08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ஆ.கு: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அரசர்க்குரிய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முதலியவையும்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பரிசில்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பாடாண்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பிற்காலச்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சிற்றிலக்கிய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வளர்ச்சிக்குப்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பேருதவி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புரிந்தன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சின்னப்பூ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விருத்தம்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அரசன்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விருத்தம்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தசாங்கத்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தயல்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தசாங்கப்பத்து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சிற்றிலக்கிய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வகைகளை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எண்ணுக.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நாற்பாற்பகுப்பும்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அவர்க்குரிய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செய்திகளும்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மாறுதல்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இல்லாதவை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யல்ல.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மரபு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மாற்றருஞ்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சிறப்பினது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மயங்கா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மரபினது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இவற்றை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இப்பகுதி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பிற்காலச்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சேர்க்கை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அறியலாம்.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அந்தணர்க்குரியவை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என்பதன்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ஆ.கு.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காண்க.</w:t>
      </w:r>
    </w:p>
    <w:p w:rsidR="009F6F70" w:rsidRDefault="008E7E08" w:rsidP="009F6F70">
      <w:pPr>
        <w:pStyle w:val="head"/>
      </w:pPr>
      <w:r>
        <w:rPr>
          <w:rFonts w:ascii="Latha" w:hAnsi="Latha" w:cs="Latha"/>
          <w:cs/>
          <w:lang w:val="en-US" w:bidi="ta-IN"/>
        </w:rPr>
        <w:t>அராகம்:</w:t>
      </w:r>
      <w:r w:rsidR="009F6F70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பரிபாடல்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உறுப்பு)</w:t>
      </w:r>
    </w:p>
    <w:p w:rsidR="009F6F70" w:rsidRDefault="008E7E08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cs/>
          <w:lang w:val="en-US" w:bidi="ta-IN"/>
        </w:rPr>
        <w:t>கொச்சகம்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அராகம்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சுரிதகம்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எருத்தொடு</w:t>
      </w:r>
    </w:p>
    <w:p w:rsidR="009F6F70" w:rsidRDefault="009F6F70" w:rsidP="009F6F70">
      <w:pPr>
        <w:pStyle w:val="noquopattu"/>
      </w:pPr>
      <w:r>
        <w:tab/>
      </w:r>
      <w:r w:rsidR="008E7E08">
        <w:rPr>
          <w:rFonts w:ascii="Latha" w:hAnsi="Latha" w:cs="Latha"/>
          <w:cs/>
          <w:lang w:val="en-US" w:bidi="ta-IN"/>
        </w:rPr>
        <w:t>செப்பிய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நான்கும்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தனக்குறுப்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பாகக்</w:t>
      </w:r>
    </w:p>
    <w:p w:rsidR="009F6F70" w:rsidRDefault="009F6F70" w:rsidP="009F6F70">
      <w:pPr>
        <w:pStyle w:val="noquopattu-1"/>
      </w:pPr>
      <w:r>
        <w:tab/>
      </w:r>
      <w:r w:rsidR="008E7E08">
        <w:rPr>
          <w:rFonts w:ascii="Latha" w:hAnsi="Latha" w:cs="Latha"/>
          <w:cs/>
          <w:lang w:val="en-US" w:bidi="ta-IN"/>
        </w:rPr>
        <w:t>காமம்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கண்ணிய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நிலைமைத்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தாகும்</w:t>
      </w:r>
      <w:r>
        <w:tab/>
        <w:t xml:space="preserve">      </w:t>
      </w:r>
      <w:r>
        <w:rPr>
          <w:i w:val="0"/>
          <w:iCs w:val="0"/>
        </w:rPr>
        <w:t xml:space="preserve"> </w:t>
      </w:r>
      <w:r w:rsidR="008E7E08">
        <w:rPr>
          <w:rFonts w:ascii="Latha" w:hAnsi="Latha" w:cs="Latha"/>
          <w:i w:val="0"/>
          <w:iCs w:val="0"/>
          <w:lang w:val="en-US"/>
        </w:rPr>
        <w:t>(</w:t>
      </w:r>
      <w:r w:rsidR="008E7E08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8E7E08">
        <w:rPr>
          <w:rFonts w:ascii="Latha" w:hAnsi="Latha" w:cs="Latha"/>
          <w:i w:val="0"/>
          <w:iCs w:val="0"/>
          <w:lang w:val="en-US"/>
        </w:rPr>
        <w:t>426)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cs/>
          <w:lang w:val="en-US" w:bidi="ta-IN"/>
        </w:rPr>
        <w:t>சொற்சீ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ரடியும்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முடுகிய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லடியும்</w:t>
      </w:r>
      <w:r w:rsidR="009F6F70">
        <w:t xml:space="preserve"> </w:t>
      </w:r>
    </w:p>
    <w:p w:rsidR="009F6F70" w:rsidRDefault="009F6F70" w:rsidP="009F6F70">
      <w:pPr>
        <w:pStyle w:val="noquopattu-1"/>
      </w:pPr>
      <w:r>
        <w:tab/>
      </w:r>
      <w:r w:rsidR="008E7E08">
        <w:rPr>
          <w:rFonts w:ascii="Latha" w:hAnsi="Latha" w:cs="Latha"/>
          <w:cs/>
          <w:lang w:val="en-US" w:bidi="ta-IN"/>
        </w:rPr>
        <w:t>அப்பா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நிலைமைக்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குரிய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வாகும்</w:t>
      </w:r>
      <w:r>
        <w:tab/>
      </w:r>
      <w:r w:rsidR="008E7E08">
        <w:rPr>
          <w:rFonts w:ascii="Latha" w:hAnsi="Latha" w:cs="Latha"/>
          <w:i w:val="0"/>
          <w:iCs w:val="0"/>
          <w:lang w:val="en-US"/>
        </w:rPr>
        <w:t>(</w:t>
      </w:r>
      <w:r w:rsidR="008E7E08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8E7E08">
        <w:rPr>
          <w:rFonts w:ascii="Latha" w:hAnsi="Latha" w:cs="Latha"/>
          <w:i w:val="0"/>
          <w:iCs w:val="0"/>
          <w:lang w:val="en-US"/>
        </w:rPr>
        <w:t>427</w:t>
      </w:r>
      <w:r>
        <w:rPr>
          <w:i w:val="0"/>
          <w:iCs w:val="0"/>
        </w:rPr>
        <w:t xml:space="preserve"> </w:t>
      </w:r>
      <w:r w:rsidR="008E7E08">
        <w:rPr>
          <w:rFonts w:ascii="Latha" w:hAnsi="Latha" w:cs="Latha"/>
          <w:i w:val="0"/>
          <w:iCs w:val="0"/>
          <w:cs/>
          <w:lang w:val="en-US" w:bidi="ta-IN"/>
        </w:rPr>
        <w:t>கலிப்பா</w:t>
      </w:r>
      <w:r>
        <w:rPr>
          <w:i w:val="0"/>
          <w:iCs w:val="0"/>
        </w:rPr>
        <w:t xml:space="preserve"> </w:t>
      </w:r>
      <w:r w:rsidR="008E7E08">
        <w:rPr>
          <w:rFonts w:ascii="Latha" w:hAnsi="Latha" w:cs="Latha"/>
          <w:i w:val="0"/>
          <w:iCs w:val="0"/>
          <w:cs/>
          <w:lang w:val="en-US" w:bidi="ta-IN"/>
        </w:rPr>
        <w:t>உறுப்பு)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lang w:val="en-US"/>
        </w:rPr>
        <w:t>3.</w:t>
      </w:r>
      <w:r w:rsidR="009F6F70">
        <w:tab/>
      </w:r>
      <w:r>
        <w:rPr>
          <w:rFonts w:ascii="Latha" w:hAnsi="Latha" w:cs="Latha"/>
          <w:cs/>
          <w:lang w:val="en-US" w:bidi="ta-IN"/>
        </w:rPr>
        <w:t>எருத்தே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கொச்சகம்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அராகம்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சிற்றெண்</w:t>
      </w:r>
    </w:p>
    <w:p w:rsidR="009F6F70" w:rsidRDefault="009F6F70" w:rsidP="009F6F70">
      <w:pPr>
        <w:pStyle w:val="noquopattu-1"/>
      </w:pPr>
      <w:r>
        <w:tab/>
      </w:r>
      <w:r w:rsidR="008E7E08">
        <w:rPr>
          <w:rFonts w:ascii="Latha" w:hAnsi="Latha" w:cs="Latha"/>
          <w:cs/>
          <w:lang w:val="en-US" w:bidi="ta-IN"/>
        </w:rPr>
        <w:t>அடக்கியல்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வாரமோ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டந்நிலைக்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குரித்தே</w:t>
      </w:r>
      <w:r>
        <w:tab/>
        <w:t xml:space="preserve">    </w:t>
      </w:r>
      <w:r>
        <w:rPr>
          <w:i w:val="0"/>
          <w:iCs w:val="0"/>
        </w:rPr>
        <w:t xml:space="preserve">    </w:t>
      </w:r>
      <w:r w:rsidR="008E7E08">
        <w:rPr>
          <w:rFonts w:ascii="Latha" w:hAnsi="Latha" w:cs="Latha"/>
          <w:i w:val="0"/>
          <w:iCs w:val="0"/>
          <w:lang w:val="en-US"/>
        </w:rPr>
        <w:t>(</w:t>
      </w:r>
      <w:r w:rsidR="008E7E08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8E7E08">
        <w:rPr>
          <w:rFonts w:ascii="Latha" w:hAnsi="Latha" w:cs="Latha"/>
          <w:i w:val="0"/>
          <w:iCs w:val="0"/>
          <w:lang w:val="en-US"/>
        </w:rPr>
        <w:t>455)</w:t>
      </w:r>
    </w:p>
    <w:p w:rsidR="009F6F70" w:rsidRDefault="008E7E08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வழிபடு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தெய்வம்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வழுத்தி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வழிமொழியின்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தலையிடை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கடையென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அம்போ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தரங்கம்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நிலையினவ்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வளவின்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நினையுங்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காலை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அராகம்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பேரெண்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இடையெண்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சிற்றெண்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விராக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என்ப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தாழிசைப்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பின்னர்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கூறிய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தரவே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ஆறடித்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தாகும்.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தாழிசைப்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பின்னர்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அராகஅடி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இரண்டே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அராகத்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திறுதி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பேரெண்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இரண்டு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விராக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என்ப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இரண்டிரண்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டடியான்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பேரெண்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வழியால்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இடையெண்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ணாலடி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நேரவேண்டும்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நெறியறி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அம்மூ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அளவிற்கும்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அராகஅடி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இரண்டே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ஈறும்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முதலும்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எல்லா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அளவிற்கும்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கூறிய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முறையிற்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கொள்ள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வேண்டும்</w:t>
      </w:r>
      <w:r w:rsidR="009F6F70">
        <w:tab/>
      </w:r>
      <w:r w:rsidR="009F6F70">
        <w:rPr>
          <w:i w:val="0"/>
          <w:iCs w:val="0"/>
        </w:rPr>
        <w:t>(¯õ.Â.83.</w:t>
      </w:r>
      <w:r>
        <w:rPr>
          <w:rFonts w:ascii="Latha" w:hAnsi="Latha" w:cs="Latha"/>
          <w:i w:val="0"/>
          <w:iCs w:val="0"/>
          <w:cs/>
          <w:lang w:val="en-US" w:bidi="ta-IN"/>
        </w:rPr>
        <w:t>மே</w:t>
      </w:r>
      <w:r w:rsidR="009F6F70">
        <w:rPr>
          <w:i w:val="0"/>
          <w:iCs w:val="0"/>
        </w:rPr>
        <w:t>Ø.)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குறில்வயின்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நிரையசை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கூட்டிய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வாரா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அடியவட்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பெறினே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வண்ணக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மாகும்</w:t>
      </w:r>
      <w:r w:rsidR="009F6F70">
        <w:tab/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அவிநயம்)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வண்ணகத்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தியற்கை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திண்ணிதிற்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கிளப்பின்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தரவொடு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தாழிசை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தலையளவு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எய்தித்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தாழிசைப்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பின்னர்த்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தனிநிலை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எய்திப்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பேரெண்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இட்ட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எண்ணுடைத்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தாகிச்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சிற்றெண்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வழியா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அராகஅடி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நான்கு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கீழள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வாகப்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பேரள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வெட்டாச்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சீர்வகை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நான்கு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முதல்பதின்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மூன்றா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நேரப்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பட்ட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இடைநடு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எனைத்தும்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சீர்வகை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முறைமையின்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அராகம்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பெற்று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அம்போ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தரங்கத்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தராகவடி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இன்றி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மடக்கடி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மேலே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முச்சீர்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எய்திக்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குறிலிணை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பயின்ற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அசைமிசை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முடுகி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அடுக்கிசை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முடுகியல்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அராகம்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உடைப்பெயர்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மூன்றிற்கும்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உரிமை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எய்தி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விண்ணோர்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விழுப்பமும்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வேந்தரது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புகழும்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வண்ணித்து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வருதலின்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வண்ணகம்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ஆகும்</w:t>
      </w:r>
      <w:r w:rsidR="009F6F70">
        <w:tab/>
        <w:t xml:space="preserve">          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மயேச்சுரம்)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உருட்டாம்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அராகத்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தொடுவரு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வனவே.</w:t>
      </w:r>
      <w:r w:rsidR="009F6F70">
        <w:tab/>
        <w:t xml:space="preserve">          </w:t>
      </w:r>
      <w:r w:rsidR="009F6F70">
        <w:rPr>
          <w:i w:val="0"/>
          <w:iCs w:val="0"/>
        </w:rPr>
        <w:t>(</w:t>
      </w:r>
      <w:r w:rsidR="00C17BAD">
        <w:rPr>
          <w:rFonts w:ascii="Latha" w:hAnsi="Latha" w:cs="Latha"/>
          <w:i w:val="0"/>
          <w:iCs w:val="0"/>
          <w:cs/>
          <w:lang w:val="en-US" w:bidi="ta-IN"/>
        </w:rPr>
        <w:t>மு.வீ.</w:t>
      </w:r>
      <w:r>
        <w:rPr>
          <w:rFonts w:ascii="Latha" w:hAnsi="Latha" w:cs="Latha"/>
          <w:i w:val="0"/>
          <w:iCs w:val="0"/>
          <w:cs/>
          <w:lang w:val="en-US" w:bidi="ta-IN"/>
        </w:rPr>
        <w:t>ய</w:t>
      </w:r>
      <w:r w:rsidR="009F6F70">
        <w:rPr>
          <w:i w:val="0"/>
          <w:iCs w:val="0"/>
        </w:rPr>
        <w:t>.</w:t>
      </w:r>
      <w:r w:rsidR="00C17BAD">
        <w:rPr>
          <w:rFonts w:ascii="Latha" w:hAnsi="Latha" w:cs="Latha"/>
          <w:i w:val="0"/>
          <w:iCs w:val="0"/>
          <w:lang w:val="en-US"/>
        </w:rPr>
        <w:t>27</w:t>
      </w:r>
      <w:r w:rsidR="009F6F70">
        <w:rPr>
          <w:i w:val="0"/>
          <w:iCs w:val="0"/>
        </w:rPr>
        <w:t>)</w:t>
      </w:r>
    </w:p>
    <w:p w:rsidR="009F6F70" w:rsidRDefault="008E7E08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8E7E08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8E7E08" w:rsidP="009F6F70">
      <w:pPr>
        <w:pStyle w:val="Numbertab-0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cs/>
          <w:lang w:val="en-US" w:bidi="ta-IN"/>
        </w:rPr>
        <w:t>அராகம்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ஈரடியானும்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பலவடியானும்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குற்றெழுத்து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நெருங்கி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தொடுப்பது.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பெருமைக்கெல்லை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ஆறடி.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என்னை</w:t>
      </w:r>
      <w:r>
        <w:rPr>
          <w:rFonts w:ascii="Latha" w:hAnsi="Latha" w:cs="Latha"/>
          <w:lang w:val="en-US"/>
        </w:rPr>
        <w:t>?</w:t>
      </w:r>
    </w:p>
    <w:p w:rsidR="009F6F70" w:rsidRDefault="009F6F70" w:rsidP="009F6F70">
      <w:pPr>
        <w:pStyle w:val="noquopattu"/>
      </w:pPr>
      <w:r>
        <w:tab/>
      </w:r>
      <w:r w:rsidR="008E7E08">
        <w:rPr>
          <w:rFonts w:ascii="Latha" w:hAnsi="Latha" w:cs="Latha"/>
          <w:cs/>
          <w:lang w:val="en-US" w:bidi="ta-IN"/>
        </w:rPr>
        <w:t>அராகத்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தாமே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நான்காய்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ஓரோவொன்று</w:t>
      </w:r>
    </w:p>
    <w:p w:rsidR="009F6F70" w:rsidRDefault="009F6F70" w:rsidP="009F6F70">
      <w:pPr>
        <w:pStyle w:val="noquopattu"/>
      </w:pPr>
      <w:r>
        <w:tab/>
      </w:r>
      <w:r w:rsidR="008E7E08">
        <w:rPr>
          <w:rFonts w:ascii="Latha" w:hAnsi="Latha" w:cs="Latha"/>
          <w:cs/>
          <w:lang w:val="en-US" w:bidi="ta-IN"/>
        </w:rPr>
        <w:t>ஏறலும்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உடைய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மூவிரண்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டடியே</w:t>
      </w:r>
    </w:p>
    <w:p w:rsidR="009F6F70" w:rsidRDefault="009F6F70" w:rsidP="009F6F70">
      <w:pPr>
        <w:pStyle w:val="noquopattu"/>
      </w:pPr>
      <w:r>
        <w:tab/>
      </w:r>
      <w:r w:rsidR="008E7E08">
        <w:rPr>
          <w:rFonts w:ascii="Latha" w:hAnsi="Latha" w:cs="Latha"/>
          <w:cs/>
          <w:lang w:val="en-US" w:bidi="ta-IN"/>
        </w:rPr>
        <w:t>ஈரடி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யாகும்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இழிபிற்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கெல்லை.</w:t>
      </w:r>
    </w:p>
    <w:p w:rsidR="009F6F70" w:rsidRDefault="009F6F70" w:rsidP="009F6F70">
      <w:pPr>
        <w:pStyle w:val="noquopattu-1"/>
      </w:pPr>
      <w:r>
        <w:tab/>
      </w:r>
      <w:r w:rsidR="008E7E08">
        <w:rPr>
          <w:rFonts w:ascii="Latha" w:hAnsi="Latha" w:cs="Latha"/>
          <w:cs/>
          <w:lang w:val="en-US" w:bidi="ta-IN"/>
        </w:rPr>
        <w:t>என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அகத்தியனார்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ஓதுதலின்.</w:t>
      </w:r>
    </w:p>
    <w:p w:rsidR="009F6F70" w:rsidRDefault="008E7E08" w:rsidP="009F6F70">
      <w:pPr>
        <w:pStyle w:val="Numbertab-0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cs/>
          <w:lang w:val="en-US" w:bidi="ta-IN"/>
        </w:rPr>
        <w:t>முடுகியலாவது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ஐந்தடியானும்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ஆறடியானும்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ஏழடியானும்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குற்றெழுத்துப்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பயிலத்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தொடுப்பது.</w:t>
      </w:r>
    </w:p>
    <w:p w:rsidR="009F6F70" w:rsidRDefault="008E7E08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பேரா:</w:t>
      </w:r>
    </w:p>
    <w:p w:rsidR="009F6F70" w:rsidRDefault="008E7E08" w:rsidP="009F6F70">
      <w:pPr>
        <w:pStyle w:val="Numbertab-0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cs/>
          <w:lang w:val="en-US" w:bidi="ta-IN"/>
        </w:rPr>
        <w:t>குறிலிணை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பயின்ற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அராகம்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எனப்படும்.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அராகம்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எழுவாய்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ஆகாமையின்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அதனை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இடைவைத்தான்.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முடுகியலடி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முடுகியலோடு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விராய்த்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தொடர்ந்தொன்றாகிய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வெண்பாவடி.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அராகம்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தாமே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வேறு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சில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அடியாகி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வருவன.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இவையன்றிக்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குறிலிணை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பயில்வன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முடுகியலெனவும்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குறிலிணை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விரவி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வருவன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அராகம்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சொல்லுவாரும்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உளர்.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முடுகு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அடியிறந்தோடி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அதனோரற்றே</w:t>
      </w:r>
      <w:r w:rsidR="009F6F70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தொ.செ.</w:t>
      </w:r>
      <w:r w:rsidR="009F6F70">
        <w:t xml:space="preserve"> </w:t>
      </w:r>
      <w:r>
        <w:rPr>
          <w:rFonts w:ascii="Latha" w:hAnsi="Latha" w:cs="Latha"/>
          <w:lang w:val="en-US"/>
        </w:rPr>
        <w:t>234)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என்பவாகலின்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மேலதே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உரை.</w:t>
      </w:r>
    </w:p>
    <w:p w:rsidR="009F6F70" w:rsidRDefault="008E7E08" w:rsidP="009F6F70">
      <w:pPr>
        <w:pStyle w:val="Numbertab-0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cs/>
          <w:lang w:val="en-US" w:bidi="ta-IN"/>
        </w:rPr>
        <w:t>அராகம்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அறாது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கடுகிச்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சேறல்.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பிறிதொன்று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பெய்து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ஆற்ற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வேண்டுந்துணைச்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செய்யதாகிய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பொன்னினை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அராகித்த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தென்பவாக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லின்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அதுவும்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ஒப்பினாகிய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பெயராயிற்று.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என்னை</w:t>
      </w:r>
      <w:r>
        <w:rPr>
          <w:rFonts w:ascii="Latha" w:hAnsi="Latha" w:cs="Latha"/>
          <w:lang w:val="en-US"/>
        </w:rPr>
        <w:t>?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மாத்திரை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நீண்டும்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துணிந்தும்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வாராது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குற்றெழுத்துப்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பயின்று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வந்து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நடைபெறுதலின்.</w:t>
      </w:r>
    </w:p>
    <w:p w:rsidR="009F6F70" w:rsidRDefault="008E7E08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8E7E08" w:rsidP="009F6F70">
      <w:pPr>
        <w:pStyle w:val="Numbertab-0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cs/>
          <w:lang w:val="en-US" w:bidi="ta-IN"/>
        </w:rPr>
        <w:t>அராகம்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இடையின்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அல்லது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வாரா.</w:t>
      </w:r>
    </w:p>
    <w:p w:rsidR="009F6F70" w:rsidRDefault="008E7E08" w:rsidP="009F6F70">
      <w:pPr>
        <w:pStyle w:val="Numbertab-0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cs/>
          <w:lang w:val="en-US" w:bidi="ta-IN"/>
        </w:rPr>
        <w:t>அராகமாவது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தாமே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வேறுசில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அடியாய்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எனவே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கலிக்கு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இத்துணை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உரியவல்ல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என்றுணர்க.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எனவே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அராக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உறுப்புத்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தேவபானிக்கு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அல்லது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வாராவென்று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உணர்க.</w:t>
      </w:r>
    </w:p>
    <w:p w:rsidR="009F6F70" w:rsidRDefault="008E7E08" w:rsidP="009F6F70">
      <w:pPr>
        <w:pStyle w:val="Numbertab-0"/>
      </w:pPr>
      <w:r>
        <w:rPr>
          <w:rFonts w:ascii="Latha" w:hAnsi="Latha" w:cs="Latha"/>
          <w:lang w:val="en-US"/>
        </w:rPr>
        <w:t>3.</w:t>
      </w:r>
      <w:r w:rsidR="009F6F70">
        <w:tab/>
      </w:r>
      <w:r>
        <w:rPr>
          <w:rFonts w:ascii="Latha" w:hAnsi="Latha" w:cs="Latha"/>
          <w:cs/>
          <w:lang w:val="en-US" w:bidi="ta-IN"/>
        </w:rPr>
        <w:t>வெண்பாவாகிற்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பெரும்பான்மை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அராகமாயது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அறாது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கடுகிச்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சேறல்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பிறிதொன்று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பெய்து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ஆற்றவேண்டுந்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துணைச்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செய்யதாகிய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பொன்னை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அராகித்தது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என்பவாகலின்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இதுவும்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ஒப்பினாகிய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>
        <w:rPr>
          <w:rFonts w:ascii="Latha" w:hAnsi="Latha" w:cs="Latha"/>
          <w:lang w:val="en-US"/>
        </w:rPr>
        <w:t>;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மாத்திரை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நீண்டும்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துணிந்தும்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வராது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குற்றெழுத்துப்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பயின்று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உருண்டு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வருதலின்.</w:t>
      </w:r>
    </w:p>
    <w:p w:rsidR="009F6F70" w:rsidRDefault="008E7E08" w:rsidP="009F6F70">
      <w:pPr>
        <w:pStyle w:val="left"/>
      </w:pPr>
      <w:r>
        <w:rPr>
          <w:rFonts w:ascii="Latha" w:hAnsi="Latha" w:cs="Latha"/>
          <w:cs/>
          <w:lang w:val="en-US" w:bidi="ta-IN"/>
        </w:rPr>
        <w:t>உ.</w:t>
      </w:r>
    </w:p>
    <w:p w:rsidR="009F6F70" w:rsidRDefault="008E7E08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ஆ.கு:</w:t>
      </w:r>
    </w:p>
    <w:p w:rsidR="009F6F70" w:rsidRDefault="009F6F70" w:rsidP="009F6F70">
      <w:pPr>
        <w:pStyle w:val="Numbertab-0"/>
      </w:pPr>
      <w:r>
        <w:tab/>
      </w:r>
      <w:r w:rsidR="008E7E08">
        <w:rPr>
          <w:rFonts w:ascii="Latha" w:hAnsi="Latha" w:cs="Latha"/>
          <w:cs/>
          <w:lang w:val="en-US" w:bidi="ta-IN"/>
        </w:rPr>
        <w:t>குற்றெழுத்துப்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பயிறல்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அராகம்</w:t>
      </w:r>
      <w:r w:rsidR="008E7E08">
        <w:rPr>
          <w:rFonts w:ascii="Latha" w:hAnsi="Latha" w:cs="Latha"/>
          <w:lang w:val="en-US"/>
        </w:rPr>
        <w:t>;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குற்றெழுத்துப்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பயிறலொடு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ஒற்றெழுத்து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வாராமையும்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கருதப்படும்.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ஒருகால்வரினும்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இடையின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மும்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மெல்லினமுமன்றி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வல்லினவொற்று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வாராமை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கொள்ளப்படும்.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வல்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லொற்று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வரின்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முடுகிய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லோட்டம்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தடையுறல்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அறிக.</w:t>
      </w:r>
    </w:p>
    <w:p w:rsidR="009F6F70" w:rsidRDefault="008E7E08" w:rsidP="009F6F70">
      <w:pPr>
        <w:pStyle w:val="head"/>
      </w:pPr>
      <w:r>
        <w:rPr>
          <w:rFonts w:ascii="Latha" w:hAnsi="Latha" w:cs="Latha"/>
          <w:cs/>
          <w:lang w:val="en-US" w:bidi="ta-IN"/>
        </w:rPr>
        <w:t>அருண்முந்துறுத்த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அன்புபொதி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கிளவி</w:t>
      </w:r>
    </w:p>
    <w:p w:rsidR="009F6F70" w:rsidRDefault="008E7E08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அருண்முந்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துறுத்த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அன்புபொதி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கிளவி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பொருள்பட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மொழிதல்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கிழவோட்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குரித்தே</w:t>
      </w:r>
      <w:r w:rsidR="009F6F70">
        <w:tab/>
        <w:t xml:space="preserve">   </w:t>
      </w:r>
      <w:r w:rsidR="009F6F70">
        <w:rPr>
          <w:i w:val="0"/>
          <w:iCs w:val="0"/>
        </w:rPr>
        <w:t xml:space="preserve">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159)</w:t>
      </w:r>
    </w:p>
    <w:p w:rsidR="009F6F70" w:rsidRDefault="008E7E08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8E7E08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தலைமகட்குரியதோர்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இயல்பு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உணர்த்திற்று.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பொருள்படமொழிதலாவது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பொய்யாக்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மெய்யேகூறல்</w:t>
      </w:r>
    </w:p>
    <w:p w:rsidR="009F6F70" w:rsidRDefault="008E7E08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C17BAD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8E7E08">
        <w:rPr>
          <w:rFonts w:ascii="Latha" w:hAnsi="Latha" w:cs="Latha"/>
          <w:color w:val="auto"/>
          <w:cs/>
          <w:lang w:val="en-US" w:bidi="ta-IN"/>
        </w:rPr>
        <w:t>கிழவோட்கும்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cs/>
          <w:lang w:val="en-US" w:bidi="ta-IN"/>
        </w:rPr>
        <w:t>உரித்தே</w:t>
      </w:r>
      <w:r w:rsidR="008E7E08"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 w:rsidR="008E7E08">
        <w:rPr>
          <w:rFonts w:ascii="Latha" w:hAnsi="Latha" w:cs="Latha"/>
          <w:color w:val="auto"/>
          <w:lang w:val="en-US"/>
        </w:rPr>
        <w:t>(</w:t>
      </w:r>
      <w:r w:rsidR="008E7E08">
        <w:rPr>
          <w:rFonts w:ascii="Latha" w:hAnsi="Latha" w:cs="Latha"/>
          <w:color w:val="auto"/>
          <w:cs/>
          <w:lang w:val="en-US" w:bidi="ta-IN"/>
        </w:rPr>
        <w:t>படம்)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பணிந்து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மொழிந்தாங்குத்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பணிந்து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என்கின்றது.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பிறர்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அவலங்கண்டு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அவலிக்கும்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அருள்முன்தோற்றுவித்த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பிறத்தற்கு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ஏதுவாகி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எஞ்ஞான்றும்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அன்பினைக்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பணிந்த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தோற்றாது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பயப்பக்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உரித்து.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வேறு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பொருளாவது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கூறியாங்குத்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பணிந்து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கூறுவாள்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பணியாதே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நெஞ்சு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தன்னையும்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கைகடந்து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ஏவலைச்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கூறுதலுமாம்.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இது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தன்வயிற்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கரத்தலும்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அவன்வயின்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வேட்டலும்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11)</w:t>
      </w:r>
    </w:p>
    <w:p w:rsidR="009F6F70" w:rsidRDefault="008E7E08" w:rsidP="009F6F70">
      <w:pPr>
        <w:pStyle w:val="nobody"/>
      </w:pPr>
      <w:r>
        <w:rPr>
          <w:rFonts w:ascii="Latha" w:hAnsi="Latha" w:cs="Latha"/>
          <w:cs/>
          <w:lang w:val="en-US" w:bidi="ta-IN"/>
        </w:rPr>
        <w:t>எனப்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பொருளியலுள்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வழுவமைத்தற்கு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இலக்கணம்.</w:t>
      </w:r>
    </w:p>
    <w:p w:rsidR="009F6F70" w:rsidRDefault="008E7E08" w:rsidP="009F6F70">
      <w:pPr>
        <w:pStyle w:val="left"/>
      </w:pPr>
      <w:r>
        <w:rPr>
          <w:rFonts w:ascii="Latha" w:hAnsi="Latha" w:cs="Latha"/>
          <w:cs/>
          <w:lang w:val="en-US" w:bidi="ta-IN"/>
        </w:rPr>
        <w:t>ஈ.</w:t>
      </w:r>
    </w:p>
    <w:p w:rsidR="009F6F70" w:rsidRDefault="008E7E08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க.வெ: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அருட்பண்பினைத்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தோற்றுவிக்கும்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அன்பினையுள்ளடக்கிய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சொற்களைப்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பணிதற்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பொருள்தோன்றச்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உரியது.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அன்பின்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முறையில்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அமைத்தது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அருள்முந்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துறுத்த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அன்பு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தொல்காப்பியத்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தொடராகும்.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அடியொற்றி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அருளின்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கூறுவதாக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அமைந்தது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அருளென்னும்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அன்பீன்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குழவி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திருக்குறள்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ராகும்.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அரும்பகை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தாங்கும்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ஆற்றல்</w:t>
      </w:r>
    </w:p>
    <w:p w:rsidR="009F6F70" w:rsidRDefault="008E7E08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அரும்பகை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தாங்கும்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ஆற்றலானும்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75)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வாகைத்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துறைகளுள்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ஒன்று)</w:t>
      </w:r>
    </w:p>
    <w:p w:rsidR="009F6F70" w:rsidRDefault="008E7E08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8E7E08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பொருதற்கரிய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பகையைப்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பொறுக்கும்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ஆற்றலும்</w:t>
      </w:r>
      <w:r>
        <w:rPr>
          <w:rFonts w:ascii="Latha" w:hAnsi="Latha" w:cs="Latha"/>
          <w:lang w:val="en-US"/>
        </w:rPr>
        <w:t>,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களம்புகல்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ஓம்புமின்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தெவ்வீர்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போரெதிர்ந்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தெம்முளும்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உளனொரு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பொருநன்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வைகல்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எண்தேர்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செய்யும்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தச்சன்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திங்கள்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வலித்த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காலன்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னோனே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87)</w:t>
      </w:r>
    </w:p>
    <w:p w:rsidR="009F6F70" w:rsidRDefault="008E7E08" w:rsidP="009F6F70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என்னைமுன்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நில்லன்மின்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தெள்விர்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பலரென்னை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முன்னின்று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கண்ணின்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றவர்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திருக்.</w:t>
      </w:r>
      <w:r>
        <w:rPr>
          <w:rFonts w:ascii="Latha" w:hAnsi="Latha" w:cs="Latha"/>
          <w:i w:val="0"/>
          <w:iCs w:val="0"/>
          <w:lang w:val="en-US"/>
        </w:rPr>
        <w:t>771)</w:t>
      </w:r>
    </w:p>
    <w:p w:rsidR="009F6F70" w:rsidRDefault="008E7E08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வெலற்கரும்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பகைவர்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மிகையை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நன்கு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மதியாது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எதிரேற்றுக்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அமைதியானும்.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எருது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காலுறாஅ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திளைஞர்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கொன்ற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சில்விளை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வரகின்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புல்லென்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குப்பை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தொடுத்த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கடவர்க்குக்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கொடுத்த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மிச்சில்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பசித்த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பாணர்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உண்டுகடை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தப்பலின்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ஒக்கல்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ஒற்கம்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சொலியத்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தன்னூர்ச்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சிறுபுல்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லாளர்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முகத்தவை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கூறி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வரகுகடன்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இரக்கும்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நெடுந்தகை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அரசுவரிற்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றாங்கும்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வல்லா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ளன்னே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327)</w:t>
      </w:r>
    </w:p>
    <w:p w:rsidR="009F6F70" w:rsidRDefault="008E7E08" w:rsidP="009F6F70">
      <w:pPr>
        <w:pStyle w:val="nobody"/>
      </w:pPr>
      <w:r>
        <w:rPr>
          <w:rFonts w:ascii="Latha" w:hAnsi="Latha" w:cs="Latha"/>
          <w:cs/>
          <w:lang w:val="en-US" w:bidi="ta-IN"/>
        </w:rPr>
        <w:t>எனவரும்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களம்புகல்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ஓம்புமின்</w:t>
      </w:r>
      <w:r>
        <w:rPr>
          <w:rFonts w:ascii="Latha" w:hAnsi="Latha" w:cs="Latha"/>
          <w:lang w:val="en-US"/>
        </w:rPr>
        <w:t>'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புறப்பாட்டும்</w:t>
      </w:r>
      <w:r w:rsidR="009F6F70">
        <w:t xml:space="preserve"> </w:t>
      </w:r>
      <w:r>
        <w:rPr>
          <w:rFonts w:ascii="Latha" w:hAnsi="Latha" w:cs="Latha"/>
          <w:lang w:val="en-US"/>
        </w:rPr>
        <w:t>(87)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அது.</w:t>
      </w:r>
    </w:p>
    <w:p w:rsidR="009F6F70" w:rsidRDefault="008E7E08" w:rsidP="009F6F70">
      <w:pPr>
        <w:pStyle w:val="left"/>
      </w:pPr>
      <w:r>
        <w:rPr>
          <w:rFonts w:ascii="Latha" w:hAnsi="Latha" w:cs="Latha"/>
          <w:cs/>
          <w:lang w:val="en-US" w:bidi="ta-IN"/>
        </w:rPr>
        <w:t>உ.</w:t>
      </w:r>
    </w:p>
    <w:p w:rsidR="009F6F70" w:rsidRDefault="008E7E08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ஆ.கு: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தாக்குதல்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எதிரிடுவார்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செயல்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தாங்குதல்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தாக்குவார்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தாக்குதலைத்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தாங்குவார்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செயல்.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பகையின்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கடுமை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கருதியது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அரும்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அடை.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தாங்குவதுடன்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வெற்றிபெறுதற்கு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ஊக்கிநிற்க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வாய்த்தமை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அத்திறம்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ஆற்றல்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எனப்பட்டதாம்.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இத்தகு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ஆற்றலே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ஆற்றுவார்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ஆற்றல்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எனப்படுவதாம்.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திருக்.</w:t>
      </w:r>
      <w:r>
        <w:rPr>
          <w:rFonts w:ascii="Latha" w:hAnsi="Latha" w:cs="Latha"/>
          <w:color w:val="auto"/>
          <w:lang w:val="en-US"/>
        </w:rPr>
        <w:t>891)</w:t>
      </w:r>
    </w:p>
    <w:p w:rsidR="009F6F70" w:rsidRDefault="008E7E08" w:rsidP="009F6F70">
      <w:pPr>
        <w:pStyle w:val="head"/>
      </w:pPr>
      <w:r>
        <w:rPr>
          <w:rFonts w:ascii="Latha" w:hAnsi="Latha" w:cs="Latha"/>
          <w:cs/>
          <w:lang w:val="en-US" w:bidi="ta-IN"/>
        </w:rPr>
        <w:t>அருளொடு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புணர்ந்த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அகற்சி</w:t>
      </w:r>
    </w:p>
    <w:p w:rsidR="009F6F70" w:rsidRDefault="008E7E08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அருளொடு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அகற்சி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யானும்</w:t>
      </w:r>
    </w:p>
    <w:p w:rsidR="009F6F70" w:rsidRDefault="008E7E08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அருளொடு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நீங்கல்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75)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ஒலிகடல்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வையகத்து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நலிவுகண்டு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நயப்பவிந்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தன்று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பு.வெ.</w:t>
      </w:r>
      <w:r>
        <w:rPr>
          <w:rFonts w:ascii="Latha" w:hAnsi="Latha" w:cs="Latha"/>
          <w:i w:val="0"/>
          <w:iCs w:val="0"/>
          <w:lang w:val="en-US"/>
        </w:rPr>
        <w:t>188)</w:t>
      </w:r>
    </w:p>
    <w:p w:rsidR="009F6F70" w:rsidRDefault="008E7E08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8E7E08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அருளொடு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பொருந்தின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துறவும்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அஃதாவது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அருளுடைமை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கொல்லாமை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பொய்யாமை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கள்ளாமை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விழையாமை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கள்ளுண்ணாமை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துறவு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என்பவற்றைப்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பொருந்துதலாம்.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அவற்றுள்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அருளுடைமை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விடுதலான்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அகற்சி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என்றார்.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அருளுடைமையாவது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யாதானும்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இடர்ப்படுமிடத்துத்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தன்னுயிர்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வருந்தினாற்போல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வருந்தும்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ஈரமுடைமை.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கொல்லாமையாவது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யாதொன்றையும்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கொல்லாமை.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பொய்யாமையாவது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தீமைபயக்கும்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சொற்களைக்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களவினால்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ராதல்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புணர்ச்சி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விழையாமையாவது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பிரமசரியம்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காத்தல்.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கள்ளுண்ணாமையாவது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கள்ளுண்டலைத்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தவிர்த்தல்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துறவாவது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தன்னுடைய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பற்றறத்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துறத்தல்.</w:t>
      </w:r>
    </w:p>
    <w:p w:rsidR="009F6F70" w:rsidRDefault="008E7E08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அருளுடைமையோடு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துறவறத்தானும்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அருளொடு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புணர்தலாவது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ஓருயிர்க்கு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இடர்வந்துழித்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தன்னுயிரையும்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கொடுத்துக்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காத்தலும்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வருத்தந்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தனதாக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எண்ணி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வருந்துதலும்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பொய்யாமை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கள்ளாமை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முதலியனவுமாம்.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பின்னர்த்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துறவுள்ளம்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பிறத்தலின்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அறவெற்றியாயிற்று.</w:t>
      </w:r>
    </w:p>
    <w:p w:rsidR="009F6F70" w:rsidRDefault="008E7E08" w:rsidP="009F6F70">
      <w:pPr>
        <w:pStyle w:val="left"/>
      </w:pPr>
      <w:r>
        <w:rPr>
          <w:rFonts w:ascii="Latha" w:hAnsi="Latha" w:cs="Latha"/>
          <w:cs/>
          <w:lang w:val="en-US" w:bidi="ta-IN"/>
        </w:rPr>
        <w:t>ஈ.</w:t>
      </w:r>
    </w:p>
    <w:p w:rsidR="009F6F70" w:rsidRDefault="008E7E08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சா.த:</w:t>
      </w:r>
      <w:r w:rsidR="009F6F70">
        <w:tab/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முழங்கும்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கடலுலகத்துத்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துயரத்தைப்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பார்த்துப்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ஒழிந்தது</w:t>
      </w:r>
      <w:r w:rsidR="009F6F70">
        <w:rPr>
          <w:color w:val="auto"/>
        </w:rPr>
        <w:tab/>
      </w:r>
      <w:r w:rsidR="009F6F70">
        <w:rPr>
          <w:color w:val="auto"/>
        </w:rPr>
        <w:tab/>
      </w:r>
      <w:r w:rsidR="009F6F70">
        <w:rPr>
          <w:color w:val="auto"/>
        </w:rPr>
        <w:tab/>
      </w:r>
      <w:r w:rsidR="009F6F70">
        <w:rPr>
          <w:color w:val="auto"/>
        </w:rPr>
        <w:tab/>
        <w:t xml:space="preserve">          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பு.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வெ.</w:t>
      </w:r>
      <w:r>
        <w:rPr>
          <w:rFonts w:ascii="Latha" w:hAnsi="Latha" w:cs="Latha"/>
          <w:color w:val="auto"/>
          <w:lang w:val="en-US"/>
        </w:rPr>
        <w:t>188)</w:t>
      </w:r>
    </w:p>
    <w:p w:rsidR="009F6F70" w:rsidRDefault="008E7E08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நாவலர்: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யார்மாட்டும்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விரிந்து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அருளொடு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துறவும்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குறிப்பு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: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கடனாற்றும்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முயற்சிக்கு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அஞ்சித்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ஒழிவுதேடும்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போலித்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துறவை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விலக்கி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சுரந்து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மாட்டும்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பயன்தரும்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அன்பாற்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பிறர்க்கென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முயலும்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மெய்த்துறவின்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வீறே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வாளா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அகற்சி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என்னாது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அருளொடு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புணர்ந்த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அடையொடு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தொடர்ந்து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சுட்டப்பட்டது.</w:t>
      </w:r>
    </w:p>
    <w:p w:rsidR="009F6F70" w:rsidRDefault="008E7E08" w:rsidP="009F6F70">
      <w:pPr>
        <w:pStyle w:val="head"/>
      </w:pPr>
      <w:r>
        <w:rPr>
          <w:rFonts w:ascii="Latha" w:hAnsi="Latha" w:cs="Latha"/>
          <w:cs/>
          <w:lang w:val="en-US" w:bidi="ta-IN"/>
        </w:rPr>
        <w:t>அல்ல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குறி</w:t>
      </w:r>
    </w:p>
    <w:p w:rsidR="009F6F70" w:rsidRDefault="008E7E08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இருவகைக்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குறிபிழைப்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பாகிய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இடத்தும்</w:t>
      </w:r>
      <w:r w:rsidR="009F6F70">
        <w:tab/>
        <w:t xml:space="preserve"> 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107)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வருந்தொழிற்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கருமை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வாயில்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கூறினும்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குறியின்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ஒப்புமை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மருடற்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கண்ணும்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தன்குறி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தள்ளிய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தெருளாக்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காலை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வந்தனன்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பெயர்ந்த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வறுங்களம்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நோக்கித்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தன்பிழைப்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பாகத்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தழீஇத்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தேறலும்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பொழுதும்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ஆறும்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புரைவ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தன்மையின்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அழிவுதலை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சிந்தைக்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கண்ணும்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111)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அல்லகுறிப்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படுதலும்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அவள்வயின்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உரித்தே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அவன்குறி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மயங்கிய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அமைவொடு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வரினே</w:t>
      </w:r>
      <w:r w:rsidR="009F6F70">
        <w:rPr>
          <w:i w:val="0"/>
          <w:iCs w:val="0"/>
        </w:rPr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131)</w:t>
      </w:r>
    </w:p>
    <w:p w:rsidR="009F6F70" w:rsidRDefault="008E7E08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அல்ல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குறிப்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படுதலும்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அவ்வயின்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உரித்தே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அவன்வர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வறியும்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குறிப்பின்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ஆன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இ.க.</w:t>
      </w:r>
      <w:r>
        <w:rPr>
          <w:rFonts w:ascii="Latha" w:hAnsi="Latha" w:cs="Latha"/>
          <w:i w:val="0"/>
          <w:iCs w:val="0"/>
          <w:lang w:val="en-US"/>
        </w:rPr>
        <w:t>17)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அல்லகுறி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வருந்தொழிற்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கருமை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என்றாங்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கெல்லிக்குறி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இடையீ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டிருவகைத்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தாகும்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ந.அ.</w:t>
      </w:r>
      <w:r>
        <w:rPr>
          <w:rFonts w:ascii="Latha" w:hAnsi="Latha" w:cs="Latha"/>
          <w:i w:val="0"/>
          <w:iCs w:val="0"/>
          <w:lang w:val="en-US"/>
        </w:rPr>
        <w:t>159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இ.வி.</w:t>
      </w:r>
      <w:r>
        <w:rPr>
          <w:rFonts w:ascii="Latha" w:hAnsi="Latha" w:cs="Latha"/>
          <w:i w:val="0"/>
          <w:iCs w:val="0"/>
          <w:lang w:val="en-US"/>
        </w:rPr>
        <w:t>518)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இறைவிக்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கிகுளை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இறைவர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வுணர்த்துழித்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தான்குறி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மருண்டமை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தலைவியவட்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குணர்த்தலும்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பாங்கி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தீங்கெடுத்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தியம்பலும்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புலந்தவன்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போதலும்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புலர்ந்தபின்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வறுங்களந்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தலைவிகண்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டிரங்கலும்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தன்துணைக்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குரைத்தலும்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தலைமகள்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அவலம்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பாங்கி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தணித்தலும்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இறைவன்மேற்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பாங்கி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குறிபிழைப்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பேற்றலும்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இறைவிமேல்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இறைவன்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குறிபிழைப்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பேற்றலும்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அவள்குறி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மருண்டமை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அவளவற்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கியம்பலும்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அவன்மொழிக்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கொடுமைசென்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றவ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கியம்பலும்</w:t>
      </w:r>
    </w:p>
    <w:p w:rsidR="009F6F70" w:rsidRDefault="008E7E08" w:rsidP="009F6F70">
      <w:pPr>
        <w:pStyle w:val="noquopattu-1"/>
        <w:spacing w:after="28"/>
      </w:pPr>
      <w:r>
        <w:rPr>
          <w:rFonts w:ascii="Latha" w:hAnsi="Latha" w:cs="Latha"/>
          <w:cs/>
          <w:lang w:val="en-US" w:bidi="ta-IN"/>
        </w:rPr>
        <w:t>என்பிழைப்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பன்றென்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றிறைவி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நோதலுமென</w:t>
      </w:r>
    </w:p>
    <w:p w:rsidR="009F6F70" w:rsidRDefault="008E7E08" w:rsidP="009F6F70">
      <w:pPr>
        <w:pStyle w:val="noquopattu-1"/>
        <w:spacing w:after="28"/>
      </w:pPr>
      <w:r>
        <w:rPr>
          <w:rFonts w:ascii="Latha" w:hAnsi="Latha" w:cs="Latha"/>
          <w:cs/>
          <w:lang w:val="en-US" w:bidi="ta-IN"/>
        </w:rPr>
        <w:t>ஒன்றுபன்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னொன்றும்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அல்லகுறிக்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குரிய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ந.அ.</w:t>
      </w:r>
      <w:r>
        <w:rPr>
          <w:rFonts w:ascii="Latha" w:hAnsi="Latha" w:cs="Latha"/>
          <w:i w:val="0"/>
          <w:iCs w:val="0"/>
          <w:lang w:val="en-US"/>
        </w:rPr>
        <w:t>160)</w:t>
      </w:r>
    </w:p>
    <w:p w:rsidR="009F6F70" w:rsidRDefault="00C17BAD" w:rsidP="009F6F70">
      <w:pPr>
        <w:pStyle w:val="noquopattu-1"/>
        <w:spacing w:after="28"/>
      </w:pPr>
      <w:r>
        <w:rPr>
          <w:rFonts w:ascii="Latha" w:hAnsi="Latha" w:cs="Latha"/>
          <w:lang w:val="en-US" w:bidi="ta-IN"/>
        </w:rPr>
        <w:t>'</w:t>
      </w:r>
      <w:r w:rsidR="008E7E08">
        <w:rPr>
          <w:rFonts w:ascii="Latha" w:hAnsi="Latha" w:cs="Latha"/>
          <w:cs/>
          <w:lang w:val="en-US" w:bidi="ta-IN"/>
        </w:rPr>
        <w:t>அல்குறி</w:t>
      </w:r>
      <w:r w:rsidR="009F6F70">
        <w:t xml:space="preserve"> </w:t>
      </w:r>
      <w:r w:rsidR="008E7E08">
        <w:rPr>
          <w:rFonts w:ascii="Latha" w:hAnsi="Latha" w:cs="Latha"/>
          <w:cs/>
          <w:lang w:val="en-US" w:bidi="ta-IN"/>
        </w:rPr>
        <w:t>சிறைப்புற</w:t>
      </w:r>
      <w:r w:rsidR="009F6F70">
        <w:t xml:space="preserve"> </w:t>
      </w:r>
      <w:r w:rsidR="008E7E08">
        <w:rPr>
          <w:rFonts w:ascii="Latha" w:hAnsi="Latha" w:cs="Latha"/>
          <w:cs/>
          <w:lang w:val="en-US" w:bidi="ta-IN"/>
        </w:rPr>
        <w:t>மாகச்</w:t>
      </w:r>
      <w:r w:rsidR="009F6F70">
        <w:t xml:space="preserve"> </w:t>
      </w:r>
      <w:r w:rsidR="008E7E08">
        <w:rPr>
          <w:rFonts w:ascii="Latha" w:hAnsi="Latha" w:cs="Latha"/>
          <w:cs/>
          <w:lang w:val="en-US" w:bidi="ta-IN"/>
        </w:rPr>
        <w:t>செப்பல்</w:t>
      </w:r>
      <w:r w:rsidR="008E7E08">
        <w:rPr>
          <w:rFonts w:ascii="Latha" w:hAnsi="Latha" w:cs="Latha"/>
          <w:lang w:val="en-US"/>
        </w:rPr>
        <w:t>'</w:t>
      </w:r>
      <w:r w:rsidR="009F6F70">
        <w:tab/>
      </w:r>
      <w:r w:rsidR="008E7E08">
        <w:rPr>
          <w:rFonts w:ascii="Latha" w:hAnsi="Latha" w:cs="Latha"/>
          <w:i w:val="0"/>
          <w:iCs w:val="0"/>
          <w:lang w:val="en-US"/>
        </w:rPr>
        <w:t>(</w:t>
      </w:r>
      <w:r w:rsidR="008E7E08">
        <w:rPr>
          <w:rFonts w:ascii="Latha" w:hAnsi="Latha" w:cs="Latha"/>
          <w:i w:val="0"/>
          <w:iCs w:val="0"/>
          <w:cs/>
          <w:lang w:val="en-US" w:bidi="ta-IN"/>
        </w:rPr>
        <w:t>த.நெ.வி.</w:t>
      </w:r>
      <w:r w:rsidR="008E7E08">
        <w:rPr>
          <w:rFonts w:ascii="Latha" w:hAnsi="Latha" w:cs="Latha"/>
          <w:i w:val="0"/>
          <w:iCs w:val="0"/>
          <w:lang w:val="en-US"/>
        </w:rPr>
        <w:t>18</w:t>
      </w:r>
      <w:r w:rsidR="009F6F70">
        <w:rPr>
          <w:i w:val="0"/>
          <w:iCs w:val="0"/>
        </w:rPr>
        <w:t xml:space="preserve"> </w:t>
      </w:r>
      <w:r w:rsidR="008E7E08">
        <w:rPr>
          <w:rFonts w:ascii="Latha" w:hAnsi="Latha" w:cs="Latha"/>
          <w:i w:val="0"/>
          <w:iCs w:val="0"/>
          <w:cs/>
          <w:lang w:val="en-US" w:bidi="ta-IN"/>
        </w:rPr>
        <w:t>இ.வி.</w:t>
      </w:r>
      <w:r w:rsidR="008E7E08">
        <w:rPr>
          <w:rFonts w:ascii="Latha" w:hAnsi="Latha" w:cs="Latha"/>
          <w:i w:val="0"/>
          <w:iCs w:val="0"/>
          <w:lang w:val="en-US"/>
        </w:rPr>
        <w:t>519)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எல்லுக்குறி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இடையீ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டிருவகைத்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தவைதாம்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அல்லகுறி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வருந்தொழிற்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கருமையென்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றாகும்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மா.அ.</w:t>
      </w:r>
      <w:r>
        <w:rPr>
          <w:rFonts w:ascii="Latha" w:hAnsi="Latha" w:cs="Latha"/>
          <w:i w:val="0"/>
          <w:iCs w:val="0"/>
          <w:lang w:val="en-US"/>
        </w:rPr>
        <w:t>51)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மான்விழிக்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கிகுளை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மன்வர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வுணர்த்தலும்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தான்குறி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மருண்டமை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தலைவியவட்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குணர்த்தலும்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சேடி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இறைவன்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தீங்கு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கிளத்தலும்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ஊடி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இறைவன்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ஒழிதலும்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ஒண்ணுதல்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வறுங்களந்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தன்னை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வந்துகண்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டிரங்கலும்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நறுந்துணர்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அலர்க்குறி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நாட்டமுற்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றினையலும்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உறுந்துயர்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இகுளைக்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குரைத்தலும்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உறுந்துயர்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இகுளை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தணித்தலும்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இறைவன்மேல்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இகுளை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குறிபிழைப்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பேற்றலும்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கோதைமேல்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குறிபிழைப்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பேற்றலும்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அவள்குறி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மருண்டமை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அவளவற்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கியம்பலும்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ஆயிடைப்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பாங்கி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கொற்றவன்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கொடுமை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குறித்தவட்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குணர்த்தலும்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என்பிழைப்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பன்றென்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றிறைவிநோ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தலுமென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ஆறிரண்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டுடனொன்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றல்லகுறி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விரியே</w:t>
      </w:r>
      <w:r w:rsidR="009F6F70">
        <w:tab/>
        <w:t xml:space="preserve">            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மா.அக.</w:t>
      </w:r>
      <w:r>
        <w:rPr>
          <w:rFonts w:ascii="Latha" w:hAnsi="Latha" w:cs="Latha"/>
          <w:i w:val="0"/>
          <w:iCs w:val="0"/>
          <w:lang w:val="en-US"/>
        </w:rPr>
        <w:t>52)</w:t>
      </w:r>
    </w:p>
    <w:p w:rsidR="009F6F70" w:rsidRDefault="008E7E08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8E7E08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  <w:r w:rsidR="009F6F70">
        <w:tab/>
      </w:r>
    </w:p>
    <w:p w:rsidR="009F6F70" w:rsidRDefault="008E7E08" w:rsidP="009F6F70">
      <w:pPr>
        <w:pStyle w:val="bodytab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அல்ல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குறிப்படுதலும்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தலைமகட்கு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உரித்து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மயங்கிய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பொருத்தத்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தோடுவரின்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என்றவாறு.</w:t>
      </w:r>
    </w:p>
    <w:p w:rsidR="009F6F70" w:rsidRDefault="008E7E08" w:rsidP="009F6F70">
      <w:pPr>
        <w:pStyle w:val="bodytab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மயங்கிய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அமைவாவது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குறியோடமைவுடையன.</w:t>
      </w:r>
    </w:p>
    <w:p w:rsidR="009F6F70" w:rsidRDefault="009F6F70" w:rsidP="009F6F70">
      <w:pPr>
        <w:pStyle w:val="bodytab"/>
        <w:spacing w:after="28"/>
        <w:rPr>
          <w:color w:val="auto"/>
        </w:rPr>
      </w:pPr>
      <w:r>
        <w:rPr>
          <w:color w:val="auto"/>
        </w:rPr>
        <w:tab/>
      </w:r>
      <w:r>
        <w:rPr>
          <w:color w:val="auto"/>
        </w:rPr>
        <w:tab/>
      </w:r>
      <w:r w:rsidR="008E7E08">
        <w:rPr>
          <w:rFonts w:ascii="Latha" w:hAnsi="Latha" w:cs="Latha"/>
          <w:color w:val="auto"/>
          <w:lang w:val="en-US"/>
        </w:rPr>
        <w:t>(</w:t>
      </w:r>
      <w:r w:rsidR="008E7E08">
        <w:rPr>
          <w:rFonts w:ascii="Latha" w:hAnsi="Latha" w:cs="Latha"/>
          <w:color w:val="auto"/>
          <w:cs/>
          <w:lang w:val="en-US" w:bidi="ta-IN"/>
        </w:rPr>
        <w:t>தொ.பொ.</w:t>
      </w:r>
      <w:r w:rsidR="008E7E08">
        <w:rPr>
          <w:rFonts w:ascii="Latha" w:hAnsi="Latha" w:cs="Latha"/>
          <w:color w:val="auto"/>
          <w:lang w:val="en-US"/>
        </w:rPr>
        <w:t>131)</w:t>
      </w:r>
    </w:p>
    <w:p w:rsidR="009F6F70" w:rsidRDefault="008E7E08" w:rsidP="009F6F70">
      <w:pPr>
        <w:pStyle w:val="leftsubhead"/>
        <w:spacing w:after="28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8E7E08" w:rsidP="009F6F70">
      <w:pPr>
        <w:pStyle w:val="bodytab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அல்ல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குறிப்படுமாறு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கூறுகின்றது.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இருவகைக்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பிழைப்பாகிய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விடத்தும்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என்புழித்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அல்ல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குறிப்படுதல்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கூறிற்று.</w:t>
      </w:r>
    </w:p>
    <w:p w:rsidR="009F6F70" w:rsidRDefault="008E7E08" w:rsidP="009F6F70">
      <w:pPr>
        <w:pStyle w:val="bodytab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அறிவிக்கும்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கருவிகள்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செயற்கையான்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இயற்கைவகையானே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தோழிமயங்கிய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அமைதியோடே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வருமாயின்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குறியிடத்துக்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கூட்டுங்கால்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அவ்வல்லவாகிய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குறியிலே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மயங்குதலும்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அத்தோழியிடத்து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உரித்து.</w:t>
      </w:r>
    </w:p>
    <w:p w:rsidR="009F6F70" w:rsidRDefault="008E7E08" w:rsidP="009F6F70">
      <w:pPr>
        <w:pStyle w:val="bodytab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படுதல்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எதிர்ப்படாமையை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உணர்த்திற்று.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ஆண்டுத்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தன்மேல்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தவறேற்றாது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பொழுதறிந்து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வாராமையின்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மயங்கிற்று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அமைவென்றார்.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தொ.பொ.</w:t>
      </w:r>
      <w:r>
        <w:rPr>
          <w:rFonts w:ascii="Latha" w:hAnsi="Latha" w:cs="Latha"/>
          <w:color w:val="auto"/>
          <w:lang w:val="en-US"/>
        </w:rPr>
        <w:t>131)</w:t>
      </w:r>
    </w:p>
    <w:p w:rsidR="009F6F70" w:rsidRDefault="008E7E08" w:rsidP="009F6F70">
      <w:pPr>
        <w:pStyle w:val="left"/>
      </w:pPr>
      <w:r>
        <w:rPr>
          <w:rFonts w:ascii="Latha" w:hAnsi="Latha" w:cs="Latha"/>
          <w:cs/>
          <w:lang w:val="en-US" w:bidi="ta-IN"/>
        </w:rPr>
        <w:t>ஈ.</w:t>
      </w:r>
    </w:p>
    <w:p w:rsidR="009F6F70" w:rsidRDefault="008E7E08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இ.க.: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தலைமகன்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இரவுக்குறி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ஒழுகாநின்ற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ஒருநாள்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செல்லாமே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அவனாற்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செய்யப்படுங்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குறிப்புக்கள்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தாமே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வெளிப்பட்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டன.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புன்னைக்காய்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நீரில்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இடுதலும்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எழுப்புதலும்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வேறாய்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நிகழுமாறு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புன்னைக்காய்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ஊழ்த்தும்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விழும்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வளி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எறியவும்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விழும்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துளக்கவும்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விழும்.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எழும்புமிடத்து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வெருவியும்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வேற்றுப்புள்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எழும்.</w:t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இவைகண்டு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இவனின்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ஆயின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எனக்கருதிக்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கொண்டுபோந்து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அவ்விடம்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புகுந்து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அவனின்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ஆகாமை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உணர்ந்து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போந்து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மனையகம்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புகுந்தபின்னை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அக்குறி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செய்யும்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செய்தக்கால்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இரண்டாவது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போகல்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ஆகாதன்றே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என்னை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சிறிது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முன்னாகப்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போனாரன்றே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அக்கை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புடை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பெயராமைப்போகின்றார்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உற்றார்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ஆராய்தலான்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அகத்தினின்று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நின்னின்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ஆகாதன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கண்டுவந்து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போந்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தோம்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அவனுக்கு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உரைக்கும்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திங்கண்மேலிட்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டானும்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அன்னத்தின்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மேலிட்டானும்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என்பது.</w:t>
      </w:r>
    </w:p>
    <w:p w:rsidR="009F6F70" w:rsidRDefault="009F6F70" w:rsidP="009F6F70">
      <w:pPr>
        <w:pStyle w:val="leftsubhead"/>
      </w:pPr>
      <w:r>
        <w:t>|.A.</w:t>
      </w:r>
      <w:r w:rsidR="008E7E08">
        <w:rPr>
          <w:rFonts w:ascii="Latha" w:hAnsi="Latha" w:cs="Latha"/>
          <w:lang w:val="en-US"/>
        </w:rPr>
        <w:t>:</w:t>
      </w:r>
      <w:r>
        <w:tab/>
      </w:r>
    </w:p>
    <w:p w:rsidR="009F6F70" w:rsidRDefault="008E7E08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அல்லகுறி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குறியல்ல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முன்றில்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அல்ல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குறியாவது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நிகழ்த்தப்படுவனவாகிய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புள்ளெழுப்பல்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பிறிதொன்றினான்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நிகழ்தல்.</w:t>
      </w:r>
      <w:r w:rsidR="009F6F70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(159)</w:t>
      </w:r>
    </w:p>
    <w:p w:rsidR="009F6F70" w:rsidRDefault="008E7E08" w:rsidP="009F6F70">
      <w:pPr>
        <w:pStyle w:val="head"/>
      </w:pPr>
      <w:r>
        <w:rPr>
          <w:rFonts w:ascii="Latha" w:hAnsi="Latha" w:cs="Latha"/>
          <w:cs/>
          <w:lang w:val="en-US" w:bidi="ta-IN"/>
        </w:rPr>
        <w:t>அலர்</w:t>
      </w:r>
    </w:p>
    <w:p w:rsidR="009F6F70" w:rsidRDefault="008E7E08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8E7E08" w:rsidP="009F6F70">
      <w:pPr>
        <w:pStyle w:val="noquopattu"/>
      </w:pPr>
      <w:r>
        <w:rPr>
          <w:rFonts w:ascii="Latha" w:hAnsi="Latha" w:cs="Latha"/>
          <w:i w:val="0"/>
          <w:iCs w:val="0"/>
          <w:lang w:val="en-US"/>
        </w:rPr>
        <w:t>1.</w:t>
      </w:r>
      <w:r w:rsidR="009F6F70">
        <w:tab/>
      </w:r>
      <w:r>
        <w:rPr>
          <w:rFonts w:ascii="Latha" w:hAnsi="Latha" w:cs="Latha"/>
          <w:cs/>
          <w:lang w:val="en-US" w:bidi="ta-IN"/>
        </w:rPr>
        <w:t>அம்பலும்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அலரும்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களவுவெளிப்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படுத்தலின்</w:t>
      </w:r>
    </w:p>
    <w:p w:rsidR="009F6F70" w:rsidRDefault="009F6F70" w:rsidP="009F6F70">
      <w:pPr>
        <w:pStyle w:val="noquopattu-1"/>
      </w:pPr>
      <w:r>
        <w:tab/>
      </w:r>
      <w:r w:rsidR="008E7E08">
        <w:rPr>
          <w:rFonts w:ascii="Latha" w:hAnsi="Latha" w:cs="Latha"/>
          <w:cs/>
          <w:lang w:val="en-US" w:bidi="ta-IN"/>
        </w:rPr>
        <w:t>அங்கதன்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முதல்வன்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கிழவன்</w:t>
      </w:r>
      <w:r>
        <w:t xml:space="preserve"> </w:t>
      </w:r>
      <w:r w:rsidR="008E7E08">
        <w:rPr>
          <w:rFonts w:ascii="Latha" w:hAnsi="Latha" w:cs="Latha"/>
          <w:cs/>
          <w:lang w:val="en-US" w:bidi="ta-IN"/>
        </w:rPr>
        <w:t>ஆகும்</w:t>
      </w:r>
      <w:r>
        <w:tab/>
      </w:r>
      <w:r w:rsidR="008E7E08">
        <w:rPr>
          <w:rFonts w:ascii="Latha" w:hAnsi="Latha" w:cs="Latha"/>
          <w:i w:val="0"/>
          <w:iCs w:val="0"/>
          <w:lang w:val="en-US"/>
        </w:rPr>
        <w:t>(</w:t>
      </w:r>
      <w:r w:rsidR="008E7E08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8E7E08">
        <w:rPr>
          <w:rFonts w:ascii="Latha" w:hAnsi="Latha" w:cs="Latha"/>
          <w:i w:val="0"/>
          <w:iCs w:val="0"/>
          <w:lang w:val="en-US"/>
        </w:rPr>
        <w:t>137)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i w:val="0"/>
          <w:iCs w:val="0"/>
          <w:lang w:val="en-US"/>
        </w:rPr>
        <w:t>2.</w:t>
      </w:r>
      <w:r w:rsidR="009F6F70">
        <w:tab/>
      </w:r>
      <w:r>
        <w:rPr>
          <w:rFonts w:ascii="Latha" w:hAnsi="Latha" w:cs="Latha"/>
          <w:cs/>
          <w:lang w:val="en-US" w:bidi="ta-IN"/>
        </w:rPr>
        <w:t>களவும்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கற்பும்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அலர்வரை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வின்றே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160)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i w:val="0"/>
          <w:iCs w:val="0"/>
          <w:lang w:val="en-US"/>
        </w:rPr>
        <w:t>3.</w:t>
      </w:r>
      <w:r w:rsidR="009F6F70">
        <w:tab/>
      </w:r>
      <w:r>
        <w:rPr>
          <w:rFonts w:ascii="Latha" w:hAnsi="Latha" w:cs="Latha"/>
          <w:cs/>
          <w:lang w:val="en-US" w:bidi="ta-IN"/>
        </w:rPr>
        <w:t>அலரில்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தோன்றும்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காமத்து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மிகுதி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161)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i w:val="0"/>
          <w:iCs w:val="0"/>
          <w:lang w:val="en-US"/>
        </w:rPr>
        <w:t>4.</w:t>
      </w:r>
      <w:r w:rsidR="009F6F70">
        <w:tab/>
      </w:r>
      <w:r>
        <w:rPr>
          <w:rFonts w:ascii="Latha" w:hAnsi="Latha" w:cs="Latha"/>
          <w:cs/>
          <w:lang w:val="en-US" w:bidi="ta-IN"/>
        </w:rPr>
        <w:t>களவு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அலர்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ஆயினும்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113)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i w:val="0"/>
          <w:iCs w:val="0"/>
          <w:lang w:val="en-US"/>
        </w:rPr>
        <w:t>5.</w:t>
      </w:r>
      <w:r w:rsidR="009F6F70">
        <w:tab/>
      </w:r>
      <w:r>
        <w:rPr>
          <w:rFonts w:ascii="Latha" w:hAnsi="Latha" w:cs="Latha"/>
          <w:cs/>
          <w:lang w:val="en-US" w:bidi="ta-IN"/>
        </w:rPr>
        <w:t>அம்பலும்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அலரும்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களவுவெளிப்படுக்கும்</w:t>
      </w:r>
      <w:r w:rsidR="009F6F70">
        <w:tab/>
        <w:t xml:space="preserve">       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221)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i w:val="0"/>
          <w:iCs w:val="0"/>
          <w:lang w:val="en-US"/>
        </w:rPr>
        <w:t>6.</w:t>
      </w:r>
      <w:r w:rsidR="009F6F70">
        <w:tab/>
      </w:r>
      <w:r>
        <w:rPr>
          <w:rFonts w:ascii="Latha" w:hAnsi="Latha" w:cs="Latha"/>
          <w:cs/>
          <w:lang w:val="en-US" w:bidi="ta-IN"/>
        </w:rPr>
        <w:t>ஈரமில்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கூற்றம்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ஏற்றலர்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நாணல்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260)</w:t>
      </w:r>
    </w:p>
    <w:p w:rsidR="009F6F70" w:rsidRDefault="008E7E08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அம்பலும்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அலரும்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களவு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இ.க.</w:t>
      </w:r>
      <w:r>
        <w:rPr>
          <w:rFonts w:ascii="Latha" w:hAnsi="Latha" w:cs="Latha"/>
          <w:i w:val="0"/>
          <w:iCs w:val="0"/>
          <w:lang w:val="en-US"/>
        </w:rPr>
        <w:t>22)</w:t>
      </w:r>
    </w:p>
    <w:p w:rsidR="009F6F70" w:rsidRDefault="008E7E08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அலர்பெரிது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என்றல்...</w:t>
      </w:r>
      <w:r w:rsidR="009F6F70">
        <w:tab/>
      </w:r>
      <w:r w:rsidR="008247FB">
        <w:rPr>
          <w:rFonts w:ascii="Latha" w:hAnsi="Latha" w:cs="Latha"/>
          <w:i w:val="0"/>
          <w:iCs w:val="0"/>
          <w:lang w:val="en-US"/>
        </w:rPr>
        <w:t>(</w:t>
      </w:r>
      <w:r w:rsidR="008247FB">
        <w:rPr>
          <w:rFonts w:ascii="Latha" w:hAnsi="Latha" w:cs="Latha"/>
          <w:i w:val="0"/>
          <w:iCs w:val="0"/>
          <w:cs/>
          <w:lang w:val="en-US" w:bidi="ta-IN"/>
        </w:rPr>
        <w:t>த.நெ.வி.</w:t>
      </w:r>
      <w:r w:rsidR="008247FB">
        <w:rPr>
          <w:rFonts w:ascii="Latha" w:hAnsi="Latha" w:cs="Latha"/>
          <w:i w:val="0"/>
          <w:iCs w:val="0"/>
          <w:lang w:val="en-US"/>
        </w:rPr>
        <w:t>20)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அலர்பார்த்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துற்ற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அச்சம்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மா.அக.</w:t>
      </w:r>
      <w:r>
        <w:rPr>
          <w:rFonts w:ascii="Latha" w:hAnsi="Latha" w:cs="Latha"/>
          <w:i w:val="0"/>
          <w:iCs w:val="0"/>
          <w:lang w:val="en-US"/>
        </w:rPr>
        <w:t>56)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அலர்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அறிவுறுத்தல்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மு.வீ.</w:t>
      </w:r>
      <w:r>
        <w:rPr>
          <w:rFonts w:ascii="Latha" w:hAnsi="Latha" w:cs="Latha"/>
          <w:i w:val="0"/>
          <w:iCs w:val="0"/>
          <w:lang w:val="en-US"/>
        </w:rPr>
        <w:t>848)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அலர்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அறிவுறுத்தல்</w:t>
      </w:r>
      <w:r w:rsidR="009F6F70">
        <w:tab/>
        <w:t xml:space="preserve">                                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திருக்.அதி.</w:t>
      </w:r>
      <w:r>
        <w:rPr>
          <w:rFonts w:ascii="Latha" w:hAnsi="Latha" w:cs="Latha"/>
          <w:i w:val="0"/>
          <w:iCs w:val="0"/>
          <w:lang w:val="en-US"/>
        </w:rPr>
        <w:t>115)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8247FB" w:rsidP="009F6F70">
      <w:pPr>
        <w:pStyle w:val="Numbertab-0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cs/>
          <w:lang w:val="en-US" w:bidi="ta-IN"/>
        </w:rPr>
        <w:t>அலராவது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சொல்லுதல்.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8247FB" w:rsidP="009F6F70">
      <w:pPr>
        <w:pStyle w:val="Numbertab-0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cs/>
          <w:lang w:val="en-US" w:bidi="ta-IN"/>
        </w:rPr>
        <w:t>பலர்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அறியச்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நிகழ்த்துதல்.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வரைவு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நீட்டிப்போனும்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தமர்க்குக்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வெளிப்படுப்போனும்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தலைவனே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என்றுணர்க.</w:t>
      </w:r>
    </w:p>
    <w:p w:rsidR="009F6F70" w:rsidRDefault="008247FB" w:rsidP="009F6F70">
      <w:pPr>
        <w:pStyle w:val="Numbertab-0"/>
      </w:pPr>
      <w:r>
        <w:rPr>
          <w:rFonts w:ascii="Latha" w:hAnsi="Latha" w:cs="Latha"/>
          <w:lang w:val="en-US"/>
        </w:rPr>
        <w:t>3.</w:t>
      </w:r>
      <w:r w:rsidR="009F6F70">
        <w:tab/>
      </w:r>
      <w:r>
        <w:rPr>
          <w:rFonts w:ascii="Latha" w:hAnsi="Latha" w:cs="Latha"/>
          <w:cs/>
          <w:lang w:val="en-US" w:bidi="ta-IN"/>
        </w:rPr>
        <w:t>களவு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அலராகிய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வழி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இடையீட்டிற்கு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அஞ்சிய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அச்சத்தான்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இருவர்க்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காமம்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சிறத்தலும்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கற்பினுட்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பரத்தமையான்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அலர்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தோன்றிய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வழிக்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காமஞ்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சிறத்தலும்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வருந்துமென்று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தலைவற்குக்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காமஞ்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சிறத்தலும்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பிரிவின்கண்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தலைவிக்குக்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காமஞ்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சிறத்தலும்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பிறவுமாம்.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ஈ.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இ.க: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அலர்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இன்னானோடு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இன்னானிடை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இதுபோலும்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பட்டதென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விளங்கச்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நிற்பது.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அலர்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அப்)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பெரும்போது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அல்லியும்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வெளிப்பட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மலர்ந்தாற்போல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நிலைமை.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அம்பலும்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எவ்விடத்து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நிகழுமோஎனின்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காப்புக்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கைம்மிக்க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இ.க.</w:t>
      </w:r>
      <w:r>
        <w:rPr>
          <w:rFonts w:ascii="Latha" w:hAnsi="Latha" w:cs="Latha"/>
          <w:color w:val="auto"/>
          <w:lang w:val="en-US"/>
        </w:rPr>
        <w:t>22)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பரிமே: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களவொழுக்கம்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கூறுகின்ற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தனக்காகின்ற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வாற்றைத்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கறிவுறுத்தலும்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வரைவாக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போக்காக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அவ்வலரை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அவன்தனக்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கறிவுறுத்த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ஆம்.</w:t>
      </w:r>
      <w:r w:rsidR="009F6F70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திருக்.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அலரறிவுறுத்தல்)</w:t>
      </w:r>
    </w:p>
    <w:p w:rsidR="009F6F70" w:rsidRDefault="008247FB" w:rsidP="009F6F70">
      <w:pPr>
        <w:pStyle w:val="head"/>
      </w:pPr>
      <w:r>
        <w:rPr>
          <w:rFonts w:ascii="Latha" w:hAnsi="Latha" w:cs="Latha"/>
          <w:cs/>
          <w:lang w:val="en-US" w:bidi="ta-IN"/>
        </w:rPr>
        <w:t>அவிப்பலி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ஒல்லார்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நாணப்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பெரியவர்க்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கண்ணிச்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சொல்லிய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வகையின்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ஒன்றொடு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புணர்த்துத்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தொல்லுயிர்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வழங்கிய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அவிப்பலி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யானும்</w:t>
      </w:r>
      <w:r w:rsidR="009F6F70">
        <w:tab/>
        <w:t xml:space="preserve">   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75)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</w:t>
      </w:r>
      <w:r w:rsidR="009F6F70">
        <w:tab/>
      </w:r>
    </w:p>
    <w:p w:rsidR="009F6F70" w:rsidRDefault="00C17BAD" w:rsidP="009F6F70">
      <w:pPr>
        <w:pStyle w:val="noquopattu"/>
      </w:pPr>
      <w:r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அவிப்பலி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என்றா</w:t>
      </w:r>
      <w:r>
        <w:rPr>
          <w:rFonts w:ascii="Latha" w:hAnsi="Latha" w:cs="Latha"/>
          <w:cs/>
          <w:lang w:val="en-US" w:bidi="ta-IN"/>
        </w:rPr>
        <w:t>"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வெள்வாள்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அமருள்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செஞ்சோ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றல்லது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உள்ளா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மைந்தர்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உயிர்ப்பலி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கொடுத்தன்று</w:t>
      </w:r>
      <w:r w:rsidR="009F6F70">
        <w:tab/>
        <w:t xml:space="preserve">        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பு.வெ.வா.</w:t>
      </w:r>
      <w:r>
        <w:rPr>
          <w:rFonts w:ascii="Latha" w:hAnsi="Latha" w:cs="Latha"/>
          <w:i w:val="0"/>
          <w:iCs w:val="0"/>
          <w:lang w:val="en-US"/>
        </w:rPr>
        <w:t>30)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ஆருயிர்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அவிவேட்டார்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ஆங்கஃதால்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வீரியர்எய்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தற்பால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வீடு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பு.வெ.வா.</w:t>
      </w:r>
      <w:r>
        <w:rPr>
          <w:rFonts w:ascii="Latha" w:hAnsi="Latha" w:cs="Latha"/>
          <w:i w:val="0"/>
          <w:iCs w:val="0"/>
          <w:lang w:val="en-US"/>
        </w:rPr>
        <w:t>30)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அடல்கெழு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மறவர்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அவிப்பலி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கொடுத்தலும்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இ.வி.</w:t>
      </w:r>
      <w:r>
        <w:rPr>
          <w:rFonts w:ascii="Latha" w:hAnsi="Latha" w:cs="Latha"/>
          <w:i w:val="0"/>
          <w:iCs w:val="0"/>
          <w:lang w:val="en-US"/>
        </w:rPr>
        <w:t>613)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வாகைத்துறைகளுள்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ஒன்று)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பொருந்தாதார்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நாணுமாறு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தலைவரைக்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முன்புசொன்ன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வஞ்சினமரபின்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ஒன்றோடு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பொருந்தித்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வருகின்ற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வழங்கிய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அவிப்பலி.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பகைவர்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நாணும்படியாக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உயர்ந்தோரான்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நன்கு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மதித்தலைக்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இன்னது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செய்யேனாயின்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இன்னது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செய்வல்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பகுதி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இரண்டனுள்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ஒன்றனோடே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பிறப்பினும்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பழகி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வருகின்ற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அங்கியங்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கடவுட்குக்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கொடுத்த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அவிப்பலி.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நாணுதலாவது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நம்மை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செய்யாதே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அறப்போர்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வஞ்சனையால்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வென்றமையால்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தன்னுயிரை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அவிப்பலி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கொடுத்தானென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நாணுதல்.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ஈ.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மறத்துறை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வாகையுள்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ஒன்று)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நாவலர்: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பகைவரும்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நாணுமாறு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தலைவரைக்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முன்சொன்ன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வுரையொடு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வாய்ப்ப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அமைத்துப்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பழந்தொடர்புடைய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படையா)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களப்பலியாக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வழங்கும்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மறவேள்வியும்.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உ.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ஆ.கு:</w:t>
      </w:r>
      <w:r w:rsidR="009F6F70">
        <w:tab/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அவித்து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ஆக்கப்பட்ட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உண்டிவகைகளைப்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படைய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லிட்டுத்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தெய்வ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வழிபாடு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அவிப்பலி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பூக்களைப்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படையலிட்டு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வழிபடுவது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பூப்பலி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பலியிடுவது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உயிர்ப்பலி.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களப்போர்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வெற்றி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உயிர்க்கொடை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களப்பலி.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இவற்றின்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வேறானது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இவ்வவிப்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என்க.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ஆவிப்பலி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அவிப்பலி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யாயிற்று.</w:t>
      </w:r>
    </w:p>
    <w:p w:rsidR="009F6F70" w:rsidRDefault="008247FB" w:rsidP="009F6F70">
      <w:pPr>
        <w:pStyle w:val="head"/>
      </w:pPr>
      <w:r>
        <w:rPr>
          <w:rFonts w:ascii="Latha" w:hAnsi="Latha" w:cs="Latha"/>
          <w:cs/>
          <w:lang w:val="en-US" w:bidi="ta-IN"/>
        </w:rPr>
        <w:t>அவையடக்கியல்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i w:val="0"/>
          <w:iCs w:val="0"/>
          <w:lang w:val="en-US"/>
        </w:rPr>
        <w:t>1.</w:t>
      </w:r>
      <w:r w:rsidR="009F6F70">
        <w:tab/>
      </w:r>
      <w:r>
        <w:rPr>
          <w:rFonts w:ascii="Latha" w:hAnsi="Latha" w:cs="Latha"/>
          <w:cs/>
          <w:lang w:val="en-US" w:bidi="ta-IN"/>
        </w:rPr>
        <w:t>வாயுறை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வாழ்த்தே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அவையடக்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கியலே</w:t>
      </w:r>
    </w:p>
    <w:p w:rsidR="009F6F70" w:rsidRDefault="009F6F70" w:rsidP="009F6F70">
      <w:pPr>
        <w:pStyle w:val="noquopattu-1"/>
      </w:pPr>
      <w:r>
        <w:tab/>
      </w:r>
      <w:r w:rsidR="008247FB">
        <w:rPr>
          <w:rFonts w:ascii="Latha" w:hAnsi="Latha" w:cs="Latha"/>
          <w:cs/>
          <w:lang w:val="en-US" w:bidi="ta-IN"/>
        </w:rPr>
        <w:t>செவியறி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வுறூஉஎன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அவையும்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அன்ன</w:t>
      </w:r>
      <w:r>
        <w:tab/>
        <w:t xml:space="preserve">        </w:t>
      </w:r>
      <w:r w:rsidR="008247FB">
        <w:rPr>
          <w:rFonts w:ascii="Latha" w:hAnsi="Latha" w:cs="Latha"/>
          <w:i w:val="0"/>
          <w:iCs w:val="0"/>
          <w:lang w:val="en-US"/>
        </w:rPr>
        <w:t>(</w:t>
      </w:r>
      <w:r w:rsidR="008247FB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8247FB">
        <w:rPr>
          <w:rFonts w:ascii="Latha" w:hAnsi="Latha" w:cs="Latha"/>
          <w:i w:val="0"/>
          <w:iCs w:val="0"/>
          <w:lang w:val="en-US"/>
        </w:rPr>
        <w:t>416)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i w:val="0"/>
          <w:iCs w:val="0"/>
          <w:lang w:val="en-US"/>
        </w:rPr>
        <w:t>2.</w:t>
      </w:r>
      <w:r w:rsidR="009F6F70">
        <w:tab/>
      </w:r>
      <w:r>
        <w:rPr>
          <w:rFonts w:ascii="Latha" w:hAnsi="Latha" w:cs="Latha"/>
          <w:cs/>
          <w:lang w:val="en-US" w:bidi="ta-IN"/>
        </w:rPr>
        <w:t>அவையடக்கியலே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அரில்தபத்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தெரியின்</w:t>
      </w:r>
    </w:p>
    <w:p w:rsidR="009F6F70" w:rsidRDefault="009F6F70" w:rsidP="009F6F70">
      <w:pPr>
        <w:pStyle w:val="noquopattu"/>
      </w:pPr>
      <w:r>
        <w:tab/>
      </w:r>
      <w:r w:rsidR="008247FB">
        <w:rPr>
          <w:rFonts w:ascii="Latha" w:hAnsi="Latha" w:cs="Latha"/>
          <w:cs/>
          <w:lang w:val="en-US" w:bidi="ta-IN"/>
        </w:rPr>
        <w:t>வல்லா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கூறினும்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வகுத்தனர்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கொண்மினென்</w:t>
      </w:r>
    </w:p>
    <w:p w:rsidR="009F6F70" w:rsidRDefault="009F6F70" w:rsidP="009F6F70">
      <w:pPr>
        <w:pStyle w:val="noquopattu-1"/>
      </w:pPr>
      <w:r>
        <w:tab/>
      </w:r>
      <w:r w:rsidR="008247FB">
        <w:rPr>
          <w:rFonts w:ascii="Latha" w:hAnsi="Latha" w:cs="Latha"/>
          <w:cs/>
          <w:lang w:val="en-US" w:bidi="ta-IN"/>
        </w:rPr>
        <w:t>றெல்லா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மாந்தர்க்கும்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வழிமொழிந்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தன்றே</w:t>
      </w:r>
      <w:r>
        <w:rPr>
          <w:i w:val="0"/>
          <w:iCs w:val="0"/>
        </w:rPr>
        <w:tab/>
      </w:r>
      <w:r w:rsidR="008247FB">
        <w:rPr>
          <w:rFonts w:ascii="Latha" w:hAnsi="Latha" w:cs="Latha"/>
          <w:i w:val="0"/>
          <w:iCs w:val="0"/>
          <w:lang w:val="en-US"/>
        </w:rPr>
        <w:t>(</w:t>
      </w:r>
      <w:r w:rsidR="008247FB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8247FB">
        <w:rPr>
          <w:rFonts w:ascii="Latha" w:hAnsi="Latha" w:cs="Latha"/>
          <w:i w:val="0"/>
          <w:iCs w:val="0"/>
          <w:lang w:val="en-US"/>
        </w:rPr>
        <w:t>418)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</w:t>
      </w:r>
      <w:r w:rsidR="009F6F70">
        <w:tab/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குறையவை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கூறுங்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காலை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நிறைவில்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சொல்லே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நினைந்தவை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யெடுப்ப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அறையும்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என்ப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ஆணையின்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இகந்தே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யா.வி.</w:t>
      </w:r>
      <w:r>
        <w:rPr>
          <w:rFonts w:ascii="Latha" w:hAnsi="Latha" w:cs="Latha"/>
          <w:i w:val="0"/>
          <w:iCs w:val="0"/>
          <w:lang w:val="en-US"/>
        </w:rPr>
        <w:t>96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மேற்.)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குடிப்பிறப்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புடுத்துப்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பனுவல்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சூடி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விழுப்பேர்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ஒழுக்கம்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பூண்டு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காமுற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வாய்மைவாய்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மடுத்து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மாந்தித்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தூய்மையிற்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காதலின்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பத்துத்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தூங்கித்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தீதறு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நடுவுநிலை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நெடுநகர்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வைகி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வைகலும்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அழுக்கா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றின்மை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அவாஅ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இன்மையென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இருபெரு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நிதியமும்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ஒருதாம்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ஈட்டுந்</w:t>
      </w:r>
    </w:p>
    <w:p w:rsidR="009F6F70" w:rsidRDefault="008247FB" w:rsidP="009F6F70">
      <w:pPr>
        <w:pStyle w:val="noquopattu-1"/>
        <w:spacing w:after="0"/>
        <w:rPr>
          <w:i w:val="0"/>
          <w:iCs w:val="0"/>
        </w:rPr>
      </w:pPr>
      <w:r>
        <w:rPr>
          <w:rFonts w:ascii="Latha" w:hAnsi="Latha" w:cs="Latha"/>
          <w:cs/>
          <w:lang w:val="en-US" w:bidi="ta-IN"/>
        </w:rPr>
        <w:t>தோலா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நாவின்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மேலோர்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பேரவை.</w:t>
      </w:r>
      <w:r w:rsidR="009F6F70">
        <w:tab/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ஆசிரியமாலை</w:t>
      </w:r>
      <w:r>
        <w:rPr>
          <w:rFonts w:ascii="Latha" w:hAnsi="Latha" w:cs="Latha"/>
          <w:i w:val="0"/>
          <w:iCs w:val="0"/>
          <w:lang w:val="en-US"/>
        </w:rPr>
        <w:t>;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)</w:t>
      </w:r>
      <w:r w:rsidR="009F6F70">
        <w:t xml:space="preserve">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தொ.பொருள்.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76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மேற்.)</w:t>
      </w:r>
    </w:p>
    <w:p w:rsidR="009F6F70" w:rsidRDefault="009F6F70" w:rsidP="009F6F70">
      <w:pPr>
        <w:pStyle w:val="noquopattu-1"/>
      </w:pPr>
      <w:r>
        <w:rPr>
          <w:i w:val="0"/>
          <w:iCs w:val="0"/>
        </w:rPr>
        <w:tab/>
      </w:r>
      <w:r>
        <w:rPr>
          <w:i w:val="0"/>
          <w:iCs w:val="0"/>
        </w:rPr>
        <w:tab/>
      </w:r>
      <w:r w:rsidR="008247FB">
        <w:rPr>
          <w:rFonts w:ascii="Latha" w:hAnsi="Latha" w:cs="Latha"/>
          <w:i w:val="0"/>
          <w:iCs w:val="0"/>
          <w:lang w:val="en-US"/>
        </w:rPr>
        <w:t>(</w:t>
      </w:r>
      <w:r w:rsidR="008247FB">
        <w:rPr>
          <w:rFonts w:ascii="Latha" w:hAnsi="Latha" w:cs="Latha"/>
          <w:i w:val="0"/>
          <w:iCs w:val="0"/>
          <w:cs/>
          <w:lang w:val="en-US" w:bidi="ta-IN"/>
        </w:rPr>
        <w:t>புறத்திரட்டு</w:t>
      </w:r>
      <w:r>
        <w:rPr>
          <w:i w:val="0"/>
          <w:iCs w:val="0"/>
        </w:rPr>
        <w:t xml:space="preserve">  </w:t>
      </w:r>
      <w:r w:rsidR="008247FB">
        <w:rPr>
          <w:rFonts w:ascii="Latha" w:hAnsi="Latha" w:cs="Latha"/>
          <w:i w:val="0"/>
          <w:iCs w:val="0"/>
          <w:cs/>
          <w:lang w:val="en-US" w:bidi="ta-IN"/>
        </w:rPr>
        <w:t>அவையறிதல்.)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குடிப்பிறப்புக்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கல்வி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குணம்வாய்மை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தூய்மை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நடுச்சொல்லு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நல்லணி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ஆக்கம்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கெடுக்கும்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அழுக்கா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றவாவின்மை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அவ்விரண்டோ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டின்ன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இழுக்கா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அவையின்கண்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எட்டு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பு.வெ.மாலை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8:19)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அவைபுகு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நெறியே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ஆயுங்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காலை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வாயிலின்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நிரைத்துக்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புகுங்காலை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இருவரும்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புகாஅர்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ஒருவர்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முன்புகிற்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புக்கவன்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தொலையும்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உய்த்தெனும்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உண்மையின்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இருவருங்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ஒருங்குடன்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பட்ட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தெரிவுடன்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உணர்ந்தோர்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செப்பினர்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என்ப.</w:t>
      </w:r>
      <w:r w:rsidR="009F6F70">
        <w:t xml:space="preserve"> 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அவிநயனார்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கலாவியல்</w:t>
      </w:r>
      <w:r>
        <w:rPr>
          <w:rFonts w:ascii="Latha" w:hAnsi="Latha" w:cs="Latha"/>
          <w:lang w:val="en-US"/>
        </w:rPr>
        <w:t>;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நவநீதப்.</w:t>
      </w:r>
      <w:r w:rsidR="009F6F70">
        <w:rPr>
          <w:i w:val="0"/>
          <w:iCs w:val="0"/>
        </w:rPr>
        <w:t xml:space="preserve">  </w:t>
      </w:r>
      <w:r>
        <w:rPr>
          <w:rFonts w:ascii="Latha" w:hAnsi="Latha" w:cs="Latha"/>
          <w:i w:val="0"/>
          <w:iCs w:val="0"/>
          <w:lang w:val="en-US"/>
        </w:rPr>
        <w:t>96)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அவையெனப்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படுபவை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அரில்தபத்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தெரியின்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நல்லவை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தீயவை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குறைநிறை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யவையெனச்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சொல்லுப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என்ப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தொல்லை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யோரே.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அவற்றுள்</w:t>
      </w:r>
      <w:r>
        <w:rPr>
          <w:rFonts w:ascii="Latha" w:hAnsi="Latha" w:cs="Latha"/>
          <w:lang w:val="en-US"/>
        </w:rPr>
        <w:t>,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நல்லவை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நாடுங்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காலை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எத்துறை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யானும்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இருவரும்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இயம்பும்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அத்துறை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வல்லோர்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அறனொடு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புணர்ந்தோர்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மெய்ப்பொருள்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கண்டோர்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மிக்கவை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ஓர்ப்போர்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கற்றவர்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கல்விக்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கடாவிடை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அறிவோர்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செற்றமும்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சினமும்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சேரா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மனத்தோர்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முனிவொன்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றில்லோர்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மூர்க்கர்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அல்லோர்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இனிய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முகத்தர்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இருந்துரை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கேட்போர்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வேந்தர்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ஒருவர்கண்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வாரம்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படினும்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தாந்தாம்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ஒருவர்கட்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பாங்கு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படாதோர்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அன்னோர்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முன்னர்க்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பொழுதிற்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றொலையும்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ஆயினும்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தொலைவெனப்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படாஅது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வெல்லு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மாயினும்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மிகச்சிறப்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புடைத்தே.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தீயவை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தெரியுங்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காலை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சுலாவும்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சுண்டும்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தாமேற்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நிலவாப்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பொருள்களைக்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குலவி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எடுத்தாங்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குரைத்த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ஒருவற்காய்ச்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செருவென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மொழிந்து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சொல்லிய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துணரா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தல்லவை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யுணர்ந்து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வாரம்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படுவது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தீயவை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யாகும்.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நிறையவை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நினையுங்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காலை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எல்லாப்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பொருளும்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தம்மகத்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தடக்கி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எதிர்வரு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மொழிகளை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எடுத்துரைப்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பதுவே.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யா.வி.</w:t>
      </w:r>
      <w:r>
        <w:rPr>
          <w:rFonts w:ascii="Latha" w:hAnsi="Latha" w:cs="Latha"/>
          <w:i w:val="0"/>
          <w:iCs w:val="0"/>
          <w:lang w:val="en-US"/>
        </w:rPr>
        <w:t>96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மேற்.)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8247FB" w:rsidP="009F6F70">
      <w:pPr>
        <w:pStyle w:val="Numbertab-0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cs/>
          <w:lang w:val="en-US" w:bidi="ta-IN"/>
        </w:rPr>
        <w:t>ஒருசார்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பொருட்குரிய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உணர்த்துதல்.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வாயுறை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வாழ்த்தும்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யடக்கியலும்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செவியறிவுறுத்தற்பொருளும்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கலியினும்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வஞ்சியினும்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வரப்பெறா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என்றவாறு.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எனவே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முன்னை</w:t>
      </w:r>
      <w:r w:rsidR="009F6F70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புறநிலை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வாழ்த்து)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ஒப்ப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ஏனை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இரண்டிலும்</w:t>
      </w:r>
      <w:r w:rsidR="009F6F70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வெண்பாவினும்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ஆசிரியப்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பாவினும்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யிரண்டும்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புணர்ந்த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மருட்பாவினும்)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வரப்பெறும்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என்றவாறு.</w:t>
      </w:r>
    </w:p>
    <w:p w:rsidR="009F6F70" w:rsidRDefault="008247FB" w:rsidP="009F6F70">
      <w:pPr>
        <w:pStyle w:val="Numbertab-0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cs/>
          <w:lang w:val="en-US" w:bidi="ta-IN"/>
        </w:rPr>
        <w:t>அவையடக்கியல்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ஆமாறு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உணர்த்துதல்.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அவையடக்கியலைக்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குற்றமற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ஆராயின்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அறியாதன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சொல்லினும்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பாகுபடுத்துக்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கோடல்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வேண்டும்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எல்லா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மாந்தர்க்கும்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தாழ்ந்து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என்றவாறு.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உதாரணம்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வந்தவழிக்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கண்டுகொள்க.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பேரா:</w:t>
      </w:r>
    </w:p>
    <w:p w:rsidR="009F6F70" w:rsidRDefault="008247FB" w:rsidP="009F6F70">
      <w:pPr>
        <w:pStyle w:val="Numbertab-0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cs/>
          <w:lang w:val="en-US" w:bidi="ta-IN"/>
        </w:rPr>
        <w:t>இதுவும்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பாக்களை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மூன்றாக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வரையறுக்கின்றது.</w:t>
      </w:r>
    </w:p>
    <w:p w:rsidR="009F6F70" w:rsidRDefault="009F6F70" w:rsidP="009F6F70">
      <w:pPr>
        <w:pStyle w:val="Numbertab-0"/>
      </w:pPr>
      <w:r>
        <w:tab/>
      </w:r>
      <w:r w:rsidR="008247FB">
        <w:rPr>
          <w:rFonts w:ascii="Latha" w:hAnsi="Latha" w:cs="Latha"/>
          <w:cs/>
          <w:lang w:val="en-US" w:bidi="ta-IN"/>
        </w:rPr>
        <w:t>வாயுறை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வாழ்த்தும்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அவையடக்கியலும்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செவியறிவுறூஉம்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மூன்றும்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மேலைப்புறநிலை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வாழ்த்துப்போல்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வாழ்த்துப்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பகுதியவாக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லும்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கலிநிலை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வகையும்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வஞ்சியும்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பெறாமையும்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உடைய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மாட்டெறிந்தவாறு.</w:t>
      </w:r>
    </w:p>
    <w:p w:rsidR="009F6F70" w:rsidRDefault="009F6F70" w:rsidP="009F6F70">
      <w:pPr>
        <w:pStyle w:val="Numbertab-0"/>
      </w:pPr>
      <w:r>
        <w:tab/>
      </w:r>
      <w:r w:rsidR="008247FB">
        <w:rPr>
          <w:rFonts w:ascii="Latha" w:hAnsi="Latha" w:cs="Latha"/>
          <w:cs/>
          <w:lang w:val="en-US" w:bidi="ta-IN"/>
        </w:rPr>
        <w:t>அவையடக்கியல்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அவையை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வாழ்த்துதல்</w:t>
      </w:r>
      <w:r w:rsidR="008247FB">
        <w:rPr>
          <w:rFonts w:ascii="Latha" w:hAnsi="Latha" w:cs="Latha"/>
          <w:lang w:val="en-US"/>
        </w:rPr>
        <w:t>;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அவையடக்குதல்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என்பது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இரண்டாம்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வேற்றுமைத்தொகை</w:t>
      </w:r>
      <w:r w:rsidR="008247FB">
        <w:rPr>
          <w:rFonts w:ascii="Latha" w:hAnsi="Latha" w:cs="Latha"/>
          <w:lang w:val="en-US"/>
        </w:rPr>
        <w:t>;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அடக்கியல்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என்பது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வினைத்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தொகை</w:t>
      </w:r>
      <w:r w:rsidR="008247FB">
        <w:rPr>
          <w:rFonts w:ascii="Latha" w:hAnsi="Latha" w:cs="Latha"/>
          <w:lang w:val="en-US"/>
        </w:rPr>
        <w:t>;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தானடங்குதலாயின்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அடங்கியல்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வேண்டும்.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அஃதாவது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அவையத்தார்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அடங்குமாற்றால்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இனியவாகச்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சொல்லி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அவரைப்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புகழ்தல்.</w:t>
      </w:r>
    </w:p>
    <w:p w:rsidR="009F6F70" w:rsidRDefault="008247FB" w:rsidP="009F6F70">
      <w:pPr>
        <w:pStyle w:val="Numbertab-0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cs/>
          <w:lang w:val="en-US" w:bidi="ta-IN"/>
        </w:rPr>
        <w:t>இது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முறையானே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அவையடக்கியல்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உணர்த்துகின்றது.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வல்லாதன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சொல்லினும்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அவற்றை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ஆராய்ந்து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கொண்மின்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அவையத்தார்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எல்லார்க்கும்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வழிபடு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கிளவி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சொல்லுதல்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அவையடக்கு.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வல்லுதல்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ஒன்று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வல்லன்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ஆதல்.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ஒருவன்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வல்லனவற்றை</w:t>
      </w:r>
      <w:r w:rsidR="009F6F70"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வல்ல</w:t>
      </w:r>
      <w:r>
        <w:rPr>
          <w:rFonts w:ascii="Latha" w:hAnsi="Latha" w:cs="Latha"/>
          <w:lang w:val="en-US"/>
        </w:rPr>
        <w:t>'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வென்பவாகலான்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வல்லாதனவற்றை</w:t>
      </w:r>
      <w:r w:rsidR="009F6F70"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வல்லா</w:t>
      </w:r>
      <w:r>
        <w:rPr>
          <w:rFonts w:ascii="Latha" w:hAnsi="Latha" w:cs="Latha"/>
          <w:lang w:val="en-US"/>
        </w:rPr>
        <w:t>'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என்றான்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என்பது.</w:t>
      </w:r>
    </w:p>
    <w:p w:rsidR="009F6F70" w:rsidRDefault="009F6F70" w:rsidP="009F6F70">
      <w:pPr>
        <w:pStyle w:val="bodytab"/>
        <w:rPr>
          <w:color w:val="auto"/>
        </w:rPr>
      </w:pPr>
      <w:r>
        <w:rPr>
          <w:color w:val="auto"/>
        </w:rPr>
        <w:tab/>
      </w:r>
      <w:r w:rsidR="008247FB">
        <w:rPr>
          <w:rFonts w:ascii="Latha" w:hAnsi="Latha" w:cs="Latha"/>
          <w:color w:val="auto"/>
          <w:cs/>
          <w:lang w:val="en-US" w:bidi="ta-IN"/>
        </w:rPr>
        <w:t>அதற்குச்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செய்யுள்:</w:t>
      </w:r>
    </w:p>
    <w:p w:rsidR="009F6F70" w:rsidRDefault="009F6F70" w:rsidP="009F6F70">
      <w:pPr>
        <w:pStyle w:val="noquopattu"/>
      </w:pPr>
      <w:r>
        <w:tab/>
      </w:r>
      <w:r w:rsidR="008247FB">
        <w:rPr>
          <w:rFonts w:ascii="Latha" w:hAnsi="Latha" w:cs="Latha"/>
          <w:cs/>
          <w:lang w:val="en-US" w:bidi="ta-IN"/>
        </w:rPr>
        <w:t>திரைத்த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விரிக்கிற்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றிரைப்பினா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வாய்போல்</w:t>
      </w:r>
    </w:p>
    <w:p w:rsidR="009F6F70" w:rsidRDefault="009F6F70" w:rsidP="009F6F70">
      <w:pPr>
        <w:pStyle w:val="noquopattu"/>
      </w:pPr>
      <w:r>
        <w:tab/>
      </w:r>
      <w:r w:rsidR="008247FB">
        <w:rPr>
          <w:rFonts w:ascii="Latha" w:hAnsi="Latha" w:cs="Latha"/>
          <w:cs/>
          <w:lang w:val="en-US" w:bidi="ta-IN"/>
        </w:rPr>
        <w:t>உரைத்த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உரைபோகக்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கேட்கும்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உரைத்த</w:t>
      </w:r>
    </w:p>
    <w:p w:rsidR="009F6F70" w:rsidRDefault="009F6F70" w:rsidP="009F6F70">
      <w:pPr>
        <w:pStyle w:val="noquopattu"/>
      </w:pPr>
      <w:r>
        <w:tab/>
      </w:r>
      <w:r w:rsidR="008247FB">
        <w:rPr>
          <w:rFonts w:ascii="Latha" w:hAnsi="Latha" w:cs="Latha"/>
          <w:cs/>
          <w:lang w:val="en-US" w:bidi="ta-IN"/>
        </w:rPr>
        <w:t>பயின்றவா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செய்வார்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சிலரே</w:t>
      </w:r>
      <w:r w:rsidR="008247FB">
        <w:rPr>
          <w:rFonts w:ascii="Latha" w:hAnsi="Latha" w:cs="Latha"/>
          <w:lang w:val="en-US"/>
        </w:rPr>
        <w:t>;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நெஞ்சத்</w:t>
      </w:r>
    </w:p>
    <w:p w:rsidR="009F6F70" w:rsidRDefault="009F6F70" w:rsidP="009F6F70">
      <w:pPr>
        <w:pStyle w:val="noquopattu-1"/>
      </w:pPr>
      <w:r>
        <w:tab/>
      </w:r>
      <w:r w:rsidR="008247FB">
        <w:rPr>
          <w:rFonts w:ascii="Latha" w:hAnsi="Latha" w:cs="Latha"/>
          <w:cs/>
          <w:lang w:val="en-US" w:bidi="ta-IN"/>
        </w:rPr>
        <w:t>தியன்றவா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செய்வார்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பலர்.</w:t>
      </w:r>
    </w:p>
    <w:p w:rsidR="009F6F70" w:rsidRDefault="008247FB" w:rsidP="009F6F70">
      <w:pPr>
        <w:pStyle w:val="nobody"/>
      </w:pPr>
      <w:r>
        <w:rPr>
          <w:rFonts w:ascii="Latha" w:hAnsi="Latha" w:cs="Latha"/>
          <w:cs/>
          <w:lang w:val="en-US" w:bidi="ta-IN"/>
        </w:rPr>
        <w:t>இது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பூதத்தார்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அவையடக்கு.</w:t>
      </w:r>
    </w:p>
    <w:p w:rsidR="009F6F70" w:rsidRDefault="00C17BAD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8247FB">
        <w:rPr>
          <w:rFonts w:ascii="Latha" w:hAnsi="Latha" w:cs="Latha"/>
          <w:color w:val="auto"/>
          <w:cs/>
          <w:lang w:val="en-US" w:bidi="ta-IN"/>
        </w:rPr>
        <w:t>அரில்தபத்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தெரியின்</w:t>
      </w:r>
      <w:r w:rsidR="008247FB"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என்றதனானே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யாப்பினும்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பொருளினும்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வேற்றுமை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யுடைய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கொச்சக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ஒருபோகினும்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அவையடக்கியல்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சிறுபான்மை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தொடர்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நிலைக்கண்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வரும்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எனக்கொள்க.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8247FB" w:rsidP="009F6F70">
      <w:pPr>
        <w:pStyle w:val="Numbertab-0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cs/>
          <w:lang w:val="en-US" w:bidi="ta-IN"/>
        </w:rPr>
        <w:t>இதுவும்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பாக்களைப்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பொருண்மேல்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வரையறுக்கின்றது.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வாயுறை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வாழ்த்தும்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அவையடக்கியலும்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செவியறிவுறூஉவும்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மூன்றும்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மேலைப்புற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நிலைவாழ்த்துப்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வாழ்த்துப்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பகுதியவாகலும்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கலிநிலை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வகையும்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வஞ்சியும்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பெறாமையுமுடைய.</w:t>
      </w:r>
    </w:p>
    <w:p w:rsidR="009F6F70" w:rsidRDefault="009F6F70" w:rsidP="009F6F70">
      <w:pPr>
        <w:pStyle w:val="Numbertab-0"/>
      </w:pPr>
      <w:r>
        <w:tab/>
      </w:r>
      <w:r>
        <w:tab/>
      </w:r>
      <w:r w:rsidR="008247FB">
        <w:rPr>
          <w:rFonts w:ascii="Latha" w:hAnsi="Latha" w:cs="Latha"/>
          <w:cs/>
          <w:lang w:val="en-US" w:bidi="ta-IN"/>
        </w:rPr>
        <w:t>அவையடக்கியல்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என்பது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அவையடக்கிய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இயலென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விரியும்</w:t>
      </w:r>
      <w:r w:rsidR="008247FB">
        <w:rPr>
          <w:rFonts w:ascii="Latha" w:hAnsi="Latha" w:cs="Latha"/>
          <w:lang w:val="en-US"/>
        </w:rPr>
        <w:t>;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அஃது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அவர்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அடங்குமாற்றால்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தன்னை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இழித்துக்கூறி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அவரைப்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புகழ்தல்.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அவைக்கண்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தான்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அடங்குதலாயின்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அவையடங்கிய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லென்பது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பாடமாதல்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வேண்டும்.</w:t>
      </w:r>
    </w:p>
    <w:p w:rsidR="009F6F70" w:rsidRDefault="009F6F70" w:rsidP="009F6F70">
      <w:pPr>
        <w:pStyle w:val="Numbertab-0"/>
      </w:pPr>
      <w:r>
        <w:tab/>
      </w:r>
      <w:r w:rsidR="008247FB">
        <w:rPr>
          <w:rFonts w:ascii="Latha" w:hAnsi="Latha" w:cs="Latha"/>
          <w:cs/>
          <w:lang w:val="en-US" w:bidi="ta-IN"/>
        </w:rPr>
        <w:t>வரையறை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இன்மையின்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அதன்பின்</w:t>
      </w:r>
      <w:r>
        <w:t xml:space="preserve"> </w:t>
      </w:r>
      <w:r w:rsidR="008247FB">
        <w:rPr>
          <w:rFonts w:ascii="Latha" w:hAnsi="Latha" w:cs="Latha"/>
          <w:lang w:val="en-US"/>
        </w:rPr>
        <w:t>(</w:t>
      </w:r>
      <w:r w:rsidR="008247FB">
        <w:rPr>
          <w:rFonts w:ascii="Latha" w:hAnsi="Latha" w:cs="Latha"/>
          <w:cs/>
          <w:lang w:val="en-US" w:bidi="ta-IN"/>
        </w:rPr>
        <w:t>வாயுறை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வாழ்த்தின்பின்)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அவையடக்கியல்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கூறி(னார்).</w:t>
      </w:r>
    </w:p>
    <w:p w:rsidR="009F6F70" w:rsidRDefault="008247FB" w:rsidP="009F6F70">
      <w:pPr>
        <w:pStyle w:val="Numbertab-0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cs/>
          <w:lang w:val="en-US" w:bidi="ta-IN"/>
        </w:rPr>
        <w:t>இது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முறையே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அவையடக்கியல்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9F6F70" w:rsidRDefault="009F6F70" w:rsidP="009F6F70">
      <w:pPr>
        <w:pStyle w:val="Numbertab-0"/>
      </w:pPr>
      <w:r>
        <w:tab/>
      </w:r>
      <w:r w:rsidR="008247FB">
        <w:rPr>
          <w:rFonts w:ascii="Latha" w:hAnsi="Latha" w:cs="Latha"/>
          <w:cs/>
          <w:lang w:val="en-US" w:bidi="ta-IN"/>
        </w:rPr>
        <w:t>அவை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அடக்கிய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இயலைக்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குற்றமற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ஆராயின்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வல்லாதவற்றைக்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கூறினும்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அவற்றை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ஆராய்ந்து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கொள்க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என்று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எல்லார்க்கும்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வழிபடு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கிளவி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கூறியதாம்.</w:t>
      </w:r>
    </w:p>
    <w:p w:rsidR="009F6F70" w:rsidRDefault="009F6F70" w:rsidP="009F6F70">
      <w:pPr>
        <w:pStyle w:val="Numbertab-0"/>
      </w:pPr>
      <w:r>
        <w:tab/>
      </w:r>
      <w:r w:rsidR="008247FB">
        <w:rPr>
          <w:rFonts w:ascii="Latha" w:hAnsi="Latha" w:cs="Latha"/>
          <w:cs/>
          <w:lang w:val="en-US" w:bidi="ta-IN"/>
        </w:rPr>
        <w:t>வல்லுதல்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என்பது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ஒன்று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வல்லானாதல்</w:t>
      </w:r>
      <w:r w:rsidR="008247FB">
        <w:rPr>
          <w:rFonts w:ascii="Latha" w:hAnsi="Latha" w:cs="Latha"/>
          <w:lang w:val="en-US"/>
        </w:rPr>
        <w:t>;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அஃது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ஒருவன்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வல்லன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வற்றை</w:t>
      </w:r>
      <w:r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 w:rsidR="008247FB">
        <w:rPr>
          <w:rFonts w:ascii="Latha" w:hAnsi="Latha" w:cs="Latha"/>
          <w:cs/>
          <w:lang w:val="en-US" w:bidi="ta-IN"/>
        </w:rPr>
        <w:t>வல்ல</w:t>
      </w:r>
      <w:r w:rsidR="008247FB">
        <w:rPr>
          <w:rFonts w:ascii="Latha" w:hAnsi="Latha" w:cs="Latha"/>
          <w:lang w:val="en-US"/>
        </w:rPr>
        <w:t>'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என்பவாகலின்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அதன்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எதிர்மறை</w:t>
      </w:r>
      <w:r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 w:rsidR="008247FB">
        <w:rPr>
          <w:rFonts w:ascii="Latha" w:hAnsi="Latha" w:cs="Latha"/>
          <w:cs/>
          <w:lang w:val="en-US" w:bidi="ta-IN"/>
        </w:rPr>
        <w:t>வல்லா</w:t>
      </w:r>
      <w:r w:rsidR="008247FB">
        <w:rPr>
          <w:rFonts w:ascii="Latha" w:hAnsi="Latha" w:cs="Latha"/>
          <w:lang w:val="en-US"/>
        </w:rPr>
        <w:t>'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என்றாயிற்று.</w:t>
      </w:r>
    </w:p>
    <w:p w:rsidR="009F6F70" w:rsidRDefault="009F6F70" w:rsidP="009F6F70">
      <w:pPr>
        <w:pStyle w:val="Numbertab-0"/>
      </w:pPr>
      <w:r>
        <w:tab/>
      </w:r>
      <w:r w:rsidR="00C17BAD"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திரைத்த....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பலர்</w:t>
      </w:r>
      <w:r w:rsidR="00C17BAD">
        <w:rPr>
          <w:rFonts w:ascii="Latha" w:hAnsi="Latha" w:cs="Latha"/>
          <w:cs/>
          <w:lang w:val="en-US" w:bidi="ta-IN"/>
        </w:rPr>
        <w:t>"</w:t>
      </w:r>
    </w:p>
    <w:p w:rsidR="009F6F70" w:rsidRDefault="009F6F70" w:rsidP="009F6F70">
      <w:pPr>
        <w:pStyle w:val="bodytab"/>
        <w:spacing w:after="0"/>
        <w:rPr>
          <w:color w:val="auto"/>
        </w:rPr>
      </w:pPr>
      <w:r>
        <w:rPr>
          <w:color w:val="auto"/>
        </w:rPr>
        <w:tab/>
      </w:r>
      <w:r w:rsidR="008247FB">
        <w:rPr>
          <w:rFonts w:ascii="Latha" w:hAnsi="Latha" w:cs="Latha"/>
          <w:color w:val="auto"/>
          <w:cs/>
          <w:lang w:val="en-US" w:bidi="ta-IN"/>
        </w:rPr>
        <w:t>இது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பூதத்தார்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அவையடக்கு.</w:t>
      </w:r>
    </w:p>
    <w:p w:rsidR="009F6F70" w:rsidRDefault="009F6F70" w:rsidP="009F6F70">
      <w:pPr>
        <w:pStyle w:val="Numbertab-0"/>
      </w:pPr>
      <w:r>
        <w:tab/>
      </w:r>
      <w:r w:rsidR="008247FB">
        <w:rPr>
          <w:rFonts w:ascii="Latha" w:hAnsi="Latha" w:cs="Latha"/>
          <w:cs/>
          <w:lang w:val="en-US" w:bidi="ta-IN"/>
        </w:rPr>
        <w:t>அரில்தப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என்றதனால்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சிறுபான்மை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யாப்பினும்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பொருளினும்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வேறு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பட்ட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கொச்சகத்தாற்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தொடர்நிலைச்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செய்யுட்கும்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அவையடக்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கியல்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கொள்க.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அது.</w:t>
      </w:r>
    </w:p>
    <w:p w:rsidR="009F6F70" w:rsidRDefault="009F6F70" w:rsidP="009F6F70">
      <w:pPr>
        <w:pStyle w:val="noquopattu-1"/>
      </w:pPr>
      <w:r>
        <w:tab/>
      </w:r>
      <w:r w:rsidR="00C17BAD"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கற்பா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லுமிழ்ந்த....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புலமை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மிக்கார்</w:t>
      </w:r>
      <w:r w:rsidR="00C17BAD">
        <w:rPr>
          <w:rFonts w:ascii="Latha" w:hAnsi="Latha" w:cs="Latha"/>
          <w:cs/>
          <w:lang w:val="en-US" w:bidi="ta-IN"/>
        </w:rPr>
        <w:t>"</w:t>
      </w:r>
      <w:r>
        <w:tab/>
      </w:r>
      <w:r w:rsidR="008247FB">
        <w:rPr>
          <w:rFonts w:ascii="Latha" w:hAnsi="Latha" w:cs="Latha"/>
          <w:i w:val="0"/>
          <w:iCs w:val="0"/>
          <w:lang w:val="en-US"/>
        </w:rPr>
        <w:t>(</w:t>
      </w:r>
      <w:r w:rsidR="008247FB">
        <w:rPr>
          <w:rFonts w:ascii="Latha" w:hAnsi="Latha" w:cs="Latha"/>
          <w:i w:val="0"/>
          <w:iCs w:val="0"/>
          <w:cs/>
          <w:lang w:val="en-US" w:bidi="ta-IN"/>
        </w:rPr>
        <w:t>சிந்தாமணி</w:t>
      </w:r>
      <w:r>
        <w:rPr>
          <w:i w:val="0"/>
          <w:iCs w:val="0"/>
        </w:rPr>
        <w:t xml:space="preserve"> </w:t>
      </w:r>
      <w:r w:rsidR="008247FB">
        <w:rPr>
          <w:rFonts w:ascii="Latha" w:hAnsi="Latha" w:cs="Latha"/>
          <w:i w:val="0"/>
          <w:iCs w:val="0"/>
          <w:cs/>
          <w:lang w:val="en-US" w:bidi="ta-IN"/>
        </w:rPr>
        <w:t>பாயிரம்)</w:t>
      </w:r>
    </w:p>
    <w:p w:rsidR="009F6F70" w:rsidRDefault="008247FB" w:rsidP="009F6F70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உ.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ஆ.கு: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பூதத்தார்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அவையடக்கு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பேராசிரியராலும்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நச்சினார்க்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கினியராலும்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குறிக்கப்பட்ட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திரைத்தவிரிக்கில்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பொய்கையார்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இன்னிலையில்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அறத்துப்பாலின்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பாடலாக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உள்ளது.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அவையை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மதித்தொழுகும்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ஒழுக்கத்தாலும்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உரையாலும்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யோரை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வயப்படுத்திக்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அவையடக்கியலாம்.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அவையின்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பெருநிலையை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தகவின்மையையும்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கூறுமாப்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கூறுவ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மரபியல்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அவையடக்கமாகப்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பிற்கால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நூல்களில்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பெருகி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காணக்கூடியவாம்.</w:t>
      </w:r>
    </w:p>
    <w:p w:rsidR="009F6F70" w:rsidRDefault="008247FB" w:rsidP="009F6F70">
      <w:pPr>
        <w:pStyle w:val="head"/>
      </w:pPr>
      <w:r>
        <w:rPr>
          <w:rFonts w:ascii="Latha" w:hAnsi="Latha" w:cs="Latha"/>
          <w:cs/>
          <w:lang w:val="en-US" w:bidi="ta-IN"/>
        </w:rPr>
        <w:t>அவையல்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மொழி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i w:val="0"/>
          <w:iCs w:val="0"/>
          <w:lang w:val="en-US"/>
        </w:rPr>
        <w:t>1.</w:t>
      </w:r>
      <w:r w:rsidR="009F6F70">
        <w:tab/>
      </w:r>
      <w:r>
        <w:rPr>
          <w:rFonts w:ascii="Latha" w:hAnsi="Latha" w:cs="Latha"/>
          <w:cs/>
          <w:lang w:val="en-US" w:bidi="ta-IN"/>
        </w:rPr>
        <w:t>அவையல்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கிளவி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மறைத்தனர்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கிளத்தல்</w:t>
      </w:r>
      <w:r w:rsidR="009F6F70">
        <w:tab/>
        <w:t xml:space="preserve">  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தொ.சொ.</w:t>
      </w:r>
      <w:r>
        <w:rPr>
          <w:rFonts w:ascii="Latha" w:hAnsi="Latha" w:cs="Latha"/>
          <w:i w:val="0"/>
          <w:iCs w:val="0"/>
          <w:lang w:val="en-US"/>
        </w:rPr>
        <w:t>436)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i w:val="0"/>
          <w:iCs w:val="0"/>
          <w:lang w:val="en-US"/>
        </w:rPr>
        <w:t>2.</w:t>
      </w:r>
      <w:r w:rsidR="009F6F70">
        <w:tab/>
      </w:r>
      <w:r>
        <w:rPr>
          <w:rFonts w:ascii="Latha" w:hAnsi="Latha" w:cs="Latha"/>
          <w:cs/>
          <w:lang w:val="en-US" w:bidi="ta-IN"/>
        </w:rPr>
        <w:t>மங்கல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மொழியும்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அவையல்மொழியும்</w:t>
      </w:r>
    </w:p>
    <w:p w:rsidR="009F6F70" w:rsidRDefault="009F6F70" w:rsidP="009F6F70">
      <w:pPr>
        <w:pStyle w:val="noquopattu"/>
      </w:pPr>
      <w:r>
        <w:tab/>
      </w:r>
      <w:r w:rsidR="008247FB">
        <w:rPr>
          <w:rFonts w:ascii="Latha" w:hAnsi="Latha" w:cs="Latha"/>
          <w:cs/>
          <w:lang w:val="en-US" w:bidi="ta-IN"/>
        </w:rPr>
        <w:t>மாறில்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ஆண்மையிற்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சொல்லிய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மொழியும்</w:t>
      </w:r>
    </w:p>
    <w:p w:rsidR="009F6F70" w:rsidRDefault="009F6F70" w:rsidP="009F6F70">
      <w:pPr>
        <w:pStyle w:val="noquopattu-1"/>
      </w:pPr>
      <w:r>
        <w:tab/>
      </w:r>
      <w:r w:rsidR="008247FB">
        <w:rPr>
          <w:rFonts w:ascii="Latha" w:hAnsi="Latha" w:cs="Latha"/>
          <w:cs/>
          <w:lang w:val="en-US" w:bidi="ta-IN"/>
        </w:rPr>
        <w:t>கூறிய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மருங்கிற்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கொள்ளும்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என்ப</w:t>
      </w:r>
      <w:r>
        <w:tab/>
      </w:r>
      <w:r w:rsidR="008247FB">
        <w:rPr>
          <w:rFonts w:ascii="Latha" w:hAnsi="Latha" w:cs="Latha"/>
          <w:i w:val="0"/>
          <w:iCs w:val="0"/>
          <w:lang w:val="en-US"/>
        </w:rPr>
        <w:t>(</w:t>
      </w:r>
      <w:r w:rsidR="008247FB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8247FB">
        <w:rPr>
          <w:rFonts w:ascii="Latha" w:hAnsi="Latha" w:cs="Latha"/>
          <w:i w:val="0"/>
          <w:iCs w:val="0"/>
          <w:lang w:val="en-US"/>
        </w:rPr>
        <w:t>240)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இலக்கண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முடையது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இலக்கணப்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போலி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மரூஉ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என்றாகும்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மூவகை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இயல்பும்</w:t>
      </w:r>
      <w:r>
        <w:rPr>
          <w:rFonts w:ascii="Latha" w:hAnsi="Latha" w:cs="Latha"/>
          <w:lang w:val="en-US"/>
        </w:rPr>
        <w:t>,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இடக்க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ரடக்கல்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மங்கலம்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குழூஉக்குறி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எனுமுத்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தகுதியோ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டாறாம்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வழக்கியல்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நன்.</w:t>
      </w:r>
      <w:r>
        <w:rPr>
          <w:rFonts w:ascii="Latha" w:hAnsi="Latha" w:cs="Latha"/>
          <w:i w:val="0"/>
          <w:iCs w:val="0"/>
          <w:lang w:val="en-US"/>
        </w:rPr>
        <w:t>267)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1.</w:t>
      </w:r>
      <w:r w:rsidR="009F6F70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மரபு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வழுக்காத்தல்)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நன்மக்களுட்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கூறப்படாத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கிடந்தவாறே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சொல்லற்க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பிறிது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வாய்பாட்டான்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மறைத்துச்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சொல்லுக.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வறு)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கால்மேல்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நீர்பெய்தும்</w:t>
      </w:r>
      <w:r>
        <w:rPr>
          <w:rFonts w:ascii="Latha" w:hAnsi="Latha" w:cs="Latha"/>
          <w:color w:val="auto"/>
          <w:lang w:val="en-US"/>
        </w:rPr>
        <w:t>',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வாய்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பூசி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வருதும்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எனவரும்.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நன்மக்களிடைக்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கூறப்படுவது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அல்லாத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அவ்வாய்பாடு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மறைத்துப்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பிறவாய்பாட்டால்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கூறுக.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ஆன்முன்வரும்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ஈகார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பகரம்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கண்கழீஇவருதும்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கருமுக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மந்தி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செம்பின்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ஏற்றை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புலிநின்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றிறந்த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நீரல்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ஈரத்து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எனவரும்.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ஈகார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பகரம்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ஓர்உயிர்மெய்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எழுத்தாகக்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அவையல்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கிளவி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மெய்யுமாகப்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அவ்வுயிர்மெய்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எழுத்தையே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ஒழிந்தன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அவ்வாறன்றி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அவையல்கிளவிப்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உணர்த்திற்றேனும்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அப்பொருளையே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நிற்றலின்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பிறிதோ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ராற்றான்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மறைத்தனவேயாம்.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தகுதியாவது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செத்தான்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பெரும்பான்மை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வழங்கப்பட்டன.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தகுதி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நோக்கி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துஞ்சினான்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சிறுபான்மை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வழங்கப்பட்டு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நிற்கும்.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அவையல்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கிளவியாவது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இழிந்தோர்கூறும்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இழிசொற்களை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நன்மக்க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ளிடை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மறைத்துக்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இஃது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இரண்டற்கும்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வேற்றுமை.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இங்ஙனம்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மறைத்துக்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கூறாக்கால்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வழுவாதல்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வழுவமைத்தார்.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தெய்: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அவைக்களத்து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வழக்கமல்லாத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சொல்லைமறைத்துப்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பிறவாய்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என்றவாறு.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மறைத்துச்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இருவகைப்படும்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மங்கல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மரபினாற்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இடக்கரடக்கிக்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கூறுதலுமென.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மங்கலமரபினாற்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கூறுவது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செத்தாரைத்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துஞ்சினார்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ஓலையைத்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திருமுகம்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கூறுதல்.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அவைக்களத்துப்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பட்டாங்குக்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கூறிற்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குற்றம்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பயக்குமாதலின்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என்க.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இடக்க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ரடக்கிக்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கண்கழீஇவருதும்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கால்மேல்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பெய்தும்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பிறவாய்பாட்டான்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பொருண்மையை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மறைத்துச்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சொல்லுதல்.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வேறொன்றைக்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குறிப்பெச்சம்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ஆயின.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சேனா:</w:t>
      </w:r>
      <w:r w:rsidR="009F6F70">
        <w:tab/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அவைக்கண்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உரைக்கப்படாத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அவ்வாய்பாடு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மறைத்துப்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பிறவாய்பாட்டாற்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என்றவாறு.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அவைக்கண்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வழங்கப்படும்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என்றார்.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எடு.)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ஆன்முன்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வரூஉம்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ஈகார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பகரம்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கண்கழீஇ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கால்மேல்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நீர்பெய்து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கருமுகமந்தி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செம்பின்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ஏற்றை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புலிநின்றிறந்த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நீரல்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ஈரத்து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இடக்கர்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வாய்பாடு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மறைத்துப்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வாய்பாட்டாற்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கூறியவாறு.</w:t>
      </w:r>
      <w:r w:rsidR="009F6F70">
        <w:rPr>
          <w:color w:val="auto"/>
        </w:rPr>
        <w:t xml:space="preserve"> 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ஈகார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பகரம்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என்பதுபோலக்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கண்கழுவுதல்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முதலாயின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அவையல்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கிளவியைக்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கிடந்தவாறு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பிறிதோராற்றாற்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கிளந்தன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அல்ல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அவையல்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பொருண்மையை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உணர்த்தலின்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ஒற்றுமை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நயத்தான்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அவையல்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கிளவியைப்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பிறிதோராற்றாற்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வாய்பாடாகக்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கொள்ளப்படும்.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இவை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தகுதியும்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சொல்.</w:t>
      </w:r>
      <w:r>
        <w:rPr>
          <w:rFonts w:ascii="Latha" w:hAnsi="Latha" w:cs="Latha"/>
          <w:color w:val="auto"/>
          <w:lang w:val="en-US"/>
        </w:rPr>
        <w:t>17)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என்புழித்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தகுதியாய்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அடங்கு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செத்தாரைத்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துஞ்சினார்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முதலாயின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அன்றே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தகுதி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யாவன.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ஆண்டுச்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செத்தார்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இலக்கணமாகலின்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வழங்கப்படும்.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தகவு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நோக்கிச்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சொல்லுங்கால்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துஞ்சினார்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அவையல்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கிளவியாற்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கிளத்தல்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வழுவாதலின்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மறைத்த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வாய்பாட்டானே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கிளக்கப்படும்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அடங்கா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வழுவமைதியன்மையாற்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யாக்கத்துக்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ஆயினார்.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8247FB" w:rsidP="009F6F70">
      <w:pPr>
        <w:pStyle w:val="Numbertab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உள்ளுறைப்பாற்படுவதோர்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உணர்த்துதல்)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அவையல்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மொழியாவது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இடக்கரடக்கிக்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கண்கழீஇ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என்றல்.</w:t>
      </w:r>
    </w:p>
    <w:p w:rsidR="009F6F70" w:rsidRDefault="00C17BAD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''</w:t>
      </w:r>
      <w:r w:rsidR="008247FB">
        <w:rPr>
          <w:rFonts w:ascii="Latha" w:hAnsi="Latha" w:cs="Latha"/>
          <w:color w:val="auto"/>
          <w:cs/>
          <w:lang w:val="en-US" w:bidi="ta-IN"/>
        </w:rPr>
        <w:t>இதுவுமோர்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ஊராண்மைக்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கொத்த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படிறுடைத்து</w:t>
      </w:r>
      <w:r>
        <w:rPr>
          <w:rFonts w:ascii="Latha" w:hAnsi="Latha" w:cs="Latha"/>
          <w:color w:val="auto"/>
          <w:cs/>
          <w:lang w:val="en-US" w:bidi="ta-IN"/>
        </w:rPr>
        <w:t>"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lang w:val="en-US"/>
        </w:rPr>
        <w:t>(</w:t>
      </w:r>
      <w:r w:rsidR="008247FB">
        <w:rPr>
          <w:rFonts w:ascii="Latha" w:hAnsi="Latha" w:cs="Latha"/>
          <w:color w:val="auto"/>
          <w:cs/>
          <w:lang w:val="en-US" w:bidi="ta-IN"/>
        </w:rPr>
        <w:t>கலி.</w:t>
      </w:r>
      <w:r w:rsidR="008247FB">
        <w:rPr>
          <w:rFonts w:ascii="Latha" w:hAnsi="Latha" w:cs="Latha"/>
          <w:color w:val="auto"/>
          <w:lang w:val="en-US"/>
        </w:rPr>
        <w:t>89)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என்றது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தீயொழுக்கம்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ஒழுகினாய்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இடக்கரடக்கி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அவையல்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மொழியால்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ஒழுக்கக்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குறைபாடு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கூறியவாறு.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எய்தாதது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எய்துவித்தது)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பாடம்: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வைஇய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மொழியும்</w:t>
      </w:r>
      <w:r>
        <w:rPr>
          <w:rFonts w:ascii="Latha" w:hAnsi="Latha" w:cs="Latha"/>
          <w:color w:val="auto"/>
          <w:lang w:val="en-US"/>
        </w:rPr>
        <w:t>')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மருங்கின்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வஞ்சித்தானாகத்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கூறலும்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வைஇய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தீங்கை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வைத்த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மொழியுமாம்.</w:t>
      </w:r>
    </w:p>
    <w:p w:rsidR="009F6F70" w:rsidRDefault="00C17BAD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''</w:t>
      </w:r>
      <w:r w:rsidR="008247FB">
        <w:rPr>
          <w:rFonts w:ascii="Latha" w:hAnsi="Latha" w:cs="Latha"/>
          <w:color w:val="auto"/>
          <w:cs/>
          <w:lang w:val="en-US" w:bidi="ta-IN"/>
        </w:rPr>
        <w:t>வையினர்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நலனுண்டார்வாராமை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நினைத்தலின்</w:t>
      </w:r>
      <w:r>
        <w:rPr>
          <w:rFonts w:ascii="Latha" w:hAnsi="Latha" w:cs="Latha"/>
          <w:color w:val="auto"/>
          <w:cs/>
          <w:lang w:val="en-US" w:bidi="ta-IN"/>
        </w:rPr>
        <w:t>"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lang w:val="en-US"/>
        </w:rPr>
        <w:t>(</w:t>
      </w:r>
      <w:r w:rsidR="008247FB">
        <w:rPr>
          <w:rFonts w:ascii="Latha" w:hAnsi="Latha" w:cs="Latha"/>
          <w:color w:val="auto"/>
          <w:cs/>
          <w:lang w:val="en-US" w:bidi="ta-IN"/>
        </w:rPr>
        <w:t>கலி.</w:t>
      </w:r>
      <w:r w:rsidR="008247FB">
        <w:rPr>
          <w:rFonts w:ascii="Latha" w:hAnsi="Latha" w:cs="Latha"/>
          <w:color w:val="auto"/>
          <w:lang w:val="en-US"/>
        </w:rPr>
        <w:t>134)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வஞ்சித்தமை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கூறிற்று.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 w:bidi="ta-IN"/>
        </w:rPr>
        <w:t>''</w:t>
      </w:r>
      <w:r w:rsidR="008247FB">
        <w:rPr>
          <w:rFonts w:ascii="Latha" w:hAnsi="Latha" w:cs="Latha"/>
          <w:color w:val="auto"/>
          <w:cs/>
          <w:lang w:val="en-US" w:bidi="ta-IN"/>
        </w:rPr>
        <w:t>இதுவுமோர்</w:t>
      </w:r>
      <w:r w:rsidR="008247FB"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ஊராண்மைக்கு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ஒத்த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படிறுடைத்து</w:t>
      </w:r>
      <w:r>
        <w:rPr>
          <w:rFonts w:ascii="Latha" w:hAnsi="Latha" w:cs="Latha"/>
          <w:color w:val="auto"/>
          <w:cs/>
          <w:lang w:val="en-US" w:bidi="ta-IN"/>
        </w:rPr>
        <w:t>"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ஆண்மையிலே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பழியுண்டு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என்றது.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இதுவும்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வழீஇ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அமைந்தது.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ஈ.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க.வெ.: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சொல்லதிகாரத்தில்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தகுதி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வழக்கின்பாற்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பகுத்துரைக்கப்படும்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மங்கல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இடக்கரடக்கல்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தனிமொழிகள்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இங்குக்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படுவன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தொடர்மொழிகளாகிய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கூற்றுவகைகள்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பகுத்துணர்தல்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வேண்டும்.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உ.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ஆ.கு: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சான்றோர்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அவைக்கண்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உரியதல்லாத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அவையல்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மொழியாம்.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இடக்கர்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இடம்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பொருட்டதாம்.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சான்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இடக்கரடக்கு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எனலாயிற்று.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சிறப்புத்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தகுதியால்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பன்மைச்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சிறப்புறுதல்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ஒருவரே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அவையாகக்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அடக்கிக்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கொள்ளத்தக்கதாம்.</w:t>
      </w:r>
    </w:p>
    <w:p w:rsidR="009F6F70" w:rsidRDefault="008247FB" w:rsidP="009F6F70">
      <w:pPr>
        <w:pStyle w:val="head"/>
      </w:pPr>
      <w:r>
        <w:rPr>
          <w:rFonts w:ascii="Latha" w:hAnsi="Latha" w:cs="Latha"/>
          <w:cs/>
          <w:lang w:val="en-US" w:bidi="ta-IN"/>
        </w:rPr>
        <w:t>அழகு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செய்யுள்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மொழியால்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சீர்புனைந்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தியாப்பின்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அவ்வகை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அழகெனப்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படுமே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537)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இ.வி.</w:t>
      </w:r>
      <w:r>
        <w:rPr>
          <w:rFonts w:ascii="Latha" w:hAnsi="Latha" w:cs="Latha"/>
          <w:i w:val="0"/>
          <w:iCs w:val="0"/>
          <w:lang w:val="en-US"/>
        </w:rPr>
        <w:t>754)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அழகென்னும்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உணர்த்துதல்)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செய்யுட்குரிய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சொல்லினாற்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புணர்த்துத்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தொடுப்பின்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அவ்வகைப்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அழகெனப்படும்.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பேரா: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அழகுணர்த்துதல்)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திரிசொற்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பயிலாது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செய்யுளுட்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பயின்று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மொழிகளால்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சீரறுத்துப்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பொலிவுபட்ட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யாப்பின்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அழகு.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அவ்வகை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என்றதனால்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அவைவேறு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அவையாவன: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நெடுந்தொகை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எட்டும்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அழகு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செய்யுண்மொழி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பெரும்பான்மையாற்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கூறினான்.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அம்மொழியானே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இடைச்சங்கத்தாரும்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கடைச்சங்கத்தாரும்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இவ்விலக்கணத்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செய்தார்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இக்காலத்துச்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விலக்கு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மற்று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மூவடி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முப்பது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முதலாயின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எனப்படுமோ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அழகெனப்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படுமோ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தாயபனுவல்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இன்மையின்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எனப்படா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என்பது.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இவற்றுள்ளும்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ஒரோ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செய்யுட்கண்ணே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மாத்திரை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உறுப்பும்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ஏற்ற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அழகு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கூறுகின்றது)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வழக்குச்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சொற்பயிலாமல்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செய்யுளுட்பயின்று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சொல்லானே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சீர்த்துப்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பொலிவுபெறப்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அப்பகுதி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அழகெனப்படும்.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அவ்வகை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என்றதனான்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வேறாகவந்து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என்றுணர்க.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நெடுந்தொகை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எட்டுமாம்.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சங்கத்தாரை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ஒழிந்தோர்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சிறுபான்மை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பெரும்பான்மை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செய்யுட்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சொல்லுமாக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இவ்விலக்கணத்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செய்தவாறே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இக்காலத்துச்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செய்யினுமாம்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பனுவல்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இன்மையின்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மூவடி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முப்பது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அழகின்பாற்படும்.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இவற்றுள்ளும்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ஒரோ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செய்யுட்கண்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மாத்திரை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உறுப்பும்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ஏற்ற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காண்க.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ஈ.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இ.வி.உரை: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செய்யுட்கு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சொற்களால்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இனியவாகத்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தொடுப்பின்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அவ்வகைப்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அழகு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சொல்லப்படு(ம்).</w:t>
      </w:r>
    </w:p>
    <w:p w:rsidR="009F6F70" w:rsidRDefault="008247FB" w:rsidP="009F6F70">
      <w:pPr>
        <w:pStyle w:val="head"/>
      </w:pPr>
      <w:r>
        <w:rPr>
          <w:rFonts w:ascii="Latha" w:hAnsi="Latha" w:cs="Latha"/>
          <w:cs/>
          <w:lang w:val="en-US" w:bidi="ta-IN"/>
        </w:rPr>
        <w:t>அழிவில்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கூட்டம்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i w:val="0"/>
          <w:iCs w:val="0"/>
          <w:lang w:val="en-US"/>
        </w:rPr>
        <w:t>1.</w:t>
      </w:r>
      <w:r w:rsidR="009F6F70">
        <w:tab/>
      </w:r>
      <w:r>
        <w:rPr>
          <w:rFonts w:ascii="Latha" w:hAnsi="Latha" w:cs="Latha"/>
          <w:cs/>
          <w:lang w:val="en-US" w:bidi="ta-IN"/>
        </w:rPr>
        <w:t>முட்டுவயின்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கழறல்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முனிவுமெய்ந்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நிறுத்தல்</w:t>
      </w:r>
    </w:p>
    <w:p w:rsidR="009F6F70" w:rsidRDefault="009F6F70" w:rsidP="009F6F70">
      <w:pPr>
        <w:pStyle w:val="noquopattu"/>
      </w:pPr>
      <w:r>
        <w:tab/>
      </w:r>
      <w:r w:rsidR="008247FB">
        <w:rPr>
          <w:rFonts w:ascii="Latha" w:hAnsi="Latha" w:cs="Latha"/>
          <w:cs/>
          <w:lang w:val="en-US" w:bidi="ta-IN"/>
        </w:rPr>
        <w:t>அச்சத்தின்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அகறல்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அவன்புணர்வு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மறுத்தல்</w:t>
      </w:r>
    </w:p>
    <w:p w:rsidR="009F6F70" w:rsidRDefault="009F6F70" w:rsidP="009F6F70">
      <w:pPr>
        <w:pStyle w:val="noquopattu"/>
      </w:pPr>
      <w:r>
        <w:tab/>
      </w:r>
      <w:r w:rsidR="008247FB">
        <w:rPr>
          <w:rFonts w:ascii="Latha" w:hAnsi="Latha" w:cs="Latha"/>
          <w:cs/>
          <w:lang w:val="en-US" w:bidi="ta-IN"/>
        </w:rPr>
        <w:t>தூதுமுனி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வின்மை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துஞ்சிச்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சேர்தல்</w:t>
      </w:r>
    </w:p>
    <w:p w:rsidR="009F6F70" w:rsidRDefault="009F6F70" w:rsidP="009F6F70">
      <w:pPr>
        <w:pStyle w:val="noquopattu"/>
      </w:pPr>
      <w:r>
        <w:tab/>
      </w:r>
      <w:r w:rsidR="008247FB">
        <w:rPr>
          <w:rFonts w:ascii="Latha" w:hAnsi="Latha" w:cs="Latha"/>
          <w:cs/>
          <w:lang w:val="en-US" w:bidi="ta-IN"/>
        </w:rPr>
        <w:t>காதல்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கைம்மிகல்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கட்டுரை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இன்மையென்</w:t>
      </w:r>
    </w:p>
    <w:p w:rsidR="009F6F70" w:rsidRDefault="009F6F70" w:rsidP="009F6F70">
      <w:pPr>
        <w:pStyle w:val="noquopattu-1"/>
      </w:pPr>
      <w:r>
        <w:tab/>
      </w:r>
      <w:r w:rsidR="008247FB">
        <w:rPr>
          <w:rFonts w:ascii="Latha" w:hAnsi="Latha" w:cs="Latha"/>
          <w:cs/>
          <w:lang w:val="en-US" w:bidi="ta-IN"/>
        </w:rPr>
        <w:t>றாயிரு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நான்கே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அழிவில்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கூட்டம்</w:t>
      </w:r>
      <w:r>
        <w:tab/>
      </w:r>
      <w:r w:rsidR="008247FB">
        <w:rPr>
          <w:rFonts w:ascii="Latha" w:hAnsi="Latha" w:cs="Latha"/>
          <w:i w:val="0"/>
          <w:iCs w:val="0"/>
          <w:lang w:val="en-US"/>
        </w:rPr>
        <w:t>(</w:t>
      </w:r>
      <w:r w:rsidR="008247FB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8247FB">
        <w:rPr>
          <w:rFonts w:ascii="Latha" w:hAnsi="Latha" w:cs="Latha"/>
          <w:i w:val="0"/>
          <w:iCs w:val="0"/>
          <w:lang w:val="en-US"/>
        </w:rPr>
        <w:t>267)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i w:val="0"/>
          <w:iCs w:val="0"/>
          <w:lang w:val="en-US"/>
        </w:rPr>
        <w:t>2.</w:t>
      </w:r>
      <w:r w:rsidR="009F6F70">
        <w:tab/>
      </w:r>
      <w:r>
        <w:rPr>
          <w:rFonts w:ascii="Latha" w:hAnsi="Latha" w:cs="Latha"/>
          <w:cs/>
          <w:lang w:val="en-US" w:bidi="ta-IN"/>
        </w:rPr>
        <w:t>தெய்வம்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அஞ்சல்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புரையறந்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தெளிதல்</w:t>
      </w:r>
    </w:p>
    <w:p w:rsidR="009F6F70" w:rsidRDefault="009F6F70" w:rsidP="009F6F70">
      <w:pPr>
        <w:pStyle w:val="noquopattu"/>
      </w:pPr>
      <w:r>
        <w:tab/>
      </w:r>
      <w:r w:rsidR="008247FB">
        <w:rPr>
          <w:rFonts w:ascii="Latha" w:hAnsi="Latha" w:cs="Latha"/>
          <w:cs/>
          <w:lang w:val="en-US" w:bidi="ta-IN"/>
        </w:rPr>
        <w:t>இல்லது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காய்தல்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உள்ள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துவர்த்தல்</w:t>
      </w:r>
    </w:p>
    <w:p w:rsidR="009F6F70" w:rsidRDefault="009F6F70" w:rsidP="009F6F70">
      <w:pPr>
        <w:pStyle w:val="noquopattu"/>
      </w:pPr>
      <w:r>
        <w:tab/>
      </w:r>
      <w:r w:rsidR="008247FB">
        <w:rPr>
          <w:rFonts w:ascii="Latha" w:hAnsi="Latha" w:cs="Latha"/>
          <w:cs/>
          <w:lang w:val="en-US" w:bidi="ta-IN"/>
        </w:rPr>
        <w:t>புணர்ந்துழியுண்மை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பொழுதுமறுப்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பாதல்</w:t>
      </w:r>
    </w:p>
    <w:p w:rsidR="009F6F70" w:rsidRDefault="009F6F70" w:rsidP="009F6F70">
      <w:pPr>
        <w:pStyle w:val="noquopattu"/>
      </w:pPr>
      <w:r>
        <w:tab/>
      </w:r>
      <w:r w:rsidR="008247FB">
        <w:rPr>
          <w:rFonts w:ascii="Latha" w:hAnsi="Latha" w:cs="Latha"/>
          <w:cs/>
          <w:lang w:val="en-US" w:bidi="ta-IN"/>
        </w:rPr>
        <w:t>அருண்மிக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உடைமை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அன்புமிக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நிற்றல்</w:t>
      </w:r>
    </w:p>
    <w:p w:rsidR="009F6F70" w:rsidRDefault="009F6F70" w:rsidP="009F6F70">
      <w:pPr>
        <w:pStyle w:val="noquopattu"/>
      </w:pPr>
      <w:r>
        <w:tab/>
      </w:r>
      <w:r w:rsidR="008247FB">
        <w:rPr>
          <w:rFonts w:ascii="Latha" w:hAnsi="Latha" w:cs="Latha"/>
          <w:cs/>
          <w:lang w:val="en-US" w:bidi="ta-IN"/>
        </w:rPr>
        <w:t>பிரிவாற்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றாமை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மறைந்தவை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யுரைத்தல்</w:t>
      </w:r>
    </w:p>
    <w:p w:rsidR="009F6F70" w:rsidRDefault="009F6F70" w:rsidP="009F6F70">
      <w:pPr>
        <w:pStyle w:val="noquopattu"/>
      </w:pPr>
      <w:r>
        <w:tab/>
      </w:r>
      <w:r w:rsidR="008247FB">
        <w:rPr>
          <w:rFonts w:ascii="Latha" w:hAnsi="Latha" w:cs="Latha"/>
          <w:cs/>
          <w:lang w:val="en-US" w:bidi="ta-IN"/>
        </w:rPr>
        <w:t>புறஞ்சொல்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மாணாக்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கிளவியொடு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தொகைஇச்</w:t>
      </w:r>
    </w:p>
    <w:p w:rsidR="009F6F70" w:rsidRDefault="009F6F70" w:rsidP="009F6F70">
      <w:pPr>
        <w:pStyle w:val="noquopattu-1"/>
      </w:pPr>
      <w:r>
        <w:tab/>
      </w:r>
      <w:r w:rsidR="008247FB">
        <w:rPr>
          <w:rFonts w:ascii="Latha" w:hAnsi="Latha" w:cs="Latha"/>
          <w:cs/>
          <w:lang w:val="en-US" w:bidi="ta-IN"/>
        </w:rPr>
        <w:t>சிறந்த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பத்தும்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செப்பிய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பொருளே</w:t>
      </w:r>
      <w:r>
        <w:tab/>
      </w:r>
      <w:r w:rsidR="008247FB">
        <w:rPr>
          <w:rFonts w:ascii="Latha" w:hAnsi="Latha" w:cs="Latha"/>
          <w:i w:val="0"/>
          <w:iCs w:val="0"/>
          <w:lang w:val="en-US"/>
        </w:rPr>
        <w:t>(</w:t>
      </w:r>
      <w:r w:rsidR="008247FB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8247FB">
        <w:rPr>
          <w:rFonts w:ascii="Latha" w:hAnsi="Latha" w:cs="Latha"/>
          <w:i w:val="0"/>
          <w:iCs w:val="0"/>
          <w:lang w:val="en-US"/>
        </w:rPr>
        <w:t>288)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1.</w:t>
      </w:r>
      <w:r w:rsidR="009F6F70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மனன்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அழியாதவழி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நிகழ்வன)</w:t>
      </w:r>
    </w:p>
    <w:p w:rsidR="009F6F70" w:rsidRDefault="009F6F70" w:rsidP="009F6F70">
      <w:pPr>
        <w:pStyle w:val="Numbertab-0"/>
      </w:pPr>
      <w:r>
        <w:tab/>
      </w:r>
      <w:r w:rsidR="008247FB">
        <w:rPr>
          <w:rFonts w:ascii="Latha" w:hAnsi="Latha" w:cs="Latha"/>
          <w:cs/>
          <w:lang w:val="en-US" w:bidi="ta-IN"/>
        </w:rPr>
        <w:t>முட்டுவயின்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கழறல்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என்பது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களவு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இடையீடுபட்டுழி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அதற்கு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வருந்தாது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இவ்வாறாகி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நின்றதென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அவனைக்கழறியுரைத்தல்.</w:t>
      </w:r>
    </w:p>
    <w:p w:rsidR="009F6F70" w:rsidRDefault="009F6F70" w:rsidP="009F6F70">
      <w:pPr>
        <w:pStyle w:val="Numbertab-0"/>
      </w:pPr>
      <w:r>
        <w:tab/>
      </w:r>
      <w:r w:rsidR="008247FB">
        <w:rPr>
          <w:rFonts w:ascii="Latha" w:hAnsi="Latha" w:cs="Latha"/>
          <w:cs/>
          <w:lang w:val="en-US" w:bidi="ta-IN"/>
        </w:rPr>
        <w:t>முனிவுமெய்ந்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நிறுத்தல்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என்பது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இவ்வொழுக்கம்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பிறர்க்குப்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புலனாம்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கூட்டத்தின்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அகன்றொழிதல்.</w:t>
      </w:r>
    </w:p>
    <w:p w:rsidR="009F6F70" w:rsidRDefault="009F6F70" w:rsidP="009F6F70">
      <w:pPr>
        <w:pStyle w:val="Numbertab-0"/>
      </w:pPr>
      <w:r>
        <w:tab/>
      </w:r>
      <w:r w:rsidR="008247FB">
        <w:rPr>
          <w:rFonts w:ascii="Latha" w:hAnsi="Latha" w:cs="Latha"/>
          <w:cs/>
          <w:lang w:val="en-US" w:bidi="ta-IN"/>
        </w:rPr>
        <w:t>அவன்புணர்வு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மறுத்தல்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என்பது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தலைமகன்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புணர்ச்சிக்கண்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வாராக்காலத்துத்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தானும்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மனனழியாது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நிற்கும்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நிலை.</w:t>
      </w:r>
    </w:p>
    <w:p w:rsidR="009F6F70" w:rsidRDefault="009F6F70" w:rsidP="009F6F70">
      <w:pPr>
        <w:pStyle w:val="Numbertab-0"/>
      </w:pPr>
      <w:r>
        <w:tab/>
      </w:r>
      <w:r w:rsidR="008247FB">
        <w:rPr>
          <w:rFonts w:ascii="Latha" w:hAnsi="Latha" w:cs="Latha"/>
          <w:cs/>
          <w:lang w:val="en-US" w:bidi="ta-IN"/>
        </w:rPr>
        <w:t>தூதுமுனிவின்மை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என்பது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தூதுவிட்ட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வழிவெறாமை.</w:t>
      </w:r>
    </w:p>
    <w:p w:rsidR="009F6F70" w:rsidRDefault="009F6F70" w:rsidP="009F6F70">
      <w:pPr>
        <w:pStyle w:val="Numbertab-0"/>
      </w:pPr>
      <w:r>
        <w:tab/>
      </w:r>
      <w:r w:rsidR="008247FB">
        <w:rPr>
          <w:rFonts w:ascii="Latha" w:hAnsi="Latha" w:cs="Latha"/>
          <w:cs/>
          <w:lang w:val="en-US" w:bidi="ta-IN"/>
        </w:rPr>
        <w:t>துஞ்சிச்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சேர்தல்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என்பது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கவற்சியான்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உறங்காமையன்றி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யுரிமை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பூண்டமையான்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உறக்கம்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நிகழ்தல்.</w:t>
      </w:r>
    </w:p>
    <w:p w:rsidR="009F6F70" w:rsidRDefault="009F6F70" w:rsidP="009F6F70">
      <w:pPr>
        <w:pStyle w:val="Numbertab-0"/>
      </w:pPr>
      <w:r>
        <w:tab/>
      </w:r>
      <w:r w:rsidR="008247FB">
        <w:rPr>
          <w:rFonts w:ascii="Latha" w:hAnsi="Latha" w:cs="Latha"/>
          <w:cs/>
          <w:lang w:val="en-US" w:bidi="ta-IN"/>
        </w:rPr>
        <w:t>காதல்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கைம்மிகல்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என்பது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அவ்வழியும்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அன்பின்மையின்றிக்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காதல்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கைம்மிக்குவருதல்.</w:t>
      </w:r>
    </w:p>
    <w:p w:rsidR="009F6F70" w:rsidRDefault="009F6F70" w:rsidP="009F6F70">
      <w:pPr>
        <w:pStyle w:val="Numbertab-0"/>
      </w:pPr>
      <w:r>
        <w:tab/>
      </w:r>
      <w:r w:rsidR="008247FB">
        <w:rPr>
          <w:rFonts w:ascii="Latha" w:hAnsi="Latha" w:cs="Latha"/>
          <w:cs/>
          <w:lang w:val="en-US" w:bidi="ta-IN"/>
        </w:rPr>
        <w:t>கட்டுரையின்மை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என்பது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கூற்று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நிகழ்த்துதல்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இன்றி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உள்ளக்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கருத்தினை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மறைத்து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அமர்ந்திருத்தல்.</w:t>
      </w:r>
    </w:p>
    <w:p w:rsidR="009F6F70" w:rsidRDefault="009F6F70" w:rsidP="009F6F70">
      <w:pPr>
        <w:pStyle w:val="Numbertab-0"/>
      </w:pPr>
      <w:r>
        <w:tab/>
      </w:r>
      <w:r w:rsidR="008247FB">
        <w:rPr>
          <w:rFonts w:ascii="Latha" w:hAnsi="Latha" w:cs="Latha"/>
          <w:cs/>
          <w:lang w:val="en-US" w:bidi="ta-IN"/>
        </w:rPr>
        <w:t>இவை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நடுவண்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ஐந்திணைக்குரிய.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2.</w:t>
      </w:r>
      <w:r w:rsidR="009F6F70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இஃது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அழிவில்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கூட்டத்திற்குரிய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உணர்த்துதல்)</w:t>
      </w:r>
    </w:p>
    <w:p w:rsidR="009F6F70" w:rsidRDefault="009F6F70" w:rsidP="009F6F70">
      <w:pPr>
        <w:pStyle w:val="Numbertab-0"/>
      </w:pPr>
      <w:r>
        <w:tab/>
      </w:r>
      <w:r w:rsidR="008247FB">
        <w:rPr>
          <w:rFonts w:ascii="Latha" w:hAnsi="Latha" w:cs="Latha"/>
          <w:cs/>
          <w:lang w:val="en-US" w:bidi="ta-IN"/>
        </w:rPr>
        <w:t>தெய்வ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மஞ்சல்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என்பது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தெய்வத்தினை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அஞ்சுதல்.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புரையறந்தெளிதல்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என்பது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 w:rsidR="008247FB">
        <w:rPr>
          <w:rFonts w:ascii="Latha" w:hAnsi="Latha" w:cs="Latha"/>
          <w:cs/>
          <w:lang w:val="en-US" w:bidi="ta-IN"/>
        </w:rPr>
        <w:t>கடன்மிக்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கனவே</w:t>
      </w:r>
      <w:r w:rsidR="008247FB">
        <w:rPr>
          <w:rFonts w:ascii="Latha" w:hAnsi="Latha" w:cs="Latha"/>
          <w:lang w:val="en-US"/>
        </w:rPr>
        <w:t>'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என்றவழிப்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பரத்தமை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கண்டு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புலவாது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இதனைப்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போற்றல்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இல்லுறை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மகளிர்க்கியல்பென்னும்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அறத்தி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னானே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கூறியவாறு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கண்டுகொள்க.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இல்லது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காய்தல்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என்பது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தலைமகன்கண்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இல்லாத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குறிப்பினை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அவன்மாட்டு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உளதாகக்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கொண்டு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காய்தல்.</w:t>
      </w:r>
    </w:p>
    <w:p w:rsidR="009F6F70" w:rsidRDefault="009F6F70" w:rsidP="009F6F70">
      <w:pPr>
        <w:pStyle w:val="bodytab"/>
        <w:tabs>
          <w:tab w:val="clear" w:pos="283"/>
        </w:tabs>
        <w:ind w:left="567" w:hanging="283"/>
        <w:rPr>
          <w:color w:val="auto"/>
        </w:rPr>
      </w:pPr>
      <w:r>
        <w:rPr>
          <w:color w:val="auto"/>
        </w:rPr>
        <w:tab/>
      </w:r>
      <w:r w:rsidR="008247FB">
        <w:rPr>
          <w:rFonts w:ascii="Latha" w:hAnsi="Latha" w:cs="Latha"/>
          <w:color w:val="auto"/>
          <w:cs/>
          <w:lang w:val="en-US" w:bidi="ta-IN"/>
        </w:rPr>
        <w:t>உள்ள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துவர்த்தல்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என்பது</w:t>
      </w:r>
      <w:r w:rsidR="008247FB">
        <w:rPr>
          <w:rFonts w:ascii="Latha" w:hAnsi="Latha" w:cs="Latha"/>
          <w:color w:val="auto"/>
          <w:lang w:val="en-US"/>
        </w:rPr>
        <w:t>,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உள்ளதனை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உவர்த்துக்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கூறுதல்.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அது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தலைவன்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செய்கின்ற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தலையளியை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வெறுத்தல்.</w:t>
      </w:r>
    </w:p>
    <w:p w:rsidR="009F6F70" w:rsidRDefault="009F6F70" w:rsidP="009F6F70">
      <w:pPr>
        <w:pStyle w:val="bodytab"/>
        <w:tabs>
          <w:tab w:val="clear" w:pos="283"/>
        </w:tabs>
        <w:ind w:left="567" w:hanging="283"/>
        <w:rPr>
          <w:color w:val="auto"/>
        </w:rPr>
      </w:pPr>
      <w:r>
        <w:rPr>
          <w:color w:val="auto"/>
        </w:rPr>
        <w:tab/>
      </w:r>
      <w:r>
        <w:rPr>
          <w:color w:val="auto"/>
        </w:rPr>
        <w:tab/>
      </w:r>
      <w:r w:rsidR="008247FB">
        <w:rPr>
          <w:rFonts w:ascii="Latha" w:hAnsi="Latha" w:cs="Latha"/>
          <w:color w:val="auto"/>
          <w:cs/>
          <w:lang w:val="en-US" w:bidi="ta-IN"/>
        </w:rPr>
        <w:t>புணர்ந்துழி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உண்மை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என்பது</w:t>
      </w:r>
      <w:r w:rsidR="008247FB">
        <w:rPr>
          <w:rFonts w:ascii="Latha" w:hAnsi="Latha" w:cs="Latha"/>
          <w:color w:val="auto"/>
          <w:lang w:val="en-US"/>
        </w:rPr>
        <w:t>,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புணர்ந்தவழி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ஊடலுள்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வழிமறைத்துக்</w:t>
      </w:r>
      <w:r>
        <w:rPr>
          <w:color w:val="auto"/>
        </w:rPr>
        <w:t xml:space="preserve">  </w:t>
      </w:r>
      <w:r w:rsidR="008247FB">
        <w:rPr>
          <w:rFonts w:ascii="Latha" w:hAnsi="Latha" w:cs="Latha"/>
          <w:color w:val="auto"/>
          <w:cs/>
          <w:lang w:val="en-US" w:bidi="ta-IN"/>
        </w:rPr>
        <w:t>கூறாது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அவ்வழி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மனநிகழ்ச்சியுண்மை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கூறுதல்.</w:t>
      </w:r>
    </w:p>
    <w:p w:rsidR="009F6F70" w:rsidRDefault="009F6F70" w:rsidP="009F6F70">
      <w:pPr>
        <w:pStyle w:val="bodytab"/>
        <w:tabs>
          <w:tab w:val="clear" w:pos="283"/>
        </w:tabs>
        <w:ind w:left="567" w:hanging="283"/>
        <w:rPr>
          <w:color w:val="auto"/>
        </w:rPr>
      </w:pPr>
      <w:r>
        <w:rPr>
          <w:color w:val="auto"/>
        </w:rPr>
        <w:tab/>
      </w:r>
      <w:r>
        <w:rPr>
          <w:color w:val="auto"/>
        </w:rPr>
        <w:tab/>
      </w:r>
      <w:r w:rsidR="008247FB">
        <w:rPr>
          <w:rFonts w:ascii="Latha" w:hAnsi="Latha" w:cs="Latha"/>
          <w:color w:val="auto"/>
          <w:cs/>
          <w:lang w:val="en-US" w:bidi="ta-IN"/>
        </w:rPr>
        <w:t>பொழுதுமறுப்பாதல்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என்பது</w:t>
      </w:r>
      <w:r w:rsidR="008247FB">
        <w:rPr>
          <w:rFonts w:ascii="Latha" w:hAnsi="Latha" w:cs="Latha"/>
          <w:color w:val="auto"/>
          <w:lang w:val="en-US"/>
        </w:rPr>
        <w:t>,</w:t>
      </w:r>
      <w:r>
        <w:rPr>
          <w:color w:val="auto"/>
        </w:rPr>
        <w:t xml:space="preserve">  </w:t>
      </w:r>
      <w:r w:rsidR="008247FB">
        <w:rPr>
          <w:rFonts w:ascii="Latha" w:hAnsi="Latha" w:cs="Latha"/>
          <w:color w:val="auto"/>
          <w:cs/>
          <w:lang w:val="en-US" w:bidi="ta-IN"/>
        </w:rPr>
        <w:t>தலைவன்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வரும்பொழுது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நியமமின்றி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மறுப்பு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வந்துழிப்பொழுதினைப்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பற்றி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நிகழும்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மனநிகழ்ச்சி.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இது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பெருந்திணைக்கு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உரியதன்றோ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எனின்</w:t>
      </w:r>
      <w:r w:rsidR="008247FB">
        <w:rPr>
          <w:rFonts w:ascii="Latha" w:hAnsi="Latha" w:cs="Latha"/>
          <w:color w:val="auto"/>
          <w:lang w:val="en-US"/>
        </w:rPr>
        <w:t>,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ஆண்டு</w:t>
      </w:r>
      <w:r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''</w:t>
      </w:r>
      <w:r w:rsidR="008247FB">
        <w:rPr>
          <w:rFonts w:ascii="Latha" w:hAnsi="Latha" w:cs="Latha"/>
          <w:color w:val="auto"/>
          <w:cs/>
          <w:lang w:val="en-US" w:bidi="ta-IN"/>
        </w:rPr>
        <w:t>மரபுநிலை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திரியா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மாட்சியவாகி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விரவும்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பொருளும்</w:t>
      </w:r>
      <w:r w:rsidR="00C17BAD">
        <w:rPr>
          <w:rFonts w:ascii="Latha" w:hAnsi="Latha" w:cs="Latha"/>
          <w:color w:val="auto"/>
          <w:cs/>
          <w:lang w:val="en-US" w:bidi="ta-IN"/>
        </w:rPr>
        <w:t>"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lang w:val="en-US"/>
        </w:rPr>
        <w:t>(</w:t>
      </w:r>
      <w:r w:rsidR="008247FB">
        <w:rPr>
          <w:rFonts w:ascii="Latha" w:hAnsi="Latha" w:cs="Latha"/>
          <w:color w:val="auto"/>
          <w:cs/>
          <w:lang w:val="en-US" w:bidi="ta-IN"/>
        </w:rPr>
        <w:t>அகத்.</w:t>
      </w:r>
      <w:r w:rsidR="008247FB">
        <w:rPr>
          <w:rFonts w:ascii="Latha" w:hAnsi="Latha" w:cs="Latha"/>
          <w:color w:val="auto"/>
          <w:lang w:val="en-US"/>
        </w:rPr>
        <w:t>48)</w:t>
      </w:r>
      <w:r>
        <w:rPr>
          <w:color w:val="auto"/>
        </w:rPr>
        <w:t xml:space="preserve">  </w:t>
      </w:r>
      <w:r w:rsidR="008247FB">
        <w:rPr>
          <w:rFonts w:ascii="Latha" w:hAnsi="Latha" w:cs="Latha"/>
          <w:color w:val="auto"/>
          <w:cs/>
          <w:lang w:val="en-US" w:bidi="ta-IN"/>
        </w:rPr>
        <w:t>விரிந்ததெனக்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9F6F70" w:rsidRDefault="009F6F70" w:rsidP="009F6F70">
      <w:pPr>
        <w:pStyle w:val="bodytab"/>
        <w:tabs>
          <w:tab w:val="clear" w:pos="283"/>
        </w:tabs>
        <w:ind w:left="567" w:hanging="283"/>
        <w:rPr>
          <w:color w:val="auto"/>
        </w:rPr>
      </w:pPr>
      <w:r>
        <w:rPr>
          <w:color w:val="auto"/>
        </w:rPr>
        <w:tab/>
      </w:r>
      <w:r w:rsidR="008247FB">
        <w:rPr>
          <w:rFonts w:ascii="Latha" w:hAnsi="Latha" w:cs="Latha"/>
          <w:color w:val="auto"/>
          <w:cs/>
          <w:lang w:val="en-US" w:bidi="ta-IN"/>
        </w:rPr>
        <w:t>அருண்மிக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வுடைமையாவது</w:t>
      </w:r>
      <w:r w:rsidR="008247FB">
        <w:rPr>
          <w:rFonts w:ascii="Latha" w:hAnsi="Latha" w:cs="Latha"/>
          <w:color w:val="auto"/>
          <w:lang w:val="en-US"/>
        </w:rPr>
        <w:t>,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தலைமகன்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மாட்டு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அருள்புலப்பட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நிற்கும்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நிலை.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அன்புமிக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நிற்றல்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என்பது</w:t>
      </w:r>
      <w:r w:rsidR="008247FB">
        <w:rPr>
          <w:rFonts w:ascii="Latha" w:hAnsi="Latha" w:cs="Latha"/>
          <w:color w:val="auto"/>
          <w:lang w:val="en-US"/>
        </w:rPr>
        <w:t>,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அன்பு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புலப்பட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நிற்றல்.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பிரிவாற்றாமை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என்பது</w:t>
      </w:r>
      <w:r w:rsidR="008247FB">
        <w:rPr>
          <w:rFonts w:ascii="Latha" w:hAnsi="Latha" w:cs="Latha"/>
          <w:color w:val="auto"/>
          <w:lang w:val="en-US"/>
        </w:rPr>
        <w:t>,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பிரிவின்கண்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ஆற்றாமை.</w:t>
      </w:r>
    </w:p>
    <w:p w:rsidR="009F6F70" w:rsidRDefault="009F6F70" w:rsidP="009F6F70">
      <w:pPr>
        <w:pStyle w:val="bodytab"/>
        <w:tabs>
          <w:tab w:val="clear" w:pos="283"/>
        </w:tabs>
        <w:ind w:left="567" w:hanging="283"/>
        <w:rPr>
          <w:color w:val="auto"/>
        </w:rPr>
      </w:pPr>
      <w:r>
        <w:rPr>
          <w:color w:val="auto"/>
        </w:rPr>
        <w:tab/>
      </w:r>
      <w:r>
        <w:rPr>
          <w:color w:val="auto"/>
        </w:rPr>
        <w:tab/>
      </w:r>
      <w:r w:rsidR="008247FB">
        <w:rPr>
          <w:rFonts w:ascii="Latha" w:hAnsi="Latha" w:cs="Latha"/>
          <w:color w:val="auto"/>
          <w:cs/>
          <w:lang w:val="en-US" w:bidi="ta-IN"/>
        </w:rPr>
        <w:t>மறைந்தவையுரைத்தல்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புறஞ்சொன்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மாணாக்கிளவியோடு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தொகைஇ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என்பது</w:t>
      </w:r>
      <w:r w:rsidR="008247FB">
        <w:rPr>
          <w:rFonts w:ascii="Latha" w:hAnsi="Latha" w:cs="Latha"/>
          <w:color w:val="auto"/>
          <w:lang w:val="en-US"/>
        </w:rPr>
        <w:t>,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மறைத்த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ஒழுக்கத்தைக்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கூறிய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புறஞ்சொல்லாகிய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அலர்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மாட்சிமைப்படாத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கிளவியொடு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கூட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என்றவாறு.</w:t>
      </w:r>
      <w:r>
        <w:rPr>
          <w:color w:val="auto"/>
        </w:rPr>
        <w:t xml:space="preserve">  </w:t>
      </w:r>
      <w:r w:rsidR="008247FB">
        <w:rPr>
          <w:rFonts w:ascii="Latha" w:hAnsi="Latha" w:cs="Latha"/>
          <w:color w:val="auto"/>
          <w:cs/>
          <w:lang w:val="en-US" w:bidi="ta-IN"/>
        </w:rPr>
        <w:t>மறைந்தவை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யுரைத்தல்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புறஞ்சொல்லாவது</w:t>
      </w:r>
      <w:r w:rsidR="008247FB">
        <w:rPr>
          <w:rFonts w:ascii="Latha" w:hAnsi="Latha" w:cs="Latha"/>
          <w:color w:val="auto"/>
          <w:lang w:val="en-US"/>
        </w:rPr>
        <w:t>,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அலர்.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மாணாமையாவது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அவ்வலர்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மாட்சிமைப்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படாமற்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கற்புக்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கடம்பூண்டல்.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அன்றியும்</w:t>
      </w:r>
      <w:r w:rsidR="008247FB">
        <w:rPr>
          <w:rFonts w:ascii="Latha" w:hAnsi="Latha" w:cs="Latha"/>
          <w:color w:val="auto"/>
          <w:lang w:val="en-US"/>
        </w:rPr>
        <w:t>,</w:t>
      </w:r>
      <w:r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 w:rsidR="008247FB">
        <w:rPr>
          <w:rFonts w:ascii="Latha" w:hAnsi="Latha" w:cs="Latha"/>
          <w:color w:val="auto"/>
          <w:cs/>
          <w:lang w:val="en-US" w:bidi="ta-IN"/>
        </w:rPr>
        <w:t>மாண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மறந்துள்ளா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நாணிலி</w:t>
      </w:r>
      <w:r w:rsidR="008247FB">
        <w:rPr>
          <w:rFonts w:ascii="Latha" w:hAnsi="Latha" w:cs="Latha"/>
          <w:color w:val="auto"/>
          <w:lang w:val="en-US"/>
        </w:rPr>
        <w:t>'</w:t>
      </w:r>
      <w:r>
        <w:rPr>
          <w:color w:val="auto"/>
        </w:rPr>
        <w:t xml:space="preserve">  </w:t>
      </w:r>
      <w:r w:rsidR="008247FB">
        <w:rPr>
          <w:rFonts w:ascii="Latha" w:hAnsi="Latha" w:cs="Latha"/>
          <w:color w:val="auto"/>
          <w:cs/>
          <w:lang w:val="en-US" w:bidi="ta-IN"/>
        </w:rPr>
        <w:t>என்றாற்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போல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மாணாமை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என்பது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மிகாமை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எனவுரைப்பினும்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அமையும்.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அலர்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மிகாமைக்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கூறுங்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கூற்றினும்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கற்புக்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கடம்பூண்டு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கூறுதல்.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அலர்மிகாக்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கிளவியாவது</w:t>
      </w:r>
      <w:r w:rsidR="008247FB">
        <w:rPr>
          <w:rFonts w:ascii="Latha" w:hAnsi="Latha" w:cs="Latha"/>
          <w:color w:val="auto"/>
          <w:lang w:val="en-US"/>
        </w:rPr>
        <w:t>,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அதற்கு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உள்ளம்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நாணுதல்.</w:t>
      </w:r>
    </w:p>
    <w:p w:rsidR="009F6F70" w:rsidRDefault="009F6F70" w:rsidP="009F6F70">
      <w:pPr>
        <w:pStyle w:val="bodytab"/>
        <w:tabs>
          <w:tab w:val="clear" w:pos="283"/>
        </w:tabs>
        <w:ind w:left="567" w:hanging="283"/>
        <w:rPr>
          <w:color w:val="auto"/>
        </w:rPr>
      </w:pPr>
      <w:r>
        <w:rPr>
          <w:color w:val="auto"/>
        </w:rPr>
        <w:tab/>
      </w:r>
      <w:r>
        <w:rPr>
          <w:color w:val="auto"/>
        </w:rPr>
        <w:tab/>
      </w:r>
      <w:r w:rsidR="008247FB">
        <w:rPr>
          <w:rFonts w:ascii="Latha" w:hAnsi="Latha" w:cs="Latha"/>
          <w:color w:val="auto"/>
          <w:cs/>
          <w:lang w:val="en-US" w:bidi="ta-IN"/>
        </w:rPr>
        <w:t>சிறந்த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பத்துஞ்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செப்பிய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பொருளே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என்பது</w:t>
      </w:r>
      <w:r w:rsidR="008247FB">
        <w:rPr>
          <w:rFonts w:ascii="Latha" w:hAnsi="Latha" w:cs="Latha"/>
          <w:color w:val="auto"/>
          <w:lang w:val="en-US"/>
        </w:rPr>
        <w:t>,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இச்சொல்லப்பட்ட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பத்தும்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மேற்சொல்லப்பட்ட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அழிவில்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கூட்டப்பொருள்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என்றவாறு.</w:t>
      </w:r>
      <w:r>
        <w:rPr>
          <w:color w:val="auto"/>
        </w:rPr>
        <w:t xml:space="preserve">  </w:t>
      </w:r>
      <w:r w:rsidR="008247FB">
        <w:rPr>
          <w:rFonts w:ascii="Latha" w:hAnsi="Latha" w:cs="Latha"/>
          <w:color w:val="auto"/>
          <w:cs/>
          <w:lang w:val="en-US" w:bidi="ta-IN"/>
        </w:rPr>
        <w:t>என்றவழி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நடுவணைந்திணைக்குரிய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பொருள்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என்றவாறு.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பேரா:</w:t>
      </w:r>
    </w:p>
    <w:p w:rsidR="009F6F70" w:rsidRDefault="008247FB" w:rsidP="009F6F70">
      <w:pPr>
        <w:pStyle w:val="Numbertab-1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வரைந்து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எய்தும்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கூட்டத்திற்கு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ஏதுவாகிய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மெய்ப்பாடு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எட்டும்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உணர்த்துதல்)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முட்டுவயின்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கழறல்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தலைவன்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கூட்டத்திற்கு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முட்டுப்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பாடாகிய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வழிக்கழறியுரைத்தலும்</w:t>
      </w:r>
      <w:r w:rsidR="008247FB">
        <w:rPr>
          <w:rFonts w:ascii="Latha" w:hAnsi="Latha" w:cs="Latha"/>
          <w:lang w:val="en-US"/>
        </w:rPr>
        <w:t>,</w:t>
      </w:r>
    </w:p>
    <w:p w:rsidR="009F6F70" w:rsidRDefault="009F6F70" w:rsidP="009F6F70">
      <w:pPr>
        <w:pStyle w:val="Numbertab-1"/>
      </w:pPr>
      <w:r>
        <w:tab/>
      </w:r>
      <w:r>
        <w:tab/>
      </w:r>
      <w:r w:rsidR="008247FB">
        <w:rPr>
          <w:rFonts w:ascii="Latha" w:hAnsi="Latha" w:cs="Latha"/>
          <w:cs/>
          <w:lang w:val="en-US" w:bidi="ta-IN"/>
        </w:rPr>
        <w:t>முனிவு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மெய்ந்நிறுத்தல்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தலைமகள்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உள்ளத்து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வெறுப்பு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வெளிப்பட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நிற்கும்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நிலைமையும்</w:t>
      </w:r>
      <w:r w:rsidR="008247FB">
        <w:rPr>
          <w:rFonts w:ascii="Latha" w:hAnsi="Latha" w:cs="Latha"/>
          <w:lang w:val="en-US"/>
        </w:rPr>
        <w:t>,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அச்சத்தின்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அகறல்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தலைமகன்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கண்வரும்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ஏதம்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அஞ்சி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அவனை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நீங்கும்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குறிப்பும்</w:t>
      </w:r>
      <w:r w:rsidR="008247FB">
        <w:rPr>
          <w:rFonts w:ascii="Latha" w:hAnsi="Latha" w:cs="Latha"/>
          <w:lang w:val="en-US"/>
        </w:rPr>
        <w:t>,</w:t>
      </w:r>
    </w:p>
    <w:p w:rsidR="009F6F70" w:rsidRDefault="009F6F70" w:rsidP="009F6F70">
      <w:pPr>
        <w:pStyle w:val="Numbertab-1"/>
      </w:pPr>
      <w:r>
        <w:tab/>
      </w:r>
      <w:r>
        <w:tab/>
      </w:r>
      <w:r w:rsidR="008247FB">
        <w:rPr>
          <w:rFonts w:ascii="Latha" w:hAnsi="Latha" w:cs="Latha"/>
          <w:cs/>
          <w:lang w:val="en-US" w:bidi="ta-IN"/>
        </w:rPr>
        <w:t>அவன்புணர்வு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மறுத்தல்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இரவுக்குறியும்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பகற்குறியும்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விலக்குதற்கு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எழுந்த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உள்ள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நிகழ்ச்சியும்</w:t>
      </w:r>
      <w:r w:rsidR="008247FB">
        <w:rPr>
          <w:rFonts w:ascii="Latha" w:hAnsi="Latha" w:cs="Latha"/>
          <w:lang w:val="en-US"/>
        </w:rPr>
        <w:t>,</w:t>
      </w:r>
    </w:p>
    <w:p w:rsidR="009F6F70" w:rsidRDefault="009F6F70" w:rsidP="009F6F70">
      <w:pPr>
        <w:pStyle w:val="Numbertab-1"/>
      </w:pPr>
      <w:r>
        <w:tab/>
      </w:r>
      <w:r>
        <w:tab/>
      </w:r>
      <w:r w:rsidR="008247FB">
        <w:rPr>
          <w:rFonts w:ascii="Latha" w:hAnsi="Latha" w:cs="Latha"/>
          <w:cs/>
          <w:lang w:val="en-US" w:bidi="ta-IN"/>
        </w:rPr>
        <w:t>தூதுமுனிவின்மை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புள்ளும்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மேகமும்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போல்வன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கண்டு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சொல்லு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மின்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அவர்க்கென்று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தூது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இரந்து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பன்முறையானும்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சொல்லுதலும்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துஞ்சிச்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சேர்தல்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மனையகத்துப்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பொய்த்துயிலோடு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மடிந்து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வைகுதலும்</w:t>
      </w:r>
      <w:r w:rsidR="008247FB">
        <w:rPr>
          <w:rFonts w:ascii="Latha" w:hAnsi="Latha" w:cs="Latha"/>
          <w:lang w:val="en-US"/>
        </w:rPr>
        <w:t>,</w:t>
      </w:r>
    </w:p>
    <w:p w:rsidR="009F6F70" w:rsidRDefault="009F6F70" w:rsidP="009F6F70">
      <w:pPr>
        <w:pStyle w:val="Numbertab-1"/>
      </w:pPr>
      <w:r>
        <w:tab/>
      </w:r>
      <w:r>
        <w:tab/>
      </w:r>
      <w:r w:rsidR="008247FB">
        <w:rPr>
          <w:rFonts w:ascii="Latha" w:hAnsi="Latha" w:cs="Latha"/>
          <w:cs/>
          <w:lang w:val="en-US" w:bidi="ta-IN"/>
        </w:rPr>
        <w:t>காதல்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கைம்மிகல்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காமம்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கையிகந்தவழி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நிகழும்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உள்ள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நிகழ்ச்சியும்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கட்டுரை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இன்மை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உரைமறுத்திருத்தலும்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என்று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ஆயிரு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நான்கே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அழிவில்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கூட்டம்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என்று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எண்ணப்பட்ட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மெய்ப்பாடெட்டும்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பின்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அழியாத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கூட்டத்திற்கு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ஏதுவாம்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என்றவாறு.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அஃதாவது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வரைந்தெய்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கூட்டம்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உணர்க.</w:t>
      </w:r>
      <w:r>
        <w:t xml:space="preserve"> </w:t>
      </w:r>
    </w:p>
    <w:p w:rsidR="009F6F70" w:rsidRDefault="008247FB" w:rsidP="009F6F70">
      <w:pPr>
        <w:pStyle w:val="Numbertab-1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அழிவில்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கூட்டம்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நிகழ்ந்த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பின்னர்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வருதற்குரிய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மெய்ப்பாடு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என்கின்றது)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இவ்வெண்ணப்பட்ட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பதினொன்றும்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மேற்கூறிய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அழிவில்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கூட்டம்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எனப்படும்.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செப்பிய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பொருளென்பது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அழிவில்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கூட்டமன்றே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அதற்கு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முற்படும்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மெய்ப்பாடு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எட்டனையும்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அழிவில்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கூட்டம்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என்றதுபோல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அதற்குப்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பிற்படும்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மெய்ப்பாட்டினையும்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அழிவில்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கூட்டமென்பான்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மேற்கூறிய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அழிவில்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கூட்டமே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இவையுமெனக்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கூறியவாறு.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எனவே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வரைந்தெய்திய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பின்னர்த்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தலைமகள்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மனத்து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நிகழ்வன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இவை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யென்பது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கூறினானாம்.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தெய்வம்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அஞ்சல்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என்பது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தலைமகற்குத்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தொழுகுலமாகிய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தெய்வ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மும்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அவற்கு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ஆசிரியராகிய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தாபதரும்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இன்னாரென்பது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அவனான்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உணர்த்தப்பட்டு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உணர்ந்த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தலைமகள்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அத்தெய்வத்தினை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அஞ்சி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ஒழுகும்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ஒழுக்கம்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அவள்கட்டோன்றும்</w:t>
      </w:r>
      <w:r w:rsidR="008247FB">
        <w:rPr>
          <w:rFonts w:ascii="Latha" w:hAnsi="Latha" w:cs="Latha"/>
          <w:lang w:val="en-US"/>
        </w:rPr>
        <w:t>;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அங்ஙனம்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பிறந்த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உள்ள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நிகழ்ச்சியைத்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தெய்வம்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அஞ்சல்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என்றான்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என்பது.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மற்றுத்தனக்குத்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தெய்வம்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கணவனாதலான்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அத்தெய்வத்தினைத்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தலைமகளஞ்சு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எற்றுக்கெனின்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அவனின்தான்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வேறல்லளாக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மந்திரவிதியிற்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கூட்டின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மையின்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அவனான்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அஞ்சப்படுந்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தெய்வம்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தனக்கும்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அஞ்சப்படும்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என்பது.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அல்லதூஉம்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தலைவற்கு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ஏதம்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வருமெனவும்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அஞ்சுவள்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என்பது.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புரையறந்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தெளிதல்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என்பது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தனக்கொத்த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இல்லறம்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இன்னதென்று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தலைமகள்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மனத்துப்படுதல்.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இல்லது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காய்தல்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என்பது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களவின்கட்போலாது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தலைமகற்கு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இல்லாததனை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உண்டாக்கிக்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கொண்டு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காய்தல்.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உள்ளதுவர்த்தல்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என்பது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தலைமகனாற்பெற்ற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தலையளி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உள்ளதே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யாயினும்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அதனை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உண்மையென்றே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தெளியாது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அருவருத்து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நிற்கும்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உள்ள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நிகழ்ச்சி.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புணர்ந்துழி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உண்மை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என்பது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முற்கூறிய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இல்லது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காய்தலும்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உள்ளது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உவர்த்தலுமாகிய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விகாரமின்றிப்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புணர்ச்சிக்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காலத்துச்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செய்வன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சென்ற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உள்ள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நிகழ்ச்சி.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பொழுது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மறுப்பாக்கம்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என்பது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களவின்கட்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பகற்குறியும்</w:t>
      </w:r>
      <w:r w:rsidR="008247FB">
        <w:rPr>
          <w:rFonts w:ascii="Latha" w:hAnsi="Latha" w:cs="Latha"/>
          <w:lang w:val="en-US"/>
        </w:rPr>
        <w:t>,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இரவுக்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குறியுமென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வரையறுத்தாற்போல்வதோர்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வரையறை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இன்மையின்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அப்பொழுதினை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மறுத்தலாகிய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ஆக்கமென்றவாறு.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எனவே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களவுக்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காலத்துப்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பொழுது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வரைந்துபட்ட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இடர்ப்பாட்டினீங்கிய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மன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நிகழ்ச்சி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ஆக்கமெனப்படும்.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அருண்மிகவுடைமை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என்பது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களவுக்காலத்துப்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போலத்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துன்பமிகுத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லின்றி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அருண்மிகத்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தோன்றிய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நெஞ்சின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னாதல்.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அன்புதொகநிற்றல்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என்பது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களவுக்காலத்துப்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பிரிந்த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அன்பெல்லாம்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இல்லறத்தின்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மேற்பெருகிய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விருப்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பினானே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ஒருங்கு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தொகநிற்றல்.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பிரிவாற்றாமை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என்பது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களவிற்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பிரிவாற்றுதல்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வேண்டுமாறு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போலக்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கற்பினுட்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பிரிவாற்றுதல்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வேண்டப்படாமை.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என்னை</w:t>
      </w:r>
      <w:r w:rsidR="008247FB">
        <w:rPr>
          <w:rFonts w:ascii="Latha" w:hAnsi="Latha" w:cs="Latha"/>
          <w:lang w:val="en-US"/>
        </w:rPr>
        <w:t>?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புறத்தார்க்குப்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புலனாகாமை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மறைத்தல்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கற்பிற்கு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வேண்டுவதன்று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ஆகலின்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என்பது.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மறைந்தவை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உரைத்தல்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என்பது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களவுக்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காலத்து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நிகழ்ந்தனவற்றைக்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கற்புக்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காலத்துக்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கூறுதல்.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புறஞ்சொன்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மாணாக்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கிளவி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என்பது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தலைமகற்குவந்த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புறஞ்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சொல்லின்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பொல்லாங்கு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குறித்து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எழுந்த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கிளவி.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அதற்கு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வரும்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பழிகாத்தலும்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தனக்கு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அறமாதலின்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அதுவும்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கற்பின்கண்ணே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நிகழும்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என்பது.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கிளவியொடு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தொகைஇ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என்பது.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இதனோடுந்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தொகுத்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தென்றவாறு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சிறந்தபத்தும்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என்பது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விதந்தோதியபத்தும்.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செப்பிய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பொருள்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என்பது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அழிவில்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கூட்டமெனச்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செப்பிய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கற்பின்கண்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வரும்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மெய்ப்பாடெனப்படும்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இவையும்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என்பது.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மற்றுப்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பதினொன்றனையெண்ணிச்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சிறந்த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பத்து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இவை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என்ற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தென்னை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எனின்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அதனை</w:t>
      </w:r>
      <w:r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 w:rsidR="008247FB">
        <w:rPr>
          <w:rFonts w:ascii="Latha" w:hAnsi="Latha" w:cs="Latha"/>
          <w:cs/>
          <w:lang w:val="en-US" w:bidi="ta-IN"/>
        </w:rPr>
        <w:t>ஒன்பதுங்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குழவியோ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டிளமைப்பெயரே</w:t>
      </w:r>
      <w:r w:rsidR="008247FB">
        <w:rPr>
          <w:rFonts w:ascii="Latha" w:hAnsi="Latha" w:cs="Latha"/>
          <w:lang w:val="en-US"/>
        </w:rPr>
        <w:t>'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என்ற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மரபியற்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சூத்திரம்போல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மொழிமாற்றியுரைக்கப்படும்.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அங்ஙனஞ்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சிறந்த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பத்தும்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புறஞ்சொன்மாணாக்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கிளவியொடு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தொகைஇ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கூட்டியுரைக்க.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சிறந்த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பத்தென்றதனான்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இவையன்றிக்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கற்பினுள்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வரும்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மெய்ப்பாடு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பிறவுமுளவேற்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கொள்க.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ஈ.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நாவலர்:</w:t>
      </w:r>
      <w:r w:rsidR="009F6F70">
        <w:tab/>
      </w:r>
    </w:p>
    <w:p w:rsidR="009F6F70" w:rsidRDefault="008247FB" w:rsidP="009F6F70">
      <w:pPr>
        <w:pStyle w:val="Numbertab-1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cs/>
          <w:lang w:val="en-US" w:bidi="ta-IN"/>
        </w:rPr>
        <w:t>இற்செறிப்பு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முதலிய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கூட்டத்திற்கு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இடையூறு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உற்றுழி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வரைவு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வற்புறுத்தல்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வெறுப்பை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மெய்ப்படு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குறிப்பறிவுறுத்தல்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அலரும்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ஆற்றூறு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மஞ்சி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அவனணுகாது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சேட்படுதல்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வரையாது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வந்தொழுகும்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கூட்டத்திற்குக்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குறிமறுத்தல்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ஒழியாது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உடனுறையும்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அழிவில்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கூட்டம்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கருதிய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தூதினைவெறாமை.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அஃதாவது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கரப்பின்றி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அவனுக்குத்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தூதுய்க்கவும்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தூது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எதிரவும்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விரும்புதல்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வரையாத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தலைவனை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நேரின்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மகிழாது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மனமடிதல்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புணர்வு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பெறாமல்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வரைவுநீட்டித்த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வழி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கையிகந்த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காதலால்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நையு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நிலை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கையிகந்த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காதலால்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உரையொழிதல்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எனவரும்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வெட்டும்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வரைந்து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பிரியாவாழ்க்கை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விருப்பின்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மெய்ப்பாடாகும்.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அழிவில்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கூட்டம்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என்றது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களவிற்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போலப்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பிறர்க்கு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மறைத்து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இடை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யறவுபடும்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கரவுக்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காதலைப்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போலாது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உலகறிய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ஒழியாது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உடனுறை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யும்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கற்புயர்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காதற்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கூட்ட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வேட்கைக்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குறிப்பு.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கூட்டம்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இங்குக்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கூட்டத்துணையாம்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வரைவு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வேட்கை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குறிப்பனவற்றிற்கு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ஆதலால்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ஆகுபெயர்.</w:t>
      </w:r>
    </w:p>
    <w:p w:rsidR="009F6F70" w:rsidRDefault="009F6F70" w:rsidP="009F6F70">
      <w:pPr>
        <w:pStyle w:val="bodytab"/>
        <w:tabs>
          <w:tab w:val="clear" w:pos="283"/>
        </w:tabs>
        <w:ind w:left="567" w:hanging="283"/>
        <w:rPr>
          <w:color w:val="auto"/>
        </w:rPr>
      </w:pPr>
      <w:r>
        <w:rPr>
          <w:color w:val="auto"/>
        </w:rPr>
        <w:tab/>
      </w:r>
      <w:r w:rsidR="008247FB">
        <w:rPr>
          <w:rFonts w:ascii="Latha" w:hAnsi="Latha" w:cs="Latha"/>
          <w:color w:val="auto"/>
          <w:cs/>
          <w:lang w:val="en-US" w:bidi="ta-IN"/>
        </w:rPr>
        <w:t>துஞ்சிச்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சேர்தலாவது</w:t>
      </w:r>
      <w:r w:rsidR="008247FB">
        <w:rPr>
          <w:rFonts w:ascii="Latha" w:hAnsi="Latha" w:cs="Latha"/>
          <w:color w:val="auto"/>
          <w:lang w:val="en-US"/>
        </w:rPr>
        <w:t>,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வரைவுநீட்டுந்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தலைவன்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கூட்டம்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மகிழாது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தலைவி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மனமிடிதல்.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சோர்தல்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என்னாது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சேர்தல்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என்றதனானும்</w:t>
      </w:r>
      <w:r w:rsidR="008247FB">
        <w:rPr>
          <w:rFonts w:ascii="Latha" w:hAnsi="Latha" w:cs="Latha"/>
          <w:color w:val="auto"/>
          <w:lang w:val="en-US"/>
        </w:rPr>
        <w:t>,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துஞ்சலும்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மடிமையுமுன்</w:t>
      </w:r>
      <w:r w:rsidR="008247FB">
        <w:rPr>
          <w:rFonts w:ascii="Latha" w:hAnsi="Latha" w:cs="Latha"/>
          <w:color w:val="auto"/>
          <w:lang w:val="en-US"/>
        </w:rPr>
        <w:t>,</w:t>
      </w:r>
      <w:r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 w:rsidR="008247FB">
        <w:rPr>
          <w:rFonts w:ascii="Latha" w:hAnsi="Latha" w:cs="Latha"/>
          <w:color w:val="auto"/>
          <w:cs/>
          <w:lang w:val="en-US" w:bidi="ta-IN"/>
        </w:rPr>
        <w:t>ஆங்கவை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ஒருபாலாக</w:t>
      </w:r>
      <w:r w:rsidR="008247FB">
        <w:rPr>
          <w:rFonts w:ascii="Latha" w:hAnsi="Latha" w:cs="Latha"/>
          <w:color w:val="auto"/>
          <w:lang w:val="en-US"/>
        </w:rPr>
        <w:t>'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எனும்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சூத்திரத்துத்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தனிவேறு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கூறியதானும்</w:t>
      </w:r>
      <w:r>
        <w:rPr>
          <w:color w:val="auto"/>
        </w:rPr>
        <w:t xml:space="preserve">  </w:t>
      </w:r>
      <w:r w:rsidR="008247FB">
        <w:rPr>
          <w:rFonts w:ascii="Latha" w:hAnsi="Latha" w:cs="Latha"/>
          <w:color w:val="auto"/>
          <w:cs/>
          <w:lang w:val="en-US" w:bidi="ta-IN"/>
        </w:rPr>
        <w:t>இங்கு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இத்தொடர்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வாளா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மடிந்து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மனை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வைகுதல்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சுட்டாது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வரையாத்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தலைவன்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வரவு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மகிழாது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அவன்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ஒழுக்கினுக்கு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மாழ்கிப்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பொலிவழி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தலைவியின்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மெலிவைக்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குறிக்கும்.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துஞ்சல்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மடிமையாகாமை</w:t>
      </w:r>
      <w:r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 w:rsidR="008247FB">
        <w:rPr>
          <w:rFonts w:ascii="Latha" w:hAnsi="Latha" w:cs="Latha"/>
          <w:color w:val="auto"/>
          <w:cs/>
          <w:lang w:val="en-US" w:bidi="ta-IN"/>
        </w:rPr>
        <w:t>நெடுநீர்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மறவி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மடிதுயில்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நான்கும்</w:t>
      </w:r>
      <w:r w:rsidR="008247FB">
        <w:rPr>
          <w:rFonts w:ascii="Latha" w:hAnsi="Latha" w:cs="Latha"/>
          <w:color w:val="auto"/>
          <w:lang w:val="en-US"/>
        </w:rPr>
        <w:t>'</w:t>
      </w:r>
      <w:r>
        <w:rPr>
          <w:color w:val="auto"/>
        </w:rPr>
        <w:t xml:space="preserve">  </w:t>
      </w:r>
      <w:r w:rsidR="008247FB">
        <w:rPr>
          <w:rFonts w:ascii="Latha" w:hAnsi="Latha" w:cs="Latha"/>
          <w:color w:val="auto"/>
          <w:cs/>
          <w:lang w:val="en-US" w:bidi="ta-IN"/>
        </w:rPr>
        <w:t>என்று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அவை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வெவ்வேறு</w:t>
      </w:r>
      <w:r>
        <w:rPr>
          <w:color w:val="auto"/>
        </w:rPr>
        <w:t xml:space="preserve">  </w:t>
      </w:r>
      <w:r w:rsidR="008247FB">
        <w:rPr>
          <w:rFonts w:ascii="Latha" w:hAnsi="Latha" w:cs="Latha"/>
          <w:color w:val="auto"/>
          <w:cs/>
          <w:lang w:val="en-US" w:bidi="ta-IN"/>
        </w:rPr>
        <w:t>கூறப்பெறுதலானும்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அறிக.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இதுவே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பேராசிரியர்க்கும்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கருத்தாதல்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வேண்டியவாறு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கூட்டம்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நிகழப்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பெறாமையின்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தலைமகனொடு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புலந்தாள்போல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மடிந்தொன்றுமாத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லின்</w:t>
      </w:r>
      <w:r w:rsidR="008247FB">
        <w:rPr>
          <w:rFonts w:ascii="Latha" w:hAnsi="Latha" w:cs="Latha"/>
          <w:color w:val="auto"/>
          <w:lang w:val="en-US"/>
        </w:rPr>
        <w:t>'</w:t>
      </w:r>
      <w:r>
        <w:rPr>
          <w:color w:val="auto"/>
        </w:rPr>
        <w:t xml:space="preserve">  </w:t>
      </w:r>
      <w:r w:rsidR="008247FB">
        <w:rPr>
          <w:rFonts w:ascii="Latha" w:hAnsi="Latha" w:cs="Latha"/>
          <w:color w:val="auto"/>
          <w:cs/>
          <w:lang w:val="en-US" w:bidi="ta-IN"/>
        </w:rPr>
        <w:t>என்னும்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உரைக்குறிப்பால்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உணர்க.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இனி</w:t>
      </w:r>
      <w:r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''</w:t>
      </w:r>
      <w:r w:rsidR="008247FB">
        <w:rPr>
          <w:rFonts w:ascii="Latha" w:hAnsi="Latha" w:cs="Latha"/>
          <w:color w:val="auto"/>
          <w:cs/>
          <w:lang w:val="en-US" w:bidi="ta-IN"/>
        </w:rPr>
        <w:t>இஃது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உரிமை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பூண்டமையால்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உறக்கம்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நிகழ்தலாமாறும்</w:t>
      </w:r>
      <w:r w:rsidR="00C17BAD">
        <w:rPr>
          <w:rFonts w:ascii="Latha" w:hAnsi="Latha" w:cs="Latha"/>
          <w:color w:val="auto"/>
          <w:cs/>
          <w:lang w:val="en-US" w:bidi="ta-IN"/>
        </w:rPr>
        <w:t>"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எனும்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இளம்பூரணர்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கூற்று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ஏற்றது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அன்மை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தேற்றம்.</w:t>
      </w:r>
    </w:p>
    <w:p w:rsidR="009F6F70" w:rsidRDefault="008247FB" w:rsidP="009F6F70">
      <w:pPr>
        <w:pStyle w:val="Numbertab-1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cs/>
          <w:lang w:val="en-US" w:bidi="ta-IN"/>
        </w:rPr>
        <w:t>இது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வரைந்துடன்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வாழும்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கற்புக்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காதலுக்குரிய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மெய்ப்பாடுகள்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9F6F70" w:rsidRDefault="009F6F70" w:rsidP="009F6F70">
      <w:pPr>
        <w:pStyle w:val="Numbertab-1"/>
      </w:pPr>
      <w:r>
        <w:tab/>
      </w:r>
      <w:r>
        <w:tab/>
      </w:r>
      <w:r w:rsidR="008247FB">
        <w:rPr>
          <w:rFonts w:ascii="Latha" w:hAnsi="Latha" w:cs="Latha"/>
          <w:cs/>
          <w:lang w:val="en-US" w:bidi="ta-IN"/>
        </w:rPr>
        <w:t>தெய்வமஞ்சல்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முதல்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புறஞ்சொல்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மாணாக்கிளவிவரை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கூட்டிக்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பத்தும்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அகத்திணையுட்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சிறந்த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கற்புக்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காதலுக்குப்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பொருந்தும்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மெய்ப்பாடுகள்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என்றவாறு.</w:t>
      </w:r>
    </w:p>
    <w:p w:rsidR="009F6F70" w:rsidRDefault="009F6F70" w:rsidP="009F6F70">
      <w:pPr>
        <w:pStyle w:val="Numbertab-1"/>
      </w:pPr>
      <w:r>
        <w:tab/>
      </w:r>
      <w:r>
        <w:tab/>
      </w:r>
      <w:r w:rsidR="008247FB">
        <w:rPr>
          <w:rFonts w:ascii="Latha" w:hAnsi="Latha" w:cs="Latha"/>
          <w:cs/>
          <w:lang w:val="en-US" w:bidi="ta-IN"/>
        </w:rPr>
        <w:t>பத்தும்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என்பதன்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உம்மை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இனைத்தென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அறிந்த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முற்றும்மை.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செப்பிய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பத்தும்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சிறந்த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பொருளே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எனச்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சொன்மாறுக.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அன்றிச்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சொற்கள்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நின்றாங்கே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கொண்டு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மாணாக்கிளவியொடு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கூட்டி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எண்ணி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உயர்ந்த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கற்புக்குரியதனாற்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சிறந்த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பத்து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மெய்ப்பாடுகளும்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மேல்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அழிவில்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கூட்டமெனக்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குறித்த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கற்பொழுக்கத்திற்குரிய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என்றுரைப்பி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னும்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அமையும்.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இதில்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பொருள்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என்பது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ஈற்றடியைச்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சொன்மாறிக்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கண்ணழிப்பின்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மெய்ப்பாடுகளையும்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நின்றாங்கே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கொள்ளின்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கற்பொழுக்கத்தையும்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குறிப்பதாகும்.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பின்னுரைக்குப்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பத்தும்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என்பதைப்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பத்து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மெய்ப்பாடும்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எனக்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கொள்ளல்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வேண்டும்.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தெய்வமஞ்சலாவது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சூள்பொய்த்தல்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பரத்தையிற்பிரிவு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முதலிய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தலைவன்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தவறுகளுக்குக்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கடவுள்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அணங்குமெனத்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தலைவி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அஞ்சுவ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தாம்.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தெய்வம்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தொழாது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கணவற்றொழுவதே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நல்லில்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லாட்டியர்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தொல்லறமாதலின்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தெய்வம்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பரவுதல்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என்னாது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அஞ்சல்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என்று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அமையக்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பெற்றியும்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கருதற்பாற்று.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புரையறம்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தெளிதல்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என்பது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உயர்ந்த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மனையறம்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உணர்ந்தோம்பல்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புரைஈண்டு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உயர்ச்சிப்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பொருட்டு.</w:t>
      </w:r>
    </w:p>
    <w:p w:rsidR="009F6F70" w:rsidRDefault="009F6F70" w:rsidP="009F6F70">
      <w:pPr>
        <w:pStyle w:val="Numbertab-1"/>
      </w:pPr>
      <w:r>
        <w:tab/>
      </w:r>
      <w:r>
        <w:tab/>
      </w:r>
      <w:r w:rsidR="008247FB">
        <w:rPr>
          <w:rFonts w:ascii="Latha" w:hAnsi="Latha" w:cs="Latha"/>
          <w:cs/>
          <w:lang w:val="en-US" w:bidi="ta-IN"/>
        </w:rPr>
        <w:t>இல்லது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காய்தல்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கணவன்பால்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இல்லாதவற்றை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ஏறிட்டு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வெகுளுவது.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உள்ளது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உவர்த்தல்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இதுதலைவன்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மெய்யாகச்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செய்யும்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அன்பினை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மறுத்துப்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பொய்யென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வெறுத்தல்.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புணர்ந்துழியுண்மைப்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பொழுது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மறுப்பாக்கம்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என்பது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மணந்து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வாழ்வார்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கற்புக்காதற்கு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இடையுறு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தடை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கடந்தொழுகுதலாகும்.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இத்தொடரைப்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புணர்ந்துழி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யுண்மை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பொழுது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மறுப்பாக்கம்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எனப்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பிரித்தெண்ணிப்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பதினொன்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றாக்குவர்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பேராசிரியர்.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சிறந்த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பத்தும்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எனத்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தெளித்துக்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சூத்திரச்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சொற்றொடர்ச்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செம்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பொருளொடு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முரண்படுவதால்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அஃதுரையன்மை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யறிக.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பதினொன்றைப்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பத்தென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எண்ணலாமெனும்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கொள்கைக்கு</w:t>
      </w:r>
      <w:r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 w:rsidR="008247FB">
        <w:rPr>
          <w:rFonts w:ascii="Latha" w:hAnsi="Latha" w:cs="Latha"/>
          <w:cs/>
          <w:lang w:val="en-US" w:bidi="ta-IN"/>
        </w:rPr>
        <w:t>ஒன்பதும்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குழவியொடு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இளமைப்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பெயரே</w:t>
      </w:r>
      <w:r w:rsidR="008247FB">
        <w:rPr>
          <w:rFonts w:ascii="Latha" w:hAnsi="Latha" w:cs="Latha"/>
          <w:lang w:val="en-US"/>
        </w:rPr>
        <w:t>'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எனுமரபியற்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சூத்திர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அடியை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மேற்கோள்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காட்டினார்.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மரபியற்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சூத்திரத்தில்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ஒன்பதும்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குழவியொடு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என்பதை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குழவியொடு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ஒன்பதும்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என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மொழி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மாற்றி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னும்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எண்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பத்தாகாமல்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ஒன்பதேயாகும்.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இங்கு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மொழி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மாற்றினும்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பேராசிரியர்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கொண்டபடி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பத்தாகாமல்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பதினொன்றா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கின்றதாதலின்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சொல்லொடுபொருள்முரண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எண்ணுதற்கு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அம்மரபியற்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சூத்திரம்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மேற்கோளாகாமை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வெளிப்படை.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இனி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முதலுரை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வகுத்த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இளம்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பூரணர்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இச்சூத்திரத்தில்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மெய்ப்பாடு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பத்தெனவே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எண்ணினார்.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எனின்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அவர்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இத்தொடரைப்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பிரித்திரண்டாக்கி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மறைந்தவை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யுரைத்தல்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புறஞ்சொல்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மாணாக்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கிளவி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வேறுபாடு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இரண்டை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இணைத்து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ஒன்றாக்கிப்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பத்து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எண்ணி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அமைவு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காட்டுவர்.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மறைந்தவை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யுரைத்தல்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தனி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மெய்ப்பாடாகலானும்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புறஞ்சொல்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மாணாக்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கிளவிக்கு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இவ்வடை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வேண்டப்படாமை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யானும்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அவ்விரண்டையும்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இணைத்தல்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ஏலாமை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அறிக.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மேலும்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புணர்ந்துழி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உண்மையைப்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பிரிப்பதால்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போதரும்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பொருட்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சிறப்பின்மையும்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சூத்திரக்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கருத்தின்மையை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வலியுறுத்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தும்.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ஆதலின்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இத்தொடரை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நின்றாங்கு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ஒரு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தொடராக்கிக்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கொண்டு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அதன்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செம்பொருள்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உரைப்பதே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சூத்திரக்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கருத்தாதல்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தெளிவாம்.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அருள்மிக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உடைமையாவது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முன்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களவில்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தலைவன்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அருளையே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வேண்டிய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தலைவி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கற்பினில்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தான்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அவனை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அருளொடு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பேணும்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பெற்றி.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அன்பு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தொக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நிற்றலாவது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கொழுநன்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கொடுமை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உள்ளங்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கொள்ளாமல்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அவன்பாற்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காதல்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குறையா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தொழுகல்.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பிரிவாற்றாமை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களவிற்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போலக்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கற்பினிற்றலைவி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காதலை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மறைத்தல்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வேண்டாமை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யின்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தலைவன்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பிரிவைத்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தாங்காதழுங்கல்.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மறைத்தவை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உரைத்த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லாவது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ஒளித்து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நிகழ்வபின்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உவந்தெடுத்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துரைப்பது.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புறஞ்சொல்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மாணாக்கிளவியாவது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தலைவனைப்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புறந்தூற்றும்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புன்சொல்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பொறாத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தலைவி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அதைமறுத்து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வெறுப்பது.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புறஞ்சொல்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நன்றாகாதென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வெறுக்கும்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தலைவியின்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மறுப்புரை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புறஞ்சொல்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மாணாதெனக்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குறிக்குங்கிளவி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என்று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கூறப்பட்டது.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இனி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முன்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களவியலில்</w:t>
      </w:r>
      <w:r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 w:rsidR="008247FB">
        <w:rPr>
          <w:rFonts w:ascii="Latha" w:hAnsi="Latha" w:cs="Latha"/>
          <w:cs/>
          <w:lang w:val="en-US" w:bidi="ta-IN"/>
        </w:rPr>
        <w:t>வேட்கை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ஒரு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தலையுள்ளுதல்</w:t>
      </w:r>
      <w:r w:rsidR="008247FB">
        <w:rPr>
          <w:rFonts w:ascii="Latha" w:hAnsi="Latha" w:cs="Latha"/>
          <w:lang w:val="en-US"/>
        </w:rPr>
        <w:t>'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என்னும்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சூத்திரத்தில்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வேட்கை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முதல்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சாக்காடீறாகக்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பத்தும்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களவிற்குச்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சிறந்தனவாதலின்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அவை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 w:rsidR="008247FB">
        <w:rPr>
          <w:rFonts w:ascii="Latha" w:hAnsi="Latha" w:cs="Latha"/>
          <w:cs/>
          <w:lang w:val="en-US" w:bidi="ta-IN"/>
        </w:rPr>
        <w:t>சிறப்புடைய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மரபினவை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களவென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மொழிப</w:t>
      </w:r>
      <w:r w:rsidR="008247FB">
        <w:rPr>
          <w:rFonts w:ascii="Latha" w:hAnsi="Latha" w:cs="Latha"/>
          <w:lang w:val="en-US"/>
        </w:rPr>
        <w:t>'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குறிக்கப்பட்டன.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அதுவேபோல்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இங்குக்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பத்தும்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கற்பிற்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சிறந்தனவாதலின்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 w:rsidR="008247FB">
        <w:rPr>
          <w:rFonts w:ascii="Latha" w:hAnsi="Latha" w:cs="Latha"/>
          <w:cs/>
          <w:lang w:val="en-US" w:bidi="ta-IN"/>
        </w:rPr>
        <w:t>சிறந்த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பத்தும்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செப்பியபொருளே</w:t>
      </w:r>
      <w:r w:rsidR="008247FB">
        <w:rPr>
          <w:rFonts w:ascii="Latha" w:hAnsi="Latha" w:cs="Latha"/>
          <w:lang w:val="en-US"/>
        </w:rPr>
        <w:t>'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எனப்பட்டன.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இன்னும்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கரந்தொழுகலால்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காமஞ்சாலாத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களவினும்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வரைந்து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உலகறிய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உடன்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வாழ்ந்து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ஏமஞ்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சான்ற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மக்களொடு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துவன்றிக்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கிழவனும்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கிழத்தியும்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வாழ்தலால்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காமஞ்சான்ற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கற்புச்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சிறந்தது.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அச்சிறந்த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வாழ்வு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கழிந்தகளவின்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பயனாகுமெனக்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கற்பியலிறுதியில்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தெளிக்கப்பட்டிருத்தலால்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அன்புத்திணையில்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சிறந்தது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கற்புக்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காதல்.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அதற்குச்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சிறந்த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இங்குக்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கூறப்படும்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மெய்ப்பாடு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பத்தும்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அமைவு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தோன்ற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இப்பத்து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மெய்ப்பாடுகளையும்</w:t>
      </w:r>
      <w:r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 w:rsidR="008247FB">
        <w:rPr>
          <w:rFonts w:ascii="Latha" w:hAnsi="Latha" w:cs="Latha"/>
          <w:cs/>
          <w:lang w:val="en-US" w:bidi="ta-IN"/>
        </w:rPr>
        <w:t>சிறந்த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பத்தும்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செப்பிய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பொருளே</w:t>
      </w:r>
      <w:r w:rsidR="008247FB">
        <w:rPr>
          <w:rFonts w:ascii="Latha" w:hAnsi="Latha" w:cs="Latha"/>
          <w:lang w:val="en-US"/>
        </w:rPr>
        <w:t>'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பெற்றியும்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கொள்ளற்பாலது.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க.வெ:</w:t>
      </w:r>
    </w:p>
    <w:p w:rsidR="009F6F70" w:rsidRDefault="009F6F70" w:rsidP="009F6F70">
      <w:pPr>
        <w:pStyle w:val="Numbertab-1"/>
      </w:pPr>
      <w:r>
        <w:tab/>
      </w:r>
      <w:r w:rsidR="00C17BAD">
        <w:rPr>
          <w:rFonts w:ascii="Latha" w:hAnsi="Latha" w:cs="Latha"/>
          <w:lang w:val="en-US" w:bidi="ta-IN"/>
        </w:rPr>
        <w:t>'</w:t>
      </w:r>
      <w:r w:rsidR="008247FB">
        <w:rPr>
          <w:rFonts w:ascii="Latha" w:hAnsi="Latha" w:cs="Latha"/>
          <w:cs/>
          <w:lang w:val="en-US" w:bidi="ta-IN"/>
        </w:rPr>
        <w:t>புணர்ந்துழியுண்மை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பொழுதுமறுப்பாக்கம்</w:t>
      </w:r>
      <w:r w:rsidR="008247FB">
        <w:rPr>
          <w:rFonts w:ascii="Latha" w:hAnsi="Latha" w:cs="Latha"/>
          <w:lang w:val="en-US"/>
        </w:rPr>
        <w:t>'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எனவரும்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இத்தொடர்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பகரவொற்றின்றிக்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காணப்படுதலால்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புணர்ந்துழி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யுண்மையும்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பொழுதுமறுப்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பாக்கமும்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இரண்டு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மெய்ப்பாடுகளாகவே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உரையாசிரியர்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இருவரும்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கொண்டனர்.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அன்றியும்</w:t>
      </w:r>
      <w:r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 w:rsidR="008247FB">
        <w:rPr>
          <w:rFonts w:ascii="Latha" w:hAnsi="Latha" w:cs="Latha"/>
          <w:cs/>
          <w:lang w:val="en-US" w:bidi="ta-IN"/>
        </w:rPr>
        <w:t>பொழுது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மறுப்பு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ஆக்கம்</w:t>
      </w:r>
      <w:r w:rsidR="008247FB">
        <w:rPr>
          <w:rFonts w:ascii="Latha" w:hAnsi="Latha" w:cs="Latha"/>
          <w:lang w:val="en-US"/>
        </w:rPr>
        <w:t>'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என்பதே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மெய்ப்பாடாதலின்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அதனைப்</w:t>
      </w:r>
      <w:r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 w:rsidR="008247FB">
        <w:rPr>
          <w:rFonts w:ascii="Latha" w:hAnsi="Latha" w:cs="Latha"/>
          <w:cs/>
          <w:lang w:val="en-US" w:bidi="ta-IN"/>
        </w:rPr>
        <w:t>புணர்ந்துழி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யுண்மைப்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பொழுது</w:t>
      </w:r>
      <w:r w:rsidR="008247FB">
        <w:rPr>
          <w:rFonts w:ascii="Latha" w:hAnsi="Latha" w:cs="Latha"/>
          <w:lang w:val="en-US"/>
        </w:rPr>
        <w:t>'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அடைகொடுத்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தோதல்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வேண்டாமை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யாலும்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தலைவி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தலைவனுடன்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தடையின்றிக்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கூடியிருக்கும்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மகிழ்ச்சிக்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காலத்தில்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தலைவியது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திரிபற்ற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உள்ளத்தின்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உண்மை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யியல்பாகிய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மெய்ப்பாடு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கற்பியலுக்கு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இன்றியமையாததாய்ச்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சிறப்பாக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எடுத்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துரைக்கத்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தகுவதொன்றாதலானும்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அதற்குக்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காரணமாயமைந்ததே</w:t>
      </w:r>
      <w:r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 w:rsidR="008247FB">
        <w:rPr>
          <w:rFonts w:ascii="Latha" w:hAnsi="Latha" w:cs="Latha"/>
          <w:cs/>
          <w:lang w:val="en-US" w:bidi="ta-IN"/>
        </w:rPr>
        <w:t>பொழுது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மறுப்பாக்கம்</w:t>
      </w:r>
      <w:r w:rsidR="008247FB">
        <w:rPr>
          <w:rFonts w:ascii="Latha" w:hAnsi="Latha" w:cs="Latha"/>
          <w:lang w:val="en-US"/>
        </w:rPr>
        <w:t>'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என்னும்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மெய்ப்பாடாதலின்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முறையே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காரியமும்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காரணமுமாயமைந்த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இவ்விரு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மெய்ப்பாடுகளையும்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ஒன்றென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எண்ணுதல்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பொருந்தாதாகலானும்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முன்னையுரை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யாசிரியர்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இருவரும்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கூறியவண்ணம்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இவ்விரண்டினையும்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தனித்தனி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மெய்ப்பாடு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களாகக்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கொள்ளுதலே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ஆசிரியர்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கருத்துக்கு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ஏற்புடையதாகும்.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ஆசிரியர்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தொல்காப்பியனார்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தாம்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எண்ணித்தொகை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கூறுங்கால்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அத்தொகையுள்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அடங்கிய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வொன்றைத்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தனியே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பிரித்துக்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கூறுதலை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யும்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வழக்கமாகக்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கொண்டுள்ளார்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என்பது</w:t>
      </w:r>
      <w:r w:rsidR="008247FB">
        <w:rPr>
          <w:rFonts w:ascii="Latha" w:hAnsi="Latha" w:cs="Latha"/>
          <w:lang w:val="en-US"/>
        </w:rPr>
        <w:t>,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மரபியல்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முதற்சூத்திரத்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தில்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இளமைப்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பெயர்களை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எண்ணித்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தொகை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கூறுமிடத்தில்</w:t>
      </w:r>
      <w:r>
        <w:t xml:space="preserve"> </w:t>
      </w:r>
      <w:r w:rsidR="00C17BAD"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ஒன்பதுங்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குழவியோடிளமைப்பெயரே</w:t>
      </w:r>
      <w:r w:rsidR="008247FB">
        <w:rPr>
          <w:rFonts w:ascii="Latha" w:hAnsi="Latha" w:cs="Latha"/>
          <w:lang w:val="en-US"/>
        </w:rPr>
        <w:t>'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குழவியென்னும்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இளமைப்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பெயரைத்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தனித்தெடுத்துக்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கூறுதலாற்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புலனாம்.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இங்குப்</w:t>
      </w:r>
      <w:r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 w:rsidR="008247FB">
        <w:rPr>
          <w:rFonts w:ascii="Latha" w:hAnsi="Latha" w:cs="Latha"/>
          <w:cs/>
          <w:lang w:val="en-US" w:bidi="ta-IN"/>
        </w:rPr>
        <w:t>புறஞ்சொல்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மாணாக்கிளவியொடு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தொகைஇச்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சிறந்த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பத்தும்</w:t>
      </w:r>
      <w:r w:rsidR="008247FB">
        <w:rPr>
          <w:rFonts w:ascii="Latha" w:hAnsi="Latha" w:cs="Latha"/>
          <w:lang w:val="en-US"/>
        </w:rPr>
        <w:t>'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என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ஆசிரியர்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எண்ணித்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தொகை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கூறுதலால்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இச்சூத்திரத்தில்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எண்ணப்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பட்ட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மெய்ப்பாடுகள்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பத்தெனக்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கொள்ளுதலே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ஏற்புடைய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தாகும்.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எனவே</w:t>
      </w:r>
      <w:r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 w:rsidR="008247FB">
        <w:rPr>
          <w:rFonts w:ascii="Latha" w:hAnsi="Latha" w:cs="Latha"/>
          <w:cs/>
          <w:lang w:val="en-US" w:bidi="ta-IN"/>
        </w:rPr>
        <w:t>மறைந்தவை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யுரைத்த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புறஞ்சொல்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மாணாக்கிளவி</w:t>
      </w:r>
      <w:r w:rsidR="008247FB">
        <w:rPr>
          <w:rFonts w:ascii="Latha" w:hAnsi="Latha" w:cs="Latha"/>
          <w:lang w:val="en-US"/>
        </w:rPr>
        <w:t>'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இளம்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பூரணர்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கொண்ட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பாடமே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பத்து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என்னும்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தொகையொடு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பொருந்தி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வருகின்றதென்பதும்</w:t>
      </w:r>
      <w:r w:rsidR="008247FB">
        <w:rPr>
          <w:rFonts w:ascii="Latha" w:hAnsi="Latha" w:cs="Latha"/>
          <w:lang w:val="en-US"/>
        </w:rPr>
        <w:t>'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மறைந்தவையுரைத்தல்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புறஞ்சொல்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மாணாக்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கிளவியொடு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தொகைஇ</w:t>
      </w:r>
      <w:r w:rsidR="008247FB">
        <w:rPr>
          <w:rFonts w:ascii="Latha" w:hAnsi="Latha" w:cs="Latha"/>
          <w:lang w:val="en-US"/>
        </w:rPr>
        <w:t>'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எனப்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பேராசிரியர்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கொண்ட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பாடம்</w:t>
      </w:r>
      <w:r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 w:rsidR="008247FB">
        <w:rPr>
          <w:rFonts w:ascii="Latha" w:hAnsi="Latha" w:cs="Latha"/>
          <w:cs/>
          <w:lang w:val="en-US" w:bidi="ta-IN"/>
        </w:rPr>
        <w:t>பத்து</w:t>
      </w:r>
      <w:r w:rsidR="008247FB">
        <w:rPr>
          <w:rFonts w:ascii="Latha" w:hAnsi="Latha" w:cs="Latha"/>
          <w:lang w:val="en-US"/>
        </w:rPr>
        <w:t>'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என்னும்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தொகையொடு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பொருந்தவில்லையென்பதும்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இங்கு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நினைத்தற்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குரியனவாகும்.</w:t>
      </w:r>
    </w:p>
    <w:p w:rsidR="009F6F70" w:rsidRDefault="008247FB" w:rsidP="009F6F70">
      <w:pPr>
        <w:pStyle w:val="head"/>
      </w:pPr>
      <w:r>
        <w:rPr>
          <w:rFonts w:ascii="Latha" w:hAnsi="Latha" w:cs="Latha"/>
          <w:cs/>
          <w:lang w:val="en-US" w:bidi="ta-IN"/>
        </w:rPr>
        <w:t>அழுகை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i w:val="0"/>
          <w:iCs w:val="0"/>
          <w:lang w:val="en-US"/>
        </w:rPr>
        <w:t>1.</w:t>
      </w:r>
      <w:r w:rsidR="009F6F70">
        <w:tab/>
      </w:r>
      <w:r>
        <w:rPr>
          <w:rFonts w:ascii="Latha" w:hAnsi="Latha" w:cs="Latha"/>
          <w:cs/>
          <w:lang w:val="en-US" w:bidi="ta-IN"/>
        </w:rPr>
        <w:t>நகையே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அழுகை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இழிவரல்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மருட்கை</w:t>
      </w:r>
    </w:p>
    <w:p w:rsidR="009F6F70" w:rsidRDefault="009F6F70" w:rsidP="009F6F70">
      <w:pPr>
        <w:pStyle w:val="noquopattu"/>
      </w:pPr>
      <w:r>
        <w:tab/>
      </w:r>
      <w:r w:rsidR="008247FB">
        <w:rPr>
          <w:rFonts w:ascii="Latha" w:hAnsi="Latha" w:cs="Latha"/>
          <w:cs/>
          <w:lang w:val="en-US" w:bidi="ta-IN"/>
        </w:rPr>
        <w:t>அச்சம்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பெருமிதம்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வெகுளி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உவகையென்</w:t>
      </w:r>
    </w:p>
    <w:p w:rsidR="009F6F70" w:rsidRDefault="009F6F70" w:rsidP="009F6F70">
      <w:pPr>
        <w:pStyle w:val="noquopattu-1"/>
      </w:pPr>
      <w:r>
        <w:tab/>
      </w:r>
      <w:r w:rsidR="008247FB">
        <w:rPr>
          <w:rFonts w:ascii="Latha" w:hAnsi="Latha" w:cs="Latha"/>
          <w:cs/>
          <w:lang w:val="en-US" w:bidi="ta-IN"/>
        </w:rPr>
        <w:t>றப்பால்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எட்டே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மெய்ப்பா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டென்ப</w:t>
      </w:r>
      <w:r>
        <w:tab/>
      </w:r>
      <w:r w:rsidR="008247FB">
        <w:rPr>
          <w:rFonts w:ascii="Latha" w:hAnsi="Latha" w:cs="Latha"/>
          <w:i w:val="0"/>
          <w:iCs w:val="0"/>
          <w:lang w:val="en-US"/>
        </w:rPr>
        <w:t>(</w:t>
      </w:r>
      <w:r w:rsidR="008247FB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8247FB">
        <w:rPr>
          <w:rFonts w:ascii="Latha" w:hAnsi="Latha" w:cs="Latha"/>
          <w:i w:val="0"/>
          <w:iCs w:val="0"/>
          <w:lang w:val="en-US"/>
        </w:rPr>
        <w:t>247)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i w:val="0"/>
          <w:iCs w:val="0"/>
          <w:lang w:val="en-US"/>
        </w:rPr>
        <w:t>2.</w:t>
      </w:r>
      <w:r w:rsidR="009F6F70">
        <w:tab/>
      </w:r>
      <w:r>
        <w:rPr>
          <w:rFonts w:ascii="Latha" w:hAnsi="Latha" w:cs="Latha"/>
          <w:cs/>
          <w:lang w:val="en-US" w:bidi="ta-IN"/>
        </w:rPr>
        <w:t>இழிவே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இழவே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அசையே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வறுமையென</w:t>
      </w:r>
    </w:p>
    <w:p w:rsidR="009F6F70" w:rsidRDefault="009F6F70" w:rsidP="009F6F70">
      <w:pPr>
        <w:pStyle w:val="noquopattu-1"/>
      </w:pPr>
      <w:r>
        <w:tab/>
      </w:r>
      <w:r w:rsidR="008247FB">
        <w:rPr>
          <w:rFonts w:ascii="Latha" w:hAnsi="Latha" w:cs="Latha"/>
          <w:cs/>
          <w:lang w:val="en-US" w:bidi="ta-IN"/>
        </w:rPr>
        <w:t>விளிவில்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கொள்கை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அழுகை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நான்கே</w:t>
      </w:r>
      <w:r>
        <w:tab/>
      </w:r>
      <w:r w:rsidR="008247FB">
        <w:rPr>
          <w:rFonts w:ascii="Latha" w:hAnsi="Latha" w:cs="Latha"/>
          <w:i w:val="0"/>
          <w:iCs w:val="0"/>
          <w:lang w:val="en-US"/>
        </w:rPr>
        <w:t>(</w:t>
      </w:r>
      <w:r w:rsidR="008247FB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8247FB">
        <w:rPr>
          <w:rFonts w:ascii="Latha" w:hAnsi="Latha" w:cs="Latha"/>
          <w:i w:val="0"/>
          <w:iCs w:val="0"/>
          <w:lang w:val="en-US"/>
        </w:rPr>
        <w:t>249)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கவலை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கூர்ந்த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கருணையது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பெயரே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அவலம்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என்ப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அறிந்தோர்</w:t>
      </w:r>
      <w:r>
        <w:rPr>
          <w:rFonts w:ascii="Latha" w:hAnsi="Latha" w:cs="Latha"/>
          <w:lang w:val="en-US"/>
        </w:rPr>
        <w:t>;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அதுதான்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நிலைமை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இழந்து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நீங்குதுணை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யுடைமை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தலைமை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சான்ற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தன்னிலை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அழிதல்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சிறையணி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துயரமொடு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செய்கையற்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றிருத்தல்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குறைபடு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பொருளொடு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குறைபா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டெய்தல்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சாபம்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எய்தல்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சார்பிழைத்துக்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கலங்கல்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காவல்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இன்றிக்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கலக்கமொடு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திரிதல்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கடகந்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தொட்டகை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கயிற்றொடு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கோடல்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முடியுடைச்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சென்னியிற்பிறர்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அடியுறப்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பணிதல்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உளைப்பரி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பெருங்களி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றூர்ந்த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சேவடி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தளைத்தி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ளைத்தொ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லிப்பத்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தளர்ந்தவை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நிறங்கிளர்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அகலம்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நீறொடு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சேர்த்தல்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மறங்கிளர்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கயவர்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மனந்தவப்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புடைத்தல்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கொலைக்களம்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கோட்டம்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கோல்முனைக்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கவற்சி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அலைக்கண்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மாறா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அழுகுரல்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அவலம்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இன்னோர்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அன்னவை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இயற்பட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நாடித்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துன்னினர்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உணர்க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துணிவறிந்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தோரே.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இதன்பயம்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இவ்வழி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நோக்கி</w:t>
      </w:r>
    </w:p>
    <w:p w:rsidR="009F6F70" w:rsidRDefault="008247FB" w:rsidP="009F6F70">
      <w:pPr>
        <w:pStyle w:val="noquopattu-1"/>
        <w:spacing w:after="0"/>
      </w:pPr>
      <w:r>
        <w:rPr>
          <w:rFonts w:ascii="Latha" w:hAnsi="Latha" w:cs="Latha"/>
          <w:cs/>
          <w:lang w:val="en-US" w:bidi="ta-IN"/>
        </w:rPr>
        <w:t>அசைந்தனர்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ஆகி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அழுதல்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என்ப.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செயிற்றியம்)</w:t>
      </w:r>
    </w:p>
    <w:p w:rsidR="009F6F70" w:rsidRDefault="009F6F70" w:rsidP="009F6F70">
      <w:pPr>
        <w:pStyle w:val="noquopattu-1"/>
      </w:pPr>
      <w:r>
        <w:tab/>
      </w:r>
      <w:r>
        <w:tab/>
      </w:r>
      <w:r w:rsidR="008247FB">
        <w:rPr>
          <w:rFonts w:ascii="Latha" w:hAnsi="Latha" w:cs="Latha"/>
          <w:i w:val="0"/>
          <w:iCs w:val="0"/>
          <w:lang w:val="en-US"/>
        </w:rPr>
        <w:t>(</w:t>
      </w:r>
      <w:r w:rsidR="008247FB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8247FB">
        <w:rPr>
          <w:rFonts w:ascii="Latha" w:hAnsi="Latha" w:cs="Latha"/>
          <w:i w:val="0"/>
          <w:iCs w:val="0"/>
          <w:lang w:val="en-US"/>
        </w:rPr>
        <w:t>249</w:t>
      </w:r>
      <w:r>
        <w:rPr>
          <w:i w:val="0"/>
          <w:iCs w:val="0"/>
        </w:rPr>
        <w:t xml:space="preserve"> </w:t>
      </w:r>
      <w:r w:rsidR="008247FB">
        <w:rPr>
          <w:rFonts w:ascii="Latha" w:hAnsi="Latha" w:cs="Latha"/>
          <w:i w:val="0"/>
          <w:iCs w:val="0"/>
          <w:cs/>
          <w:lang w:val="en-US" w:bidi="ta-IN"/>
        </w:rPr>
        <w:t>மேற்.இளம்.)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8247FB" w:rsidP="009F6F70">
      <w:pPr>
        <w:pStyle w:val="Numbertab-0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மெய்ப்பாடு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ஆமாறு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உணர்த்துதல்)</w:t>
      </w:r>
    </w:p>
    <w:p w:rsidR="009F6F70" w:rsidRDefault="009F6F70" w:rsidP="009F6F70">
      <w:pPr>
        <w:pStyle w:val="bodytab"/>
        <w:rPr>
          <w:color w:val="auto"/>
        </w:rPr>
      </w:pPr>
      <w:r>
        <w:rPr>
          <w:color w:val="auto"/>
        </w:rPr>
        <w:tab/>
      </w:r>
      <w:r w:rsidR="008247FB">
        <w:rPr>
          <w:rFonts w:ascii="Latha" w:hAnsi="Latha" w:cs="Latha"/>
          <w:color w:val="auto"/>
          <w:cs/>
          <w:lang w:val="en-US" w:bidi="ta-IN"/>
        </w:rPr>
        <w:t>அழுகை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என்பது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அவலத்திற்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பிறப்பது.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2.</w:t>
      </w:r>
      <w:r w:rsidR="009F6F70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அழுகையாமாறும்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அதற்குப்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உணர்த்துதல்)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இழிவு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முதலாகச்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சொல்லப்பட்ட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நான்கு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பொருண்மையும்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அழுகைக்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குப்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பொருளாம்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என்றவாறு.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இழிவு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என்பது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பிறர்தன்னை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எளியன்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ஆக்குதலால்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பிறப்பது.</w:t>
      </w:r>
    </w:p>
    <w:p w:rsidR="009F6F70" w:rsidRDefault="009F6F70" w:rsidP="009F6F70">
      <w:pPr>
        <w:pStyle w:val="bodytab"/>
        <w:rPr>
          <w:color w:val="auto"/>
        </w:rPr>
      </w:pPr>
      <w:r>
        <w:rPr>
          <w:color w:val="auto"/>
        </w:rPr>
        <w:tab/>
      </w:r>
      <w:r w:rsidR="008247FB">
        <w:rPr>
          <w:rFonts w:ascii="Latha" w:hAnsi="Latha" w:cs="Latha"/>
          <w:color w:val="auto"/>
          <w:cs/>
          <w:lang w:val="en-US" w:bidi="ta-IN"/>
        </w:rPr>
        <w:t>இழவாவது</w:t>
      </w:r>
      <w:r w:rsidR="008247FB">
        <w:rPr>
          <w:rFonts w:ascii="Latha" w:hAnsi="Latha" w:cs="Latha"/>
          <w:color w:val="auto"/>
          <w:lang w:val="en-US"/>
        </w:rPr>
        <w:t>,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உயிரானும்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பொருளானும்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இழத்தல்.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அசைவு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என்பது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தளர்ச்சி.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நிலையில்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தாழ்தல்.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வறுமை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என்பது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நல்குரவு.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இவை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ஏதுவாக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அழுகை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பிறக்கும்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என்றவாறு</w:t>
      </w:r>
      <w:r>
        <w:t xml:space="preserve"> </w:t>
      </w:r>
      <w:r w:rsidR="008247FB">
        <w:rPr>
          <w:rFonts w:ascii="Latha" w:hAnsi="Latha" w:cs="Latha"/>
          <w:lang w:val="en-US"/>
        </w:rPr>
        <w:t>(</w:t>
      </w:r>
      <w:r w:rsidR="008247FB">
        <w:rPr>
          <w:rFonts w:ascii="Latha" w:hAnsi="Latha" w:cs="Latha"/>
          <w:cs/>
          <w:lang w:val="en-US" w:bidi="ta-IN"/>
        </w:rPr>
        <w:t>செயிற்றியத்துக்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கூறியன)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வெல்லாம்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இந்நான்கினுள்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அடங்குமாறு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அறிந்துகொள்க.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பேரா:</w:t>
      </w:r>
    </w:p>
    <w:p w:rsidR="009F6F70" w:rsidRDefault="008247FB" w:rsidP="009F6F70">
      <w:pPr>
        <w:pStyle w:val="Numbertab-1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பிறர்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வேண்டுமாற்றான்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அன்றி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இந்நூலுள்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இவ்வாறு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வேண்டப்படும்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மெய்ப்பாடு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உணர்த்துதல்)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அழுகை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என்பது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அவலம்</w:t>
      </w:r>
      <w:r w:rsidR="008247FB">
        <w:rPr>
          <w:rFonts w:ascii="Latha" w:hAnsi="Latha" w:cs="Latha"/>
          <w:lang w:val="en-US"/>
        </w:rPr>
        <w:t>;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அஃது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இருவகைப்படும்.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தானே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அவலித்த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லும்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பிறர்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அவலங்கண்டு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அவலித்தலும்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</w:t>
      </w:r>
      <w:r w:rsidR="008247FB">
        <w:rPr>
          <w:rFonts w:ascii="Latha" w:hAnsi="Latha" w:cs="Latha"/>
          <w:lang w:val="en-US"/>
        </w:rPr>
        <w:t>;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இவற்றுள்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ஒன்று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கருணை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எனவும்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ஒன்று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அவலம்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எனவும்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பட்டுச்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சுவை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ஒன்பது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ஆகலும்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உடைய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என்பது.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நகை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முன்வைத்தது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என்னை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எனின்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பண்ணைத்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தோன்றிய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எண்ணான்கு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பொருட்கும்</w:t>
      </w:r>
      <w:r>
        <w:t xml:space="preserve"> </w:t>
      </w:r>
      <w:r w:rsidR="008247FB">
        <w:rPr>
          <w:rFonts w:ascii="Latha" w:hAnsi="Latha" w:cs="Latha"/>
          <w:lang w:val="en-US"/>
        </w:rPr>
        <w:t>(249)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இவை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யென்னும்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இயல்பு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இல்லன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வல்ல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என்றதற்கு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விளையாட்டுப்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பொருட்டாகிய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நகையை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முன்வைத்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தான்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என்பது.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அதற்கு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மறுதலையாகிய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அழுகையை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அதன்பின்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வைத்தான்.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உ.</w:t>
      </w:r>
      <w:r w:rsidR="009F6F70">
        <w:t xml:space="preserve"> 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அழுகை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சுவையினைப்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</w:p>
    <w:p w:rsidR="009F6F70" w:rsidRDefault="009F6F70" w:rsidP="009F6F70">
      <w:pPr>
        <w:pStyle w:val="bodytab"/>
        <w:rPr>
          <w:color w:val="auto"/>
        </w:rPr>
      </w:pPr>
      <w:r>
        <w:rPr>
          <w:color w:val="auto"/>
        </w:rPr>
        <w:tab/>
      </w:r>
      <w:r>
        <w:rPr>
          <w:color w:val="auto"/>
        </w:rPr>
        <w:tab/>
      </w:r>
      <w:r w:rsidR="008247FB">
        <w:rPr>
          <w:rFonts w:ascii="Latha" w:hAnsi="Latha" w:cs="Latha"/>
          <w:color w:val="auto"/>
          <w:lang w:val="en-US"/>
        </w:rPr>
        <w:t>(</w:t>
      </w:r>
      <w:r w:rsidR="008247FB">
        <w:rPr>
          <w:rFonts w:ascii="Latha" w:hAnsi="Latha" w:cs="Latha"/>
          <w:color w:val="auto"/>
          <w:cs/>
          <w:lang w:val="en-US" w:bidi="ta-IN"/>
        </w:rPr>
        <w:t>பாடம்: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இளிவு)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இளிவென்பது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பிறரால்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இகழப்பட்டு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எளியனாதல்.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இழவு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தந்தையும்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சுற்றத்தாரையும்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இன்பம்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நுகர்ச்சி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முதலியவற்றையும்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இழத்தல்.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அசைவு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பண்டை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கெட்டு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வேறொருவாறாகி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வருந்துதல்.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வறுமை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போகம்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துய்க்கப்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பெறாத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பற்றுள்ளம்.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தன்கண்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தோன்றினும்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பிறன்கண்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அவலமாம்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என்பது.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எனவே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எட்டாயின.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விளிவில்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கொள்கை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கேடில்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கொள்கை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அங்ஙனங்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மிகையானே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அழுகைக்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கண்ணீர்போல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உவகைக்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வீழ்தலும்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உண்டு.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அதனையும்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அழுகைப்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சார்த்தி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படும்.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ஈ.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நாவலர்: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அழுகை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அவலவகை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இனப்பொது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வியல்பும்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உணர்த்துகிறது)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இழிதகவு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இழத்தல்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தள்ளாத்தளர்வு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அஃதாவது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கையறவு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மிடி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அஃதாவது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இல்லாமை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ஒழியாது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அலமரச்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அவலம்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இந்நால்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வகைத்தாம்.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ஈண்டு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இளிவு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பிறரிகழ்விற்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பிறக்குமவலம்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பிறங்கும்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பான்மைத்தாம்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இளிவரலன்று.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இளிவரலை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அடுத்த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இளிவுக்கு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இதுவே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பொருளாதல்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இங்கு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இழிவே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பழம்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பாடத்தானும்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வலியுறும்.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ஒழிவு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தருவன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அழுகை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விளையா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ஆகலின்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''</w:t>
      </w:r>
      <w:r>
        <w:rPr>
          <w:rFonts w:ascii="Latha" w:hAnsi="Latha" w:cs="Latha"/>
          <w:color w:val="auto"/>
          <w:cs/>
          <w:lang w:val="en-US" w:bidi="ta-IN"/>
        </w:rPr>
        <w:t>விளிவில்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அழுகை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நான்கென</w:t>
      </w:r>
      <w:r w:rsidR="00C17BAD">
        <w:rPr>
          <w:rFonts w:ascii="Latha" w:hAnsi="Latha" w:cs="Latha"/>
          <w:color w:val="auto"/>
          <w:cs/>
          <w:lang w:val="en-US" w:bidi="ta-IN"/>
        </w:rPr>
        <w:t>"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பொதுவியல்பு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விளக்கப்பட்டது.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க.வெ: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தன்கண்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இளிவுபற்றிப்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அவலத்தை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அழுகையென்றும்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பிறர்கண்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இளிவுபற்றிப்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அவலத்தைக்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கருணை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யென்றும்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மரபு.</w:t>
      </w:r>
    </w:p>
    <w:p w:rsidR="009F6F70" w:rsidRDefault="008247FB" w:rsidP="009F6F70">
      <w:pPr>
        <w:pStyle w:val="head"/>
      </w:pPr>
      <w:r>
        <w:rPr>
          <w:rFonts w:ascii="Latha" w:hAnsi="Latha" w:cs="Latha"/>
          <w:cs/>
          <w:lang w:val="en-US" w:bidi="ta-IN"/>
        </w:rPr>
        <w:t>அளபெடைத்தொடை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i w:val="0"/>
          <w:iCs w:val="0"/>
          <w:lang w:val="en-US"/>
        </w:rPr>
        <w:t>1.</w:t>
      </w:r>
      <w:r w:rsidR="009F6F70">
        <w:tab/>
      </w:r>
      <w:r>
        <w:rPr>
          <w:rFonts w:ascii="Latha" w:hAnsi="Latha" w:cs="Latha"/>
          <w:cs/>
          <w:lang w:val="en-US" w:bidi="ta-IN"/>
        </w:rPr>
        <w:t>அளபெடை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தலைப்பெய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ஐந்தும்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ஆகும்</w:t>
      </w:r>
      <w:r w:rsidR="009F6F70">
        <w:tab/>
        <w:t xml:space="preserve">      </w:t>
      </w:r>
      <w:r w:rsidR="009F6F70">
        <w:rPr>
          <w:i w:val="0"/>
          <w:iCs w:val="0"/>
        </w:rPr>
        <w:t xml:space="preserve">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394)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i w:val="0"/>
          <w:iCs w:val="0"/>
          <w:lang w:val="en-US"/>
        </w:rPr>
        <w:t>2.</w:t>
      </w:r>
      <w:r w:rsidR="009F6F70">
        <w:tab/>
      </w:r>
      <w:r>
        <w:rPr>
          <w:rFonts w:ascii="Latha" w:hAnsi="Latha" w:cs="Latha"/>
          <w:cs/>
          <w:lang w:val="en-US" w:bidi="ta-IN"/>
        </w:rPr>
        <w:t>அளபெழின்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அவையே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அளபெடைத்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தொடையே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402)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அளபெடை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ஒன்றுவ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தளபெடைத்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தொடையே</w:t>
      </w:r>
      <w:r w:rsidR="009F6F70">
        <w:tab/>
        <w:t xml:space="preserve">            </w:t>
      </w:r>
      <w:r w:rsidR="009F6F70">
        <w:rPr>
          <w:i w:val="0"/>
          <w:iCs w:val="0"/>
        </w:rPr>
        <w:t xml:space="preserve">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யா.வி.</w:t>
      </w:r>
      <w:r>
        <w:rPr>
          <w:rFonts w:ascii="Latha" w:hAnsi="Latha" w:cs="Latha"/>
          <w:i w:val="0"/>
          <w:iCs w:val="0"/>
          <w:lang w:val="en-US"/>
        </w:rPr>
        <w:t>41)</w:t>
      </w:r>
      <w:r w:rsidR="009F6F70">
        <w:t xml:space="preserve"> </w:t>
      </w:r>
      <w:r>
        <w:rPr>
          <w:rFonts w:ascii="Latha" w:hAnsi="Latha" w:cs="Latha"/>
          <w:lang w:val="en-US"/>
        </w:rPr>
        <w:t>(</w:t>
      </w:r>
      <w:r w:rsidR="009F6F70"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மு.வீ.யா.</w:t>
      </w:r>
      <w:r>
        <w:rPr>
          <w:rFonts w:ascii="Latha" w:hAnsi="Latha" w:cs="Latha"/>
          <w:i w:val="0"/>
          <w:iCs w:val="0"/>
          <w:lang w:val="en-US"/>
        </w:rPr>
        <w:t>28)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அளபெடைத்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தொடைக்கே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அளபெடை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ஆகும்</w:t>
      </w:r>
      <w:r w:rsidR="009F6F70">
        <w:tab/>
        <w:t xml:space="preserve">      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பல்காயம்.)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அளபெடைத்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தொடைக்கே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அளபெடை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ஒன்றும்</w:t>
      </w:r>
      <w:r w:rsidR="009F6F70">
        <w:tab/>
        <w:t xml:space="preserve">       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நத்தத்தம்.)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அளபெடை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இனம்பெறத்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தொடுப்ப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தளபெடை</w:t>
      </w:r>
      <w:r w:rsidR="009F6F70">
        <w:tab/>
        <w:t xml:space="preserve">     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அவிநயம்.)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சொல்லிசை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அளபெழ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நிற்பது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அளபெடை</w:t>
      </w:r>
      <w:r w:rsidR="009F6F70">
        <w:tab/>
        <w:t xml:space="preserve">           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சிறுகா.)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அளபெழுந்து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யாப்பின்அஃ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தளபெடைத்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தொடையே</w:t>
      </w:r>
      <w:r w:rsidR="009F6F70">
        <w:tab/>
        <w:t xml:space="preserve">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மயேச்.)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அடிதோறும்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முதல்மொழிக்கண்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அழியாது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அளபெடுத்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தொன்றுவ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அளபெடையே.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யா.கா.</w:t>
      </w:r>
      <w:r>
        <w:rPr>
          <w:rFonts w:ascii="Latha" w:hAnsi="Latha" w:cs="Latha"/>
          <w:i w:val="0"/>
          <w:iCs w:val="0"/>
          <w:lang w:val="en-US"/>
        </w:rPr>
        <w:t>16)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அளபெடுத்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தொன்றின்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அடிஅள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பெடையும்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இ.வி.</w:t>
      </w:r>
      <w:r>
        <w:rPr>
          <w:rFonts w:ascii="Latha" w:hAnsi="Latha" w:cs="Latha"/>
          <w:i w:val="0"/>
          <w:iCs w:val="0"/>
          <w:lang w:val="en-US"/>
        </w:rPr>
        <w:t>723)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8247FB" w:rsidP="009F6F70">
      <w:pPr>
        <w:pStyle w:val="Numbertab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தொடைப்பாகுபாடு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உணர்த்துதல்)</w:t>
      </w:r>
    </w:p>
    <w:p w:rsidR="009F6F70" w:rsidRDefault="009F6F70" w:rsidP="009F6F70">
      <w:pPr>
        <w:pStyle w:val="bodytab"/>
        <w:rPr>
          <w:color w:val="auto"/>
        </w:rPr>
      </w:pPr>
      <w:r>
        <w:rPr>
          <w:color w:val="auto"/>
        </w:rPr>
        <w:tab/>
      </w:r>
      <w:r w:rsidR="008247FB">
        <w:rPr>
          <w:rFonts w:ascii="Latha" w:hAnsi="Latha" w:cs="Latha"/>
          <w:color w:val="auto"/>
          <w:cs/>
          <w:lang w:val="en-US" w:bidi="ta-IN"/>
        </w:rPr>
        <w:t>அளபெடைத்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தொடையோடே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கூட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ஐந்தென்று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சொல்லவும்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பெறும்.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2.</w:t>
      </w:r>
      <w:r w:rsidR="009F6F70">
        <w:rPr>
          <w:color w:val="auto"/>
        </w:rPr>
        <w:t xml:space="preserve"> </w:t>
      </w:r>
      <w:r w:rsidR="009F6F70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அளபெடைத்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ஆமாறு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உணர்த்துதல்)</w:t>
      </w:r>
    </w:p>
    <w:p w:rsidR="009F6F70" w:rsidRDefault="009F6F70" w:rsidP="009F6F70">
      <w:pPr>
        <w:pStyle w:val="Numbertab-0"/>
      </w:pPr>
      <w:r>
        <w:tab/>
      </w:r>
      <w:r w:rsidR="008247FB">
        <w:rPr>
          <w:rFonts w:ascii="Latha" w:hAnsi="Latha" w:cs="Latha"/>
          <w:cs/>
          <w:lang w:val="en-US" w:bidi="ta-IN"/>
        </w:rPr>
        <w:t>அடிதொறும்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அளபெழத்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தொடுப்பின்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அஃது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அளபெடைத்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தொடையாம்.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பேரா: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1.</w:t>
      </w:r>
      <w:r w:rsidR="009F6F70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எய்தியதன்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மேற்சிறப்பு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விதி)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அந்நான்கே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அன்றித்தொடைவகை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ஐந்தெனவும்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படும்.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அளபெடைத்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தொடையோடு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தலைப்பெய்ய.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அளபெடை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எழுத்தோத்தினுள்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வேறு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எழுத்தெனப்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படாமைச்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சிறப்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பின்மை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நோக்கி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ஈண்டுமதனை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வேறு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போதந்து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கூறினான்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என்பது.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என்றார்க்கு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மேலைச்சூத்திரத்து</w:t>
      </w:r>
      <w:r>
        <w:t xml:space="preserve"> </w:t>
      </w:r>
      <w:r w:rsidR="008247FB">
        <w:rPr>
          <w:rFonts w:ascii="Latha" w:hAnsi="Latha" w:cs="Latha"/>
          <w:lang w:val="en-US"/>
        </w:rPr>
        <w:t>(</w:t>
      </w:r>
      <w:r w:rsidR="008247FB">
        <w:rPr>
          <w:rFonts w:ascii="Latha" w:hAnsi="Latha" w:cs="Latha"/>
          <w:cs/>
          <w:lang w:val="en-US" w:bidi="ta-IN"/>
        </w:rPr>
        <w:t>மோனை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எதுகை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முரணே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இயை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பென)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நானெறி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மரபின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எனத்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தொகை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கூறினமையின்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ஈண்டு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அளபெடையும்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தொடையாமென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அமையும்.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நான்கின்மேல்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ஒன்றே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றியக்கால்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ஐந்தாம்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என்பது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ஈண்டுச்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சொல்ல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வேண்டுவதன்று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பிற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வெனின்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அற்றன்று.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நான்கினோடு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ஒன்றினையே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சொல்லுகின்றா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னாயின்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கடா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ஆவது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ஐந்தெனவும்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ஆறெனவும்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படுமென்றற்கு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கூறினான்</w:t>
      </w:r>
      <w:r w:rsidR="008247FB">
        <w:rPr>
          <w:rFonts w:ascii="Latha" w:hAnsi="Latha" w:cs="Latha"/>
          <w:lang w:val="en-US"/>
        </w:rPr>
        <w:t>;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எனவே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உயிரள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பெடையும்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ஒற்றளபெடையும்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அளபெடை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இரண்டாதலின்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என்பது.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அஃதே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கருத்தாயின்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ஆறும்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ஆகும்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என்னும்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எனின்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அங்ஙனங்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கூறின்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உயிரளபெடையோடு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ஒத்த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சிறப்பிற்றாவான்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செல்லும்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ஒற்றளபெடை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யென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மறுக்க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உயிரின்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பின்னது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ஒற்று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ஆகலான்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எடுத்தோத்துப்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பெறுவது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உயிரளபெடை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எனவும்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உம்மையாற்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பெறுவது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ஒற்றளபெடை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எனவும்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கொள்க.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உம்மை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எச்சவும்மை.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ஒற்றளபெடை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மூன்று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பாவினும்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செல்லாது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கலிப்பாவினுள்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துள்ளலோசையான்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நில்லாமையின்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என்பது.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2.</w:t>
      </w:r>
      <w:r w:rsidR="009F6F70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அளபெடைத்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உணர்த்துதல்)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அடிமுதற்கண்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எழுத்துக்கள்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அளபெடுத்தனவாயின்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அவை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அளபெடைத்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தொடை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எனப்படும்.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அவை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என்றது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உயிரளபெடையும்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ஒற்றளபெடையும்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என்றிரண்டு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என்பது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கோடற்கு.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நச்:</w:t>
      </w:r>
      <w:r w:rsidR="009F6F70">
        <w:tab/>
      </w:r>
    </w:p>
    <w:p w:rsidR="009F6F70" w:rsidRDefault="008247FB" w:rsidP="009F6F70">
      <w:pPr>
        <w:pStyle w:val="Numbertab-1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cs/>
          <w:lang w:val="en-US" w:bidi="ta-IN"/>
        </w:rPr>
        <w:t>அந்நான்குடனே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உயிரளபெடையைக்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கூட்டத்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தொடை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ஐந்துமாம்.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உம்மை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உச்சவும்மையாகலின்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ஒற்றளபெடை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கூட்ட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ஆறுமாம்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என்றவாறு.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உயிரின்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பின்னது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ஒற்றாகலின்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உயிரளபெடையை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எடுத்தோதி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ஒற்றளபெடையை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உம்மையாற்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கொண்டார்.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கலிக்கு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ஒற்றளபெடை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துள்ளலோசையை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நிகழ்த்தாதவாறு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மேற்காண்க.</w:t>
      </w:r>
    </w:p>
    <w:p w:rsidR="009F6F70" w:rsidRDefault="008247FB" w:rsidP="009F6F70">
      <w:pPr>
        <w:pStyle w:val="Numbertab-1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cs/>
          <w:lang w:val="en-US" w:bidi="ta-IN"/>
        </w:rPr>
        <w:t>அடிமுதற்கண்ணே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எழுத்துக்கள்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அளபெழுந்தனவாயின்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அளபெடைத்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தொடை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எனப்படும்.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அவை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என்றார்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உயிரள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பெடையும்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ஒற்றளபெடையும்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கோடற்கு.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ஈ.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யா.வி.</w:t>
      </w:r>
      <w:r w:rsidR="009F6F70">
        <w:tab/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இவற்றிற்கு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இணை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கொள்ளாம்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சிறப்பின்மையின்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அளபெடை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இணை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அளபெடை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பொழிப்பு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அளபெடை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ஒரூஉ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அளபெடை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கூழை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அளபெடை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மேற்கதுவாய்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அளபெடை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கீழ்க்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கதுவாய்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அளபெடை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அளபெடை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அளபெடையோடு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வழங்கினவாறு.</w:t>
      </w:r>
      <w:r w:rsidR="009F6F70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34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அளபெழுந்தால்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மோனை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அளபெடைத்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ஒன்றிவந்து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அளபெழுந்தால்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எதுகை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அளபெடைத்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முரணாய்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அளபெழுந்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முரண்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அளபெடைத்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பலவாய்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அளபெழுந்தால்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மயக்கு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அளபெடைத்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பிறவாராது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அளபெழுந்தால்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செவ்வளபெடைத்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வழங்கப்படும்.</w:t>
      </w:r>
      <w:r w:rsidR="009F6F70">
        <w:rPr>
          <w:color w:val="auto"/>
        </w:rPr>
        <w:t xml:space="preserve"> </w:t>
      </w:r>
      <w:r w:rsidR="009F6F70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41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உயிரளபெடை:</w:t>
      </w:r>
      <w:r w:rsidR="009F6F70">
        <w:rPr>
          <w:color w:val="auto"/>
        </w:rPr>
        <w:t xml:space="preserve"> </w:t>
      </w:r>
    </w:p>
    <w:p w:rsidR="009F6F70" w:rsidRDefault="00C17BAD" w:rsidP="009F6F70">
      <w:pPr>
        <w:pStyle w:val="quo-pattu"/>
      </w:pPr>
      <w:r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தனிநிலை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முதனிலை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இடைநிலை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ஈறென</w:t>
      </w:r>
    </w:p>
    <w:p w:rsidR="009F6F70" w:rsidRDefault="008247FB" w:rsidP="009F6F70">
      <w:pPr>
        <w:pStyle w:val="quo-pattu-2"/>
      </w:pPr>
      <w:r>
        <w:rPr>
          <w:rFonts w:ascii="Latha" w:hAnsi="Latha" w:cs="Latha"/>
          <w:cs/>
          <w:lang w:val="en-US" w:bidi="ta-IN"/>
        </w:rPr>
        <w:t>நால்வகைப்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படூஉம்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அளபாய்வரும்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இடனே</w:t>
      </w:r>
      <w:r w:rsidR="00C17BAD">
        <w:rPr>
          <w:rFonts w:ascii="Latha" w:hAnsi="Latha" w:cs="Latha"/>
          <w:cs/>
          <w:lang w:val="en-US" w:bidi="ta-IN"/>
        </w:rPr>
        <w:t>"</w:t>
      </w:r>
    </w:p>
    <w:p w:rsidR="009F6F70" w:rsidRDefault="008247FB" w:rsidP="009F6F70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வழங்கும்.</w:t>
      </w:r>
    </w:p>
    <w:p w:rsidR="009F6F70" w:rsidRDefault="00C17BAD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''</w:t>
      </w:r>
      <w:r w:rsidR="008247FB">
        <w:rPr>
          <w:rFonts w:ascii="Latha" w:hAnsi="Latha" w:cs="Latha"/>
          <w:color w:val="auto"/>
          <w:cs/>
          <w:lang w:val="en-US" w:bidi="ta-IN"/>
        </w:rPr>
        <w:t>ஏஎ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வழங்கும்</w:t>
      </w:r>
      <w:r w:rsidR="008247FB">
        <w:rPr>
          <w:rFonts w:ascii="Latha" w:hAnsi="Latha" w:cs="Latha"/>
          <w:color w:val="auto"/>
          <w:lang w:val="en-US"/>
        </w:rPr>
        <w:t>'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சீர்க்கு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எழுத்தின்றி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ஒரோஓர்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எழுத்தே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அளபெடுத்தமையால்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தனிநிலை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அளபெடைத்தொடை.</w:t>
      </w:r>
    </w:p>
    <w:p w:rsidR="009F6F70" w:rsidRDefault="00C17BAD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''</w:t>
      </w:r>
      <w:r w:rsidR="008247FB">
        <w:rPr>
          <w:rFonts w:ascii="Latha" w:hAnsi="Latha" w:cs="Latha"/>
          <w:color w:val="auto"/>
          <w:cs/>
          <w:lang w:val="en-US" w:bidi="ta-IN"/>
        </w:rPr>
        <w:t>காஅரி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கொண்டான்</w:t>
      </w:r>
      <w:r>
        <w:rPr>
          <w:rFonts w:ascii="Latha" w:hAnsi="Latha" w:cs="Latha"/>
          <w:color w:val="auto"/>
          <w:cs/>
          <w:lang w:val="en-US" w:bidi="ta-IN"/>
        </w:rPr>
        <w:t>"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இதுமுதல்நின்ற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சொல்லின்கட்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எழுத்துப்பெற்று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முதலெழுத்து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அளபெழுந்தமையால்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முதல்நிலை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யளபெடை</w:t>
      </w:r>
      <w:r>
        <w:rPr>
          <w:rFonts w:ascii="Latha" w:hAnsi="Latha" w:cs="Latha"/>
          <w:color w:val="auto"/>
          <w:lang w:val="en-US"/>
        </w:rPr>
        <w:t>,</w:t>
      </w:r>
    </w:p>
    <w:p w:rsidR="009F6F70" w:rsidRDefault="00C17BAD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''</w:t>
      </w:r>
      <w:r w:rsidR="008247FB">
        <w:rPr>
          <w:rFonts w:ascii="Latha" w:hAnsi="Latha" w:cs="Latha"/>
          <w:color w:val="auto"/>
          <w:cs/>
          <w:lang w:val="en-US" w:bidi="ta-IN"/>
        </w:rPr>
        <w:t>கடாஅக்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களிற்றின்</w:t>
      </w:r>
      <w:r>
        <w:rPr>
          <w:rFonts w:ascii="Latha" w:hAnsi="Latha" w:cs="Latha"/>
          <w:color w:val="auto"/>
          <w:cs/>
          <w:lang w:val="en-US" w:bidi="ta-IN"/>
        </w:rPr>
        <w:t>"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முதல்நின்ற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இறுதி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அளபெடுத்து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தொடுத்தமையால்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இறுதிநிலை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அளபெடைத்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தொடை.</w:t>
      </w:r>
    </w:p>
    <w:p w:rsidR="009F6F70" w:rsidRDefault="00C17BAD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''</w:t>
      </w:r>
      <w:r w:rsidR="008247FB">
        <w:rPr>
          <w:rFonts w:ascii="Latha" w:hAnsi="Latha" w:cs="Latha"/>
          <w:color w:val="auto"/>
          <w:cs/>
          <w:lang w:val="en-US" w:bidi="ta-IN"/>
        </w:rPr>
        <w:t>உராஅய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தேவர்</w:t>
      </w:r>
      <w:r>
        <w:rPr>
          <w:rFonts w:ascii="Latha" w:hAnsi="Latha" w:cs="Latha"/>
          <w:color w:val="auto"/>
          <w:cs/>
          <w:lang w:val="en-US" w:bidi="ta-IN"/>
        </w:rPr>
        <w:t>"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முதல்நின்ற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நடுநின்ற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அளபெடுத்து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ஒன்றிவரத்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தொடுத்தமையால்</w:t>
      </w:r>
      <w:r w:rsidR="009F6F70">
        <w:rPr>
          <w:color w:val="auto"/>
        </w:rPr>
        <w:t xml:space="preserve"> 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இடைநிலை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அளபெடைத்தொடை.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ஒற்றளபெடை</w:t>
      </w:r>
    </w:p>
    <w:p w:rsidR="009F6F70" w:rsidRDefault="00C17BAD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''</w:t>
      </w:r>
      <w:r w:rsidR="008247FB">
        <w:rPr>
          <w:rFonts w:ascii="Latha" w:hAnsi="Latha" w:cs="Latha"/>
          <w:color w:val="auto"/>
          <w:cs/>
          <w:lang w:val="en-US" w:bidi="ta-IN"/>
        </w:rPr>
        <w:t>வண்ண்டு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வாழும்</w:t>
      </w:r>
      <w:r>
        <w:rPr>
          <w:rFonts w:ascii="Latha" w:hAnsi="Latha" w:cs="Latha"/>
          <w:color w:val="auto"/>
          <w:cs/>
          <w:lang w:val="en-US" w:bidi="ta-IN"/>
        </w:rPr>
        <w:t>"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இஃது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இடைநிலை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ஒற்றளபெடைத்தொடை.</w:t>
      </w:r>
    </w:p>
    <w:p w:rsidR="009F6F70" w:rsidRDefault="00C17BAD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''</w:t>
      </w:r>
      <w:r w:rsidR="008247FB">
        <w:rPr>
          <w:rFonts w:ascii="Latha" w:hAnsi="Latha" w:cs="Latha"/>
          <w:color w:val="auto"/>
          <w:cs/>
          <w:lang w:val="en-US" w:bidi="ta-IN"/>
        </w:rPr>
        <w:t>உரன்ன்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அமைந்த</w:t>
      </w:r>
      <w:r>
        <w:rPr>
          <w:rFonts w:ascii="Latha" w:hAnsi="Latha" w:cs="Latha"/>
          <w:color w:val="auto"/>
          <w:cs/>
          <w:lang w:val="en-US" w:bidi="ta-IN"/>
        </w:rPr>
        <w:t>"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இஃது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இறுதிநிலை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ஒற்றளபெடைத்தொடை.</w:t>
      </w:r>
      <w:r w:rsidR="009F6F70">
        <w:rPr>
          <w:color w:val="auto"/>
        </w:rPr>
        <w:tab/>
        <w:t xml:space="preserve">            </w:t>
      </w:r>
      <w:r>
        <w:rPr>
          <w:rFonts w:ascii="Latha" w:hAnsi="Latha" w:cs="Latha"/>
          <w:color w:val="auto"/>
          <w:lang w:val="en-US"/>
        </w:rPr>
        <w:t>41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உ.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ஆ.கு:</w:t>
      </w:r>
      <w:r w:rsidR="009F6F70">
        <w:tab/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அளபு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+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எடை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அளபெடை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எடுப்பது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எடை.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ஒ.நோ: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கொடுப்பது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கொடை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விடுப்பது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விடை.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மிகுதல்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எடுப்பதாம்.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எடுப்பான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தோற்றம்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எடுப்பைக்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கருதுக.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சாய்ந்து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கிடக்கும்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பயிரை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நிமிர்த்துதற்குப்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பாய்ச்சும்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நீரை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எடுப்புத்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தண்ணீர்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வழங்குதலும்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எண்ணத்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தக்கதாம்.</w:t>
      </w:r>
    </w:p>
    <w:p w:rsidR="009F6F70" w:rsidRDefault="008247FB" w:rsidP="009F6F70">
      <w:pPr>
        <w:pStyle w:val="head"/>
      </w:pPr>
      <w:r>
        <w:rPr>
          <w:rFonts w:ascii="Latha" w:hAnsi="Latha" w:cs="Latha"/>
          <w:cs/>
          <w:lang w:val="en-US" w:bidi="ta-IN"/>
        </w:rPr>
        <w:t>அளபெடை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அசைநிலை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ஆதல்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cs/>
          <w:lang w:val="en-US" w:bidi="ta-IN"/>
        </w:rPr>
        <w:t>அளபெடை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அசைநிலை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ஆகலும்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உரித்தே</w:t>
      </w:r>
      <w:r w:rsidR="009F6F70">
        <w:tab/>
        <w:t xml:space="preserve">     </w:t>
      </w:r>
      <w:r w:rsidR="009F6F70">
        <w:rPr>
          <w:i w:val="0"/>
          <w:iCs w:val="0"/>
        </w:rPr>
        <w:t xml:space="preserve">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325)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cs/>
          <w:lang w:val="en-US" w:bidi="ta-IN"/>
        </w:rPr>
        <w:t>ஒற்றள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பெடுப்பினும்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அற்றென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மொழிப</w:t>
      </w:r>
      <w:r w:rsidR="009F6F70">
        <w:tab/>
        <w:t xml:space="preserve">      </w:t>
      </w:r>
      <w:r w:rsidR="009F6F70">
        <w:rPr>
          <w:i w:val="0"/>
          <w:iCs w:val="0"/>
        </w:rPr>
        <w:t xml:space="preserve">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326)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1.</w:t>
      </w:r>
      <w:r w:rsidR="009F6F70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சீர்க்கண்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உயிரளபெடைக்கு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உரியதோர்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உணர்த்துதல்)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உயிரளபெடை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அசையாக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நிற்கவும்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பெறும்.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உம்மை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எதிர்மறை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ஆகலான்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ஆகாமை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பெரும்பான்மை.</w:t>
      </w:r>
    </w:p>
    <w:p w:rsidR="009F6F70" w:rsidRDefault="009F6F70" w:rsidP="009F6F70">
      <w:pPr>
        <w:pStyle w:val="noquopattu-1"/>
      </w:pPr>
      <w:r>
        <w:tab/>
      </w:r>
      <w:r w:rsidR="00C17BAD"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கடாஅ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உருவொடு</w:t>
      </w:r>
      <w:r w:rsidR="00C17BAD">
        <w:rPr>
          <w:rFonts w:ascii="Latha" w:hAnsi="Latha" w:cs="Latha"/>
          <w:cs/>
          <w:lang w:val="en-US" w:bidi="ta-IN"/>
        </w:rPr>
        <w:t>"</w:t>
      </w:r>
      <w:r>
        <w:tab/>
      </w:r>
      <w:r w:rsidR="008247FB">
        <w:rPr>
          <w:rFonts w:ascii="Latha" w:hAnsi="Latha" w:cs="Latha"/>
          <w:i w:val="0"/>
          <w:iCs w:val="0"/>
          <w:lang w:val="en-US"/>
        </w:rPr>
        <w:t>(</w:t>
      </w:r>
      <w:r w:rsidR="008247FB">
        <w:rPr>
          <w:rFonts w:ascii="Latha" w:hAnsi="Latha" w:cs="Latha"/>
          <w:i w:val="0"/>
          <w:iCs w:val="0"/>
          <w:cs/>
          <w:lang w:val="en-US" w:bidi="ta-IN"/>
        </w:rPr>
        <w:t>திருக்.</w:t>
      </w:r>
      <w:r>
        <w:rPr>
          <w:i w:val="0"/>
          <w:iCs w:val="0"/>
        </w:rPr>
        <w:t xml:space="preserve"> </w:t>
      </w:r>
      <w:r w:rsidR="008247FB">
        <w:rPr>
          <w:rFonts w:ascii="Latha" w:hAnsi="Latha" w:cs="Latha"/>
          <w:i w:val="0"/>
          <w:iCs w:val="0"/>
          <w:lang w:val="en-US"/>
        </w:rPr>
        <w:t>585)</w:t>
      </w:r>
    </w:p>
    <w:p w:rsidR="009F6F70" w:rsidRDefault="009F6F70" w:rsidP="009F6F70">
      <w:pPr>
        <w:pStyle w:val="bodytab"/>
        <w:rPr>
          <w:color w:val="auto"/>
        </w:rPr>
      </w:pPr>
      <w:r>
        <w:rPr>
          <w:color w:val="auto"/>
        </w:rPr>
        <w:tab/>
      </w:r>
      <w:r w:rsidR="008247FB">
        <w:rPr>
          <w:rFonts w:ascii="Latha" w:hAnsi="Latha" w:cs="Latha"/>
          <w:color w:val="auto"/>
          <w:cs/>
          <w:lang w:val="en-US" w:bidi="ta-IN"/>
        </w:rPr>
        <w:t>இது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அளபெடை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அலகு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பெற்றது.</w:t>
      </w:r>
    </w:p>
    <w:p w:rsidR="009F6F70" w:rsidRDefault="009F6F70" w:rsidP="009F6F70">
      <w:pPr>
        <w:pStyle w:val="noquopattu-1"/>
      </w:pPr>
      <w:r>
        <w:tab/>
      </w:r>
      <w:r w:rsidR="00C17BAD"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உப்போஓ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எனவுரைத்து</w:t>
      </w:r>
      <w:r w:rsidR="00C17BAD">
        <w:rPr>
          <w:rFonts w:ascii="Latha" w:hAnsi="Latha" w:cs="Latha"/>
          <w:cs/>
          <w:lang w:val="en-US" w:bidi="ta-IN"/>
        </w:rPr>
        <w:t>"</w:t>
      </w:r>
    </w:p>
    <w:p w:rsidR="009F6F70" w:rsidRDefault="009F6F70" w:rsidP="009F6F70">
      <w:pPr>
        <w:pStyle w:val="bodytab"/>
        <w:rPr>
          <w:color w:val="auto"/>
        </w:rPr>
      </w:pPr>
      <w:r>
        <w:rPr>
          <w:color w:val="auto"/>
        </w:rPr>
        <w:tab/>
      </w:r>
      <w:r w:rsidR="008247FB">
        <w:rPr>
          <w:rFonts w:ascii="Latha" w:hAnsi="Latha" w:cs="Latha"/>
          <w:color w:val="auto"/>
          <w:cs/>
          <w:lang w:val="en-US" w:bidi="ta-IN"/>
        </w:rPr>
        <w:t>இதன்கண்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அளபெடை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அசை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நிலையாகி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அலகு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பெறாதாயிற்று.</w:t>
      </w:r>
    </w:p>
    <w:p w:rsidR="009F6F70" w:rsidRDefault="008247FB" w:rsidP="009F6F70">
      <w:pPr>
        <w:pStyle w:val="Numbertab-1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ஒற்றளபெடைக்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குரியதோர்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உணர்த்துதல்)</w:t>
      </w:r>
    </w:p>
    <w:p w:rsidR="009F6F70" w:rsidRDefault="009F6F70" w:rsidP="009F6F70">
      <w:pPr>
        <w:pStyle w:val="Numbertab-1"/>
      </w:pPr>
      <w:r>
        <w:tab/>
      </w:r>
      <w:r>
        <w:tab/>
      </w:r>
      <w:r w:rsidR="008247FB">
        <w:rPr>
          <w:rFonts w:ascii="Latha" w:hAnsi="Latha" w:cs="Latha"/>
          <w:cs/>
          <w:lang w:val="en-US" w:bidi="ta-IN"/>
        </w:rPr>
        <w:t>ஒற்று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அளபெடுத்து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வரினும்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அசைநிலையாகலும்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உரித்து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மாட்டேற்று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வகையான்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ஆகாமை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பெரும்பான்மை.</w:t>
      </w:r>
    </w:p>
    <w:p w:rsidR="009F6F70" w:rsidRDefault="009F6F70" w:rsidP="009F6F70">
      <w:pPr>
        <w:pStyle w:val="noquopattu-1"/>
      </w:pPr>
      <w:r>
        <w:tab/>
      </w:r>
      <w:r w:rsidR="00C17BAD"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கண்ண்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டண்ண்ணெனக்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கண்டும்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கேட்டும்</w:t>
      </w:r>
      <w:r w:rsidR="00C17BAD">
        <w:rPr>
          <w:rFonts w:ascii="Latha" w:hAnsi="Latha" w:cs="Latha"/>
          <w:cs/>
          <w:lang w:val="en-US" w:bidi="ta-IN"/>
        </w:rPr>
        <w:t>"</w:t>
      </w:r>
      <w:r>
        <w:t xml:space="preserve">   </w:t>
      </w:r>
      <w:r>
        <w:tab/>
      </w:r>
      <w:r w:rsidR="008247FB">
        <w:rPr>
          <w:rFonts w:ascii="Latha" w:hAnsi="Latha" w:cs="Latha"/>
          <w:i w:val="0"/>
          <w:iCs w:val="0"/>
          <w:lang w:val="en-US"/>
        </w:rPr>
        <w:t>(</w:t>
      </w:r>
      <w:r w:rsidR="008247FB">
        <w:rPr>
          <w:rFonts w:ascii="Latha" w:hAnsi="Latha" w:cs="Latha"/>
          <w:i w:val="0"/>
          <w:iCs w:val="0"/>
          <w:cs/>
          <w:lang w:val="en-US" w:bidi="ta-IN"/>
        </w:rPr>
        <w:t>மலை.</w:t>
      </w:r>
      <w:r>
        <w:rPr>
          <w:i w:val="0"/>
          <w:iCs w:val="0"/>
        </w:rPr>
        <w:t xml:space="preserve"> </w:t>
      </w:r>
      <w:r w:rsidR="008247FB">
        <w:rPr>
          <w:rFonts w:ascii="Latha" w:hAnsi="Latha" w:cs="Latha"/>
          <w:i w:val="0"/>
          <w:iCs w:val="0"/>
          <w:lang w:val="en-US"/>
        </w:rPr>
        <w:t>352)</w:t>
      </w:r>
    </w:p>
    <w:p w:rsidR="009F6F70" w:rsidRDefault="008247FB" w:rsidP="009F6F70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பேரா:</w:t>
      </w:r>
    </w:p>
    <w:p w:rsidR="009F6F70" w:rsidRDefault="008247FB" w:rsidP="009F6F70">
      <w:pPr>
        <w:pStyle w:val="Numbertab-1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மேல்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எழுத்ததிகாரத்து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ஓதப்பட்ட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அளபெடையை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ஆண்டு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மொழியெனக்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கூறினான்.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அவ்வாற்றானே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பெரும்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பான்மையும்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ஈண்டும்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ஈரசைச்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சீராகலின்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ஈண்டுக்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கூறியவாற்றான்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எய்திநின்றன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வற்றை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எழுத்து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நிலைமைப்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படுத்து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நிலையும்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வேண்டினமை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யின்)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அளபெடை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மேற்கூறிய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இயற்சீர்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நிலைமையே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யன்றி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ஓரசையாய்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நிற்றலும்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உரித்து</w:t>
      </w:r>
      <w:r w:rsidR="008247FB">
        <w:rPr>
          <w:rFonts w:ascii="Latha" w:hAnsi="Latha" w:cs="Latha"/>
          <w:lang w:val="en-US"/>
        </w:rPr>
        <w:t>;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உம்மையாற்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சீர்நிலை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எய்தலே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வலியுடைத்து.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நிலை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என்றதனால்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எழுத்து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நிலைமையும்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நேர்ந்தானாம்.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அசையது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நிலையைக்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குறிலும்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நெடிலும்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குறிலிணையுமென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எழுத்தான்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வகுத்தமையின்.</w:t>
      </w:r>
    </w:p>
    <w:p w:rsidR="009F6F70" w:rsidRDefault="008247FB" w:rsidP="009F6F70">
      <w:pPr>
        <w:pStyle w:val="Numbertab-1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ஒற்றளபெடையும்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உயிரளபெடை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போலச்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சீர்நிலையாதலேயன்றி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அசை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நிலையாகவும்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உரித்தென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மாட்டெறிந்தமையின்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எய்தாத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தெய்துவித்தது.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இதனை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அசைப்படுத்து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எழுத்து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நிலையும்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வேண்டு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கின்றமையின்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வழுவமைத்ததூஉமாம்).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ஒற்றளபெடுத்தாலும்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உயிரளபெடை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போலச்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சீர்நிலை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எய்தலும்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ஓரசையாய்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நிற்றலும்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உரித்து.</w:t>
      </w:r>
    </w:p>
    <w:p w:rsidR="009F6F70" w:rsidRDefault="009F6F70" w:rsidP="009F6F70">
      <w:pPr>
        <w:pStyle w:val="bodytab"/>
        <w:rPr>
          <w:color w:val="auto"/>
        </w:rPr>
      </w:pPr>
      <w:r>
        <w:rPr>
          <w:color w:val="auto"/>
        </w:rPr>
        <w:tab/>
      </w:r>
      <w:r w:rsidR="00C17BAD">
        <w:rPr>
          <w:rFonts w:ascii="Latha" w:hAnsi="Latha" w:cs="Latha"/>
          <w:color w:val="auto"/>
          <w:lang w:val="en-US" w:bidi="ta-IN"/>
        </w:rPr>
        <w:t>'</w:t>
      </w:r>
      <w:r w:rsidR="008247FB">
        <w:rPr>
          <w:rFonts w:ascii="Latha" w:hAnsi="Latha" w:cs="Latha"/>
          <w:color w:val="auto"/>
          <w:cs/>
          <w:lang w:val="en-US" w:bidi="ta-IN"/>
        </w:rPr>
        <w:t>கண்ண்</w:t>
      </w:r>
      <w:r w:rsidR="008247FB">
        <w:rPr>
          <w:rFonts w:ascii="Latha" w:hAnsi="Latha" w:cs="Latha"/>
          <w:color w:val="auto"/>
          <w:lang w:val="en-US"/>
        </w:rPr>
        <w:t>'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என்பது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சீர்நிலையாகித்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தேமாவாயிற்று.</w:t>
      </w:r>
    </w:p>
    <w:p w:rsidR="009F6F70" w:rsidRDefault="009F6F70" w:rsidP="009F6F70">
      <w:pPr>
        <w:pStyle w:val="Numbertab-1"/>
      </w:pPr>
      <w:r>
        <w:tab/>
      </w:r>
      <w:r w:rsidR="00C17BAD">
        <w:rPr>
          <w:rFonts w:ascii="Latha" w:hAnsi="Latha" w:cs="Latha"/>
          <w:lang w:val="en-US" w:bidi="ta-IN"/>
        </w:rPr>
        <w:t>'</w:t>
      </w:r>
      <w:r w:rsidR="008247FB">
        <w:rPr>
          <w:rFonts w:ascii="Latha" w:hAnsi="Latha" w:cs="Latha"/>
          <w:cs/>
          <w:lang w:val="en-US" w:bidi="ta-IN"/>
        </w:rPr>
        <w:t>தண்ண்னென</w:t>
      </w:r>
      <w:r w:rsidR="008247FB">
        <w:rPr>
          <w:rFonts w:ascii="Latha" w:hAnsi="Latha" w:cs="Latha"/>
          <w:lang w:val="en-US"/>
        </w:rPr>
        <w:t>'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என்றவழித்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தட்பத்துச்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சிறப்பு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உரைத்தற்கு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ணகர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ஒற்றினை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அளபேற்றிச்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செய்யுள்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செய்தான்.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ஆண்டு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மாசெல்சுரம்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என்னும்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வஞ்சியுரிச்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சீராவதனைப்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பாதிரி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என்னும்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சீரேயாமென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வழுவமைத்தவாறு.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குற்றுகரம்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குறிலோடு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கூடி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நிரையாவதனைக்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குறிலிணை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எனக்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குற்றெழுத்தாக்கி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ஓதினான்.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அதுபோல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ஒற்றளபெடையும்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ஒரு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மாத்திரை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ஆவதனைக்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குற்றெழுத்தென்று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ஓதானோ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எனின்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அங்ஙனம்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ஓதின்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அவ்வளபெடை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குறிலாகித்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தன்முன்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வந்த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குறிலோடும்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பின்வந்த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குறிலோடும்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நெடிலோடும்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கூடி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நிரையசையாகுவதாவான்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செல்லு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மென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மறுக்க.</w:t>
      </w:r>
    </w:p>
    <w:p w:rsidR="009F6F70" w:rsidRDefault="009F6F70" w:rsidP="009F6F70">
      <w:pPr>
        <w:pStyle w:val="bodytab"/>
        <w:rPr>
          <w:color w:val="auto"/>
        </w:rPr>
      </w:pPr>
      <w:r>
        <w:rPr>
          <w:color w:val="auto"/>
        </w:rPr>
        <w:tab/>
      </w:r>
      <w:r w:rsidR="00C17BAD">
        <w:rPr>
          <w:rFonts w:ascii="Latha" w:hAnsi="Latha" w:cs="Latha"/>
          <w:color w:val="auto"/>
          <w:lang w:val="en-US" w:bidi="ta-IN"/>
        </w:rPr>
        <w:t>'</w:t>
      </w:r>
      <w:r w:rsidR="008247FB">
        <w:rPr>
          <w:rFonts w:ascii="Latha" w:hAnsi="Latha" w:cs="Latha"/>
          <w:color w:val="auto"/>
          <w:cs/>
          <w:lang w:val="en-US" w:bidi="ta-IN"/>
        </w:rPr>
        <w:t>அளபெடை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அசைநிலை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ஆகலும்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உரித்தே</w:t>
      </w:r>
      <w:r w:rsidR="008247FB">
        <w:rPr>
          <w:rFonts w:ascii="Latha" w:hAnsi="Latha" w:cs="Latha"/>
          <w:color w:val="auto"/>
          <w:lang w:val="en-US"/>
        </w:rPr>
        <w:t>'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என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வரையாது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கூறவே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இச்சூத்திரமும்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அடங்குமாகலின்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மிகை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யாம்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பிற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எனின்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அற்றன்று</w:t>
      </w:r>
      <w:r w:rsidR="008247FB">
        <w:rPr>
          <w:rFonts w:ascii="Latha" w:hAnsi="Latha" w:cs="Latha"/>
          <w:lang w:val="en-US"/>
        </w:rPr>
        <w:t>;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எழுத்தோத்தினுள்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ஒற்றள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பெடுக்கும்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என்பது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கூறாமையின்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வேறு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கூறினான்.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அல்லது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உயிரளபெடையின்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வேறுபட்டதோர்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இலக்கணம்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உடைமையின்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இதனை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வேறு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கூறினான்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என்பது.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உயிரளபெடை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போல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ஒற்றளபெடை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வருகின்ற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எழுத்தோடு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கூடி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அசை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யாகாது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என்பதாம்.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ஈர்க்கு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பீர்க்கு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ஈரொற்று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நின்றவழி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வேறோர்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அசை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ஆகாதவாறுபோல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ஒற்றளபெடையும்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ஒரோவழி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அசைநிலை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பெறாது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என்பதூஉம்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கூறினானாம்.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நச்:</w:t>
      </w:r>
      <w:r w:rsidR="009F6F70">
        <w:tab/>
      </w:r>
    </w:p>
    <w:p w:rsidR="009F6F70" w:rsidRDefault="008247FB" w:rsidP="009F6F70">
      <w:pPr>
        <w:pStyle w:val="Numbertab-1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எழுத்ததிகாரத்து</w:t>
      </w:r>
      <w:r w:rsidR="009F6F70">
        <w:t xml:space="preserve"> </w:t>
      </w:r>
      <w:r w:rsidR="00C17BAD">
        <w:rPr>
          <w:rFonts w:ascii="Latha" w:hAnsi="Latha" w:cs="Latha"/>
          <w:lang w:val="en-US" w:bidi="ta-IN"/>
        </w:rPr>
        <w:t>''</w:t>
      </w:r>
      <w:r>
        <w:rPr>
          <w:rFonts w:ascii="Latha" w:hAnsi="Latha" w:cs="Latha"/>
          <w:cs/>
          <w:lang w:val="en-US" w:bidi="ta-IN"/>
        </w:rPr>
        <w:t>நெட்டெழுத்து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ஏழே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ஓரெழுத்து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ஒருமொழி</w:t>
      </w:r>
      <w:r w:rsidR="00C17BAD">
        <w:rPr>
          <w:rFonts w:ascii="Latha" w:hAnsi="Latha" w:cs="Latha"/>
          <w:cs/>
          <w:lang w:val="en-US" w:bidi="ta-IN"/>
        </w:rPr>
        <w:t>"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என்றதனாற்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சொல்லாந்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தன்மை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எய்திய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அளபெடை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ஈண்டு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ஈரசைச்சீர்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கூறிய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அதிகாரத்தானும்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இயற்சீராம்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தன்மை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எய்திற்று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அதனையே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எழுத்து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நிலைமைப்படுத்து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அசைநிலையும்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வேண்டலின்)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அளபெடைமேற்கூறிய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இயற்சீர்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நிலைமை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பெறுதலே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அன்றி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ஓரசையாய்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நிற்றலும்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உரித்து.</w:t>
      </w:r>
    </w:p>
    <w:p w:rsidR="009F6F70" w:rsidRDefault="009F6F70" w:rsidP="009F6F70">
      <w:pPr>
        <w:pStyle w:val="bodytab"/>
        <w:rPr>
          <w:color w:val="auto"/>
        </w:rPr>
      </w:pPr>
      <w:r>
        <w:rPr>
          <w:color w:val="auto"/>
        </w:rPr>
        <w:tab/>
      </w:r>
      <w:r w:rsidR="008247FB">
        <w:rPr>
          <w:rFonts w:ascii="Latha" w:hAnsi="Latha" w:cs="Latha"/>
          <w:color w:val="auto"/>
          <w:cs/>
          <w:lang w:val="en-US" w:bidi="ta-IN"/>
        </w:rPr>
        <w:t>உம்மையாற்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சீர்நிலையாதலே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வலியுடைத்து.</w:t>
      </w:r>
    </w:p>
    <w:p w:rsidR="009F6F70" w:rsidRDefault="009F6F70" w:rsidP="009F6F70">
      <w:pPr>
        <w:pStyle w:val="bodytab"/>
        <w:rPr>
          <w:color w:val="auto"/>
        </w:rPr>
      </w:pPr>
      <w:r>
        <w:rPr>
          <w:color w:val="auto"/>
        </w:rPr>
        <w:tab/>
      </w:r>
      <w:r w:rsidR="008247FB">
        <w:rPr>
          <w:rFonts w:ascii="Latha" w:hAnsi="Latha" w:cs="Latha"/>
          <w:color w:val="auto"/>
          <w:cs/>
          <w:lang w:val="en-US" w:bidi="ta-IN"/>
        </w:rPr>
        <w:t>நிலை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என்றதனால்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எழுத்து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நிலையும்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நேர்ந்தார்.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சீர்நிலை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எய்திய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வழக்கிற்கும்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செய்யுட்கும்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பொதுவாயது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இயற்கை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அளபெடை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என்றும்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செய்யுட்குப்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புலவர்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ஓசை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கருதிச்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செய்து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கொண்டது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செயற்கை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அளபெடை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என்றும்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கொள்க.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ஓசை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சிதைத்தாற்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செய்யுளின்பம்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சிதையுமென்று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அலகிருக்கைக்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கட்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சிதைத்தார்.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இவை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அலகு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பெறா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எனவே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நெடிலின்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தன்மையே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ஆயிற்று.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இதனானே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குற்றிகரம்போல்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எழுத்தாந்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தன்மையும்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பெற்றாம்.</w:t>
      </w:r>
    </w:p>
    <w:p w:rsidR="009F6F70" w:rsidRDefault="008247FB" w:rsidP="009F6F70">
      <w:pPr>
        <w:pStyle w:val="Numbertab-1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ஒற்றளபெடையும்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சீர்நிலையாதலேயன்றி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அசைநிலையு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மாம்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எய்தாதது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எய்துவித்தது)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ஒற்று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அளபெடுத்தாலும்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உயிரளபெடை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போலச்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சீர்நிலை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எய்தலும்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ஓரசையாய்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நிற்றலும்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உரித்து.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ஒற்றெனவே</w:t>
      </w:r>
      <w:r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 w:rsidR="008247FB">
        <w:rPr>
          <w:rFonts w:ascii="Latha" w:hAnsi="Latha" w:cs="Latha"/>
          <w:cs/>
          <w:lang w:val="en-US" w:bidi="ta-IN"/>
        </w:rPr>
        <w:t>ஙஞணநமண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வயலள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வாய்தம்</w:t>
      </w:r>
      <w:r w:rsidR="008247FB">
        <w:rPr>
          <w:rFonts w:ascii="Latha" w:hAnsi="Latha" w:cs="Latha"/>
          <w:lang w:val="en-US"/>
        </w:rPr>
        <w:t>'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என்னும்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பதினொ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ரொற்றும்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குறிற்கீழும்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குறிலிணைக்கீழும்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அளபெடுத்தல்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பெறுதும்.</w:t>
      </w:r>
    </w:p>
    <w:p w:rsidR="009F6F70" w:rsidRDefault="009F6F70" w:rsidP="009F6F70">
      <w:pPr>
        <w:pStyle w:val="Numbertab-1"/>
      </w:pPr>
      <w:r>
        <w:tab/>
      </w:r>
      <w:r>
        <w:tab/>
      </w:r>
      <w:r w:rsidR="008247FB">
        <w:rPr>
          <w:rFonts w:ascii="Latha" w:hAnsi="Latha" w:cs="Latha"/>
          <w:cs/>
          <w:lang w:val="en-US" w:bidi="ta-IN"/>
        </w:rPr>
        <w:t>மங்ங்கலம்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எனவும்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அரங்ங்கம்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எனவும்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வரும்.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ஏனையவற்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றோடும்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ஒட்டுக.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சீராமெனவே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ஈரசைச்சீரும்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மூவசைச்சீருமாதல்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பெறுதும்.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மேல்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எழுவகைச்சீர்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கூறுதலின்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இதனை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ஈண்டு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வைத்தார்.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ஓரசையாதல்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சிறுபான்மை.</w:t>
      </w:r>
    </w:p>
    <w:p w:rsidR="009F6F70" w:rsidRDefault="009F6F70" w:rsidP="009F6F70">
      <w:pPr>
        <w:pStyle w:val="quo-pattu"/>
      </w:pPr>
      <w:r>
        <w:tab/>
      </w:r>
      <w:r w:rsidR="00C17BAD"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செய்யுட்கண்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ஓசை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சிதையுங்கால்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ஈரளபும்</w:t>
      </w:r>
    </w:p>
    <w:p w:rsidR="009F6F70" w:rsidRDefault="009F6F70" w:rsidP="009F6F70">
      <w:pPr>
        <w:pStyle w:val="quo-pattu-1"/>
        <w:tabs>
          <w:tab w:val="clear" w:pos="283"/>
          <w:tab w:val="clear" w:pos="567"/>
          <w:tab w:val="clear" w:pos="5896"/>
        </w:tabs>
        <w:ind w:left="510"/>
      </w:pPr>
      <w:r>
        <w:t xml:space="preserve">   </w:t>
      </w:r>
      <w:r w:rsidR="008247FB">
        <w:rPr>
          <w:rFonts w:ascii="Latha" w:hAnsi="Latha" w:cs="Latha"/>
          <w:cs/>
          <w:lang w:val="en-US" w:bidi="ta-IN"/>
        </w:rPr>
        <w:t>ஐயப்பா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டின்றி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அணையுமாம்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மைதீரொற்</w:t>
      </w:r>
    </w:p>
    <w:p w:rsidR="009F6F70" w:rsidRDefault="009F6F70" w:rsidP="009F6F70">
      <w:pPr>
        <w:pStyle w:val="quo-pattu-1"/>
        <w:tabs>
          <w:tab w:val="clear" w:pos="283"/>
          <w:tab w:val="clear" w:pos="567"/>
          <w:tab w:val="clear" w:pos="5896"/>
        </w:tabs>
        <w:ind w:left="510"/>
      </w:pP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றின்றியும்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செய்யுட்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கெடினொற்றை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உண்டாக்கு</w:t>
      </w:r>
    </w:p>
    <w:p w:rsidR="009F6F70" w:rsidRDefault="009F6F70" w:rsidP="009F6F70">
      <w:pPr>
        <w:pStyle w:val="quo-pattu-2"/>
        <w:tabs>
          <w:tab w:val="clear" w:pos="283"/>
          <w:tab w:val="clear" w:pos="567"/>
          <w:tab w:val="clear" w:pos="5896"/>
        </w:tabs>
        <w:ind w:left="510"/>
      </w:pP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குன்றுமேல்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ஒற்றளபுங்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கொள்</w:t>
      </w:r>
      <w:r w:rsidR="00C17BAD">
        <w:rPr>
          <w:rFonts w:ascii="Latha" w:hAnsi="Latha" w:cs="Latha"/>
          <w:cs/>
          <w:lang w:val="en-US" w:bidi="ta-IN"/>
        </w:rPr>
        <w:t>"</w:t>
      </w:r>
    </w:p>
    <w:p w:rsidR="009F6F70" w:rsidRDefault="008247FB" w:rsidP="009F6F70">
      <w:pPr>
        <w:pStyle w:val="nobody"/>
      </w:pPr>
      <w:r>
        <w:rPr>
          <w:rFonts w:ascii="Latha" w:hAnsi="Latha" w:cs="Latha"/>
          <w:cs/>
          <w:lang w:val="en-US" w:bidi="ta-IN"/>
        </w:rPr>
        <w:t>என்னும்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மாபுராணச்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சூத்திரத்துள்</w:t>
      </w:r>
      <w:r w:rsidR="009F6F70"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மைதீரொற்று</w:t>
      </w:r>
      <w:r>
        <w:rPr>
          <w:rFonts w:ascii="Latha" w:hAnsi="Latha" w:cs="Latha"/>
          <w:lang w:val="en-US"/>
        </w:rPr>
        <w:t>'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என்றதனானே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சீர்வகையடி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யோசைகெடின்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ஒற்றில்லாத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சொல்லிற்கு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ஓசை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அவ்வொற்றை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உண்டாக்கியும்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நிற்கும்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குன்றுமேல்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ஒற்றளபுங்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கொள்</w:t>
      </w:r>
      <w:r>
        <w:rPr>
          <w:rFonts w:ascii="Latha" w:hAnsi="Latha" w:cs="Latha"/>
          <w:lang w:val="en-US"/>
        </w:rPr>
        <w:t>'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என்றதனானே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அவ்வொற்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றானும்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ஓசை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நிறையாவிடின்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அங்ஙனம்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வருவித்த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ஒற்றை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அளபெடுத்துங்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கொள்க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கூறியவிதியும்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9F6F70" w:rsidRDefault="00C17BAD" w:rsidP="009F6F70">
      <w:pPr>
        <w:pStyle w:val="quo-pattu"/>
      </w:pPr>
      <w:r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அம்பொ</w:t>
      </w:r>
      <w:r w:rsidR="009F6F70">
        <w:t xml:space="preserve">  </w:t>
      </w:r>
      <w:r w:rsidR="008247FB">
        <w:rPr>
          <w:rFonts w:ascii="Latha" w:hAnsi="Latha" w:cs="Latha"/>
          <w:cs/>
          <w:lang w:val="en-US" w:bidi="ta-IN"/>
        </w:rPr>
        <w:t>ரைந்து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டைய்ய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காம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னைய்ய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னென்ன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வந்தணன்...</w:t>
      </w:r>
    </w:p>
    <w:p w:rsidR="009F6F70" w:rsidRDefault="008247FB" w:rsidP="009F6F70">
      <w:pPr>
        <w:pStyle w:val="quo-pattu-2"/>
      </w:pPr>
      <w:r>
        <w:rPr>
          <w:rFonts w:ascii="Latha" w:hAnsi="Latha" w:cs="Latha"/>
          <w:cs/>
          <w:lang w:val="en-US" w:bidi="ta-IN"/>
        </w:rPr>
        <w:t>தங்கு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ரவ்வர்</w:t>
      </w:r>
      <w:r w:rsidR="00C17BAD">
        <w:rPr>
          <w:rFonts w:ascii="Latha" w:hAnsi="Latha" w:cs="Latha"/>
          <w:cs/>
          <w:lang w:val="en-US" w:bidi="ta-IN"/>
        </w:rPr>
        <w:t>"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சீவக.)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இதனுள்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யகரவகர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ஒற்றில்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அவ்வொற்றை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உண்டாக்கிற்று.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அளபெடுத்து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வந்தவழிக்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கண்டுகொள்க.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உ.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ஆ.கு: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கடாஅ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கடா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நிரை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அளபெடைக்கு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இல்லாக்கால்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ஓரசையாக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நின்று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சீராம்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இல்லா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தொழியும்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அளபெடைக்கு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தருங்கால்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நிரைநேர்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புளிமா)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வருஞ்சீர்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நிரையொடு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இயற்சீர்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வெண்டளையாய்த்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தளைபிழைபடாதாம்.</w:t>
      </w:r>
    </w:p>
    <w:p w:rsidR="009F6F70" w:rsidRDefault="00C17BAD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8247FB">
        <w:rPr>
          <w:rFonts w:ascii="Latha" w:hAnsi="Latha" w:cs="Latha"/>
          <w:color w:val="auto"/>
          <w:cs/>
          <w:lang w:val="en-US" w:bidi="ta-IN"/>
        </w:rPr>
        <w:t>உப்போஒ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என</w:t>
      </w:r>
      <w:r w:rsidR="008247FB"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என்பதிலுள்ள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அளபெடை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அலகு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பெறுமாயின்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நேர்நேர்நேர்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lang w:val="en-US"/>
        </w:rPr>
        <w:t>(</w:t>
      </w:r>
      <w:r w:rsidR="008247FB">
        <w:rPr>
          <w:rFonts w:ascii="Latha" w:hAnsi="Latha" w:cs="Latha"/>
          <w:color w:val="auto"/>
          <w:cs/>
          <w:lang w:val="en-US" w:bidi="ta-IN"/>
        </w:rPr>
        <w:t>தேமாங்காய்)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ஆய்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lang w:val="en-US"/>
        </w:rPr>
        <w:t>'</w:t>
      </w:r>
      <w:r w:rsidR="008247FB">
        <w:rPr>
          <w:rFonts w:ascii="Latha" w:hAnsi="Latha" w:cs="Latha"/>
          <w:color w:val="auto"/>
          <w:cs/>
          <w:lang w:val="en-US" w:bidi="ta-IN"/>
        </w:rPr>
        <w:t>என</w:t>
      </w:r>
      <w:r w:rsidR="008247FB"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வருஞ்சீரோடு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இயையக்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கலித்தளையாம்.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அதனால்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வெண்பா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இலக்கணம்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சிதையும்.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அளபெடை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அலகு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பெறாக்கால்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இயற்சீர்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வெண்டளை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யாய்த்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lang w:val="en-US"/>
        </w:rPr>
        <w:t>(</w:t>
      </w:r>
      <w:r w:rsidR="008247FB">
        <w:rPr>
          <w:rFonts w:ascii="Latha" w:hAnsi="Latha" w:cs="Latha"/>
          <w:color w:val="auto"/>
          <w:cs/>
          <w:lang w:val="en-US" w:bidi="ta-IN"/>
        </w:rPr>
        <w:t>தேமா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முன்நிரை)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தளை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பிழைபடாதாம்.</w:t>
      </w:r>
    </w:p>
    <w:p w:rsidR="009F6F70" w:rsidRDefault="008247FB" w:rsidP="009F6F70">
      <w:pPr>
        <w:pStyle w:val="head"/>
      </w:pPr>
      <w:r>
        <w:rPr>
          <w:rFonts w:ascii="Latha" w:hAnsi="Latha" w:cs="Latha"/>
          <w:cs/>
          <w:lang w:val="en-US" w:bidi="ta-IN"/>
        </w:rPr>
        <w:t>அளபெடை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  <w:r w:rsidR="009F6F70">
        <w:tab/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அளபெடை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அளபெடை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பயிலும்</w:t>
      </w:r>
      <w:r w:rsidR="009F6F70">
        <w:tab/>
        <w:t xml:space="preserve">       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520)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</w:t>
      </w:r>
      <w:r w:rsidR="009F6F70">
        <w:tab/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அடிதொறும்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அளபெடை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எதுகையாக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வருவன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அளபாம்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வகுக்குங்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காலே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மு.வீ.</w:t>
      </w:r>
      <w:r>
        <w:rPr>
          <w:rFonts w:ascii="Latha" w:hAnsi="Latha" w:cs="Latha"/>
          <w:i w:val="0"/>
          <w:iCs w:val="0"/>
          <w:lang w:val="en-US"/>
        </w:rPr>
        <w:t>995)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8247FB" w:rsidP="009F6F70">
      <w:pPr>
        <w:pStyle w:val="Numbertab-1"/>
      </w:pPr>
      <w:r>
        <w:rPr>
          <w:rFonts w:ascii="Latha" w:hAnsi="Latha" w:cs="Latha"/>
          <w:cs/>
          <w:lang w:val="en-US" w:bidi="ta-IN"/>
        </w:rPr>
        <w:t>அளபெடை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பயின்று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வருவது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அளபெடை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வண்ணமாம்.</w:t>
      </w:r>
    </w:p>
    <w:p w:rsidR="009F6F70" w:rsidRDefault="00C17BAD" w:rsidP="009F6F70">
      <w:pPr>
        <w:pStyle w:val="quo-pattu"/>
      </w:pPr>
      <w:r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தாஅட்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டாஅ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மரைமலர்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உழக்கி</w:t>
      </w:r>
    </w:p>
    <w:p w:rsidR="009F6F70" w:rsidRDefault="008247FB" w:rsidP="009F6F70">
      <w:pPr>
        <w:pStyle w:val="quo-pattu-1"/>
      </w:pPr>
      <w:r>
        <w:rPr>
          <w:rFonts w:ascii="Latha" w:hAnsi="Latha" w:cs="Latha"/>
          <w:cs/>
          <w:lang w:val="en-US" w:bidi="ta-IN"/>
        </w:rPr>
        <w:t>பூஉக்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குவளைப்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போஒ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தருந்திக்</w:t>
      </w:r>
    </w:p>
    <w:p w:rsidR="009F6F70" w:rsidRDefault="008247FB" w:rsidP="009F6F70">
      <w:pPr>
        <w:pStyle w:val="quo-pattu-1"/>
      </w:pPr>
      <w:r>
        <w:rPr>
          <w:rFonts w:ascii="Latha" w:hAnsi="Latha" w:cs="Latha"/>
          <w:cs/>
          <w:lang w:val="en-US" w:bidi="ta-IN"/>
        </w:rPr>
        <w:t>காஅய்ச்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செந்நெல்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கறித்துப்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போஒய்</w:t>
      </w:r>
    </w:p>
    <w:p w:rsidR="009F6F70" w:rsidRDefault="008247FB" w:rsidP="009F6F70">
      <w:pPr>
        <w:pStyle w:val="quo-pattu-2"/>
      </w:pPr>
      <w:r>
        <w:rPr>
          <w:rFonts w:ascii="Latha" w:hAnsi="Latha" w:cs="Latha"/>
          <w:cs/>
          <w:lang w:val="en-US" w:bidi="ta-IN"/>
        </w:rPr>
        <w:t>மாஅத்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தாஅள்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மோஒட்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டெருமை</w:t>
      </w:r>
      <w:r w:rsidR="00C17BAD">
        <w:rPr>
          <w:rFonts w:ascii="Latha" w:hAnsi="Latha" w:cs="Latha"/>
          <w:cs/>
          <w:lang w:val="en-US" w:bidi="ta-IN"/>
        </w:rPr>
        <w:t>"</w:t>
      </w:r>
    </w:p>
    <w:p w:rsidR="009F6F70" w:rsidRDefault="008247FB" w:rsidP="009F6F70">
      <w:pPr>
        <w:pStyle w:val="nobody"/>
      </w:pPr>
      <w:r>
        <w:rPr>
          <w:rFonts w:ascii="Latha" w:hAnsi="Latha" w:cs="Latha"/>
          <w:cs/>
          <w:lang w:val="en-US" w:bidi="ta-IN"/>
        </w:rPr>
        <w:t>எனவரும்.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பேரா: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இரண்டளபெடையும்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பயிலச்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செய்வன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அளபெடை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வண்ணமாம்.</w:t>
      </w:r>
    </w:p>
    <w:p w:rsidR="009F6F70" w:rsidRDefault="00C17BAD" w:rsidP="009F6F70">
      <w:pPr>
        <w:pStyle w:val="quo-pattu-2"/>
      </w:pPr>
      <w:r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மராஅ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மலரொடு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விராஅய்ய்ப்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பராஅம்</w:t>
      </w:r>
      <w:r>
        <w:rPr>
          <w:rFonts w:ascii="Latha" w:hAnsi="Latha" w:cs="Latha"/>
          <w:cs/>
          <w:lang w:val="en-US" w:bidi="ta-IN"/>
        </w:rPr>
        <w:t>"</w:t>
      </w:r>
      <w:r w:rsidR="009F6F70">
        <w:t xml:space="preserve"> </w:t>
      </w:r>
      <w:r w:rsidR="009F6F70">
        <w:tab/>
      </w:r>
      <w:r w:rsidR="008247FB">
        <w:rPr>
          <w:rFonts w:ascii="Latha" w:hAnsi="Latha" w:cs="Latha"/>
          <w:i w:val="0"/>
          <w:iCs w:val="0"/>
          <w:lang w:val="en-US"/>
        </w:rPr>
        <w:t>(</w:t>
      </w:r>
      <w:r w:rsidR="008247FB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9F6F70">
        <w:rPr>
          <w:i w:val="0"/>
          <w:iCs w:val="0"/>
        </w:rPr>
        <w:t xml:space="preserve"> </w:t>
      </w:r>
      <w:r w:rsidR="008247FB">
        <w:rPr>
          <w:rFonts w:ascii="Latha" w:hAnsi="Latha" w:cs="Latha"/>
          <w:i w:val="0"/>
          <w:iCs w:val="0"/>
          <w:lang w:val="en-US"/>
        </w:rPr>
        <w:t>99)</w:t>
      </w:r>
    </w:p>
    <w:p w:rsidR="009F6F70" w:rsidRDefault="008247FB" w:rsidP="009F6F70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அளபெடை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வண்ணம்.</w:t>
      </w:r>
    </w:p>
    <w:p w:rsidR="009F6F70" w:rsidRDefault="00C17BAD" w:rsidP="009F6F70">
      <w:pPr>
        <w:pStyle w:val="quo-pattu-2"/>
      </w:pPr>
      <w:r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கண்ண்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டண்ண்ணெனக்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கண்டும்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கேட்டும்</w:t>
      </w:r>
      <w:r>
        <w:rPr>
          <w:rFonts w:ascii="Latha" w:hAnsi="Latha" w:cs="Latha"/>
          <w:cs/>
          <w:lang w:val="en-US" w:bidi="ta-IN"/>
        </w:rPr>
        <w:t>"</w:t>
      </w:r>
      <w:r w:rsidR="009F6F70">
        <w:tab/>
      </w:r>
      <w:r w:rsidR="008247FB">
        <w:rPr>
          <w:rFonts w:ascii="Latha" w:hAnsi="Latha" w:cs="Latha"/>
          <w:i w:val="0"/>
          <w:iCs w:val="0"/>
          <w:lang w:val="en-US"/>
        </w:rPr>
        <w:t>(</w:t>
      </w:r>
      <w:r w:rsidR="008247FB">
        <w:rPr>
          <w:rFonts w:ascii="Latha" w:hAnsi="Latha" w:cs="Latha"/>
          <w:i w:val="0"/>
          <w:iCs w:val="0"/>
          <w:cs/>
          <w:lang w:val="en-US" w:bidi="ta-IN"/>
        </w:rPr>
        <w:t>மலை.</w:t>
      </w:r>
      <w:r w:rsidR="008247FB">
        <w:rPr>
          <w:rFonts w:ascii="Latha" w:hAnsi="Latha" w:cs="Latha"/>
          <w:i w:val="0"/>
          <w:iCs w:val="0"/>
          <w:lang w:val="en-US"/>
        </w:rPr>
        <w:t>352)</w:t>
      </w:r>
    </w:p>
    <w:p w:rsidR="009F6F70" w:rsidRDefault="008247FB" w:rsidP="009F6F70">
      <w:pPr>
        <w:pStyle w:val="nobody"/>
      </w:pPr>
      <w:r>
        <w:rPr>
          <w:rFonts w:ascii="Latha" w:hAnsi="Latha" w:cs="Latha"/>
          <w:cs/>
          <w:lang w:val="en-US" w:bidi="ta-IN"/>
        </w:rPr>
        <w:t>என்பதும்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அது.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இரண்டளபெடையும்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பயிலச்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செய்வது.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உ.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ஆ.கு: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இரண்டளபெடை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உயிரளபெடையும்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ஒற்றளபெடையும்.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ஓரிடத்தே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தொடையன்றாம்.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பயில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என்றார்.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ஒன்றல்ல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தமிழ்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நெறியாகலான்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இரண்டற்குக்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குறையாமை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9F6F70" w:rsidRDefault="008247FB" w:rsidP="009F6F70">
      <w:pPr>
        <w:pStyle w:val="head"/>
      </w:pPr>
      <w:r>
        <w:rPr>
          <w:rFonts w:ascii="Latha" w:hAnsi="Latha" w:cs="Latha"/>
          <w:cs/>
          <w:lang w:val="en-US" w:bidi="ta-IN"/>
        </w:rPr>
        <w:t>அறத்தொடுநிலை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i w:val="0"/>
          <w:iCs w:val="0"/>
          <w:lang w:val="en-US"/>
        </w:rPr>
        <w:t>1.</w:t>
      </w:r>
      <w:r w:rsidR="009F6F70">
        <w:tab/>
      </w:r>
      <w:r>
        <w:rPr>
          <w:rFonts w:ascii="Latha" w:hAnsi="Latha" w:cs="Latha"/>
          <w:cs/>
          <w:lang w:val="en-US" w:bidi="ta-IN"/>
        </w:rPr>
        <w:t>வரைவிடை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வைத்த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காலத்து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வருந்தினும்</w:t>
      </w:r>
    </w:p>
    <w:p w:rsidR="009F6F70" w:rsidRDefault="009F6F70" w:rsidP="009F6F70">
      <w:pPr>
        <w:pStyle w:val="noquopattu"/>
      </w:pPr>
      <w:r>
        <w:tab/>
      </w:r>
      <w:r w:rsidR="008247FB">
        <w:rPr>
          <w:rFonts w:ascii="Latha" w:hAnsi="Latha" w:cs="Latha"/>
          <w:cs/>
          <w:lang w:val="en-US" w:bidi="ta-IN"/>
        </w:rPr>
        <w:t>வரையா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நாளிடை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வந்தோன்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முட்டினும்</w:t>
      </w:r>
    </w:p>
    <w:p w:rsidR="009F6F70" w:rsidRDefault="009F6F70" w:rsidP="009F6F70">
      <w:pPr>
        <w:pStyle w:val="noquopattu"/>
      </w:pPr>
      <w:r>
        <w:tab/>
      </w:r>
      <w:r w:rsidR="008247FB">
        <w:rPr>
          <w:rFonts w:ascii="Latha" w:hAnsi="Latha" w:cs="Latha"/>
          <w:cs/>
          <w:lang w:val="en-US" w:bidi="ta-IN"/>
        </w:rPr>
        <w:t>உரையெனத்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தோழிக்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குரைத்தற்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கண்ணும்</w:t>
      </w:r>
    </w:p>
    <w:p w:rsidR="009F6F70" w:rsidRDefault="009F6F70" w:rsidP="009F6F70">
      <w:pPr>
        <w:pStyle w:val="noquopattu-1"/>
      </w:pPr>
      <w:r>
        <w:tab/>
      </w:r>
      <w:r w:rsidR="008247FB">
        <w:rPr>
          <w:rFonts w:ascii="Latha" w:hAnsi="Latha" w:cs="Latha"/>
          <w:cs/>
          <w:lang w:val="en-US" w:bidi="ta-IN"/>
        </w:rPr>
        <w:t>தானே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காலமும்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உளவே.</w:t>
      </w:r>
      <w:r>
        <w:tab/>
      </w:r>
      <w:r w:rsidR="008247FB">
        <w:rPr>
          <w:rFonts w:ascii="Latha" w:hAnsi="Latha" w:cs="Latha"/>
          <w:i w:val="0"/>
          <w:iCs w:val="0"/>
          <w:lang w:val="en-US"/>
        </w:rPr>
        <w:t>(</w:t>
      </w:r>
      <w:r w:rsidR="008247FB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8247FB">
        <w:rPr>
          <w:rFonts w:ascii="Latha" w:hAnsi="Latha" w:cs="Latha"/>
          <w:i w:val="0"/>
          <w:iCs w:val="0"/>
          <w:lang w:val="en-US"/>
        </w:rPr>
        <w:t>110)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i w:val="0"/>
          <w:iCs w:val="0"/>
          <w:lang w:val="en-US"/>
        </w:rPr>
        <w:t>2.</w:t>
      </w:r>
      <w:r w:rsidR="009F6F70">
        <w:tab/>
      </w:r>
      <w:r>
        <w:rPr>
          <w:rFonts w:ascii="Latha" w:hAnsi="Latha" w:cs="Latha"/>
          <w:cs/>
          <w:lang w:val="en-US" w:bidi="ta-IN"/>
        </w:rPr>
        <w:t>அறத்தொடு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நிற்கும்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காலத்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தன்றி</w:t>
      </w:r>
    </w:p>
    <w:p w:rsidR="009F6F70" w:rsidRDefault="009F6F70" w:rsidP="009F6F70">
      <w:pPr>
        <w:pStyle w:val="noquopattu-1"/>
      </w:pPr>
      <w:r>
        <w:tab/>
      </w:r>
      <w:r w:rsidR="008247FB">
        <w:rPr>
          <w:rFonts w:ascii="Latha" w:hAnsi="Latha" w:cs="Latha"/>
          <w:cs/>
          <w:lang w:val="en-US" w:bidi="ta-IN"/>
        </w:rPr>
        <w:t>அறத்தியல்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மரபிலள்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தோழி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என்ப.</w:t>
      </w:r>
      <w:r>
        <w:tab/>
      </w:r>
      <w:r w:rsidR="008247FB">
        <w:rPr>
          <w:rFonts w:ascii="Latha" w:hAnsi="Latha" w:cs="Latha"/>
          <w:i w:val="0"/>
          <w:iCs w:val="0"/>
          <w:lang w:val="en-US"/>
        </w:rPr>
        <w:t>(</w:t>
      </w:r>
      <w:r w:rsidR="008247FB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8247FB">
        <w:rPr>
          <w:rFonts w:ascii="Latha" w:hAnsi="Latha" w:cs="Latha"/>
          <w:i w:val="0"/>
          <w:iCs w:val="0"/>
          <w:lang w:val="en-US"/>
        </w:rPr>
        <w:t>203)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i w:val="0"/>
          <w:iCs w:val="0"/>
          <w:lang w:val="en-US"/>
        </w:rPr>
        <w:t>3.</w:t>
      </w:r>
      <w:r w:rsidR="009F6F70">
        <w:tab/>
      </w:r>
      <w:r>
        <w:rPr>
          <w:rFonts w:ascii="Latha" w:hAnsi="Latha" w:cs="Latha"/>
          <w:cs/>
          <w:lang w:val="en-US" w:bidi="ta-IN"/>
        </w:rPr>
        <w:t>எளித்தல்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ஏத்தல்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வேட்கை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உரைத்தல்</w:t>
      </w:r>
    </w:p>
    <w:p w:rsidR="009F6F70" w:rsidRDefault="009F6F70" w:rsidP="009F6F70">
      <w:pPr>
        <w:pStyle w:val="noquopattu"/>
      </w:pPr>
      <w:r>
        <w:tab/>
      </w:r>
      <w:r w:rsidR="008247FB">
        <w:rPr>
          <w:rFonts w:ascii="Latha" w:hAnsi="Latha" w:cs="Latha"/>
          <w:cs/>
          <w:lang w:val="en-US" w:bidi="ta-IN"/>
        </w:rPr>
        <w:t>கூறுதல்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உசாஅதல்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ஏதீடு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தலைப்பாடு</w:t>
      </w:r>
    </w:p>
    <w:p w:rsidR="009F6F70" w:rsidRDefault="009F6F70" w:rsidP="009F6F70">
      <w:pPr>
        <w:pStyle w:val="noquopattu"/>
      </w:pPr>
      <w:r>
        <w:tab/>
      </w:r>
      <w:r w:rsidR="008247FB">
        <w:rPr>
          <w:rFonts w:ascii="Latha" w:hAnsi="Latha" w:cs="Latha"/>
          <w:cs/>
          <w:lang w:val="en-US" w:bidi="ta-IN"/>
        </w:rPr>
        <w:t>உண்மை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செப்பும்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கிளவியொடு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தொகைஇய</w:t>
      </w:r>
    </w:p>
    <w:p w:rsidR="009F6F70" w:rsidRDefault="009F6F70" w:rsidP="009F6F70">
      <w:pPr>
        <w:pStyle w:val="noquopattu-1"/>
      </w:pPr>
      <w:r>
        <w:tab/>
      </w:r>
      <w:r w:rsidR="008247FB">
        <w:rPr>
          <w:rFonts w:ascii="Latha" w:hAnsi="Latha" w:cs="Latha"/>
          <w:cs/>
          <w:lang w:val="en-US" w:bidi="ta-IN"/>
        </w:rPr>
        <w:t>ஏழு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வகைய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என்மனார்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புலவர்</w:t>
      </w:r>
      <w:r>
        <w:tab/>
      </w:r>
      <w:r w:rsidR="008247FB">
        <w:rPr>
          <w:rFonts w:ascii="Latha" w:hAnsi="Latha" w:cs="Latha"/>
          <w:i w:val="0"/>
          <w:iCs w:val="0"/>
          <w:lang w:val="en-US"/>
        </w:rPr>
        <w:t>(</w:t>
      </w:r>
      <w:r w:rsidR="008247FB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8247FB">
        <w:rPr>
          <w:rFonts w:ascii="Latha" w:hAnsi="Latha" w:cs="Latha"/>
          <w:i w:val="0"/>
          <w:iCs w:val="0"/>
          <w:lang w:val="en-US"/>
        </w:rPr>
        <w:t>204)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i w:val="0"/>
          <w:iCs w:val="0"/>
          <w:lang w:val="en-US"/>
        </w:rPr>
        <w:t>5.</w:t>
      </w:r>
      <w:r w:rsidR="009F6F70">
        <w:tab/>
      </w:r>
      <w:r>
        <w:rPr>
          <w:rFonts w:ascii="Latha" w:hAnsi="Latha" w:cs="Latha"/>
          <w:cs/>
          <w:lang w:val="en-US" w:bidi="ta-IN"/>
        </w:rPr>
        <w:t>தாய்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அறிவுறுதல்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செவிலியோ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டொக்கும்</w:t>
      </w:r>
      <w:r w:rsidR="009F6F70">
        <w:tab/>
        <w:t xml:space="preserve"> 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136)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i w:val="0"/>
          <w:iCs w:val="0"/>
          <w:lang w:val="en-US"/>
        </w:rPr>
        <w:t>6.</w:t>
      </w:r>
      <w:r w:rsidR="009F6F70">
        <w:tab/>
      </w:r>
      <w:r>
        <w:rPr>
          <w:rFonts w:ascii="Latha" w:hAnsi="Latha" w:cs="Latha"/>
          <w:cs/>
          <w:lang w:val="en-US" w:bidi="ta-IN"/>
        </w:rPr>
        <w:t>தந்தையும்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தன்னையும்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முன்னத்தின்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உணர்ப</w:t>
      </w:r>
      <w:r w:rsidR="009F6F70">
        <w:tab/>
        <w:t xml:space="preserve"> 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135)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</w:t>
      </w:r>
      <w:r w:rsidR="009F6F70">
        <w:tab/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வெளிப்படை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விரிக்கும்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காலைத்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தந்தை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தாயே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தன்னையர்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என்றாங்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கன்னவர்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அறியப்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பண்பா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கும்மே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இ.க.</w:t>
      </w:r>
      <w:r>
        <w:rPr>
          <w:rFonts w:ascii="Latha" w:hAnsi="Latha" w:cs="Latha"/>
          <w:i w:val="0"/>
          <w:iCs w:val="0"/>
          <w:lang w:val="en-US"/>
        </w:rPr>
        <w:t>26)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அவருள்</w:t>
      </w:r>
      <w:r>
        <w:rPr>
          <w:rFonts w:ascii="Latha" w:hAnsi="Latha" w:cs="Latha"/>
          <w:lang w:val="en-US"/>
        </w:rPr>
        <w:t>,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தாயறி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வுறுதலின்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ஏனோரும்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அறிப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இ.க.</w:t>
      </w:r>
      <w:r>
        <w:rPr>
          <w:rFonts w:ascii="Latha" w:hAnsi="Latha" w:cs="Latha"/>
          <w:i w:val="0"/>
          <w:iCs w:val="0"/>
          <w:lang w:val="en-US"/>
        </w:rPr>
        <w:t>27)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தந்தை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தன்னையர்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ஆயிரு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வீற்றும்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முன்னம்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அல்லது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கூற்றவண்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இல்லை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இ.க.</w:t>
      </w:r>
      <w:r>
        <w:rPr>
          <w:rFonts w:ascii="Latha" w:hAnsi="Latha" w:cs="Latha"/>
          <w:i w:val="0"/>
          <w:iCs w:val="0"/>
          <w:lang w:val="en-US"/>
        </w:rPr>
        <w:t>28)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காப்புக்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கைம்மிக்குக்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காமம்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பெருகினும்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நொதுமலர்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பருவம்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ஆயினும்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வரைவெதிர்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கொள்ளாது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தமரவன்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மறுப்பினும்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அவனூறஞ்சும்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காலம்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ஆயினும்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அந்நால்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இடத்தும்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மெய்ந்நாண்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ஒரீஇ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அறத்தொடு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நிற்றல்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தோழிக்கும்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உரிய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இ.க.</w:t>
      </w:r>
      <w:r>
        <w:rPr>
          <w:rFonts w:ascii="Latha" w:hAnsi="Latha" w:cs="Latha"/>
          <w:i w:val="0"/>
          <w:iCs w:val="0"/>
          <w:lang w:val="en-US"/>
        </w:rPr>
        <w:t>29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ந.அ.</w:t>
      </w:r>
      <w:r>
        <w:rPr>
          <w:rFonts w:ascii="Latha" w:hAnsi="Latha" w:cs="Latha"/>
          <w:i w:val="0"/>
          <w:iCs w:val="0"/>
          <w:lang w:val="en-US"/>
        </w:rPr>
        <w:t>47)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ஆற்றூ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ரஞ்சினும்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அவன்வரைவு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மறுப்பினும்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வேற்றுவரைவு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நேரினும்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காப்புக்கை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மிகினும்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ஆற்றுறத்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தோன்றும்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அறத்தொடு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நிலையே</w:t>
      </w:r>
      <w:r w:rsidR="009F6F70">
        <w:tab/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ந.அ.</w:t>
      </w:r>
      <w:r>
        <w:rPr>
          <w:rFonts w:ascii="Latha" w:hAnsi="Latha" w:cs="Latha"/>
          <w:i w:val="0"/>
          <w:iCs w:val="0"/>
          <w:lang w:val="en-US"/>
        </w:rPr>
        <w:t>47)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கற்பமர்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பூத்தான்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தருமப்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புணர்ச்சியும்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காதலிக்குப்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பொற்பமர்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தண்புனல்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தான்தரு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நீதிப்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புணர்ச்சியும்போர்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அற்புத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மாரும்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களிறு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தருமப்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புணர்ச்சிமாங்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கிற்பயில்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கட்டுவிக்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கேட்டல்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எழிற்கட்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டுவிகூறலே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கூறப்படும்வெறிதான்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அங்கெடுத்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தல்கூ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றுமவ்வெறிக்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கீறற்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றழிதல்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அறிவுறக்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எழிற்றலைவி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வேறற்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றவருக்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கறத்தொடு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நிற்றல்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வெறிவிலக்கல்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ஊறற்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றுயிரெலா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முய்க்கு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முருகற்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குரைகடிதே.</w:t>
      </w:r>
      <w:r w:rsidR="009F6F70">
        <w:tab/>
        <w:t xml:space="preserve">           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க.கா.</w:t>
      </w:r>
      <w:r>
        <w:rPr>
          <w:rFonts w:ascii="Latha" w:hAnsi="Latha" w:cs="Latha"/>
          <w:i w:val="0"/>
          <w:iCs w:val="0"/>
          <w:lang w:val="en-US"/>
        </w:rPr>
        <w:t>46,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47)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தலைவி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பாங்கிக்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கறத்தொடு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நிற்கும்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பாங்கி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செவிலிக்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கறத்தொடு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நிற்கும்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செவிலி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நற்றாய்க்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கறத்தொடு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நிற்கும்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நற்றாய்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தந்தை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தன்னையர்க்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கறத்தொடு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நிற்கும்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என்ப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நெறியுணர்ந்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தோரே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ந.அ.</w:t>
      </w:r>
      <w:r>
        <w:rPr>
          <w:rFonts w:ascii="Latha" w:hAnsi="Latha" w:cs="Latha"/>
          <w:i w:val="0"/>
          <w:iCs w:val="0"/>
          <w:lang w:val="en-US"/>
        </w:rPr>
        <w:t>48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இ.வி.</w:t>
      </w:r>
      <w:r>
        <w:rPr>
          <w:rFonts w:ascii="Latha" w:hAnsi="Latha" w:cs="Latha"/>
          <w:i w:val="0"/>
          <w:iCs w:val="0"/>
          <w:lang w:val="en-US"/>
        </w:rPr>
        <w:t>417)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ஒருபுணர்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ஒழிந்தவற்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றொருவழித்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தணப்பவும்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வரைவிடை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வைத்துப்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பொருள்வயின்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பிரியவும்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இறைவனைச்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செவிலி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குறிவயின்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காணவும்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மனைவயின்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செறிப்பவும்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வருத்தம்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கூறின்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வினவியக்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கண்ணும்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வினவாக்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கண்ணும்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அனநடைக்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கிழத்தி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அறத்தொடு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நிற்கும்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ந.அ.</w:t>
      </w:r>
      <w:r>
        <w:rPr>
          <w:rFonts w:ascii="Latha" w:hAnsi="Latha" w:cs="Latha"/>
          <w:i w:val="0"/>
          <w:iCs w:val="0"/>
          <w:lang w:val="en-US"/>
        </w:rPr>
        <w:t>49</w:t>
      </w:r>
      <w:r w:rsidR="009F6F70">
        <w:rPr>
          <w:i w:val="0"/>
          <w:iCs w:val="0"/>
        </w:rPr>
        <w:t xml:space="preserve">  </w:t>
      </w:r>
      <w:r>
        <w:rPr>
          <w:rFonts w:ascii="Latha" w:hAnsi="Latha" w:cs="Latha"/>
          <w:i w:val="0"/>
          <w:iCs w:val="0"/>
          <w:cs/>
          <w:lang w:val="en-US" w:bidi="ta-IN"/>
        </w:rPr>
        <w:t>இ.வி.</w:t>
      </w:r>
      <w:r>
        <w:rPr>
          <w:rFonts w:ascii="Latha" w:hAnsi="Latha" w:cs="Latha"/>
          <w:i w:val="0"/>
          <w:iCs w:val="0"/>
          <w:lang w:val="en-US"/>
        </w:rPr>
        <w:t>418)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முன்னிலைப்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புறமொழி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முன்னிலை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மொழிகளிற்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சின்மொழிப்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பாங்கி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செவிலிக்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குணர்த்து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ந.அ.</w:t>
      </w:r>
      <w:r>
        <w:rPr>
          <w:rFonts w:ascii="Latha" w:hAnsi="Latha" w:cs="Latha"/>
          <w:i w:val="0"/>
          <w:iCs w:val="0"/>
          <w:lang w:val="en-US"/>
        </w:rPr>
        <w:t>50</w:t>
      </w:r>
      <w:r w:rsidR="009F6F70">
        <w:rPr>
          <w:i w:val="0"/>
          <w:iCs w:val="0"/>
        </w:rPr>
        <w:t xml:space="preserve">  </w:t>
      </w:r>
      <w:r>
        <w:rPr>
          <w:rFonts w:ascii="Latha" w:hAnsi="Latha" w:cs="Latha"/>
          <w:i w:val="0"/>
          <w:iCs w:val="0"/>
          <w:cs/>
          <w:lang w:val="en-US" w:bidi="ta-IN"/>
        </w:rPr>
        <w:t>இ.வி.</w:t>
      </w:r>
      <w:r>
        <w:rPr>
          <w:rFonts w:ascii="Latha" w:hAnsi="Latha" w:cs="Latha"/>
          <w:i w:val="0"/>
          <w:iCs w:val="0"/>
          <w:lang w:val="en-US"/>
        </w:rPr>
        <w:t>419)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செவிலி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நற்றாய்க்குக்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கவலையின்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றுணர்த்தும்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ந.அ.</w:t>
      </w:r>
      <w:r>
        <w:rPr>
          <w:rFonts w:ascii="Latha" w:hAnsi="Latha" w:cs="Latha"/>
          <w:i w:val="0"/>
          <w:iCs w:val="0"/>
          <w:lang w:val="en-US"/>
        </w:rPr>
        <w:t>51</w:t>
      </w:r>
      <w:r w:rsidR="009F6F70">
        <w:rPr>
          <w:i w:val="0"/>
          <w:iCs w:val="0"/>
        </w:rPr>
        <w:t xml:space="preserve">  </w:t>
      </w:r>
      <w:r>
        <w:rPr>
          <w:rFonts w:ascii="Latha" w:hAnsi="Latha" w:cs="Latha"/>
          <w:i w:val="0"/>
          <w:iCs w:val="0"/>
          <w:cs/>
          <w:lang w:val="en-US" w:bidi="ta-IN"/>
        </w:rPr>
        <w:t>இ.வி.</w:t>
      </w:r>
      <w:r>
        <w:rPr>
          <w:rFonts w:ascii="Latha" w:hAnsi="Latha" w:cs="Latha"/>
          <w:i w:val="0"/>
          <w:iCs w:val="0"/>
          <w:lang w:val="en-US"/>
        </w:rPr>
        <w:t>420)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நற்றாய்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அறத்தொடு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நிற்கும்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காலைக்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குரவனும்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தன்னையும்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குறிப்பின்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உணர்ப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ந.அ.</w:t>
      </w:r>
      <w:r>
        <w:rPr>
          <w:rFonts w:ascii="Latha" w:hAnsi="Latha" w:cs="Latha"/>
          <w:i w:val="0"/>
          <w:iCs w:val="0"/>
          <w:lang w:val="en-US"/>
        </w:rPr>
        <w:t>52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இ.வி.</w:t>
      </w:r>
      <w:r>
        <w:rPr>
          <w:rFonts w:ascii="Latha" w:hAnsi="Latha" w:cs="Latha"/>
          <w:i w:val="0"/>
          <w:iCs w:val="0"/>
          <w:lang w:val="en-US"/>
        </w:rPr>
        <w:t>421)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பாங்கி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தலைவியை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வினவும்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செவிலி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பாங்கியை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வினவும்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பாங்கி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தன்னையும்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நற்றாய்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வினவும்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செவிலியிற்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பொற்றொடிக்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கிழத்தியை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உற்று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நோக்கின்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ந.அ.</w:t>
      </w:r>
      <w:r>
        <w:rPr>
          <w:rFonts w:ascii="Latha" w:hAnsi="Latha" w:cs="Latha"/>
          <w:i w:val="0"/>
          <w:iCs w:val="0"/>
          <w:lang w:val="en-US"/>
        </w:rPr>
        <w:t>53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இ.வி.</w:t>
      </w:r>
      <w:r>
        <w:rPr>
          <w:rFonts w:ascii="Latha" w:hAnsi="Latha" w:cs="Latha"/>
          <w:i w:val="0"/>
          <w:iCs w:val="0"/>
          <w:lang w:val="en-US"/>
        </w:rPr>
        <w:t>422)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ஆங்குடன்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போயுழி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அறத்தொடு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நிற்ப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பாங்கியும்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செவிலியும்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பயந்த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தாயும்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ந.அ.</w:t>
      </w:r>
      <w:r>
        <w:rPr>
          <w:rFonts w:ascii="Latha" w:hAnsi="Latha" w:cs="Latha"/>
          <w:i w:val="0"/>
          <w:iCs w:val="0"/>
          <w:lang w:val="en-US"/>
        </w:rPr>
        <w:t>54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இ.வி.</w:t>
      </w:r>
      <w:r>
        <w:rPr>
          <w:rFonts w:ascii="Latha" w:hAnsi="Latha" w:cs="Latha"/>
          <w:i w:val="0"/>
          <w:iCs w:val="0"/>
          <w:lang w:val="en-US"/>
        </w:rPr>
        <w:t>423)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தலைவன்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தலைவியொடு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நற்றாய்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கூறாள்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கிழவோன்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தன்னொடும்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கிழத்தி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தன்னொடும்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நற்றாய்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முற்றத்தோன்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றாது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இ.வி.</w:t>
      </w:r>
      <w:r>
        <w:rPr>
          <w:rFonts w:ascii="Latha" w:hAnsi="Latha" w:cs="Latha"/>
          <w:i w:val="0"/>
          <w:iCs w:val="0"/>
          <w:lang w:val="en-US"/>
        </w:rPr>
        <w:t>564)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மறுதலை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இல்லா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மாண்பியல்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கிளவியின்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தலைவி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தோழிக்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கறத்தொடு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நிற்றலும்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செவிலி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புகழ்தலும்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உணர்த்தலும்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முதுவாய்க்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கட்டுவி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முருகென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மொழிதலும்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அதுகுறித்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தினைதலும்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அறனல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வினவலும்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பொய்யென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மொழிதலும்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பொன்றத்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துணிதலும்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கையன்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றென்றலும்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காரிகை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நேர்தலும்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பாங்கி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வெறிக்கண்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படர்க்கை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முன்னிலையும்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ஈன்றோள்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தன்வயின்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கைத்தாய்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இயம்பலும்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வரைவெதிர்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மறுத்தலும்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மையலும்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தெளித்தலும்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கிளந்த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தமர்வயின்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நற்றாய்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கிளத்தலும்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இளையோர்க்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கெதிர்தலும்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வெளிப்படை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என்மனார்</w:t>
      </w:r>
      <w:r w:rsidR="009F6F70">
        <w:t xml:space="preserve">   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த.நெ.வி.</w:t>
      </w:r>
      <w:r>
        <w:rPr>
          <w:rFonts w:ascii="Latha" w:hAnsi="Latha" w:cs="Latha"/>
          <w:i w:val="0"/>
          <w:iCs w:val="0"/>
          <w:lang w:val="en-US"/>
        </w:rPr>
        <w:t>22)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கடியார்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செவிலித்தாய்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நற்றாய்க்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கறத்தொடு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நிற்றலவள்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வெடியார்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இயலைக்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கறத்தொடு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நிற்றல்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மிகுவேறலைப்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படிவார்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வரைவு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மறுத்தல்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பரிச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மொடுவருதல்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வடிவார்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வரைவு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மலிதல்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வரைவை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யுடன்படலே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வரைவார்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முரசுக்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கிரங்கல்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மணமுர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சம்வினாவென்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றுரையார்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கிளவிகள்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ஈரஞ்சொ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டொன்பது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ஓங்குந்திரைக்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கரையார்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கருங்கடல்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சூழுல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கத்திற்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கலைத்தமிழோர்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விரையார்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குழலாய்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வெளிப்படை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விளம்புவரே.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க.கா.</w:t>
      </w:r>
      <w:r>
        <w:rPr>
          <w:rFonts w:ascii="Latha" w:hAnsi="Latha" w:cs="Latha"/>
          <w:i w:val="0"/>
          <w:iCs w:val="0"/>
          <w:lang w:val="en-US"/>
        </w:rPr>
        <w:t>4849)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முன்னிலை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முன்னிலைப்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புறமொழி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என்றாங்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கன்ன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இருவகைத்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தறத்தொடு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நிலையே.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ந.அ.</w:t>
      </w:r>
      <w:r>
        <w:rPr>
          <w:rFonts w:ascii="Latha" w:hAnsi="Latha" w:cs="Latha"/>
          <w:i w:val="0"/>
          <w:iCs w:val="0"/>
          <w:lang w:val="en-US"/>
        </w:rPr>
        <w:t>175)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கையறு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கண்ணீர்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துடைத்துழிக்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கலுழ்தற்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காரணம்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தெய்வங்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காட்டித்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தெளிப்பத்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தெளிந்தமை</w:t>
      </w:r>
      <w:r w:rsidR="009F6F70">
        <w:tab/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எய்தக்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இகந்தமை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இயம்பலும்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இயற்பழித்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துரைத்துழி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இயற்பட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மொழிதலும்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தெய்வம்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பொறைகொளச்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செல்குவம்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என்றலும்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இவ்வயிற்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செறித்தமை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சொல்லலும்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செவிலி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கனையிருள்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அவன்வரக்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கண்டமை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கூறலும்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எனமுறை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இயம்பிய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ஏழும்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புனையிழைத்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தலைவி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அறத்தொடு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நிலைதனக்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குரிய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ந.அ.</w:t>
      </w:r>
      <w:r>
        <w:rPr>
          <w:rFonts w:ascii="Latha" w:hAnsi="Latha" w:cs="Latha"/>
          <w:i w:val="0"/>
          <w:iCs w:val="0"/>
          <w:lang w:val="en-US"/>
        </w:rPr>
        <w:t>176)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எறிவளை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வேற்றுமைக்கேது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வினாவினும்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வெறிவிலக்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கியவழி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வினாவினும்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பாங்கி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பூவே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புனலே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களிறே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என்றினை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யேது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வாகத்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தலைப்பா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டியம்பும்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ந.அ.</w:t>
      </w:r>
      <w:r>
        <w:rPr>
          <w:rFonts w:ascii="Latha" w:hAnsi="Latha" w:cs="Latha"/>
          <w:i w:val="0"/>
          <w:iCs w:val="0"/>
          <w:lang w:val="en-US"/>
        </w:rPr>
        <w:t>177)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மின்னிடை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வேற்றுமை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கண்டுதாய்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வினாவுழி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முன்னிலை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மொழியான்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மொழியுஞ்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செவிலி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ந.அ.</w:t>
      </w:r>
      <w:r>
        <w:rPr>
          <w:rFonts w:ascii="Latha" w:hAnsi="Latha" w:cs="Latha"/>
          <w:i w:val="0"/>
          <w:iCs w:val="0"/>
          <w:lang w:val="en-US"/>
        </w:rPr>
        <w:t>178)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என்றுடன்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இயம்பிய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எல்லாம்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களவியல்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நின்றுழி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அறத்தொடு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நிற்றலின்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விரியே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இ.வி.</w:t>
      </w:r>
      <w:r>
        <w:rPr>
          <w:rFonts w:ascii="Latha" w:hAnsi="Latha" w:cs="Latha"/>
          <w:i w:val="0"/>
          <w:iCs w:val="0"/>
          <w:lang w:val="en-US"/>
        </w:rPr>
        <w:t>533)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கலுழ்தலின்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பாங்கி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கண்ணீர்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துடைத்தலும்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கலுழ்தற்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காரணம்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கடவுளைச்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சூழுற்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றுரைத்ததைத்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துணிந்தமை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சொல்லலும்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இகந்தமை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இயம்பலும்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இயற்பழித்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துரைத்தலும்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இயற்பட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மொழிதலும்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இறைவன்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பொறைகொளச்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செல்குவம்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சிறைபயில்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இல்வயின்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செறித்தமை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செப்பலும்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செவிலி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இறைவனைக்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கண்டமை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கூறலொடு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கருதிய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ஒன்பதும்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ஒண்டொடி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அறத்தொடு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நிலைதனக்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குரிய</w:t>
      </w:r>
      <w:r w:rsidR="009F6F70">
        <w:tab/>
        <w:t xml:space="preserve">       </w:t>
      </w:r>
      <w:r w:rsidR="009F6F70">
        <w:rPr>
          <w:i w:val="0"/>
          <w:iCs w:val="0"/>
        </w:rPr>
        <w:t xml:space="preserve">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மா.அக.</w:t>
      </w:r>
      <w:r>
        <w:rPr>
          <w:rFonts w:ascii="Latha" w:hAnsi="Latha" w:cs="Latha"/>
          <w:i w:val="0"/>
          <w:iCs w:val="0"/>
          <w:lang w:val="en-US"/>
        </w:rPr>
        <w:t>72)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காரிகை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வேற்றுமைக்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காரணம்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வினாவினும்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வேரிகொள்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வெறிவிலக்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கியவழி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வினாவினும்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போதொடு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புனல்களி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றென்றிவை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ஏதுவின்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ஆதரப்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பாங்கி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அறத்தொடு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நிற்கும்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மா.அக.</w:t>
      </w:r>
      <w:r>
        <w:rPr>
          <w:rFonts w:ascii="Latha" w:hAnsi="Latha" w:cs="Latha"/>
          <w:i w:val="0"/>
          <w:iCs w:val="0"/>
          <w:lang w:val="en-US"/>
        </w:rPr>
        <w:t>73)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அயலார்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மணமுர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சாயிடை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விலக்கலும்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கயல்விழிப்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பாங்கி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கடனென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மொழிப.</w:t>
      </w:r>
      <w:r w:rsidR="009F6F70">
        <w:tab/>
        <w:t xml:space="preserve">            </w:t>
      </w:r>
      <w:r w:rsidR="009F6F70">
        <w:rPr>
          <w:i w:val="0"/>
          <w:iCs w:val="0"/>
        </w:rPr>
        <w:t xml:space="preserve">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மா.அக.</w:t>
      </w:r>
      <w:r>
        <w:rPr>
          <w:rFonts w:ascii="Latha" w:hAnsi="Latha" w:cs="Latha"/>
          <w:i w:val="0"/>
          <w:iCs w:val="0"/>
          <w:lang w:val="en-US"/>
        </w:rPr>
        <w:t>74)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மெல்லியல்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வேற்றுமை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கண்டுதாய்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வினாவுழித்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தொல்லியல்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புணர்ந்த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தொன்மைசால்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செவிலி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முன்னிலை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மொழியான்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மொழிதற்கும்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உரியள்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மா.அக.</w:t>
      </w:r>
      <w:r>
        <w:rPr>
          <w:rFonts w:ascii="Latha" w:hAnsi="Latha" w:cs="Latha"/>
          <w:i w:val="0"/>
          <w:iCs w:val="0"/>
          <w:lang w:val="en-US"/>
        </w:rPr>
        <w:t>75)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நற்றமர்க்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கவ்வழி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நற்றாய்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அறத்தொடு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நிற்றலும்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உளதென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நிகழ்த்தினர்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9F6F70">
        <w:tab/>
        <w:t xml:space="preserve">         </w:t>
      </w:r>
      <w:r w:rsidR="009F6F70">
        <w:rPr>
          <w:i w:val="0"/>
          <w:iCs w:val="0"/>
        </w:rPr>
        <w:t xml:space="preserve">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மா.அக.</w:t>
      </w:r>
      <w:r>
        <w:rPr>
          <w:rFonts w:ascii="Latha" w:hAnsi="Latha" w:cs="Latha"/>
          <w:i w:val="0"/>
          <w:iCs w:val="0"/>
          <w:lang w:val="en-US"/>
        </w:rPr>
        <w:t>76)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இன்னணம்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இயம்பிய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எல்லாம்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களவியல்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மன்னி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வெளிப்படா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அளவைத்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தாகலின்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அறத்தொடு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நிற்றல்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அதன்வகை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விரியே</w:t>
      </w:r>
      <w:r w:rsidR="009F6F70">
        <w:tab/>
        <w:t xml:space="preserve">           </w:t>
      </w:r>
      <w:r w:rsidR="009F6F70">
        <w:rPr>
          <w:i w:val="0"/>
          <w:iCs w:val="0"/>
        </w:rPr>
        <w:t xml:space="preserve">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மா.அக.</w:t>
      </w:r>
      <w:r>
        <w:rPr>
          <w:rFonts w:ascii="Latha" w:hAnsi="Latha" w:cs="Latha"/>
          <w:i w:val="0"/>
          <w:iCs w:val="0"/>
          <w:lang w:val="en-US"/>
        </w:rPr>
        <w:t>77)</w:t>
      </w:r>
    </w:p>
    <w:p w:rsidR="009F6F70" w:rsidRDefault="008247FB" w:rsidP="009F6F70">
      <w:pPr>
        <w:pStyle w:val="left"/>
        <w:spacing w:after="28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8247FB" w:rsidP="009F6F70">
      <w:pPr>
        <w:pStyle w:val="leftsubhead"/>
        <w:spacing w:after="28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8247FB" w:rsidP="009F6F70">
      <w:pPr>
        <w:pStyle w:val="bodytab"/>
        <w:spacing w:after="28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தலைமகட்குச்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சொல்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இடம்)</w:t>
      </w:r>
    </w:p>
    <w:p w:rsidR="009F6F70" w:rsidRDefault="008247FB" w:rsidP="009F6F70">
      <w:pPr>
        <w:pStyle w:val="Numbertab-0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cs/>
          <w:lang w:val="en-US" w:bidi="ta-IN"/>
        </w:rPr>
        <w:t>தலைவன்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இயற்கைப்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புணர்ச்சி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புணர்ந்து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நீங்குகின்றான்.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இன்ன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வரைந்து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கொள்வல்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கூறித்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தோழியிற்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கூட்டத்திற்கு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முயலாது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தணந்தவழி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அதனைத்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ஐயப்படுங்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குறிப்புத்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தோன்றாமை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மறைத்தொழுகிய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வருந்துணையும்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ஆற்றாது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வருத்த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முறினும்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வரையாத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நாளின்கண்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மறைத்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தொழுகாநின்ற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தலைவன்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செவிலி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முதலாயினாரை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முட்டின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வழியும்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இவ்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வொழுக்கத்தினை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நின்தோழிக்கு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உரையெனத்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கூறியவழியும்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தலைவிதானே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காலமும்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உள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என்றவாறு.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உம்மை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எதிர்மறை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ஆகலாற்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கூறாமை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பெரும்பான்மை.</w:t>
      </w:r>
    </w:p>
    <w:p w:rsidR="009F6F70" w:rsidRDefault="008247FB" w:rsidP="009F6F70">
      <w:pPr>
        <w:pStyle w:val="Numbertab-1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அறத்தொடு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நிற்கும்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நிலை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மரபு)</w:t>
      </w:r>
    </w:p>
    <w:p w:rsidR="009F6F70" w:rsidRDefault="009F6F70" w:rsidP="009F6F70">
      <w:pPr>
        <w:pStyle w:val="Numbertab-1"/>
        <w:spacing w:after="40"/>
      </w:pPr>
      <w:r>
        <w:tab/>
      </w:r>
      <w:r>
        <w:tab/>
      </w:r>
      <w:r w:rsidR="008247FB">
        <w:rPr>
          <w:rFonts w:ascii="Latha" w:hAnsi="Latha" w:cs="Latha"/>
          <w:cs/>
          <w:lang w:val="en-US" w:bidi="ta-IN"/>
        </w:rPr>
        <w:t>தலைவி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அறத்தொடு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நிற்கும்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காலத்தன்றித்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தோழி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தானே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அறத்தொடு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நிற்கும்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மரபு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இலள்.</w:t>
      </w:r>
    </w:p>
    <w:p w:rsidR="009F6F70" w:rsidRDefault="008247FB" w:rsidP="009F6F70">
      <w:pPr>
        <w:pStyle w:val="Numbertab-1"/>
        <w:spacing w:after="40"/>
      </w:pPr>
      <w:r>
        <w:rPr>
          <w:rFonts w:ascii="Latha" w:hAnsi="Latha" w:cs="Latha"/>
          <w:lang w:val="en-US"/>
        </w:rPr>
        <w:t>3.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தோழி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அறத்தொடு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நிற்குமாறு)</w:t>
      </w:r>
    </w:p>
    <w:p w:rsidR="009F6F70" w:rsidRDefault="009F6F70" w:rsidP="009F6F70">
      <w:pPr>
        <w:pStyle w:val="Numbertab-1"/>
        <w:spacing w:after="40"/>
      </w:pPr>
      <w:r>
        <w:tab/>
      </w:r>
      <w:r w:rsidR="008247FB">
        <w:rPr>
          <w:rFonts w:ascii="Latha" w:hAnsi="Latha" w:cs="Latha"/>
          <w:cs/>
          <w:lang w:val="en-US" w:bidi="ta-IN"/>
        </w:rPr>
        <w:t>இதற்குப்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பொருள்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களவியலுள்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தோழி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கூற்று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உரைக்கின்றவழி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உரைக்கப்பட்டது.</w:t>
      </w:r>
    </w:p>
    <w:p w:rsidR="009F6F70" w:rsidRDefault="009F6F70" w:rsidP="009F6F70">
      <w:pPr>
        <w:pStyle w:val="Numbertab-1"/>
        <w:spacing w:after="40"/>
      </w:pPr>
      <w:r>
        <w:tab/>
      </w:r>
      <w:r w:rsidR="008247FB">
        <w:rPr>
          <w:rFonts w:ascii="Latha" w:hAnsi="Latha" w:cs="Latha"/>
          <w:cs/>
          <w:lang w:val="en-US" w:bidi="ta-IN"/>
        </w:rPr>
        <w:t>அது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வருமாறு:</w:t>
      </w:r>
    </w:p>
    <w:p w:rsidR="009F6F70" w:rsidRDefault="009F6F70" w:rsidP="009F6F70">
      <w:pPr>
        <w:pStyle w:val="Numbertab-1"/>
        <w:spacing w:after="40"/>
      </w:pPr>
      <w:r>
        <w:tab/>
      </w:r>
      <w:r w:rsidR="008247FB">
        <w:rPr>
          <w:rFonts w:ascii="Latha" w:hAnsi="Latha" w:cs="Latha"/>
          <w:cs/>
          <w:lang w:val="en-US" w:bidi="ta-IN"/>
        </w:rPr>
        <w:t>எளித்தல்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என்பது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தலைவன்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நம்மாட்டு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எளியன்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என்று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கூறுதல்.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அதனது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பயம்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மகளுடைத்தாயர்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வழி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ஒழுகுவார்க்கு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மகட்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கொடை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வேண்டுவராகலான்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எளியன்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என்பது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அறத்தொடு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நிற்கப்பெறும்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என்றவாறு.</w:t>
      </w:r>
    </w:p>
    <w:p w:rsidR="009F6F70" w:rsidRDefault="009F6F70" w:rsidP="009F6F70">
      <w:pPr>
        <w:pStyle w:val="Numbertab-1"/>
        <w:spacing w:after="40"/>
      </w:pPr>
      <w:r>
        <w:tab/>
      </w:r>
      <w:r>
        <w:tab/>
      </w:r>
      <w:r w:rsidR="008247FB">
        <w:rPr>
          <w:rFonts w:ascii="Latha" w:hAnsi="Latha" w:cs="Latha"/>
          <w:cs/>
          <w:lang w:val="en-US" w:bidi="ta-IN"/>
        </w:rPr>
        <w:t>ஏத்தல்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என்பது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தலைவனை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உயர்த்துக்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கூறுதல்.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அது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மகளுடைத்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தாயர்</w:t>
      </w:r>
      <w:r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 w:rsidR="008247FB">
        <w:rPr>
          <w:rFonts w:ascii="Latha" w:hAnsi="Latha" w:cs="Latha"/>
          <w:cs/>
          <w:lang w:val="en-US" w:bidi="ta-IN"/>
        </w:rPr>
        <w:t>தலைவன்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உயர்ந்தான்</w:t>
      </w:r>
      <w:r w:rsidR="008247FB">
        <w:rPr>
          <w:rFonts w:ascii="Latha" w:hAnsi="Latha" w:cs="Latha"/>
          <w:lang w:val="en-US"/>
        </w:rPr>
        <w:t>'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என்றவழி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மனமகிழ்வராகலின்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அவ்வாறு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கூறப்பட்டது.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உயர்த்துக்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அறத்தொடு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நிற்கப்பெறும்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என்றவாறு.</w:t>
      </w:r>
    </w:p>
    <w:p w:rsidR="009F6F70" w:rsidRDefault="009F6F70" w:rsidP="009F6F70">
      <w:pPr>
        <w:pStyle w:val="Numbertab-1"/>
        <w:spacing w:after="40"/>
      </w:pPr>
      <w:r>
        <w:tab/>
      </w:r>
      <w:r w:rsidR="008247FB">
        <w:rPr>
          <w:rFonts w:ascii="Latha" w:hAnsi="Latha" w:cs="Latha"/>
          <w:cs/>
          <w:lang w:val="en-US" w:bidi="ta-IN"/>
        </w:rPr>
        <w:t>வேட்கை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யுரைத்தலாவது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தலைவன்மாட்டுத்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தலைவி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வேட்கையும்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தலைவி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மாட்டுத்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தலைவன்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வேட்கையும்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கூறுதல்.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வேட்கை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அறத்தொடு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நிற்கும்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என்றவாறு.</w:t>
      </w:r>
    </w:p>
    <w:p w:rsidR="009F6F70" w:rsidRDefault="009F6F70" w:rsidP="009F6F70">
      <w:pPr>
        <w:pStyle w:val="Numbertab-1"/>
        <w:spacing w:after="40"/>
      </w:pPr>
      <w:r>
        <w:tab/>
      </w:r>
      <w:r w:rsidR="008247FB">
        <w:rPr>
          <w:rFonts w:ascii="Latha" w:hAnsi="Latha" w:cs="Latha"/>
          <w:cs/>
          <w:lang w:val="en-US" w:bidi="ta-IN"/>
        </w:rPr>
        <w:t>கூறுதலாவது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தலைவியைத்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தலைவற்குக்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கொடுக்க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வேண்டும்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என்பதுபடக்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கூறுதல்.</w:t>
      </w:r>
    </w:p>
    <w:p w:rsidR="009F6F70" w:rsidRDefault="009F6F70" w:rsidP="009F6F70">
      <w:pPr>
        <w:pStyle w:val="Numbertab-1"/>
        <w:spacing w:after="40"/>
      </w:pPr>
      <w:r>
        <w:tab/>
      </w:r>
      <w:r w:rsidR="008247FB">
        <w:rPr>
          <w:rFonts w:ascii="Latha" w:hAnsi="Latha" w:cs="Latha"/>
          <w:cs/>
          <w:lang w:val="en-US" w:bidi="ta-IN"/>
        </w:rPr>
        <w:t>உசாவுதல்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என்பது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வெறியாட்டும்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கழங்கும்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இட்டுரைத்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துழி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வேலனொடாதல்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பிறரோடாதல்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தோழி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உசாவுதல்.</w:t>
      </w:r>
    </w:p>
    <w:p w:rsidR="009F6F70" w:rsidRDefault="009F6F70" w:rsidP="009F6F70">
      <w:pPr>
        <w:pStyle w:val="Numbertab-1"/>
        <w:spacing w:after="40"/>
      </w:pPr>
      <w:r>
        <w:tab/>
      </w:r>
      <w:r w:rsidR="008247FB">
        <w:rPr>
          <w:rFonts w:ascii="Latha" w:hAnsi="Latha" w:cs="Latha"/>
          <w:cs/>
          <w:lang w:val="en-US" w:bidi="ta-IN"/>
        </w:rPr>
        <w:t>ஏதீடு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தலைப்பாடு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என்பது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யாதானுமோர்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ஏதுவை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இடையிட்டுக்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கொண்டு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தலைப்பட்டமை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கூறுதல்.</w:t>
      </w:r>
    </w:p>
    <w:p w:rsidR="009F6F70" w:rsidRDefault="009F6F70" w:rsidP="009F6F70">
      <w:pPr>
        <w:pStyle w:val="Numbertab-1"/>
        <w:spacing w:after="40"/>
      </w:pPr>
      <w:r>
        <w:tab/>
      </w:r>
      <w:r>
        <w:tab/>
      </w:r>
      <w:r w:rsidR="008247FB">
        <w:rPr>
          <w:rFonts w:ascii="Latha" w:hAnsi="Latha" w:cs="Latha"/>
          <w:cs/>
          <w:lang w:val="en-US" w:bidi="ta-IN"/>
        </w:rPr>
        <w:t>உண்மை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செப்புங்கிளவியாவது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பட்டாங்கு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கூறுதல்.</w:t>
      </w:r>
      <w:r>
        <w:t xml:space="preserve"> </w:t>
      </w:r>
      <w:r w:rsidR="008247FB">
        <w:rPr>
          <w:rFonts w:ascii="Latha" w:hAnsi="Latha" w:cs="Latha"/>
          <w:lang w:val="en-US"/>
        </w:rPr>
        <w:t>(</w:t>
      </w:r>
      <w:r w:rsidR="008247FB">
        <w:rPr>
          <w:rFonts w:ascii="Latha" w:hAnsi="Latha" w:cs="Latha"/>
          <w:cs/>
          <w:lang w:val="en-US" w:bidi="ta-IN"/>
        </w:rPr>
        <w:t>தொ.பொ.</w:t>
      </w:r>
      <w:r>
        <w:t xml:space="preserve"> </w:t>
      </w:r>
      <w:r w:rsidR="008247FB">
        <w:rPr>
          <w:rFonts w:ascii="Latha" w:hAnsi="Latha" w:cs="Latha"/>
          <w:lang w:val="en-US"/>
        </w:rPr>
        <w:t>112)</w:t>
      </w:r>
    </w:p>
    <w:p w:rsidR="009F6F70" w:rsidRDefault="008247FB" w:rsidP="009F6F70">
      <w:pPr>
        <w:pStyle w:val="Numbertab-1"/>
        <w:spacing w:after="40"/>
      </w:pPr>
      <w:r>
        <w:rPr>
          <w:rFonts w:ascii="Latha" w:hAnsi="Latha" w:cs="Latha"/>
          <w:lang w:val="en-US"/>
        </w:rPr>
        <w:t>4.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செவிலிக்கு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உரியதோர்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மரபு)</w:t>
      </w:r>
    </w:p>
    <w:p w:rsidR="009F6F70" w:rsidRDefault="009F6F70" w:rsidP="009F6F70">
      <w:pPr>
        <w:pStyle w:val="Numbertab-1"/>
        <w:spacing w:after="40"/>
      </w:pPr>
      <w:r>
        <w:tab/>
      </w:r>
      <w:r>
        <w:tab/>
      </w:r>
      <w:r w:rsidR="008247FB">
        <w:rPr>
          <w:rFonts w:ascii="Latha" w:hAnsi="Latha" w:cs="Latha"/>
          <w:cs/>
          <w:lang w:val="en-US" w:bidi="ta-IN"/>
        </w:rPr>
        <w:t>காமம்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மிக்கவழியல்லது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சொல்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நிகழ்ச்சி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இன்மையின்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தலைமகள்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தான்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கருதிய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பொருண்மேல்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வேட்கையைத்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தலைமகள்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தன்னானே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அறிவர்.</w:t>
      </w:r>
    </w:p>
    <w:p w:rsidR="009F6F70" w:rsidRDefault="009F6F70" w:rsidP="009F6F70">
      <w:pPr>
        <w:pStyle w:val="Numbertab-1"/>
        <w:spacing w:after="40"/>
      </w:pPr>
      <w:r>
        <w:tab/>
      </w:r>
      <w:r>
        <w:tab/>
      </w:r>
      <w:r w:rsidR="008247FB">
        <w:rPr>
          <w:rFonts w:ascii="Latha" w:hAnsi="Latha" w:cs="Latha"/>
          <w:cs/>
          <w:lang w:val="en-US" w:bidi="ta-IN"/>
        </w:rPr>
        <w:t>பன்மையாற்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கூறினமையால்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அவ்வுணர்ச்சி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செவிலிக்கும்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நற்றாய்க்கும்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ஒக்கும்.</w:t>
      </w:r>
    </w:p>
    <w:p w:rsidR="009F6F70" w:rsidRDefault="009F6F70" w:rsidP="009F6F70">
      <w:pPr>
        <w:pStyle w:val="Numbertab-1"/>
        <w:spacing w:after="40"/>
      </w:pPr>
      <w:r>
        <w:tab/>
      </w:r>
      <w:r w:rsidR="008247FB">
        <w:rPr>
          <w:rFonts w:ascii="Latha" w:hAnsi="Latha" w:cs="Latha"/>
          <w:cs/>
          <w:lang w:val="en-US" w:bidi="ta-IN"/>
        </w:rPr>
        <w:t>இதனாற்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சொல்லியது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அறத்தொடு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நிற்பதன்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முன்னம்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செவிலி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குறிப்பினான்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உணரும்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கொள்க.</w:t>
      </w:r>
    </w:p>
    <w:p w:rsidR="009F6F70" w:rsidRDefault="008247FB" w:rsidP="009F6F70">
      <w:pPr>
        <w:pStyle w:val="Numbertab-1"/>
      </w:pPr>
      <w:r>
        <w:rPr>
          <w:rFonts w:ascii="Latha" w:hAnsi="Latha" w:cs="Latha"/>
          <w:lang w:val="en-US"/>
        </w:rPr>
        <w:t>5.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நற்றாய்க்கு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உரியதொரு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உணர்த்துதல்)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நற்றாய்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களவொழுக்கம்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அறிவுறுதல்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செவிலியோ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டொக்கும்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என்றவாறு.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செவிலி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கவலுந்துணைக்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கவலுதல்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அல்லது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தந்தையும்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தன்னையன்மாரையும்போல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வெகுடல்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இலள்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என்றவாறு.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காமர்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கடும்புனல்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எனத்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தொடங்கும்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கலித்தொகைப்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பாட்டினுள்</w:t>
      </w:r>
      <w:r>
        <w:t xml:space="preserve">        </w:t>
      </w:r>
      <w:r w:rsidR="008247FB">
        <w:rPr>
          <w:rFonts w:ascii="Latha" w:hAnsi="Latha" w:cs="Latha"/>
          <w:lang w:val="en-US"/>
        </w:rPr>
        <w:t>(39)</w:t>
      </w:r>
    </w:p>
    <w:p w:rsidR="009F6F70" w:rsidRDefault="009F6F70" w:rsidP="009F6F70">
      <w:pPr>
        <w:pStyle w:val="quo-pattu"/>
      </w:pPr>
      <w:r>
        <w:tab/>
      </w:r>
      <w:r w:rsidR="00C17BAD"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அறத்தொடு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நின்றேனைக்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கண்டு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திறப்பட</w:t>
      </w:r>
    </w:p>
    <w:p w:rsidR="009F6F70" w:rsidRDefault="009F6F70" w:rsidP="009F6F70">
      <w:pPr>
        <w:pStyle w:val="quo-pattu-2"/>
      </w:pPr>
      <w:r>
        <w:tab/>
      </w:r>
      <w:r w:rsidR="008247FB">
        <w:rPr>
          <w:rFonts w:ascii="Latha" w:hAnsi="Latha" w:cs="Latha"/>
          <w:cs/>
          <w:lang w:val="en-US" w:bidi="ta-IN"/>
        </w:rPr>
        <w:t>என்னையர்க்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குய்த்துரைத்தாள்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யாய்</w:t>
      </w:r>
      <w:r w:rsidR="00C17BAD">
        <w:rPr>
          <w:rFonts w:ascii="Latha" w:hAnsi="Latha" w:cs="Latha"/>
          <w:cs/>
          <w:lang w:val="en-US" w:bidi="ta-IN"/>
        </w:rPr>
        <w:t>"</w:t>
      </w:r>
    </w:p>
    <w:p w:rsidR="009F6F70" w:rsidRDefault="008247FB" w:rsidP="009F6F70">
      <w:pPr>
        <w:pStyle w:val="nobody"/>
      </w:pPr>
      <w:r>
        <w:rPr>
          <w:rFonts w:ascii="Latha" w:hAnsi="Latha" w:cs="Latha"/>
          <w:cs/>
          <w:lang w:val="en-US" w:bidi="ta-IN"/>
        </w:rPr>
        <w:t>எனத்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தாய்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வெகுளாமை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காணப்பட்டது.</w:t>
      </w:r>
    </w:p>
    <w:p w:rsidR="009F6F70" w:rsidRDefault="008247FB" w:rsidP="009F6F70">
      <w:pPr>
        <w:pStyle w:val="Numbertab-1"/>
      </w:pPr>
      <w:r>
        <w:rPr>
          <w:rFonts w:ascii="Latha" w:hAnsi="Latha" w:cs="Latha"/>
          <w:lang w:val="en-US"/>
        </w:rPr>
        <w:t>6.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தந்தையும்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தன்னையரும்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களவு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உணருமாறு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உணர்த்துதல்)</w:t>
      </w:r>
    </w:p>
    <w:p w:rsidR="009F6F70" w:rsidRDefault="009F6F70" w:rsidP="009F6F70">
      <w:pPr>
        <w:pStyle w:val="bodytab"/>
        <w:rPr>
          <w:color w:val="auto"/>
        </w:rPr>
      </w:pPr>
      <w:r>
        <w:rPr>
          <w:color w:val="auto"/>
        </w:rPr>
        <w:tab/>
      </w:r>
      <w:r w:rsidR="008247FB">
        <w:rPr>
          <w:rFonts w:ascii="Latha" w:hAnsi="Latha" w:cs="Latha"/>
          <w:color w:val="auto"/>
          <w:cs/>
          <w:lang w:val="en-US" w:bidi="ta-IN"/>
        </w:rPr>
        <w:t>தந்தையும்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தன்னையரும்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குறிப்பின்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உணர்ப.</w:t>
      </w:r>
    </w:p>
    <w:p w:rsidR="009F6F70" w:rsidRDefault="009F6F70" w:rsidP="009F6F70">
      <w:pPr>
        <w:pStyle w:val="bodytab"/>
        <w:rPr>
          <w:color w:val="auto"/>
        </w:rPr>
      </w:pPr>
      <w:r>
        <w:rPr>
          <w:color w:val="auto"/>
        </w:rPr>
        <w:tab/>
      </w:r>
      <w:r w:rsidR="008247FB">
        <w:rPr>
          <w:rFonts w:ascii="Latha" w:hAnsi="Latha" w:cs="Latha"/>
          <w:color w:val="auto"/>
          <w:cs/>
          <w:lang w:val="en-US" w:bidi="ta-IN"/>
        </w:rPr>
        <w:t>எனவே</w:t>
      </w:r>
      <w:r w:rsidR="008247FB">
        <w:rPr>
          <w:rFonts w:ascii="Latha" w:hAnsi="Latha" w:cs="Latha"/>
          <w:color w:val="auto"/>
          <w:lang w:val="en-US"/>
        </w:rPr>
        <w:t>,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கூற்றினான்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உரைக்கப்பெறார்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என்றவாறாம்.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நச்:</w:t>
      </w:r>
      <w:r w:rsidR="009F6F70">
        <w:tab/>
      </w:r>
    </w:p>
    <w:p w:rsidR="009F6F70" w:rsidRDefault="008247FB" w:rsidP="009F6F70">
      <w:pPr>
        <w:pStyle w:val="Numbertab-1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தலைவி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கூற்று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இன்னவாறுமாம்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என்கின்றது)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வரைவு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மாட்சிமைப்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படாநிற்கவும்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பொருள்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காரணத்தான்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அதற்கு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இடையீடாகத்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தலைவன்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நீக்கிவைத்துப்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பிரிந்த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காலத்துத்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தலைவி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வருத்தமெய்தினும்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வரையாதொழுகுந்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தலைவன்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ஒரு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ஞான்று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தோழியையானும்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ஆயத்தையானும்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செவிலியையானும்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கதுமென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எதிர்ப்பினும்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நொதுமலர்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வரைவிற்கு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மணமுரசு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இயம்பியவழி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யானும்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பிறாண்டானும்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தோழிக்கு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இன்னவாறு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கூட்டம்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நிகழ்ந்த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தெனக்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கூறி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அதனை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நமரறியக்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வேண்டுமென்றுந்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தலைவற்கு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வருத்தமறியக்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வேண்டுமென்றும்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கூறுதற்கண்ணும்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மூன்று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பகுதியினும்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தோழிவினாவாமல்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தலைவிதானே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கூறுங்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காலமும்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உள.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உம்மையால்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தோழி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வினவிய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இடத்துக்கூறலே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வலியுடைத்து.</w:t>
      </w:r>
    </w:p>
    <w:p w:rsidR="009F6F70" w:rsidRDefault="008247FB" w:rsidP="009F6F70">
      <w:pPr>
        <w:pStyle w:val="Numbertab-1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தலைவியால்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தோழிக்கு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வருவதோர்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வழுவமைத்தல்)</w:t>
      </w:r>
    </w:p>
    <w:p w:rsidR="009F6F70" w:rsidRDefault="009F6F70" w:rsidP="009F6F70">
      <w:pPr>
        <w:pStyle w:val="Numbertab-1"/>
      </w:pPr>
      <w:r>
        <w:tab/>
      </w:r>
      <w:r>
        <w:tab/>
      </w:r>
      <w:r w:rsidR="008247FB">
        <w:rPr>
          <w:rFonts w:ascii="Latha" w:hAnsi="Latha" w:cs="Latha"/>
          <w:cs/>
          <w:lang w:val="en-US" w:bidi="ta-IN"/>
        </w:rPr>
        <w:t>தலைவி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இக்களவினைத்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தமர்க்கு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அறிவுறுத்தல்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வேண்டும்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என்னும்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கருத்தினளாகிய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காலத்தன்றித்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தோழி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அறத்தின்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இயல்பாகத்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தமர்க்குக்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முறைமையிலள்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என்று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கூறுவர்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புலவர்.</w:t>
      </w:r>
    </w:p>
    <w:p w:rsidR="009F6F70" w:rsidRDefault="009F6F70" w:rsidP="009F6F70">
      <w:pPr>
        <w:pStyle w:val="Numbertab-1"/>
      </w:pPr>
      <w:r>
        <w:tab/>
      </w:r>
      <w:r>
        <w:tab/>
      </w:r>
      <w:r w:rsidR="008247FB">
        <w:rPr>
          <w:rFonts w:ascii="Latha" w:hAnsi="Latha" w:cs="Latha"/>
          <w:cs/>
          <w:lang w:val="en-US" w:bidi="ta-IN"/>
        </w:rPr>
        <w:t>காலமாவன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நொதுமலர்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வரவும்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வெறியாட்டெடுத்தலும்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முதலியன.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தலைவி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களவின்கண்ணே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கற்புக்கடம்பூண்டு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ஒழுகு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கின்றாளை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நொதுமலர்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வரைவைக்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கருதினார்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என்பதூஉம்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இற்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பிறந்தார்க்கு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ஏலாத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வெறியாட்டுத்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தம்மனைக்கண்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நிகழ்ந்ததூஉம்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தலைவிக்கு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இறந்துபாடு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பிறக்குமென்று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உட்கொண்டு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அவை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பிறவாமல்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போற்றுதல்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தோழிக்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குக்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கடனாதலின்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இவை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நிகழ்வதற்கு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முன்னே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தமர்க்கறிவித்தல்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வேண்டும்.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அங்ஙனம்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அறிவியா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திருத்தலின்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வழுவாய்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அமைந்தது.</w:t>
      </w:r>
    </w:p>
    <w:p w:rsidR="009F6F70" w:rsidRDefault="008247FB" w:rsidP="009F6F70">
      <w:pPr>
        <w:pStyle w:val="Numbertab-1"/>
      </w:pPr>
      <w:r>
        <w:rPr>
          <w:rFonts w:ascii="Latha" w:hAnsi="Latha" w:cs="Latha"/>
          <w:lang w:val="en-US"/>
        </w:rPr>
        <w:t>3.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அறத்தொடு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நிலை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இணைத்தென்கிறது)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தலைவனை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எளியனாகக்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கூறல்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அவனை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உயர்த்துக்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கூறல்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அவனது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வேட்கை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மிகுத்துரைத்துக்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கூறல்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தலைவியும்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தோழியும்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வெறியாட்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டிடத்தும்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பிறவிடத்தும்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சில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கூறுதற்கண்ணே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தாமும்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பிறருடனே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யும்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உசாவுதல்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ஒருவன்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களிறும்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புலியும்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நாயும்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போல்வன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காத்து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எம்மைக்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கைக்கொண்டான்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எனவும்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பூத்தந்தான்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தழைதந்தான்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எனவும்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இவை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முதலிய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காரணமிட்டுணர்த்துதல்</w:t>
      </w:r>
      <w:r w:rsidR="008247FB">
        <w:rPr>
          <w:rFonts w:ascii="Latha" w:hAnsi="Latha" w:cs="Latha"/>
          <w:lang w:val="en-US"/>
        </w:rPr>
        <w:t>;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இருவருந்தாமே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எதிர்ப்பட்டார்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யான்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அறிந்திலேன்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கூறுதல்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என்று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அவ்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வாறனையும்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படைத்து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மொழியாது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பட்டாங்கு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கூறுதல்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என்னும்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கிளவியோடே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கூட்டி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அத்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தன்மைத்தாகிய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ஏழு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கூற்றையுடைய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அறத்தொடு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நிற்றலென்று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கூறுவர்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புலவர்.</w:t>
      </w:r>
    </w:p>
    <w:p w:rsidR="009F6F70" w:rsidRDefault="009F6F70" w:rsidP="009F6F70">
      <w:pPr>
        <w:pStyle w:val="bodytab"/>
        <w:tabs>
          <w:tab w:val="clear" w:pos="283"/>
        </w:tabs>
        <w:ind w:left="567" w:hanging="283"/>
        <w:rPr>
          <w:color w:val="auto"/>
        </w:rPr>
      </w:pPr>
      <w:r>
        <w:rPr>
          <w:color w:val="auto"/>
        </w:rPr>
        <w:tab/>
      </w:r>
      <w:r w:rsidR="008247FB">
        <w:rPr>
          <w:rFonts w:ascii="Latha" w:hAnsi="Latha" w:cs="Latha"/>
          <w:color w:val="auto"/>
          <w:cs/>
          <w:lang w:val="en-US" w:bidi="ta-IN"/>
        </w:rPr>
        <w:t>அவ்வெழுவகைய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என்றதனால்</w:t>
      </w:r>
      <w:r w:rsidR="008247FB">
        <w:rPr>
          <w:rFonts w:ascii="Latha" w:hAnsi="Latha" w:cs="Latha"/>
          <w:color w:val="auto"/>
          <w:lang w:val="en-US"/>
        </w:rPr>
        <w:t>,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உண்மை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செப்புங்கால்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ஏனை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ஆறு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பொருளினும்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சில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உடன்கூறி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உண்மை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செப்பலும்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ஏனைய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கூறுங்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காலும்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தனித்தனி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கூறாது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இரண்டு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மூன்றும்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உடனே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கூறுதலும்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கொள்க.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lang w:val="en-US"/>
        </w:rPr>
        <w:t>(</w:t>
      </w:r>
      <w:r w:rsidR="008247FB">
        <w:rPr>
          <w:rFonts w:ascii="Latha" w:hAnsi="Latha" w:cs="Latha"/>
          <w:color w:val="auto"/>
          <w:cs/>
          <w:lang w:val="en-US" w:bidi="ta-IN"/>
        </w:rPr>
        <w:t>பாடம்: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அவ்வெழுவகைய.)</w:t>
      </w:r>
    </w:p>
    <w:p w:rsidR="009F6F70" w:rsidRDefault="008247FB" w:rsidP="009F6F70">
      <w:pPr>
        <w:pStyle w:val="bodytab"/>
        <w:tabs>
          <w:tab w:val="clear" w:pos="283"/>
        </w:tabs>
        <w:ind w:left="567" w:hanging="283"/>
        <w:rPr>
          <w:color w:val="auto"/>
        </w:rPr>
      </w:pPr>
      <w:r>
        <w:rPr>
          <w:rFonts w:ascii="Latha" w:hAnsi="Latha" w:cs="Latha"/>
          <w:color w:val="auto"/>
          <w:lang w:val="en-US"/>
        </w:rPr>
        <w:t>4.</w:t>
      </w:r>
      <w:r w:rsidR="009F6F70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பாடம்: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கிழவியர்)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மேலதற்கோர்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புறனடை)</w:t>
      </w:r>
    </w:p>
    <w:p w:rsidR="009F6F70" w:rsidRDefault="008247FB" w:rsidP="009F6F70">
      <w:pPr>
        <w:pStyle w:val="bodytab"/>
        <w:tabs>
          <w:tab w:val="clear" w:pos="283"/>
        </w:tabs>
        <w:ind w:left="567" w:hanging="283"/>
        <w:rPr>
          <w:color w:val="auto"/>
        </w:rPr>
      </w:pPr>
      <w:r>
        <w:rPr>
          <w:rFonts w:ascii="Latha" w:hAnsi="Latha" w:cs="Latha"/>
          <w:color w:val="auto"/>
          <w:lang w:val="en-US"/>
        </w:rPr>
        <w:t>5.</w:t>
      </w:r>
      <w:r w:rsidR="009F6F70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தலைவியர்க்கு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ஏதமுற்ற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இடத்தன்றித்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மறைபுலப்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படுத்துக்கூறாள்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ஆதலின்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அம்மறை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புலப்படுத்துதல்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விருப்பத்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காரணத்தால்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உணர்வர்.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உயர்திணைப்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பன்மையாற்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கூறவே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தலைவியரும்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தோழியரும்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பலரென்றார்.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கிழவி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என்றாரேனும்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ஒருபாற்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தொ.பொ.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222)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என்பதனாற்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பன்மையாகக்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நாணுடையாள்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(113)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புலப்படுத்தற்கு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உடம்படுதலின்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வழுவாயமைந்தது.</w:t>
      </w:r>
    </w:p>
    <w:p w:rsidR="009F6F70" w:rsidRDefault="008247FB" w:rsidP="009F6F70">
      <w:pPr>
        <w:pStyle w:val="bodytab"/>
        <w:tabs>
          <w:tab w:val="clear" w:pos="283"/>
        </w:tabs>
        <w:ind w:left="567" w:hanging="283"/>
        <w:rPr>
          <w:color w:val="auto"/>
        </w:rPr>
      </w:pPr>
      <w:r>
        <w:rPr>
          <w:rFonts w:ascii="Latha" w:hAnsi="Latha" w:cs="Latha"/>
          <w:color w:val="auto"/>
          <w:lang w:val="en-US"/>
        </w:rPr>
        <w:t>6.</w:t>
      </w:r>
      <w:r w:rsidR="009F6F70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தந்தையும்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தன்னையும்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களவொழுக்கம்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உணருமாறு)</w:t>
      </w:r>
    </w:p>
    <w:p w:rsidR="009F6F70" w:rsidRDefault="009F6F70" w:rsidP="009F6F70">
      <w:pPr>
        <w:pStyle w:val="bodytab"/>
        <w:tabs>
          <w:tab w:val="clear" w:pos="283"/>
        </w:tabs>
        <w:ind w:left="567" w:hanging="283"/>
        <w:rPr>
          <w:color w:val="auto"/>
        </w:rPr>
      </w:pPr>
      <w:r>
        <w:rPr>
          <w:color w:val="auto"/>
        </w:rPr>
        <w:tab/>
      </w:r>
      <w:r w:rsidR="008247FB">
        <w:rPr>
          <w:rFonts w:ascii="Latha" w:hAnsi="Latha" w:cs="Latha"/>
          <w:color w:val="auto"/>
          <w:cs/>
          <w:lang w:val="en-US" w:bidi="ta-IN"/>
        </w:rPr>
        <w:t>தந்தையும்</w:t>
      </w:r>
      <w:r>
        <w:rPr>
          <w:color w:val="auto"/>
        </w:rPr>
        <w:t xml:space="preserve">  </w:t>
      </w:r>
      <w:r w:rsidR="008247FB">
        <w:rPr>
          <w:rFonts w:ascii="Latha" w:hAnsi="Latha" w:cs="Latha"/>
          <w:color w:val="auto"/>
          <w:cs/>
          <w:lang w:val="en-US" w:bidi="ta-IN"/>
        </w:rPr>
        <w:t>தன்னையும்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ஒருவர்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கூறக்கொள்ளாது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உய்த்துக்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கொண்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டுணர்வர்.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நற்றாய்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அறத்தொடு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நின்றவழியும்</w:t>
      </w:r>
      <w:r w:rsidR="008247FB">
        <w:rPr>
          <w:rFonts w:ascii="Latha" w:hAnsi="Latha" w:cs="Latha"/>
          <w:color w:val="auto"/>
          <w:lang w:val="en-US"/>
        </w:rPr>
        <w:t>,</w:t>
      </w:r>
      <w:r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 w:rsidR="008247FB">
        <w:rPr>
          <w:rFonts w:ascii="Latha" w:hAnsi="Latha" w:cs="Latha"/>
          <w:color w:val="auto"/>
          <w:cs/>
          <w:lang w:val="en-US" w:bidi="ta-IN"/>
        </w:rPr>
        <w:t>இருவர்கண்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குற்றமும்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இல்லையால்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என்று</w:t>
      </w:r>
      <w:r w:rsidR="008247FB">
        <w:rPr>
          <w:rFonts w:ascii="Latha" w:hAnsi="Latha" w:cs="Latha"/>
          <w:color w:val="auto"/>
          <w:lang w:val="en-US"/>
        </w:rPr>
        <w:t>,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தெருமந்து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சாய்த்தார்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தலை</w:t>
      </w:r>
      <w:r w:rsidR="008247FB">
        <w:rPr>
          <w:rFonts w:ascii="Latha" w:hAnsi="Latha" w:cs="Latha"/>
          <w:color w:val="auto"/>
          <w:lang w:val="en-US"/>
        </w:rPr>
        <w:t>'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என்றலின்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முன்னர்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நிகழ்ந்த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வெகுட்சி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நீங்கி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உய்த்துக்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கொண்டுணர்ந்தார்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ஆயிற்று.</w:t>
      </w:r>
    </w:p>
    <w:p w:rsidR="009F6F70" w:rsidRDefault="008247FB" w:rsidP="009F6F70">
      <w:pPr>
        <w:pStyle w:val="bodytab"/>
        <w:tabs>
          <w:tab w:val="clear" w:pos="283"/>
        </w:tabs>
        <w:ind w:left="567" w:hanging="283"/>
        <w:rPr>
          <w:color w:val="auto"/>
        </w:rPr>
      </w:pPr>
      <w:r>
        <w:rPr>
          <w:rFonts w:ascii="Latha" w:hAnsi="Latha" w:cs="Latha"/>
          <w:color w:val="auto"/>
          <w:lang w:val="en-US"/>
        </w:rPr>
        <w:t>7.</w:t>
      </w:r>
      <w:r w:rsidR="009F6F70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தந்தை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தன்னைக்கு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நற்றாய்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களவொழுக்கம்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உணர்த்துமாறு)</w:t>
      </w:r>
    </w:p>
    <w:p w:rsidR="009F6F70" w:rsidRDefault="009F6F70" w:rsidP="009F6F70">
      <w:pPr>
        <w:pStyle w:val="bodytab"/>
        <w:tabs>
          <w:tab w:val="clear" w:pos="283"/>
        </w:tabs>
        <w:ind w:left="567" w:hanging="283"/>
        <w:rPr>
          <w:color w:val="auto"/>
        </w:rPr>
      </w:pPr>
      <w:r>
        <w:rPr>
          <w:color w:val="auto"/>
        </w:rPr>
        <w:tab/>
      </w:r>
      <w:r w:rsidR="008247FB">
        <w:rPr>
          <w:rFonts w:ascii="Latha" w:hAnsi="Latha" w:cs="Latha"/>
          <w:color w:val="auto"/>
          <w:cs/>
          <w:lang w:val="en-US" w:bidi="ta-IN"/>
        </w:rPr>
        <w:t>நற்றாய்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களவொழுக்கம்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உண்டென்று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அறிந்த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அறிவு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தந்தைக்கும்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தன்னைக்கும்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சென்றுறுந்தன்மை</w:t>
      </w:r>
      <w:r w:rsidR="008247FB">
        <w:rPr>
          <w:rFonts w:ascii="Latha" w:hAnsi="Latha" w:cs="Latha"/>
          <w:color w:val="auto"/>
          <w:lang w:val="en-US"/>
        </w:rPr>
        <w:t>,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செவிலிநற்றாய்க்கு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அறத்தொடு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நின்று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உணர்த்திய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தன்மையோடு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ஒக்கும்.</w:t>
      </w:r>
    </w:p>
    <w:p w:rsidR="009F6F70" w:rsidRDefault="009F6F70" w:rsidP="009F6F70">
      <w:pPr>
        <w:pStyle w:val="bodytab"/>
        <w:tabs>
          <w:tab w:val="clear" w:pos="283"/>
        </w:tabs>
        <w:ind w:left="567" w:hanging="283"/>
        <w:rPr>
          <w:color w:val="auto"/>
        </w:rPr>
      </w:pPr>
      <w:r>
        <w:rPr>
          <w:color w:val="auto"/>
        </w:rPr>
        <w:tab/>
      </w:r>
      <w:r w:rsidR="008247FB">
        <w:rPr>
          <w:rFonts w:ascii="Latha" w:hAnsi="Latha" w:cs="Latha"/>
          <w:color w:val="auto"/>
          <w:cs/>
          <w:lang w:val="en-US" w:bidi="ta-IN"/>
        </w:rPr>
        <w:t>என்றது</w:t>
      </w:r>
      <w:r w:rsidR="008247FB">
        <w:rPr>
          <w:rFonts w:ascii="Latha" w:hAnsi="Latha" w:cs="Latha"/>
          <w:color w:val="auto"/>
          <w:lang w:val="en-US"/>
        </w:rPr>
        <w:t>,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செவிலி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நற்றாய்க்கு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அறத்தொடு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நின்றாற்போல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நற்றாயும்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தந்தைக்கும்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தன்னைக்கும்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அறத்தொடு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நிற்கும்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என்றவாறாயிற்று.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ஈ.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இ.க.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வெளிப்படை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அறத்தொடு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என்றவாறு.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வெளிப்படை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அறத்தொடுநிலை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விரண்டும்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மேற்கிடந்தனவாயினும்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டுடையவாம்.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யாவரும்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அறியப்படாத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தந்தையும்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தன்னையரும்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அறியப்பாடு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நிகழ்ந்தமையின்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வெளிப்படை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எனப்பட்டது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இனித்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தலைமகள்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அழியாமை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நிற்றலின்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அறத்தொடு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பட்டது.</w:t>
      </w:r>
      <w:r w:rsidR="009F6F70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26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செவிலித்தாய்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தோழியால்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அறத்தொடு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நிற்கப்பட்டு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நற்றாய்க்கு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நிற்கும்.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அம்முறையானே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நற்றாய்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தந்தைக்கும்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தன்னையன்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மார்க்கும்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அறத்தொடு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செவிலித்தாய்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நற்றாய்க்கு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அறத்தொடு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பெற்றவாறு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உரையிற்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தந்திரவுத்தியாற்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என்பது.</w:t>
      </w:r>
      <w:r w:rsidR="009F6F70">
        <w:rPr>
          <w:color w:val="auto"/>
        </w:rPr>
        <w:t xml:space="preserve"> </w:t>
      </w:r>
      <w:r w:rsidR="009F6F70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27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நற்றாய்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தந்தைக்கும்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தன்னையன்மார்க்கும்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அறத்தொடு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இடத்து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இன்னதொன்றுண்டால்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என்னோ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குலத்தானும்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குணத்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செல்வத்தானும்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மிக்கான்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உலகத்தாரெல்லாம்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ஒருகுறை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படுத்தன்மையன்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ஒருவர்பால்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ஒருகுறை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வேண்டுஞ்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சிறுமையான்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அல்லன்.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இத்தன்மையானவன்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நம்மை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வழிபட்டு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வாழலுறும்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அழிவ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துண்டோ</w:t>
      </w:r>
      <w:r>
        <w:rPr>
          <w:rFonts w:ascii="Latha" w:hAnsi="Latha" w:cs="Latha"/>
          <w:color w:val="auto"/>
          <w:lang w:val="en-US"/>
        </w:rPr>
        <w:t>?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அதுகேட்டு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கருதுபவோ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இவள்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கருதிச்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குறிப்பாவது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இதுபோலும்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தம்மகள்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திறத்தினாகாதே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உணர்வாராவது.</w:t>
      </w:r>
      <w:r w:rsidR="009F6F70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28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ந.அ.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நற்றாய்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அறத்தொடு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நிற்கப்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பெறாள்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என்றமையாற்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இல்லை.</w:t>
      </w:r>
      <w:r w:rsidR="009F6F70">
        <w:rPr>
          <w:color w:val="auto"/>
        </w:rPr>
        <w:t xml:space="preserve"> </w:t>
      </w:r>
      <w:r w:rsidR="009F6F70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178</w:t>
      </w:r>
    </w:p>
    <w:p w:rsidR="009F6F70" w:rsidRDefault="008247FB" w:rsidP="009F6F70">
      <w:pPr>
        <w:pStyle w:val="head"/>
      </w:pPr>
      <w:r>
        <w:rPr>
          <w:rFonts w:ascii="Latha" w:hAnsi="Latha" w:cs="Latha"/>
          <w:cs/>
          <w:lang w:val="en-US" w:bidi="ta-IN"/>
        </w:rPr>
        <w:t>அறிவர்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கூற்று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i w:val="0"/>
          <w:iCs w:val="0"/>
          <w:lang w:val="en-US"/>
        </w:rPr>
        <w:t>1.</w:t>
      </w:r>
      <w:r w:rsidR="009F6F70">
        <w:tab/>
      </w:r>
      <w:r>
        <w:rPr>
          <w:rFonts w:ascii="Latha" w:hAnsi="Latha" w:cs="Latha"/>
          <w:cs/>
          <w:lang w:val="en-US" w:bidi="ta-IN"/>
        </w:rPr>
        <w:t>சொல்லிய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கிளவி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அறிவர்க்கும்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உரிய.</w:t>
      </w:r>
      <w:r w:rsidR="009F6F70">
        <w:tab/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152)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i w:val="0"/>
          <w:iCs w:val="0"/>
          <w:lang w:val="en-US"/>
        </w:rPr>
        <w:t>2.</w:t>
      </w:r>
      <w:r w:rsidR="009F6F70">
        <w:tab/>
      </w:r>
      <w:r>
        <w:rPr>
          <w:rFonts w:ascii="Latha" w:hAnsi="Latha" w:cs="Latha"/>
          <w:cs/>
          <w:lang w:val="en-US" w:bidi="ta-IN"/>
        </w:rPr>
        <w:t>இடித்துவரை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நிறுத்தலும்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அவர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தாகும்</w:t>
      </w:r>
    </w:p>
    <w:p w:rsidR="009F6F70" w:rsidRDefault="009F6F70" w:rsidP="009F6F70">
      <w:pPr>
        <w:pStyle w:val="noquopattu-1"/>
      </w:pPr>
      <w:r>
        <w:tab/>
      </w:r>
      <w:r w:rsidR="008247FB">
        <w:rPr>
          <w:rFonts w:ascii="Latha" w:hAnsi="Latha" w:cs="Latha"/>
          <w:cs/>
          <w:lang w:val="en-US" w:bidi="ta-IN"/>
        </w:rPr>
        <w:t>கிழவனும்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கிழத்தியும்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அவர்வரை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நிற்றலின்</w:t>
      </w:r>
      <w:r>
        <w:tab/>
        <w:t xml:space="preserve">      </w:t>
      </w:r>
      <w:r>
        <w:rPr>
          <w:i w:val="0"/>
          <w:iCs w:val="0"/>
        </w:rPr>
        <w:t xml:space="preserve"> </w:t>
      </w:r>
      <w:r w:rsidR="008247FB">
        <w:rPr>
          <w:rFonts w:ascii="Latha" w:hAnsi="Latha" w:cs="Latha"/>
          <w:i w:val="0"/>
          <w:iCs w:val="0"/>
          <w:lang w:val="en-US"/>
        </w:rPr>
        <w:t>(</w:t>
      </w:r>
      <w:r w:rsidR="008247FB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8247FB">
        <w:rPr>
          <w:rFonts w:ascii="Latha" w:hAnsi="Latha" w:cs="Latha"/>
          <w:i w:val="0"/>
          <w:iCs w:val="0"/>
          <w:lang w:val="en-US"/>
        </w:rPr>
        <w:t>153)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</w:t>
      </w:r>
      <w:r w:rsidR="009F6F70">
        <w:tab/>
      </w:r>
    </w:p>
    <w:p w:rsidR="009F6F70" w:rsidRDefault="009F6F70" w:rsidP="009F6F70">
      <w:pPr>
        <w:pStyle w:val="quo-pattu"/>
      </w:pPr>
      <w:r>
        <w:tab/>
      </w:r>
      <w:r w:rsidR="008247FB">
        <w:rPr>
          <w:rFonts w:ascii="Latha" w:hAnsi="Latha" w:cs="Latha"/>
          <w:cs/>
          <w:lang w:val="en-US" w:bidi="ta-IN"/>
        </w:rPr>
        <w:t>மறையோன்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கூற்றும்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அறிவர்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கூற்றும்</w:t>
      </w:r>
    </w:p>
    <w:p w:rsidR="009F6F70" w:rsidRDefault="009F6F70" w:rsidP="009F6F70">
      <w:pPr>
        <w:pStyle w:val="noquopattu-1"/>
      </w:pPr>
      <w:r>
        <w:tab/>
      </w:r>
      <w:r w:rsidR="008247FB">
        <w:rPr>
          <w:rFonts w:ascii="Latha" w:hAnsi="Latha" w:cs="Latha"/>
          <w:cs/>
          <w:lang w:val="en-US" w:bidi="ta-IN"/>
        </w:rPr>
        <w:t>இறையோன்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முதலா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எனைவரும்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கேட்ப</w:t>
      </w:r>
      <w:r>
        <w:tab/>
      </w:r>
      <w:r w:rsidR="008247FB">
        <w:rPr>
          <w:rFonts w:ascii="Latha" w:hAnsi="Latha" w:cs="Latha"/>
          <w:i w:val="0"/>
          <w:iCs w:val="0"/>
          <w:lang w:val="en-US"/>
        </w:rPr>
        <w:t>(</w:t>
      </w:r>
      <w:r w:rsidR="008247FB">
        <w:rPr>
          <w:rFonts w:ascii="Latha" w:hAnsi="Latha" w:cs="Latha"/>
          <w:i w:val="0"/>
          <w:iCs w:val="0"/>
          <w:cs/>
          <w:lang w:val="en-US" w:bidi="ta-IN"/>
        </w:rPr>
        <w:t>ந.அ.</w:t>
      </w:r>
      <w:r w:rsidR="008247FB">
        <w:rPr>
          <w:rFonts w:ascii="Latha" w:hAnsi="Latha" w:cs="Latha"/>
          <w:i w:val="0"/>
          <w:iCs w:val="0"/>
          <w:lang w:val="en-US"/>
        </w:rPr>
        <w:t>226)</w:t>
      </w:r>
    </w:p>
    <w:p w:rsidR="009F6F70" w:rsidRDefault="009F6F70" w:rsidP="009F6F70">
      <w:pPr>
        <w:pStyle w:val="noquopattu-1"/>
      </w:pPr>
      <w:r>
        <w:tab/>
      </w:r>
      <w:r w:rsidR="008247FB">
        <w:rPr>
          <w:rFonts w:ascii="Latha" w:hAnsi="Latha" w:cs="Latha"/>
          <w:cs/>
          <w:lang w:val="en-US" w:bidi="ta-IN"/>
        </w:rPr>
        <w:t>அறிவர்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கிழவோன்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கிழத்தியென்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றிருவர்க்கும்</w:t>
      </w:r>
      <w:r>
        <w:tab/>
      </w:r>
      <w:r w:rsidR="008247FB">
        <w:rPr>
          <w:rFonts w:ascii="Latha" w:hAnsi="Latha" w:cs="Latha"/>
          <w:i w:val="0"/>
          <w:iCs w:val="0"/>
          <w:lang w:val="en-US"/>
        </w:rPr>
        <w:t>(</w:t>
      </w:r>
      <w:r w:rsidR="008247FB">
        <w:rPr>
          <w:rFonts w:ascii="Latha" w:hAnsi="Latha" w:cs="Latha"/>
          <w:i w:val="0"/>
          <w:iCs w:val="0"/>
          <w:cs/>
          <w:lang w:val="en-US" w:bidi="ta-IN"/>
        </w:rPr>
        <w:t>ந.அ.</w:t>
      </w:r>
      <w:r w:rsidR="008247FB">
        <w:rPr>
          <w:rFonts w:ascii="Latha" w:hAnsi="Latha" w:cs="Latha"/>
          <w:i w:val="0"/>
          <w:iCs w:val="0"/>
          <w:lang w:val="en-US"/>
        </w:rPr>
        <w:t>112)</w:t>
      </w:r>
    </w:p>
    <w:p w:rsidR="009F6F70" w:rsidRDefault="009F6F70" w:rsidP="009F6F70">
      <w:pPr>
        <w:pStyle w:val="noquopattu-1"/>
      </w:pPr>
      <w:r>
        <w:tab/>
      </w:r>
      <w:r w:rsidR="008247FB">
        <w:rPr>
          <w:rFonts w:ascii="Latha" w:hAnsi="Latha" w:cs="Latha"/>
          <w:cs/>
          <w:lang w:val="en-US" w:bidi="ta-IN"/>
        </w:rPr>
        <w:t>உறுதி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மொழிந்த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ஒருபெருங்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குரவர்</w:t>
      </w:r>
      <w:r>
        <w:tab/>
      </w:r>
      <w:r w:rsidR="008247FB">
        <w:rPr>
          <w:rFonts w:ascii="Latha" w:hAnsi="Latha" w:cs="Latha"/>
          <w:i w:val="0"/>
          <w:iCs w:val="0"/>
          <w:lang w:val="en-US"/>
        </w:rPr>
        <w:t>(</w:t>
      </w:r>
      <w:r w:rsidR="008247FB">
        <w:rPr>
          <w:rFonts w:ascii="Latha" w:hAnsi="Latha" w:cs="Latha"/>
          <w:i w:val="0"/>
          <w:iCs w:val="0"/>
          <w:cs/>
          <w:lang w:val="en-US" w:bidi="ta-IN"/>
        </w:rPr>
        <w:t>இ.வி.</w:t>
      </w:r>
      <w:r w:rsidR="008247FB">
        <w:rPr>
          <w:rFonts w:ascii="Latha" w:hAnsi="Latha" w:cs="Latha"/>
          <w:i w:val="0"/>
          <w:iCs w:val="0"/>
          <w:lang w:val="en-US"/>
        </w:rPr>
        <w:t>480)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8247FB" w:rsidP="009F6F70">
      <w:pPr>
        <w:pStyle w:val="Numbertab-1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அறிவர்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கூற்று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நிகழுமாறு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உணர்த்திற்று)</w:t>
      </w:r>
    </w:p>
    <w:p w:rsidR="009F6F70" w:rsidRDefault="009F6F70" w:rsidP="009F6F70">
      <w:pPr>
        <w:pStyle w:val="Numbertab-1"/>
      </w:pPr>
      <w:r>
        <w:tab/>
      </w:r>
      <w:r>
        <w:tab/>
      </w:r>
      <w:r w:rsidR="008247FB">
        <w:rPr>
          <w:rFonts w:ascii="Latha" w:hAnsi="Latha" w:cs="Latha"/>
          <w:cs/>
          <w:lang w:val="en-US" w:bidi="ta-IN"/>
        </w:rPr>
        <w:t>மேற்செவிலிக்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குரியதாகச்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சொல்லப்பட்ட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கிளவி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அறிவர்க்கும்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உரிய.</w:t>
      </w:r>
      <w:r>
        <w:t xml:space="preserve"> </w:t>
      </w:r>
      <w:r w:rsidR="008247FB">
        <w:rPr>
          <w:rFonts w:ascii="Latha" w:hAnsi="Latha" w:cs="Latha"/>
          <w:lang w:val="en-US"/>
        </w:rPr>
        <w:t>(</w:t>
      </w:r>
      <w:r w:rsidR="008247FB">
        <w:rPr>
          <w:rFonts w:ascii="Latha" w:hAnsi="Latha" w:cs="Latha"/>
          <w:cs/>
          <w:lang w:val="en-US" w:bidi="ta-IN"/>
        </w:rPr>
        <w:t>செவிலிக்குரிய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கூற்று).</w:t>
      </w:r>
    </w:p>
    <w:p w:rsidR="009F6F70" w:rsidRDefault="009F6F70" w:rsidP="009F6F70">
      <w:pPr>
        <w:pStyle w:val="noquopattu"/>
      </w:pPr>
      <w:r>
        <w:tab/>
      </w:r>
      <w:r w:rsidR="008247FB">
        <w:rPr>
          <w:rFonts w:ascii="Latha" w:hAnsi="Latha" w:cs="Latha"/>
          <w:cs/>
          <w:lang w:val="en-US" w:bidi="ta-IN"/>
        </w:rPr>
        <w:t>கழிவினும்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நிகழ்வினும்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எதிர்வினும்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வழிகொள</w:t>
      </w:r>
    </w:p>
    <w:p w:rsidR="009F6F70" w:rsidRDefault="009F6F70" w:rsidP="009F6F70">
      <w:pPr>
        <w:pStyle w:val="noquopattu"/>
      </w:pPr>
      <w:r>
        <w:tab/>
      </w:r>
      <w:r w:rsidR="008247FB">
        <w:rPr>
          <w:rFonts w:ascii="Latha" w:hAnsi="Latha" w:cs="Latha"/>
          <w:cs/>
          <w:lang w:val="en-US" w:bidi="ta-IN"/>
        </w:rPr>
        <w:t>நல்லவை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உரைத்தலும்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அல்லவை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கடிதலும்</w:t>
      </w:r>
    </w:p>
    <w:p w:rsidR="009F6F70" w:rsidRDefault="009F6F70" w:rsidP="009F6F70">
      <w:pPr>
        <w:pStyle w:val="noquopattu-1"/>
      </w:pPr>
      <w:r>
        <w:tab/>
      </w:r>
      <w:r w:rsidR="008247FB">
        <w:rPr>
          <w:rFonts w:ascii="Latha" w:hAnsi="Latha" w:cs="Latha"/>
          <w:cs/>
          <w:lang w:val="en-US" w:bidi="ta-IN"/>
        </w:rPr>
        <w:t>செவிலிக்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குரிய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ஆகும்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என்ப.</w:t>
      </w:r>
      <w:r>
        <w:tab/>
      </w:r>
      <w:r w:rsidR="008247FB">
        <w:rPr>
          <w:rFonts w:ascii="Latha" w:hAnsi="Latha" w:cs="Latha"/>
          <w:i w:val="0"/>
          <w:iCs w:val="0"/>
          <w:lang w:val="en-US"/>
        </w:rPr>
        <w:t>(</w:t>
      </w:r>
      <w:r w:rsidR="008247FB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8247FB">
        <w:rPr>
          <w:rFonts w:ascii="Latha" w:hAnsi="Latha" w:cs="Latha"/>
          <w:i w:val="0"/>
          <w:iCs w:val="0"/>
          <w:lang w:val="en-US"/>
        </w:rPr>
        <w:t>141)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2.</w:t>
      </w:r>
      <w:r w:rsidR="009F6F70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அறிவர்க்குரியதோர்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உணர்த்திற்று)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கழறிய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எல்லைக்கண்ணே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நிறுத்தலும்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அறிவர்க்குரிய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தலைவனும்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தலைவியும்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அவர்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ஏவல்வழி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நிற்றலின்.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8247FB" w:rsidP="009F6F70">
      <w:pPr>
        <w:pStyle w:val="Numbertab-1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அறிவரது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கூற்றுக்கூறுகின்றது)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முற்கூறிய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நல்லவையுணர்த்தலும்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அல்லவை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கடிதலுமாகிய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கிளவி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செவிலிக்கேயன்றி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அறிவர்க்குமுரிய.</w:t>
      </w:r>
    </w:p>
    <w:p w:rsidR="009F6F70" w:rsidRDefault="009F6F70" w:rsidP="009F6F70">
      <w:pPr>
        <w:pStyle w:val="Numbertab-1"/>
      </w:pPr>
      <w:r>
        <w:tab/>
      </w:r>
      <w:r>
        <w:tab/>
      </w:r>
      <w:r w:rsidR="008247FB">
        <w:rPr>
          <w:rFonts w:ascii="Latha" w:hAnsi="Latha" w:cs="Latha"/>
          <w:cs/>
          <w:lang w:val="en-US" w:bidi="ta-IN"/>
        </w:rPr>
        <w:t>என்றது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அறியாத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தலைவியிடத்துச்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சென்று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அறிந்தார்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முன்னுள்ளோர்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அறம்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பொருள்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இன்பங்களால்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புறப்புறச்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செய்யுட்களைக்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கூறிக்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காட்டுவர்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என்பதாம்.</w:t>
      </w:r>
    </w:p>
    <w:p w:rsidR="009F6F70" w:rsidRDefault="008247FB" w:rsidP="009F6F70">
      <w:pPr>
        <w:pStyle w:val="Numbertab-1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அறிவர்க்கு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எய்தியதன்மேற்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சிறப்பு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விதி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கூறுகின்றது)</w:t>
      </w:r>
    </w:p>
    <w:p w:rsidR="009F6F70" w:rsidRDefault="009F6F70" w:rsidP="009F6F70">
      <w:pPr>
        <w:pStyle w:val="Numbertab-1"/>
      </w:pPr>
      <w:r>
        <w:tab/>
      </w:r>
      <w:r>
        <w:tab/>
      </w:r>
      <w:r w:rsidR="008247FB">
        <w:rPr>
          <w:rFonts w:ascii="Latha" w:hAnsi="Latha" w:cs="Latha"/>
          <w:cs/>
          <w:lang w:val="en-US" w:bidi="ta-IN"/>
        </w:rPr>
        <w:t>தலைவனும்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தலைவியும்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அவ்வறிவரது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ஏவலைச்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செய்து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நிற்பரா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தலின்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அவரைக்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கழறி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ஓரெல்லையிலே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நிறுத்தலும்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அவ்வறிவரது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தொழி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லாகும்.</w:t>
      </w:r>
    </w:p>
    <w:p w:rsidR="009F6F70" w:rsidRDefault="009F6F70" w:rsidP="009F6F70">
      <w:pPr>
        <w:pStyle w:val="Numbertab-1"/>
      </w:pPr>
      <w:r>
        <w:tab/>
      </w:r>
      <w:r>
        <w:tab/>
      </w:r>
      <w:r w:rsidR="008247FB">
        <w:rPr>
          <w:rFonts w:ascii="Latha" w:hAnsi="Latha" w:cs="Latha"/>
          <w:cs/>
          <w:lang w:val="en-US" w:bidi="ta-IN"/>
        </w:rPr>
        <w:t>அஃது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உணர்ப்புவயின்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வாராது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ஊடிய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தலைவிமாட்டு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ஊடினானை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யும்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உணர்ப்புவயின்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வாராது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ஊடினாளையும்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கழறுப.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ஈ.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க.வெ.: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கிழவனும்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கிழத்தியும்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அவர்வரை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நிற்றலின்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இடித்துவரை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நிறுத்தலும்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அவரதாகும்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இயையும்.</w:t>
      </w:r>
    </w:p>
    <w:p w:rsidR="009F6F70" w:rsidRDefault="008247FB" w:rsidP="009F6F70">
      <w:pPr>
        <w:pStyle w:val="head"/>
      </w:pPr>
      <w:r>
        <w:rPr>
          <w:rFonts w:ascii="Latha" w:hAnsi="Latha" w:cs="Latha"/>
          <w:cs/>
          <w:lang w:val="en-US" w:bidi="ta-IN"/>
        </w:rPr>
        <w:t>அறிவன்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தேயம்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மறுவில்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செய்தி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மூவகைக்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காலமும்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நெறியின்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ஆற்றிய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அறிவன்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தேயமும்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74)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</w:t>
      </w:r>
      <w:r w:rsidR="009F6F70">
        <w:tab/>
      </w:r>
    </w:p>
    <w:p w:rsidR="009F6F70" w:rsidRDefault="00C17BAD" w:rsidP="009F6F70">
      <w:pPr>
        <w:pStyle w:val="quo-pattu"/>
      </w:pPr>
      <w:r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முக்கால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நிகழ்வும்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முறையுளி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யறிவும்</w:t>
      </w:r>
    </w:p>
    <w:p w:rsidR="009F6F70" w:rsidRDefault="008247FB" w:rsidP="009F6F70">
      <w:pPr>
        <w:pStyle w:val="quo-pattu-2"/>
      </w:pPr>
      <w:r>
        <w:rPr>
          <w:rFonts w:ascii="Latha" w:hAnsi="Latha" w:cs="Latha"/>
          <w:cs/>
          <w:lang w:val="en-US" w:bidi="ta-IN"/>
        </w:rPr>
        <w:t>தக்கோன்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நிலைபுகல்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அறிவன்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வாகையாம்</w:t>
      </w:r>
      <w:r w:rsidR="00C17BAD">
        <w:rPr>
          <w:rFonts w:ascii="Latha" w:hAnsi="Latha" w:cs="Latha"/>
          <w:cs/>
          <w:lang w:val="en-US" w:bidi="ta-IN"/>
        </w:rPr>
        <w:t>"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இ.வி.</w:t>
      </w:r>
      <w:r>
        <w:rPr>
          <w:rFonts w:ascii="Latha" w:hAnsi="Latha" w:cs="Latha"/>
          <w:i w:val="0"/>
          <w:iCs w:val="0"/>
          <w:lang w:val="en-US"/>
        </w:rPr>
        <w:t>613)</w:t>
      </w:r>
    </w:p>
    <w:p w:rsidR="009F6F70" w:rsidRDefault="00C17BAD" w:rsidP="009F6F70">
      <w:pPr>
        <w:pStyle w:val="noquopattu-1"/>
      </w:pPr>
      <w:r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அறிவன்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வாகை</w:t>
      </w:r>
      <w:r>
        <w:rPr>
          <w:rFonts w:ascii="Latha" w:hAnsi="Latha" w:cs="Latha"/>
          <w:cs/>
          <w:lang w:val="en-US" w:bidi="ta-IN"/>
        </w:rPr>
        <w:t>"</w:t>
      </w:r>
      <w:r w:rsidR="009F6F70">
        <w:tab/>
      </w:r>
      <w:r w:rsidR="008247FB">
        <w:rPr>
          <w:rFonts w:ascii="Latha" w:hAnsi="Latha" w:cs="Latha"/>
          <w:i w:val="0"/>
          <w:iCs w:val="0"/>
          <w:lang w:val="en-US"/>
        </w:rPr>
        <w:t>(</w:t>
      </w:r>
      <w:r w:rsidR="008247FB">
        <w:rPr>
          <w:rFonts w:ascii="Latha" w:hAnsi="Latha" w:cs="Latha"/>
          <w:i w:val="0"/>
          <w:iCs w:val="0"/>
          <w:cs/>
          <w:lang w:val="en-US" w:bidi="ta-IN"/>
        </w:rPr>
        <w:t>பு.வெ.</w:t>
      </w:r>
      <w:r w:rsidR="008247FB">
        <w:rPr>
          <w:rFonts w:ascii="Latha" w:hAnsi="Latha" w:cs="Latha"/>
          <w:i w:val="0"/>
          <w:iCs w:val="0"/>
          <w:lang w:val="en-US"/>
        </w:rPr>
        <w:t>8)</w:t>
      </w:r>
    </w:p>
    <w:p w:rsidR="009F6F70" w:rsidRDefault="00C17BAD" w:rsidP="009F6F70">
      <w:pPr>
        <w:pStyle w:val="quo-pattu"/>
      </w:pPr>
      <w:r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புகழ்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நுவல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முக்காலமும்</w:t>
      </w:r>
    </w:p>
    <w:p w:rsidR="009F6F70" w:rsidRDefault="008247FB" w:rsidP="009F6F70">
      <w:pPr>
        <w:pStyle w:val="quo-pattu-2"/>
      </w:pPr>
      <w:r>
        <w:rPr>
          <w:rFonts w:ascii="Latha" w:hAnsi="Latha" w:cs="Latha"/>
          <w:cs/>
          <w:lang w:val="en-US" w:bidi="ta-IN"/>
        </w:rPr>
        <w:t>நிகழ்வறிபவன்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இயல்புரைத்தன்று</w:t>
      </w:r>
      <w:r w:rsidR="00C17BAD">
        <w:rPr>
          <w:rFonts w:ascii="Latha" w:hAnsi="Latha" w:cs="Latha"/>
          <w:cs/>
          <w:lang w:val="en-US" w:bidi="ta-IN"/>
        </w:rPr>
        <w:t>"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பு.வெ.வா.</w:t>
      </w:r>
      <w:r>
        <w:rPr>
          <w:rFonts w:ascii="Latha" w:hAnsi="Latha" w:cs="Latha"/>
          <w:i w:val="0"/>
          <w:iCs w:val="0"/>
          <w:lang w:val="en-US"/>
        </w:rPr>
        <w:t>13)</w:t>
      </w:r>
    </w:p>
    <w:p w:rsidR="009F6F70" w:rsidRDefault="00C17BAD" w:rsidP="009F6F70">
      <w:pPr>
        <w:pStyle w:val="quo-pattu-2"/>
      </w:pPr>
      <w:r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முக்காலம்</w:t>
      </w:r>
      <w:r>
        <w:rPr>
          <w:rFonts w:ascii="Latha" w:hAnsi="Latha" w:cs="Latha"/>
          <w:cs/>
          <w:lang w:val="en-US" w:bidi="ta-IN"/>
        </w:rPr>
        <w:t>"</w:t>
      </w:r>
      <w:r w:rsidR="009F6F70">
        <w:tab/>
      </w:r>
      <w:r w:rsidR="008247FB">
        <w:rPr>
          <w:rFonts w:ascii="Latha" w:hAnsi="Latha" w:cs="Latha"/>
          <w:i w:val="0"/>
          <w:iCs w:val="0"/>
          <w:lang w:val="en-US"/>
        </w:rPr>
        <w:t>(</w:t>
      </w:r>
      <w:r w:rsidR="008247FB">
        <w:rPr>
          <w:rFonts w:ascii="Latha" w:hAnsi="Latha" w:cs="Latha"/>
          <w:i w:val="0"/>
          <w:iCs w:val="0"/>
          <w:cs/>
          <w:lang w:val="en-US" w:bidi="ta-IN"/>
        </w:rPr>
        <w:t>வீர.</w:t>
      </w:r>
      <w:r w:rsidR="008247FB">
        <w:rPr>
          <w:rFonts w:ascii="Latha" w:hAnsi="Latha" w:cs="Latha"/>
          <w:i w:val="0"/>
          <w:iCs w:val="0"/>
          <w:lang w:val="en-US"/>
        </w:rPr>
        <w:t>104)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குற்றமற்ற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செயலையுடைய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மழையும்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பனியும்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வெயிலுமாகிய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மூவகைக்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காலத்தினையும்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நெறியினாற்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பொறுத்த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பக்கமும்.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இறந்தகாலம்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காலத்தினையும்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நெறியினால்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தோற்றிய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பக்கம்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என்றாலோ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முழுதுணர்ந்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தோர்க்கல்லது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புலப்படாமையின்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பொருளன்றென்க.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பன்னிருபடலத்துள்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பனியும்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வெயிலும்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கூதிரும்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துனியிற்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கொள்கையொடு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நோன்மை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எய்திய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தனிவுற்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றறிந்த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கணிவன்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முல்லை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ஓதுதலின்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மேலதே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பொருளாகக்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அறிவன்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கணியனை.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மூவகைக்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நெறியினால்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ஆற்றுத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லாவது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இடைவிடாமல்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ஆகாயத்தைப்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பார்த்து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வில்லும்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ஊர்கோளும்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தூமமும்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மின்வீழ்வும்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மழைநிலையும்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பார்த்துப்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பயன்கூறல்.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ஆதலான்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மூவகைக்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நெறியின்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ஆற்றிய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என்றார்.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காமம்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வெகுளி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மயக்கமில்லாத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ஒழுகலாற்றினை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இறப்பும்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எதிர்வுமென்னும்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மூவகைக்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காலத்தினும்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வழங்கும்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நெறியான்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முழுதுணர்வுடையோன்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பக்கமும்.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தேயத்தைக்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கிழவோள்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தேஎத்து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இறைய.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8)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என்றாற்போலக்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கலசயோனியாகிய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அகத்தியன்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முதலியோரும்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அறிவரென்றுணர்க.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ஈ.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நாவலர்: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பெரும்பொழுதாறும்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வெயில்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மழை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பனி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அடங்கும்.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மூவகைக்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காலமும்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நெறியின்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ஆற்றிய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அறிவன்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என்றது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தன்மையால்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முழுதும்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வேறுபட்ட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வெயில்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மழை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பனி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மூவகைக்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காலங்களின்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நிலைமையும்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விளைவும்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நுண்ணிதின்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காலத்தால்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ஆற்றுவ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ஆற்றிப்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மதிநுட்பம்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நூலோடுடைய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அமைச்சரைக்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குறிப்பதாகும்.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கண்டதுபோலக்கொண்டு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வயிறு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வளர்ப்போர்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கேட்போர்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விரும்பும்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எதிர்கால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நன்மைகளைப்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புனைந்து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தந்நலம்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பேணுமளவினர்.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எதிர்கால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விளைவுகள்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எடுத்துக்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கணிகளெனப்படுவதன்றி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மூவகைக்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ஆற்றிய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அமையாது.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அறிவோடமையாது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ஆற்றுதலும்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கணிகளின்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வேறாய்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சூழ்ந்து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செயல்வகை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தேர்ந்து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ஆய்ந்தாற்றும்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அறிஞரான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அமைச்சரைக்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குறிப்பதே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கருத்தாதல்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தேற்றம்.</w:t>
      </w:r>
    </w:p>
    <w:p w:rsidR="009F6F70" w:rsidRDefault="008247FB" w:rsidP="009F6F70">
      <w:pPr>
        <w:pStyle w:val="head"/>
      </w:pPr>
      <w:r>
        <w:rPr>
          <w:rFonts w:ascii="Latha" w:hAnsi="Latha" w:cs="Latha"/>
          <w:cs/>
          <w:lang w:val="en-US" w:bidi="ta-IN"/>
        </w:rPr>
        <w:t>அறிவுடம்படுத்தும்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குறிப்புரை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i w:val="0"/>
          <w:iCs w:val="0"/>
          <w:lang w:val="en-US"/>
        </w:rPr>
        <w:t>1.</w:t>
      </w:r>
      <w:r w:rsidR="009F6F70">
        <w:tab/>
      </w:r>
      <w:r>
        <w:rPr>
          <w:rFonts w:ascii="Latha" w:hAnsi="Latha" w:cs="Latha"/>
          <w:cs/>
          <w:lang w:val="en-US" w:bidi="ta-IN"/>
        </w:rPr>
        <w:t>நாட்டம்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இரண்டும்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அறிவுடம்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படுத்தற்குக்</w:t>
      </w:r>
    </w:p>
    <w:p w:rsidR="009F6F70" w:rsidRDefault="009F6F70" w:rsidP="009F6F70">
      <w:pPr>
        <w:pStyle w:val="noquopattu-1"/>
      </w:pPr>
      <w:r>
        <w:tab/>
      </w:r>
      <w:r w:rsidR="008247FB">
        <w:rPr>
          <w:rFonts w:ascii="Latha" w:hAnsi="Latha" w:cs="Latha"/>
          <w:cs/>
          <w:lang w:val="en-US" w:bidi="ta-IN"/>
        </w:rPr>
        <w:t>கூட்டி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யுரைக்கும்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குறிப்புரை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யாகும்</w:t>
      </w:r>
      <w:r>
        <w:tab/>
      </w:r>
      <w:r w:rsidR="008247FB">
        <w:rPr>
          <w:rFonts w:ascii="Latha" w:hAnsi="Latha" w:cs="Latha"/>
          <w:i w:val="0"/>
          <w:iCs w:val="0"/>
          <w:lang w:val="en-US"/>
        </w:rPr>
        <w:t>(</w:t>
      </w:r>
      <w:r w:rsidR="008247FB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8247FB">
        <w:rPr>
          <w:rFonts w:ascii="Latha" w:hAnsi="Latha" w:cs="Latha"/>
          <w:i w:val="0"/>
          <w:iCs w:val="0"/>
          <w:lang w:val="en-US"/>
        </w:rPr>
        <w:t>93)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i w:val="0"/>
          <w:iCs w:val="0"/>
          <w:lang w:val="en-US"/>
        </w:rPr>
        <w:t>2.</w:t>
      </w:r>
      <w:r w:rsidR="009F6F70">
        <w:tab/>
      </w:r>
      <w:r>
        <w:rPr>
          <w:rFonts w:ascii="Latha" w:hAnsi="Latha" w:cs="Latha"/>
          <w:cs/>
          <w:lang w:val="en-US" w:bidi="ta-IN"/>
        </w:rPr>
        <w:t>குறிப்பே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குறித்தது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கொள்ளு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மாயின்</w:t>
      </w:r>
    </w:p>
    <w:p w:rsidR="009F6F70" w:rsidRDefault="009F6F70" w:rsidP="009F6F70">
      <w:pPr>
        <w:pStyle w:val="noquopattu-1"/>
      </w:pPr>
      <w:r>
        <w:tab/>
      </w:r>
      <w:r w:rsidR="008247FB">
        <w:rPr>
          <w:rFonts w:ascii="Latha" w:hAnsi="Latha" w:cs="Latha"/>
          <w:cs/>
          <w:lang w:val="en-US" w:bidi="ta-IN"/>
        </w:rPr>
        <w:t>ஆங்கவை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நிகழும்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என்மனார்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புலவர்</w:t>
      </w:r>
      <w:r>
        <w:tab/>
      </w:r>
      <w:r w:rsidR="008247FB">
        <w:rPr>
          <w:rFonts w:ascii="Latha" w:hAnsi="Latha" w:cs="Latha"/>
          <w:i w:val="0"/>
          <w:iCs w:val="0"/>
          <w:lang w:val="en-US"/>
        </w:rPr>
        <w:t>(</w:t>
      </w:r>
      <w:r w:rsidR="008247FB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8247FB">
        <w:rPr>
          <w:rFonts w:ascii="Latha" w:hAnsi="Latha" w:cs="Latha"/>
          <w:i w:val="0"/>
          <w:iCs w:val="0"/>
          <w:lang w:val="en-US"/>
        </w:rPr>
        <w:t>94)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அரிவை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நாட்டம்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அகத்துநிகழ்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வேட்கை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தெரிய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உணர்த்தும்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குரிசிற்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கென்ப.</w:t>
      </w:r>
      <w:r w:rsidR="009F6F70">
        <w:tab/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ந.அ.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122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இ.வி.</w:t>
      </w:r>
      <w:r>
        <w:rPr>
          <w:rFonts w:ascii="Latha" w:hAnsi="Latha" w:cs="Latha"/>
          <w:i w:val="0"/>
          <w:iCs w:val="0"/>
          <w:lang w:val="en-US"/>
        </w:rPr>
        <w:t>491)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கண்ணிணை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புகுமுகம்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புரிதலின்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காரிகை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உள்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நிகழ்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வேட்கை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உரவோற்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குணர்த்தும்</w:t>
      </w:r>
      <w:r w:rsidR="009F6F70">
        <w:tab/>
        <w:t xml:space="preserve">         </w:t>
      </w:r>
      <w:r w:rsidR="009F6F70">
        <w:rPr>
          <w:i w:val="0"/>
          <w:iCs w:val="0"/>
        </w:rPr>
        <w:t xml:space="preserve">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மா.அக.</w:t>
      </w:r>
      <w:r>
        <w:rPr>
          <w:rFonts w:ascii="Latha" w:hAnsi="Latha" w:cs="Latha"/>
          <w:i w:val="0"/>
          <w:iCs w:val="0"/>
          <w:lang w:val="en-US"/>
        </w:rPr>
        <w:t>10)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வழிநிலைக்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காட்சியும்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உள்ளப்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புணர்ச்சியென்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றெழில்பெறு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மேனும்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இணைவிழைச்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சின்றால்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கைக்கிளை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என்பதம்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கடனெனத்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தகுமே</w:t>
      </w:r>
      <w:r w:rsidR="009F6F70">
        <w:tab/>
        <w:t xml:space="preserve">         </w:t>
      </w:r>
      <w:r w:rsidR="009F6F70">
        <w:rPr>
          <w:i w:val="0"/>
          <w:iCs w:val="0"/>
        </w:rPr>
        <w:t xml:space="preserve">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மா.அக.</w:t>
      </w:r>
      <w:r>
        <w:rPr>
          <w:rFonts w:ascii="Latha" w:hAnsi="Latha" w:cs="Latha"/>
          <w:i w:val="0"/>
          <w:iCs w:val="0"/>
          <w:lang w:val="en-US"/>
        </w:rPr>
        <w:t>11)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8247FB" w:rsidP="009F6F70">
      <w:pPr>
        <w:pStyle w:val="Numbertab-1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மேல்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தலைமகளை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இத்தன்மையள்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துணிந்த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தலைமகன்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குறிப்பறியாது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சாரலுறின்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பெருந்திணைப்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பாற்படும்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ஆகலானும்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இக்கந்திருவ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நெறிக்கு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ஒத்த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உள்ளத்தாராதல்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வேண்டும்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ஆதலானும்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ஆண்டு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ஒருவரோடு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ஒருவர்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சொல்லாடுதல்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மரபன்மையானும்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அவருள்ளக்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கருத்ததறில்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வேண்டுதலின்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அதற்குக்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கருவியாகிய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உணர்த்துதல்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நுதலிற்று).</w:t>
      </w:r>
    </w:p>
    <w:p w:rsidR="009F6F70" w:rsidRDefault="009F6F70" w:rsidP="009F6F70">
      <w:pPr>
        <w:pStyle w:val="bodytab"/>
        <w:tabs>
          <w:tab w:val="clear" w:pos="283"/>
        </w:tabs>
        <w:ind w:left="567" w:hanging="283"/>
        <w:rPr>
          <w:color w:val="auto"/>
        </w:rPr>
      </w:pPr>
      <w:r>
        <w:rPr>
          <w:color w:val="auto"/>
        </w:rPr>
        <w:tab/>
      </w:r>
      <w:r w:rsidR="008247FB">
        <w:rPr>
          <w:rFonts w:ascii="Latha" w:hAnsi="Latha" w:cs="Latha"/>
          <w:color w:val="auto"/>
          <w:cs/>
          <w:lang w:val="en-US" w:bidi="ta-IN"/>
        </w:rPr>
        <w:t>தலைமகன்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கண்ணும்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தலைமகள்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கண்ணும்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ஒருவர்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வேட்கைபோல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ஒருவர்க்கும்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வேட்கை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உளதாகுங்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கொல்லோ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எனக்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கவர்ந்து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நின்ற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இருவரது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அறிவினையும்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ஒருப்படுத்தற்குத்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தமது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வேட்கையொடு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கூட்டி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ஒருவர்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ஒருவருக்கு</w:t>
      </w:r>
      <w:r>
        <w:rPr>
          <w:color w:val="auto"/>
        </w:rPr>
        <w:t xml:space="preserve">  </w:t>
      </w:r>
      <w:r w:rsidR="008247FB">
        <w:rPr>
          <w:rFonts w:ascii="Latha" w:hAnsi="Latha" w:cs="Latha"/>
          <w:color w:val="auto"/>
          <w:cs/>
          <w:lang w:val="en-US" w:bidi="ta-IN"/>
        </w:rPr>
        <w:t>உரைக்கும்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காமக்குறிப்புரையாம்.</w:t>
      </w:r>
    </w:p>
    <w:p w:rsidR="009F6F70" w:rsidRDefault="009F6F70" w:rsidP="009F6F70">
      <w:pPr>
        <w:pStyle w:val="bodytab"/>
        <w:tabs>
          <w:tab w:val="clear" w:pos="283"/>
        </w:tabs>
        <w:ind w:left="567" w:hanging="283"/>
        <w:rPr>
          <w:color w:val="auto"/>
        </w:rPr>
      </w:pPr>
      <w:r>
        <w:rPr>
          <w:color w:val="auto"/>
        </w:rPr>
        <w:tab/>
      </w:r>
      <w:r w:rsidR="008247FB">
        <w:rPr>
          <w:rFonts w:ascii="Latha" w:hAnsi="Latha" w:cs="Latha"/>
          <w:color w:val="auto"/>
          <w:cs/>
          <w:lang w:val="en-US" w:bidi="ta-IN"/>
        </w:rPr>
        <w:t>இருவர்க்கும்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கவர்த்து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நின்ற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அறிவை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ஒருப்படுத்தற்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பொருட்டு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வேட்கையொடு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கூட்டிக்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கூறும்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காமக்குறிப்புச்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சொல்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இருவரது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நாட்டமாகும்.</w:t>
      </w:r>
    </w:p>
    <w:p w:rsidR="009F6F70" w:rsidRDefault="008247FB" w:rsidP="009F6F70">
      <w:pPr>
        <w:pStyle w:val="bodytab"/>
        <w:tabs>
          <w:tab w:val="clear" w:pos="283"/>
        </w:tabs>
        <w:ind w:left="567" w:hanging="283"/>
        <w:rPr>
          <w:color w:val="auto"/>
        </w:rPr>
      </w:pPr>
      <w:r>
        <w:rPr>
          <w:rFonts w:ascii="Latha" w:hAnsi="Latha" w:cs="Latha"/>
          <w:color w:val="auto"/>
          <w:lang w:val="en-US"/>
        </w:rPr>
        <w:t>2.</w:t>
      </w:r>
      <w:r w:rsidR="009F6F70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மேலதற்கொரு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புறனடை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உணர்த்துதல்)</w:t>
      </w:r>
    </w:p>
    <w:p w:rsidR="009F6F70" w:rsidRDefault="009F6F70" w:rsidP="009F6F70">
      <w:pPr>
        <w:pStyle w:val="bodytab"/>
        <w:tabs>
          <w:tab w:val="clear" w:pos="283"/>
        </w:tabs>
        <w:ind w:left="567" w:hanging="283"/>
        <w:rPr>
          <w:color w:val="auto"/>
        </w:rPr>
      </w:pPr>
      <w:r>
        <w:rPr>
          <w:color w:val="auto"/>
        </w:rPr>
        <w:tab/>
      </w:r>
      <w:r>
        <w:rPr>
          <w:color w:val="auto"/>
        </w:rPr>
        <w:tab/>
      </w:r>
      <w:r w:rsidR="008247FB">
        <w:rPr>
          <w:rFonts w:ascii="Latha" w:hAnsi="Latha" w:cs="Latha"/>
          <w:color w:val="auto"/>
          <w:cs/>
          <w:lang w:val="en-US" w:bidi="ta-IN"/>
        </w:rPr>
        <w:t>ஒருவர்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குறிப்பு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ஒருவர்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குறித்ததனைக்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கொள்ளுமாயின்</w:t>
      </w:r>
      <w:r w:rsidR="008247FB">
        <w:rPr>
          <w:rFonts w:ascii="Latha" w:hAnsi="Latha" w:cs="Latha"/>
          <w:color w:val="auto"/>
          <w:lang w:val="en-US"/>
        </w:rPr>
        <w:t>,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அவ்விடத்துக்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கண்ணினான்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வரும்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குறிப்புரை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நிகழும்.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எனவே</w:t>
      </w:r>
      <w:r w:rsidR="008247FB">
        <w:rPr>
          <w:rFonts w:ascii="Latha" w:hAnsi="Latha" w:cs="Latha"/>
          <w:color w:val="auto"/>
          <w:lang w:val="en-US"/>
        </w:rPr>
        <w:t>,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குறிப்பைக்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கொள்ளாதவழி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அக்குறிப்புரை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நிகழாது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என்றவாறாம்.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இதனாற்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சொல்லியது</w:t>
      </w:r>
      <w:r w:rsidR="008247FB">
        <w:rPr>
          <w:rFonts w:ascii="Latha" w:hAnsi="Latha" w:cs="Latha"/>
          <w:color w:val="auto"/>
          <w:lang w:val="en-US"/>
        </w:rPr>
        <w:t>,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கண்ட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காலத்தே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வேட்கை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முந்துற்ற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வழியே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இக்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கண்ணினான்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வருங்குறிப்பு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நிகழ்வது</w:t>
      </w:r>
      <w:r w:rsidR="008247FB">
        <w:rPr>
          <w:rFonts w:ascii="Latha" w:hAnsi="Latha" w:cs="Latha"/>
          <w:color w:val="auto"/>
          <w:lang w:val="en-US"/>
        </w:rPr>
        <w:t>;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அல்லாத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வழி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நிகழாது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என்பது.</w:t>
      </w:r>
    </w:p>
    <w:p w:rsidR="009F6F70" w:rsidRDefault="009F6F70" w:rsidP="009F6F70">
      <w:pPr>
        <w:pStyle w:val="bodytab"/>
        <w:tabs>
          <w:tab w:val="clear" w:pos="283"/>
        </w:tabs>
        <w:ind w:left="567" w:hanging="283"/>
        <w:rPr>
          <w:color w:val="auto"/>
        </w:rPr>
      </w:pPr>
      <w:r>
        <w:rPr>
          <w:color w:val="auto"/>
        </w:rPr>
        <w:tab/>
      </w:r>
      <w:r w:rsidR="008247FB">
        <w:rPr>
          <w:rFonts w:ascii="Latha" w:hAnsi="Latha" w:cs="Latha"/>
          <w:color w:val="auto"/>
          <w:cs/>
          <w:lang w:val="en-US" w:bidi="ta-IN"/>
        </w:rPr>
        <w:t>தலைமகன்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குறிப்புத்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தலைமகள்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அறிந்தவழியும்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கூற்று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நிகழாது</w:t>
      </w:r>
      <w:r w:rsidR="008247FB">
        <w:rPr>
          <w:rFonts w:ascii="Latha" w:hAnsi="Latha" w:cs="Latha"/>
          <w:color w:val="auto"/>
          <w:lang w:val="en-US"/>
        </w:rPr>
        <w:t>,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பெண்மையான்.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8247FB" w:rsidP="009F6F70">
      <w:pPr>
        <w:pStyle w:val="bodytab"/>
        <w:tabs>
          <w:tab w:val="clear" w:pos="283"/>
        </w:tabs>
        <w:ind w:left="567" w:hanging="283"/>
        <w:rPr>
          <w:color w:val="auto"/>
        </w:rPr>
      </w:pPr>
      <w:r>
        <w:rPr>
          <w:rFonts w:ascii="Latha" w:hAnsi="Latha" w:cs="Latha"/>
          <w:color w:val="auto"/>
          <w:lang w:val="en-US"/>
        </w:rPr>
        <w:t>1.</w:t>
      </w:r>
      <w:r w:rsidR="009F6F70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மக்களுள்ளாள்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துணிந்து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பின்னர்ப்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வேட்கை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நிகழ்ந்துழித்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தலைவியைக்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கூடற்குக்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கருதி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துங்கால்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மொழியான்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அன்றிக்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நிகழ்த்தும்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என்பதூஉம்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அக்கண்ணானே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வேட்கை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புலப்படுத்திக்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என்பதூஉம்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கூறுகின்றது.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நிமித்தமாகிய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வழிநிலைக்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காட்சி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கூறுகின்றதாயிற்று).</w:t>
      </w:r>
    </w:p>
    <w:p w:rsidR="009F6F70" w:rsidRDefault="009F6F70" w:rsidP="009F6F70">
      <w:pPr>
        <w:pStyle w:val="bodytab"/>
        <w:tabs>
          <w:tab w:val="clear" w:pos="283"/>
        </w:tabs>
        <w:ind w:left="567" w:hanging="283"/>
        <w:rPr>
          <w:color w:val="auto"/>
        </w:rPr>
      </w:pPr>
      <w:r>
        <w:rPr>
          <w:color w:val="auto"/>
        </w:rPr>
        <w:tab/>
      </w:r>
      <w:r w:rsidR="008247FB">
        <w:rPr>
          <w:rFonts w:ascii="Latha" w:hAnsi="Latha" w:cs="Latha"/>
          <w:color w:val="auto"/>
          <w:cs/>
          <w:lang w:val="en-US" w:bidi="ta-IN"/>
        </w:rPr>
        <w:t>தலைவன்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அங்ஙனம்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மக்களுள்ளாள்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என்று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அறிந்த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அறிவானே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தலைவியைக்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கூட்டத்திற்கு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உடன்படுத்தற்குத்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தன்னுடைய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நோக்கம்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இரண்டானும்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கூட்டி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வார்த்தை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சொல்லும்.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அவ்வேட்கை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கண்டு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தலைவி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தனது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வேட்கை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புலப்படுத்திக்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கூறும்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கூற்றும்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தன்னுடைய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நோக்கம்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இரண்டானுமாம்.</w:t>
      </w:r>
    </w:p>
    <w:p w:rsidR="009F6F70" w:rsidRDefault="009F6F70" w:rsidP="009F6F70">
      <w:pPr>
        <w:pStyle w:val="bodytab"/>
        <w:tabs>
          <w:tab w:val="clear" w:pos="283"/>
        </w:tabs>
        <w:ind w:left="567" w:hanging="283"/>
        <w:rPr>
          <w:color w:val="auto"/>
        </w:rPr>
      </w:pPr>
      <w:r>
        <w:rPr>
          <w:color w:val="auto"/>
        </w:rPr>
        <w:tab/>
      </w:r>
      <w:r w:rsidR="008247FB">
        <w:rPr>
          <w:rFonts w:ascii="Latha" w:hAnsi="Latha" w:cs="Latha"/>
          <w:color w:val="auto"/>
          <w:cs/>
          <w:lang w:val="en-US" w:bidi="ta-IN"/>
        </w:rPr>
        <w:t>நாட்டம்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இரண்டிடத்தும்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கூட்டுக.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உம்மை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விரிக்க.</w:t>
      </w:r>
    </w:p>
    <w:p w:rsidR="009F6F70" w:rsidRDefault="009F6F70" w:rsidP="009F6F70">
      <w:pPr>
        <w:pStyle w:val="bodytab"/>
        <w:tabs>
          <w:tab w:val="clear" w:pos="283"/>
        </w:tabs>
        <w:ind w:left="567" w:hanging="283"/>
        <w:rPr>
          <w:color w:val="auto"/>
        </w:rPr>
      </w:pPr>
      <w:r>
        <w:rPr>
          <w:color w:val="auto"/>
        </w:rPr>
        <w:tab/>
      </w:r>
      <w:r w:rsidR="008247FB">
        <w:rPr>
          <w:rFonts w:ascii="Latha" w:hAnsi="Latha" w:cs="Latha"/>
          <w:color w:val="auto"/>
          <w:cs/>
          <w:lang w:val="en-US" w:bidi="ta-IN"/>
        </w:rPr>
        <w:t>ஒன்று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ஒன்றை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ஊன்றி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நோக்குதலின்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நாட்டமென்றார்.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நாட்டுதலும்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நாட்டமும்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ஒக்கும்.</w:t>
      </w:r>
    </w:p>
    <w:p w:rsidR="009F6F70" w:rsidRDefault="008247FB" w:rsidP="009F6F70">
      <w:pPr>
        <w:pStyle w:val="bodytab"/>
        <w:tabs>
          <w:tab w:val="clear" w:pos="283"/>
        </w:tabs>
        <w:rPr>
          <w:color w:val="auto"/>
        </w:rPr>
      </w:pPr>
      <w:r>
        <w:rPr>
          <w:rFonts w:ascii="Latha" w:hAnsi="Latha" w:cs="Latha"/>
          <w:color w:val="auto"/>
          <w:lang w:val="en-US"/>
        </w:rPr>
        <w:t>2.</w:t>
      </w:r>
      <w:r w:rsidR="009F6F70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புணர்ச்சியமைதி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கூறுகின்றது)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தலைவன்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குறித்த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புணர்ச்சி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வேட்கையையே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தலைவி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கருத்துத்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திரிவு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படாமற்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கொள்ளவற்றாயின்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அக்குறிப்பைக்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கொண்ட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காலத்துப்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புகுமுகம்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புரிதல்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முதலாய்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இருகையும்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எடுத்தல்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ஈறாகக்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கிடந்த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மெய்ப்பாடு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பன்னிரண்டனுள்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பொறிநுதல்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வியர்த்தல்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முதலிய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பதினொன்றும்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முறையே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நிகழும்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என்று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கூறுவர்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புலவர்.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பன்னிரண்டாம்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மெய்ப்பாடாகிய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இருகையும்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எடுத்தல்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கூறவே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முயக்கமும்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உய்த்துணரக்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கூறியவாறு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காண்க.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உரையிற்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கோடலால்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மொழிகேட்க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விரும்புதலும்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கூட்டிய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தெய்வத்தை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வியந்து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கூறுதலும்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வந்தவழிக்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காண்க.</w:t>
      </w:r>
    </w:p>
    <w:p w:rsidR="009F6F70" w:rsidRDefault="008247FB" w:rsidP="009F6F70">
      <w:pPr>
        <w:pStyle w:val="head"/>
      </w:pPr>
      <w:r>
        <w:rPr>
          <w:rFonts w:ascii="Latha" w:hAnsi="Latha" w:cs="Latha"/>
          <w:cs/>
          <w:lang w:val="en-US" w:bidi="ta-IN"/>
        </w:rPr>
        <w:t>அறிவுவகை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ஒன்றறி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வதுவே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உற்றறி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வதுவே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இரண்டறி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வதுவே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அதனொடு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நாவே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மூன்றறி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வதுவே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அவற்றொடு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மூக்கே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நான்கறி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வதுவே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அவற்றொடு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கண்ணே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ஐந்தறி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வதுவே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அவற்றொடு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செவியே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ஆறறி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வதுவே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அவற்றொடு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மனனே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நேரிதின்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உணர்ந்தோர்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நெறிப்படுத்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தினரே</w:t>
      </w:r>
      <w:r w:rsidR="009F6F70">
        <w:tab/>
        <w:t xml:space="preserve"> 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571)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மெய்ந்நா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மூக்கு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நாட்டம்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செவிகளின்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ஒன்றுமுத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லாக்கீழ்க்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கொண்டுமேல்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உணர்தலின்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ஓரறி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வாதியா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உயிரைந்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தாகும்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நன்.</w:t>
      </w:r>
      <w:r>
        <w:rPr>
          <w:rFonts w:ascii="Latha" w:hAnsi="Latha" w:cs="Latha"/>
          <w:i w:val="0"/>
          <w:iCs w:val="0"/>
          <w:lang w:val="en-US"/>
        </w:rPr>
        <w:t>444)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உலகத்துப்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பல்லுயிரையும்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கூறப்படுதலை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உணர்த்துதல்)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ஓரறிவுயிராவது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உடம்பினான்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அறிவது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ஈரறிவுயிராவது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உடம்பினா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வாயினானும்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அறிவது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மூவறிவுயி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ராவது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உடம்பினானும்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வாயினானும்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மூக்கினானும்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அறிவது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நாலறிவுயிராவது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உடம்பி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வாயினானும்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மூக்கினானும்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கண்ணினானும்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அறிவது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ஐயறிவுயிராவது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உடம்பினானும்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வாயினானும்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மூக்கினானும்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செவியினானும்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ஆறறிவுயிராவது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உடம்பினானும்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வாயினானும்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மூக்கினானும்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கண்ணினா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செவியினானும்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மனத்தினானும்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இவ்வகையினான்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ஆறுவகையினான்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ஆயின.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இவ்வாறு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அறிதலாவது: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உடம்பினால்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வெப்பம்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தட்பம்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வன்மை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அறியும்.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கண்ணினால்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வெண்மை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செம்மை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பொன்மை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பசுமை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கருமை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நெடுமை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குறுமை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பருமை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நேர்மை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வட்டம்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கோணம்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சதுரம்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அறியும்.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செவியினால்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வேறுபாடும்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சொற்படும்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அறியும்.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மனத்தினால்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அறியப்படுவது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இதுபோல்வன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இஃது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எத்தன்மை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அனுமானித்தல்.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அனுமான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மாவது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புகைகண்ட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நெருப்புண்மை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கட்புலன்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அன்றாயி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அதன்கண்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நெருப்பு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உண்டென்று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அனுமானித்தல்.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இவ்வகையினான்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உலகிலுள்ள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வெல்லாம்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மக்கட்கு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அறிதலாயின.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பேரா: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மேல்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அதிகாரப்பட்ட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ஓரறிவுயிர்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அவ்வினத்தன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வெல்லாம்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நுதலிற்று).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ஒன்றறிவதென்பது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அறிவது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அஃதாவது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உற்றறிவ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தென்பதும்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இரண்டறிவதென்பது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அம்மெய்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யுணர்வினோடு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நாவுணர்வுடையதென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மூன்றறிவுடையது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அவற்றோடு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நாற்ற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வுணர்வுடைய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தெனவும்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நான்கறிவுடையது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அவற்றோடு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கண்ணுணர்வுடைய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தெனவும்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வுடையது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அவற்றோடு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செவியுணர்வுடைய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தெனவும்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ஆறறிவுடையது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அவற்றோடு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மனவுணர்வுடைய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அம்முறையானே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நுண்ணுணர்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வுடையோர்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நெறிப்படுத்தினர்.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முறையாதற்குக்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காரணமென்னையெனின்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எண்ணுமுறையாற்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அல்லதூஉம்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உயிர்க்கும்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இம்முறையானே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அவ்வவற்றுக்கோதிய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அறிவுகள்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அம்முறையாற்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பெறுமாறெனின்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நேரிதின்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உணர்ந்தோர்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நெறிப்படுத்தினர்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என்பதனாற்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பெறுதும்.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மற்று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ஐந்தீறாகிய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பொறியுணர்வு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மனமின்றியும்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பிறப்பன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கூறியதென்னை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ஓரறிவுயிர்க்கு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மனமின்மையின்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அங்ஙனம்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கூறினாரென்பது.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அதற்கு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உயிருண்டாயின்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மனமின்றாமோ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உயிருடையவாகிய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நந்து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முதலியவற்றுக்குச்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செவிமுதலாகிய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பொறியின்மை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கண்டிலையோ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என்பது.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அவ்வாறே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ஒழிந்தவற்றிற்கும்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மனவுணர்வில்லை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மனமுண்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டென்பாரும்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இருபகுதியர்.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அவையெல்லாம்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வல்லார்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வாய்க்கேட்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டுணர்க.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அல்லதூஉம்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பொறியுணர்வென்ப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தாமே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உணர்ச்சி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அங்ஙனம்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உணர்ந்தவழிப்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மனஞ்சென்று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மென்ப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தென்னையெனின்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மனம்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ஒன்றிவை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நினையா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மற்றொன்று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கட்புல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னாயக்கால்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பொறியுணர்வு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மற்றோர்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பொருட்கண்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காலத்துப்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பிறபொருட்கட்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சென்றதெனப்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படாதன்றே</w:t>
      </w:r>
      <w:r>
        <w:rPr>
          <w:rFonts w:ascii="Latha" w:hAnsi="Latha" w:cs="Latha"/>
          <w:color w:val="auto"/>
          <w:lang w:val="en-US"/>
        </w:rPr>
        <w:t>?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அறிவித்தது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பொறியுணர்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வாகலான்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தம்மின்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வேற்றுமையுடைய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வென்பது.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அல்லதூஉம்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தேனெய்யினை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நாவின்பொறியுணர்ந்தவழி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புற்றும்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வார்த்து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வெய்யுணர்வுணர்ந்த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வழித்துன்புற்றும்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நறிதாயின்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மான்மதத்தினை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மூக்குணர்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வுணர்ந்தவழி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இன்புற்றும்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கண்ணுணர்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வுணர்ந்தவழி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இன்பங்கொள்ளாமையும்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பொறியுணர்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வெனப்படும்.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மனவுணர்வும்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ஒருதன்மைத்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வேண்டுமால்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ஐயுணர்வின்றிக்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கனாப்போலத்தானே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யுணர்வது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மனவுணர்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வெனப்படும்.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பொறியுணர்வு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மனமின்றிப்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பிறவாதெனின்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முற்பிறந்தது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மனவுணர்வா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மாகவே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பொறியுணர்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ஓரறிவின்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றாகியே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செல்லும்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அற்றன்றியும்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உறுப்பிரண்டு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தீண்டியவழி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அவ்விரண்டும்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கணத்துள்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ஒருமனமே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இருமனப்பட்டு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அவ்வுறுப்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பிரண்டற்கும்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ஊற்றுணர்வு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கெடாது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கவர்ப்ப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வாங்கிக்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கைக்கொண்டு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மீளும்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காட்டலாகாமையானும்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அஃதமையா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தென்பது.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ஈ.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மயிலை: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தொல்காப்பியர்)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மனத்தையும்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பொறியாக்கி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மக்களையும்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விலங்கினுள்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சாரவற்றையும்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ஆறறிவுயி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ரென்றார்.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அம்மனக்காரிய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மிகுதி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குறைவாலுள்ள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வாசியல்லது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வுயிர்க்கும்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உண்டென்பார்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மதம்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சொன்னார்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என்க.</w:t>
      </w:r>
      <w:r w:rsidR="009F6F70">
        <w:rPr>
          <w:color w:val="auto"/>
        </w:rPr>
        <w:t xml:space="preserve"> </w:t>
      </w:r>
      <w:r w:rsidR="009F6F70">
        <w:rPr>
          <w:color w:val="auto"/>
        </w:rPr>
        <w:tab/>
      </w:r>
      <w:r w:rsidR="009F6F70">
        <w:rPr>
          <w:color w:val="auto"/>
        </w:rPr>
        <w:tab/>
      </w:r>
      <w:r w:rsidR="009F6F70">
        <w:rPr>
          <w:color w:val="auto"/>
        </w:rPr>
        <w:tab/>
      </w:r>
      <w:r w:rsidR="009F6F70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நன்னூல்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448)</w:t>
      </w:r>
    </w:p>
    <w:p w:rsidR="009F6F70" w:rsidRDefault="008247FB" w:rsidP="009F6F70">
      <w:pPr>
        <w:pStyle w:val="head"/>
      </w:pPr>
      <w:r>
        <w:rPr>
          <w:rFonts w:ascii="Latha" w:hAnsi="Latha" w:cs="Latha"/>
          <w:cs/>
          <w:lang w:val="en-US" w:bidi="ta-IN"/>
        </w:rPr>
        <w:t>அறுசீரடி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அறுசீர்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அடியே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ஆசிரியத்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தளையொடு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நெறிபெற்று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வரூஉம்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நேரடி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முன்னே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370)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</w:t>
      </w:r>
      <w:r w:rsidR="009F6F70">
        <w:tab/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அறுசீர்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நெடியவை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எல்லாம்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நெறிவயின்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திரியா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நிலத்தவை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நான்காய்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விளைகுவ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தப்பா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இனத்துள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விருத்தம்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காக்கை)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அறுசீர்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எழுசீர்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அடிமிக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வரூஉம்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முறைமைய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நாலடி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விருத்தம்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ஆகும்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சிறுகாக்கை)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அறுசீர்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எழுசீர்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அடிமிக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நின்றவும்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குறைவில்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நான்கடி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விருத்தம்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ஆகும்</w:t>
      </w:r>
      <w:r w:rsidR="009F6F70">
        <w:tab/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அவிநயம்)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ஆறு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எண்சீர்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காறும்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கூறும்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நான்கடி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ஆசிரிய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விருத்தம்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மயேச்சுரம்)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கழிநெடில்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அடிநான்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கொத்திறின்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விருத்தம்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அழியா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மரபின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தகவ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லாகும்.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யா.வி.</w:t>
      </w:r>
      <w:r>
        <w:rPr>
          <w:rFonts w:ascii="Latha" w:hAnsi="Latha" w:cs="Latha"/>
          <w:i w:val="0"/>
          <w:iCs w:val="0"/>
          <w:lang w:val="en-US"/>
        </w:rPr>
        <w:t>77)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குறைவில்தொல்சீர்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அகவல்</w:t>
      </w:r>
      <w:r>
        <w:rPr>
          <w:rFonts w:ascii="Latha" w:hAnsi="Latha" w:cs="Latha"/>
          <w:lang w:val="en-US"/>
        </w:rPr>
        <w:t>,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விருத்தம்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கழிநெடில்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நான்கொத்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திறுவது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யா.கா.</w:t>
      </w:r>
      <w:r>
        <w:rPr>
          <w:rFonts w:ascii="Latha" w:hAnsi="Latha" w:cs="Latha"/>
          <w:i w:val="0"/>
          <w:iCs w:val="0"/>
          <w:lang w:val="en-US"/>
        </w:rPr>
        <w:t>30)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தொல்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கழிநெடிலாய்</w:t>
      </w:r>
      <w:r>
        <w:rPr>
          <w:rFonts w:ascii="Latha" w:hAnsi="Latha" w:cs="Latha"/>
          <w:lang w:val="en-US"/>
        </w:rPr>
        <w:t>,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ஆன்றடி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நான்கொத்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திடிலா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சிரிய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விருத்தமன்றே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வீ.சோ.</w:t>
      </w:r>
      <w:r>
        <w:rPr>
          <w:rFonts w:ascii="Latha" w:hAnsi="Latha" w:cs="Latha"/>
          <w:i w:val="0"/>
          <w:iCs w:val="0"/>
          <w:lang w:val="en-US"/>
        </w:rPr>
        <w:t>122)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கழிநெடில்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அடிநான்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கொத்திறின்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அகவல்</w:t>
      </w:r>
      <w:r w:rsidR="009F6F70">
        <w:tab/>
        <w:t xml:space="preserve">             </w:t>
      </w:r>
    </w:p>
    <w:p w:rsidR="009F6F70" w:rsidRDefault="008247FB" w:rsidP="009F6F70">
      <w:pPr>
        <w:pStyle w:val="noquopattu-1"/>
        <w:spacing w:after="0"/>
      </w:pPr>
      <w:r>
        <w:rPr>
          <w:rFonts w:ascii="Latha" w:hAnsi="Latha" w:cs="Latha"/>
          <w:cs/>
          <w:lang w:val="en-US" w:bidi="ta-IN"/>
        </w:rPr>
        <w:t>விருத்தம்........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இ.வி.</w:t>
      </w:r>
      <w:r>
        <w:rPr>
          <w:rFonts w:ascii="Latha" w:hAnsi="Latha" w:cs="Latha"/>
          <w:i w:val="0"/>
          <w:iCs w:val="0"/>
          <w:lang w:val="en-US"/>
        </w:rPr>
        <w:t>735)</w:t>
      </w:r>
    </w:p>
    <w:p w:rsidR="009F6F70" w:rsidRDefault="009F6F70" w:rsidP="009F6F70">
      <w:pPr>
        <w:pStyle w:val="noquopattu-1"/>
      </w:pPr>
      <w:r>
        <w:rPr>
          <w:i w:val="0"/>
          <w:iCs w:val="0"/>
        </w:rPr>
        <w:tab/>
      </w:r>
      <w:r>
        <w:rPr>
          <w:i w:val="0"/>
          <w:iCs w:val="0"/>
        </w:rPr>
        <w:tab/>
      </w:r>
      <w:r w:rsidR="008247FB">
        <w:rPr>
          <w:rFonts w:ascii="Latha" w:hAnsi="Latha" w:cs="Latha"/>
          <w:i w:val="0"/>
          <w:iCs w:val="0"/>
          <w:lang w:val="en-US"/>
        </w:rPr>
        <w:t>(</w:t>
      </w:r>
      <w:r w:rsidR="008247FB">
        <w:rPr>
          <w:rFonts w:ascii="Latha" w:hAnsi="Latha" w:cs="Latha"/>
          <w:i w:val="0"/>
          <w:iCs w:val="0"/>
          <w:cs/>
          <w:lang w:val="en-US" w:bidi="ta-IN"/>
        </w:rPr>
        <w:t>மு.வீ.யா.</w:t>
      </w:r>
      <w:r w:rsidR="008247FB">
        <w:rPr>
          <w:rFonts w:ascii="Latha" w:hAnsi="Latha" w:cs="Latha"/>
          <w:i w:val="0"/>
          <w:iCs w:val="0"/>
          <w:lang w:val="en-US"/>
        </w:rPr>
        <w:t>27)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விருத்த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விகற்பம்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விளக்கிய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காலை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தொ.வி.</w:t>
      </w:r>
      <w:r>
        <w:rPr>
          <w:rFonts w:ascii="Latha" w:hAnsi="Latha" w:cs="Latha"/>
          <w:i w:val="0"/>
          <w:iCs w:val="0"/>
          <w:lang w:val="en-US"/>
        </w:rPr>
        <w:t>248)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ஆசிரியப்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பாவிற்கு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உரியதோர்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உணர்த்துதல்)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அறுசீரடி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தளையொடு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நடைபெற்று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வரூஉம்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நேரடிக்கு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ஆசிரியப்பாவின்கண்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என்றவாறு.</w:t>
      </w:r>
    </w:p>
    <w:p w:rsidR="009F6F70" w:rsidRDefault="00C17BAD" w:rsidP="009F6F70">
      <w:pPr>
        <w:pStyle w:val="quo-pattu"/>
      </w:pPr>
      <w:r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சிறியகட்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பெறினே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எமக்கீயு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மன்னே</w:t>
      </w:r>
    </w:p>
    <w:p w:rsidR="009F6F70" w:rsidRDefault="008247FB" w:rsidP="009F6F70">
      <w:pPr>
        <w:pStyle w:val="quo-pattu-2"/>
      </w:pPr>
      <w:r>
        <w:rPr>
          <w:rFonts w:ascii="Latha" w:hAnsi="Latha" w:cs="Latha"/>
          <w:cs/>
          <w:lang w:val="en-US" w:bidi="ta-IN"/>
        </w:rPr>
        <w:t>பெரியகட்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பெறினே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யாம்பாடத்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தான்மகிழ்ந்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துண்ணுமன்னே</w:t>
      </w:r>
      <w:r w:rsidR="00C17BAD">
        <w:rPr>
          <w:rFonts w:ascii="Latha" w:hAnsi="Latha" w:cs="Latha"/>
          <w:cs/>
          <w:lang w:val="en-US" w:bidi="ta-IN"/>
        </w:rPr>
        <w:t>"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என்பதன்கண்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நாற்சீரான்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வந்தது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இரண்டாமடி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தளையொடு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அறுசீரடியாகி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வந்தது.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பொருந்தி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என்றதனான்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அத்தளை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ஏனையவை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புணருஞ்சீரான்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வந்தன.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பேரா: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முறையானே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அறுசீரடியும்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கலிப்பாவிற்கு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உரித்தென்கின்றது)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நாற்சீரடிக்கு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அறுசீரடியும்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வருதலுமுண்டு.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அன்னது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வருங்கால்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தனக்குரிய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வெண்டளையே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அன்றி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ஆசிரியத்தளையொடும்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வழக்குப்பெற்று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கலிப்பாவினுள்.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நெறிபெற்றுவரும்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என்றதனால்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சிறுபான்மை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நேரடி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இடையிட்டன்றி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ஒருசெய்யுள்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முழுவதூஉம்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தானே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ஆசிரியாத்தளை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யொடும்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உம்மையால்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தனக்குரிய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வெண்டளையான்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மயங்கி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உரியவாம்.</w:t>
      </w:r>
    </w:p>
    <w:p w:rsidR="009F6F70" w:rsidRDefault="008247FB" w:rsidP="009F6F70">
      <w:pPr>
        <w:pStyle w:val="quo-pattu"/>
      </w:pPr>
      <w:r>
        <w:rPr>
          <w:rFonts w:ascii="Latha" w:hAnsi="Latha" w:cs="Latha"/>
          <w:cs/>
          <w:lang w:val="en-US" w:bidi="ta-IN"/>
        </w:rPr>
        <w:t>முன்னைத்தஞ்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சிற்றின்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முழங்கு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கடலோதம்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மூழ்கிப்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பெயர</w:t>
      </w:r>
    </w:p>
    <w:p w:rsidR="009F6F70" w:rsidRDefault="008247FB" w:rsidP="009F6F70">
      <w:pPr>
        <w:pStyle w:val="quo-pattu"/>
      </w:pPr>
      <w:r>
        <w:rPr>
          <w:rFonts w:ascii="Latha" w:hAnsi="Latha" w:cs="Latha"/>
          <w:cs/>
          <w:lang w:val="en-US" w:bidi="ta-IN"/>
        </w:rPr>
        <w:t>அன்னைக்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குரைப்பன்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அறிவாய்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கடலேயென்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றலறிப்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பெயருந்</w:t>
      </w:r>
    </w:p>
    <w:p w:rsidR="009F6F70" w:rsidRDefault="008247FB" w:rsidP="009F6F70">
      <w:pPr>
        <w:pStyle w:val="quo-pattu"/>
      </w:pPr>
      <w:r>
        <w:rPr>
          <w:rFonts w:ascii="Latha" w:hAnsi="Latha" w:cs="Latha"/>
          <w:cs/>
          <w:lang w:val="en-US" w:bidi="ta-IN"/>
        </w:rPr>
        <w:t>தன்மை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மடவார்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தணந்துகுத்த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வெண்முத்தம்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புன்னையரும்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பேயென்னப்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போவாரைப்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பேதுறுக்கும்</w:t>
      </w:r>
      <w:r w:rsidR="009F6F70">
        <w:rPr>
          <w:color w:val="auto"/>
        </w:rPr>
        <w:t xml:space="preserve"> 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புகாரே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யெம்மூர்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நேரடியாக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அறுசீர்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வந்தது.</w:t>
      </w:r>
    </w:p>
    <w:p w:rsidR="009F6F70" w:rsidRDefault="008247FB" w:rsidP="009F6F70">
      <w:pPr>
        <w:pStyle w:val="Numbertab-0"/>
      </w:pPr>
      <w:r>
        <w:rPr>
          <w:rFonts w:ascii="Latha" w:hAnsi="Latha" w:cs="Latha"/>
          <w:cs/>
          <w:lang w:val="en-US" w:bidi="ta-IN"/>
        </w:rPr>
        <w:t>கரைபொரு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கான்யாற்றங்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கல்லத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ரெம்முள்ளி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வருதி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ராயின்</w:t>
      </w:r>
    </w:p>
    <w:p w:rsidR="009F6F70" w:rsidRDefault="008247FB" w:rsidP="009F6F70">
      <w:pPr>
        <w:pStyle w:val="Numbertab-0"/>
      </w:pPr>
      <w:r>
        <w:rPr>
          <w:rFonts w:ascii="Latha" w:hAnsi="Latha" w:cs="Latha"/>
          <w:cs/>
          <w:lang w:val="en-US" w:bidi="ta-IN"/>
        </w:rPr>
        <w:t>அரையிருள்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யாமத்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தடுபுலியோ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நும்மஞ்சி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யகன்று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போக</w:t>
      </w:r>
    </w:p>
    <w:p w:rsidR="009F6F70" w:rsidRDefault="008247FB" w:rsidP="009F6F70">
      <w:pPr>
        <w:pStyle w:val="Numbertab-0"/>
      </w:pPr>
      <w:r>
        <w:rPr>
          <w:rFonts w:ascii="Latha" w:hAnsi="Latha" w:cs="Latha"/>
          <w:cs/>
          <w:lang w:val="en-US" w:bidi="ta-IN"/>
        </w:rPr>
        <w:t>நரையுருமே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றுங்கைவில்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அஞ்சுக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நும்மை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வரையர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மங்கையர்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வௌவுதல்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அஞ்சுதும்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வார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லையோ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என்பதன்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முதலடியுள்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வருதி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ராயின்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ஆசிரியத்தளை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ஒழிந்தன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வெண்டளை.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முன்னென்றதனான்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இடமுன்னும்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படும்.</w:t>
      </w:r>
    </w:p>
    <w:p w:rsidR="009F6F70" w:rsidRDefault="008247FB" w:rsidP="009F6F70">
      <w:pPr>
        <w:pStyle w:val="Numbertab-0"/>
      </w:pPr>
      <w:r>
        <w:rPr>
          <w:rFonts w:ascii="Latha" w:hAnsi="Latha" w:cs="Latha"/>
          <w:cs/>
          <w:lang w:val="en-US" w:bidi="ta-IN"/>
        </w:rPr>
        <w:t>தொக்குத்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துறைபடியும்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தொண்டையஞ்செவ்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வாய்மகளிர்</w:t>
      </w:r>
    </w:p>
    <w:p w:rsidR="009F6F70" w:rsidRDefault="008247FB" w:rsidP="009F6F70">
      <w:pPr>
        <w:pStyle w:val="Numbertab-0"/>
      </w:pPr>
      <w:r>
        <w:rPr>
          <w:rFonts w:ascii="Latha" w:hAnsi="Latha" w:cs="Latha"/>
          <w:cs/>
          <w:lang w:val="en-US" w:bidi="ta-IN"/>
        </w:rPr>
        <w:t>தோண்மேற்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பெய்வான்</w:t>
      </w:r>
    </w:p>
    <w:p w:rsidR="009F6F70" w:rsidRDefault="008247FB" w:rsidP="009F6F70">
      <w:pPr>
        <w:pStyle w:val="Numbertab-0"/>
      </w:pPr>
      <w:r>
        <w:rPr>
          <w:rFonts w:ascii="Latha" w:hAnsi="Latha" w:cs="Latha"/>
          <w:cs/>
          <w:lang w:val="en-US" w:bidi="ta-IN"/>
        </w:rPr>
        <w:t>கைக்கொண்ட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நீருட்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கருங்கண்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பிறழ்வ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கயலென்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றெண்ணி</w:t>
      </w:r>
    </w:p>
    <w:p w:rsidR="009F6F70" w:rsidRDefault="008247FB" w:rsidP="009F6F70">
      <w:pPr>
        <w:pStyle w:val="Numbertab-1"/>
      </w:pPr>
      <w:r>
        <w:rPr>
          <w:rFonts w:ascii="Latha" w:hAnsi="Latha" w:cs="Latha"/>
          <w:cs/>
          <w:lang w:val="en-US" w:bidi="ta-IN"/>
        </w:rPr>
        <w:t>மெய்க்கென்னும்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பெய்கல்லார்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மீண்டுகரைக்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கேசொரிந்து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மீள்வார்</w:t>
      </w:r>
      <w:r w:rsidR="009F6F70">
        <w:t xml:space="preserve"> </w:t>
      </w:r>
    </w:p>
    <w:p w:rsidR="009F6F70" w:rsidRDefault="008247FB" w:rsidP="009F6F70">
      <w:pPr>
        <w:pStyle w:val="Numbertab-0"/>
      </w:pPr>
      <w:r>
        <w:rPr>
          <w:rFonts w:ascii="Latha" w:hAnsi="Latha" w:cs="Latha"/>
          <w:cs/>
          <w:lang w:val="en-US" w:bidi="ta-IN"/>
        </w:rPr>
        <w:t>காணார்</w:t>
      </w:r>
    </w:p>
    <w:p w:rsidR="009F6F70" w:rsidRDefault="008247FB" w:rsidP="009F6F70">
      <w:pPr>
        <w:pStyle w:val="Numbertab-0"/>
      </w:pPr>
      <w:r>
        <w:rPr>
          <w:rFonts w:ascii="Latha" w:hAnsi="Latha" w:cs="Latha"/>
          <w:cs/>
          <w:lang w:val="en-US" w:bidi="ta-IN"/>
        </w:rPr>
        <w:t>எக்கர்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மணற்கிளைக்கும்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ஏழை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மகளிர்க்கே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எறிநீர்க்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கொற்கை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முழுவதும்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அறுசீரடியே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வந்தது.</w:t>
      </w:r>
    </w:p>
    <w:p w:rsidR="009F6F70" w:rsidRDefault="00C17BAD" w:rsidP="009F6F70">
      <w:pPr>
        <w:pStyle w:val="quo-pattu"/>
      </w:pPr>
      <w:r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வரைபுரை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திரைபோழ்ந்து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மணநாறு</w:t>
      </w:r>
    </w:p>
    <w:p w:rsidR="009F6F70" w:rsidRDefault="008247FB" w:rsidP="009F6F70">
      <w:pPr>
        <w:pStyle w:val="quo-pattu-2"/>
      </w:pPr>
      <w:r>
        <w:rPr>
          <w:rFonts w:ascii="Latha" w:hAnsi="Latha" w:cs="Latha"/>
          <w:cs/>
          <w:lang w:val="en-US" w:bidi="ta-IN"/>
        </w:rPr>
        <w:t>நறுநுதல்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பொருட்டு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வந்தோய்</w:t>
      </w:r>
      <w:r w:rsidR="00C17BAD">
        <w:rPr>
          <w:rFonts w:ascii="Latha" w:hAnsi="Latha" w:cs="Latha"/>
          <w:cs/>
          <w:lang w:val="en-US" w:bidi="ta-IN"/>
        </w:rPr>
        <w:t>"</w:t>
      </w:r>
    </w:p>
    <w:p w:rsidR="009F6F70" w:rsidRDefault="008247FB" w:rsidP="009F6F70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ஆசிரியத்தளையானும்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அறுசீரடி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மற்றுத்தளையென்றோதுவது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கட்டளையடிக்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கென்றிரால்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ளையென்ற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தென்னை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அவ்வரையறை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வது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அறுசீரடி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வருங்கால்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முதற்கண்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நேரடிதூங்கிப்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இருசீ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ரொடு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தொடுத்தல்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அஃது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இச்சூத்திரற்கேலாது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நேரடிமுன்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அறுசீர்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சீரடியாமாகலின்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அல்லதூஉம்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குறளடி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தூங்கியும்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சிந்தடி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தூங்கியும்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அறுசீரடி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அமையாதென்பது.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என்னை</w:t>
      </w:r>
      <w:r>
        <w:rPr>
          <w:rFonts w:ascii="Latha" w:hAnsi="Latha" w:cs="Latha"/>
          <w:color w:val="auto"/>
          <w:lang w:val="en-US"/>
        </w:rPr>
        <w:t>,</w:t>
      </w:r>
    </w:p>
    <w:p w:rsidR="009F6F70" w:rsidRDefault="00C17BAD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''</w:t>
      </w:r>
      <w:r w:rsidR="008247FB">
        <w:rPr>
          <w:rFonts w:ascii="Latha" w:hAnsi="Latha" w:cs="Latha"/>
          <w:color w:val="auto"/>
          <w:cs/>
          <w:lang w:val="en-US" w:bidi="ta-IN"/>
        </w:rPr>
        <w:t>வாராது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நீத்தகன்றார்</w:t>
      </w:r>
      <w:r w:rsidR="008247FB"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வருமாறு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பாத்திருந்தார்</w:t>
      </w:r>
      <w:r w:rsidR="008247FB"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வடிக்கண்போல</w:t>
      </w:r>
      <w:r>
        <w:rPr>
          <w:rFonts w:ascii="Latha" w:hAnsi="Latha" w:cs="Latha"/>
          <w:color w:val="auto"/>
          <w:cs/>
          <w:lang w:val="en-US" w:bidi="ta-IN"/>
        </w:rPr>
        <w:t>"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என்றவழி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இருசீரான்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யாத்தமையின்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அது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தூக்கெனப்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படாது.</w:t>
      </w:r>
    </w:p>
    <w:p w:rsidR="009F6F70" w:rsidRDefault="00C17BAD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''</w:t>
      </w:r>
      <w:r w:rsidR="008247FB">
        <w:rPr>
          <w:rFonts w:ascii="Latha" w:hAnsi="Latha" w:cs="Latha"/>
          <w:color w:val="auto"/>
          <w:cs/>
          <w:lang w:val="en-US" w:bidi="ta-IN"/>
        </w:rPr>
        <w:t>செங்காந்தள்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கைகாட்டும்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காலம்</w:t>
      </w:r>
      <w:r w:rsidR="008247FB"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சேட்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சென்றார்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வாரார்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கொல்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பாவம்</w:t>
      </w:r>
      <w:r>
        <w:rPr>
          <w:rFonts w:ascii="Latha" w:hAnsi="Latha" w:cs="Latha"/>
          <w:color w:val="auto"/>
          <w:cs/>
          <w:lang w:val="en-US" w:bidi="ta-IN"/>
        </w:rPr>
        <w:t>"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முச்சீரான்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யாத்தமையின்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அதுவும்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தூக்கெனப்படாது</w:t>
      </w:r>
      <w:r w:rsidR="008247FB"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அறுசீரடியே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தூக்காகக்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கொண்டமை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யின்</w:t>
      </w:r>
      <w:r w:rsidR="008247FB"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நேரடிமுன்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இருசீரடி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வந்த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தென்ற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தூஉம்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பிழைக்கும்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என்பது.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கலிக்கு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ஐஞ்சீரடி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எய்தியதன்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அறுசீரடியும்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எய்துவித்தல்)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நாற்சீரடிக்கு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அறுசீரடி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தனக்குரிய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வெண்டளை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யோடன்றி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ஆசிரியத்தளையோடு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வழங்கப்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கலியினுள்.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முன்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இடமுன்னாகவும்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காலமுன்னாகவும்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யொடும்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உம்மையான்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தனக்குரிய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வெண்சீர்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வெண்டளை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மயங்கி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பெற்றாம்.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கட்டளையன்றேற்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றளையென்றதனை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நாற்சீரடிக்குத்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தளைகோடல்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இன்றென்றார்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இவற்றிற்குத்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வரையறையின்று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இவற்றைப்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பின்னுள்ளோர்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இனமென்பர்.</w:t>
      </w:r>
    </w:p>
    <w:p w:rsidR="009F6F70" w:rsidRDefault="008247FB" w:rsidP="009F6F70">
      <w:pPr>
        <w:pStyle w:val="head"/>
      </w:pPr>
      <w:r>
        <w:rPr>
          <w:rFonts w:ascii="Latha" w:hAnsi="Latha" w:cs="Latha"/>
          <w:cs/>
          <w:lang w:val="en-US" w:bidi="ta-IN"/>
        </w:rPr>
        <w:t>அறுவகைப்பட்ட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பார்ப்பனப்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பக்கம்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அறுவகைப்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பட்ட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பார்ப்பனப்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பக்கமும்</w:t>
      </w:r>
      <w:r w:rsidR="009F6F70">
        <w:tab/>
        <w:t xml:space="preserve">   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74)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</w:t>
      </w:r>
    </w:p>
    <w:p w:rsidR="009F6F70" w:rsidRDefault="00C17BAD" w:rsidP="009F6F70">
      <w:pPr>
        <w:pStyle w:val="noquopattu-1"/>
      </w:pPr>
      <w:r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பார்ப்பன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வாகை...</w:t>
      </w:r>
      <w:r w:rsidR="009F6F70">
        <w:tab/>
      </w:r>
      <w:r w:rsidR="008247FB">
        <w:rPr>
          <w:rFonts w:ascii="Latha" w:hAnsi="Latha" w:cs="Latha"/>
          <w:i w:val="0"/>
          <w:iCs w:val="0"/>
          <w:lang w:val="en-US"/>
        </w:rPr>
        <w:t>(</w:t>
      </w:r>
      <w:r w:rsidR="008247FB">
        <w:rPr>
          <w:rFonts w:ascii="Latha" w:hAnsi="Latha" w:cs="Latha"/>
          <w:i w:val="0"/>
          <w:iCs w:val="0"/>
          <w:cs/>
          <w:lang w:val="en-US" w:bidi="ta-IN"/>
        </w:rPr>
        <w:t>பு.வெ.</w:t>
      </w:r>
      <w:r w:rsidR="008247FB">
        <w:rPr>
          <w:rFonts w:ascii="Latha" w:hAnsi="Latha" w:cs="Latha"/>
          <w:i w:val="0"/>
          <w:iCs w:val="0"/>
          <w:lang w:val="en-US"/>
        </w:rPr>
        <w:t>8)</w:t>
      </w:r>
    </w:p>
    <w:p w:rsidR="009F6F70" w:rsidRDefault="00C17BAD" w:rsidP="009F6F70">
      <w:pPr>
        <w:pStyle w:val="noquopattu-1"/>
      </w:pPr>
      <w:r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நாற்குலப்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பக்கம்</w:t>
      </w:r>
      <w:r>
        <w:rPr>
          <w:rFonts w:ascii="Latha" w:hAnsi="Latha" w:cs="Latha"/>
          <w:cs/>
          <w:lang w:val="en-US" w:bidi="ta-IN"/>
        </w:rPr>
        <w:t>"</w:t>
      </w:r>
      <w:r w:rsidR="008247FB">
        <w:rPr>
          <w:rFonts w:ascii="Latha" w:hAnsi="Latha" w:cs="Latha"/>
          <w:cs/>
          <w:lang w:val="en-US" w:bidi="ta-IN"/>
        </w:rPr>
        <w:t>.</w:t>
      </w:r>
      <w:r w:rsidR="009F6F70">
        <w:tab/>
      </w:r>
      <w:r w:rsidR="008247FB">
        <w:rPr>
          <w:rFonts w:ascii="Latha" w:hAnsi="Latha" w:cs="Latha"/>
          <w:i w:val="0"/>
          <w:iCs w:val="0"/>
          <w:lang w:val="en-US"/>
        </w:rPr>
        <w:t>(</w:t>
      </w:r>
      <w:r w:rsidR="008247FB">
        <w:rPr>
          <w:rFonts w:ascii="Latha" w:hAnsi="Latha" w:cs="Latha"/>
          <w:i w:val="0"/>
          <w:iCs w:val="0"/>
          <w:cs/>
          <w:lang w:val="en-US" w:bidi="ta-IN"/>
        </w:rPr>
        <w:t>வீ.சோ.</w:t>
      </w:r>
      <w:r w:rsidR="008247FB">
        <w:rPr>
          <w:rFonts w:ascii="Latha" w:hAnsi="Latha" w:cs="Latha"/>
          <w:i w:val="0"/>
          <w:iCs w:val="0"/>
          <w:lang w:val="en-US"/>
        </w:rPr>
        <w:t>15)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அறுவகைப்பட்ட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பார்ப்பன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வாகையும்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இ.வி.</w:t>
      </w:r>
      <w:r>
        <w:rPr>
          <w:rFonts w:ascii="Latha" w:hAnsi="Latha" w:cs="Latha"/>
          <w:i w:val="0"/>
          <w:iCs w:val="0"/>
          <w:lang w:val="en-US"/>
        </w:rPr>
        <w:t>613)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கேள்வியான்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சிறப்பெய்தியானை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வேள்வியான்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விறல்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மிகுத்தன்று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பு.வெ.வாகை.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9)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வாகைத்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திணைப்பாகுபாடு(களுள்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ஒன்று)).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ஆறு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திறனாகிய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அந்தணர்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பக்கமும்.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ஆறு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பார்ப்பியல்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என்றதனால்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கடையென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மும்மூன்றாய்ப்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பதினெட்டாம்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அவை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ஓதுவித்தல்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வேட்டல்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வேட்பித்தல்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கொடுத்தல்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ஆறாம்.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எசுரும்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சாமமும்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தலையாய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ஓத்து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வேள்வி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முதலியவற்றை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விதித்தலின்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முமாய்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வியாகரணத்தான்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ஆராயப்படுதலின்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இலக்கியமாயின.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அதர்வமும்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ஆறங்கமும்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தருமநூலும்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இடையாய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ஓத்து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அதர்வமும்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வேள்வி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ஒழுக்கங்கூறாது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பான்மையும்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உயிர்கட்கு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ஆக்கமே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யன்றிக்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கேடுஞ்சூழும்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மந்திரங்கள்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பயிறலின்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அவற்றொடு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கூறப்படாதாயிற்று.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ஆறங்கமாவன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உலகியற்சொல்லை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வைதிகச்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ஆராயும்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நிருத்தமும்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அவ்விரண்டையும்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உடனாராயும்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ஐந்திரத்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தொடக்கத்து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வியாகரணமும்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போதானீயம்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பாரத்து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வாசம்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ஆபத்தம்பம்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ஆத்திரேயம்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கற்பங்களும்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நாராயணீயம்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வாராகம்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கணிதங்களும்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எழுத்தாராய்ச்சியாகிய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பிரமமும்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செய்யுளிலக்கணமாகிய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சந்தமுமாகும்.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தரும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நூலாவன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உலகியல்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பற்றிவரும்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மனுமுதலிய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பதினெட்டும்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வேதத்திற்கு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அங்கமானமையின்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வேறாயின.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இதிகாச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புராணமும்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வேதத்திற்கு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மாறுபடுவாரை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மறுக்கும்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உறழ்ச்சி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மாறுபடக்கூறும்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நூல்களும்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கடையாய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ஓத்து.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எழுத்துஞ்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ஆராய்ந்து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இம்மைப்பயன்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தருதலின்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அகத்தியம்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தொல்காப்பியம்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தமிழ்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நூல்களும்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இடையாய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ஒத்தாமென்றுணர்க.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இவையெல்லாம்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இராமாயணமும்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பாரதமும்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போல்வன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இலக்கியம்.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இனித்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தமிழ்ச்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செய்யுட்கண்ணும்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இறையனாரும்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அகத்தியனாரும்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மார்க்கண்டேயனாரும்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வான்மீகனாரும்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கவுதமனாரும்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போல்வார்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தலையும்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இடைச்சங்கத்தார்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இடையும்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கடைச்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சங்கத்தார்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கடையுமாகக்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இங்ஙனம்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ஓத்தினையும்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மூன்றாகப்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பகுத்தது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சிறப்பின்மையையும்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அறிவித்தற்கு.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இவற்றுள்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தருக்கமும்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கணிதமும்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வேளாளர்க்கும்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உரித்தாம்.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ஓதுவிப்பனவும்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இவையேயாகலின்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இப்பகுதி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ஒக்கும்.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ஓதுவித்தலாவது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கொள்வோன்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கொள்வரக்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கொடுக்கும்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ஈவோன்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தன்மையும்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ஈதனியற்கையுமாம்.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லாவது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ஐந்தீயாயினும்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முத்தீயாயினும்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உலகியற்றீயாயினும்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ஒன்றுபற்றி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மங்கலமரபினாற்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கொடைச்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முதலியவற்றை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மந்திரவிதியாற்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கொடுத்துச்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செய்யுஞ்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செய்தி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வேளாண்மை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வேள்வி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யாயிற்று.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வேட்பித்தலாவது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வேள்வியாசிரியர்க்கு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மெல்லாம்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உடையனாய்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மாணாக்கற்கு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அவன்செய்த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வேள்விகளாற்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பயனைத்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தலைப்படுவித்தலை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வல்லனாதல்.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பகுதியவாதல்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போதாயனீயம்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முதலியவற்றான்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உணர்க.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கொடுத்தலாவது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வேள்வி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யாசானும்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அவற்குத்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துணையாயினாரும்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ஆண்டுவந்தோரும்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இன்புறு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மாற்றான்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வேளாண்மையைச்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செய்தல்.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கோடலாவது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பொருள்களை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கொள்ளுதல்.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உலகு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கொடுப்பினும்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கொடுப்பினும்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ஒப்ப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தாஞ்செய்வித்த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வேள்வி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கொடுக்கின்றான்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கொள்பொருளின்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ஏற்றிழிவு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வேட்பித்தலன்றித்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ஓத்தினாற்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கொடுப்பித்துக்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வேட்டற்குக்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தாயமின்றி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இறந்தோர்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இழந்தோர்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அரசு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துரோணாசாரி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யனைப்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போல்வார்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படைக்கலன்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காட்டிக்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பகுதியாம்.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யாப்பியல்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பக்கம்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என்றதனானே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பார்ப்பார்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வருணத்துக்கட்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பெண்பால்கட்டோன்றின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வருணத்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தார்க்குஞ்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சிகையும்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உளவேனும்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இவற்றிற்கெல்லாம்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உரியரன்றிச்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தொழிற்கு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9F6F70" w:rsidRDefault="00C17BAD" w:rsidP="009F6F70">
      <w:pPr>
        <w:pStyle w:val="quo-pattu"/>
      </w:pPr>
      <w:r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ஓதல்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வேட்டல்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அவை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பிறர்ச்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செய்தல்</w:t>
      </w:r>
    </w:p>
    <w:p w:rsidR="009F6F70" w:rsidRDefault="008247FB" w:rsidP="009F6F70">
      <w:pPr>
        <w:pStyle w:val="quo-pattu-1"/>
      </w:pPr>
      <w:r>
        <w:rPr>
          <w:rFonts w:ascii="Latha" w:hAnsi="Latha" w:cs="Latha"/>
          <w:cs/>
          <w:lang w:val="en-US" w:bidi="ta-IN"/>
        </w:rPr>
        <w:t>ஈதல்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ஏற்றலென்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றாறுபுரிந்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தொழுகும்</w:t>
      </w:r>
    </w:p>
    <w:p w:rsidR="009F6F70" w:rsidRDefault="008247FB" w:rsidP="009F6F70">
      <w:pPr>
        <w:pStyle w:val="quo-pattu-2"/>
      </w:pPr>
      <w:r>
        <w:rPr>
          <w:rFonts w:ascii="Latha" w:hAnsi="Latha" w:cs="Latha"/>
          <w:cs/>
          <w:lang w:val="en-US" w:bidi="ta-IN"/>
        </w:rPr>
        <w:t>அறம்புரி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யந்தணர்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வழிமொழிந்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தொழுகி</w:t>
      </w:r>
      <w:r w:rsidR="00C17BAD">
        <w:rPr>
          <w:rFonts w:ascii="Latha" w:hAnsi="Latha" w:cs="Latha"/>
          <w:cs/>
          <w:lang w:val="en-US" w:bidi="ta-IN"/>
        </w:rPr>
        <w:t>"</w:t>
      </w:r>
      <w:r w:rsidR="009F6F70">
        <w:t xml:space="preserve"> 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பதிற்றுப்.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24)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இஃது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அந்தணர்க்குக்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கூறியபொது.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ஈ.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நாவலர்: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வாகையின்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சிறப்புவகைகளைக்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கூறுகின்றது)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அறுவேறுவகை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மரபினரான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பார்ப்பாரின்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சிறப்பியல்பின்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சார்பாயும்.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அறுவகைப்பட்ட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பார்ப்பனர்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என்றதனால்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தொல்காப்பியர்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காலத்தில்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தமிழகத்தில்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பார்ப்பார்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மரபால்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அறுவேறு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பிரிவுடையார்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தெளிவு.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அடுத்து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அரசர்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ஏனோர்களுக்கு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வகையெண்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கூறப்படுதலின்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பார்ப்பனர்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அறுவகையும்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அவர்தம்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பற்றியதே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யாகும்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குடிவகை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குலமுறை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வழக்காறுகளைக்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குறிக்கும்.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இனி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தொழிலுடைமையால்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பார்ப்பார்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அறுவேறுவகையினரா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வெளிப்படை.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ஓதுவியாது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ஓதும்வகையார்.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ஓதுவிக்கும்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முறையில்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ஒவ்வொரு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தொழில்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பார்ப்பாரை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வெவ்வேறு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மரபினராய்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வகுப்பது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யாண்டும்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கேட்கப்படாதது.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பிறப்பாளருள்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தொழிலில்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பின்னோக்கின்றிப்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பார்ப்பார்க்குச்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சிறப்புரிமை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மூன்றே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ஏற்றல்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வேட்பித்தல்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வித்தல்.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வீறுதரும்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பெற்றியவன்றாதலின்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வகையாகா.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கொடைக்கு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மாறாகக்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கொள்ளுதலும்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செகுத்துண்டு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வேதனத்துக்கு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ஓதுவித்தலும்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வெற்றிக்குரிய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வாகையாகத்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தமிழர்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கொள்ளார்.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வகையாய்ப்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பண்டைச்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சான்றோர்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பாடாமையானும்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இங்குக்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கருதற்கில்லை.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எனவே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இக்காலப்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பார்ப்பார்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எண்ணாயிரவர்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மூவாயிரத்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தவர்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வடமர்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சோழியர்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வெவ்வேறு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மரபினராதல்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முற்காலத்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தமிழகத்தும்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பார்ப்பார்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ஆறுவகை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பிரிந்தவராதல்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இயல்பு.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இனி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அறுவகை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வைதிக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மதமரபாக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அறுவகைப்பட்டவராதலும்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எனைத்து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வகையாயி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இங்கு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அறுவகையிற்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பிரிவுடைய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பார்ப்பார்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பரிசு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குறிப்பதல்லால்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அனைவருக்கும்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பொதுவாகும்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வினையால்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அறுவகைப்படுத்தல்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தொல்காப்பியர்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கருத்தன்மை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ஒருதலை.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தொடக்கத்தில்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தென்தமிழ்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வரைப்பில்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புகுந்த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வம்பப்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பார்ப்பார்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சிலராவர்.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அன்னோர்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அறுவகையராதல்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அக்காலத்து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அனைவரும்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அறிந்ததொன்றாகலின்வகை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விரியாது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கூறப்பட்டது.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அறிவதைக்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மிகையாதலின்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இருசுடர்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மூவேந்தர்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நானிலம்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என்புழி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சுடர்வகை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வேந்தர்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குடிவகை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நிலவகைகளை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விரித்தல்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வேண்டாதது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இதற்குப்பின்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ஐவகை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அரசர்</w:t>
      </w:r>
      <w:r>
        <w:rPr>
          <w:rFonts w:ascii="Latha" w:hAnsi="Latha" w:cs="Latha"/>
          <w:color w:val="auto"/>
          <w:lang w:val="en-US"/>
        </w:rPr>
        <w:t>',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இருமூன்று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ஏனோர்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அனைவரும்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விரியாது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எண்ணாற்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குறிப்பதுபோல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அக்காலம்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யாவருமறிந்த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பார்ப்பனர்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ஆறாதலின்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எண்மட்டும்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பட்டது.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க.வெ.</w:t>
      </w:r>
      <w:r w:rsidR="009F6F70">
        <w:tab/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தமிழகத்தில்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பண்டை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நாளில்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வாழ்ந்த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பார்ப்பார்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அறுவேறு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பிரிவுடையோர்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என்பதற்குத்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தமிழ்நூல்களில்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எத்தகைய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மில்லை.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ஆபயன்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குன்றும்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அறுதொழிலோர்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நூன்மறப்பர்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திருக்.</w:t>
      </w:r>
      <w:r>
        <w:rPr>
          <w:rFonts w:ascii="Latha" w:hAnsi="Latha" w:cs="Latha"/>
          <w:color w:val="auto"/>
          <w:lang w:val="en-US"/>
        </w:rPr>
        <w:t>560)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என்றாங்கு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அவர்கள்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அறுவகைப்பட்ட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தொழிலுடையோராகவே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தமிழ்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நூல்களில்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பேசப்படுகின்றனர்.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அன்றியும்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இங்கு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எடுத்துரைக்கப்படும்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வாகைத்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தத்தமக்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தொழிற்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கூறுகளை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மிகுதிப்பட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வளர்த்த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லையே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சுட்டுவ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தாதலின்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அறுவகை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இருமூன்றுவகை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குறிக்கப்பட்டன.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மக்களுக்குச்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சிறப்புவகையாற்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தொழிற்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கூறுகளேயாகும்.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பிற்காலத்திற்போன்று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பிறப்புவகையாற்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குலப்பகுப்பு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பொருந்தாது.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தமிழகத்தில்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நால்வருணப்பாகுபாடு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இல்லாமையால்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ஆரியர்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கலப்பிற்குப்பின்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பிற்காலத்துப்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புகுந்த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மிருதிநூற்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கோட்பாடுகளை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இயைத்துத்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தொல்காப்பிய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நூற்பாக்களுக்கு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நச்சினார்க்கினியர்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பிற்கால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உரையாசிரியர்கள்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வரைந்துள்ள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தொல்காப்பியனார்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கருத்துக்கு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ஒத்ததன்று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வற்புறுத்துவதே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நாவலர்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பாரதியார்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அவர்கள்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எழுதியுள்ள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உரைப்பகுதியின்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நோக்கமாகும்.</w:t>
      </w:r>
    </w:p>
    <w:p w:rsidR="009F6F70" w:rsidRDefault="008247FB" w:rsidP="009F6F70">
      <w:pPr>
        <w:pStyle w:val="head"/>
      </w:pPr>
      <w:r>
        <w:rPr>
          <w:rFonts w:ascii="Latha" w:hAnsi="Latha" w:cs="Latha"/>
          <w:cs/>
          <w:lang w:val="en-US" w:bidi="ta-IN"/>
        </w:rPr>
        <w:t>ஆகோள்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C17BAD" w:rsidP="009F6F70">
      <w:pPr>
        <w:pStyle w:val="noquopattu-1"/>
        <w:rPr>
          <w:i w:val="0"/>
          <w:iCs w:val="0"/>
        </w:rPr>
      </w:pPr>
      <w:r>
        <w:rPr>
          <w:rFonts w:ascii="Latha" w:hAnsi="Latha" w:cs="Latha"/>
          <w:lang w:val="en-US" w:bidi="ta-IN"/>
        </w:rPr>
        <w:t>'</w:t>
      </w:r>
      <w:r w:rsidR="008247FB">
        <w:rPr>
          <w:rFonts w:ascii="Latha" w:hAnsi="Latha" w:cs="Latha"/>
          <w:cs/>
          <w:lang w:val="en-US" w:bidi="ta-IN"/>
        </w:rPr>
        <w:t>ஆகோள்</w:t>
      </w:r>
      <w:r w:rsidR="008247FB">
        <w:rPr>
          <w:rFonts w:ascii="Latha" w:hAnsi="Latha" w:cs="Latha"/>
          <w:lang w:val="en-US"/>
        </w:rPr>
        <w:t>'</w:t>
      </w:r>
      <w:r w:rsidR="009F6F70">
        <w:tab/>
      </w:r>
      <w:r w:rsidR="009F6F70">
        <w:rPr>
          <w:i w:val="0"/>
          <w:iCs w:val="0"/>
        </w:rPr>
        <w:t xml:space="preserve"> </w:t>
      </w:r>
      <w:r w:rsidR="008247FB">
        <w:rPr>
          <w:rFonts w:ascii="Latha" w:hAnsi="Latha" w:cs="Latha"/>
          <w:i w:val="0"/>
          <w:iCs w:val="0"/>
          <w:lang w:val="en-US"/>
        </w:rPr>
        <w:t>(</w:t>
      </w:r>
      <w:r w:rsidR="008247FB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8247FB">
        <w:rPr>
          <w:rFonts w:ascii="Latha" w:hAnsi="Latha" w:cs="Latha"/>
          <w:i w:val="0"/>
          <w:iCs w:val="0"/>
          <w:lang w:val="en-US"/>
        </w:rPr>
        <w:t>61,</w:t>
      </w:r>
      <w:r w:rsidR="009F6F70">
        <w:rPr>
          <w:i w:val="0"/>
          <w:iCs w:val="0"/>
        </w:rPr>
        <w:t xml:space="preserve"> </w:t>
      </w:r>
      <w:r w:rsidR="008247FB">
        <w:rPr>
          <w:rFonts w:ascii="Latha" w:hAnsi="Latha" w:cs="Latha"/>
          <w:i w:val="0"/>
          <w:iCs w:val="0"/>
          <w:cs/>
          <w:lang w:val="en-US" w:bidi="ta-IN"/>
        </w:rPr>
        <w:t>பு.வெ.</w:t>
      </w:r>
      <w:r w:rsidR="008247FB">
        <w:rPr>
          <w:rFonts w:ascii="Latha" w:hAnsi="Latha" w:cs="Latha"/>
          <w:i w:val="0"/>
          <w:iCs w:val="0"/>
          <w:lang w:val="en-US"/>
        </w:rPr>
        <w:t>1)</w:t>
      </w:r>
    </w:p>
    <w:p w:rsidR="009F6F70" w:rsidRDefault="009F6F70" w:rsidP="009F6F70">
      <w:pPr>
        <w:pStyle w:val="noquopattu-1"/>
      </w:pPr>
      <w:r>
        <w:rPr>
          <w:i w:val="0"/>
          <w:iCs w:val="0"/>
        </w:rPr>
        <w:tab/>
      </w:r>
      <w:r>
        <w:rPr>
          <w:i w:val="0"/>
          <w:iCs w:val="0"/>
        </w:rPr>
        <w:tab/>
      </w:r>
      <w:r w:rsidR="008247FB">
        <w:rPr>
          <w:rFonts w:ascii="Latha" w:hAnsi="Latha" w:cs="Latha"/>
          <w:i w:val="0"/>
          <w:iCs w:val="0"/>
          <w:lang w:val="en-US"/>
        </w:rPr>
        <w:t>(</w:t>
      </w:r>
      <w:r w:rsidR="008247FB">
        <w:rPr>
          <w:rFonts w:ascii="Latha" w:hAnsi="Latha" w:cs="Latha"/>
          <w:i w:val="0"/>
          <w:iCs w:val="0"/>
          <w:cs/>
          <w:lang w:val="en-US" w:bidi="ta-IN"/>
        </w:rPr>
        <w:t>இ.வி.</w:t>
      </w:r>
      <w:r w:rsidR="008247FB">
        <w:rPr>
          <w:rFonts w:ascii="Latha" w:hAnsi="Latha" w:cs="Latha"/>
          <w:i w:val="0"/>
          <w:iCs w:val="0"/>
          <w:lang w:val="en-US"/>
        </w:rPr>
        <w:t>603)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வென்றார்த்து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விறல்மறவர்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கன்றொடும்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ஆதழீயன்று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பு.வெ.</w:t>
      </w:r>
      <w:r>
        <w:rPr>
          <w:rFonts w:ascii="Latha" w:hAnsi="Latha" w:cs="Latha"/>
          <w:i w:val="0"/>
          <w:iCs w:val="0"/>
          <w:lang w:val="en-US"/>
        </w:rPr>
        <w:t>8)</w:t>
      </w:r>
    </w:p>
    <w:p w:rsidR="009F6F70" w:rsidRDefault="008247FB" w:rsidP="009F6F70">
      <w:pPr>
        <w:pStyle w:val="left"/>
        <w:spacing w:after="40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8247FB" w:rsidP="009F6F70">
      <w:pPr>
        <w:pStyle w:val="leftsubhead"/>
        <w:spacing w:after="40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8247FB" w:rsidP="009F6F70">
      <w:pPr>
        <w:pStyle w:val="bodytab"/>
        <w:spacing w:after="40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வெட்சித்துறைக்குள்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ஒன்று)</w:t>
      </w:r>
    </w:p>
    <w:p w:rsidR="009F6F70" w:rsidRDefault="008247FB" w:rsidP="009F6F70">
      <w:pPr>
        <w:pStyle w:val="bodytab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ஆண்டுளதாகிய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நிரையைக்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கோடல்.</w:t>
      </w:r>
    </w:p>
    <w:p w:rsidR="009F6F70" w:rsidRDefault="008247FB" w:rsidP="009F6F70">
      <w:pPr>
        <w:pStyle w:val="leftsubhead"/>
        <w:spacing w:after="40"/>
      </w:pPr>
      <w:r>
        <w:rPr>
          <w:rFonts w:ascii="Latha" w:hAnsi="Latha" w:cs="Latha"/>
          <w:cs/>
          <w:lang w:val="en-US" w:bidi="ta-IN"/>
        </w:rPr>
        <w:t>நச்:</w:t>
      </w:r>
      <w:r w:rsidR="009F6F70">
        <w:tab/>
      </w:r>
    </w:p>
    <w:p w:rsidR="009F6F70" w:rsidRDefault="008247FB" w:rsidP="009F6F70">
      <w:pPr>
        <w:pStyle w:val="bodytab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திரைகோடற்கு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எழுந்தோர்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எதிர்விலக்குவோர்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இவராக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நிரையகப்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படுத்தி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மீட்டலும்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நிரைமீட்டற்கு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எழுந்தோர்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நிரையை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அற்றமின்றி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மீட்டலும்.</w:t>
      </w:r>
    </w:p>
    <w:p w:rsidR="009F6F70" w:rsidRDefault="008247FB" w:rsidP="009F6F70">
      <w:pPr>
        <w:pStyle w:val="leftsubhead"/>
        <w:spacing w:after="40"/>
      </w:pPr>
      <w:r>
        <w:rPr>
          <w:rFonts w:ascii="Latha" w:hAnsi="Latha" w:cs="Latha"/>
          <w:cs/>
          <w:lang w:val="en-US" w:bidi="ta-IN"/>
        </w:rPr>
        <w:t>ஈ.</w:t>
      </w:r>
    </w:p>
    <w:p w:rsidR="009F6F70" w:rsidRDefault="008247FB" w:rsidP="009F6F70">
      <w:pPr>
        <w:pStyle w:val="leftsubhead"/>
        <w:spacing w:after="40"/>
      </w:pPr>
      <w:r>
        <w:rPr>
          <w:rFonts w:ascii="Latha" w:hAnsi="Latha" w:cs="Latha"/>
          <w:cs/>
          <w:lang w:val="en-US" w:bidi="ta-IN"/>
        </w:rPr>
        <w:t>நாவலர்: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ஆனிரை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கொள்ளுதல்.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உ.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ஆ.கு:</w:t>
      </w:r>
      <w:r w:rsidR="009F6F70">
        <w:tab/>
      </w:r>
    </w:p>
    <w:p w:rsidR="009F6F70" w:rsidRDefault="00C17BAD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8247FB">
        <w:rPr>
          <w:rFonts w:ascii="Latha" w:hAnsi="Latha" w:cs="Latha"/>
          <w:color w:val="auto"/>
          <w:cs/>
          <w:lang w:val="en-US" w:bidi="ta-IN"/>
        </w:rPr>
        <w:t>ஆதந்தோம்பல்</w:t>
      </w:r>
      <w:r w:rsidR="008247FB"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புறத்துறையும்</w:t>
      </w:r>
      <w:r w:rsidR="008247FB"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ஆவும்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ஆனியற்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பார்ப்பன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மாக்களும்....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நும்மரண்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சேர்மினென</w:t>
      </w:r>
      <w:r>
        <w:rPr>
          <w:rFonts w:ascii="Latha" w:hAnsi="Latha" w:cs="Latha"/>
          <w:color w:val="auto"/>
          <w:cs/>
          <w:lang w:val="en-US" w:bidi="ta-IN"/>
        </w:rPr>
        <w:t>"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வரும்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புறப்பாடலும்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எண்ணத்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தக்கவை.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ஆ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ஆய்</w:t>
      </w:r>
      <w:r w:rsidR="009F6F70">
        <w:rPr>
          <w:color w:val="auto"/>
        </w:rPr>
        <w:t xml:space="preserve">  </w:t>
      </w:r>
      <w:r w:rsidR="008247FB">
        <w:rPr>
          <w:rFonts w:ascii="Latha" w:hAnsi="Latha" w:cs="Latha"/>
          <w:color w:val="auto"/>
          <w:cs/>
          <w:lang w:val="en-US" w:bidi="ta-IN"/>
        </w:rPr>
        <w:t>தாய்</w:t>
      </w:r>
      <w:r w:rsidR="008247FB"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கோ</w:t>
      </w:r>
      <w:r w:rsidR="009F6F70">
        <w:rPr>
          <w:color w:val="auto"/>
        </w:rPr>
        <w:t xml:space="preserve">  </w:t>
      </w:r>
      <w:r w:rsidR="008247FB">
        <w:rPr>
          <w:rFonts w:ascii="Latha" w:hAnsi="Latha" w:cs="Latha"/>
          <w:color w:val="auto"/>
          <w:cs/>
          <w:lang w:val="en-US" w:bidi="ta-IN"/>
        </w:rPr>
        <w:t>தெய்வம்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என்பவையும்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ஆவின்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சிறப்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புணர்த்தும்.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ஆதந்தோம்பல்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காண்க.</w:t>
      </w:r>
    </w:p>
    <w:p w:rsidR="009F6F70" w:rsidRDefault="008247FB" w:rsidP="009F6F70">
      <w:pPr>
        <w:pStyle w:val="head"/>
      </w:pPr>
      <w:r>
        <w:rPr>
          <w:rFonts w:ascii="Latha" w:hAnsi="Latha" w:cs="Latha"/>
          <w:cs/>
          <w:lang w:val="en-US" w:bidi="ta-IN"/>
        </w:rPr>
        <w:t>ஆசிரிய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cs/>
          <w:lang w:val="en-US" w:bidi="ta-IN"/>
        </w:rPr>
        <w:t>இன்சீர்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இயைய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வருகுவ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தாயின்</w:t>
      </w:r>
    </w:p>
    <w:p w:rsidR="009F6F70" w:rsidRDefault="009F6F70" w:rsidP="009F6F70">
      <w:pPr>
        <w:pStyle w:val="noquopattu-1"/>
      </w:pPr>
      <w:r>
        <w:tab/>
      </w:r>
      <w:r w:rsidR="008247FB">
        <w:rPr>
          <w:rFonts w:ascii="Latha" w:hAnsi="Latha" w:cs="Latha"/>
          <w:cs/>
          <w:lang w:val="en-US" w:bidi="ta-IN"/>
        </w:rPr>
        <w:t>வெண்சீர்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வரையார்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ஆசிரிய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அடிக்கே</w:t>
      </w:r>
      <w:r>
        <w:tab/>
      </w:r>
      <w:r w:rsidR="008247FB">
        <w:rPr>
          <w:rFonts w:ascii="Latha" w:hAnsi="Latha" w:cs="Latha"/>
          <w:i w:val="0"/>
          <w:iCs w:val="0"/>
          <w:lang w:val="en-US"/>
        </w:rPr>
        <w:t>(</w:t>
      </w:r>
      <w:r w:rsidR="008247FB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8247FB">
        <w:rPr>
          <w:rFonts w:ascii="Latha" w:hAnsi="Latha" w:cs="Latha"/>
          <w:i w:val="0"/>
          <w:iCs w:val="0"/>
          <w:lang w:val="en-US"/>
        </w:rPr>
        <w:t>338)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cs/>
          <w:lang w:val="en-US" w:bidi="ta-IN"/>
        </w:rPr>
        <w:t>அந்நிலை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மருங்கின்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வஞ்சி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உரிச்சீர்</w:t>
      </w:r>
    </w:p>
    <w:p w:rsidR="009F6F70" w:rsidRDefault="009F6F70" w:rsidP="009F6F70">
      <w:pPr>
        <w:pStyle w:val="noquopattu-1"/>
      </w:pPr>
      <w:r>
        <w:tab/>
      </w:r>
      <w:r w:rsidR="008247FB">
        <w:rPr>
          <w:rFonts w:ascii="Latha" w:hAnsi="Latha" w:cs="Latha"/>
          <w:cs/>
          <w:lang w:val="en-US" w:bidi="ta-IN"/>
        </w:rPr>
        <w:t>ஒன்றுத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லுடைய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ஒரோவொரு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வழியே.</w:t>
      </w:r>
      <w:r>
        <w:tab/>
        <w:t xml:space="preserve">       </w:t>
      </w:r>
      <w:r>
        <w:rPr>
          <w:i w:val="0"/>
          <w:iCs w:val="0"/>
        </w:rPr>
        <w:t xml:space="preserve"> </w:t>
      </w:r>
      <w:r w:rsidR="008247FB">
        <w:rPr>
          <w:rFonts w:ascii="Latha" w:hAnsi="Latha" w:cs="Latha"/>
          <w:i w:val="0"/>
          <w:iCs w:val="0"/>
          <w:lang w:val="en-US"/>
        </w:rPr>
        <w:t>(</w:t>
      </w:r>
      <w:r w:rsidR="008247FB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8247FB">
        <w:rPr>
          <w:rFonts w:ascii="Latha" w:hAnsi="Latha" w:cs="Latha"/>
          <w:i w:val="0"/>
          <w:iCs w:val="0"/>
          <w:lang w:val="en-US"/>
        </w:rPr>
        <w:t>339)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lang w:val="en-US"/>
        </w:rPr>
        <w:t>3.</w:t>
      </w:r>
      <w:r w:rsidR="009F6F70">
        <w:tab/>
      </w:r>
      <w:r>
        <w:rPr>
          <w:rFonts w:ascii="Latha" w:hAnsi="Latha" w:cs="Latha"/>
          <w:cs/>
          <w:lang w:val="en-US" w:bidi="ta-IN"/>
        </w:rPr>
        <w:t>ஐவகை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ஆசிரியக்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குரிய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359)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lang w:val="en-US"/>
        </w:rPr>
        <w:t>4.</w:t>
      </w:r>
      <w:r w:rsidR="009F6F70">
        <w:tab/>
      </w:r>
      <w:r>
        <w:rPr>
          <w:rFonts w:ascii="Latha" w:hAnsi="Latha" w:cs="Latha"/>
          <w:cs/>
          <w:lang w:val="en-US" w:bidi="ta-IN"/>
        </w:rPr>
        <w:t>விராஅய்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வரினும்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ஒரூஉநிலை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இலவே</w:t>
      </w:r>
      <w:r w:rsidR="009F6F70">
        <w:tab/>
        <w:t xml:space="preserve"> 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360)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lang w:val="en-US"/>
        </w:rPr>
        <w:t>5.</w:t>
      </w:r>
      <w:r w:rsidR="009F6F70">
        <w:tab/>
      </w:r>
      <w:r>
        <w:rPr>
          <w:rFonts w:ascii="Latha" w:hAnsi="Latha" w:cs="Latha"/>
          <w:cs/>
          <w:lang w:val="en-US" w:bidi="ta-IN"/>
        </w:rPr>
        <w:t>இயற்சீர்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வெள்ளடி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ஆசிரிய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மருங்கின்</w:t>
      </w:r>
    </w:p>
    <w:p w:rsidR="009F6F70" w:rsidRDefault="009F6F70" w:rsidP="009F6F70">
      <w:pPr>
        <w:pStyle w:val="noquopattu-1"/>
      </w:pPr>
      <w:r>
        <w:tab/>
      </w:r>
      <w:r w:rsidR="008247FB">
        <w:rPr>
          <w:rFonts w:ascii="Latha" w:hAnsi="Latha" w:cs="Latha"/>
          <w:cs/>
          <w:lang w:val="en-US" w:bidi="ta-IN"/>
        </w:rPr>
        <w:t>நிலைக்குரி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மரபின்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நிற்பவும்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உளவே.</w:t>
      </w:r>
      <w:r>
        <w:tab/>
      </w:r>
      <w:r w:rsidR="008247FB">
        <w:rPr>
          <w:rFonts w:ascii="Latha" w:hAnsi="Latha" w:cs="Latha"/>
          <w:i w:val="0"/>
          <w:iCs w:val="0"/>
          <w:lang w:val="en-US"/>
        </w:rPr>
        <w:t>(</w:t>
      </w:r>
      <w:r w:rsidR="008247FB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8247FB">
        <w:rPr>
          <w:rFonts w:ascii="Latha" w:hAnsi="Latha" w:cs="Latha"/>
          <w:i w:val="0"/>
          <w:iCs w:val="0"/>
          <w:lang w:val="en-US"/>
        </w:rPr>
        <w:t>368)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lang w:val="en-US"/>
        </w:rPr>
        <w:t>6.</w:t>
      </w:r>
      <w:r w:rsidR="009F6F70">
        <w:tab/>
      </w:r>
      <w:r>
        <w:rPr>
          <w:rFonts w:ascii="Latha" w:hAnsi="Latha" w:cs="Latha"/>
          <w:cs/>
          <w:lang w:val="en-US" w:bidi="ta-IN"/>
        </w:rPr>
        <w:t>வெண்டளை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விரவியும்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ஆசிரியம்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விரவியும்</w:t>
      </w:r>
    </w:p>
    <w:p w:rsidR="009F6F70" w:rsidRDefault="009F6F70" w:rsidP="009F6F70">
      <w:pPr>
        <w:pStyle w:val="noquopattu-1"/>
      </w:pPr>
      <w:r>
        <w:tab/>
      </w:r>
      <w:r w:rsidR="008247FB">
        <w:rPr>
          <w:rFonts w:ascii="Latha" w:hAnsi="Latha" w:cs="Latha"/>
          <w:cs/>
          <w:lang w:val="en-US" w:bidi="ta-IN"/>
        </w:rPr>
        <w:t>ஐஞ்சீர்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அடியும்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உளவென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மொழிப.</w:t>
      </w:r>
      <w:r>
        <w:tab/>
      </w:r>
      <w:r w:rsidR="008247FB">
        <w:rPr>
          <w:rFonts w:ascii="Latha" w:hAnsi="Latha" w:cs="Latha"/>
          <w:i w:val="0"/>
          <w:iCs w:val="0"/>
          <w:lang w:val="en-US"/>
        </w:rPr>
        <w:t>(</w:t>
      </w:r>
      <w:r w:rsidR="008247FB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8247FB">
        <w:rPr>
          <w:rFonts w:ascii="Latha" w:hAnsi="Latha" w:cs="Latha"/>
          <w:i w:val="0"/>
          <w:iCs w:val="0"/>
          <w:lang w:val="en-US"/>
        </w:rPr>
        <w:t>369)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lang w:val="en-US"/>
        </w:rPr>
        <w:t>7.</w:t>
      </w:r>
      <w:r w:rsidR="009F6F70">
        <w:tab/>
      </w:r>
      <w:r>
        <w:rPr>
          <w:rFonts w:ascii="Latha" w:hAnsi="Latha" w:cs="Latha"/>
          <w:cs/>
          <w:lang w:val="en-US" w:bidi="ta-IN"/>
        </w:rPr>
        <w:t>அறுசீர்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அடியே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ஆசிரியத்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தளையொடு</w:t>
      </w:r>
    </w:p>
    <w:p w:rsidR="009F6F70" w:rsidRDefault="009F6F70" w:rsidP="009F6F70">
      <w:pPr>
        <w:pStyle w:val="noquopattu-1"/>
      </w:pPr>
      <w:r>
        <w:tab/>
      </w:r>
      <w:r w:rsidR="008247FB">
        <w:rPr>
          <w:rFonts w:ascii="Latha" w:hAnsi="Latha" w:cs="Latha"/>
          <w:cs/>
          <w:lang w:val="en-US" w:bidi="ta-IN"/>
        </w:rPr>
        <w:t>நெறிபெற்று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வரூஉம்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நேரடி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முன்னே</w:t>
      </w:r>
      <w:r>
        <w:tab/>
      </w:r>
      <w:r w:rsidR="008247FB">
        <w:rPr>
          <w:rFonts w:ascii="Latha" w:hAnsi="Latha" w:cs="Latha"/>
          <w:i w:val="0"/>
          <w:iCs w:val="0"/>
          <w:lang w:val="en-US"/>
        </w:rPr>
        <w:t>(</w:t>
      </w:r>
      <w:r w:rsidR="008247FB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8247FB">
        <w:rPr>
          <w:rFonts w:ascii="Latha" w:hAnsi="Latha" w:cs="Latha"/>
          <w:i w:val="0"/>
          <w:iCs w:val="0"/>
          <w:lang w:val="en-US"/>
        </w:rPr>
        <w:t>370)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வஞ்சி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விரவல்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ஆசிரியம்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உடைத்தே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வெண்பா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விரவினும்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கடிவரை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இன்றே.</w:t>
      </w:r>
      <w:r w:rsidR="009F6F70">
        <w:tab/>
        <w:t xml:space="preserve">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பல்காயம்.)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வஞ்சி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விரவினும்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ஆசிரியம்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உரித்தே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வெண்பா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விரவினும்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கடிவரை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இன்றே.</w:t>
      </w:r>
      <w:r w:rsidR="009F6F70">
        <w:tab/>
        <w:t xml:space="preserve">        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நத்தத்தம்)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ஆசிரியப்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பாவில்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அயற்பா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அடிமயங்கும்</w:t>
      </w:r>
      <w:r w:rsidR="009F6F70">
        <w:tab/>
        <w:t xml:space="preserve">    </w:t>
      </w:r>
      <w:r w:rsidR="009F6F70">
        <w:rPr>
          <w:i w:val="0"/>
          <w:iCs w:val="0"/>
        </w:rPr>
        <w:t xml:space="preserve">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நாலடி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நாற்பது)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இயற்சீர்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வெள்ளடி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வஞ்சியடி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அகப்பட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வரூஉம்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அகவலும்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உளவே.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யா.வி.</w:t>
      </w:r>
      <w:r>
        <w:rPr>
          <w:rFonts w:ascii="Latha" w:hAnsi="Latha" w:cs="Latha"/>
          <w:i w:val="0"/>
          <w:iCs w:val="0"/>
          <w:lang w:val="en-US"/>
        </w:rPr>
        <w:t>29)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வஞ்சியுள்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அகவல்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மயங்கினும்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வரையார்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யா.வி.</w:t>
      </w:r>
      <w:r>
        <w:rPr>
          <w:rFonts w:ascii="Latha" w:hAnsi="Latha" w:cs="Latha"/>
          <w:i w:val="0"/>
          <w:iCs w:val="0"/>
          <w:lang w:val="en-US"/>
        </w:rPr>
        <w:t>31)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இயற்றளை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வெள்ளடி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வஞ்சியின்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பாதம்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அகவலுள்ளான்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மயக்கப்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படாவல்ல</w:t>
      </w:r>
      <w:r>
        <w:rPr>
          <w:rFonts w:ascii="Latha" w:hAnsi="Latha" w:cs="Latha"/>
          <w:lang w:val="en-US"/>
        </w:rPr>
        <w:t>;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வஞ்சிமருங்கின்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எஞ்சா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அகவல்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கயற்கணல்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லாய்கலிப்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பாதமும்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நண்ணும்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கலியினுள்ளான்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முயக்கப்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படும்முதற்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காலிரு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முறைமையினே.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யா.கா.</w:t>
      </w:r>
      <w:r>
        <w:rPr>
          <w:rFonts w:ascii="Latha" w:hAnsi="Latha" w:cs="Latha"/>
          <w:i w:val="0"/>
          <w:iCs w:val="0"/>
          <w:lang w:val="en-US"/>
        </w:rPr>
        <w:t>41)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இயற்சீர்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வெள்ளடி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வஞ்சியடி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மயக்கப்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படுதலும்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வெண்சீர்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வெள்ளடி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கலியடி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ஒரோவழி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அகவலுள்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கலத்தலும்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வெள்ளடி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அகவல்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கலியுளும்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அகவலும்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கலியும்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ஒரோவழி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வெண்பா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அடியும்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வஞ்சியுள்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மயங்கி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வருதலும்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ஐஞ்சீர்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அடிகலி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அகவலொ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டருகி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வந்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தடுத்தலும்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கடிநிலை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யின்றே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கருதுங்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காலை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இ.வி.</w:t>
      </w:r>
      <w:r>
        <w:rPr>
          <w:rFonts w:ascii="Latha" w:hAnsi="Latha" w:cs="Latha"/>
          <w:i w:val="0"/>
          <w:iCs w:val="0"/>
          <w:lang w:val="en-US"/>
        </w:rPr>
        <w:t>745)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இயற்றளை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வெள்ளடி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வஞ்சியின்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பாதம்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அகவற்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பாவினுள்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அடையப்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பெறுமே.</w:t>
      </w:r>
      <w:r w:rsidR="009F6F70">
        <w:tab/>
        <w:t xml:space="preserve">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மு.வீ.யா.ஒ.</w:t>
      </w:r>
      <w:r>
        <w:rPr>
          <w:rFonts w:ascii="Latha" w:hAnsi="Latha" w:cs="Latha"/>
          <w:i w:val="0"/>
          <w:iCs w:val="0"/>
          <w:lang w:val="en-US"/>
        </w:rPr>
        <w:t>13)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வஞ்சியுள்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அகவல்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அடிகலி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அடியும்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விரவி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வரப்பெறும்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விளம்புங்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காலே.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மு.வீ.யா.ஒ.</w:t>
      </w:r>
      <w:r>
        <w:rPr>
          <w:rFonts w:ascii="Latha" w:hAnsi="Latha" w:cs="Latha"/>
          <w:i w:val="0"/>
          <w:iCs w:val="0"/>
          <w:lang w:val="en-US"/>
        </w:rPr>
        <w:t>14)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கலியினும்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அகவ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லினுமைஞ்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சீரடி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வருவதும்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உளவென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வகுத்தனர்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9F6F70">
        <w:tab/>
        <w:t xml:space="preserve">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மு.வீ.யா.ஒ.</w:t>
      </w:r>
      <w:r>
        <w:rPr>
          <w:rFonts w:ascii="Latha" w:hAnsi="Latha" w:cs="Latha"/>
          <w:i w:val="0"/>
          <w:iCs w:val="0"/>
          <w:lang w:val="en-US"/>
        </w:rPr>
        <w:t>15)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8247FB" w:rsidP="009F6F70">
      <w:pPr>
        <w:pStyle w:val="Numbertab-1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ஆசிரியப்பாவிற்கு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உரியசீர்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உணர்த்துதல்)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இனிய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ஓசை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பொருந்தி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வருவதாயின்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ஆசிரிய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அடிக்கு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வெண்பா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வுரிச்சீர்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வரையார்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ஆசிரியர்.</w:t>
      </w:r>
    </w:p>
    <w:p w:rsidR="009F6F70" w:rsidRDefault="008247FB" w:rsidP="009F6F70">
      <w:pPr>
        <w:pStyle w:val="Numbertab-1"/>
      </w:pPr>
      <w:r>
        <w:rPr>
          <w:rFonts w:ascii="Latha" w:hAnsi="Latha" w:cs="Latha"/>
          <w:lang w:val="en-US"/>
        </w:rPr>
        <w:t>2.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சீரியைய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வருகுவதாயின்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வஞ்சியுரிச்சீரும்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ஒரோவழி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ஆசிரிய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அடிக்கண்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9F6F70" w:rsidRDefault="008247FB" w:rsidP="009F6F70">
      <w:pPr>
        <w:pStyle w:val="Numbertab-1"/>
      </w:pPr>
      <w:r>
        <w:rPr>
          <w:rFonts w:ascii="Latha" w:hAnsi="Latha" w:cs="Latha"/>
          <w:lang w:val="en-US"/>
        </w:rPr>
        <w:t>3.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ஆசிரியப்பா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நாற்சீரான்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என்பதூஉம்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அதன்கண்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விரிக்கப்பட்ட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ஐவகையடியும்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என்பதூஉம்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உணர்த்துதல்).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நாற்சீரடிக்கண்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வகுக்கப்பட்ட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ஐவகையடியும்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ஆசிரியப்பாவிற்குரிய.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ஐவகை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அடியும்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உரிய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அவற்றிற்கு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முதலாகிய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நாற்சீரடியும்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உரித்தாயிற்று.</w:t>
      </w:r>
    </w:p>
    <w:p w:rsidR="009F6F70" w:rsidRDefault="008247FB" w:rsidP="009F6F70">
      <w:pPr>
        <w:pStyle w:val="Numbertab-1"/>
      </w:pPr>
      <w:r>
        <w:rPr>
          <w:rFonts w:ascii="Latha" w:hAnsi="Latha" w:cs="Latha"/>
          <w:lang w:val="en-US"/>
        </w:rPr>
        <w:t>4.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மேற்சொல்லப்பட்ட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விரவி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வருமாறு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வரையறுத்து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உணர்த்துதல்)</w:t>
      </w:r>
    </w:p>
    <w:p w:rsidR="009F6F70" w:rsidRDefault="009F6F70" w:rsidP="009F6F70">
      <w:pPr>
        <w:pStyle w:val="Numbertab-1"/>
      </w:pPr>
      <w:r>
        <w:tab/>
      </w:r>
      <w:r>
        <w:tab/>
      </w:r>
      <w:r w:rsidR="008247FB">
        <w:rPr>
          <w:rFonts w:ascii="Latha" w:hAnsi="Latha" w:cs="Latha"/>
          <w:cs/>
          <w:lang w:val="en-US" w:bidi="ta-IN"/>
        </w:rPr>
        <w:t>மேற்சொல்லப்பட்ட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ஐந்தடியும்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தனத்தனி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ஆசிரியப்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பாவிற்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குரியவாக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வருதலேயன்றி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விரவி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வரினும்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நீக்கப்படாது.</w:t>
      </w:r>
    </w:p>
    <w:p w:rsidR="009F6F70" w:rsidRDefault="009F6F70" w:rsidP="009F6F70">
      <w:pPr>
        <w:pStyle w:val="Numbertab-1"/>
      </w:pPr>
      <w:r>
        <w:tab/>
      </w:r>
      <w:r w:rsidR="00C17BAD">
        <w:rPr>
          <w:rFonts w:ascii="Latha" w:hAnsi="Latha" w:cs="Latha"/>
          <w:lang w:val="en-US" w:bidi="ta-IN"/>
        </w:rPr>
        <w:t>'</w:t>
      </w:r>
      <w:r w:rsidR="008247FB">
        <w:rPr>
          <w:rFonts w:ascii="Latha" w:hAnsi="Latha" w:cs="Latha"/>
          <w:cs/>
          <w:lang w:val="en-US" w:bidi="ta-IN"/>
        </w:rPr>
        <w:t>ஒரூஉநிலை</w:t>
      </w:r>
      <w:r w:rsidR="008247FB">
        <w:rPr>
          <w:rFonts w:ascii="Latha" w:hAnsi="Latha" w:cs="Latha"/>
          <w:lang w:val="en-US"/>
        </w:rPr>
        <w:t>'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என்றதனால்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தனித்தனி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வரினும்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விரவி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வரினும்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ஒக்கும்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என்று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கொள்க.</w:t>
      </w:r>
    </w:p>
    <w:p w:rsidR="009F6F70" w:rsidRDefault="008247FB" w:rsidP="009F6F70">
      <w:pPr>
        <w:pStyle w:val="Numbertab-1"/>
      </w:pPr>
      <w:r>
        <w:rPr>
          <w:rFonts w:ascii="Latha" w:hAnsi="Latha" w:cs="Latha"/>
          <w:lang w:val="en-US"/>
        </w:rPr>
        <w:t>5.</w:t>
      </w:r>
      <w:r w:rsidR="009F6F70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ஆசிரியப்பாவின்கண்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வெண்பாவடி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மயங்குமாறு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உணர்த்துதல்)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இயற்சீர்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வெண்டளையானாகிய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வெண்பாவடி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ஆசிரியப்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பாவின்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கண்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நிற்றற்குரிய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மரபினான்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நிற்பனவும்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உள.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உள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என்பதனால்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பலவடியும்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வரப்பெறும்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என்று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கொள்க.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வெண்டளை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என்னாது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அடி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என்றதனால்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தளைவிரவுதல்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பெரும்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பான்மை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அடிவிரவுதல்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சிறுபான்மை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என்று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கொள்க.</w:t>
      </w:r>
    </w:p>
    <w:p w:rsidR="009F6F70" w:rsidRDefault="008247FB" w:rsidP="009F6F70">
      <w:pPr>
        <w:pStyle w:val="Numbertab-1"/>
      </w:pPr>
      <w:r>
        <w:rPr>
          <w:rFonts w:ascii="Latha" w:hAnsi="Latha" w:cs="Latha"/>
          <w:lang w:val="en-US"/>
        </w:rPr>
        <w:t>6.</w:t>
      </w:r>
      <w:r w:rsidR="009F6F70">
        <w:tab/>
      </w:r>
      <w:r>
        <w:rPr>
          <w:rFonts w:ascii="Latha" w:hAnsi="Latha" w:cs="Latha"/>
          <w:cs/>
          <w:lang w:val="en-US" w:bidi="ta-IN"/>
        </w:rPr>
        <w:t>இயற்சீர்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வெண்டளை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விரவியும்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ஆசிரியத்தளை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விரவியும்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ஐஞ்சீரடியும்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ஆசிரியப்பாவின்கண்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வருவன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உள.</w:t>
      </w:r>
    </w:p>
    <w:p w:rsidR="009F6F70" w:rsidRDefault="009F6F70" w:rsidP="009F6F70">
      <w:pPr>
        <w:pStyle w:val="Numbertab-1"/>
      </w:pPr>
      <w:r>
        <w:tab/>
      </w:r>
      <w:r w:rsidR="00C17BAD">
        <w:rPr>
          <w:rFonts w:ascii="Latha" w:hAnsi="Latha" w:cs="Latha"/>
          <w:lang w:val="en-US" w:bidi="ta-IN"/>
        </w:rPr>
        <w:t>'</w:t>
      </w:r>
      <w:r w:rsidR="008247FB">
        <w:rPr>
          <w:rFonts w:ascii="Latha" w:hAnsi="Latha" w:cs="Latha"/>
          <w:cs/>
          <w:lang w:val="en-US" w:bidi="ta-IN"/>
        </w:rPr>
        <w:t>உண்டு</w:t>
      </w:r>
      <w:r w:rsidR="008247FB">
        <w:rPr>
          <w:rFonts w:ascii="Latha" w:hAnsi="Latha" w:cs="Latha"/>
          <w:lang w:val="en-US"/>
        </w:rPr>
        <w:t>'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என்னாது</w:t>
      </w:r>
      <w:r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 w:rsidR="008247FB">
        <w:rPr>
          <w:rFonts w:ascii="Latha" w:hAnsi="Latha" w:cs="Latha"/>
          <w:cs/>
          <w:lang w:val="en-US" w:bidi="ta-IN"/>
        </w:rPr>
        <w:t>உள</w:t>
      </w:r>
      <w:r w:rsidR="008247FB">
        <w:rPr>
          <w:rFonts w:ascii="Latha" w:hAnsi="Latha" w:cs="Latha"/>
          <w:lang w:val="en-US"/>
        </w:rPr>
        <w:t>'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என்றதனான்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ஒருபாட்டிற்பல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வருதலும்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கொள்க.</w:t>
      </w:r>
    </w:p>
    <w:p w:rsidR="009F6F70" w:rsidRDefault="008247FB" w:rsidP="009F6F70">
      <w:pPr>
        <w:pStyle w:val="Numbertab-1"/>
      </w:pPr>
      <w:r>
        <w:rPr>
          <w:rFonts w:ascii="Latha" w:hAnsi="Latha" w:cs="Latha"/>
          <w:lang w:val="en-US"/>
        </w:rPr>
        <w:t>7.</w:t>
      </w:r>
      <w:r w:rsidR="009F6F70">
        <w:tab/>
      </w:r>
      <w:r>
        <w:rPr>
          <w:rFonts w:ascii="Latha" w:hAnsi="Latha" w:cs="Latha"/>
          <w:cs/>
          <w:lang w:val="en-US" w:bidi="ta-IN"/>
        </w:rPr>
        <w:t>அறுசீரடியாசிரியத்தளையொடு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பொருந்தி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நடைபெற்று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வரூஉம்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நேரடிக்கு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முன்னாக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ஆசிரியப்பாவின்கண்.</w:t>
      </w:r>
    </w:p>
    <w:p w:rsidR="009F6F70" w:rsidRDefault="009F6F70" w:rsidP="009F6F70">
      <w:pPr>
        <w:pStyle w:val="Numbertab-1"/>
      </w:pPr>
      <w:r>
        <w:tab/>
      </w:r>
      <w:r w:rsidR="00C17BAD">
        <w:rPr>
          <w:rFonts w:ascii="Latha" w:hAnsi="Latha" w:cs="Latha"/>
          <w:lang w:val="en-US" w:bidi="ta-IN"/>
        </w:rPr>
        <w:t>'</w:t>
      </w:r>
      <w:r w:rsidR="008247FB">
        <w:rPr>
          <w:rFonts w:ascii="Latha" w:hAnsi="Latha" w:cs="Latha"/>
          <w:cs/>
          <w:lang w:val="en-US" w:bidi="ta-IN"/>
        </w:rPr>
        <w:t>பொருந்தி</w:t>
      </w:r>
      <w:r w:rsidR="008247FB">
        <w:rPr>
          <w:rFonts w:ascii="Latha" w:hAnsi="Latha" w:cs="Latha"/>
          <w:lang w:val="en-US"/>
        </w:rPr>
        <w:t>'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என்றதனான்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அத்தளை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சில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வருதல்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கொள்க.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ஏனையவை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புணருஞ்சீரான்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வந்தன.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பேரா:</w:t>
      </w:r>
    </w:p>
    <w:p w:rsidR="009F6F70" w:rsidRDefault="008247FB" w:rsidP="009F6F70">
      <w:pPr>
        <w:pStyle w:val="Numbertab-1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கட்டளையடியல்லாதவழிச்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சீர்மயங்குமாறு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உணர்த்துதல்)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இன்னோசைத்தாகிய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துணிவிற்றாகிவரின்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ஆசிரிய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அடிக்கண்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வெண்சீரும்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வரப்பெறும்.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வருகுவதாயின்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என்று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ஒருமை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கூறினமையானும்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இயைய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என்றத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னானும்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ஓரடிக்கண்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ஒன்றேயாண்டும்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வருவதெனக்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கொள்க.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2.</w:t>
      </w:r>
      <w:r w:rsidR="009F6F70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வஞ்சியுரிச்சீர்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அடிக்கண்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மயங்குமாறு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உணர்த்துதல்)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கட்டளையடியல்லாதவழி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இன்சீரியைய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வருகுவதாயின்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வஞ்சியுரிச்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சீர்களும்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ஒரோவழி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ஆசிரியத்துள்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வரப்பெறும்.</w:t>
      </w:r>
    </w:p>
    <w:p w:rsidR="009F6F70" w:rsidRDefault="008247FB" w:rsidP="009F6F70">
      <w:pPr>
        <w:pStyle w:val="Numbertab-1"/>
      </w:pPr>
      <w:r>
        <w:rPr>
          <w:rFonts w:ascii="Latha" w:hAnsi="Latha" w:cs="Latha"/>
          <w:lang w:val="en-US"/>
        </w:rPr>
        <w:t>3.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மேல்வகுக்கப்பட்ட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அடியினை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இன்ன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பாவிற்குரிய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யென்று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கூறாதான்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கூறினமை).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நாலெழுத்து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முதலாக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இருபதெழுத்தின்காறும்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உணர்ந்த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பதினேழ்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நிலனும்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ஆசிரியத்திற்குரிய.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ஐவகையடியும்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ஓராசிரியத்துக்கண்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வரல்வேண்டுமோ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எனின்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அன்ன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தொரு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வரையறை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உண்டே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வரையாது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கூறினமையின்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அவை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எல்லாவற்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றானும்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வருக.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வருங்கால்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ஐந்தும்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ஆசிரியத்துக்கு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உரிய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என்பதே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கருத்து.</w:t>
      </w:r>
    </w:p>
    <w:p w:rsidR="009F6F70" w:rsidRDefault="008247FB" w:rsidP="009F6F70">
      <w:pPr>
        <w:pStyle w:val="Numbertab-1"/>
      </w:pPr>
      <w:r>
        <w:rPr>
          <w:rFonts w:ascii="Latha" w:hAnsi="Latha" w:cs="Latha"/>
          <w:lang w:val="en-US"/>
        </w:rPr>
        <w:t>4.</w:t>
      </w:r>
      <w:r w:rsidR="009F6F70">
        <w:tab/>
      </w:r>
      <w:r>
        <w:rPr>
          <w:rFonts w:ascii="Latha" w:hAnsi="Latha" w:cs="Latha"/>
          <w:cs/>
          <w:lang w:val="en-US" w:bidi="ta-IN"/>
        </w:rPr>
        <w:t>தளை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விரவிவரினும்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ஒருவப்படா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தளைமயங்காதனவே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தளைவகையடி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எனவும்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அல்லன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கட்டளை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யடியாகாவெனவும்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கோடும்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என்பது.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அஃதேல்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தளைமயங்கின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அடிக்கும்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பதினேழ்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நிலமும்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கோடுமோ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எனின்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கோடுமன்றே!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விராய்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வரினும்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என்ற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உம்மை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இறந்தது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தழீஇயிற்றாகலின்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என்பது.</w:t>
      </w:r>
    </w:p>
    <w:p w:rsidR="009F6F70" w:rsidRDefault="008247FB" w:rsidP="009F6F70">
      <w:pPr>
        <w:pStyle w:val="Numbertab-1"/>
      </w:pPr>
      <w:r>
        <w:rPr>
          <w:rFonts w:ascii="Latha" w:hAnsi="Latha" w:cs="Latha"/>
          <w:lang w:val="en-US"/>
        </w:rPr>
        <w:t>5.</w:t>
      </w:r>
      <w:r w:rsidR="009F6F70">
        <w:tab/>
      </w:r>
      <w:r>
        <w:rPr>
          <w:rFonts w:ascii="Latha" w:hAnsi="Latha" w:cs="Latha"/>
          <w:cs/>
          <w:lang w:val="en-US" w:bidi="ta-IN"/>
        </w:rPr>
        <w:t>அம்மயங்கியல்வகைதான்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பாவிற்கு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உரிமைபூண்டு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நிற்கும்</w:t>
      </w:r>
      <w:r>
        <w:rPr>
          <w:rFonts w:ascii="Latha" w:hAnsi="Latha" w:cs="Latha"/>
          <w:lang w:val="en-US"/>
        </w:rPr>
        <w:t>;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ஆசிரிய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அடியோடு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கூடிய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கூட்டத்துக்கண்.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வெண்பாவினுளாயின்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ஆசிரிய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அடி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முழுவதும்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தன்றளையோடு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வாராது.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முழுவதூஉம்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ஆசிரியத்தளை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வரின்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வெண்பா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சிதையு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மாகலின்.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எனவே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வேறோசை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விராயவழித்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தன்னோசை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அழிதல்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இதற்குப்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பெரும்பான்மையாயிற்று.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ஆசிரியமாயின்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அவ்வாறு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அழியாதென்பது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கருத்து.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என்போலவோ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எனின்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பளிங்குடன்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அடுத்த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பஞ்சி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வேற்றுமையால்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பளிங்குவேறு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படினல்லது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பஞ்சி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வேறுபடாத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வாறு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போல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என்பது.</w:t>
      </w:r>
    </w:p>
    <w:p w:rsidR="009F6F70" w:rsidRDefault="008247FB" w:rsidP="009F6F70">
      <w:pPr>
        <w:pStyle w:val="Numbertab-1"/>
      </w:pPr>
      <w:r>
        <w:rPr>
          <w:rFonts w:ascii="Latha" w:hAnsi="Latha" w:cs="Latha"/>
          <w:lang w:val="en-US"/>
        </w:rPr>
        <w:t>6,7.</w:t>
      </w:r>
      <w:r w:rsidR="009F6F70">
        <w:tab/>
      </w:r>
      <w:r>
        <w:rPr>
          <w:rFonts w:ascii="Latha" w:hAnsi="Latha" w:cs="Latha"/>
          <w:cs/>
          <w:lang w:val="en-US" w:bidi="ta-IN"/>
        </w:rPr>
        <w:t>இவற்றை</w:t>
      </w:r>
      <w:r w:rsidR="009F6F70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ஐஞ்சீர்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அறுசீர்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அடிகளை)க்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கலிப்பாவுக்குக்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காட்டுகிறார்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பேராசிரியர்.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நச்:</w:t>
      </w:r>
      <w:r w:rsidR="009F6F70">
        <w:tab/>
      </w:r>
    </w:p>
    <w:p w:rsidR="009F6F70" w:rsidRDefault="008247FB" w:rsidP="009F6F70">
      <w:pPr>
        <w:pStyle w:val="Numbertab-1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cs/>
          <w:lang w:val="en-US" w:bidi="ta-IN"/>
        </w:rPr>
        <w:t>இனிய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ஓசை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பொருந்தவரும்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ஆசிரிய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வடிக்கண்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வெண்சீரும்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வரப்பெறும்.</w:t>
      </w:r>
      <w:r w:rsidR="009F6F70">
        <w:t xml:space="preserve"> </w:t>
      </w:r>
    </w:p>
    <w:p w:rsidR="009F6F70" w:rsidRDefault="008247FB" w:rsidP="009F6F70">
      <w:pPr>
        <w:pStyle w:val="Numbertab-1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cs/>
          <w:lang w:val="en-US" w:bidi="ta-IN"/>
        </w:rPr>
        <w:t>கட்டளையல்வழி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இன்சீர்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இயையவரின்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வஞ்சிச்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சீர்களும்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ஒரோவோர்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வழி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ஆசிரியத்துடன்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பொருந்துதல்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உடைய.</w:t>
      </w:r>
    </w:p>
    <w:p w:rsidR="009F6F70" w:rsidRDefault="008247FB" w:rsidP="009F6F70">
      <w:pPr>
        <w:pStyle w:val="Numbertab-1"/>
      </w:pPr>
      <w:r>
        <w:rPr>
          <w:rFonts w:ascii="Latha" w:hAnsi="Latha" w:cs="Latha"/>
          <w:lang w:val="en-US"/>
        </w:rPr>
        <w:t>3.</w:t>
      </w:r>
      <w:r w:rsidR="009F6F70">
        <w:tab/>
      </w:r>
      <w:r>
        <w:rPr>
          <w:rFonts w:ascii="Latha" w:hAnsi="Latha" w:cs="Latha"/>
          <w:cs/>
          <w:lang w:val="en-US" w:bidi="ta-IN"/>
        </w:rPr>
        <w:t>நாலெழுத்து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இருபதெழுத்தின்காறும்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உயர்ந்த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பதினேழ்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நிலனும்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ஆசிரியப்பாவிற்குரிய.</w:t>
      </w:r>
    </w:p>
    <w:p w:rsidR="009F6F70" w:rsidRDefault="008247FB" w:rsidP="009F6F70">
      <w:pPr>
        <w:pStyle w:val="Numbertab-1"/>
      </w:pPr>
      <w:r>
        <w:rPr>
          <w:rFonts w:ascii="Latha" w:hAnsi="Latha" w:cs="Latha"/>
          <w:lang w:val="en-US"/>
        </w:rPr>
        <w:t>4.</w:t>
      </w:r>
      <w:r w:rsidR="009F6F70">
        <w:tab/>
      </w:r>
      <w:r>
        <w:rPr>
          <w:rFonts w:ascii="Latha" w:hAnsi="Latha" w:cs="Latha"/>
          <w:cs/>
          <w:lang w:val="en-US" w:bidi="ta-IN"/>
        </w:rPr>
        <w:t>ஆசிரியம்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இருபத்துமூன்று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தளையிற்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சில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வழுவினும்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முற்கூறிய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பதினேழ்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நிலத்தினொன்று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குறைந்து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பதினாறு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நிலத்தின்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நீங்கி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வாரா.</w:t>
      </w:r>
    </w:p>
    <w:p w:rsidR="009F6F70" w:rsidRDefault="008247FB" w:rsidP="009F6F70">
      <w:pPr>
        <w:pStyle w:val="Numbertab-1"/>
      </w:pPr>
      <w:r>
        <w:rPr>
          <w:rFonts w:ascii="Latha" w:hAnsi="Latha" w:cs="Latha"/>
          <w:lang w:val="en-US"/>
        </w:rPr>
        <w:t>5.</w:t>
      </w:r>
      <w:r w:rsidR="009F6F70">
        <w:tab/>
      </w:r>
      <w:r>
        <w:rPr>
          <w:rFonts w:ascii="Latha" w:hAnsi="Latha" w:cs="Latha"/>
          <w:cs/>
          <w:lang w:val="en-US" w:bidi="ta-IN"/>
        </w:rPr>
        <w:t>இயற்சீர்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வெண்டளை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ஆசிரியச்சீரான்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வெள்ளடி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ஆசிரியப்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பாவின்கண்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நிற்றற்குரிய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மரபிலே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நிற்கப்பெறும்.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இதனானே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மயங்காமல்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இயற்சீர்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வெள்ளடி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முழுதும்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பெறுமென்றுங்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கொள்வாரும்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உளர்.</w:t>
      </w:r>
    </w:p>
    <w:p w:rsidR="009F6F70" w:rsidRDefault="008247FB" w:rsidP="009F6F70">
      <w:pPr>
        <w:pStyle w:val="Numbertab-1"/>
      </w:pPr>
      <w:r>
        <w:rPr>
          <w:rFonts w:ascii="Latha" w:hAnsi="Latha" w:cs="Latha"/>
          <w:lang w:val="en-US"/>
        </w:rPr>
        <w:t>6.</w:t>
      </w:r>
      <w:r w:rsidR="009F6F70">
        <w:tab/>
      </w:r>
      <w:r>
        <w:rPr>
          <w:rFonts w:ascii="Latha" w:hAnsi="Latha" w:cs="Latha"/>
          <w:cs/>
          <w:lang w:val="en-US" w:bidi="ta-IN"/>
        </w:rPr>
        <w:t>வெண்பாவோடும்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கலிப்பாவோடும்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விராஅயும்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ஆசிரியப்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பாவோடு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விராஅயும்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ஐஞ்சீரடியும்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உளவென்று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கூறுவர்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புலவர்.</w:t>
      </w:r>
    </w:p>
    <w:p w:rsidR="009F6F70" w:rsidRDefault="008247FB" w:rsidP="009F6F70">
      <w:pPr>
        <w:pStyle w:val="Numbertab-1"/>
      </w:pPr>
      <w:r>
        <w:rPr>
          <w:rFonts w:ascii="Latha" w:hAnsi="Latha" w:cs="Latha"/>
          <w:lang w:val="en-US"/>
        </w:rPr>
        <w:t>7.</w:t>
      </w:r>
      <w:r w:rsidR="009F6F70">
        <w:tab/>
      </w:r>
      <w:r>
        <w:rPr>
          <w:rFonts w:ascii="Latha" w:hAnsi="Latha" w:cs="Latha"/>
          <w:cs/>
          <w:lang w:val="en-US" w:bidi="ta-IN"/>
        </w:rPr>
        <w:t>நாற்சீரடிக்கு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முன்னும்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பின்னும்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அறுசீரடி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தனக்குரிய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வெண்டளை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யோடன்றி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ஆசிரியத்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தளையோடு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வழங்கப்பெற்று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நடக்கும்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கலியினுள்.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உ.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ஆ.கு: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ஆசிரியப்பாவினுள்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இயற்சீர்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வெண்டளையான்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அடியும்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வஞ்சியடியும்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மயங்குதலும்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அவ்விருவகை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அடியுமே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யன்றி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வெண்சீர்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வெண்டளையான்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வெண்பாவடியும்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கலியடியும்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அரிதாக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மயங்கும்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என்பதாம்.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இயற்சீர்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வெண்டளை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ஈரசைச்சீராகலின்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''</w:t>
      </w:r>
      <w:r>
        <w:rPr>
          <w:rFonts w:ascii="Latha" w:hAnsi="Latha" w:cs="Latha"/>
          <w:color w:val="auto"/>
          <w:cs/>
          <w:lang w:val="en-US" w:bidi="ta-IN"/>
        </w:rPr>
        <w:t>ஈரசைநாற்சீர்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அகவற்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குரிய</w:t>
      </w:r>
      <w:r w:rsidR="00C17BAD">
        <w:rPr>
          <w:rFonts w:ascii="Latha" w:hAnsi="Latha" w:cs="Latha"/>
          <w:color w:val="auto"/>
          <w:cs/>
          <w:lang w:val="en-US" w:bidi="ta-IN"/>
        </w:rPr>
        <w:t>"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இலக்கணத்தொடு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பொருந்திற்றாம்.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வழிப்பட்டது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வஞ்சியாகலின்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அஃதிணைந்து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இயைபுடைய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தாயிற்று.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எஞ்சிய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வெண்சீர்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வெண்டளையடியும்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கலியடியும்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மூவசைச்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சீராகலின்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அருகி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யன்றி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வாரா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ஆசிரிய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உரிச்சீர்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இயலசை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மயக்கம்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இயற்சீர்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ஏனை)</w:t>
      </w:r>
    </w:p>
    <w:p w:rsidR="009F6F70" w:rsidRDefault="009F6F70" w:rsidP="009F6F70">
      <w:pPr>
        <w:pStyle w:val="noquopattu-1"/>
      </w:pPr>
      <w:r>
        <w:tab/>
      </w:r>
      <w:r w:rsidR="008247FB">
        <w:rPr>
          <w:rFonts w:ascii="Latha" w:hAnsi="Latha" w:cs="Latha"/>
          <w:cs/>
          <w:lang w:val="en-US" w:bidi="ta-IN"/>
        </w:rPr>
        <w:t>உரியசை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மயக்கம்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ஆசிரிய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உரிச்சீர்.</w:t>
      </w:r>
      <w:r>
        <w:tab/>
      </w:r>
      <w:r w:rsidR="008247FB">
        <w:rPr>
          <w:rFonts w:ascii="Latha" w:hAnsi="Latha" w:cs="Latha"/>
          <w:i w:val="0"/>
          <w:iCs w:val="0"/>
          <w:lang w:val="en-US"/>
        </w:rPr>
        <w:t>(</w:t>
      </w:r>
      <w:r w:rsidR="008247FB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8247FB">
        <w:rPr>
          <w:rFonts w:ascii="Latha" w:hAnsi="Latha" w:cs="Latha"/>
          <w:i w:val="0"/>
          <w:iCs w:val="0"/>
          <w:lang w:val="en-US"/>
        </w:rPr>
        <w:t>321)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cs/>
          <w:lang w:val="en-US" w:bidi="ta-IN"/>
        </w:rPr>
        <w:t>முன்நிரை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இறினும்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அன்ன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ஆகும்.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322)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lang w:val="en-US"/>
        </w:rPr>
        <w:t>3.</w:t>
      </w:r>
      <w:r w:rsidR="009F6F70">
        <w:tab/>
      </w:r>
      <w:r>
        <w:rPr>
          <w:rFonts w:ascii="Latha" w:hAnsi="Latha" w:cs="Latha"/>
          <w:cs/>
          <w:lang w:val="en-US" w:bidi="ta-IN"/>
        </w:rPr>
        <w:t>வெண்பா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உரிச்சீர்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ஆசிரிய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உரிச்சீர்</w:t>
      </w:r>
    </w:p>
    <w:p w:rsidR="009F6F70" w:rsidRDefault="009F6F70" w:rsidP="009F6F70">
      <w:pPr>
        <w:pStyle w:val="noquopattu-1"/>
      </w:pPr>
      <w:r>
        <w:tab/>
      </w:r>
      <w:r w:rsidR="008247FB">
        <w:rPr>
          <w:rFonts w:ascii="Latha" w:hAnsi="Latha" w:cs="Latha"/>
          <w:cs/>
          <w:lang w:val="en-US" w:bidi="ta-IN"/>
        </w:rPr>
        <w:t>இன்பா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நேரடிக்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கொருங்குநிலை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இலவே.</w:t>
      </w:r>
      <w:r>
        <w:tab/>
        <w:t xml:space="preserve">        </w:t>
      </w:r>
      <w:r w:rsidR="008247FB">
        <w:rPr>
          <w:rFonts w:ascii="Latha" w:hAnsi="Latha" w:cs="Latha"/>
          <w:i w:val="0"/>
          <w:iCs w:val="0"/>
          <w:lang w:val="en-US"/>
        </w:rPr>
        <w:t>(</w:t>
      </w:r>
      <w:r w:rsidR="008247FB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8247FB">
        <w:rPr>
          <w:rFonts w:ascii="Latha" w:hAnsi="Latha" w:cs="Latha"/>
          <w:i w:val="0"/>
          <w:iCs w:val="0"/>
          <w:lang w:val="en-US"/>
        </w:rPr>
        <w:t>331)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ஒரோஒ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அசையினா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லாகிய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ஈரசைச்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சீஇர்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இயற்சீர்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என்னப்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படுமே.</w:t>
      </w:r>
      <w:r w:rsidR="009F6F70">
        <w:tab/>
        <w:t xml:space="preserve">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காக்கை)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இயற்சீர்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எல்லாம்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ஆசிரிய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உரிச்சீர்.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காக்கை)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ஈரசைச்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சீர்நான்கு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இயற்சீர்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அவிநயம்)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ஈரசை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கூடிய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சீரியற்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சீரவை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ஈரிரண்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டென்ப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இயல்புணர்ந்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தோரே.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யா.வி.</w:t>
      </w:r>
      <w:r>
        <w:rPr>
          <w:rFonts w:ascii="Latha" w:hAnsi="Latha" w:cs="Latha"/>
          <w:i w:val="0"/>
          <w:iCs w:val="0"/>
          <w:lang w:val="en-US"/>
        </w:rPr>
        <w:t>11)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நேர்நேர்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நிரைநேர்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நேர்நிரை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நிரைநிரையென்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றீரிரண்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டென்ப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இயற்சீர்த்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தோற்றம்</w:t>
      </w:r>
      <w:r w:rsidR="009F6F70">
        <w:tab/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யா.வி.</w:t>
      </w:r>
      <w:r>
        <w:rPr>
          <w:rFonts w:ascii="Latha" w:hAnsi="Latha" w:cs="Latha"/>
          <w:i w:val="0"/>
          <w:iCs w:val="0"/>
          <w:lang w:val="en-US"/>
        </w:rPr>
        <w:t>11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மேற்.)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ஈரசை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நாற்சீர்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அகவற்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குரிய</w:t>
      </w:r>
      <w:r w:rsidR="009F6F70">
        <w:tab/>
        <w:t xml:space="preserve">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யா.கா.</w:t>
      </w:r>
      <w:r>
        <w:rPr>
          <w:rFonts w:ascii="Latha" w:hAnsi="Latha" w:cs="Latha"/>
          <w:i w:val="0"/>
          <w:iCs w:val="0"/>
          <w:lang w:val="en-US"/>
        </w:rPr>
        <w:t>6)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தேமாபுளிமா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கருவிளம்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கூவிளம்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சீரகவற்காம்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யா.கா.</w:t>
      </w:r>
      <w:r>
        <w:rPr>
          <w:rFonts w:ascii="Latha" w:hAnsi="Latha" w:cs="Latha"/>
          <w:i w:val="0"/>
          <w:iCs w:val="0"/>
          <w:lang w:val="en-US"/>
        </w:rPr>
        <w:t>7)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அசையிரண்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டொன்றின்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முற்சீர்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வீ.சோ.யா.</w:t>
      </w:r>
      <w:r>
        <w:rPr>
          <w:rFonts w:ascii="Latha" w:hAnsi="Latha" w:cs="Latha"/>
          <w:i w:val="0"/>
          <w:iCs w:val="0"/>
          <w:lang w:val="en-US"/>
        </w:rPr>
        <w:t>1)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கருவிளங்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கூவிளம்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தேமா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புளிமா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எனக்கலந்து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மருவிய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நான்கு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முதற்சீர்களாம்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வீ.சோ.யா.</w:t>
      </w:r>
      <w:r>
        <w:rPr>
          <w:rFonts w:ascii="Latha" w:hAnsi="Latha" w:cs="Latha"/>
          <w:i w:val="0"/>
          <w:iCs w:val="0"/>
          <w:lang w:val="en-US"/>
        </w:rPr>
        <w:t>2)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ஈரசை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கூடிய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சீரியற்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சீரஃ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தீரிரண்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டாமவை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அகவற்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கிசைதலும்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இ.வி.</w:t>
      </w:r>
      <w:r>
        <w:rPr>
          <w:rFonts w:ascii="Latha" w:hAnsi="Latha" w:cs="Latha"/>
          <w:i w:val="0"/>
          <w:iCs w:val="0"/>
          <w:lang w:val="en-US"/>
        </w:rPr>
        <w:t>716)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நேர்நேர்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நிரைநேர்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நிரைநிரை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நேர்நிரை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ஈரசை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இயற்சீர்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ஈரிரண்டு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தொ.வி.</w:t>
      </w:r>
      <w:r>
        <w:rPr>
          <w:rFonts w:ascii="Latha" w:hAnsi="Latha" w:cs="Latha"/>
          <w:i w:val="0"/>
          <w:iCs w:val="0"/>
          <w:lang w:val="en-US"/>
        </w:rPr>
        <w:t>204)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நேர்நேர்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தேமா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நிரைநேர்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புளிமா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நிரைநிரை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கருவிளம்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நேர்நிரை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கூவிளம்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ஆகுநாற்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சீரும்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அகவற்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குரிய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மு.வீ.யா.</w:t>
      </w:r>
      <w:r>
        <w:rPr>
          <w:rFonts w:ascii="Latha" w:hAnsi="Latha" w:cs="Latha"/>
          <w:i w:val="0"/>
          <w:iCs w:val="0"/>
          <w:lang w:val="en-US"/>
        </w:rPr>
        <w:t>3)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1.</w:t>
      </w:r>
      <w:r w:rsidR="009F6F70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ஈரசைச்சீர்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பாகுபடுமாறு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உணர்த்துதல்)</w:t>
      </w:r>
    </w:p>
    <w:p w:rsidR="009F6F70" w:rsidRDefault="009F6F70" w:rsidP="009F6F70">
      <w:pPr>
        <w:pStyle w:val="bodytab"/>
        <w:rPr>
          <w:color w:val="auto"/>
        </w:rPr>
      </w:pPr>
      <w:r>
        <w:rPr>
          <w:color w:val="auto"/>
        </w:rPr>
        <w:tab/>
      </w:r>
      <w:r w:rsidR="008247FB">
        <w:rPr>
          <w:rFonts w:ascii="Latha" w:hAnsi="Latha" w:cs="Latha"/>
          <w:color w:val="auto"/>
          <w:lang w:val="en-US"/>
        </w:rPr>
        <w:t>(</w:t>
      </w:r>
      <w:r w:rsidR="008247FB">
        <w:rPr>
          <w:rFonts w:ascii="Latha" w:hAnsi="Latha" w:cs="Latha"/>
          <w:color w:val="auto"/>
          <w:cs/>
          <w:lang w:val="en-US" w:bidi="ta-IN"/>
        </w:rPr>
        <w:t>இயலசை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மயங்கிவந்தன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இயற்சீர்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எனப்படும்)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உரியசை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மயங்கிவந்தன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ஆசிரிய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உரிச்சீர்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எனப்படும்.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மயங்குதலாவது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ஒருங்கு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வருதல்.</w:t>
      </w:r>
    </w:p>
    <w:p w:rsidR="009F6F70" w:rsidRDefault="009F6F70" w:rsidP="009F6F70">
      <w:pPr>
        <w:pStyle w:val="Numbertab-0"/>
      </w:pPr>
      <w:r>
        <w:tab/>
      </w:r>
      <w:r w:rsidR="008247FB">
        <w:rPr>
          <w:rFonts w:ascii="Latha" w:hAnsi="Latha" w:cs="Latha"/>
          <w:cs/>
          <w:lang w:val="en-US" w:bidi="ta-IN"/>
        </w:rPr>
        <w:t>உரியசையாகிய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நேர்பும்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நிரைபும்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என்றவற்றைத்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தம்மின்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உறழ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நான்கு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சீராம்.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அவை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ஆசிரிய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உரிச்சீர்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எனப்படும்.</w:t>
      </w:r>
    </w:p>
    <w:p w:rsidR="009F6F70" w:rsidRDefault="008247FB" w:rsidP="009F6F70">
      <w:pPr>
        <w:pStyle w:val="Numbertab-0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இதுவும்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ஆசிரிய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உரிச்சீராமாறு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உணர்த்துதல்)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நேர்பசை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நிரைபசைப்பின்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நிரையிறுதியும்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ஆசிரிய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உரிச்சீராம்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என்றவாறு.</w:t>
      </w:r>
    </w:p>
    <w:p w:rsidR="009F6F70" w:rsidRDefault="008247FB" w:rsidP="009F6F70">
      <w:pPr>
        <w:pStyle w:val="Numbertab-0"/>
      </w:pPr>
      <w:r>
        <w:rPr>
          <w:rFonts w:ascii="Latha" w:hAnsi="Latha" w:cs="Latha"/>
          <w:lang w:val="en-US"/>
        </w:rPr>
        <w:t>3.</w:t>
      </w:r>
      <w:r w:rsidR="009F6F70">
        <w:tab/>
      </w:r>
      <w:r>
        <w:rPr>
          <w:rFonts w:ascii="Latha" w:hAnsi="Latha" w:cs="Latha"/>
          <w:cs/>
          <w:lang w:val="en-US" w:bidi="ta-IN"/>
        </w:rPr>
        <w:t>வெண்பா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வுரிச்சீரும்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ஆசிரியவுரிச்சீரும்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வெண்பாவினது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நேரடிக்கண்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ஒருங்கு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நிற்றலில்லை.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பேரா:</w:t>
      </w:r>
    </w:p>
    <w:p w:rsidR="009F6F70" w:rsidRDefault="008247FB" w:rsidP="009F6F70">
      <w:pPr>
        <w:pStyle w:val="Numbertab-1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cs/>
          <w:lang w:val="en-US" w:bidi="ta-IN"/>
        </w:rPr>
        <w:t>இயலசையும்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உரியசையும்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வேறுவேறு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தம்முண்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மயங்கிவரும்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ஈரசைச்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உணர்த்துகின்றது.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நேர்புநேர்பு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நிரைபுநேர்பு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நிரைபுநிரைபு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நேர்புநிரைபு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என்பன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நான்கும்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ஆசிரிய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உரிச்சீர்.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ஆசிரிய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உரிச்சீரை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வீடுபேறு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வரகுசோறு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தடவுமருது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பாறுகுருகு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எனவுங்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காட்டுப.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ஆசிரிய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உரிச்சீர்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என்றதூஉம்</w:t>
      </w:r>
      <w:r>
        <w:t xml:space="preserve"> </w:t>
      </w:r>
      <w:r w:rsidR="008247FB">
        <w:rPr>
          <w:rFonts w:ascii="Latha" w:hAnsi="Latha" w:cs="Latha"/>
          <w:lang w:val="en-US"/>
        </w:rPr>
        <w:t>(</w:t>
      </w:r>
      <w:r w:rsidR="008247FB">
        <w:rPr>
          <w:rFonts w:ascii="Latha" w:hAnsi="Latha" w:cs="Latha"/>
          <w:cs/>
          <w:lang w:val="en-US" w:bidi="ta-IN"/>
        </w:rPr>
        <w:t>அவ்வாறே)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ஆட்சியும்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குணனும்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நோக்கிய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பெயர்.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ஆட்சி</w:t>
      </w:r>
      <w:r w:rsidR="008247FB">
        <w:rPr>
          <w:rFonts w:ascii="Latha" w:hAnsi="Latha" w:cs="Latha"/>
          <w:lang w:val="en-US"/>
        </w:rPr>
        <w:t>;</w:t>
      </w:r>
      <w:r>
        <w:t xml:space="preserve"> </w:t>
      </w:r>
      <w:r w:rsidR="00C17BAD"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வெண்பா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உரிச்சீர்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ஆசிரிய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உரிச்சீர்</w:t>
      </w:r>
      <w:r w:rsidR="00C17BAD">
        <w:rPr>
          <w:rFonts w:ascii="Latha" w:hAnsi="Latha" w:cs="Latha"/>
          <w:cs/>
          <w:lang w:val="en-US" w:bidi="ta-IN"/>
        </w:rPr>
        <w:t>"</w:t>
      </w:r>
      <w:r>
        <w:t xml:space="preserve"> </w:t>
      </w:r>
      <w:r w:rsidR="008247FB">
        <w:rPr>
          <w:rFonts w:ascii="Latha" w:hAnsi="Latha" w:cs="Latha"/>
          <w:lang w:val="en-US"/>
        </w:rPr>
        <w:t>(335)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எனவும்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பிறாண்டும்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ஆகுப.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உரியசை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மயக்கமாகலானும்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ஆசிரியத்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திற்குரிமை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யானும்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இக்குறி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குணங்காரணமாயிற்று.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மற்றிவை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இயற்சீர்போல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ஓரோர்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சொல்லாய்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யாண்டும்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நிற்ற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லில்லை.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பிறவெனின்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அற்றன்று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தோன்றுவாக்கு</w:t>
      </w:r>
      <w:r w:rsidR="008247FB">
        <w:rPr>
          <w:rFonts w:ascii="Latha" w:hAnsi="Latha" w:cs="Latha"/>
          <w:lang w:val="en-US"/>
        </w:rPr>
        <w:t>,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இரங்குவாக்கு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என்றாற்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போல்வன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உளவென்பது.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இனி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இயற்சீர்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தாமும்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இரண்டு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சொற்கூடியும்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ஒன்றாகிய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வழியே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சீரெனப்படும்.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அதுபோல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இவையும்</w:t>
      </w:r>
      <w:r w:rsidR="008247FB">
        <w:rPr>
          <w:rFonts w:ascii="Latha" w:hAnsi="Latha" w:cs="Latha"/>
          <w:lang w:val="en-US"/>
        </w:rPr>
        <w:t>,</w:t>
      </w:r>
    </w:p>
    <w:p w:rsidR="009F6F70" w:rsidRDefault="009F6F70" w:rsidP="009F6F70">
      <w:pPr>
        <w:pStyle w:val="Numbertab-1"/>
      </w:pPr>
      <w:r>
        <w:tab/>
      </w:r>
      <w:r w:rsidR="00C17BAD"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எல்லாத்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தொகையும்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ஒருசொன்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னடைய</w:t>
      </w:r>
      <w:r w:rsidR="00C17BAD">
        <w:rPr>
          <w:rFonts w:ascii="Latha" w:hAnsi="Latha" w:cs="Latha"/>
          <w:cs/>
          <w:lang w:val="en-US" w:bidi="ta-IN"/>
        </w:rPr>
        <w:t>"</w:t>
      </w:r>
    </w:p>
    <w:p w:rsidR="009F6F70" w:rsidRDefault="008247FB" w:rsidP="009F6F70">
      <w:pPr>
        <w:pStyle w:val="nobody"/>
      </w:pPr>
      <w:r>
        <w:rPr>
          <w:rFonts w:ascii="Latha" w:hAnsi="Latha" w:cs="Latha"/>
          <w:cs/>
          <w:lang w:val="en-US" w:bidi="ta-IN"/>
        </w:rPr>
        <w:t>என்பதனான்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ஒருசொல்லாயின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எனினும்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அமையும்.</w:t>
      </w:r>
    </w:p>
    <w:p w:rsidR="009F6F70" w:rsidRDefault="008247FB" w:rsidP="009F6F70">
      <w:pPr>
        <w:pStyle w:val="Numbertab-1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இயலசையும்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உரியசையும்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மயங்கியாவன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கூறுகின்றது)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உரியசை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மயக்கம்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ஆசிரிய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உரிச்சீர்</w:t>
      </w:r>
      <w:r>
        <w:t xml:space="preserve"> </w:t>
      </w:r>
      <w:r w:rsidR="008247FB">
        <w:rPr>
          <w:rFonts w:ascii="Latha" w:hAnsi="Latha" w:cs="Latha"/>
          <w:lang w:val="en-US"/>
        </w:rPr>
        <w:t>(13)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மேனின்ற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அதிகாரத்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தான்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அவ்வுரியசைப்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பின்னர்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நிரையசையுறினும்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அவ்வுரியசை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மயக்க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மாகிய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ஆசிரியவுரிச்சீராம்.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அவை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நேர்புநிரை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நிரைபுநிரை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எனவரும்.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இவற்றை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நீடுகொடி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நாணுத்தளை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குளிறுபுலி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விரவுக்கொடி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எனவும்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பிறவாற்றானும்</w:t>
      </w:r>
      <w:r>
        <w:t xml:space="preserve"> </w:t>
      </w:r>
      <w:r w:rsidR="008247FB">
        <w:rPr>
          <w:rFonts w:ascii="Latha" w:hAnsi="Latha" w:cs="Latha"/>
          <w:lang w:val="en-US"/>
        </w:rPr>
        <w:t>(</w:t>
      </w:r>
      <w:r w:rsidR="008247FB">
        <w:rPr>
          <w:rFonts w:ascii="Latha" w:hAnsi="Latha" w:cs="Latha"/>
          <w:cs/>
          <w:lang w:val="en-US" w:bidi="ta-IN"/>
        </w:rPr>
        <w:t>களிற்றுக்கணம்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விரவுத்தளை)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காட்டுப.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மற்று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இயலசையும்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உரியசையும்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விரவி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இயற்சீராவன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இலவோ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எனின்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உள</w:t>
      </w:r>
      <w:r w:rsidR="008247FB">
        <w:rPr>
          <w:rFonts w:ascii="Latha" w:hAnsi="Latha" w:cs="Latha"/>
          <w:lang w:val="en-US"/>
        </w:rPr>
        <w:t>;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அவையன்றே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மேற்சொல்கின்றன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என்பது.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அஃதேல்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இவ்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விரண்டும்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இயற்சீராகாவோ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எனின்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 w:rsidR="008247FB">
        <w:rPr>
          <w:rFonts w:ascii="Latha" w:hAnsi="Latha" w:cs="Latha"/>
          <w:cs/>
          <w:lang w:val="en-US" w:bidi="ta-IN"/>
        </w:rPr>
        <w:t>அன்ன</w:t>
      </w:r>
      <w:r w:rsidR="008247FB">
        <w:rPr>
          <w:rFonts w:ascii="Latha" w:hAnsi="Latha" w:cs="Latha"/>
          <w:lang w:val="en-US"/>
        </w:rPr>
        <w:t>'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என்று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மாட்டெறிந்த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கருத்தினான்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அதுவும்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அமையும்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என்பது.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என்றார்க்கு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இவற்றை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ஆசிரிய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உரிச்சீர்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என்றல்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குற்றமாம்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பிறவெனின்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பெரும்பான்மையும்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ஆசிரியத்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திற்கும்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அதற்கு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இனமாகிய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வஞ்சிக்கும்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உரியவாகலானும்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ஒழிந்த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இரண்டு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பாவின்கண்ணும்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சிறுவரவின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ஆகலானும்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வெண்பா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வினுட்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கட்டளையடிக்கண்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வாராவென்பது</w:t>
      </w:r>
      <w:r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 w:rsidR="008247FB">
        <w:rPr>
          <w:rFonts w:ascii="Latha" w:hAnsi="Latha" w:cs="Latha"/>
          <w:cs/>
          <w:lang w:val="en-US" w:bidi="ta-IN"/>
        </w:rPr>
        <w:t>கலித்தளை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மருங்கிற்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கடியவும்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படாஅ</w:t>
      </w:r>
      <w:r w:rsidR="00C17BAD">
        <w:rPr>
          <w:rFonts w:ascii="Latha" w:hAnsi="Latha" w:cs="Latha"/>
          <w:cs/>
          <w:lang w:val="en-US" w:bidi="ta-IN"/>
        </w:rPr>
        <w:t>"</w:t>
      </w:r>
      <w:r>
        <w:t xml:space="preserve"> </w:t>
      </w:r>
      <w:r w:rsidR="008247FB">
        <w:rPr>
          <w:rFonts w:ascii="Latha" w:hAnsi="Latha" w:cs="Latha"/>
          <w:lang w:val="en-US"/>
        </w:rPr>
        <w:t>(24)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வரைந்தமையாற்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பெறுதுமாகலானும்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இவற்றை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ஆசிரிய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உரிச்சீர்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என்றலே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வலியுடைத்தென்பது.</w:t>
      </w:r>
    </w:p>
    <w:p w:rsidR="009F6F70" w:rsidRDefault="008247FB" w:rsidP="009F6F70">
      <w:pPr>
        <w:pStyle w:val="Numbertab-1"/>
      </w:pPr>
      <w:r>
        <w:rPr>
          <w:rFonts w:ascii="Latha" w:hAnsi="Latha" w:cs="Latha"/>
          <w:lang w:val="en-US"/>
        </w:rPr>
        <w:t>3.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கட்டளையாசிரியப்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பாவினுள்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அடியுறழப்படாத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என்கிறது)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வெண்சீரும்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ஆசிரியவுரிச்சீரும்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ஆசிரியப்பாவிற்கு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ஒப்பவரும்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நிலைஇல.</w:t>
      </w:r>
      <w:r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 w:rsidR="008247FB">
        <w:rPr>
          <w:rFonts w:ascii="Latha" w:hAnsi="Latha" w:cs="Latha"/>
          <w:cs/>
          <w:lang w:val="en-US" w:bidi="ta-IN"/>
        </w:rPr>
        <w:t>இன்பாநேரடி</w:t>
      </w:r>
      <w:r w:rsidR="008247FB">
        <w:rPr>
          <w:rFonts w:ascii="Latha" w:hAnsi="Latha" w:cs="Latha"/>
          <w:lang w:val="en-US"/>
        </w:rPr>
        <w:t>'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என்பது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ஆசிரிய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அடி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என்றவாறு.</w:t>
      </w:r>
      <w:r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 w:rsidR="008247FB">
        <w:rPr>
          <w:rFonts w:ascii="Latha" w:hAnsi="Latha" w:cs="Latha"/>
          <w:cs/>
          <w:lang w:val="en-US" w:bidi="ta-IN"/>
        </w:rPr>
        <w:t>ஒருங்கு</w:t>
      </w:r>
      <w:r w:rsidR="008247FB">
        <w:rPr>
          <w:rFonts w:ascii="Latha" w:hAnsi="Latha" w:cs="Latha"/>
          <w:lang w:val="en-US"/>
        </w:rPr>
        <w:t>'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என்றதனான்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இயற்சீராகிய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தன்சீரேபோல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வெண்சீரும்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வாராதென்ப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தாம்.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இயலசை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மயங்கினவே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இயற்சீர்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எனப்படுவன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எனவும்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உரியசை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மயங்கினவே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ஆசிரிய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உரிச்சீரெனப்படுவன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எனவும்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முன்னர்ச்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சொல்லிப்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போந்தானாகலின்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ஈண்டு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உரியசை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மயக்கத்தினையே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ஆசிரிய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உரிச்சீரென்றான்.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எனவே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நீடுகொடி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குளிறுபுலி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என்னும்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இரண்டாசிரியவுரிச்சீரும்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ஆசிரியத்து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வந்து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அடியுறழும்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என்பது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ஈண்டுக்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கொள்ளப்படும்.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நச்:</w:t>
      </w:r>
      <w:r w:rsidR="009F6F70">
        <w:tab/>
      </w:r>
    </w:p>
    <w:p w:rsidR="009F6F70" w:rsidRDefault="008247FB" w:rsidP="009F6F70">
      <w:pPr>
        <w:pStyle w:val="Numbertab-1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இது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முறையானே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இயலசையும்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உரியசையும்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வேறுவேறு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தம்முள்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மயங்கி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ஈரசைச்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உணர்த்திற்று).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இயலசை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மயங்கினவற்றை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இயற்சீர்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என்றும்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உரியசை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மயங்கின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வற்றை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ஆசிரியவுரிச்சீரென்றும்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கூறுக.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நேர்பு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நேர்பு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நிரைபுநிரைபு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எனத்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தம்மொடு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தாம்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மயங்கின.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இரண்டினையும்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பிரித்து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நேர்பு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நிரைபு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நிரைபுநேர்பு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எனப்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பிறிதொடு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மயக்க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இந்நான்கும்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ஆசிரிய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உரிச்சீராயின.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இவற்றை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வீடுபேறு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தடவுமருது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பாறுகுருகு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வரகுசோறு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காட்டுப.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ஆசிரியத்திற்கு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உரிமையான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உரிச்சீர்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ஆட்சியும்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குணமும்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காரணமாகப்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பெற்ற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பெயர்.</w:t>
      </w:r>
    </w:p>
    <w:p w:rsidR="009F6F70" w:rsidRDefault="008247FB" w:rsidP="009F6F70">
      <w:pPr>
        <w:pStyle w:val="Numbertab-1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இயலசையும்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உரியசையும்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மயங்கிச்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சீராமாறு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கூறுகின்றது).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உரியசைமயக்கம்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ஆசிரிய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உரிச்சீர்</w:t>
      </w:r>
      <w:r>
        <w:t xml:space="preserve"> </w:t>
      </w:r>
      <w:r w:rsidR="008247FB">
        <w:rPr>
          <w:rFonts w:ascii="Latha" w:hAnsi="Latha" w:cs="Latha"/>
          <w:lang w:val="en-US"/>
        </w:rPr>
        <w:t>(13)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என்ற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அதிகாரத்தான்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அவ்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வுரியசை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முன்னர்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நிரையசை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வரினும்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அவ்வுரியசை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மயக்கமாகிய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ஆசிரிய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உரிச்சீராம்.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நீடுகொடி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நாணுத்தளை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உரறுபுலி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விரவுகொடி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எனவரும்.</w:t>
      </w:r>
    </w:p>
    <w:p w:rsidR="009F6F70" w:rsidRDefault="008247FB" w:rsidP="009F6F70">
      <w:pPr>
        <w:pStyle w:val="Numbertab-1"/>
      </w:pPr>
      <w:r>
        <w:rPr>
          <w:rFonts w:ascii="Latha" w:hAnsi="Latha" w:cs="Latha"/>
          <w:lang w:val="en-US"/>
        </w:rPr>
        <w:t>3.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கட்டளை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ஆசிரியத்திற்கு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அடியுறழப்படாத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என்கிறது).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வெண்சீரும்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ஆசிரியவுரிச்சீரும்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கட்டளை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ஆசிரியப்பாவில்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வரும்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அளவடிக்குப்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பொருந்த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நிற்றலின்று.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எனவே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நீடுகொடி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உரறுபுலி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முன்னிரையீற்ற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இரண்டும்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உறழும்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என்பது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ஈண்டுக்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கொள்க.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கட்டளையடிக்கு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இங்ஙனம்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வருமெனவே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சீர்வகையடிக்கு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வெண்சீரும்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ஆசிரியவுரிச்சீரும்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பொருந்தவரும்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என்றுணர்க.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உ.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ஆ.கு: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மாமுன்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நேரொன்றுவது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நேரொன்றாசிரியத்தளை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விளமுன்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நிரையொன்று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நிரையொன்றாசிரியத்தளை.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இத்தளைகள்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ஆசிரியப்பாவிற்குச்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சிறப்புரிமை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உடையன.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இத்தளைக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ளோடு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ஈரசைகள்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ஒன்றாமை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இயற்சீர்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வெண்டளை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வெண்பாவிற்கு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பூண்டது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ஈரசைகள்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புடைமையால்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''</w:t>
      </w:r>
      <w:r>
        <w:rPr>
          <w:rFonts w:ascii="Latha" w:hAnsi="Latha" w:cs="Latha"/>
          <w:color w:val="auto"/>
          <w:cs/>
          <w:lang w:val="en-US" w:bidi="ta-IN"/>
        </w:rPr>
        <w:t>ஈரசை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நாற்சீர்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அகவற்குரிய</w:t>
      </w:r>
      <w:r w:rsidR="00C17BAD">
        <w:rPr>
          <w:rFonts w:ascii="Latha" w:hAnsi="Latha" w:cs="Latha"/>
          <w:color w:val="auto"/>
          <w:cs/>
          <w:lang w:val="en-US" w:bidi="ta-IN"/>
        </w:rPr>
        <w:t>"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பொதுவிதிக்கு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உட்பட்டதாகலின்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ஏற்புடையதாயிற்று.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தொல்காப்பியர்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நாளில்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அசைகளுடன்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நேர்பு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குற்றியலுகர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ஈற்றான்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அமைந்த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நேர்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அசைகளும்)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இருந்தமையான்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அவற்றை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ஆசிரியச்சீர்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என்னாராய்த்தழுவு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வகையால்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ஆசிரிய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உரிச்சீர்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என்க.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ஆசிரியச்சீர்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அல்லது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அகவற்சீர்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என்பதற்கும்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ஆசிரியவுரிச்சீர்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அல்லது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அகவலுரிச்சீர்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வேறுபாடு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அதற்கே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அச்சீர்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உரிமையால்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இயைந்தது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உரிச்சீர்.</w:t>
      </w:r>
    </w:p>
    <w:p w:rsidR="009F6F70" w:rsidRDefault="008247FB" w:rsidP="009F6F70">
      <w:pPr>
        <w:pStyle w:val="head"/>
      </w:pPr>
      <w:r>
        <w:rPr>
          <w:rFonts w:ascii="Latha" w:hAnsi="Latha" w:cs="Latha"/>
          <w:cs/>
          <w:lang w:val="en-US" w:bidi="ta-IN"/>
        </w:rPr>
        <w:t>ஆசிரியத்தளை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சீரியல்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மருங்கின்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ஓரசை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ஒப்பின்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ஆசிரியத்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தளையென்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றறியல்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வேண்டும்</w:t>
      </w:r>
      <w:r w:rsidR="009F6F70">
        <w:tab/>
        <w:t xml:space="preserve">      </w:t>
      </w:r>
      <w:r w:rsidR="009F6F70">
        <w:rPr>
          <w:i w:val="0"/>
          <w:iCs w:val="0"/>
        </w:rPr>
        <w:t xml:space="preserve">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362)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</w:t>
      </w:r>
      <w:r w:rsidR="009F6F70">
        <w:tab/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இயற்சீர்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இரண்டு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தலைப்பெயல்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தம்முள்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விகற்பம்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இலவாய்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விரவி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நடப்பின்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அதற்பெயர்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ஆசிரியத்தளை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யாகும்.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காக்கை)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ஈரசை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இயற்சீர்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ஒன்றிய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தெல்லாம்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ஆசிரி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யத்தளை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என்மனார்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புலவர்.</w:t>
      </w:r>
      <w:r w:rsidR="009F6F70">
        <w:tab/>
        <w:t xml:space="preserve">          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மயேச்சுரம்)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நேரும்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நிரையுமாம்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இயற்சீர்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ஒன்றின்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யாவரும்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அறிய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ஆசிரி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யத்தளை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மயேச்சுரம்)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ஈரசை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இயற்சீர்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ஒன்றுதல்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இயல்பே.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அவிநயம்)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ஈரசைச்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சீர்நின்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றினிவரும்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சீரொடு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நேரசை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ஒன்றல்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நிரையசை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ஒன்றலென்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றாயிரு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வகைத்தே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ஆசிரியத்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தளையே.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யாவி.</w:t>
      </w:r>
      <w:r>
        <w:rPr>
          <w:rFonts w:ascii="Latha" w:hAnsi="Latha" w:cs="Latha"/>
          <w:i w:val="0"/>
          <w:iCs w:val="0"/>
          <w:lang w:val="en-US"/>
        </w:rPr>
        <w:t>19)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தன்சீர்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தனதொன்றின்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தன்தளையாம்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யா.கா.</w:t>
      </w:r>
      <w:r>
        <w:rPr>
          <w:rFonts w:ascii="Latha" w:hAnsi="Latha" w:cs="Latha"/>
          <w:i w:val="0"/>
          <w:iCs w:val="0"/>
          <w:lang w:val="en-US"/>
        </w:rPr>
        <w:t>10)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நேர்நேர்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ஒன்றல்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நிரைநிரை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ஒன்றலென்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றாயிரு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தளையும்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அகவற்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கியைதலும்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இ.வி.</w:t>
      </w:r>
      <w:r>
        <w:rPr>
          <w:rFonts w:ascii="Latha" w:hAnsi="Latha" w:cs="Latha"/>
          <w:i w:val="0"/>
          <w:iCs w:val="0"/>
          <w:lang w:val="en-US"/>
        </w:rPr>
        <w:t>718)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ஆசிரி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யத்தளையாம்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இயற்சீர்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ஒன்றல்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தொ.வி.</w:t>
      </w:r>
      <w:r>
        <w:rPr>
          <w:rFonts w:ascii="Latha" w:hAnsi="Latha" w:cs="Latha"/>
          <w:i w:val="0"/>
          <w:iCs w:val="0"/>
          <w:lang w:val="en-US"/>
        </w:rPr>
        <w:t>207)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மாமுன்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நேர்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நேர்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ஒன்றிய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அகவல்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தளையாம்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விளமுன்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நிரை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நிரை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யொன்றிய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அகவல்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தளையாம்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ஆயுங்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காலே.</w:t>
      </w:r>
      <w:r w:rsidR="009F6F70">
        <w:tab/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மு.வீ.யா.</w:t>
      </w:r>
      <w:r>
        <w:rPr>
          <w:rFonts w:ascii="Latha" w:hAnsi="Latha" w:cs="Latha"/>
          <w:i w:val="0"/>
          <w:iCs w:val="0"/>
          <w:lang w:val="en-US"/>
        </w:rPr>
        <w:t>9)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சீர்கள்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தம்முட்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பொருந்தும்வழி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நிலைமொழியாகிய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இயற்சீரின்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வருமொழியாகிய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முதலசையும்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நேராய்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நேரொன்றா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சிரியத்தளையாம்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நிரையாய்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நிரையொன்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றாசிரியத்தளை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யாம்.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இரண்டையும்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ஆசிரியத்தளை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வேண்டுதலின்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பொதுப்படக்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கூறினார்.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வருஞ்சீர்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இயற்சீராயிற்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சிறப்பின்றெனவும்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பேரா: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கட்டளையடிக்கண்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இயற்சீர்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தட்குமாற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உணர்த்துதல்)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பாடம்: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சீரியை)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இயற்சீர்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பத்தும்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பிறிதொன்றனோடு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இயையுங்கால்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தத்தம்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ஈற்றசை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ஒன்றி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வருஞ்சீரின்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முதலசையோடொப்ப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நிற்பின்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வடிக்குந்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தட்கும்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முறைமையென்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றறியப்படும்.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ஒப்பின்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ஆசிரியத்தளை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ஒவ்வாதொழியின்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வெண்டளை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எதிர்மறுத்துக்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கொள்ளப்படும்.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ஈரசை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ஒப்பின்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பாடமாக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உரைப்பின்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என்றவாறுமாம்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எனக்கொள்க.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கட்டளையடிக்கட்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பத்தியற்சீருந்தட்குமாறு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கூறுகின்றது)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பாடம்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சீரியை)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இயற்சீர்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பத்தும்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பிறசீரோடு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இயையுங்கால்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தத்தம்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ஈற்றசை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முதலசையோ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டொன்றின்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வடிக்குத்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தட்கும்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என்றறியல்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வேண்டும்.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ஒப்பின்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ஒவ்வாதது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இயற்சீர்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வெண்டளை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எதிர்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மறுத்துக்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கொள்ளப்படும்.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உ.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ஆ.கு: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தளை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கட்டு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தளைத்தல்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கட்டுதல்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யாத்தல்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தளைதல்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கட்டல்)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யாப்பில்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இடமுண்டாயிற்றாம்.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அசை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என்பனபோலத்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உறுப்பு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இல்லை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இயைத்து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அடியாக்கும்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வினைமாட்சிமையுடையது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தளையாதலின்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பிற்காலத்தவர்கள்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யாப்புறுப்பாக்கிக்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கொண்டனர்.</w:t>
      </w:r>
    </w:p>
    <w:p w:rsidR="009F6F70" w:rsidRDefault="00C17BAD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''</w:t>
      </w:r>
      <w:r w:rsidR="008247FB">
        <w:rPr>
          <w:rFonts w:ascii="Latha" w:hAnsi="Latha" w:cs="Latha"/>
          <w:color w:val="auto"/>
          <w:cs/>
          <w:lang w:val="en-US" w:bidi="ta-IN"/>
        </w:rPr>
        <w:t>எழுத்தசை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சீர்தளை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அடிதொடை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பாவினம்</w:t>
      </w:r>
      <w:r>
        <w:rPr>
          <w:rFonts w:ascii="Latha" w:hAnsi="Latha" w:cs="Latha"/>
          <w:color w:val="auto"/>
          <w:cs/>
          <w:lang w:val="en-US" w:bidi="ta-IN"/>
        </w:rPr>
        <w:t>"</w:t>
      </w:r>
    </w:p>
    <w:p w:rsidR="009F6F70" w:rsidRDefault="008247FB" w:rsidP="009F6F70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அவர்கள்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எண்ணினர்.</w:t>
      </w:r>
    </w:p>
    <w:p w:rsidR="009F6F70" w:rsidRDefault="008247FB" w:rsidP="009F6F70">
      <w:pPr>
        <w:pStyle w:val="head"/>
      </w:pPr>
      <w:r>
        <w:rPr>
          <w:rFonts w:ascii="Latha" w:hAnsi="Latha" w:cs="Latha"/>
          <w:cs/>
          <w:lang w:val="en-US" w:bidi="ta-IN"/>
        </w:rPr>
        <w:t>ஆசிரியத்துள்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முச்சீரடி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cs/>
          <w:lang w:val="en-US" w:bidi="ta-IN"/>
        </w:rPr>
        <w:t>ஈற்றயல்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அடியே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ஆசிரிய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மருங்கின்</w:t>
      </w:r>
    </w:p>
    <w:p w:rsidR="009F6F70" w:rsidRDefault="009F6F70" w:rsidP="009F6F70">
      <w:pPr>
        <w:pStyle w:val="noquopattu-1"/>
      </w:pPr>
      <w:r>
        <w:tab/>
      </w:r>
      <w:r w:rsidR="008247FB">
        <w:rPr>
          <w:rFonts w:ascii="Latha" w:hAnsi="Latha" w:cs="Latha"/>
          <w:cs/>
          <w:lang w:val="en-US" w:bidi="ta-IN"/>
        </w:rPr>
        <w:t>தோற்ற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முச்சீர்த்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தாகும்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என்ப.</w:t>
      </w:r>
      <w:r>
        <w:tab/>
      </w:r>
      <w:r w:rsidR="008247FB">
        <w:rPr>
          <w:rFonts w:ascii="Latha" w:hAnsi="Latha" w:cs="Latha"/>
          <w:i w:val="0"/>
          <w:iCs w:val="0"/>
          <w:lang w:val="en-US"/>
        </w:rPr>
        <w:t>(</w:t>
      </w:r>
      <w:r w:rsidR="008247FB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8247FB">
        <w:rPr>
          <w:rFonts w:ascii="Latha" w:hAnsi="Latha" w:cs="Latha"/>
          <w:i w:val="0"/>
          <w:iCs w:val="0"/>
          <w:lang w:val="en-US"/>
        </w:rPr>
        <w:t>374)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cs/>
          <w:lang w:val="en-US" w:bidi="ta-IN"/>
        </w:rPr>
        <w:t>இடையும்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வரையார்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தொடையுணர்ந்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தோரே.</w:t>
      </w:r>
      <w:r w:rsidR="009F6F70">
        <w:tab/>
        <w:t xml:space="preserve">       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375)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ஈற்றதன்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மேலடி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ஒருசீர்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குறையடி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நிற்பது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நேரிசை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ஆசிரி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யம்மே.</w:t>
      </w:r>
      <w:r w:rsidR="009F6F70">
        <w:tab/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அவிநயம்.)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இறுசீர்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அடிமேல்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ஒருசீர்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குறையடி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பெறுவ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நேரிசை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யாசிரி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யம்மே.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சிறுகாக்கை.)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அந்த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அடியின்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அயலடி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சிந்தடி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வந்தன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நேரிசை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ஆசிரி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யம்மே.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யா.வி.</w:t>
      </w:r>
      <w:r>
        <w:rPr>
          <w:rFonts w:ascii="Latha" w:hAnsi="Latha" w:cs="Latha"/>
          <w:i w:val="0"/>
          <w:iCs w:val="0"/>
          <w:lang w:val="en-US"/>
        </w:rPr>
        <w:t>71)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கடையயற்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பாதம்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முச்சீர்வரின்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நேரிசை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யா.கா.</w:t>
      </w:r>
      <w:r>
        <w:rPr>
          <w:rFonts w:ascii="Latha" w:hAnsi="Latha" w:cs="Latha"/>
          <w:i w:val="0"/>
          <w:iCs w:val="0"/>
          <w:lang w:val="en-US"/>
        </w:rPr>
        <w:t>29)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ஈற்றயல்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முச்சீர்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வரின்நேரிசையாம்.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வீ.சோ.</w:t>
      </w:r>
      <w:r>
        <w:rPr>
          <w:rFonts w:ascii="Latha" w:hAnsi="Latha" w:cs="Latha"/>
          <w:i w:val="0"/>
          <w:iCs w:val="0"/>
          <w:lang w:val="en-US"/>
        </w:rPr>
        <w:t>115)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அந்த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அடியின்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அயலடி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சிந்தடி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வந்திடின்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நேரிசை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ஆசிரியம்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இ.வி.</w:t>
      </w:r>
      <w:r>
        <w:rPr>
          <w:rFonts w:ascii="Latha" w:hAnsi="Latha" w:cs="Latha"/>
          <w:i w:val="0"/>
          <w:iCs w:val="0"/>
          <w:lang w:val="en-US"/>
        </w:rPr>
        <w:t>734)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ஈற்றயல்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சிந்தடி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இயைந்து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வருமே.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தொ.வி.</w:t>
      </w:r>
      <w:r>
        <w:rPr>
          <w:rFonts w:ascii="Latha" w:hAnsi="Latha" w:cs="Latha"/>
          <w:i w:val="0"/>
          <w:iCs w:val="0"/>
          <w:lang w:val="en-US"/>
        </w:rPr>
        <w:t>224)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ஈற்றய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லடிமுச்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சீராய்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வருவது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நேரிசை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யகவற்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பாவாகும்மே.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மு.வீ.யா.</w:t>
      </w:r>
      <w:r>
        <w:rPr>
          <w:rFonts w:ascii="Latha" w:hAnsi="Latha" w:cs="Latha"/>
          <w:i w:val="0"/>
          <w:iCs w:val="0"/>
          <w:lang w:val="en-US"/>
        </w:rPr>
        <w:t>23)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8247FB" w:rsidP="009F6F70">
      <w:pPr>
        <w:pStyle w:val="Numbertab-1"/>
      </w:pPr>
      <w:r>
        <w:rPr>
          <w:rFonts w:ascii="Latha" w:hAnsi="Latha" w:cs="Latha"/>
          <w:lang w:val="en-US"/>
        </w:rPr>
        <w:t>1.</w:t>
      </w:r>
      <w:r w:rsidR="009F6F70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ஆசிரியப்பாவிற்கு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உரியதோர்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வேறுபாடு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உணர்த்துதல்)</w:t>
      </w:r>
    </w:p>
    <w:p w:rsidR="009F6F70" w:rsidRDefault="009F6F70" w:rsidP="009F6F70">
      <w:pPr>
        <w:pStyle w:val="Numbertab-1"/>
      </w:pPr>
      <w:r>
        <w:tab/>
      </w:r>
      <w:r>
        <w:tab/>
      </w:r>
      <w:r w:rsidR="008247FB">
        <w:rPr>
          <w:rFonts w:ascii="Latha" w:hAnsi="Latha" w:cs="Latha"/>
          <w:cs/>
          <w:lang w:val="en-US" w:bidi="ta-IN"/>
        </w:rPr>
        <w:t>ஆசிரியப்பாவின்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ஈற்றயலடி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தோன்றுமிடத்து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முச்சீர்த்தாகவும்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பெறும்.</w:t>
      </w:r>
    </w:p>
    <w:p w:rsidR="009F6F70" w:rsidRDefault="008247FB" w:rsidP="009F6F70">
      <w:pPr>
        <w:pStyle w:val="Numbertab-1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இதுவும்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அது)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மேற்சொல்லப்பட்ட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முச்சீரடி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ஆசிரியப்பாவினுள்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இடையும்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வரப்பெறும்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என்றவாறு.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பேரா:</w:t>
      </w:r>
    </w:p>
    <w:p w:rsidR="009F6F70" w:rsidRDefault="008247FB" w:rsidP="009F6F70">
      <w:pPr>
        <w:pStyle w:val="Numbertab-1"/>
      </w:pPr>
      <w:r>
        <w:rPr>
          <w:rFonts w:ascii="Latha" w:hAnsi="Latha" w:cs="Latha"/>
          <w:lang w:val="en-US"/>
        </w:rPr>
        <w:t>1,2</w:t>
      </w:r>
      <w:r w:rsidR="009F6F70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இவை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இரண்டு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சூத்திரமும்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இயைபு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நோக்கி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உடனெழுதப்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பட்டன.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ஆசிரியத்துட்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சிந்தடி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வருமென்றமை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எய்தாதது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எய்துவித்தனவாம்</w:t>
      </w:r>
      <w:r w:rsidR="009F6F70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பாடம்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தொடையுணர்வோரே).</w:t>
      </w:r>
    </w:p>
    <w:p w:rsidR="009F6F70" w:rsidRDefault="009F6F70" w:rsidP="009F6F70">
      <w:pPr>
        <w:pStyle w:val="Numbertab-1"/>
      </w:pPr>
      <w:r>
        <w:tab/>
      </w:r>
      <w:r>
        <w:tab/>
      </w:r>
      <w:r w:rsidR="008247FB">
        <w:rPr>
          <w:rFonts w:ascii="Latha" w:hAnsi="Latha" w:cs="Latha"/>
          <w:cs/>
          <w:lang w:val="en-US" w:bidi="ta-IN"/>
        </w:rPr>
        <w:t>ஆசிரியத்துள்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எருத்தடியொன்றும்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இடையடி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இரண்டுமாகி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முச்சீரடி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வரும்.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முச்சீர்த்தென்று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ஒருமை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கூறினமையின்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அஃது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ஒன்றாகலும்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தொடையுணர்வோர்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என்றமையின்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இடைவருவன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இரண்டாகலும்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கூறினான்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என்பது.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இடையும்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வரையார்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என்றமையான்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ஈற்றயன்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முச்சீர்த்தாதல்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பெரும்பான்மை.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8247FB" w:rsidP="009F6F70">
      <w:pPr>
        <w:pStyle w:val="Numbertab-1"/>
      </w:pPr>
      <w:r>
        <w:rPr>
          <w:rFonts w:ascii="Latha" w:hAnsi="Latha" w:cs="Latha"/>
          <w:lang w:val="en-US"/>
        </w:rPr>
        <w:t>1,2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இரண்டு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சூத்திரமும்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உரையியைபு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நோக்கி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உடன்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கூறிற்று.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ஆசிரியத்துள்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சிந்தடி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வருமென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எய்தாதது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எய்துவித்தது)</w:t>
      </w:r>
      <w:r w:rsidR="009F6F70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பாடம்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தொடையுணர்வோரே).</w:t>
      </w:r>
    </w:p>
    <w:p w:rsidR="009F6F70" w:rsidRDefault="009F6F70" w:rsidP="009F6F70">
      <w:pPr>
        <w:pStyle w:val="Numbertab-0"/>
      </w:pPr>
      <w:r>
        <w:tab/>
      </w:r>
      <w:r>
        <w:tab/>
      </w:r>
      <w:r w:rsidR="008247FB">
        <w:rPr>
          <w:rFonts w:ascii="Latha" w:hAnsi="Latha" w:cs="Latha"/>
          <w:cs/>
          <w:lang w:val="en-US" w:bidi="ta-IN"/>
        </w:rPr>
        <w:t>ஆசிரிய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மருங்கின்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ஈற்றயலடியே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தன்தோற்றரவு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முச்சீரை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யுடைத்தாய்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வரத்தோன்றும்</w:t>
      </w:r>
      <w:r w:rsidR="008247FB">
        <w:rPr>
          <w:rFonts w:ascii="Latha" w:hAnsi="Latha" w:cs="Latha"/>
          <w:lang w:val="en-US"/>
        </w:rPr>
        <w:t>;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தொடையுணர்வோர்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இடையிலும்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வருதலும்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நீக்கார்.</w:t>
      </w:r>
    </w:p>
    <w:p w:rsidR="009F6F70" w:rsidRDefault="009F6F70" w:rsidP="009F6F70">
      <w:pPr>
        <w:pStyle w:val="Numbertab-1"/>
      </w:pPr>
      <w:r>
        <w:tab/>
      </w:r>
      <w:r>
        <w:tab/>
      </w:r>
      <w:r w:rsidR="008247FB">
        <w:rPr>
          <w:rFonts w:ascii="Latha" w:hAnsi="Latha" w:cs="Latha"/>
          <w:cs/>
          <w:lang w:val="en-US" w:bidi="ta-IN"/>
        </w:rPr>
        <w:t>முச்சீர்த்து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ஒருமை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அதனால்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ஈற்றயலடிக்கண்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ஒன்றே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வருதல்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பெரும்பான்மை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என்றும்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தொடையுணர்வோர்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என்றதனால்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இடை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இரண்டணைந்து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வருதலும்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தோற்றம்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என்றதனால்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இடை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யொன்று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வருதலும்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கொள்க.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உ.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ஆ.கு: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ஈற்றயலடி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முச்சீர்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தொல்பழமரபு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எனல்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சங்கத்தார்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அகவற்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பாடல்கள்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அனைத்தும்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அம்முறைமையான்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வெளிப்பட்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டுள்ளமையால்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புலப்படும்.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அதனையே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பிற்காலத்தார்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நேரிசை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ஆசிரியப்பா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என்றனர்.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இடையே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சீர்குறைந்து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அகவற்பாவை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இணைக்குறள்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ஆசிரியப்பா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என்றனர்.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எல்லா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நாற்சீராய்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தோன்றியமையால்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நிலைமண்டில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ஆசிரியப்பா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என்றனர்.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நிலைமண்டில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பாவின்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எவ்வடியை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எவ்வடியாக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மாற்றினாலும்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ஓசையும்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மாறாதவை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யுண்டாயின்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அடிமறி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மண்டில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ஆசிரியப்பா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என்றனர்.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யாப்பருங்கலம்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யாப்பருங்கலக்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காரிகை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இடைக்கால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நூல்களைக்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காண்க.</w:t>
      </w:r>
    </w:p>
    <w:p w:rsidR="009F6F70" w:rsidRDefault="008247FB" w:rsidP="009F6F70">
      <w:pPr>
        <w:pStyle w:val="Numbertab-0"/>
      </w:pPr>
      <w:r>
        <w:rPr>
          <w:rFonts w:ascii="Latha" w:hAnsi="Latha" w:cs="Latha"/>
          <w:cs/>
          <w:lang w:val="en-US" w:bidi="ta-IN"/>
        </w:rPr>
        <w:t>ஆசிரியவகை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பிற்கால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இலக்கண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நூல்களில்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வருமாறு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ஈற்றதன்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மேலடி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ஒருசீர்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குறையடி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நிற்பது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நேரிசை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ஆசிரி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யம்மே.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அவிநயம்)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இறுசீர்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அடிமேல்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ஒருசீர்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குறையடி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பெறுவன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நேரிசை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யாசிரி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யம்மே.</w:t>
      </w:r>
      <w:r w:rsidR="009F6F70">
        <w:tab/>
        <w:t xml:space="preserve"> </w:t>
      </w:r>
      <w:r w:rsidR="009F6F70">
        <w:rPr>
          <w:i w:val="0"/>
          <w:iCs w:val="0"/>
        </w:rPr>
        <w:t xml:space="preserve">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சி.கா.)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ஈற்றயல்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குறைந்த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நேரிசை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மயேச்சுரம்)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அந்த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அடியின்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அயலடி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சிந்தடி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வந்தன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நேரிசை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ஆசிரி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யம்மே.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யா.வி.</w:t>
      </w:r>
      <w:r>
        <w:rPr>
          <w:rFonts w:ascii="Latha" w:hAnsi="Latha" w:cs="Latha"/>
          <w:i w:val="0"/>
          <w:iCs w:val="0"/>
          <w:lang w:val="en-US"/>
        </w:rPr>
        <w:t>71)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கடையயற்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பாதம்முச்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சீர்வரின்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நேரிசை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யா.கா.</w:t>
      </w:r>
      <w:r>
        <w:rPr>
          <w:rFonts w:ascii="Latha" w:hAnsi="Latha" w:cs="Latha"/>
          <w:i w:val="0"/>
          <w:iCs w:val="0"/>
          <w:lang w:val="en-US"/>
        </w:rPr>
        <w:t>29)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ஈற்றயல்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முச்சீர்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வரின்நே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ரிசையாம்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வீ.சோ.</w:t>
      </w:r>
      <w:r>
        <w:rPr>
          <w:rFonts w:ascii="Latha" w:hAnsi="Latha" w:cs="Latha"/>
          <w:i w:val="0"/>
          <w:iCs w:val="0"/>
          <w:lang w:val="en-US"/>
        </w:rPr>
        <w:t>115)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அந்த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அடியின்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அயலடி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சிந்தடி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வந்திடின்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நேரிசை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ஆசிரியம்.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இ.வி.</w:t>
      </w:r>
      <w:r>
        <w:rPr>
          <w:rFonts w:ascii="Latha" w:hAnsi="Latha" w:cs="Latha"/>
          <w:i w:val="0"/>
          <w:iCs w:val="0"/>
          <w:lang w:val="en-US"/>
        </w:rPr>
        <w:t>734)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நேரிசைச்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சிறுமை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நேருமூ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வடியே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வரையா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பெருமையே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மற்றடி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அளவடி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ஈற்றயல்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சிந்தடி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இயைந்து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வருமே.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தொ.வி.</w:t>
      </w:r>
      <w:r>
        <w:rPr>
          <w:rFonts w:ascii="Latha" w:hAnsi="Latha" w:cs="Latha"/>
          <w:i w:val="0"/>
          <w:iCs w:val="0"/>
          <w:lang w:val="en-US"/>
        </w:rPr>
        <w:t>224)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ஈற்றய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லடிமுச்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சீராய்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வருவது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நேரிசை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யகவற்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பாவா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கும்மே.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மு.வீ.</w:t>
      </w:r>
      <w:r>
        <w:rPr>
          <w:rFonts w:ascii="Latha" w:hAnsi="Latha" w:cs="Latha"/>
          <w:i w:val="0"/>
          <w:iCs w:val="0"/>
          <w:lang w:val="en-US"/>
        </w:rPr>
        <w:t>923)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நேரொன்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றாசிரி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யத்தளை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யான்வரல்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நேரிசை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யகவல்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எனப்படும்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எனலே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மு.வீ.யா.</w:t>
      </w:r>
      <w:r>
        <w:rPr>
          <w:rFonts w:ascii="Latha" w:hAnsi="Latha" w:cs="Latha"/>
          <w:i w:val="0"/>
          <w:iCs w:val="0"/>
          <w:lang w:val="en-US"/>
        </w:rPr>
        <w:t>31)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நூற்பா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வென்ன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நுவல்கையில்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தோன்றி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இரண்டாப்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பிரிக்கில்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சீர்நலம்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வாய்பா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டுறுமைந்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தசைச்சொலின்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இன்றியும்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நான்காப்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பிரிக்கின்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காய்கனி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இன்றியும்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மோனை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வழாதும்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அடியொன்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றாகி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ஈரடிக்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கொவ்வோர்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எதுகைத்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தாகி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இரட்டிய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தொகையடி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யாகி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முடிவது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நேரிசை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யகவற்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பாவெனல்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நெறியே.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அ.இ.யா.</w:t>
      </w:r>
      <w:r>
        <w:rPr>
          <w:rFonts w:ascii="Latha" w:hAnsi="Latha" w:cs="Latha"/>
          <w:i w:val="0"/>
          <w:iCs w:val="0"/>
          <w:lang w:val="en-US"/>
        </w:rPr>
        <w:t>5)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ஒத்த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அடித்தாய்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உலையா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மரபொடு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நிற்பது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நிலைமண்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டிலமே.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என்னென்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கிளவியை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ஈறாப்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பெறுதலும்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அன்ன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பிறவும்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அந்தம்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நிலைபெற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நிற்கவும்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பெறூஉம்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நிலைமண்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டிலமே.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ஒத்த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அடித்தாய்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உலையா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மண்டிலம்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என்னென்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கிளவியை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ஈறா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கப்பெறும்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அன்ன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பிறவும்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நிலைமண்டிலமே.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அவிநயம்)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ஒத்த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அடியின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நிலைமண்டிலமே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மயேச்சுரம்)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என்னெனும்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அசைச்சொலும்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பிறவும்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ஒன்றித்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துன்னவும்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பெறூஉம்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நிலைமண்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டிலமே.</w:t>
      </w:r>
      <w:r w:rsidR="009F6F70">
        <w:tab/>
        <w:t xml:space="preserve">           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மயேச்சுரம்)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என்னென்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றிறுதல்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வரைநிலை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யின்றே.</w:t>
      </w:r>
      <w:r w:rsidR="009F6F70">
        <w:tab/>
        <w:t xml:space="preserve">           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மயேச்சுரம்)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ஒத்த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அடியின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தாகியும்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ஒற்றிற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நிற்பவும்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நிலைமண்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டிலமே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யா.வி.</w:t>
      </w:r>
      <w:r>
        <w:rPr>
          <w:rFonts w:ascii="Latha" w:hAnsi="Latha" w:cs="Latha"/>
          <w:i w:val="0"/>
          <w:iCs w:val="0"/>
          <w:lang w:val="en-US"/>
        </w:rPr>
        <w:t>74)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எல்லா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ஒத்து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நடைபெறு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மாயின்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நிலைமண்டிலம்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யா.கா.</w:t>
      </w:r>
      <w:r>
        <w:rPr>
          <w:rFonts w:ascii="Latha" w:hAnsi="Latha" w:cs="Latha"/>
          <w:i w:val="0"/>
          <w:iCs w:val="0"/>
          <w:lang w:val="en-US"/>
        </w:rPr>
        <w:t>29)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ஒத்த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அடித்தாய்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உலையா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மரபொடு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நிற்பின்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நிலைமண்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டிலம்.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இ.வி.</w:t>
      </w:r>
      <w:r>
        <w:rPr>
          <w:rFonts w:ascii="Latha" w:hAnsi="Latha" w:cs="Latha"/>
          <w:i w:val="0"/>
          <w:iCs w:val="0"/>
          <w:lang w:val="en-US"/>
        </w:rPr>
        <w:t>734)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நிலைமண்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டிலத்தெங்கும்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நீங்கா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அளவடி</w:t>
      </w:r>
      <w:r w:rsidR="009F6F70">
        <w:t xml:space="preserve">  </w:t>
      </w:r>
      <w:r w:rsidR="009F6F70">
        <w:tab/>
        <w:t xml:space="preserve">           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தொ.வி.</w:t>
      </w:r>
      <w:r>
        <w:rPr>
          <w:rFonts w:ascii="Latha" w:hAnsi="Latha" w:cs="Latha"/>
          <w:i w:val="0"/>
          <w:iCs w:val="0"/>
          <w:lang w:val="en-US"/>
        </w:rPr>
        <w:t>225)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எல்லா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அடியுமொத்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திறின்நிலை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மண்டில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அகவல்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என்மனார்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அறிந்திசி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னோரே.</w:t>
      </w:r>
      <w:r w:rsidR="009F6F70">
        <w:tab/>
        <w:t xml:space="preserve">        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மு.வி.</w:t>
      </w:r>
      <w:r>
        <w:rPr>
          <w:rFonts w:ascii="Latha" w:hAnsi="Latha" w:cs="Latha"/>
          <w:i w:val="0"/>
          <w:iCs w:val="0"/>
          <w:lang w:val="en-US"/>
        </w:rPr>
        <w:t>924)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ஈற்றுறும்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அடிக்கு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முந்திய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அடியிலீர்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அசைகுறை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வாகிய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வேற்றுமை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ஒன்றே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அணைவுறும்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நேரிசை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அகவற்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பாவே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நிலைமண்டிலமென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நிகழ்த்தும்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அகவலே.</w:t>
      </w:r>
      <w:r w:rsidR="009F6F70">
        <w:tab/>
        <w:t xml:space="preserve">           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அ.இ.யா.</w:t>
      </w:r>
      <w:r>
        <w:rPr>
          <w:rFonts w:ascii="Latha" w:hAnsi="Latha" w:cs="Latha"/>
          <w:i w:val="0"/>
          <w:iCs w:val="0"/>
          <w:lang w:val="en-US"/>
        </w:rPr>
        <w:t>6)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இடைபல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குறைவது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இணைக்குறள்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ஆகும்.</w:t>
      </w:r>
      <w:r w:rsidR="009F6F70">
        <w:tab/>
        <w:t xml:space="preserve">              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அவிநயம்)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இணையாம்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ஏற்ற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அடியின்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இடைபல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குறைந்தன.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மயேச்சுரம்)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அளவடி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அந்தமும்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ஆதியும்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ஆகிக்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குறளடி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சிந்தடி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இரண்டும்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இடைவர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நிற்பது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இணைக்குறள்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ஆகும்.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காக்கைப்</w:t>
      </w:r>
      <w:r>
        <w:rPr>
          <w:rFonts w:ascii="Latha" w:hAnsi="Latha" w:cs="Latha"/>
          <w:i w:val="0"/>
          <w:iCs w:val="0"/>
          <w:lang w:val="en-US"/>
        </w:rPr>
        <w:t>,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இ.வி.</w:t>
      </w:r>
      <w:r>
        <w:rPr>
          <w:rFonts w:ascii="Latha" w:hAnsi="Latha" w:cs="Latha"/>
          <w:i w:val="0"/>
          <w:iCs w:val="0"/>
          <w:lang w:val="en-US"/>
        </w:rPr>
        <w:t>734)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இடையிடை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சீர்தபின்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இணைக்குறள்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ஆகும்</w:t>
      </w:r>
      <w:r w:rsidR="009F6F70">
        <w:tab/>
        <w:t xml:space="preserve">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சி.கா.)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இணைக்குறள்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இடைபல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குறைந்திறின்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இயல்பே.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யா.வி.</w:t>
      </w:r>
      <w:r>
        <w:rPr>
          <w:rFonts w:ascii="Latha" w:hAnsi="Latha" w:cs="Latha"/>
          <w:i w:val="0"/>
          <w:iCs w:val="0"/>
          <w:lang w:val="en-US"/>
        </w:rPr>
        <w:t>72)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காமருசீர்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இடைபல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குன்றின்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இணைக்குறள்</w:t>
      </w:r>
      <w:r w:rsidR="009F6F70">
        <w:tab/>
        <w:t xml:space="preserve">      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யா.கோ.</w:t>
      </w:r>
      <w:r>
        <w:rPr>
          <w:rFonts w:ascii="Latha" w:hAnsi="Latha" w:cs="Latha"/>
          <w:i w:val="0"/>
          <w:iCs w:val="0"/>
          <w:lang w:val="en-US"/>
        </w:rPr>
        <w:t>29)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இணைக்குறட்பா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ஏற்ற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குறள்சிந்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திடையே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வீ.சோ.</w:t>
      </w:r>
      <w:r>
        <w:rPr>
          <w:rFonts w:ascii="Latha" w:hAnsi="Latha" w:cs="Latha"/>
          <w:i w:val="0"/>
          <w:iCs w:val="0"/>
          <w:lang w:val="en-US"/>
        </w:rPr>
        <w:t>115)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இணைக்குறள்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முதலீற்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றீரடி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அளவடி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இடைக்குறள்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சிந்தடி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இணையப்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பெறுமே.</w:t>
      </w:r>
      <w:r w:rsidR="009F6F70">
        <w:tab/>
        <w:t xml:space="preserve">     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தொ.வி.</w:t>
      </w:r>
      <w:r>
        <w:rPr>
          <w:rFonts w:ascii="Latha" w:hAnsi="Latha" w:cs="Latha"/>
          <w:i w:val="0"/>
          <w:iCs w:val="0"/>
          <w:lang w:val="en-US"/>
        </w:rPr>
        <w:t>225)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ஆதியும்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அந்தமும்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அளவடி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யாகி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குறளடி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சிந்தடி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என்றாங்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கிரண்டும்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இடைவரல்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இணைக்குறள்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ஆசிரி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யம்மே.</w:t>
      </w:r>
      <w:r w:rsidR="009F6F70">
        <w:tab/>
        <w:t xml:space="preserve">    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மு.வீ.யா.</w:t>
      </w:r>
      <w:r>
        <w:rPr>
          <w:rFonts w:ascii="Latha" w:hAnsi="Latha" w:cs="Latha"/>
          <w:i w:val="0"/>
          <w:iCs w:val="0"/>
          <w:lang w:val="en-US"/>
        </w:rPr>
        <w:t>25)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கொண்ட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அடிமுத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லாயொத்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திறுவது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மண்டிலம்</w:t>
      </w:r>
      <w:r>
        <w:rPr>
          <w:rFonts w:ascii="Latha" w:hAnsi="Latha" w:cs="Latha"/>
          <w:lang w:val="en-US"/>
        </w:rPr>
        <w:t>;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ஒத்திறின்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நிலைமண்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டிலமே.</w:t>
      </w:r>
      <w:r w:rsidR="009F6F70">
        <w:tab/>
        <w:t xml:space="preserve">       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அவிநயம்)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எவ்வடி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யானும்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முதல்நடு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இறுதி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அவ்வடி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கொளின்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மண்டில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யாப்பே.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மயேச்.)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உரைப்போர்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குறிப்பின்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உணர்வகை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அன்றி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இடைப்பால்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முதலீ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றென்றிவை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தம்முள்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மதிக்கப்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படாதன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மண்டில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யாப்பே.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காக்கை)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கொண்ட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அடிமுத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லாயொத்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திறுவது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மண்டில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யாப்பென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வகுத்தனர்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புலவர்.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சி.கா.)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எழுவாய்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இரட்டித்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திறுதி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ஒன்றாய்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வரினது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மண்டில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ஆசிரி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யம்மே.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யா.வி.</w:t>
      </w:r>
      <w:r>
        <w:rPr>
          <w:rFonts w:ascii="Latha" w:hAnsi="Latha" w:cs="Latha"/>
          <w:i w:val="0"/>
          <w:iCs w:val="0"/>
          <w:lang w:val="en-US"/>
        </w:rPr>
        <w:t>73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மேற்.)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மனப்படும்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அடிமுத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லாயிறின்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மண்டிலம்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யா.வி.</w:t>
      </w:r>
      <w:r>
        <w:rPr>
          <w:rFonts w:ascii="Latha" w:hAnsi="Latha" w:cs="Latha"/>
          <w:i w:val="0"/>
          <w:iCs w:val="0"/>
          <w:lang w:val="en-US"/>
        </w:rPr>
        <w:t>73)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நடுஆதி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அந்தத்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தடைதரு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பாதத்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தகவல்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அடிமறி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மண்டிலமே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யா.கா.</w:t>
      </w:r>
      <w:r>
        <w:rPr>
          <w:rFonts w:ascii="Latha" w:hAnsi="Latha" w:cs="Latha"/>
          <w:i w:val="0"/>
          <w:iCs w:val="0"/>
          <w:lang w:val="en-US"/>
        </w:rPr>
        <w:t>29)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தலைநடுஈ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றாற்றிய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பாதத்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தகவல்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அடிமறி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மண்டிலமே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வீ.சோ.</w:t>
      </w:r>
      <w:r>
        <w:rPr>
          <w:rFonts w:ascii="Latha" w:hAnsi="Latha" w:cs="Latha"/>
          <w:i w:val="0"/>
          <w:iCs w:val="0"/>
          <w:lang w:val="en-US"/>
        </w:rPr>
        <w:t>115)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மனப்படும்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அடிமுதல்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இடையீ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றாயின்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அடிமறி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மண்டில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ஆசிரியம்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இ.வி.</w:t>
      </w:r>
      <w:r>
        <w:rPr>
          <w:rFonts w:ascii="Latha" w:hAnsi="Latha" w:cs="Latha"/>
          <w:i w:val="0"/>
          <w:iCs w:val="0"/>
          <w:lang w:val="en-US"/>
        </w:rPr>
        <w:t>734)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அடிமறி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மண்டிலம்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அந்நடைத்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தாகி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அடிமா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றினும்தான்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அழியா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நிலைத்தே.</w:t>
      </w:r>
      <w:r w:rsidR="009F6F70">
        <w:tab/>
        <w:t xml:space="preserve">     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தொ.வி.</w:t>
      </w:r>
      <w:r>
        <w:rPr>
          <w:rFonts w:ascii="Latha" w:hAnsi="Latha" w:cs="Latha"/>
          <w:i w:val="0"/>
          <w:iCs w:val="0"/>
          <w:lang w:val="en-US"/>
        </w:rPr>
        <w:t>226)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மூன்றடி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முடிந்தெலா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அடியும்</w:t>
      </w:r>
      <w:r w:rsidR="009F6F70">
        <w:tab/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இடைக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டைமுத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லாயெடுத்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தாலும்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ஓசையும்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பொருளும்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உலவாது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வருவன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அடிமறி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மண்டில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அகவலா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கும்மே.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மு.வீ.</w:t>
      </w:r>
      <w:r>
        <w:rPr>
          <w:rFonts w:ascii="Latha" w:hAnsi="Latha" w:cs="Latha"/>
          <w:i w:val="0"/>
          <w:iCs w:val="0"/>
          <w:lang w:val="en-US"/>
        </w:rPr>
        <w:t>926)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அகவலோசை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வகை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அகவல்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ஏந்திசை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அகவல்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தூங்கிசை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அகவல்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ஒழுகிசை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அகவல்மூ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வகைப்படும்.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மு.வீ.</w:t>
      </w:r>
      <w:r>
        <w:rPr>
          <w:rFonts w:ascii="Latha" w:hAnsi="Latha" w:cs="Latha"/>
          <w:i w:val="0"/>
          <w:iCs w:val="0"/>
          <w:lang w:val="en-US"/>
        </w:rPr>
        <w:t>93)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நேரொன்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றாசிரி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யத்தளை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யால்வரல்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ஏந்திசை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அகவல்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எனப்படும்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எனலே.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மு.வீ.</w:t>
      </w:r>
      <w:r>
        <w:rPr>
          <w:rFonts w:ascii="Latha" w:hAnsi="Latha" w:cs="Latha"/>
          <w:i w:val="0"/>
          <w:iCs w:val="0"/>
          <w:lang w:val="en-US"/>
        </w:rPr>
        <w:t>931)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நிரையொன்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றாசிரி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யத்தளை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யால்வரல்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தூங்கிசை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அகவல்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எனச்சொலப்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படுமே.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மு.வீ.</w:t>
      </w:r>
      <w:r>
        <w:rPr>
          <w:rFonts w:ascii="Latha" w:hAnsi="Latha" w:cs="Latha"/>
          <w:i w:val="0"/>
          <w:iCs w:val="0"/>
          <w:lang w:val="en-US"/>
        </w:rPr>
        <w:t>932)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இவ்விரு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தளையும்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பிறவும்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மயங்கி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வருவ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தொழுகிசை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யாம்வழுத்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திடினே.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மு.வீ.</w:t>
      </w:r>
      <w:r>
        <w:rPr>
          <w:rFonts w:ascii="Latha" w:hAnsi="Latha" w:cs="Latha"/>
          <w:i w:val="0"/>
          <w:iCs w:val="0"/>
          <w:lang w:val="en-US"/>
        </w:rPr>
        <w:t>933)</w:t>
      </w:r>
    </w:p>
    <w:p w:rsidR="009F6F70" w:rsidRDefault="008247FB" w:rsidP="009F6F70">
      <w:pPr>
        <w:pStyle w:val="head"/>
      </w:pPr>
      <w:r>
        <w:rPr>
          <w:rFonts w:ascii="Latha" w:hAnsi="Latha" w:cs="Latha"/>
          <w:cs/>
          <w:lang w:val="en-US" w:bidi="ta-IN"/>
        </w:rPr>
        <w:t>ஆசிரிய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நடை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ஆசிரிய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நடைத்தே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வஞ்சி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413)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ஆசிரியம்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நடையை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உடைத்து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நடையென்றது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அப்பாக்கள்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திறம்.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பேரா: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ஆசிரியத்து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விகற்பமாகித்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தூங்கலோசை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விரிந்தடங்கும்.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ஆசிரிய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விகற்பமாகித்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தூங்கலோசை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விரிந்தடங்கும்.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உ.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ஆ.கு: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ஆசிரியம்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கலியெனப்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பாக்கள்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நான்கெனப்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பகுத்துக்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கூறப்பட்டாலும்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அந்நான்கும்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இரண்டாம்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தொல்லோர்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தாகும்.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இரண்டாகும்கால்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இயலுமாறு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வஞ்சிப்பா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இயலுமாறு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கலிப்பாவும்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இயல்வனவாகலின்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பாவும்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இரண்டனுள்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அடங்கும்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என்பதாம்.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ஒன்றன்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வழிவந்த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பாவை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அதனோடு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ஒன்றாக்கிவிடலாமோ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என்பார்க்கு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''</w:t>
      </w:r>
      <w:r>
        <w:rPr>
          <w:rFonts w:ascii="Latha" w:hAnsi="Latha" w:cs="Latha"/>
          <w:color w:val="auto"/>
          <w:cs/>
          <w:lang w:val="en-US" w:bidi="ta-IN"/>
        </w:rPr>
        <w:t>ஒன்று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ஒன்றனோடு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ஒக்குங்காற்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பிறப்பித்ததனோடு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தொப்ப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வேண்டுமென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மறுக்க</w:t>
      </w:r>
      <w:r w:rsidR="00C17BAD">
        <w:rPr>
          <w:rFonts w:ascii="Latha" w:hAnsi="Latha" w:cs="Latha"/>
          <w:color w:val="auto"/>
          <w:cs/>
          <w:lang w:val="en-US" w:bidi="ta-IN"/>
        </w:rPr>
        <w:t>"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எனவுரைத்தார்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பேராசிரியர்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தொ.செ.</w:t>
      </w:r>
      <w:r>
        <w:rPr>
          <w:rFonts w:ascii="Latha" w:hAnsi="Latha" w:cs="Latha"/>
          <w:color w:val="auto"/>
          <w:lang w:val="en-US"/>
        </w:rPr>
        <w:t>107,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108).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அவரே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''</w:t>
      </w:r>
      <w:r>
        <w:rPr>
          <w:rFonts w:ascii="Latha" w:hAnsi="Latha" w:cs="Latha"/>
          <w:color w:val="auto"/>
          <w:cs/>
          <w:lang w:val="en-US" w:bidi="ta-IN"/>
        </w:rPr>
        <w:t>ஆசிரியப்பாவும்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இயல்பெனவும்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ஒழிந்தன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விகாரம்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</w:t>
      </w:r>
      <w:r w:rsidR="00C17BAD">
        <w:rPr>
          <w:rFonts w:ascii="Latha" w:hAnsi="Latha" w:cs="Latha"/>
          <w:color w:val="auto"/>
          <w:cs/>
          <w:lang w:val="en-US" w:bidi="ta-IN"/>
        </w:rPr>
        <w:t>"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இயல்பினுள்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விகாரம்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அடங்கும்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நிறுவினார்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தொ.செ.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107,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108).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அறிவியல்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ஆய்வாளர்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கொடிகளையும்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மக்களையும்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அவர்கள்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பேசும்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மொழிகளையும்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இனப்பாற்படுத்துவதை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எண்ணுதல்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தகும்.</w:t>
      </w:r>
    </w:p>
    <w:p w:rsidR="009F6F70" w:rsidRDefault="008247FB" w:rsidP="009F6F70">
      <w:pPr>
        <w:pStyle w:val="head"/>
      </w:pPr>
      <w:r>
        <w:rPr>
          <w:rFonts w:ascii="Latha" w:hAnsi="Latha" w:cs="Latha"/>
          <w:cs/>
          <w:lang w:val="en-US" w:bidi="ta-IN"/>
        </w:rPr>
        <w:t>ஆசிரியப்பாட்டின்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அளவு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ஆசிரியப்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பாட்டின்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அளவிற்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கெல்லை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ஆயிர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மாகும்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இழிபுமூன்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றடியே.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459)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ஆசிரியப்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பாவின்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சிறுமைக்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கெல்லை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மூவடி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யாகும்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பெருமை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ஆயிரம்.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நத்தத்தம்)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மூவடிச்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சிறுமை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ஆயிரம்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ஆகும்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ஆசிரியத்தின்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பெருமை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அளவே.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சங்க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யாப்பு.)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ஐயிரு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நூறடி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ஆசிரியம்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வஞ்சிச்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செய்யுள்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நடப்பினும்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சிறப்புடைத்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தென்ப.</w:t>
      </w:r>
      <w:r w:rsidR="009F6F70">
        <w:tab/>
        <w:t xml:space="preserve">           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மயேச்சுரம்)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வஞ்சி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ஆசிரியம்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என்றிரு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பாட்டும்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எஞ்சா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மூவடி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இழிபுயர்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பாயிரம்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பரிமாணம்)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மூவடி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முறைசிறந்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தேறித்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தொள்ளா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யிரத்துத்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தொண்ணூற்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றெண்ணிரண்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டெய்தும்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என்ப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இயல்புணர்ந்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தோரே.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பரிமாணம்)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சிறுமை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மூவடி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ஆசிரியம்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யா.வி.</w:t>
      </w:r>
      <w:r>
        <w:rPr>
          <w:rFonts w:ascii="Latha" w:hAnsi="Latha" w:cs="Latha"/>
          <w:i w:val="0"/>
          <w:iCs w:val="0"/>
          <w:lang w:val="en-US"/>
        </w:rPr>
        <w:t>32)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உரைப்போர்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உள்ளக்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கருத்தின்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அளவே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உயர்பு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யா.கா.</w:t>
      </w:r>
      <w:r>
        <w:rPr>
          <w:rFonts w:ascii="Latha" w:hAnsi="Latha" w:cs="Latha"/>
          <w:i w:val="0"/>
          <w:iCs w:val="0"/>
          <w:lang w:val="en-US"/>
        </w:rPr>
        <w:t>14)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பெருமை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ஆயிரம்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இ.வி.</w:t>
      </w:r>
      <w:r>
        <w:rPr>
          <w:rFonts w:ascii="Latha" w:hAnsi="Latha" w:cs="Latha"/>
          <w:i w:val="0"/>
          <w:iCs w:val="0"/>
          <w:lang w:val="en-US"/>
        </w:rPr>
        <w:t>747)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வரையா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பெருமையே.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தொ.வி.</w:t>
      </w:r>
      <w:r>
        <w:rPr>
          <w:rFonts w:ascii="Latha" w:hAnsi="Latha" w:cs="Latha"/>
          <w:i w:val="0"/>
          <w:iCs w:val="0"/>
          <w:lang w:val="en-US"/>
        </w:rPr>
        <w:t>224)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அகவற்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கொருமூன்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றடிச்சிறு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மையே.</w:t>
      </w:r>
      <w:r w:rsidR="009F6F70">
        <w:tab/>
        <w:t xml:space="preserve">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மு.வீ.யா.ஒ.</w:t>
      </w:r>
      <w:r>
        <w:rPr>
          <w:rFonts w:ascii="Latha" w:hAnsi="Latha" w:cs="Latha"/>
          <w:i w:val="0"/>
          <w:iCs w:val="0"/>
          <w:lang w:val="en-US"/>
        </w:rPr>
        <w:t>20)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ஆசிரியப்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பாவிற்கு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கூறுதல்)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ஆசிரியப்பாவின்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அளவிற்கு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எல்லையாவது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சுருங்கினது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மூன்றடி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ஆயிரமடியாக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இடைப்பட்டன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அடியானும்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வரப்பெறும்.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பெரியபாட்டு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பத்துப்பாட்டினுள்ளும்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சிலப்பதிகாரத்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துள்ளும்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மணிமேகலையுள்ளும்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ஆசிரிய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நடைத்தே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(104)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என்றதனான்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வஞ்சிப்பாவிற்கும்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ஆயிரமடிப்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பெருமையாகக்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பேரா: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இத்துணையும்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பாவுறுப்புக்கூறி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அப்பாவினுள்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உள்ளுறுப்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அடியளவை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கூறுவான்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எழுந்தான்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முறையானே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பாவிற்கு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கூறுகின்றான்).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ஆசிரியப்பாவின்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பெருக்கத்திற்கு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ஆயிரம்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சுருக்கத்திற்கு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மூன்றடி.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ஆயிரம்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அடியான்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வருவனவும்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உளவேற்கண்டுகொள்க.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என்றதனான்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இயற்றாகிய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பாவிற்கும்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இவ்வாறே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கொள்ளப்படும்.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ஆசிரியத்திற்கு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அளவியல்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கூறுகின்றது)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ஆசிரியப்பாவின்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பெருக்கத்துக்கு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ஆயிரமாகும்.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சுருக்கத்திற்கு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மூன்றடியாகும்.</w:t>
      </w:r>
    </w:p>
    <w:p w:rsidR="009F6F70" w:rsidRDefault="00C17BAD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''</w:t>
      </w:r>
      <w:r w:rsidR="008247FB">
        <w:rPr>
          <w:rFonts w:ascii="Latha" w:hAnsi="Latha" w:cs="Latha"/>
          <w:color w:val="auto"/>
          <w:cs/>
          <w:lang w:val="en-US" w:bidi="ta-IN"/>
        </w:rPr>
        <w:t>நீலமேனி...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முறையே</w:t>
      </w:r>
      <w:r>
        <w:rPr>
          <w:rFonts w:ascii="Latha" w:hAnsi="Latha" w:cs="Latha"/>
          <w:color w:val="auto"/>
          <w:cs/>
          <w:lang w:val="en-US" w:bidi="ta-IN"/>
        </w:rPr>
        <w:t>"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lang w:val="en-US"/>
        </w:rPr>
        <w:t>(</w:t>
      </w:r>
      <w:r w:rsidR="008247FB">
        <w:rPr>
          <w:rFonts w:ascii="Latha" w:hAnsi="Latha" w:cs="Latha"/>
          <w:color w:val="auto"/>
          <w:cs/>
          <w:lang w:val="en-US" w:bidi="ta-IN"/>
        </w:rPr>
        <w:t>ஐங்குறு.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வாழ்த்து)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இது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சுருக்கத்திற்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கெல்லை.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கூத்தராற்றுப்படை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தலையளவிற்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கெல்லை.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மதுரைக்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காஞ்சியும்</w:t>
      </w:r>
      <w:r w:rsidR="009F6F70">
        <w:rPr>
          <w:color w:val="auto"/>
        </w:rPr>
        <w:t xml:space="preserve">  </w:t>
      </w:r>
      <w:r w:rsidR="008247FB">
        <w:rPr>
          <w:rFonts w:ascii="Latha" w:hAnsi="Latha" w:cs="Latha"/>
          <w:color w:val="auto"/>
          <w:cs/>
          <w:lang w:val="en-US" w:bidi="ta-IN"/>
        </w:rPr>
        <w:t>பட்டினப்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பாலையும்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ஒழிந்த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பாட்டேழும்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பரிபாடலும்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கலியும்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ஒழிந்த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தொகை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யாறும்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இடையளவிற்கெல்லை.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பாட்டின்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எல்லை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என்னாது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அளவென்றத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னான்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அதனியற்றாகிய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வஞ்சிக்கும்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இவ்வாறே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உ.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ஆ.கு:</w:t>
      </w:r>
      <w:r w:rsidR="009F6F70">
        <w:tab/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மூன்றடிச்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சிறுமை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ஆசிரியத்திற்கு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பூண்டதாம்.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கலிப்பா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ஆகியவற்றின்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சுரிதகம்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அகவற்பாவாக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அமையு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அச்சுரிதகம்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ஈரடியான்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உண்டு.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ஈற்றடி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நாற்சீராக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அயலடி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முச்சீராகவும்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கண்டறிக.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மருட்பாவின்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முற்பகுதி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வெண்பாவும்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பிற்பகுதி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அகவற்பாவும்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ஈரடியான்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இறுதலும்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அறிக.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தனியாசிரியமாக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வருமிடத்து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மூவடிச்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சிறுமையிற்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குறையாது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என்க.</w:t>
      </w:r>
    </w:p>
    <w:p w:rsidR="009F6F70" w:rsidRDefault="008247FB" w:rsidP="009F6F70">
      <w:pPr>
        <w:pStyle w:val="head"/>
      </w:pPr>
      <w:r>
        <w:rPr>
          <w:rFonts w:ascii="Latha" w:hAnsi="Latha" w:cs="Latha"/>
          <w:cs/>
          <w:lang w:val="en-US" w:bidi="ta-IN"/>
        </w:rPr>
        <w:t>ஆண்பாற்பெயர்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cs/>
          <w:lang w:val="en-US" w:bidi="ta-IN"/>
        </w:rPr>
        <w:t>ஏறும்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ஏற்றையும்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ஒருத்தலும்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களிறும்</w:t>
      </w:r>
    </w:p>
    <w:p w:rsidR="009F6F70" w:rsidRDefault="009F6F70" w:rsidP="009F6F70">
      <w:pPr>
        <w:pStyle w:val="noquopattu"/>
      </w:pPr>
      <w:r>
        <w:tab/>
      </w:r>
      <w:r w:rsidR="008247FB">
        <w:rPr>
          <w:rFonts w:ascii="Latha" w:hAnsi="Latha" w:cs="Latha"/>
          <w:cs/>
          <w:lang w:val="en-US" w:bidi="ta-IN"/>
        </w:rPr>
        <w:t>சேவும்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சேவலும்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இரலையும்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கலையும்</w:t>
      </w:r>
    </w:p>
    <w:p w:rsidR="009F6F70" w:rsidRDefault="009F6F70" w:rsidP="009F6F70">
      <w:pPr>
        <w:pStyle w:val="noquopattu"/>
      </w:pPr>
      <w:r>
        <w:tab/>
      </w:r>
      <w:r w:rsidR="008247FB">
        <w:rPr>
          <w:rFonts w:ascii="Latha" w:hAnsi="Latha" w:cs="Latha"/>
          <w:cs/>
          <w:lang w:val="en-US" w:bidi="ta-IN"/>
        </w:rPr>
        <w:t>மோத்தையும்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தகரும்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உதளும்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அப்பரும்</w:t>
      </w:r>
    </w:p>
    <w:p w:rsidR="009F6F70" w:rsidRDefault="009F6F70" w:rsidP="009F6F70">
      <w:pPr>
        <w:pStyle w:val="noquopattu"/>
      </w:pPr>
      <w:r>
        <w:tab/>
      </w:r>
      <w:r w:rsidR="008247FB">
        <w:rPr>
          <w:rFonts w:ascii="Latha" w:hAnsi="Latha" w:cs="Latha"/>
          <w:cs/>
          <w:lang w:val="en-US" w:bidi="ta-IN"/>
        </w:rPr>
        <w:t>போத்தும்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கண்டியும்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கடுவனும்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பிறவும்</w:t>
      </w:r>
    </w:p>
    <w:p w:rsidR="009F6F70" w:rsidRDefault="009F6F70" w:rsidP="009F6F70">
      <w:pPr>
        <w:pStyle w:val="noquopattu-1"/>
      </w:pPr>
      <w:r>
        <w:tab/>
      </w:r>
      <w:r w:rsidR="008247FB">
        <w:rPr>
          <w:rFonts w:ascii="Latha" w:hAnsi="Latha" w:cs="Latha"/>
          <w:cs/>
          <w:lang w:val="en-US" w:bidi="ta-IN"/>
        </w:rPr>
        <w:t>யாத்த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ஆண்பாற்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பெயரென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மொழிப.</w:t>
      </w:r>
      <w:r>
        <w:tab/>
      </w:r>
      <w:r w:rsidR="008247FB">
        <w:rPr>
          <w:rFonts w:ascii="Latha" w:hAnsi="Latha" w:cs="Latha"/>
          <w:i w:val="0"/>
          <w:iCs w:val="0"/>
          <w:lang w:val="en-US"/>
        </w:rPr>
        <w:t>(</w:t>
      </w:r>
      <w:r w:rsidR="008247FB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8247FB">
        <w:rPr>
          <w:rFonts w:ascii="Latha" w:hAnsi="Latha" w:cs="Latha"/>
          <w:i w:val="0"/>
          <w:iCs w:val="0"/>
          <w:lang w:val="en-US"/>
        </w:rPr>
        <w:t>546)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cs/>
          <w:lang w:val="en-US" w:bidi="ta-IN"/>
        </w:rPr>
        <w:t>ஆண்பால்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எல்லாம்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ஆணெனற்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குரிய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595)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lang w:val="en-US"/>
        </w:rPr>
        <w:t>3.</w:t>
      </w:r>
      <w:r w:rsidR="009F6F70">
        <w:tab/>
      </w:r>
      <w:r>
        <w:rPr>
          <w:rFonts w:ascii="Latha" w:hAnsi="Latha" w:cs="Latha"/>
          <w:cs/>
          <w:lang w:val="en-US" w:bidi="ta-IN"/>
        </w:rPr>
        <w:t>பெண்ணும்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ஆணும்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பிள்ளையும்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அவையே</w:t>
      </w:r>
      <w:r w:rsidR="009F6F70">
        <w:tab/>
        <w:t xml:space="preserve"> 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614)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8247FB" w:rsidP="009F6F70">
      <w:pPr>
        <w:pStyle w:val="Numbertab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ஆண்பாற்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உணர்த்துதல்)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ஆண்பாற்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பெயர்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இவ்வெண்ணப்பட்ட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பதினைந்தும்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பிறவுமாம்.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பிறவும்என்றதனான்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ஆண்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என்றும்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விடை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என்றும்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வருவன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போல்வன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கொள்க.</w:t>
      </w:r>
    </w:p>
    <w:p w:rsidR="009F6F70" w:rsidRDefault="008247FB" w:rsidP="009F6F70">
      <w:pPr>
        <w:pStyle w:val="Numbertab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cs/>
          <w:lang w:val="en-US" w:bidi="ta-IN"/>
        </w:rPr>
        <w:t>ஆண்பால்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உயிரெல்லாம்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ஆண்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பெறும்.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இத்துணையும்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கூறப்பட்டது</w:t>
      </w:r>
      <w:r w:rsidR="008247FB">
        <w:rPr>
          <w:rFonts w:ascii="Latha" w:hAnsi="Latha" w:cs="Latha"/>
          <w:lang w:val="en-US"/>
        </w:rPr>
        <w:t>;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வேழத்துள்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ஆண்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களிறு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ஒருத்தல்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ஏற்றை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எனப்படும்.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பன்றியுள்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ஆண்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களிறு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ஒருத்தல்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எனப்படும்.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புல்வாயுள்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ஆண்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ஒருத்தல்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ஏறு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ஏற்றை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போத்து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இரலை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கலை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எனப்படும்.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புலியுள்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ஆண்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ஒருத்தல்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போத்து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ஏற்றை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எனப்படும்.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கவரியுள்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ஆண்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ஒருத்தல்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ஏறு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ஏற்றை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எனப்படும்.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கராத்துள்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ஆண்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ஒருத்தல்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ஏறு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ஏற்றை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கண்டி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எனப்படும்.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சுறவில்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ஆண்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ஏற்றை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எனப்படும்.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பெற்றத்துள்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ஆண்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போத்து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ஏறு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ஏற்றை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எனப்படும்.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எருது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காலுறாதிளையர்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கொன்ற</w:t>
      </w:r>
      <w:r w:rsidR="008247FB">
        <w:rPr>
          <w:rFonts w:ascii="Latha" w:hAnsi="Latha" w:cs="Latha"/>
          <w:lang w:val="en-US"/>
        </w:rPr>
        <w:t>'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என்று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வருதலின்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எருதும்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ஆம்</w:t>
      </w:r>
      <w:r w:rsidR="008247FB">
        <w:rPr>
          <w:rFonts w:ascii="Latha" w:hAnsi="Latha" w:cs="Latha"/>
          <w:lang w:val="en-US"/>
        </w:rPr>
        <w:t>;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அதிகாரப்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புறனடையாற்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கொள்க.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நீர்வாழ்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சாதியுள்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ஆண்வராற்போத்து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வாளைப்போத்து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எனவரும்.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முசுவில்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ஆண்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கலையெனப்படும்.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குரங்கும்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ஊகமும்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இவ்வாறே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கொள்ளப்படும்.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கடுவன்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எனவும்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வரும்.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ஆட்டினுள்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ஆண்</w:t>
      </w:r>
      <w:r w:rsidR="008247FB">
        <w:rPr>
          <w:rFonts w:ascii="Latha" w:hAnsi="Latha" w:cs="Latha"/>
          <w:lang w:val="en-US"/>
        </w:rPr>
        <w:t>,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மோத்தை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நகர்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உதள்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அப்பர்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வரும்.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புள்ளினுள்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மயில்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ஆண்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எழால்சேவல்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போத்து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ஏற்றை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எனப்படும்.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புள்ளினுள்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ஆண்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எல்லாவற்றிலும்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மயில்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அல்லாதனவெல்லாம்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சேவல்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ஏற்றை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எனப்படும்.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ஓரறிவுயிருள்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ஆண்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பெண்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வேறுபடுத்தலாவன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ஏற்றைப்பனை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ஆண்பனை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எனவரும்.</w:t>
      </w:r>
    </w:p>
    <w:p w:rsidR="009F6F70" w:rsidRDefault="008247FB" w:rsidP="009F6F70">
      <w:pPr>
        <w:pStyle w:val="Numbertab-1"/>
      </w:pPr>
      <w:r>
        <w:rPr>
          <w:rFonts w:ascii="Latha" w:hAnsi="Latha" w:cs="Latha"/>
          <w:lang w:val="en-US"/>
        </w:rPr>
        <w:t>3.</w:t>
      </w:r>
      <w:r w:rsidR="009F6F70">
        <w:tab/>
      </w:r>
      <w:r>
        <w:rPr>
          <w:rFonts w:ascii="Latha" w:hAnsi="Latha" w:cs="Latha"/>
          <w:cs/>
          <w:lang w:val="en-US" w:bidi="ta-IN"/>
        </w:rPr>
        <w:t>பெண்ணும்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ஆணும்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பிள்ளையும்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பற்றி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வருஞ்சொல்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மேலெடுத்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தோதினவை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என்றவாறு.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பேரா:</w:t>
      </w:r>
    </w:p>
    <w:p w:rsidR="009F6F70" w:rsidRDefault="008247FB" w:rsidP="009F6F70">
      <w:pPr>
        <w:pStyle w:val="Numbertab-1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cs/>
          <w:lang w:val="en-US" w:bidi="ta-IN"/>
        </w:rPr>
        <w:t>ஆண்பாற்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இவ்வெண்ணப்பட்ட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பதினைந்தும்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என்றவாறு.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பிறவும்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என்றதனான்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ஆண்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விடை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வருவன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போல்வன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9F6F70" w:rsidRDefault="009F6F70" w:rsidP="009F6F70">
      <w:pPr>
        <w:pStyle w:val="Numbertab-1"/>
        <w:spacing w:after="28"/>
      </w:pPr>
      <w:r>
        <w:tab/>
      </w:r>
      <w:r w:rsidR="00C17BAD">
        <w:rPr>
          <w:rFonts w:ascii="Latha" w:hAnsi="Latha" w:cs="Latha"/>
          <w:lang w:val="en-US" w:bidi="ta-IN"/>
        </w:rPr>
        <w:t>'</w:t>
      </w:r>
      <w:r w:rsidR="008247FB">
        <w:rPr>
          <w:rFonts w:ascii="Latha" w:hAnsi="Latha" w:cs="Latha"/>
          <w:cs/>
          <w:lang w:val="en-US" w:bidi="ta-IN"/>
        </w:rPr>
        <w:t>யாத்த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ஆண்பாற்</w:t>
      </w:r>
      <w:r w:rsidR="008247FB">
        <w:rPr>
          <w:rFonts w:ascii="Latha" w:hAnsi="Latha" w:cs="Latha"/>
          <w:lang w:val="en-US"/>
        </w:rPr>
        <w:t>'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என்றதனாற்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போத்து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என்பது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இளைமைப்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பெயராயினும்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இங்ஙனம்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ஆண்பாற்குச்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சிறந்து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வருமாறு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போலச்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சிறவாது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அதற்கென்பது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கொள்க.</w:t>
      </w:r>
    </w:p>
    <w:p w:rsidR="009F6F70" w:rsidRDefault="008247FB" w:rsidP="009F6F70">
      <w:pPr>
        <w:pStyle w:val="Numbertab-1"/>
        <w:spacing w:after="28"/>
      </w:pPr>
      <w:r>
        <w:rPr>
          <w:rFonts w:ascii="Latha" w:hAnsi="Latha" w:cs="Latha"/>
          <w:lang w:val="en-US"/>
        </w:rPr>
        <w:t>2.</w:t>
      </w:r>
      <w:r w:rsidR="009F6F70">
        <w:t xml:space="preserve"> </w:t>
      </w:r>
      <w:r w:rsidR="009F6F70">
        <w:tab/>
      </w:r>
      <w:r>
        <w:rPr>
          <w:rFonts w:ascii="Latha" w:hAnsi="Latha" w:cs="Latha"/>
          <w:cs/>
          <w:lang w:val="en-US" w:bidi="ta-IN"/>
        </w:rPr>
        <w:t>ஆண்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என்னுஞ்சொல்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எல்லாச்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சாதியுள்ளும்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ஆண்பாற்கு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உரித்து.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ஆண்யானை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ஆண்குரங்கு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ஆண்குருவி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என்றாற்போல்வன.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காணப்படும்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எனவே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இத்துணை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விளங்க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வாராது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சிறுவரவி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னான்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வருவனவும்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உள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இருபாலும்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அல்லாதன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என்பது.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ஆணலி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பெண்ணலி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ஆண்பனை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பெண்பனை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9F6F70" w:rsidRDefault="008247FB" w:rsidP="009F6F70">
      <w:pPr>
        <w:pStyle w:val="Numbertab-1"/>
        <w:spacing w:after="28"/>
      </w:pPr>
      <w:r>
        <w:rPr>
          <w:rFonts w:ascii="Latha" w:hAnsi="Latha" w:cs="Latha"/>
          <w:lang w:val="en-US"/>
        </w:rPr>
        <w:t>3.</w:t>
      </w:r>
      <w:r w:rsidR="009F6F70">
        <w:tab/>
      </w:r>
      <w:r>
        <w:rPr>
          <w:rFonts w:ascii="Latha" w:hAnsi="Latha" w:cs="Latha"/>
          <w:cs/>
          <w:lang w:val="en-US" w:bidi="ta-IN"/>
        </w:rPr>
        <w:t>பெண்ணும்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ஆணும்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பிள்ளையும்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வாளாது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சொல்லியவழி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உயர்திணைக்கு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ஏற்றன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மரீஇ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மரபு.</w:t>
      </w:r>
    </w:p>
    <w:p w:rsidR="009F6F70" w:rsidRDefault="009F6F70" w:rsidP="009F6F70">
      <w:pPr>
        <w:pStyle w:val="Numbertab-1"/>
        <w:spacing w:after="28"/>
      </w:pPr>
      <w:r>
        <w:tab/>
      </w:r>
      <w:r w:rsidR="008247FB">
        <w:rPr>
          <w:rFonts w:ascii="Latha" w:hAnsi="Latha" w:cs="Latha"/>
          <w:cs/>
          <w:lang w:val="en-US" w:bidi="ta-IN"/>
        </w:rPr>
        <w:t>வாளாதே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பெண்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வந்த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தென்றவழி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அஃறிணைப்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பொருளென்பது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உணரலாகாது.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பெண்குரங்கு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வந்தது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விதந்தே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வேண்டும்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என்பது.</w:t>
      </w:r>
      <w:r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 w:rsidR="008247FB">
        <w:rPr>
          <w:rFonts w:ascii="Latha" w:hAnsi="Latha" w:cs="Latha"/>
          <w:cs/>
          <w:lang w:val="en-US" w:bidi="ta-IN"/>
        </w:rPr>
        <w:t>பெண்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பிறந்தது</w:t>
      </w:r>
      <w:r w:rsidR="008247FB">
        <w:rPr>
          <w:rFonts w:ascii="Latha" w:hAnsi="Latha" w:cs="Latha"/>
          <w:lang w:val="en-US"/>
        </w:rPr>
        <w:t>'</w:t>
      </w:r>
      <w:r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 w:rsidR="008247FB">
        <w:rPr>
          <w:rFonts w:ascii="Latha" w:hAnsi="Latha" w:cs="Latha"/>
          <w:cs/>
          <w:lang w:val="en-US" w:bidi="ta-IN"/>
        </w:rPr>
        <w:t>ஆண்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பிறந்தது</w:t>
      </w:r>
      <w:r w:rsidR="008247FB">
        <w:rPr>
          <w:rFonts w:ascii="Latha" w:hAnsi="Latha" w:cs="Latha"/>
          <w:lang w:val="en-US"/>
        </w:rPr>
        <w:t>'</w:t>
      </w:r>
      <w:r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 w:rsidR="008247FB">
        <w:rPr>
          <w:rFonts w:ascii="Latha" w:hAnsi="Latha" w:cs="Latha"/>
          <w:cs/>
          <w:lang w:val="en-US" w:bidi="ta-IN"/>
        </w:rPr>
        <w:t>பிள்ளை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பிறந்தது</w:t>
      </w:r>
      <w:r w:rsidR="008247FB">
        <w:rPr>
          <w:rFonts w:ascii="Latha" w:hAnsi="Latha" w:cs="Latha"/>
          <w:lang w:val="en-US"/>
        </w:rPr>
        <w:t>'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அடையடாது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சொல்லியவழி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உயர்திணைக்கேயாம்.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அஃறிணைக்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காயின்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அற்றன்றென்பது.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உ.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ஆ.கு: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காளை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என்பது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ஆண்பாற்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பெயர்.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காளைமாடு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எனவும்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பசுமாடு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எனவும்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வழங்கும்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வழக்கால்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வெளிப்பட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விளங்கும்.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அக்காளைப்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பெயர்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காளை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போல்வானுக்கும்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வந்தது.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காளையப்பன்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காளைச்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சாமி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செந்தட்டிக்காளை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என்பவை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வழக்கிலுள்ள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பெயர்கள்.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பன்றியுள்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ஆண்</w:t>
      </w:r>
      <w:r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 w:rsidR="008247FB">
        <w:rPr>
          <w:rFonts w:ascii="Latha" w:hAnsi="Latha" w:cs="Latha"/>
          <w:cs/>
          <w:lang w:val="en-US" w:bidi="ta-IN"/>
        </w:rPr>
        <w:t>சலவன்</w:t>
      </w:r>
      <w:r w:rsidR="008247FB">
        <w:rPr>
          <w:rFonts w:ascii="Latha" w:hAnsi="Latha" w:cs="Latha"/>
          <w:lang w:val="en-US"/>
        </w:rPr>
        <w:t>'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வழங்குதலுண்டு.</w:t>
      </w:r>
      <w:r>
        <w:t xml:space="preserve">  </w:t>
      </w:r>
      <w:r w:rsidR="00C17BAD">
        <w:rPr>
          <w:rFonts w:ascii="Latha" w:hAnsi="Latha" w:cs="Latha"/>
          <w:lang w:val="en-US" w:bidi="ta-IN"/>
        </w:rPr>
        <w:t>'</w:t>
      </w:r>
      <w:r w:rsidR="008247FB">
        <w:rPr>
          <w:rFonts w:ascii="Latha" w:hAnsi="Latha" w:cs="Latha"/>
          <w:cs/>
          <w:lang w:val="en-US" w:bidi="ta-IN"/>
        </w:rPr>
        <w:t>விடை</w:t>
      </w:r>
      <w:r w:rsidR="008247FB">
        <w:rPr>
          <w:rFonts w:ascii="Latha" w:hAnsi="Latha" w:cs="Latha"/>
          <w:lang w:val="en-US"/>
        </w:rPr>
        <w:t>'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என்பது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காளைக்கு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வருதல்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 w:rsidR="008247FB">
        <w:rPr>
          <w:rFonts w:ascii="Latha" w:hAnsi="Latha" w:cs="Latha"/>
          <w:cs/>
          <w:lang w:val="en-US" w:bidi="ta-IN"/>
        </w:rPr>
        <w:t>விடை</w:t>
      </w:r>
      <w:r w:rsidR="008247FB">
        <w:rPr>
          <w:rFonts w:ascii="Latha" w:hAnsi="Latha" w:cs="Latha"/>
          <w:lang w:val="en-US"/>
        </w:rPr>
        <w:t>'</w:t>
      </w:r>
      <w:r w:rsidR="008247FB">
        <w:rPr>
          <w:rFonts w:ascii="Latha" w:hAnsi="Latha" w:cs="Latha"/>
          <w:cs/>
          <w:lang w:val="en-US" w:bidi="ta-IN"/>
        </w:rPr>
        <w:t>யேறி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இறைவனைச்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சுட்டும்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சுட்டால்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தெளிவாம்.</w:t>
      </w:r>
      <w:r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 w:rsidR="008247FB">
        <w:rPr>
          <w:rFonts w:ascii="Latha" w:hAnsi="Latha" w:cs="Latha"/>
          <w:cs/>
          <w:lang w:val="en-US" w:bidi="ta-IN"/>
        </w:rPr>
        <w:t>ஆட்டுக்கடா</w:t>
      </w:r>
      <w:r w:rsidR="008247FB">
        <w:rPr>
          <w:rFonts w:ascii="Latha" w:hAnsi="Latha" w:cs="Latha"/>
          <w:lang w:val="en-US"/>
        </w:rPr>
        <w:t>'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என்பதால்</w:t>
      </w:r>
      <w:r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 w:rsidR="008247FB">
        <w:rPr>
          <w:rFonts w:ascii="Latha" w:hAnsi="Latha" w:cs="Latha"/>
          <w:cs/>
          <w:lang w:val="en-US" w:bidi="ta-IN"/>
        </w:rPr>
        <w:t>கடா</w:t>
      </w:r>
      <w:r w:rsidR="008247FB">
        <w:rPr>
          <w:rFonts w:ascii="Latha" w:hAnsi="Latha" w:cs="Latha"/>
          <w:lang w:val="en-US"/>
        </w:rPr>
        <w:t>'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என்பது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ஆண்மைப்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பெயராதல்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வெளியாம்.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உறங்கியவன்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கன்று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கடாக்கன்று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என்பது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பழமொழி.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இவ்வாறு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எண்ணி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இணைக்கத்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தக்க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ஆண்பாற்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பெயர்கள்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இருவகை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வழக்குகளிலும்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உள.</w:t>
      </w:r>
    </w:p>
    <w:p w:rsidR="009F6F70" w:rsidRDefault="008247FB" w:rsidP="009F6F70">
      <w:pPr>
        <w:pStyle w:val="head"/>
      </w:pPr>
      <w:r>
        <w:rPr>
          <w:rFonts w:ascii="Latha" w:hAnsi="Latha" w:cs="Latha"/>
          <w:cs/>
          <w:lang w:val="en-US" w:bidi="ta-IN"/>
        </w:rPr>
        <w:t>ஆதந்தோம்பல்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C17BAD" w:rsidP="009F6F70">
      <w:pPr>
        <w:pStyle w:val="quo-pattu"/>
      </w:pPr>
      <w:r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வேந்துவிடு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முனைஞர்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வேற்றுப்புலக்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களவின்</w:t>
      </w:r>
    </w:p>
    <w:p w:rsidR="009F6F70" w:rsidRDefault="008247FB" w:rsidP="009F6F70">
      <w:pPr>
        <w:pStyle w:val="quo-pattu-2"/>
      </w:pPr>
      <w:r>
        <w:rPr>
          <w:rFonts w:ascii="Latha" w:hAnsi="Latha" w:cs="Latha"/>
          <w:cs/>
          <w:lang w:val="en-US" w:bidi="ta-IN"/>
        </w:rPr>
        <w:t>ஆதந்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தோம்பல்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மேவற்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றாகும்</w:t>
      </w:r>
      <w:r w:rsidR="00C17BAD">
        <w:rPr>
          <w:rFonts w:ascii="Latha" w:hAnsi="Latha" w:cs="Latha"/>
          <w:cs/>
          <w:lang w:val="en-US" w:bidi="ta-IN"/>
        </w:rPr>
        <w:t>"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60)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</w:t>
      </w:r>
    </w:p>
    <w:p w:rsidR="009F6F70" w:rsidRDefault="00C17BAD" w:rsidP="009F6F70">
      <w:pPr>
        <w:pStyle w:val="quo-pattu"/>
      </w:pPr>
      <w:r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வென்றி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வேந்தன்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பணிப்பவும்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பணிப்பின்றியும்</w:t>
      </w:r>
    </w:p>
    <w:p w:rsidR="009F6F70" w:rsidRDefault="008247FB" w:rsidP="009F6F70">
      <w:pPr>
        <w:pStyle w:val="quo-pattu-2"/>
      </w:pPr>
      <w:r>
        <w:rPr>
          <w:rFonts w:ascii="Latha" w:hAnsi="Latha" w:cs="Latha"/>
          <w:cs/>
          <w:lang w:val="en-US" w:bidi="ta-IN"/>
        </w:rPr>
        <w:t>சென்றி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கல்முனை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ஆதந்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தன்று</w:t>
      </w:r>
      <w:r w:rsidR="00C17BAD">
        <w:rPr>
          <w:rFonts w:ascii="Latha" w:hAnsi="Latha" w:cs="Latha"/>
          <w:cs/>
          <w:lang w:val="en-US" w:bidi="ta-IN"/>
        </w:rPr>
        <w:t>"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பு.வெ.</w:t>
      </w:r>
      <w:r>
        <w:rPr>
          <w:rFonts w:ascii="Latha" w:hAnsi="Latha" w:cs="Latha"/>
          <w:i w:val="0"/>
          <w:iCs w:val="0"/>
          <w:lang w:val="en-US"/>
        </w:rPr>
        <w:t>1:1)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அவற்றுள்</w:t>
      </w:r>
      <w:r>
        <w:rPr>
          <w:rFonts w:ascii="Latha" w:hAnsi="Latha" w:cs="Latha"/>
          <w:color w:val="auto"/>
          <w:lang w:val="en-US"/>
        </w:rPr>
        <w:t>,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வெட்சி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குறிஞ்சியது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புறனே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உட்குவரப்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பொருபோர்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உறுமுறை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தொடங்கிய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வேந்துவிடு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முனைஞர்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வேற்றுப்புலக்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களவின்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ஆதந்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தோம்பலும்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அந்நிரை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மீட்டலும்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எனவிரு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பாற்றே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அஃதென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மொழிப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இ.வி.</w:t>
      </w:r>
      <w:r>
        <w:rPr>
          <w:rFonts w:ascii="Latha" w:hAnsi="Latha" w:cs="Latha"/>
          <w:i w:val="0"/>
          <w:iCs w:val="0"/>
          <w:lang w:val="en-US"/>
        </w:rPr>
        <w:t>602)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வெட்சித்திணையாமாறு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உணர்த்துதல்)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வேந்தனால்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விடப்பட்ட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ஊரகத்துள்ளார்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நாட்டின்கண்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களவினானே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ஆவைக்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பாதுகாக்கும்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மேவலை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யுடைத்து.</w:t>
      </w:r>
    </w:p>
    <w:p w:rsidR="009F6F70" w:rsidRDefault="008247FB" w:rsidP="009F6F70">
      <w:pPr>
        <w:pStyle w:val="head"/>
      </w:pPr>
      <w:r>
        <w:rPr>
          <w:rFonts w:ascii="Latha" w:hAnsi="Latha" w:cs="Latha"/>
          <w:cs/>
          <w:lang w:val="en-US" w:bidi="ta-IN"/>
        </w:rPr>
        <w:t>ஓம்புதலாவது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மாளாது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காத்தல்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புறப்பொருட்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பாகுபாடாகிய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அறத்தினும்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தேடுதற்குரிய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நால்வகை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வருணத்தாரினும்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சிறப்புடையார்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அரசராத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லானும்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அவர்க்கு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மாற்றரசர்பால்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திறைகொண்ட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சிறந்ததாகலானும்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அப்பொருள்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எய்துங்கால்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போரில்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வேண்டுதலானும்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போர்க்குமுந்துற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நிரைகோடல்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சிறந்ததாக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இப்பொருள்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கூறப்பட்டது.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பன்னிரு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படலத்துள்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தன்னுறு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தொழிலே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வேந்துறு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தொழிலென்று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இருவகைத்தே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வெட்சி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கூறுபடக்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கூறினாராயினும்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முன்வரு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கின்ற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வஞ்சி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உழிஞை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தும்பை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முதலாயின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எடுத்துச்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செலவு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எயில்காத்தல்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அரசர்மேல்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வேந்துறு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தொழில்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தன்னுறுதொழில்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தன்நாட்டும்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களவின்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ஆன்நிரைகோடலின்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அரசரது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ஆணையை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நீங்கினாராவர்.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ஆதலால்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மிகைபடக்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கூறலாம்.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அதனால்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பன்னிரு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படலத்துள்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வெட்சிப்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படலம்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தொல்காப்பியனார்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கூறினாரென்றல்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பொருந்தாது.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வெட்சி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புறத்திணைக்குப்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பொதுவிலக்கணம்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கூறுகின்றது)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வேந்தனால்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விடப்பட்டு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முனைப்புலங்காத்திருந்த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தண்டத்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நிலத்தே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களவினாலே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ஆநிரையைக்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காத்தலைப்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பொருந்துதலையுடைத்தாகும்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வெட்சித்திணை.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களவு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நிகழ்கின்ற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குறிஞ்சிப்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கந்தருவமணம்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விதியாலே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இல்லற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மாயினாற்போல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இருபெரு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வேந்தர்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கருதியக்கால்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ஒருவர்நாட்டு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வாழும்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அந்தணரும்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ஆவு</w:t>
      </w:r>
      <w:r w:rsidR="00C17BAD">
        <w:rPr>
          <w:rFonts w:ascii="Latha" w:hAnsi="Latha" w:cs="Latha"/>
          <w:color w:val="auto"/>
          <w:lang w:val="en-US" w:bidi="ta-IN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தீங்கு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தகாத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சாதிகளை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அகற்றல்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போதருக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புகறலும்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அங்ஙனம்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போதருதற்கு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அறிவில்லாத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ஆவினைக்களவி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தாமே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கொண்டுவந்து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பாதுகாத்தலும்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தீதெனப்படாது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அறமேயாம்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என்றற்கு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ஆதந்து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ஓம்பல்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என்றார்.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ஆவும்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ஆனியற்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பார்ப்பன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மாக்களும்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சான்றோர்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கூறியவாற்றான்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உணர்க.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மன்னுயிர்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அன்புடைவேந்தற்கு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மறத்துறையினும்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அறமே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என்றற்கு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மேவற்றாகும்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என்றார்.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அகநாட்டன்றிப்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புறஞ்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சிறைப்பாடியில்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ஆநிரை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காவலரைக்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கொன்றே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நிரைகொள்ள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வேண்டுதலின்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கொலையும்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கூறினார்.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வேந்துவிடு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வினைஞர்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முனைஞர்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என்றதனானே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புலங்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காத்திருந்தோர்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தாமே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நிரைகோடலும்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குறுநில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மன்னர்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கோடலும்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ஏனைமறவர்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கோடலுமாகிய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வேத்தியல்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அல்லாத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பொதுவியலுங்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முன்னர்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வெட்சி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குறிஞ்சிக்குப்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புறனெனக்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அதனானே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அகத்திற்கு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ஏனைத்திணைக்கண்ணுங்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களவு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நிகழ்ந்தாற்போலப்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ஏழற்கும்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நிகழுங்கொல்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ஐயுற்ற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மாணாக்கற்கு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வெட்சிக்கே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உள்ளதென்று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துணிவுறுத்தற்கு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மீட்டும்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இத்திணைக்கே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உளதாக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வரைந்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தோதினார்.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வேந்துவிடு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முனைஞர்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என்றமையான்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இருபெரு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வேந்தருந்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தண்டத்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ஏவிவிடுவரென்றும்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ஆதந்தோம்பும்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என்றதனாற்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களவின்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ஆவினை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மீட்டுத்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தந்தோம்புமென்று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பொருள்கூறுமாறு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சூத்திரஞ்செய்தாராகலின்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இருபெருவேந்தர்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தண்டத்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அவரேவலான்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நிரைகோடற்கும்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மீட்டற்கும்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உரியராயினார்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ஆகவே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இருவர்க்குங்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கோடற்றொழில்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உளதாயிற்றாதலின்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அடித்துக்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மீட்டுக்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வெட்சியாயின.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ஆயின்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மீட்டல்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கரந்தை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என்பரால்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இச்சூத்திரத்தானும்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வருகின்ற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சூத்திரத்தானும்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வெட்சியென்றே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கொண்டார்.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மீட்டலை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வெட்சிக்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கரந்தை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என்பாரும்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உளர்.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மீட்டலைக்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கரந்தை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என்பார்க்கு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திணையாயிற்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குறிஞ்சிக்குப்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புறனாகாமை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உணர்க.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என்பதற்குக்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களவினான்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களவின்கண்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பொருட்டாகக்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உய்த்துக்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கொண்டுணர்தல்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உத்தியாம்.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புறப்பொருட்குரிய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கூறத்தொடங்கி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அறத்தாற்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பொருளீட்டுமாறுங்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கூறினார்.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ஈ.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நாவலர்: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வெட்சித்திணையின்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இயல்விளக்குகிறது)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மன்னரால்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ஏவப்பெற்ற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படைமறவர்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கரவால்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பிறர்நிலத்துக்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கவர்ந்து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புறந்தருதலை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அவ்வெட்சி)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விரும்பும்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தன்மைத்தாம்.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கொண்ட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பொருட்குறிப்பால்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அவாய்நிலையாய்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அவ்வெட்சி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கொள்ளப்பட்டது.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இனி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வெட்சி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மறனுடை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அமர்தொடங்கும்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ஒழுக்கமாதலின்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விரும்பும்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மன்னர்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ஏவலால்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நிகழ்தற்பாற்று.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பிறநாட்டொடு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தொடங்குதல்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இறைமை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முறையாய்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மன்னர்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பாலதேயாதலால்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இப்போர்த்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தொடக்கத்தினை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அவராணை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வழித்தாதல்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ஒருதலை.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அன்றியும்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போர்க்குறியாதலால்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மன்னரேவினும்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நரல்லாப்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பிறர்மேற்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பாற்றன்று.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நிரைகவர்தல்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போர்த்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தொடக்கம்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குறியாமல்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திருட்டின்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பொருட்டாய்க்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கருதப்பெறுமாகலின்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இத்திணைக்கு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மன்னர்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விலக்கித்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படைமறவரையே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ஏவற்பாலர்.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முனைஞரும்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மன்னர்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ஏவலின்றித்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விரும்பி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யாங்குப்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தொடங்கல்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கூடாதாக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போர்த்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தொடக்கமாம்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ஆகோளும்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வேந்தர்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ஆணையில்வழி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அவர்க்கொவ்வாத்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தவறாகும்.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இத்தமிழ்ப்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பேரறம்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விளக்கவேண்டி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ஆனிரை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விடுதலும்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விடப்படுவார்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முனைஞரே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வெட்சித்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இன்றியமையாமை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சுட்டி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வேந்துவிடு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முனைஞர்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கூறப்பட்டது.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இன்னும்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கவரவிரும்பும்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பிறநாட்டு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நிகழாக்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மன்னறக்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காவல்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துன்னித்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தன்னிலத்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துய்க்கப்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பெற்றுழிக்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கவரப்படுதல்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திரும்பி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அறமழிப்பதாம்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துவக்குவோர்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தமதல்லாப்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பகைநிலத்தில்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நிரைகவரற்பாலர்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எனற்கு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வேற்றுப்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புலத்து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விளக்கப்பட்டது.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போராகாமல்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போர்க்குறி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அறிவிப்பாய்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நிரைகொள்ளலே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இத்திணை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யாதலால்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பகைப்படையின்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எதிர்ப்பும்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பகைவர்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அவரறியாமல்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கரவில்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கைப்பற்றும்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முயற்சியே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வெட்சியும்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வெளிப்படையாய்ப்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பகைவரை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அறைகூவி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நிரைகவர்தல்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தும்பைப்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கொண்டியுமாம்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தோன்றிக்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களவின்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பட்டது.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நிரைகவரக்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கருதிச்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சென்றோர்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எதிர்பாராத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காவலர்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எதிர்ப்பிற்கு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நிரைகவராதேனும்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கவர்ந்தாங்கே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மீட்க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விட்டேனும்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வாளாமீளல்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ஆகோள்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வெட்சியாகாது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மீட்கவிடாமல்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கவர்ந்து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கொணர்ந்த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நிரையைத்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ஏவிய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வேந்தர்பால்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ஊறின்றி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உய்ப்பது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முனைஞர்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கடமையாதலையும்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தெளிக்க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வேண்டி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ஆதந்தோம்பல்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மேவற்றாகும்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விளக்கப்பட்டது.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இக்கருத்தானே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ஓம்புதலாவது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மாளாமல்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காத்தல்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போர்க்கு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முந்துற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நிரைகோடல்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சிறந்த</w:t>
      </w:r>
      <w:r>
        <w:rPr>
          <w:rFonts w:ascii="Latha" w:hAnsi="Latha" w:cs="Latha"/>
          <w:color w:val="auto"/>
          <w:lang w:val="en-US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தெனவும்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இச்சூத்திரத்தின்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கீழ்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குறிப்பாய்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இளம்பூரணர்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காண்க.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இம்மாற்றருஞ்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சிறப்புடை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போற்றாத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பிற்காலத்தில்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நிரைமீட்கும்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முயற்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சியை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வெட்சியின்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அடக்காமல்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கரந்தை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திணையாக்கியும்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இவ்வெட்சியை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வேந்தன்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மேற்றாய்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நிறுத்தாமல்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தன்னுறு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தொழிலே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வேந்துறு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இருவகைத்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தாக்கியும்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நாட்டை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விலக்காமல்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யாண்டும்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பிறர்நிரை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கவர்தல்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வெட்சியாம்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போலவும்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முறைபிழத்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துறைகளைக்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மாற்றியும்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முந்துற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நிரைகவர்ந்து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போர்த்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துவக்கத்தில்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கொடிநிலை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கொற்றவைநிலை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வெறியாட்டு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கடவுட்பராவு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நிலைகளை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வெட்சிக்கண்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போர்த்துறைகளாக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எடுத்து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நிறுத்தியும்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பல்லாற்னும்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பின்னூல்களில்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மரபிறந்த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மாறுபாடுகள்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மலிவவாயின.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பன்னிரு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படலத்துள்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தன்னுறு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தொழிலே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வேந்துறு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தொழிலென்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றன்ன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விருவகைத்தே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வெட்சி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அதைப்பற்றி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வென்றிவேந்தன்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பணிப்பவும்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பணிப்பின்றியும்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சென்றிகன்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ஆதந்தன்று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வெண்பாமாலையிலும்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வெட்சியை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கூறுபடக்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கூறினராயினும்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முன்வருகின்ற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உழிஞை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தும்பை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முதலாயின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அரசர்மேலாய்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வேந்துறு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தொழிலொழித்துத்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தன்னுறு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லெனத்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தன்னாட்டும்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பிறர்நாட்டும்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ஆனிரைகோடலின்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அரசரது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ஆணையை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நீங்கினாராவர்.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ஆதலால்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மிகைபடக்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இளம்பூரணரும்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பிழைபட்ட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பிற்காலக்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கொள்கைகளைக்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கடிதல்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காண்பாம்.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இனி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முடிவேந்தர்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அல்லார்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சிலரைப்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புகழ்ந்துவரும்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வெட்சிப்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பாடாண்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புறப்பாட்டுக்களைக்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காட்டி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மன்னர்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பணிப்பின்றி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ஆகோள்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தன்னுறு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தொழிலாய்க்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கொள்வதற்கு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மேற்கோள்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என்பாருளர்.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பாட்டுக்கள்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குறுநில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மன்னரைப்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பற்றியவை.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மன்பெறு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ஏனோர்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குறுமன்னர்க்கு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வேந்துவினை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வேந்தனின்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ஒரீஇய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அவ்)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வேனோர்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மருங்கினும்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எய்திட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னுடைத்து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தொல்காப்பியரே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கூறுகிறார்.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எனவே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இன்னோரைப்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பாராட்டும்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வெட்சிப்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பாடாண்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பாட்டுக்கள்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ஒருவகையாய்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மன்னராவார்க்கு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உறுதொழிலே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கூறுவனவாம்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வேந்தன்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பணிப்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பின்றியும்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மக்களில்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தன்னுறு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தொழிலாக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நிரைகவரும்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தவறுக்கு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இப்பாட்டுக்கள்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மேற்கோளாகாமை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வெளிப்படை.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உ.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ஆ.கு.</w:t>
      </w:r>
      <w:r w:rsidR="009F6F70">
        <w:tab/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ஓம்பல்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விளக்கம்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விருந்தோம்பல்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ஆட்சியில்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காண்க.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ஊனோம்பல்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ஓம்பினேன்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கூட்டை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திருக்குறளி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தேவாரத்திலும்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பெறுபவை.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வைத்துக்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கொள்ளாமல்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பாராமல்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கொடுக்கும்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கொடை.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ஓம்பா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வீகை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இவற்றால்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ஓம்புதல்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விளங்கும்.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ஆபெயர்த்துத்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தருதல்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ஆபெயர்த்துத்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தருதல்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63)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</w:t>
      </w:r>
      <w:r w:rsidR="009F6F70">
        <w:tab/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ஆபெயர்த்துத்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தருதல்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இ.வி.</w:t>
      </w:r>
      <w:r>
        <w:rPr>
          <w:rFonts w:ascii="Latha" w:hAnsi="Latha" w:cs="Latha"/>
          <w:i w:val="0"/>
          <w:iCs w:val="0"/>
          <w:lang w:val="en-US"/>
        </w:rPr>
        <w:t>604)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ஆபெயர்த்துத்தருதல்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நிரைமீட்டல்.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நச்:</w:t>
      </w:r>
      <w:r w:rsidR="009F6F70">
        <w:tab/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வெட்சி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நிரையைக்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குறுநில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மன்னராயினும்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காட்டகத்து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வாழும்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மறவராயினும்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மீட்டுத்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தருதலும்.</w:t>
      </w:r>
    </w:p>
    <w:p w:rsidR="009F6F70" w:rsidRDefault="00C17BAD" w:rsidP="009F6F70">
      <w:pPr>
        <w:pStyle w:val="noquopattu-1"/>
      </w:pPr>
      <w:r>
        <w:rPr>
          <w:rFonts w:ascii="Latha" w:hAnsi="Latha" w:cs="Latha"/>
          <w:lang w:val="en-US" w:bidi="ta-IN"/>
        </w:rPr>
        <w:t>'</w:t>
      </w:r>
      <w:r w:rsidR="008247FB">
        <w:rPr>
          <w:rFonts w:ascii="Latha" w:hAnsi="Latha" w:cs="Latha"/>
          <w:cs/>
          <w:lang w:val="en-US" w:bidi="ta-IN"/>
        </w:rPr>
        <w:t>ஏறுடைப்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பெருநிரை</w:t>
      </w:r>
      <w:r w:rsidR="008247FB">
        <w:rPr>
          <w:rFonts w:ascii="Latha" w:hAnsi="Latha" w:cs="Latha"/>
          <w:lang w:val="en-US"/>
        </w:rPr>
        <w:t>'</w:t>
      </w:r>
      <w:r w:rsidR="009F6F70">
        <w:t xml:space="preserve"> </w:t>
      </w:r>
      <w:r w:rsidR="009F6F70">
        <w:tab/>
      </w:r>
      <w:r w:rsidR="008247FB">
        <w:rPr>
          <w:rFonts w:ascii="Latha" w:hAnsi="Latha" w:cs="Latha"/>
          <w:i w:val="0"/>
          <w:iCs w:val="0"/>
          <w:lang w:val="en-US"/>
        </w:rPr>
        <w:t>(</w:t>
      </w:r>
      <w:r w:rsidR="008247FB"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9F6F70">
        <w:rPr>
          <w:i w:val="0"/>
          <w:iCs w:val="0"/>
        </w:rPr>
        <w:t xml:space="preserve"> </w:t>
      </w:r>
      <w:r w:rsidR="008247FB">
        <w:rPr>
          <w:rFonts w:ascii="Latha" w:hAnsi="Latha" w:cs="Latha"/>
          <w:i w:val="0"/>
          <w:iCs w:val="0"/>
          <w:lang w:val="en-US"/>
        </w:rPr>
        <w:t>259)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குறுநில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மன்னர்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நிரைமீட்டல்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இதனுள்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தன்னூர்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என்றலிற்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குறுநில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மன்னன்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நிரைமீட்டுப்பட்ட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நிலையைப்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பாணர்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கையற்றுக்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ஏனைய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வந்துழிக்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காண்க.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இனிக்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கண்டோரும்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கூத்தரும்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பாணரும்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விறலியரும்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அவர்தாம்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கையற்றுக்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அத்துறைப்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பாற்படும்.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தருதல்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மிகையானே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நிரையல்லாத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அத்துறைப்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பாற்படும்.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வலஞ்சுரி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அகம்.</w:t>
      </w:r>
      <w:r>
        <w:rPr>
          <w:rFonts w:ascii="Latha" w:hAnsi="Latha" w:cs="Latha"/>
          <w:color w:val="auto"/>
          <w:lang w:val="en-US"/>
        </w:rPr>
        <w:t>83)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களிற்றுயானை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நிரையுள்...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யானைக்கன்றைக்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கவர்ந்தவாறு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காண்க.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வேத்தியலின்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வழீஇயினவாறு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காண்க.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ஈ.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இ.வி: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வெட்சியார்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கைப்பற்றிய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ஆநிரைகளைக்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கரந்தைவீரர்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மீட்டுத்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தருதல்.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பகைவர்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கவர்ந்த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நிரையைக்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காவலர்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கரந்தை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சூடிப்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மீட்டுத்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தருதலும்.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அமரோட்டலும்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ஆபெயர்த்தலும்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நிரைமீட்கும்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கரந்தைப்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வினையாதலானும்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கவர்ந்த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மறவரை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வென்று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ஓட்டினாலொழிய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மீட்டல்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கூடாமையானும்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இவையிரண்டும்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காரணகாரிய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முறையில்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தொடர்ந்து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பெற்றியவாம்.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உ.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ஆ.கு: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பெயர்த்துத்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தருதல்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மீட்டுத்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தருதல்.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ஆட்டுக்கிடையை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ஓரிடத்தி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லிருந்து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வேறிடத்திற்கு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மாற்றி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யடித்தலை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பெயர்த்து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அடித்தலை)ப்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பெயர்வை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வழங்குதல்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உள்ளது.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பேர்த்தும்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அப்பெற்றியனே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பேர்த்து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மீளல்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வருவதாம்.</w:t>
      </w:r>
    </w:p>
    <w:p w:rsidR="009F6F70" w:rsidRDefault="008247FB" w:rsidP="009F6F70">
      <w:pPr>
        <w:pStyle w:val="head"/>
      </w:pPr>
      <w:r>
        <w:rPr>
          <w:rFonts w:ascii="Latha" w:hAnsi="Latha" w:cs="Latha"/>
          <w:cs/>
          <w:lang w:val="en-US" w:bidi="ta-IN"/>
        </w:rPr>
        <w:t>ஆரமர்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ஓட்டல்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  <w:r w:rsidR="009F6F70">
        <w:tab/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ஆரமர்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ஓட்டல்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63)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அரும்போர்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மலைதல்</w:t>
      </w:r>
      <w:r w:rsidR="009F6F70">
        <w:t xml:space="preserve"> 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வீ.சோ.</w:t>
      </w:r>
      <w:r>
        <w:rPr>
          <w:rFonts w:ascii="Latha" w:hAnsi="Latha" w:cs="Latha"/>
          <w:i w:val="0"/>
          <w:iCs w:val="0"/>
          <w:lang w:val="en-US"/>
        </w:rPr>
        <w:t>100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பு.வெ.</w:t>
      </w:r>
      <w:r>
        <w:rPr>
          <w:rFonts w:ascii="Latha" w:hAnsi="Latha" w:cs="Latha"/>
          <w:i w:val="0"/>
          <w:iCs w:val="0"/>
          <w:lang w:val="en-US"/>
        </w:rPr>
        <w:t>2)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அருஞ்சமர்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விலக்கல்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இ.வி.</w:t>
      </w:r>
      <w:r>
        <w:rPr>
          <w:rFonts w:ascii="Latha" w:hAnsi="Latha" w:cs="Latha"/>
          <w:i w:val="0"/>
          <w:iCs w:val="0"/>
          <w:lang w:val="en-US"/>
        </w:rPr>
        <w:t>604)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அரிய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அமரைப்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போக்குதலும்.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நச்:</w:t>
      </w:r>
      <w:r w:rsidR="009F6F70">
        <w:tab/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குறுநில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மன்னரும்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காட்டகத்து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வாழும்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போர்த்தொழில்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வேந்தரைப்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புறங்காண்டலும்.</w:t>
      </w:r>
    </w:p>
    <w:p w:rsidR="009F6F70" w:rsidRDefault="00C17BAD" w:rsidP="009F6F70">
      <w:pPr>
        <w:pStyle w:val="noquopattu-1"/>
      </w:pPr>
      <w:r>
        <w:rPr>
          <w:rFonts w:ascii="Latha" w:hAnsi="Latha" w:cs="Latha"/>
          <w:lang w:val="en-US" w:bidi="ta-IN"/>
        </w:rPr>
        <w:t>'</w:t>
      </w:r>
      <w:r w:rsidR="008247FB">
        <w:rPr>
          <w:rFonts w:ascii="Latha" w:hAnsi="Latha" w:cs="Latha"/>
          <w:cs/>
          <w:lang w:val="en-US" w:bidi="ta-IN"/>
        </w:rPr>
        <w:t>பொன்வார்ந்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தன்ன</w:t>
      </w:r>
      <w:r w:rsidR="008247FB">
        <w:rPr>
          <w:rFonts w:ascii="Latha" w:hAnsi="Latha" w:cs="Latha"/>
          <w:lang w:val="en-US"/>
        </w:rPr>
        <w:t>'</w:t>
      </w:r>
      <w:r w:rsidR="009F6F70">
        <w:tab/>
      </w:r>
      <w:r w:rsidR="008247FB">
        <w:rPr>
          <w:rFonts w:ascii="Latha" w:hAnsi="Latha" w:cs="Latha"/>
          <w:i w:val="0"/>
          <w:iCs w:val="0"/>
          <w:lang w:val="en-US"/>
        </w:rPr>
        <w:t>(</w:t>
      </w:r>
      <w:r w:rsidR="008247FB"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9F6F70">
        <w:rPr>
          <w:i w:val="0"/>
          <w:iCs w:val="0"/>
        </w:rPr>
        <w:t xml:space="preserve"> </w:t>
      </w:r>
      <w:r w:rsidR="008247FB">
        <w:rPr>
          <w:rFonts w:ascii="Latha" w:hAnsi="Latha" w:cs="Latha"/>
          <w:i w:val="0"/>
          <w:iCs w:val="0"/>
          <w:lang w:val="en-US"/>
        </w:rPr>
        <w:t>308)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சீறூர்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மன்னன்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வேந்தனைப்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புறங்கண்டது.</w:t>
      </w:r>
    </w:p>
    <w:p w:rsidR="009F6F70" w:rsidRDefault="00C17BAD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8247FB">
        <w:rPr>
          <w:rFonts w:ascii="Latha" w:hAnsi="Latha" w:cs="Latha"/>
          <w:color w:val="auto"/>
          <w:cs/>
          <w:lang w:val="en-US" w:bidi="ta-IN"/>
        </w:rPr>
        <w:t>கள்ளின்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வாழ்த்தி</w:t>
      </w:r>
      <w:r w:rsidR="008247FB">
        <w:rPr>
          <w:rFonts w:ascii="Latha" w:hAnsi="Latha" w:cs="Latha"/>
          <w:color w:val="auto"/>
          <w:lang w:val="en-US"/>
        </w:rPr>
        <w:t>'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மறவன்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ஆரமர்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ஓட்டல்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தன்னுறு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தொழில்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கூறியன.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புறம்.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ஈ.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நாவலர்: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நிரைகவர்ந்த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படைமறவரைக்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கரந்தைப்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கொடுத்தோடச்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செய்தலும்.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அமர்புரிபவருக்கு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ஆகுபெயர்.</w:t>
      </w:r>
    </w:p>
    <w:p w:rsidR="009F6F70" w:rsidRDefault="00C17BAD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8247FB">
        <w:rPr>
          <w:rFonts w:ascii="Latha" w:hAnsi="Latha" w:cs="Latha"/>
          <w:color w:val="auto"/>
          <w:cs/>
          <w:lang w:val="en-US" w:bidi="ta-IN"/>
        </w:rPr>
        <w:t>வடவாரியரொடு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வண்டமிழ்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மயக்கத்து</w:t>
      </w:r>
      <w:r w:rsidR="008247FB"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காட்சிக்காதை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யடியிலும்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 w:bidi="ta-IN"/>
        </w:rPr>
        <w:t>'</w:t>
      </w:r>
      <w:r w:rsidR="008247FB">
        <w:rPr>
          <w:rFonts w:ascii="Latha" w:hAnsi="Latha" w:cs="Latha"/>
          <w:color w:val="auto"/>
          <w:cs/>
          <w:lang w:val="en-US" w:bidi="ta-IN"/>
        </w:rPr>
        <w:t>வடதிசை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மருங்கின்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மன்னவரெல்லாம்</w:t>
      </w:r>
      <w:r w:rsidR="008247FB"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தென்தமிழ்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ஆற்றல்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காண்குதும்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யாமென</w:t>
      </w:r>
      <w:r w:rsidR="008247FB"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கால்கோட்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காதையடியிலும்</w:t>
      </w:r>
      <w:r w:rsidR="008247FB"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 w:bidi="ta-IN"/>
        </w:rPr>
        <w:t>'</w:t>
      </w:r>
      <w:r w:rsidR="008247FB">
        <w:rPr>
          <w:rFonts w:ascii="Latha" w:hAnsi="Latha" w:cs="Latha"/>
          <w:color w:val="auto"/>
          <w:cs/>
          <w:lang w:val="en-US" w:bidi="ta-IN"/>
        </w:rPr>
        <w:t>தமிழ்தலை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மயங்கிய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தலையாலங்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கானம்</w:t>
      </w:r>
      <w:r w:rsidR="008247FB"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எனவரும்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குடபுலவிய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னார்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புறப்பாட்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டடியிலும்</w:t>
      </w:r>
      <w:r w:rsidR="008247FB"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 w:bidi="ta-IN"/>
        </w:rPr>
        <w:t>'</w:t>
      </w:r>
      <w:r w:rsidR="008247FB">
        <w:rPr>
          <w:rFonts w:ascii="Latha" w:hAnsi="Latha" w:cs="Latha"/>
          <w:color w:val="auto"/>
          <w:cs/>
          <w:lang w:val="en-US" w:bidi="ta-IN"/>
        </w:rPr>
        <w:t>கொண்டடிமிகை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படத்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தண்டமிழ்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செறித்து</w:t>
      </w:r>
      <w:r w:rsidR="008247FB"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கபிலரின்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lang w:val="en-US"/>
        </w:rPr>
        <w:t>7</w:t>
      </w:r>
      <w:r w:rsidR="008247FB">
        <w:rPr>
          <w:rFonts w:ascii="Latha" w:hAnsi="Latha" w:cs="Latha"/>
          <w:color w:val="auto"/>
          <w:cs/>
          <w:lang w:val="en-US" w:bidi="ta-IN"/>
        </w:rPr>
        <w:t>ஆம்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பத்தின்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lang w:val="en-US"/>
        </w:rPr>
        <w:t>3</w:t>
      </w:r>
      <w:r w:rsidR="008247FB">
        <w:rPr>
          <w:rFonts w:ascii="Latha" w:hAnsi="Latha" w:cs="Latha"/>
          <w:color w:val="auto"/>
          <w:cs/>
          <w:lang w:val="en-US" w:bidi="ta-IN"/>
        </w:rPr>
        <w:t>ஆம்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பாட்டு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அடியிலும்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 w:bidi="ta-IN"/>
        </w:rPr>
        <w:t>'</w:t>
      </w:r>
      <w:r w:rsidR="008247FB">
        <w:rPr>
          <w:rFonts w:ascii="Latha" w:hAnsi="Latha" w:cs="Latha"/>
          <w:color w:val="auto"/>
          <w:cs/>
          <w:lang w:val="en-US" w:bidi="ta-IN"/>
        </w:rPr>
        <w:t>தமிழ்</w:t>
      </w:r>
      <w:r w:rsidR="008247FB"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தமிழ்ப்படைக்கு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ஆகுபெயராய்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நிற்பதுபோல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ஈண்டு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அவரென்பது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தானைப்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பொருநரைச்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சுட்டுதல்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வெளிப்படை.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ஆரமர்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ஓட்டல்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எனப்பொதுப்பட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நிற்றலால்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நிரைகொண்டார்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மீட்க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மறவரை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ஓட்டுதலும்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மீட்பவர்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கவர்ந்தவரை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வென்றோட்டலு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இரண்டனையும்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இத்தொடர்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குறிக்குமெனப்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கூறினர்.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நிரைகொள்ளும்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வெட்சிமறவர்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மீட்போரை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வென்றழிக்கும்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பரிசெல்லாம்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வெட்சிவகை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ஆகோளின்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துறைகளினுள்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அடங்கக்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அதைவிலக்கிக்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கரந்தை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வெட்சித்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துறைகளே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கூறவேண்டுதலானும்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இதையடுத்த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கவரப்பட்ட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நிரையை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மீட்டுத்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தருதலாதலின்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கொண்டோரை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வென்றன்றி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ஆபெயர்த்துத்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தருதல்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கூடாமையாலும்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ஈண்டு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ஆரமர்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ஓட்டல்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ஆகோள்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வென்றி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குறியாது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வென்றோட்டும்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கரந்தைப்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பொருநரையே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தொருதலை.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அன்றியும்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ஆரமரோட்டல்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நெடுமொழி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தன்னொடு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புணர்த்தல்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குறிக்கப்படும்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துறையனைத்தும்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அனைக்குரி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மரபினது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கரந்தை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தெளிக்கப்படுதலானும்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கரந்தைத்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துறையேயாம்.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உ.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ஆ.கு: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ஆர்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அருமைப்பொருட்டதாம்.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கடத்தற்கு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அரியபோரைச்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சுட்டலான்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ஆர்அமர்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எனப்பட்டதாம்.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''</w:t>
      </w:r>
      <w:r>
        <w:rPr>
          <w:rFonts w:ascii="Latha" w:hAnsi="Latha" w:cs="Latha"/>
          <w:color w:val="auto"/>
          <w:cs/>
          <w:lang w:val="en-US" w:bidi="ta-IN"/>
        </w:rPr>
        <w:t>கடந்தடுதானை</w:t>
      </w:r>
      <w:r w:rsidR="00C17BAD">
        <w:rPr>
          <w:rFonts w:ascii="Latha" w:hAnsi="Latha" w:cs="Latha"/>
          <w:color w:val="auto"/>
          <w:cs/>
          <w:lang w:val="en-US" w:bidi="ta-IN"/>
        </w:rPr>
        <w:t>"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படைக்கமைந்த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பாராட்டுரை.</w:t>
      </w:r>
    </w:p>
    <w:p w:rsidR="009F6F70" w:rsidRDefault="008247FB" w:rsidP="009F6F70">
      <w:pPr>
        <w:pStyle w:val="head"/>
      </w:pPr>
      <w:r>
        <w:rPr>
          <w:rFonts w:ascii="Latha" w:hAnsi="Latha" w:cs="Latha"/>
          <w:cs/>
          <w:lang w:val="en-US" w:bidi="ta-IN"/>
        </w:rPr>
        <w:t>ஆறறிவு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உயிர்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cs/>
          <w:lang w:val="en-US" w:bidi="ta-IN"/>
        </w:rPr>
        <w:t>ஆறறி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வதுவே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அவற்றொடு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மனனே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571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இ.வி.</w:t>
      </w:r>
      <w:r>
        <w:rPr>
          <w:rFonts w:ascii="Latha" w:hAnsi="Latha" w:cs="Latha"/>
          <w:i w:val="0"/>
          <w:iCs w:val="0"/>
          <w:lang w:val="en-US"/>
        </w:rPr>
        <w:t>912)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cs/>
          <w:lang w:val="en-US" w:bidi="ta-IN"/>
        </w:rPr>
        <w:t>மக்கள்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தாமே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ஆறறி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வுயிரே</w:t>
      </w:r>
    </w:p>
    <w:p w:rsidR="009F6F70" w:rsidRDefault="009F6F70" w:rsidP="009F6F70">
      <w:pPr>
        <w:pStyle w:val="noquopattu-1"/>
      </w:pPr>
      <w:r>
        <w:tab/>
      </w:r>
      <w:r w:rsidR="008247FB">
        <w:rPr>
          <w:rFonts w:ascii="Latha" w:hAnsi="Latha" w:cs="Latha"/>
          <w:cs/>
          <w:lang w:val="en-US" w:bidi="ta-IN"/>
        </w:rPr>
        <w:t>பிறவும்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உளவே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அக்கிளைப்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பிறப்பே</w:t>
      </w:r>
      <w:r>
        <w:tab/>
      </w:r>
      <w:r w:rsidR="008247FB">
        <w:rPr>
          <w:rFonts w:ascii="Latha" w:hAnsi="Latha" w:cs="Latha"/>
          <w:i w:val="0"/>
          <w:iCs w:val="0"/>
          <w:lang w:val="en-US"/>
        </w:rPr>
        <w:t>(</w:t>
      </w:r>
      <w:r w:rsidR="008247FB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8247FB">
        <w:rPr>
          <w:rFonts w:ascii="Latha" w:hAnsi="Latha" w:cs="Latha"/>
          <w:i w:val="0"/>
          <w:iCs w:val="0"/>
          <w:lang w:val="en-US"/>
        </w:rPr>
        <w:t>577)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lang w:val="en-US"/>
        </w:rPr>
        <w:t>3.</w:t>
      </w:r>
      <w:r w:rsidR="009F6F70">
        <w:tab/>
      </w:r>
      <w:r>
        <w:rPr>
          <w:rFonts w:ascii="Latha" w:hAnsi="Latha" w:cs="Latha"/>
          <w:cs/>
          <w:lang w:val="en-US" w:bidi="ta-IN"/>
        </w:rPr>
        <w:t>ஒருசார்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விலங்கும்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உளவென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மொழிப</w:t>
      </w:r>
      <w:r w:rsidR="009F6F70">
        <w:tab/>
        <w:t xml:space="preserve">       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578)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</w:t>
      </w:r>
      <w:r w:rsidR="009F6F70">
        <w:tab/>
      </w:r>
    </w:p>
    <w:p w:rsidR="009F6F70" w:rsidRDefault="009F6F70" w:rsidP="009F6F70">
      <w:pPr>
        <w:pStyle w:val="noquopattu-1"/>
      </w:pPr>
      <w:r>
        <w:tab/>
      </w:r>
      <w:r w:rsidR="008247FB">
        <w:rPr>
          <w:rFonts w:ascii="Latha" w:hAnsi="Latha" w:cs="Latha"/>
          <w:cs/>
          <w:lang w:val="en-US" w:bidi="ta-IN"/>
        </w:rPr>
        <w:t>மாவும்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மக்களும்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மேவுமவ்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வறிவின</w:t>
      </w:r>
      <w:r>
        <w:tab/>
      </w:r>
      <w:r w:rsidR="008247FB">
        <w:rPr>
          <w:rFonts w:ascii="Latha" w:hAnsi="Latha" w:cs="Latha"/>
          <w:i w:val="0"/>
          <w:iCs w:val="0"/>
          <w:lang w:val="en-US"/>
        </w:rPr>
        <w:t>(</w:t>
      </w:r>
      <w:r w:rsidR="008247FB">
        <w:rPr>
          <w:rFonts w:ascii="Latha" w:hAnsi="Latha" w:cs="Latha"/>
          <w:i w:val="0"/>
          <w:iCs w:val="0"/>
          <w:cs/>
          <w:lang w:val="en-US" w:bidi="ta-IN"/>
        </w:rPr>
        <w:t>இ.வி.</w:t>
      </w:r>
      <w:r w:rsidR="008247FB">
        <w:rPr>
          <w:rFonts w:ascii="Latha" w:hAnsi="Latha" w:cs="Latha"/>
          <w:i w:val="0"/>
          <w:iCs w:val="0"/>
          <w:lang w:val="en-US"/>
        </w:rPr>
        <w:t>913)</w:t>
      </w:r>
    </w:p>
    <w:p w:rsidR="009F6F70" w:rsidRDefault="009F6F70" w:rsidP="009F6F70">
      <w:pPr>
        <w:pStyle w:val="noquopattu-1"/>
      </w:pPr>
      <w:r>
        <w:tab/>
      </w:r>
      <w:r w:rsidR="008247FB">
        <w:rPr>
          <w:rFonts w:ascii="Latha" w:hAnsi="Latha" w:cs="Latha"/>
          <w:cs/>
          <w:lang w:val="en-US" w:bidi="ta-IN"/>
        </w:rPr>
        <w:t>அக்கிளைப்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பிறப்பும்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அவ்வறி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வுறுமென்ப</w:t>
      </w:r>
      <w:r>
        <w:tab/>
      </w:r>
      <w:r w:rsidR="008247FB">
        <w:rPr>
          <w:rFonts w:ascii="Latha" w:hAnsi="Latha" w:cs="Latha"/>
          <w:i w:val="0"/>
          <w:iCs w:val="0"/>
          <w:lang w:val="en-US"/>
        </w:rPr>
        <w:t>(</w:t>
      </w:r>
      <w:r w:rsidR="008247FB">
        <w:rPr>
          <w:rFonts w:ascii="Latha" w:hAnsi="Latha" w:cs="Latha"/>
          <w:i w:val="0"/>
          <w:iCs w:val="0"/>
          <w:cs/>
          <w:lang w:val="en-US" w:bidi="ta-IN"/>
        </w:rPr>
        <w:t>இ.வி.</w:t>
      </w:r>
      <w:r w:rsidR="008247FB">
        <w:rPr>
          <w:rFonts w:ascii="Latha" w:hAnsi="Latha" w:cs="Latha"/>
          <w:i w:val="0"/>
          <w:iCs w:val="0"/>
          <w:lang w:val="en-US"/>
        </w:rPr>
        <w:t>914)</w:t>
      </w:r>
    </w:p>
    <w:p w:rsidR="009F6F70" w:rsidRDefault="009F6F70" w:rsidP="009F6F70">
      <w:pPr>
        <w:pStyle w:val="noquopattu-1"/>
      </w:pPr>
      <w:r>
        <w:tab/>
      </w:r>
      <w:r w:rsidR="008247FB">
        <w:rPr>
          <w:rFonts w:ascii="Latha" w:hAnsi="Latha" w:cs="Latha"/>
          <w:cs/>
          <w:lang w:val="en-US" w:bidi="ta-IN"/>
        </w:rPr>
        <w:t>ஒருசார்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விலங்கும்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அதுவென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மொழிப</w:t>
      </w:r>
      <w:r>
        <w:tab/>
      </w:r>
      <w:r w:rsidR="008247FB">
        <w:rPr>
          <w:rFonts w:ascii="Latha" w:hAnsi="Latha" w:cs="Latha"/>
          <w:i w:val="0"/>
          <w:iCs w:val="0"/>
          <w:lang w:val="en-US"/>
        </w:rPr>
        <w:t>(</w:t>
      </w:r>
      <w:r w:rsidR="008247FB">
        <w:rPr>
          <w:rFonts w:ascii="Latha" w:hAnsi="Latha" w:cs="Latha"/>
          <w:i w:val="0"/>
          <w:iCs w:val="0"/>
          <w:cs/>
          <w:lang w:val="en-US" w:bidi="ta-IN"/>
        </w:rPr>
        <w:t>இ.வி.</w:t>
      </w:r>
      <w:r w:rsidR="008247FB">
        <w:rPr>
          <w:rFonts w:ascii="Latha" w:hAnsi="Latha" w:cs="Latha"/>
          <w:i w:val="0"/>
          <w:iCs w:val="0"/>
          <w:lang w:val="en-US"/>
        </w:rPr>
        <w:t>915)</w:t>
      </w:r>
    </w:p>
    <w:p w:rsidR="009F6F70" w:rsidRDefault="008247FB" w:rsidP="009F6F70">
      <w:pPr>
        <w:pStyle w:val="Numbertab-0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ஆறறிவுயிராமாறு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உணர்த்துதல்)</w:t>
      </w:r>
    </w:p>
    <w:p w:rsidR="009F6F70" w:rsidRDefault="009F6F70" w:rsidP="009F6F70">
      <w:pPr>
        <w:pStyle w:val="Numbertab-0"/>
      </w:pPr>
      <w:r>
        <w:tab/>
      </w:r>
      <w:r w:rsidR="008247FB">
        <w:rPr>
          <w:rFonts w:ascii="Latha" w:hAnsi="Latha" w:cs="Latha"/>
          <w:cs/>
          <w:lang w:val="en-US" w:bidi="ta-IN"/>
        </w:rPr>
        <w:t>மக்கள்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ஆறறிவுயிர்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எனப்படுவர்.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அக்கிளைப்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பிறப்பு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பிறவுமுள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என்றவாறு.</w:t>
      </w:r>
    </w:p>
    <w:p w:rsidR="009F6F70" w:rsidRDefault="009F6F70" w:rsidP="009F6F70">
      <w:pPr>
        <w:pStyle w:val="Numbertab-0"/>
      </w:pPr>
      <w:r>
        <w:tab/>
      </w:r>
      <w:r w:rsidR="008247FB">
        <w:rPr>
          <w:rFonts w:ascii="Latha" w:hAnsi="Latha" w:cs="Latha"/>
          <w:cs/>
          <w:lang w:val="en-US" w:bidi="ta-IN"/>
        </w:rPr>
        <w:t>பிறவாவன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தேவர்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அசுரர்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இயக்கர்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முதலாயினோர்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பிறப்புக்கள்.</w:t>
      </w:r>
    </w:p>
    <w:p w:rsidR="009F6F70" w:rsidRDefault="008247FB" w:rsidP="009F6F70">
      <w:pPr>
        <w:pStyle w:val="Numbertab-0"/>
      </w:pPr>
      <w:r>
        <w:rPr>
          <w:rFonts w:ascii="Latha" w:hAnsi="Latha" w:cs="Latha"/>
          <w:lang w:val="en-US"/>
        </w:rPr>
        <w:t>3.</w:t>
      </w:r>
      <w:r w:rsidR="009F6F70">
        <w:tab/>
      </w:r>
      <w:r>
        <w:rPr>
          <w:rFonts w:ascii="Latha" w:hAnsi="Latha" w:cs="Latha"/>
          <w:cs/>
          <w:lang w:val="en-US" w:bidi="ta-IN"/>
        </w:rPr>
        <w:t>விலங்கினுள்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ஒருசாரனவும்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ஆறறிவுயிராம்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என்றவாறு.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அவையாவன: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கிளியும்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குரங்கும்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யானையும்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முதலாயின.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பேரா:</w:t>
      </w:r>
    </w:p>
    <w:p w:rsidR="009F6F70" w:rsidRDefault="008247FB" w:rsidP="009F6F70">
      <w:pPr>
        <w:pStyle w:val="Numbertab-1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ஓரறிவுயிர்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உணர்த்தும்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வழி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அவ்வினத்தன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வெல்லாம்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கூறுதல்)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ஆறறி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வகை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காண்க.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பக்.</w:t>
      </w:r>
      <w:r>
        <w:t xml:space="preserve"> </w:t>
      </w:r>
      <w:r w:rsidR="008247FB">
        <w:rPr>
          <w:rFonts w:ascii="Latha" w:hAnsi="Latha" w:cs="Latha"/>
          <w:lang w:val="en-US"/>
        </w:rPr>
        <w:t>107</w:t>
      </w:r>
    </w:p>
    <w:p w:rsidR="009F6F70" w:rsidRDefault="008247FB" w:rsidP="009F6F70">
      <w:pPr>
        <w:pStyle w:val="Numbertab-1"/>
      </w:pPr>
      <w:r>
        <w:rPr>
          <w:rFonts w:ascii="Latha" w:hAnsi="Latha" w:cs="Latha"/>
          <w:lang w:val="en-US"/>
        </w:rPr>
        <w:t>2,3.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ஆறறிவுயிர்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கூறுகின்றது)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மக்கள்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எனப்படுவோர்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ஐம்பொறியுணர்வேயன்றி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உடையர்.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அக்கிளைப்பிறப்பு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முப்பத்திர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அவயவத்தான்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அளவிற்பட்டு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அறிவொடு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ஆடூஉ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மகடூஉ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மக்களெனப்படும்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உணர்விலும்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குறைவு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பட்டாரைக்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குறைந்தவகை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முற்கூறிய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சூத்திரங்களானே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அவ்வப்பிறப்பினுட்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சேர்த்திக்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கொள்ளவைத்தான்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ஊமுஞ்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செவிடும்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குருடும்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போல்வன.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கிளையெனப்படுவார்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தானவரும்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முதலாயினார்.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பிறப்பென்றதனாற்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குரங்கு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விலங்கினுள்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அறிவுடையன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எனப்படும்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மனவுணர்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வுடையன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உளவாயின்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உயிராய்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அடங்கும்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தாமே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பிரித்துக்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கூறினமையான்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நல்லறிவுடையார்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என்றற்குச்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சிறந்தார்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உ.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ஆ.கு: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ஆறறிவாவது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அவ்வறிவு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ஐம்பொறிகளான்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அறியப்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படும்.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அறிவுபோலாது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உயர்ந்து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நிற்றலின்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இலங்கறிவு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விளங்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கறிவு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வாலறிவு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வழங்கப்படும்.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இலங்குதல்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விளங்குதல்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தூய்தாதல்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தன்னல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நாட்டம்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விடுத்து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உயிர்ப்பொது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நலம்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நாடுவதாக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அமைவனவாம்.</w:t>
      </w:r>
    </w:p>
    <w:p w:rsidR="009F6F70" w:rsidRDefault="008247FB" w:rsidP="009F6F70">
      <w:pPr>
        <w:pStyle w:val="head"/>
      </w:pPr>
      <w:r>
        <w:rPr>
          <w:rFonts w:ascii="Latha" w:hAnsi="Latha" w:cs="Latha"/>
          <w:cs/>
          <w:lang w:val="en-US" w:bidi="ta-IN"/>
        </w:rPr>
        <w:t>ஆணையிற்கிளத்தல்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இடைச்சுர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மருங்கிற்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கிழவன்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கிழத்தியொடு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வழக்கியல்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ஆணையிற்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கிளத்தற்கும்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உரியன்</w:t>
      </w:r>
      <w:r w:rsidR="009F6F70">
        <w:t xml:space="preserve"> </w:t>
      </w:r>
      <w:r w:rsidR="009F6F70">
        <w:tab/>
        <w:t xml:space="preserve"> 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495)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தமர்வரின்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இடைச்சுரம்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தன்னில்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கிழத்தியொடு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அமர்தரு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கிழவோன்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ஆணையும்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கூறும்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இ.வி.</w:t>
      </w:r>
      <w:r>
        <w:rPr>
          <w:rFonts w:ascii="Latha" w:hAnsi="Latha" w:cs="Latha"/>
          <w:i w:val="0"/>
          <w:iCs w:val="0"/>
          <w:lang w:val="en-US"/>
        </w:rPr>
        <w:t>567)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தலைவற்குரியதோர்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உணர்த்துதல்)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தலைவியை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உடன்கொண்டுபோம்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இடைச்சுரத்தின்கண்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வியைத்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வழக்குநெறியாணையானே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கூறுதற்குரியன.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எதிர்மறை.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ஆக்கினை.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வடமொழித்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திரிபு.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மெல்லிய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காமநிகழுமிடத்து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ஆக்கினை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கூறப்பெறானாயினும்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விடத்து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எடுத்தோதப்பட்டது.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மெல்லிய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மகளிர்முன்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வன்மை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கூறலாகாமையின்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வமைத்தது.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பேரா: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இதுவும்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விகற்பமே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கூறுகின்றது)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இடைச்சுரத்து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உடன்போகிய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கிழத்தியொடும்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கிழவன்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நீதிநூல்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கிளத்தற்கு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முரியன்.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நீதிநூல்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கிளத்தல்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கிழத்தி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சுரத்துக்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கண்ணுறின்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அவர்கேட்பத்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தலைவிக்குச்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சொல்லுவானாய்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வழக்கியல்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வழக்கியல்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என்றதனால்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நீதிநூல்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விதிபிறழக்கூறின்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இராக்கதம்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உம்மையால்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கிழத்தியோடு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வழக்கியலாணையானன்றி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மருட்டிக்கூறவும்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பேராசிரியர்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வழியே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உரைக்கிறார்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நச்.)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ஈ.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சி.க.:</w:t>
      </w:r>
      <w:r w:rsidR="009F6F70">
        <w:tab/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வழக்கியலாற்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நின்தமர்வரின்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கொல்லேன்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என்றல்.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''</w:t>
      </w:r>
      <w:r>
        <w:rPr>
          <w:rFonts w:ascii="Latha" w:hAnsi="Latha" w:cs="Latha"/>
          <w:color w:val="auto"/>
          <w:cs/>
          <w:lang w:val="en-US" w:bidi="ta-IN"/>
        </w:rPr>
        <w:t>நுமர்வரின்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மறைகுவன்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மாஅ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யோளே</w:t>
      </w:r>
      <w:r w:rsidR="00C17BAD">
        <w:rPr>
          <w:rFonts w:ascii="Latha" w:hAnsi="Latha" w:cs="Latha"/>
          <w:color w:val="auto"/>
          <w:cs/>
          <w:lang w:val="en-US" w:bidi="ta-IN"/>
        </w:rPr>
        <w:t>"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அடியானும்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நற்.</w:t>
      </w:r>
      <w:r>
        <w:rPr>
          <w:rFonts w:ascii="Latha" w:hAnsi="Latha" w:cs="Latha"/>
          <w:color w:val="auto"/>
          <w:lang w:val="en-US"/>
        </w:rPr>
        <w:t>362)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''</w:t>
      </w:r>
      <w:r>
        <w:rPr>
          <w:rFonts w:ascii="Latha" w:hAnsi="Latha" w:cs="Latha"/>
          <w:color w:val="auto"/>
          <w:cs/>
          <w:lang w:val="en-US" w:bidi="ta-IN"/>
        </w:rPr>
        <w:t>நுமர்வரின்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ஓர்ப்பின்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அல்ல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தமர்வரின்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முந்நீர்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மண்டில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முழுவது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மாற்றா.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தெரிகணை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விடுதலோ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இலனே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அரிதமர்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மழைக்கண்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கலுழ்வகை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எவனே</w:t>
      </w:r>
      <w:r w:rsidR="00C17BAD">
        <w:rPr>
          <w:rFonts w:ascii="Latha" w:hAnsi="Latha" w:cs="Latha"/>
          <w:color w:val="auto"/>
          <w:cs/>
          <w:lang w:val="en-US" w:bidi="ta-IN"/>
        </w:rPr>
        <w:t>"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அறிக.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பிறழக்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கொல்வேன்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எனக்கூறலை.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இராக்கதமாதலின்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கொல்வேன்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இராக்கதம்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ஆயிற்று.</w:t>
      </w:r>
    </w:p>
    <w:p w:rsidR="009F6F70" w:rsidRDefault="008247FB" w:rsidP="009F6F70">
      <w:pPr>
        <w:pStyle w:val="head"/>
      </w:pPr>
      <w:r>
        <w:rPr>
          <w:rFonts w:ascii="Latha" w:hAnsi="Latha" w:cs="Latha"/>
          <w:cs/>
          <w:lang w:val="en-US" w:bidi="ta-IN"/>
        </w:rPr>
        <w:t>இசை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திரிந்திசைத்தல்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அ.</w:t>
      </w:r>
      <w:r w:rsidR="009F6F70">
        <w:tab/>
      </w:r>
      <w:r>
        <w:rPr>
          <w:rFonts w:ascii="Latha" w:hAnsi="Latha" w:cs="Latha"/>
          <w:cs/>
          <w:lang w:val="en-US" w:bidi="ta-IN"/>
        </w:rPr>
        <w:t>இசைதிரிந்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திசைப்பினும்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இசையுமன்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பொருளே</w:t>
      </w:r>
    </w:p>
    <w:p w:rsidR="009F6F70" w:rsidRDefault="009F6F70" w:rsidP="009F6F70">
      <w:pPr>
        <w:pStyle w:val="noquopattu-1"/>
      </w:pPr>
      <w:r>
        <w:tab/>
      </w:r>
      <w:r w:rsidR="008247FB">
        <w:rPr>
          <w:rFonts w:ascii="Latha" w:hAnsi="Latha" w:cs="Latha"/>
          <w:cs/>
          <w:lang w:val="en-US" w:bidi="ta-IN"/>
        </w:rPr>
        <w:t>அசைதிரிந்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திசையா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என்மனார்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புலவர்</w:t>
      </w:r>
      <w:r>
        <w:tab/>
        <w:t xml:space="preserve">       </w:t>
      </w:r>
      <w:r>
        <w:rPr>
          <w:i w:val="0"/>
          <w:iCs w:val="0"/>
        </w:rPr>
        <w:t xml:space="preserve"> </w:t>
      </w:r>
      <w:r w:rsidR="008247FB">
        <w:rPr>
          <w:rFonts w:ascii="Latha" w:hAnsi="Latha" w:cs="Latha"/>
          <w:i w:val="0"/>
          <w:iCs w:val="0"/>
          <w:lang w:val="en-US"/>
        </w:rPr>
        <w:t>(</w:t>
      </w:r>
      <w:r w:rsidR="008247FB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8247FB">
        <w:rPr>
          <w:rFonts w:ascii="Latha" w:hAnsi="Latha" w:cs="Latha"/>
          <w:i w:val="0"/>
          <w:iCs w:val="0"/>
          <w:lang w:val="en-US"/>
        </w:rPr>
        <w:t>193)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தொடர்மொழிக்கண்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இயையுமாறு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உணர்த்துதல்)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இசைதிரிந்து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ஒலிப்பினும்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இயையும்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அச்சொற்கு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அங்கமாகிய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அசைதிரிந்து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ஒலியா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என்றவாறு.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என்றது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சொல்லொடு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தொடர்புபடும்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வாய்பாட்டால்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தொடராது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பிறிதோர்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வாய்பாட்டால்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தொடுப்பினும்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பொருட்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டொடர்பு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உண்டாயிற்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அசைச்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சொற்கள்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திரியாது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நிலையே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படுமாறாயிற்று.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இவ்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வோத்தின்கண்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அமைக்கின்ற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வழுவமைதிக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ளெல்லாம்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வழுவமைதியும்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வழுவமைதியும்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இருவகைய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என்கின்றது.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சொற்கள்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தத்தம்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பொருளுணர்த்தாது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வேறுபட்டிசைப்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இவ்வதி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காரத்துள்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நாடக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உலகியல்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புலனெறி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றிரிந்து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இயன்றிசைப்பினும்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யாய்ப்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பொருந்துமென்று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தொல்லாசிரியர்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கூறுவர்.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கூறுவல்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என்றார்.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சொல்லாவது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எழுத்தினான்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ஆக்கப்பட்டு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பொருளறிவுறுக்கும்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ஓசையாத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யென்றார்.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இஃது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ஆகுபெயர்.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அசைக்கப்பட்டது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அசையென்பதும்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ஆகுபெயர்.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புறத்திணை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இயலுட்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புறத்திணை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வழுக்கூறி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அகப்பொருட்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வழுவே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கூறுகின்றதென்றுணர்க.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இயலா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என்றதனால்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என்செய்வாம்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என்றவழிப்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பொன்செய்வாம்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என்றாற்போல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வினாவிற்பயவாது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இறைபயந்தாற்போல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நிற்பனவும்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அதனானே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செய்யுளிடத்துச்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சொற்பொருளானன்றித்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பொருள்வேறுபட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இசைத்தலும்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ஈ.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க.வெ.: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தொடர்மொழிகள்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தம்முள்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வேறுபட்டனவாகச்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திரிந்து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வேறுபடாது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இயைதல்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என்கின்றது.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சொற்கள்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தம்முள்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தொடர்புபடும்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தொடர்ந்து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நில்லாது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பிறிதோர்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வாய்பாட்டால்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தொடர்ந்து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நிற்பினும்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சொல்லக்கருதிய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இயைபு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புலப்படும்.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அந்நிலையிற்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சொற்களுக்கு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உறுப்பாகிய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அசைச்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சொற்கள்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திரிந்து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ஒலியா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புலவர்.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இசை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சொல்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தொடர்மொழிகளை.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திரிந்து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இசைத்த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லாவது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தொடர்ந்து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கொள்ளுதற்கேற்ற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வாய்பாடுகளாக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லின்றி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வேறுவேறு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தொடர்மொழிகளாகக்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கூறப்படுதல்.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அசை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மொழிக்கு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உறுப்பாகிய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விகுதி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முதலியன.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உ.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ஆ.கு:</w:t>
      </w:r>
    </w:p>
    <w:p w:rsidR="009F6F70" w:rsidRDefault="00C17BAD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''</w:t>
      </w:r>
      <w:r w:rsidR="008247FB">
        <w:rPr>
          <w:rFonts w:ascii="Latha" w:hAnsi="Latha" w:cs="Latha"/>
          <w:color w:val="auto"/>
          <w:cs/>
          <w:lang w:val="en-US" w:bidi="ta-IN"/>
        </w:rPr>
        <w:t>என்றது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சொல்லோடு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சொல்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தொடர்புபடும்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வாய்பாட்டாற்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றொடராது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பிறிதோர்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வாய்பாட்டால்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தொடுப்பினும்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பொருட்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டொடர்பு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உண்டாயிற்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பொருள்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இயையும்.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அவ்வழி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அசைச்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சொற்கள்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திரியாது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நின்ற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நிலையே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பொருள்படுமாறாயிற்று</w:t>
      </w:r>
      <w:r>
        <w:rPr>
          <w:rFonts w:ascii="Latha" w:hAnsi="Latha" w:cs="Latha"/>
          <w:color w:val="auto"/>
          <w:cs/>
          <w:lang w:val="en-US" w:bidi="ta-IN"/>
        </w:rPr>
        <w:t>"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lang w:val="en-US"/>
        </w:rPr>
        <w:t>(</w:t>
      </w:r>
      <w:r w:rsidR="008247FB">
        <w:rPr>
          <w:rFonts w:ascii="Latha" w:hAnsi="Latha" w:cs="Latha"/>
          <w:color w:val="auto"/>
          <w:cs/>
          <w:lang w:val="en-US" w:bidi="ta-IN"/>
        </w:rPr>
        <w:t>இளம்பூரணரின்)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இவ்வுரைப்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பகுதி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அமைந்திருத்தல்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வேண்டும்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என்பார்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க.வெ.</w:t>
      </w:r>
    </w:p>
    <w:p w:rsidR="009F6F70" w:rsidRDefault="008247FB" w:rsidP="009F6F70">
      <w:pPr>
        <w:pStyle w:val="head"/>
      </w:pPr>
      <w:r>
        <w:rPr>
          <w:rFonts w:ascii="Latha" w:hAnsi="Latha" w:cs="Latha"/>
          <w:cs/>
          <w:lang w:val="en-US" w:bidi="ta-IN"/>
        </w:rPr>
        <w:t>இசை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நிலைநிரம்பல்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cs/>
          <w:lang w:val="en-US" w:bidi="ta-IN"/>
        </w:rPr>
        <w:t>இசைநிலை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நிறைய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நிற்குவ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தாயின்</w:t>
      </w:r>
    </w:p>
    <w:p w:rsidR="009F6F70" w:rsidRDefault="009F6F70" w:rsidP="009F6F70">
      <w:pPr>
        <w:pStyle w:val="noquopattu-1"/>
      </w:pPr>
      <w:r>
        <w:tab/>
      </w:r>
      <w:r w:rsidR="008247FB">
        <w:rPr>
          <w:rFonts w:ascii="Latha" w:hAnsi="Latha" w:cs="Latha"/>
          <w:cs/>
          <w:lang w:val="en-US" w:bidi="ta-IN"/>
        </w:rPr>
        <w:t>அசைநிலை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வரையார்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சீர்நிலை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பெறவே</w:t>
      </w:r>
      <w:r>
        <w:tab/>
        <w:t xml:space="preserve">        </w:t>
      </w:r>
      <w:r w:rsidR="008247FB">
        <w:rPr>
          <w:rFonts w:ascii="Latha" w:hAnsi="Latha" w:cs="Latha"/>
          <w:i w:val="0"/>
          <w:iCs w:val="0"/>
          <w:lang w:val="en-US"/>
        </w:rPr>
        <w:t>(</w:t>
      </w:r>
      <w:r w:rsidR="008247FB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8247FB">
        <w:rPr>
          <w:rFonts w:ascii="Latha" w:hAnsi="Latha" w:cs="Latha"/>
          <w:i w:val="0"/>
          <w:iCs w:val="0"/>
          <w:lang w:val="en-US"/>
        </w:rPr>
        <w:t>335)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cs/>
          <w:lang w:val="en-US" w:bidi="ta-IN"/>
        </w:rPr>
        <w:t>இயற்சீர்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பாற்படுத்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தியற்றினர்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கொளலே</w:t>
      </w:r>
    </w:p>
    <w:p w:rsidR="009F6F70" w:rsidRDefault="009F6F70" w:rsidP="009F6F70">
      <w:pPr>
        <w:pStyle w:val="noquopattu-1"/>
      </w:pPr>
      <w:r>
        <w:tab/>
      </w:r>
      <w:r w:rsidR="008247FB">
        <w:rPr>
          <w:rFonts w:ascii="Latha" w:hAnsi="Latha" w:cs="Latha"/>
          <w:cs/>
          <w:lang w:val="en-US" w:bidi="ta-IN"/>
        </w:rPr>
        <w:t>தளைவகை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சிதையாத்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தன்மை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யான</w:t>
      </w:r>
      <w:r>
        <w:tab/>
      </w:r>
      <w:r w:rsidR="008247FB">
        <w:rPr>
          <w:rFonts w:ascii="Latha" w:hAnsi="Latha" w:cs="Latha"/>
          <w:i w:val="0"/>
          <w:iCs w:val="0"/>
          <w:lang w:val="en-US"/>
        </w:rPr>
        <w:t>(</w:t>
      </w:r>
      <w:r w:rsidR="008247FB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8247FB">
        <w:rPr>
          <w:rFonts w:ascii="Latha" w:hAnsi="Latha" w:cs="Latha"/>
          <w:i w:val="0"/>
          <w:iCs w:val="0"/>
          <w:lang w:val="en-US"/>
        </w:rPr>
        <w:t>336)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ஓரசைச்சீராமாறு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உணர்த்துதல்)</w:t>
      </w:r>
    </w:p>
    <w:p w:rsidR="009F6F70" w:rsidRDefault="008247FB" w:rsidP="009F6F70">
      <w:pPr>
        <w:pStyle w:val="Numbertab-1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cs/>
          <w:lang w:val="en-US" w:bidi="ta-IN"/>
        </w:rPr>
        <w:t>இசை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நிற்கின்றநிலை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நிரம்பாநிற்குமாயின்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அசையும்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சீராம்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தன்மைபோல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வரையார்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என்றவாறு.</w:t>
      </w:r>
    </w:p>
    <w:p w:rsidR="009F6F70" w:rsidRDefault="009F6F70" w:rsidP="009F6F70">
      <w:pPr>
        <w:pStyle w:val="bodytab"/>
        <w:rPr>
          <w:color w:val="auto"/>
        </w:rPr>
      </w:pPr>
      <w:r>
        <w:rPr>
          <w:color w:val="auto"/>
        </w:rPr>
        <w:tab/>
      </w:r>
      <w:r w:rsidR="00C17BAD">
        <w:rPr>
          <w:rFonts w:ascii="Latha" w:hAnsi="Latha" w:cs="Latha"/>
          <w:color w:val="auto"/>
          <w:lang w:val="en-US" w:bidi="ta-IN"/>
        </w:rPr>
        <w:t>'</w:t>
      </w:r>
      <w:r w:rsidR="008247FB">
        <w:rPr>
          <w:rFonts w:ascii="Latha" w:hAnsi="Latha" w:cs="Latha"/>
          <w:color w:val="auto"/>
          <w:cs/>
          <w:lang w:val="en-US" w:bidi="ta-IN"/>
        </w:rPr>
        <w:t>நாள்</w:t>
      </w:r>
      <w:r w:rsidR="008247FB">
        <w:rPr>
          <w:rFonts w:ascii="Latha" w:hAnsi="Latha" w:cs="Latha"/>
          <w:color w:val="auto"/>
          <w:lang w:val="en-US"/>
        </w:rPr>
        <w:t>,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மலர்</w:t>
      </w:r>
      <w:r w:rsidR="008247FB">
        <w:rPr>
          <w:rFonts w:ascii="Latha" w:hAnsi="Latha" w:cs="Latha"/>
          <w:color w:val="auto"/>
          <w:lang w:val="en-US"/>
        </w:rPr>
        <w:t>,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காசு</w:t>
      </w:r>
      <w:r w:rsidR="008247FB">
        <w:rPr>
          <w:rFonts w:ascii="Latha" w:hAnsi="Latha" w:cs="Latha"/>
          <w:color w:val="auto"/>
          <w:lang w:val="en-US"/>
        </w:rPr>
        <w:t>,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பிறப்பு</w:t>
      </w:r>
      <w:r w:rsidR="008247FB">
        <w:rPr>
          <w:rFonts w:ascii="Latha" w:hAnsi="Latha" w:cs="Latha"/>
          <w:color w:val="auto"/>
          <w:lang w:val="en-US"/>
        </w:rPr>
        <w:t>'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என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வரும்.</w:t>
      </w:r>
    </w:p>
    <w:p w:rsidR="009F6F70" w:rsidRDefault="008247FB" w:rsidP="009F6F70">
      <w:pPr>
        <w:pStyle w:val="Numbertab-1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ஓரசைச்சீர்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தளையாமாறு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உணர்த்துதல்)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ஓரசைச்சீரைத்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தளைவகை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சிதையாத்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தன்மைவேண்டுமிடத்து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இயற்சீர்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போலக்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கொள்க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என்றவாறு.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பேரா:</w:t>
      </w:r>
      <w:r w:rsidR="009F6F70">
        <w:t xml:space="preserve"> </w:t>
      </w:r>
      <w:r>
        <w:rPr>
          <w:rFonts w:ascii="Latha" w:hAnsi="Latha" w:cs="Latha"/>
          <w:lang w:val="en-US"/>
        </w:rPr>
        <w:t>1.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நான்கசையும்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சீராகும்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இடனுமுடைய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என்கின்றது)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பாடம்: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நிற்குவ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வாயின்)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ஓசைநிலை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நிறையாமையால்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சீர்த்தன்மைபட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நிறைந்து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நிற்குமாயின்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அசைநிலைமைப்பட்ட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சொற்களை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யெல்லாம்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சீர்நிலை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பெறுதற்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வரையார்.</w:t>
      </w:r>
    </w:p>
    <w:p w:rsidR="009F6F70" w:rsidRDefault="00C17BAD" w:rsidP="009F6F70">
      <w:pPr>
        <w:pStyle w:val="noquopattu-1"/>
      </w:pPr>
      <w:r>
        <w:rPr>
          <w:rFonts w:ascii="Latha" w:hAnsi="Latha" w:cs="Latha"/>
          <w:lang w:val="en-US" w:bidi="ta-IN"/>
        </w:rPr>
        <w:t>'</w:t>
      </w:r>
      <w:r w:rsidR="008247FB">
        <w:rPr>
          <w:rFonts w:ascii="Latha" w:hAnsi="Latha" w:cs="Latha"/>
          <w:cs/>
          <w:lang w:val="en-US" w:bidi="ta-IN"/>
        </w:rPr>
        <w:t>கழல்தொழா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மன்னர்தம்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கை</w:t>
      </w:r>
      <w:r w:rsidR="008247FB">
        <w:rPr>
          <w:rFonts w:ascii="Latha" w:hAnsi="Latha" w:cs="Latha"/>
          <w:lang w:val="en-US"/>
        </w:rPr>
        <w:t>'</w:t>
      </w:r>
    </w:p>
    <w:p w:rsidR="009F6F70" w:rsidRDefault="008247FB" w:rsidP="009F6F70">
      <w:pPr>
        <w:pStyle w:val="nobody"/>
      </w:pPr>
      <w:r>
        <w:rPr>
          <w:rFonts w:ascii="Latha" w:hAnsi="Latha" w:cs="Latha"/>
          <w:cs/>
          <w:lang w:val="en-US" w:bidi="ta-IN"/>
        </w:rPr>
        <w:t>என்று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நேரசைசீராயிற்று.</w:t>
      </w:r>
    </w:p>
    <w:p w:rsidR="009F6F70" w:rsidRDefault="00C17BAD" w:rsidP="009F6F70">
      <w:pPr>
        <w:pStyle w:val="noquopattu-1"/>
      </w:pPr>
      <w:r>
        <w:rPr>
          <w:rFonts w:ascii="Latha" w:hAnsi="Latha" w:cs="Latha"/>
          <w:lang w:val="en-US" w:bidi="ta-IN"/>
        </w:rPr>
        <w:t>'</w:t>
      </w:r>
      <w:r w:rsidR="008247FB">
        <w:rPr>
          <w:rFonts w:ascii="Latha" w:hAnsi="Latha" w:cs="Latha"/>
          <w:cs/>
          <w:lang w:val="en-US" w:bidi="ta-IN"/>
        </w:rPr>
        <w:t>புனனாடன்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பேரே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வரும்</w:t>
      </w:r>
      <w:r w:rsidR="008247FB">
        <w:rPr>
          <w:rFonts w:ascii="Latha" w:hAnsi="Latha" w:cs="Latha"/>
          <w:lang w:val="en-US"/>
        </w:rPr>
        <w:t>'</w:t>
      </w:r>
    </w:p>
    <w:p w:rsidR="009F6F70" w:rsidRDefault="008247FB" w:rsidP="009F6F70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நிரையசைசீராயிற்று.</w:t>
      </w:r>
    </w:p>
    <w:p w:rsidR="009F6F70" w:rsidRDefault="00C17BAD" w:rsidP="009F6F70">
      <w:pPr>
        <w:pStyle w:val="noquopattu-1"/>
      </w:pPr>
      <w:r>
        <w:rPr>
          <w:rFonts w:ascii="Latha" w:hAnsi="Latha" w:cs="Latha"/>
          <w:lang w:val="en-US" w:bidi="ta-IN"/>
        </w:rPr>
        <w:t>'</w:t>
      </w:r>
      <w:r w:rsidR="008247FB">
        <w:rPr>
          <w:rFonts w:ascii="Latha" w:hAnsi="Latha" w:cs="Latha"/>
          <w:cs/>
          <w:lang w:val="en-US" w:bidi="ta-IN"/>
        </w:rPr>
        <w:t>எய்போற்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கிடந்தானென்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னேறு</w:t>
      </w:r>
      <w:r w:rsidR="008247FB">
        <w:rPr>
          <w:rFonts w:ascii="Latha" w:hAnsi="Latha" w:cs="Latha"/>
          <w:lang w:val="en-US"/>
        </w:rPr>
        <w:t>'</w:t>
      </w:r>
    </w:p>
    <w:p w:rsidR="009F6F70" w:rsidRDefault="008247FB" w:rsidP="009F6F70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நேர்பசைசீராயிற்று.</w:t>
      </w:r>
    </w:p>
    <w:p w:rsidR="009F6F70" w:rsidRDefault="00C17BAD" w:rsidP="009F6F70">
      <w:pPr>
        <w:pStyle w:val="noquopattu-1"/>
      </w:pPr>
      <w:r>
        <w:rPr>
          <w:rFonts w:ascii="Latha" w:hAnsi="Latha" w:cs="Latha"/>
          <w:lang w:val="en-US" w:bidi="ta-IN"/>
        </w:rPr>
        <w:t>'</w:t>
      </w:r>
      <w:r w:rsidR="008247FB">
        <w:rPr>
          <w:rFonts w:ascii="Latha" w:hAnsi="Latha" w:cs="Latha"/>
          <w:cs/>
          <w:lang w:val="en-US" w:bidi="ta-IN"/>
        </w:rPr>
        <w:t>மேவாரை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அட்ட</w:t>
      </w:r>
      <w:r w:rsidR="009F6F70">
        <w:t xml:space="preserve">  </w:t>
      </w:r>
      <w:r w:rsidR="008247FB">
        <w:rPr>
          <w:rFonts w:ascii="Latha" w:hAnsi="Latha" w:cs="Latha"/>
          <w:cs/>
          <w:lang w:val="en-US" w:bidi="ta-IN"/>
        </w:rPr>
        <w:t>களத்து</w:t>
      </w:r>
      <w:r w:rsidR="008247FB">
        <w:rPr>
          <w:rFonts w:ascii="Latha" w:hAnsi="Latha" w:cs="Latha"/>
          <w:lang w:val="en-US"/>
        </w:rPr>
        <w:t>'</w:t>
      </w:r>
    </w:p>
    <w:p w:rsidR="009F6F70" w:rsidRDefault="008247FB" w:rsidP="009F6F70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நிரைபசை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சீராயிற்று.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இவற்றை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உண்மைவகையாற்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அல்லன்.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தொடர்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நெட்டெழுத்தியல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இங்ஙனம்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கூறாக்கால்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வெண்பாவின்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ஈற்றடியை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முச்சீரடி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யென்னுமாறு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இல்லை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என்பது.</w:t>
      </w:r>
    </w:p>
    <w:p w:rsidR="009F6F70" w:rsidRDefault="008247FB" w:rsidP="009F6F70">
      <w:pPr>
        <w:pStyle w:val="Numbertab-1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எய்தியது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மருங்கு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மறுத்தல்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நுதலிற்று.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இயலசையிரண்டும்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சீர்நிலை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பெறினும்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தளை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கொள்ளப்படா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என்றமையின்.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இனி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எய்தாதது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எய்துவித்ததூஉமாம்.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என்னை</w:t>
      </w:r>
      <w:r>
        <w:rPr>
          <w:rFonts w:ascii="Latha" w:hAnsi="Latha" w:cs="Latha"/>
          <w:lang w:val="en-US"/>
        </w:rPr>
        <w:t>?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உரியசையால்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தளை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கொள்ளுமாறு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உணர்த்தினமையின்).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இயற்சீர்க்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கூறுபடுத்து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இயற்றப்படும்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தளைவகை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சிதையாத்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தன்மைக்கண்.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நான்கசையும்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இடனுமுடைய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என்கின்றது)</w:t>
      </w:r>
    </w:p>
    <w:p w:rsidR="009F6F70" w:rsidRDefault="008247FB" w:rsidP="009F6F70">
      <w:pPr>
        <w:pStyle w:val="Numbertab-1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cs/>
          <w:lang w:val="en-US" w:bidi="ta-IN"/>
        </w:rPr>
        <w:t>ஓசை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நிலைமையால்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சீர்த்தன்மைப்பட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நிறைந்து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நிற்குமாயின்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அசைநிலைமைப்பட்ட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சொற்களையெல்லாம்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சீர்நிலை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பெறுதற்கு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வரையார்.</w:t>
      </w:r>
    </w:p>
    <w:p w:rsidR="009F6F70" w:rsidRDefault="008247FB" w:rsidP="009F6F70">
      <w:pPr>
        <w:pStyle w:val="Numbertab-1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cs/>
          <w:lang w:val="en-US" w:bidi="ta-IN"/>
        </w:rPr>
        <w:t>முன்னர்க்கூறிய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உரியசை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இரண்டும்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இயற்சீர்க்கண்ணே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கூறுபடுத்து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அவ்வியற்சீர்க்குக்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தளைவகை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கெடாத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தன்மைக்கண்ணே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அவற்றையும்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இயற்றிக்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உ.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ஆ.கு: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வெண்பாவின்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ஈற்றில்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மலர்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அசைச்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சீர்கள்.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காசு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பிறப்பு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குற்றியலுகர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ஈற்றான்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அவ்வுகரம்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மாத்திரை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விலக்குண்ணுமாகலின்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அசைச்சீர்களாகவே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அமையும்.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ஆகலின்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அசையைச்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சீராக்கவேண்டிய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முறையை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இயம்பினார்.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அல்லாக்கால்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வெண்பாவின்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ஈற்றடி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முச்சீராக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எண்ணப்பெறாமை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சுட்டினார்.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ஈற்றசைச்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சீருக்கு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சீர்கள்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இன்மையாலும்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தளையென்பது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ஈற்றசையும்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வருஞ்சீரின்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முதலசையும்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தளைய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முறையமைதியாதல்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இடம்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ஒருநெறிப்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பட்டாங்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கோரியல்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முடியும்</w:t>
      </w:r>
      <w:r w:rsidR="009F6F70">
        <w:tab/>
        <w:t xml:space="preserve">        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கரும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நிகழ்ச்சி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இடமென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மொழிப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502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இலக்.</w:t>
      </w:r>
      <w:r>
        <w:rPr>
          <w:rFonts w:ascii="Latha" w:hAnsi="Latha" w:cs="Latha"/>
          <w:i w:val="0"/>
          <w:iCs w:val="0"/>
          <w:lang w:val="en-US"/>
        </w:rPr>
        <w:t>574)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சூசூ</w:t>
      </w:r>
      <w:r w:rsidR="00C17BAD">
        <w:rPr>
          <w:rFonts w:ascii="Latha" w:hAnsi="Latha" w:cs="Latha"/>
          <w:lang w:val="en-US" w:bidi="ta-IN"/>
        </w:rPr>
        <w:t>''</w:t>
      </w:r>
      <w:r>
        <w:rPr>
          <w:rFonts w:ascii="Latha" w:hAnsi="Latha" w:cs="Latha"/>
          <w:cs/>
          <w:lang w:val="en-US" w:bidi="ta-IN"/>
        </w:rPr>
        <w:t>நெறிப்படு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கருமம்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நிகழ்வுழி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இடனே</w:t>
      </w:r>
      <w:r w:rsidR="00C17BAD">
        <w:rPr>
          <w:rFonts w:ascii="Latha" w:hAnsi="Latha" w:cs="Latha"/>
          <w:cs/>
          <w:lang w:val="en-US" w:bidi="ta-IN"/>
        </w:rPr>
        <w:t>"</w:t>
      </w:r>
      <w:r w:rsidR="009F6F70">
        <w:tab/>
        <w:t xml:space="preserve">                </w:t>
      </w:r>
      <w:r w:rsidR="009F6F70">
        <w:rPr>
          <w:i w:val="0"/>
          <w:iCs w:val="0"/>
        </w:rPr>
        <w:t xml:space="preserve">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ந.அ.</w:t>
      </w:r>
      <w:r>
        <w:rPr>
          <w:rFonts w:ascii="Latha" w:hAnsi="Latha" w:cs="Latha"/>
          <w:i w:val="0"/>
          <w:iCs w:val="0"/>
          <w:lang w:val="en-US"/>
        </w:rPr>
        <w:t>227)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நிறுத்தமுறையானே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இடமாமாறு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உணர்த்துதல்)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ஒருவழிப்பட்டு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ஓரியல்பாக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நிகழ்ச்சி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இடமென்று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சொல்லுவர்.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நிகழ்ச்சி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இடம்.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நெறிப்படுதலாவது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அகமாயினும்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புறமாயினும்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ஓரியல்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முடிதலாவது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அகத்தின்கட்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களவென்றானும்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கற்பென்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விரிவகையில்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புறத்தின்கண்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நிரைகோடலானும்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மீட்டலானும்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மேற்செலவானும்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எயில்வளைத்த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யாதானு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இயல்புபற்றி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கரும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நிகழ்தலாவது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அப்பொருளைப்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யாதானுமொரு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நிகழுமிடம்.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கரும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நிகழ்ச்சி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என்றதனால்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தன்மை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முன்னிலை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படர்க்கை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கொள்ளப்படும்.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யாதானுமோர்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கரும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நிகழ்வுழி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அதற்காகும்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இடத்தொடும்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வேண்டுமென்று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இப்பொருள்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கூறப்பட்டது.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நெறிப்படாதும்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ஓரியன்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முடியாதும்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வருமிடம்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வழுவாம்.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அஃதாவது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தலைமகளொடு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வேண்டித்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தோழியை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குறையுறுவான்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அவ்விடத்திற்குத்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தக்கவுரை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தன்னாற்றலும்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கூறுதல்.</w:t>
      </w:r>
    </w:p>
    <w:p w:rsidR="009F6F70" w:rsidRDefault="00C17BAD" w:rsidP="009F6F70">
      <w:pPr>
        <w:pStyle w:val="quo-pattu"/>
        <w:spacing w:after="57"/>
      </w:pPr>
      <w:r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நெடும்புனலுள்....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பிற</w:t>
      </w:r>
      <w:r>
        <w:rPr>
          <w:rFonts w:ascii="Latha" w:hAnsi="Latha" w:cs="Latha"/>
          <w:cs/>
          <w:lang w:val="en-US" w:bidi="ta-IN"/>
        </w:rPr>
        <w:t>"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இடனறிதல்.</w:t>
      </w:r>
    </w:p>
    <w:p w:rsidR="009F6F70" w:rsidRDefault="00C17BAD" w:rsidP="009F6F70">
      <w:pPr>
        <w:pStyle w:val="quo-pattu"/>
      </w:pPr>
      <w:r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உண்ணற்க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கள்ளை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உணிலுண்க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சான்றோரால்</w:t>
      </w:r>
    </w:p>
    <w:p w:rsidR="009F6F70" w:rsidRDefault="008247FB" w:rsidP="009F6F70">
      <w:pPr>
        <w:pStyle w:val="quo-pattu-2"/>
      </w:pPr>
      <w:r>
        <w:rPr>
          <w:rFonts w:ascii="Latha" w:hAnsi="Latha" w:cs="Latha"/>
          <w:cs/>
          <w:lang w:val="en-US" w:bidi="ta-IN"/>
        </w:rPr>
        <w:t>எண்ணப்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படவேண்டா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தார்</w:t>
      </w:r>
      <w:r w:rsidR="00C17BAD">
        <w:rPr>
          <w:rFonts w:ascii="Latha" w:hAnsi="Latha" w:cs="Latha"/>
          <w:cs/>
          <w:lang w:val="en-US" w:bidi="ta-IN"/>
        </w:rPr>
        <w:t>"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தன்மையானையும்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முன்நின்றானையும்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ஒழித்துப்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படர்க்கை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யானைத்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தொழிற்படுத்துதல்.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உண்ணற்க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படர்க்கைச்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படர்க்கைப்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பெயரொடு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முடிந்தது.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பேரா: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களனெனப்பட்ட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உறுப்புணர்த்துகின்றது)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பலவும்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ஒருவழிப்பட்டு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ஓரிலக்கணத்தான்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முடியுங்கரும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நிகழ்ச்சியை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இடமென்று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கூறுப.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இடமெனினும்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களமெனினும்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ஒக்கும்.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செய்யுட்கேட்டால்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இஃது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இன்னவிடத்து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நிகழ்ந்ததென்று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அறிதற்கேதுவாகியதோர்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உறுப்பினை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இடமென்றான்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நெறிப்படுதல்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ஒருவழிப்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தொகுதல்.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ஓரியல்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அவற்றுக்கெல்லாம்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ஒன்றாதல்.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அஃதாவது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காட்சியும்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ஐயமும்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துணிவும்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நயப்பும்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பிரிவச்ச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வன்புறையுமென்று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இன்னோ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ரன்னவெல்லாம்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ஒருநெறிப்பட்டு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இயற்கைப்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புணர்ச்சியென்னும்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ஓரிலக்கணத்தான்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முடியுமென்பது.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கரும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நிகழ்ச்சியென்பது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காமப்புணர்ச்சியென்னும்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செயப்படு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நிகழ்ச்சி.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இடமெனப்பட்டது.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செய்யிடம்.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நிலமாயின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முன்னர்த்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திணையெனப்பட்டன.</w:t>
      </w:r>
    </w:p>
    <w:p w:rsidR="009F6F70" w:rsidRDefault="00C17BAD" w:rsidP="009F6F70">
      <w:pPr>
        <w:pStyle w:val="quo-pattu-2"/>
      </w:pPr>
      <w:r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எலுவசிறாஅ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ரேமுறு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நண்ப</w:t>
      </w:r>
      <w:r>
        <w:rPr>
          <w:rFonts w:ascii="Latha" w:hAnsi="Latha" w:cs="Latha"/>
          <w:cs/>
          <w:lang w:val="en-US" w:bidi="ta-IN"/>
        </w:rPr>
        <w:t>"</w:t>
      </w:r>
      <w:r w:rsidR="009F6F70">
        <w:tab/>
      </w:r>
      <w:r w:rsidR="008247FB">
        <w:rPr>
          <w:rFonts w:ascii="Latha" w:hAnsi="Latha" w:cs="Latha"/>
          <w:i w:val="0"/>
          <w:iCs w:val="0"/>
          <w:lang w:val="en-US"/>
        </w:rPr>
        <w:t>(</w:t>
      </w:r>
      <w:r w:rsidR="008247FB"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9F6F70">
        <w:rPr>
          <w:i w:val="0"/>
          <w:iCs w:val="0"/>
        </w:rPr>
        <w:t xml:space="preserve"> </w:t>
      </w:r>
      <w:r w:rsidR="008247FB">
        <w:rPr>
          <w:rFonts w:ascii="Latha" w:hAnsi="Latha" w:cs="Latha"/>
          <w:i w:val="0"/>
          <w:iCs w:val="0"/>
          <w:lang w:val="en-US"/>
        </w:rPr>
        <w:t>129)</w:t>
      </w:r>
    </w:p>
    <w:p w:rsidR="009F6F70" w:rsidRDefault="008247FB" w:rsidP="009F6F70">
      <w:pPr>
        <w:pStyle w:val="nobody"/>
      </w:pPr>
      <w:r>
        <w:rPr>
          <w:rFonts w:ascii="Latha" w:hAnsi="Latha" w:cs="Latha"/>
          <w:cs/>
          <w:lang w:val="en-US" w:bidi="ta-IN"/>
        </w:rPr>
        <w:t>என்னும்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பாட்டும்</w:t>
      </w:r>
      <w:r>
        <w:rPr>
          <w:rFonts w:ascii="Latha" w:hAnsi="Latha" w:cs="Latha"/>
          <w:lang w:val="en-US"/>
        </w:rPr>
        <w:t>,</w:t>
      </w:r>
    </w:p>
    <w:p w:rsidR="009F6F70" w:rsidRDefault="00C17BAD" w:rsidP="009F6F70">
      <w:pPr>
        <w:pStyle w:val="quo-pattu-2"/>
      </w:pPr>
      <w:r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கேளிர்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வாழியோ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கேளிர்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நாளுமென்</w:t>
      </w:r>
      <w:r>
        <w:rPr>
          <w:rFonts w:ascii="Latha" w:hAnsi="Latha" w:cs="Latha"/>
          <w:cs/>
          <w:lang w:val="en-US" w:bidi="ta-IN"/>
        </w:rPr>
        <w:t>"</w:t>
      </w:r>
      <w:r w:rsidR="009F6F70">
        <w:t xml:space="preserve"> </w:t>
      </w:r>
      <w:r w:rsidR="009F6F70">
        <w:tab/>
        <w:t xml:space="preserve">            </w:t>
      </w:r>
      <w:r w:rsidR="008247FB">
        <w:rPr>
          <w:rFonts w:ascii="Latha" w:hAnsi="Latha" w:cs="Latha"/>
          <w:i w:val="0"/>
          <w:iCs w:val="0"/>
          <w:lang w:val="en-US"/>
        </w:rPr>
        <w:t>(</w:t>
      </w:r>
      <w:r w:rsidR="008247FB"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9F6F70">
        <w:rPr>
          <w:i w:val="0"/>
          <w:iCs w:val="0"/>
        </w:rPr>
        <w:t xml:space="preserve"> </w:t>
      </w:r>
      <w:r w:rsidR="008247FB">
        <w:rPr>
          <w:rFonts w:ascii="Latha" w:hAnsi="Latha" w:cs="Latha"/>
          <w:i w:val="0"/>
          <w:iCs w:val="0"/>
          <w:lang w:val="en-US"/>
        </w:rPr>
        <w:t>280)</w:t>
      </w:r>
    </w:p>
    <w:p w:rsidR="009F6F70" w:rsidRDefault="008247FB" w:rsidP="009F6F70">
      <w:pPr>
        <w:pStyle w:val="nobody"/>
      </w:pPr>
      <w:r>
        <w:rPr>
          <w:rFonts w:ascii="Latha" w:hAnsi="Latha" w:cs="Latha"/>
          <w:cs/>
          <w:lang w:val="en-US" w:bidi="ta-IN"/>
        </w:rPr>
        <w:t>என்னும்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பாட்டும்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பாங்கற்கூட்டமே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இடனாக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ஒருவழிப்பட்டன.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என்னை</w:t>
      </w:r>
      <w:r>
        <w:rPr>
          <w:rFonts w:ascii="Latha" w:hAnsi="Latha" w:cs="Latha"/>
          <w:lang w:val="en-US"/>
        </w:rPr>
        <w:t>?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வேறுபாடு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எற்றினான்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ஆயிற்றென்று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வினவிய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பாங்கற்கு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இதனினான்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ஆயிற்றென்று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உரைத்ததூஉம்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அதற்குப்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பாங்கன்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கழறினானை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எதிர்மறுத்த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தூஉமென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இரண்டும்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பாங்கற்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கூட்டத்துப்பட்டு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ஓரியலான்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முடிந்தன.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களனெனப்பட்ட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உறுப்புக்கூறுகின்றது).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பலவும்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ஒருவழித்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தொக்கவற்றுக்கெல்லாம்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ஓரிலக்கணத்தான்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கரும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நிகழ்ச்சியை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இடமென்று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கூறுப.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பேராசிரியர்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விளக்கத்தையே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எடுத்துரைக்கும்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நச்சினார்க்கினியர்</w:t>
      </w:r>
      <w:r>
        <w:rPr>
          <w:rFonts w:ascii="Latha" w:hAnsi="Latha" w:cs="Latha"/>
          <w:color w:val="auto"/>
          <w:lang w:val="en-US"/>
        </w:rPr>
        <w:t>,</w:t>
      </w:r>
    </w:p>
    <w:p w:rsidR="009F6F70" w:rsidRDefault="00C17BAD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''</w:t>
      </w:r>
      <w:r w:rsidR="008247FB">
        <w:rPr>
          <w:rFonts w:ascii="Latha" w:hAnsi="Latha" w:cs="Latha"/>
          <w:color w:val="auto"/>
          <w:cs/>
          <w:lang w:val="en-US" w:bidi="ta-IN"/>
        </w:rPr>
        <w:t>இது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புறத்திணைக்கும்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ஒக்கும்</w:t>
      </w:r>
      <w:r>
        <w:rPr>
          <w:rFonts w:ascii="Latha" w:hAnsi="Latha" w:cs="Latha"/>
          <w:color w:val="auto"/>
          <w:cs/>
          <w:lang w:val="en-US" w:bidi="ta-IN"/>
        </w:rPr>
        <w:t>"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என்று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முடிக்கிறார்.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ஈ.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இ.வி: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இடம்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ஒருசெயல்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சந்தர்ப்பம்.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முல்லை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ஐவகைப்படுவது.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இடம்வேறு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என்பதனை</w:t>
      </w:r>
      <w:r>
        <w:rPr>
          <w:rFonts w:ascii="Latha" w:hAnsi="Latha" w:cs="Latha"/>
          <w:color w:val="auto"/>
          <w:lang w:val="en-US"/>
        </w:rPr>
        <w:t>,</w:t>
      </w:r>
    </w:p>
    <w:p w:rsidR="009F6F70" w:rsidRDefault="00C17BAD" w:rsidP="009F6F70">
      <w:pPr>
        <w:pStyle w:val="quo-pattu"/>
      </w:pPr>
      <w:r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ஏழா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குவதே</w:t>
      </w:r>
      <w:r w:rsidR="008247FB">
        <w:rPr>
          <w:rFonts w:ascii="Latha" w:hAnsi="Latha" w:cs="Latha"/>
          <w:lang w:val="en-US"/>
        </w:rPr>
        <w:t>,</w:t>
      </w:r>
    </w:p>
    <w:p w:rsidR="009F6F70" w:rsidRDefault="008247FB" w:rsidP="009F6F70">
      <w:pPr>
        <w:pStyle w:val="quo-pattu-1"/>
      </w:pPr>
      <w:r>
        <w:rPr>
          <w:rFonts w:ascii="Latha" w:hAnsi="Latha" w:cs="Latha"/>
          <w:cs/>
          <w:lang w:val="en-US" w:bidi="ta-IN"/>
        </w:rPr>
        <w:t>கண்ணெனப்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பெயரிய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வேற்றுமைக்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கிளவி</w:t>
      </w:r>
    </w:p>
    <w:p w:rsidR="009F6F70" w:rsidRDefault="008247FB" w:rsidP="009F6F70">
      <w:pPr>
        <w:pStyle w:val="quo-pattu-1"/>
      </w:pPr>
      <w:r>
        <w:rPr>
          <w:rFonts w:ascii="Latha" w:hAnsi="Latha" w:cs="Latha"/>
          <w:cs/>
          <w:lang w:val="en-US" w:bidi="ta-IN"/>
        </w:rPr>
        <w:t>வினை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செய்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இடத்தின்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நிலத்தின்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காலத்தின்</w:t>
      </w:r>
    </w:p>
    <w:p w:rsidR="009F6F70" w:rsidRDefault="008247FB" w:rsidP="009F6F70">
      <w:pPr>
        <w:pStyle w:val="quo-pattu-2"/>
      </w:pPr>
      <w:r>
        <w:rPr>
          <w:rFonts w:ascii="Latha" w:hAnsi="Latha" w:cs="Latha"/>
          <w:cs/>
          <w:lang w:val="en-US" w:bidi="ta-IN"/>
        </w:rPr>
        <w:t>அனைவகைக்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குறிப்பின்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தோன்றும்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அதுவே</w:t>
      </w:r>
      <w:r w:rsidR="00C17BAD">
        <w:rPr>
          <w:rFonts w:ascii="Latha" w:hAnsi="Latha" w:cs="Latha"/>
          <w:cs/>
          <w:lang w:val="en-US" w:bidi="ta-IN"/>
        </w:rPr>
        <w:t>"</w:t>
      </w:r>
    </w:p>
    <w:p w:rsidR="009F6F70" w:rsidRDefault="008247FB" w:rsidP="009F6F70">
      <w:pPr>
        <w:pStyle w:val="nobody"/>
      </w:pPr>
      <w:r>
        <w:rPr>
          <w:rFonts w:ascii="Latha" w:hAnsi="Latha" w:cs="Latha"/>
          <w:cs/>
          <w:lang w:val="en-US" w:bidi="ta-IN"/>
        </w:rPr>
        <w:t>என்ற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நூற்பாவில்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இடமும்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நிலமும்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வேறு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வேறாகக்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கூறப்பட்டதனாலும்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அறியலாம்.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உ.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ஆ.கு:</w:t>
      </w:r>
    </w:p>
    <w:p w:rsidR="009F6F70" w:rsidRDefault="00C17BAD" w:rsidP="009F6F70">
      <w:pPr>
        <w:pStyle w:val="quo-pattu"/>
      </w:pPr>
      <w:r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முதலெனப்படுவது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நிலம்பொழு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திரண்டின்</w:t>
      </w:r>
    </w:p>
    <w:p w:rsidR="009F6F70" w:rsidRDefault="008247FB" w:rsidP="009F6F70">
      <w:pPr>
        <w:pStyle w:val="quo-pattu-2"/>
      </w:pPr>
      <w:r>
        <w:rPr>
          <w:rFonts w:ascii="Latha" w:hAnsi="Latha" w:cs="Latha"/>
          <w:cs/>
          <w:lang w:val="en-US" w:bidi="ta-IN"/>
        </w:rPr>
        <w:t>இயல்பென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மொழிப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இயல்புணர்ந்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தோரே</w:t>
      </w:r>
      <w:r w:rsidR="00C17BAD">
        <w:rPr>
          <w:rFonts w:ascii="Latha" w:hAnsi="Latha" w:cs="Latha"/>
          <w:cs/>
          <w:lang w:val="en-US" w:bidi="ta-IN"/>
        </w:rPr>
        <w:t>"</w:t>
      </w:r>
    </w:p>
    <w:p w:rsidR="009F6F70" w:rsidRDefault="008247FB" w:rsidP="009F6F70">
      <w:pPr>
        <w:pStyle w:val="nobody"/>
      </w:pPr>
      <w:r>
        <w:rPr>
          <w:rFonts w:ascii="Latha" w:hAnsi="Latha" w:cs="Latha"/>
          <w:cs/>
          <w:lang w:val="en-US" w:bidi="ta-IN"/>
        </w:rPr>
        <w:t>என்பதில்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9F6F70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தொ.பொ.</w:t>
      </w:r>
      <w:r>
        <w:rPr>
          <w:rFonts w:ascii="Latha" w:hAnsi="Latha" w:cs="Latha"/>
          <w:lang w:val="en-US"/>
        </w:rPr>
        <w:t>4)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நிலம்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இடமாம்.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இதனால்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இடம்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அடிப்படைப்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பொருளாதல்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கருதுக.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இடைச்சுரமருங்கில்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தவிர்தல்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வினைவயின்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பிரிந்தோன்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மீண்டுவரு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காலை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இடைச்சுர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மருங்கில்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தவிர்தல்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இல்லை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உள்ளம்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உற்றுழி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உதவும்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புள்ளியற்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கலிமா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உடைமை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யான.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192)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</w:t>
      </w:r>
      <w:r w:rsidR="009F6F70">
        <w:tab/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சேயிழைக்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கிழத்தியை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வாயில்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வேண்டலும்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வாயில்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நேர்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வித்தலும்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வயங்குதுனி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தீர்த்தலும்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வினைமுடித்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ததன்பின்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வியன்பதி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சேய்த்தென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இனைவோற்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றேற்றலும்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பாகற்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கியல்பே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ந.அ.</w:t>
      </w:r>
      <w:r>
        <w:rPr>
          <w:rFonts w:ascii="Latha" w:hAnsi="Latha" w:cs="Latha"/>
          <w:i w:val="0"/>
          <w:iCs w:val="0"/>
          <w:lang w:val="en-US"/>
        </w:rPr>
        <w:t>102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இ.வி.</w:t>
      </w:r>
      <w:r>
        <w:rPr>
          <w:rFonts w:ascii="Latha" w:hAnsi="Latha" w:cs="Latha"/>
          <w:i w:val="0"/>
          <w:iCs w:val="0"/>
          <w:lang w:val="en-US"/>
        </w:rPr>
        <w:t>470)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வினைமுற்றி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மீண்ட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தலைவற்குரியதோர்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உணர்த்திற்று)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இடைச்சுர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மருங்கில்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தவிர்தல்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இல்லை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வழியில்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இடையில்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தங்காது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பகலுமாக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வருமென்பது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கருத்து.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தங்குவானாயின்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மனையாள்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மாட்டு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விருப்பின்றாம்.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பிரிந்து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மீளுங்காற்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தகுவதோர்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இயல்பு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கூறுகின்றது).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யாதானுமோர்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வினையிடத்துப்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பிரிந்தோன்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மீண்டு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வருங்காலத்து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எத்துணைக்காதம்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இடையிட்டதாயினும்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அவ்விடை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யின்கண்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உண்டாகிய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ஒருவழியிடத்துத்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தங்கி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வருதலில்லை.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சேட்புலத்தை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ஒருகணத்தில்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செல்லுமாறு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மனஞ்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சென்றுற்ற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விடத்தே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ஒருகணத்திற்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உதவி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புட்போல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நிலந்தீண்டாத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செலவினையுடைய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குதிரையுடையன்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ஆதலான்.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தேருங்குதிரையால்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அல்லது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செல்லாமையிற்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குதிரையைக்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கூறினார்.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இஃது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இடையில்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தங்காது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பகலுமாக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கூறிற்று.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மீட்சிக்கெல்லை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சூத்திரங்களின்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பின்வையாது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துறவு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கூறியதன்பின்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வைத்தார்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இன்ப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நுகர்ச்சியின்றியிருந்து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இன்பமெய்துகின்ற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நிலையாமை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இன்பப்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பகுதியாகிய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பொருள்கூறுகின்றதற்கு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அதிகாரப்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படுத்தற்கும்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என்றுணர்க.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ஈ.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இ.வி:</w:t>
      </w:r>
      <w:r w:rsidR="009F6F70">
        <w:tab/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முற்றியபிறகே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நினைவு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மேலிட்டுச்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சுரத்திடைக்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தாழ்த்தாது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மீண்டு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விரும்புவான்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மீட்சிக்குப்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பாகன்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உதவுவான்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க.வெ: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தவிர்தல்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தங்குதல்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இளைப்பாறிக்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காலந்தாழ்த்தல்.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வழியில்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தங்கிக்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காலந்தாழ்த்தல்.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உ.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ஆ.கு:</w:t>
      </w:r>
      <w:r w:rsidR="009F6F70">
        <w:tab/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தவிர்தல்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மீளும்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செயலில்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தவிர்தல்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நினைவு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நினைந்த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மாத்திரையான்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நிறைவுறல்.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புள்ளியற்கலிமா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உடைமை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விரைந்து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மீளற்கு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வாய்ப்பாம்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நிலை.</w:t>
      </w:r>
    </w:p>
    <w:p w:rsidR="009F6F70" w:rsidRDefault="008247FB" w:rsidP="009F6F70">
      <w:pPr>
        <w:pStyle w:val="head"/>
      </w:pPr>
      <w:r>
        <w:rPr>
          <w:rFonts w:ascii="Latha" w:hAnsi="Latha" w:cs="Latha"/>
          <w:cs/>
          <w:lang w:val="en-US" w:bidi="ta-IN"/>
        </w:rPr>
        <w:t>இடைநிலைப்பாட்டு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அடியளவு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இடைநிலைப்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பாட்டே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தரவுபோக்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கடையென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நடைநவின்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றொழுகும்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ஒன்றென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மொழிப</w:t>
      </w:r>
      <w:r w:rsidR="009F6F70">
        <w:t xml:space="preserve"> </w:t>
      </w:r>
      <w:r w:rsidR="009F6F70">
        <w:tab/>
        <w:t xml:space="preserve">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437)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cs/>
          <w:lang w:val="en-US" w:bidi="ta-IN"/>
        </w:rPr>
        <w:t>இடைநிலைப்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பாட்டே</w:t>
      </w:r>
    </w:p>
    <w:p w:rsidR="009F6F70" w:rsidRDefault="009F6F70" w:rsidP="009F6F70">
      <w:pPr>
        <w:pStyle w:val="noquopattu-1"/>
      </w:pPr>
      <w:r>
        <w:tab/>
      </w:r>
      <w:r w:rsidR="008247FB">
        <w:rPr>
          <w:rFonts w:ascii="Latha" w:hAnsi="Latha" w:cs="Latha"/>
          <w:cs/>
          <w:lang w:val="en-US" w:bidi="ta-IN"/>
        </w:rPr>
        <w:t>தரவகப்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பட்ட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மரபின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என்ப.</w:t>
      </w:r>
      <w:r>
        <w:tab/>
      </w:r>
      <w:r w:rsidR="008247FB">
        <w:rPr>
          <w:rFonts w:ascii="Latha" w:hAnsi="Latha" w:cs="Latha"/>
          <w:i w:val="0"/>
          <w:iCs w:val="0"/>
          <w:lang w:val="en-US"/>
        </w:rPr>
        <w:t>(</w:t>
      </w:r>
      <w:r w:rsidR="008247FB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8247FB">
        <w:rPr>
          <w:rFonts w:ascii="Latha" w:hAnsi="Latha" w:cs="Latha"/>
          <w:i w:val="0"/>
          <w:iCs w:val="0"/>
          <w:lang w:val="en-US"/>
        </w:rPr>
        <w:t>439)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lang w:val="en-US"/>
        </w:rPr>
        <w:t>2.</w:t>
      </w:r>
      <w:r w:rsidR="009F6F70">
        <w:tab/>
      </w:r>
      <w:r w:rsidR="00C17BAD">
        <w:rPr>
          <w:rFonts w:ascii="Latha" w:hAnsi="Latha" w:cs="Latha"/>
          <w:lang w:val="en-US" w:bidi="ta-IN"/>
        </w:rPr>
        <w:t>''</w:t>
      </w:r>
      <w:r>
        <w:rPr>
          <w:rFonts w:ascii="Latha" w:hAnsi="Latha" w:cs="Latha"/>
          <w:cs/>
          <w:lang w:val="en-US" w:bidi="ta-IN"/>
        </w:rPr>
        <w:t>ஒத்துமூன்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றாகும்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ஒத்தாழிசையே</w:t>
      </w:r>
      <w:r>
        <w:rPr>
          <w:rFonts w:ascii="Latha" w:hAnsi="Latha" w:cs="Latha"/>
          <w:lang w:val="en-US"/>
        </w:rPr>
        <w:t>,</w:t>
      </w:r>
      <w:r w:rsidR="009F6F70">
        <w:tab/>
      </w:r>
    </w:p>
    <w:p w:rsidR="009F6F70" w:rsidRDefault="009F6F70" w:rsidP="009F6F70">
      <w:pPr>
        <w:pStyle w:val="noquopattu-1"/>
      </w:pPr>
      <w:r>
        <w:tab/>
        <w:t xml:space="preserve">  </w:t>
      </w:r>
      <w:r w:rsidR="008247FB">
        <w:rPr>
          <w:rFonts w:ascii="Latha" w:hAnsi="Latha" w:cs="Latha"/>
          <w:cs/>
          <w:lang w:val="en-US" w:bidi="ta-IN"/>
        </w:rPr>
        <w:t>தரவில்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சுருங்கித்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தோன்றும்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என்ப</w:t>
      </w:r>
      <w:r>
        <w:tab/>
      </w:r>
      <w:r w:rsidR="008247FB">
        <w:rPr>
          <w:rFonts w:ascii="Latha" w:hAnsi="Latha" w:cs="Latha"/>
          <w:i w:val="0"/>
          <w:iCs w:val="0"/>
          <w:lang w:val="en-US"/>
        </w:rPr>
        <w:t>(</w:t>
      </w:r>
      <w:r w:rsidR="008247FB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8247FB">
        <w:rPr>
          <w:rFonts w:ascii="Latha" w:hAnsi="Latha" w:cs="Latha"/>
          <w:i w:val="0"/>
          <w:iCs w:val="0"/>
          <w:lang w:val="en-US"/>
        </w:rPr>
        <w:t>446)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</w:t>
      </w:r>
    </w:p>
    <w:p w:rsidR="009F6F70" w:rsidRDefault="00C17BAD" w:rsidP="009F6F70">
      <w:pPr>
        <w:pStyle w:val="quo-pattu-2"/>
      </w:pPr>
      <w:r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தரவில்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சுருங்கல்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தகுதி</w:t>
      </w:r>
      <w:r>
        <w:rPr>
          <w:rFonts w:ascii="Latha" w:hAnsi="Latha" w:cs="Latha"/>
          <w:cs/>
          <w:lang w:val="en-US" w:bidi="ta-IN"/>
        </w:rPr>
        <w:t>"</w:t>
      </w:r>
      <w:r w:rsidR="009F6F70">
        <w:tab/>
      </w:r>
      <w:r w:rsidR="008247FB">
        <w:rPr>
          <w:rFonts w:ascii="Latha" w:hAnsi="Latha" w:cs="Latha"/>
          <w:i w:val="0"/>
          <w:iCs w:val="0"/>
          <w:lang w:val="en-US"/>
        </w:rPr>
        <w:t>(</w:t>
      </w:r>
      <w:r w:rsidR="008247FB">
        <w:rPr>
          <w:rFonts w:ascii="Latha" w:hAnsi="Latha" w:cs="Latha"/>
          <w:i w:val="0"/>
          <w:iCs w:val="0"/>
          <w:cs/>
          <w:lang w:val="en-US" w:bidi="ta-IN"/>
        </w:rPr>
        <w:t>இ.வி.</w:t>
      </w:r>
      <w:r w:rsidR="008247FB">
        <w:rPr>
          <w:rFonts w:ascii="Latha" w:hAnsi="Latha" w:cs="Latha"/>
          <w:i w:val="0"/>
          <w:iCs w:val="0"/>
          <w:lang w:val="en-US"/>
        </w:rPr>
        <w:t>747)</w:t>
      </w:r>
    </w:p>
    <w:p w:rsidR="009F6F70" w:rsidRDefault="00C17BAD" w:rsidP="009F6F70">
      <w:pPr>
        <w:pStyle w:val="quo-pattu-2"/>
      </w:pPr>
      <w:r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தாழிசைப்பா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சுருங்கிற்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றிரண்டடி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ஓக்கம்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இரட்டி</w:t>
      </w:r>
      <w:r>
        <w:rPr>
          <w:rFonts w:ascii="Latha" w:hAnsi="Latha" w:cs="Latha"/>
          <w:cs/>
          <w:lang w:val="en-US" w:bidi="ta-IN"/>
        </w:rPr>
        <w:t>"</w:t>
      </w:r>
      <w:r w:rsidR="009F6F70">
        <w:tab/>
      </w:r>
      <w:r w:rsidR="008247FB">
        <w:rPr>
          <w:rFonts w:ascii="Latha" w:hAnsi="Latha" w:cs="Latha"/>
          <w:i w:val="0"/>
          <w:iCs w:val="0"/>
          <w:lang w:val="en-US"/>
        </w:rPr>
        <w:t>(</w:t>
      </w:r>
      <w:r w:rsidR="008247FB">
        <w:rPr>
          <w:rFonts w:ascii="Latha" w:hAnsi="Latha" w:cs="Latha"/>
          <w:i w:val="0"/>
          <w:iCs w:val="0"/>
          <w:cs/>
          <w:lang w:val="en-US" w:bidi="ta-IN"/>
        </w:rPr>
        <w:t>யா.கா.</w:t>
      </w:r>
      <w:r w:rsidR="008247FB">
        <w:rPr>
          <w:rFonts w:ascii="Latha" w:hAnsi="Latha" w:cs="Latha"/>
          <w:i w:val="0"/>
          <w:iCs w:val="0"/>
          <w:lang w:val="en-US"/>
        </w:rPr>
        <w:t>44)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1.</w:t>
      </w:r>
      <w:r w:rsidR="009F6F70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தாழிசைக்கு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அடியாமாறு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உணர்த்துதல்)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தாழிசைகள்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தரவிற்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சுருங்கிவரும்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என்றவாறு.</w:t>
      </w:r>
    </w:p>
    <w:p w:rsidR="009F6F70" w:rsidRDefault="00C17BAD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8247FB">
        <w:rPr>
          <w:rFonts w:ascii="Latha" w:hAnsi="Latha" w:cs="Latha"/>
          <w:color w:val="auto"/>
          <w:cs/>
          <w:lang w:val="en-US" w:bidi="ta-IN"/>
        </w:rPr>
        <w:t>தரவகப்பட்ட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மரபின</w:t>
      </w:r>
      <w:r w:rsidR="008247FB"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என்றதனால்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தரவிற்கு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ஓதப்பட்ட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நான்கடியில்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மிகாதென்பதூஉம்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மூன்றடியானும்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இரண்டடியானும்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வரப்பெறும்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என்பதூஉங்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கொள்க.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வருகின்ற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சூத்திரத்துள்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ஒத்து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மூன்றாகும்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ஒத்தாழிசையே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lang w:val="en-US"/>
        </w:rPr>
        <w:t>(446)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எனக்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கூறுதலானும்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இப்பாவினை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ஒத்தாழிசைக்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கலி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எனக்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கூறுதலானும்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தாழிசை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ஒரு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பொருண்மேல்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மூன்றடுக்கி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வருமென்று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2.</w:t>
      </w:r>
      <w:r w:rsidR="009F6F70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தாழிசைக்கு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அடிவரையறை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உணர்த்துதல்)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தாழிசையும்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தம்முள்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மூன்றாகிவரும்.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தரவிற்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சுருங்கித்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(446).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பேரா: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1.</w:t>
      </w:r>
      <w:r w:rsidR="009F6F70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தரவிற்குச்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சுருங்கியன்றித்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தாழிசை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வாராதென்ப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துணர்த்துதல்)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தரவின்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அகப்பட்டது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தாழிசை.</w:t>
      </w:r>
    </w:p>
    <w:p w:rsidR="009F6F70" w:rsidRDefault="00C17BAD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8247FB">
        <w:rPr>
          <w:rFonts w:ascii="Latha" w:hAnsi="Latha" w:cs="Latha"/>
          <w:color w:val="auto"/>
          <w:cs/>
          <w:lang w:val="en-US" w:bidi="ta-IN"/>
        </w:rPr>
        <w:t>அகப்படுதல்</w:t>
      </w:r>
      <w:r w:rsidR="008247FB"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அகம்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புறம்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என்று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இருகூறு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செய்தவழி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முற்கூற்றினுட்படுதல்.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முன்னென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இடவகையும்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காலவகையும்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பற்றிய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ஒரு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கூற்றினுள்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யாதானும்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ஒன்று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கொள்க.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எனவே</w:t>
      </w:r>
      <w:r w:rsidR="008247FB"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பதினோரடி</w:t>
      </w:r>
      <w:r w:rsidR="009F6F70">
        <w:rPr>
          <w:color w:val="auto"/>
        </w:rPr>
        <w:t xml:space="preserve">  </w:t>
      </w:r>
      <w:r w:rsidR="008247FB">
        <w:rPr>
          <w:rFonts w:ascii="Latha" w:hAnsi="Latha" w:cs="Latha"/>
          <w:color w:val="auto"/>
          <w:cs/>
          <w:lang w:val="en-US" w:bidi="ta-IN"/>
        </w:rPr>
        <w:t>முதல்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இரண்டடிகாறும்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இழிந்துவரப்பெறும்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என்றவாறாயிற்று.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தரவிற்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சுருங்கும்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அகப்படும்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தரவோடு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தாழிசை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என்பதூஉம்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கோடற்கு.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என்னை</w:t>
      </w:r>
      <w:r>
        <w:rPr>
          <w:rFonts w:ascii="Latha" w:hAnsi="Latha" w:cs="Latha"/>
          <w:color w:val="auto"/>
          <w:lang w:val="en-US"/>
        </w:rPr>
        <w:t>?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மக்களத்துப்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பிறந்தான்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அச்சாதியோடொக்கப்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பிறந்தான்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படுமாகலின்.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மரபின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என்றதனான்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மேலைக்கொண்டும்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அடிப்பட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மரபினாற்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சுருங்கும்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எனவே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என்றதனாற்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சிறுபான்மை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ஆறடியின்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வந்தவழிக்கண்டு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நான்கடியின்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இழிந்து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ஓரடியானும்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தாழிசை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வருமாலெனின்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வாராதன்றே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இடைநிலைப்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பாட்டே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என்றாராகலின்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என்னை</w:t>
      </w:r>
      <w:r>
        <w:rPr>
          <w:rFonts w:ascii="Latha" w:hAnsi="Latha" w:cs="Latha"/>
          <w:color w:val="auto"/>
          <w:lang w:val="en-US"/>
        </w:rPr>
        <w:t>?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பாட்டெனப்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படுவன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ஓரடியான்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வாராமையின்.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2.</w:t>
      </w:r>
      <w:r w:rsidR="009F6F70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தம்மின்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அளவினவாகலும்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ஒத்தபொருளவாகலுமுடைய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தேவபாணிக்கண்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ஒத்தாழிசை.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இவைபொருள்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ஒக்குமெனவே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அகநிலையொத்த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தாழிசைக்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இடைநிலைப்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பாட்டிற்பொருள்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ஒவ்வாது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சிறுபான்மை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யுண்டென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அறிக.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நச்:</w:t>
      </w:r>
      <w:r w:rsidR="009F6F70">
        <w:tab/>
      </w:r>
    </w:p>
    <w:p w:rsidR="009F6F70" w:rsidRDefault="008247FB" w:rsidP="009F6F70">
      <w:pPr>
        <w:pStyle w:val="Numbertab-1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cs/>
          <w:lang w:val="en-US" w:bidi="ta-IN"/>
        </w:rPr>
        <w:t>ஒத்தாழிசை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இரண்டனுள்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ஒன்று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தாழிசையும்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தரவும்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சுரிதகமும்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தனிச்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சொல்லும்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என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நான்கு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உறுப்பாகப்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பயின்று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வருமென்பதாம்.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அவ்வாறு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பயின்று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வருமெனவே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இத்துணை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ஏனையொன்றும்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பயிலாது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வருமென்ப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தாம்.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செய்யுளிடையே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நிற்றலானும்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தாழம்பட்ட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ஓசையன்றியும்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வருவன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கோடற்குத்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தாழிசையென்னாது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பொதுவாக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இடைநிலை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என்றார்.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அவை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தாமே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பாட்டாயும்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வருதலும்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அங்ஙனம்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வருங்காலொன்றும்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பலவுமாயும்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வருதலும்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கோடற்குப்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பாட்டென்றார்.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இதனைத்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தரவிற்கு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முற்கூறினார்.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ஒத்தாழிசைக்கலியென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இதனாற்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பெயர்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பெறுதலின்.</w:t>
      </w:r>
    </w:p>
    <w:p w:rsidR="009F6F70" w:rsidRDefault="008247FB" w:rsidP="009F6F70">
      <w:pPr>
        <w:pStyle w:val="Numbertab-1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இதனை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இரண்டு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நூற்பாக்களாகக்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கொள்வார்)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முன்னர்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வந்த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ஒத்தாழிசைபோல்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தாழிசை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தரவோடொத்து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வாராவென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ஐயமகற்றியது.</w:t>
      </w:r>
    </w:p>
    <w:p w:rsidR="009F6F70" w:rsidRDefault="008247FB" w:rsidP="009F6F70">
      <w:pPr>
        <w:pStyle w:val="Numbertab-1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cs/>
          <w:lang w:val="en-US" w:bidi="ta-IN"/>
        </w:rPr>
        <w:t>பொருளும்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அளவும்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தம்முள்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ஒத்து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மூன்றாய்வரும்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தேவபாணிக்கண்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தாழிசை.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இவை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பொருளொக்குமெனவே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அகநிலையொத்தா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ழிசைக்கண்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வரும்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தாழிசை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சிறுபான்மை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பொருளொவ்வாது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வருதல்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பெற்றாம்.</w:t>
      </w:r>
    </w:p>
    <w:p w:rsidR="009F6F70" w:rsidRDefault="008247FB" w:rsidP="009F6F70">
      <w:pPr>
        <w:pStyle w:val="Numbertab-1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cs/>
          <w:lang w:val="en-US" w:bidi="ta-IN"/>
        </w:rPr>
        <w:t>எட்டும்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ஆறும்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நான்குமென்ற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வண்ணகத்தின்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தாழிசையும்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சமநிலைத்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தரவிற்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சுருங்கித்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தோன்றும்.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வாளாதே</w:t>
      </w:r>
      <w:r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 w:rsidR="008247FB">
        <w:rPr>
          <w:rFonts w:ascii="Latha" w:hAnsi="Latha" w:cs="Latha"/>
          <w:cs/>
          <w:lang w:val="en-US" w:bidi="ta-IN"/>
        </w:rPr>
        <w:t>சுருங்கும்</w:t>
      </w:r>
      <w:r w:rsidR="008247FB">
        <w:rPr>
          <w:rFonts w:ascii="Latha" w:hAnsi="Latha" w:cs="Latha"/>
          <w:lang w:val="en-US"/>
        </w:rPr>
        <w:t>'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என்றாரேனும்</w:t>
      </w:r>
      <w:r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 w:rsidR="008247FB">
        <w:rPr>
          <w:rFonts w:ascii="Latha" w:hAnsi="Latha" w:cs="Latha"/>
          <w:cs/>
          <w:lang w:val="en-US" w:bidi="ta-IN"/>
        </w:rPr>
        <w:t>தோன்றும்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என்றதனால்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தரவின்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பாதியாகிய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நான்கடியு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மூன்றடியுமே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தனக்குப்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பெருமைக்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சிறுமைக்கும்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எல்லை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என்று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கொள்க.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ஈரடியிரண்டும்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வந்து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தொடர்த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லின்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நான்கடித்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தரவின்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பாகமாகிய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ஈரடித்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தாழிசை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யாகாதாயிற்று.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இங்ஙனம்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கூறாக்கால்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ஏழடிப்பெருமையாகத்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தாழிசை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கோடல்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வேண்டும்.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இதனாற்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கூறிய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நான்கடியானு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மூன்றடியானு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மன்றி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ஐந்தடியானும்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இரண்டடியானும்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வாரா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தென்பதாயிற்று.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ஈ.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சி.க:</w:t>
      </w:r>
      <w:r w:rsidR="009F6F70">
        <w:tab/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பேராசிரியர்)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யாதானும்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என்றதனால்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இடமுன்னுங்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கொள்ளலாம்.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முன்னுங்கொள்ளலாம்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என்றபடி.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பன்னிரண்டையும்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இடமுன்னாக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வைக்குங்கால்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பன்னிரண்டு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கொள்ளப்படும்.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இங்கே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இடமுன்னாதலும்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ஐந்தற்குப்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பன்னிரண்டடி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இடமுன்னதாலுங்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காண்க.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இனிக்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முன்னாகக்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கொள்ளுங்கால்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எண்ணப்படும்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பன்னிரண்டடிக்கு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எண்ணப்படும்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முன்னாதல்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காண்க.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இருமுன்னாக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வைத்துப்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பார்ப்பினும்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மென்றபடி.</w:t>
      </w:r>
    </w:p>
    <w:p w:rsidR="009F6F70" w:rsidRDefault="008247FB" w:rsidP="009F6F70">
      <w:pPr>
        <w:pStyle w:val="head"/>
      </w:pPr>
      <w:r>
        <w:rPr>
          <w:rFonts w:ascii="Latha" w:hAnsi="Latha" w:cs="Latha"/>
          <w:cs/>
          <w:lang w:val="en-US" w:bidi="ta-IN"/>
        </w:rPr>
        <w:t>இயலசை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இயலசை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முதலிரண்(டு)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ஏனவை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உரியசை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314)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அசைக்குப்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பிறிதோர்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குறியிடுதல்)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முற்பட்ட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நேரசையும்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நிரையசையும்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எனக்குறி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பெறும்.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பேரா: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அசை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நான்கினையும்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இருகூறு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அவற்றுக்கு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எய்தாதது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எய்துவிக்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கின்றது.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இனி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ஆட்சியுங்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குணனுங்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காரணமாக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கொடுக்கின்றது).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முதற்கண்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இயற்றிக்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கொள்ளப்படாது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நின்றாங்கு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தளைப்பனவாம்.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இயற்கையால்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இயலசை.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ஆட்சியும்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குணனுங்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காரணமாகப்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எய்துவித்ததூஉ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மாயிற்று.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அசையை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இருகூறு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அவற்றுக்கு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எய்தாதது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எய்துவிக்கின்றது).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முதற்கண்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இயற்றிக்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கொள்ளப்படாது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நின்றாங்கு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தளைத்தலின்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இயலசை.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உ.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ஆ.கு: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நேர்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நிரை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நேர்பு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அசைகளுள்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முன்னின்ற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இயலசையாம்.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பின்னின்ற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தொழிற்குரியதாகவருதலின்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பெற்றதாம்.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மின்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இயலசை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மின்னு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உரியசை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உரும்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இயலசை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உருமு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உரியசை.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என்பவற்றால்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வேற்றுமையறிக.</w:t>
      </w:r>
    </w:p>
    <w:p w:rsidR="009F6F70" w:rsidRDefault="008247FB" w:rsidP="009F6F70">
      <w:pPr>
        <w:pStyle w:val="head"/>
      </w:pPr>
      <w:r>
        <w:rPr>
          <w:rFonts w:ascii="Latha" w:hAnsi="Latha" w:cs="Latha"/>
          <w:cs/>
          <w:lang w:val="en-US" w:bidi="ta-IN"/>
        </w:rPr>
        <w:t>இயற்சீர்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cs/>
          <w:lang w:val="en-US" w:bidi="ta-IN"/>
        </w:rPr>
        <w:t>இயலசை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மயக்கம்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இயற்சீர்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321)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cs/>
          <w:lang w:val="en-US" w:bidi="ta-IN"/>
        </w:rPr>
        <w:t>நேரவன்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நிற்பின்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இயற்சீர்ப்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பால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323)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இயற்சீர்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எல்லாம்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ஆசிரிய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உரிச்சீர்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காக்கை.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ஈரசை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கூடிய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இயற்சீர்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ஈரிரண்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டென்ப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இயல்புணர்ந்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தோரே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யா.வி.</w:t>
      </w:r>
      <w:r>
        <w:rPr>
          <w:rFonts w:ascii="Latha" w:hAnsi="Latha" w:cs="Latha"/>
          <w:i w:val="0"/>
          <w:iCs w:val="0"/>
          <w:lang w:val="en-US"/>
        </w:rPr>
        <w:t>11)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அசையிரண்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டொன்றின்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முற்சீர்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வீ.சோ.யா.</w:t>
      </w:r>
      <w:r>
        <w:rPr>
          <w:rFonts w:ascii="Latha" w:hAnsi="Latha" w:cs="Latha"/>
          <w:i w:val="0"/>
          <w:iCs w:val="0"/>
          <w:lang w:val="en-US"/>
        </w:rPr>
        <w:t>1)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ஈரசை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இயற்சீர்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ஈரிரண்டு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தொ.வி.</w:t>
      </w:r>
      <w:r>
        <w:rPr>
          <w:rFonts w:ascii="Latha" w:hAnsi="Latha" w:cs="Latha"/>
          <w:i w:val="0"/>
          <w:iCs w:val="0"/>
          <w:lang w:val="en-US"/>
        </w:rPr>
        <w:t>204)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நேர்நேர்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தேமா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நிரைநேர்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புளிமா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நிரைநிரை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கருவிளம்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நேர்நிரை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கூவிளம்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ஆகுநாற்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சீரும்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அகவற்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குரிய.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மு.வீ.யா.</w:t>
      </w:r>
      <w:r>
        <w:rPr>
          <w:rFonts w:ascii="Latha" w:hAnsi="Latha" w:cs="Latha"/>
          <w:i w:val="0"/>
          <w:iCs w:val="0"/>
          <w:lang w:val="en-US"/>
        </w:rPr>
        <w:t>3)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8247FB" w:rsidP="009F6F70">
      <w:pPr>
        <w:pStyle w:val="Numbertab-1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ஈரசைச்சீர்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பாகுபடுமாறு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உணர்த்துதல்)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மேற்சொல்லப்பட்ட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அசைகளில்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இயலசை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மயங்கிவந்தன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இயற்சீர்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எனப்படும்.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மயங்குதலாவது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ஒருங்குவருதல்.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இயலசையாகிய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நேரும்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நிரையும்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தம்மின்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உறழ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நான்கு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சீராம்.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அவை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இயற்சீர்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எனப்படும்.</w:t>
      </w:r>
    </w:p>
    <w:p w:rsidR="009F6F70" w:rsidRDefault="009F6F70" w:rsidP="009F6F70">
      <w:pPr>
        <w:pStyle w:val="quo-pattu-2"/>
      </w:pPr>
      <w:r>
        <w:tab/>
      </w:r>
      <w:r w:rsidR="00C17BAD"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தேமா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புளிமா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கருவிளம்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கூவிளம்</w:t>
      </w:r>
      <w:r w:rsidR="00C17BAD">
        <w:rPr>
          <w:rFonts w:ascii="Latha" w:hAnsi="Latha" w:cs="Latha"/>
          <w:cs/>
          <w:lang w:val="en-US" w:bidi="ta-IN"/>
        </w:rPr>
        <w:t>"</w:t>
      </w:r>
    </w:p>
    <w:p w:rsidR="009F6F70" w:rsidRDefault="008247FB" w:rsidP="009F6F70">
      <w:pPr>
        <w:pStyle w:val="nobody"/>
      </w:pPr>
      <w:r>
        <w:rPr>
          <w:rFonts w:ascii="Latha" w:hAnsi="Latha" w:cs="Latha"/>
          <w:cs/>
          <w:lang w:val="en-US" w:bidi="ta-IN"/>
        </w:rPr>
        <w:t>எனவரும்.</w:t>
      </w:r>
    </w:p>
    <w:p w:rsidR="009F6F70" w:rsidRDefault="008247FB" w:rsidP="009F6F70">
      <w:pPr>
        <w:pStyle w:val="Numbertab-1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இயற்சீர்க்குரியதோர்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வேறுபாடுணர்த்துதல்)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உரியசைப்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பின்னர்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நேரசைவரின்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இயற்சீரென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வரும்.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ஆற்றுக்கால்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குளத்துக்கால்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எனவரும்.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பேரா:</w:t>
      </w:r>
    </w:p>
    <w:p w:rsidR="009F6F70" w:rsidRDefault="008247FB" w:rsidP="009F6F70">
      <w:pPr>
        <w:pStyle w:val="Numbertab-1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தம்முன்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மயங்கிவரும்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ஈரசைச்சீர்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உணர்த்துகிறது)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நேர்நேர்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நிரைநேர்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நிரைநிரை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நேர்நிரை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என்பனநான்கும்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இயற்சீர்.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இயற்சீரைத்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தேமா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புளிமா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கணவிரி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பாதிரி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எனவும்</w:t>
      </w:r>
      <w:r w:rsidR="008247FB">
        <w:rPr>
          <w:rFonts w:ascii="Latha" w:hAnsi="Latha" w:cs="Latha"/>
          <w:lang w:val="en-US"/>
        </w:rPr>
        <w:t>,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வாய்க்கால்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வாய்த்தலை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துலைவாய்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துலைமுகம்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எனவும்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பிறவும்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இன்னோரன்ன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வேறுவேறு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காட்டுப.</w:t>
      </w:r>
    </w:p>
    <w:p w:rsidR="009F6F70" w:rsidRDefault="009F6F70" w:rsidP="009F6F70">
      <w:pPr>
        <w:pStyle w:val="quo-pattu-2"/>
      </w:pPr>
      <w:r>
        <w:tab/>
      </w:r>
      <w:r w:rsidR="00C17BAD"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கேடில்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விழுப்பொருள்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தருமார்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பாசிலை</w:t>
      </w:r>
      <w:r w:rsidR="00C17BAD">
        <w:rPr>
          <w:rFonts w:ascii="Latha" w:hAnsi="Latha" w:cs="Latha"/>
          <w:cs/>
          <w:lang w:val="en-US" w:bidi="ta-IN"/>
        </w:rPr>
        <w:t>"</w:t>
      </w:r>
      <w:r>
        <w:tab/>
      </w:r>
      <w:r w:rsidR="008247FB">
        <w:rPr>
          <w:rFonts w:ascii="Latha" w:hAnsi="Latha" w:cs="Latha"/>
          <w:i w:val="0"/>
          <w:iCs w:val="0"/>
          <w:lang w:val="en-US"/>
        </w:rPr>
        <w:t>(</w:t>
      </w:r>
      <w:r w:rsidR="008247FB"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>
        <w:rPr>
          <w:i w:val="0"/>
          <w:iCs w:val="0"/>
        </w:rPr>
        <w:t xml:space="preserve"> </w:t>
      </w:r>
      <w:r w:rsidR="008247FB">
        <w:rPr>
          <w:rFonts w:ascii="Latha" w:hAnsi="Latha" w:cs="Latha"/>
          <w:i w:val="0"/>
          <w:iCs w:val="0"/>
          <w:lang w:val="en-US"/>
        </w:rPr>
        <w:t>216)</w:t>
      </w:r>
    </w:p>
    <w:p w:rsidR="009F6F70" w:rsidRDefault="008247FB" w:rsidP="009F6F70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நான்கு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இயற்சீரும்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வந்தன.</w:t>
      </w:r>
    </w:p>
    <w:p w:rsidR="009F6F70" w:rsidRDefault="009F6F70" w:rsidP="009F6F70">
      <w:pPr>
        <w:pStyle w:val="Numbertab-0"/>
      </w:pPr>
      <w:r>
        <w:tab/>
      </w:r>
      <w:r w:rsidR="008247FB">
        <w:rPr>
          <w:rFonts w:ascii="Latha" w:hAnsi="Latha" w:cs="Latha"/>
          <w:cs/>
          <w:lang w:val="en-US" w:bidi="ta-IN"/>
        </w:rPr>
        <w:t>இஃது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ஆட்சியும்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குணனுங்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காரணமாகப்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பெற்ற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பெயர்.</w:t>
      </w:r>
    </w:p>
    <w:p w:rsidR="009F6F70" w:rsidRDefault="009F6F70" w:rsidP="009F6F70">
      <w:pPr>
        <w:pStyle w:val="Numbertab-0"/>
      </w:pPr>
      <w:r>
        <w:tab/>
      </w:r>
      <w:r w:rsidR="008247FB">
        <w:rPr>
          <w:rFonts w:ascii="Latha" w:hAnsi="Latha" w:cs="Latha"/>
          <w:cs/>
          <w:lang w:val="en-US" w:bidi="ta-IN"/>
        </w:rPr>
        <w:t>ஆட்சி: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இயற்சீர்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இறுதிமுன்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நேரவண்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நிற்பின்</w:t>
      </w:r>
      <w:r>
        <w:t xml:space="preserve"> </w:t>
      </w:r>
      <w:r w:rsidR="008247FB">
        <w:rPr>
          <w:rFonts w:ascii="Latha" w:hAnsi="Latha" w:cs="Latha"/>
          <w:lang w:val="en-US"/>
        </w:rPr>
        <w:t>(</w:t>
      </w:r>
      <w:r w:rsidR="008247FB">
        <w:rPr>
          <w:rFonts w:ascii="Latha" w:hAnsi="Latha" w:cs="Latha"/>
          <w:cs/>
          <w:lang w:val="en-US" w:bidi="ta-IN"/>
        </w:rPr>
        <w:t>தொ.சொ.</w:t>
      </w:r>
      <w:r w:rsidR="008247FB">
        <w:rPr>
          <w:rFonts w:ascii="Latha" w:hAnsi="Latha" w:cs="Latha"/>
          <w:lang w:val="en-US"/>
        </w:rPr>
        <w:t>19)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எனவும்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பிறாண்டும்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ஆகுப.</w:t>
      </w:r>
    </w:p>
    <w:p w:rsidR="009F6F70" w:rsidRDefault="009F6F70" w:rsidP="009F6F70">
      <w:pPr>
        <w:pStyle w:val="Numbertab-0"/>
      </w:pPr>
      <w:r>
        <w:tab/>
      </w:r>
      <w:r w:rsidR="008247FB">
        <w:rPr>
          <w:rFonts w:ascii="Latha" w:hAnsi="Latha" w:cs="Latha"/>
          <w:cs/>
          <w:lang w:val="en-US" w:bidi="ta-IN"/>
        </w:rPr>
        <w:t>குணம்: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இயற்சீர்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ஆகலானும்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நான்கு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பாவிற்கும்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இயன்று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வருதலானும்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குணம்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காரணமாயிற்று.</w:t>
      </w:r>
    </w:p>
    <w:p w:rsidR="009F6F70" w:rsidRDefault="009F6F70" w:rsidP="009F6F70">
      <w:pPr>
        <w:pStyle w:val="Numbertab-0"/>
      </w:pPr>
      <w:r>
        <w:tab/>
      </w:r>
      <w:r w:rsidR="008247FB">
        <w:rPr>
          <w:rFonts w:ascii="Latha" w:hAnsi="Latha" w:cs="Latha"/>
          <w:cs/>
          <w:lang w:val="en-US" w:bidi="ta-IN"/>
        </w:rPr>
        <w:t>இயல்புவகையான்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ஒரோஒன்றாகி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நின்ற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சொற்கள்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வருதல்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பெரும்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பான்மையாகலானும்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நான்கு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பாவிற்கும்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பொதுவாகி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இயன்று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வருதலானும்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இயலசையான்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வரும்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ஈரசைச்சீராகலானும்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இவற்றை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இயற்சீர்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என்றான்.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எனவே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சொல்லின்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முடியும்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இலக்கணத்தால்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நான்கு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பாவிற்கும்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உரிய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வென்பதூஉம்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ஈண்டுப்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பெற்றாம்.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அல்ல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தூஉம்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அவற்றைத்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தளைகூறும்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வழி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மூன்று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பாவிற்கும்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உரிமை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கூறிக்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கலிப்பாவிற்கும்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வஞ்சிப்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பாவிற்கும்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நேரீற்றியற்சீர்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வாராவென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ஒழிந்தசீர்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வருமென்பது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உடன்பட்டமை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யானும்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நான்கு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பாவிற்கும்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இயன்று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வருமென்பது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பெற்றாம்.</w:t>
      </w:r>
    </w:p>
    <w:p w:rsidR="009F6F70" w:rsidRDefault="008247FB" w:rsidP="009F6F70">
      <w:pPr>
        <w:pStyle w:val="Numbertab-0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cs/>
          <w:lang w:val="en-US" w:bidi="ta-IN"/>
        </w:rPr>
        <w:t>இயலசை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உரியசை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மயக்கத்துப்பிறப்பன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இரண்டியற்சீர்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உணர்த்து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கின்றது.</w:t>
      </w:r>
    </w:p>
    <w:p w:rsidR="009F6F70" w:rsidRDefault="009F6F70" w:rsidP="009F6F70">
      <w:pPr>
        <w:pStyle w:val="bodytab"/>
        <w:tabs>
          <w:tab w:val="clear" w:pos="283"/>
        </w:tabs>
        <w:ind w:left="567" w:hanging="283"/>
        <w:rPr>
          <w:color w:val="auto"/>
        </w:rPr>
      </w:pPr>
      <w:r>
        <w:rPr>
          <w:color w:val="auto"/>
        </w:rPr>
        <w:tab/>
      </w:r>
      <w:r w:rsidR="008247FB">
        <w:rPr>
          <w:rFonts w:ascii="Latha" w:hAnsi="Latha" w:cs="Latha"/>
          <w:color w:val="auto"/>
          <w:cs/>
          <w:lang w:val="en-US" w:bidi="ta-IN"/>
        </w:rPr>
        <w:t>முன்னர்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உரியசைப்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பின்னர்</w:t>
      </w:r>
      <w:r>
        <w:rPr>
          <w:color w:val="auto"/>
        </w:rPr>
        <w:t xml:space="preserve">  </w:t>
      </w:r>
      <w:r w:rsidR="008247FB">
        <w:rPr>
          <w:rFonts w:ascii="Latha" w:hAnsi="Latha" w:cs="Latha"/>
          <w:color w:val="auto"/>
          <w:cs/>
          <w:lang w:val="en-US" w:bidi="ta-IN"/>
        </w:rPr>
        <w:t>நிரையசைவரின்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ஆசிரிய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வுரிச்சீராம்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என்றான்.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அவ்வதிகாரத்தால்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உரியசை</w:t>
      </w:r>
      <w:r>
        <w:rPr>
          <w:color w:val="auto"/>
        </w:rPr>
        <w:t xml:space="preserve">  </w:t>
      </w:r>
      <w:r w:rsidR="008247FB">
        <w:rPr>
          <w:rFonts w:ascii="Latha" w:hAnsi="Latha" w:cs="Latha"/>
          <w:color w:val="auto"/>
          <w:cs/>
          <w:lang w:val="en-US" w:bidi="ta-IN"/>
        </w:rPr>
        <w:t>யிரண்டன்பின்னும்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நேரசை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வரின்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அவையிரண்டும்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ஆசிரியப்பாவாம்.</w:t>
      </w:r>
    </w:p>
    <w:p w:rsidR="009F6F70" w:rsidRDefault="009F6F70" w:rsidP="009F6F70">
      <w:pPr>
        <w:pStyle w:val="bodytab"/>
        <w:tabs>
          <w:tab w:val="clear" w:pos="283"/>
        </w:tabs>
        <w:ind w:left="567" w:hanging="283"/>
        <w:rPr>
          <w:color w:val="auto"/>
        </w:rPr>
      </w:pPr>
      <w:r>
        <w:rPr>
          <w:color w:val="auto"/>
        </w:rPr>
        <w:tab/>
      </w:r>
      <w:r w:rsidR="008247FB">
        <w:rPr>
          <w:rFonts w:ascii="Latha" w:hAnsi="Latha" w:cs="Latha"/>
          <w:color w:val="auto"/>
          <w:cs/>
          <w:lang w:val="en-US" w:bidi="ta-IN"/>
        </w:rPr>
        <w:t>அவை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நேர்பு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நேர்</w:t>
      </w:r>
      <w:r w:rsidR="008247FB">
        <w:rPr>
          <w:rFonts w:ascii="Latha" w:hAnsi="Latha" w:cs="Latha"/>
          <w:color w:val="auto"/>
          <w:lang w:val="en-US"/>
        </w:rPr>
        <w:t>,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நிரைபு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நேர்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எனவரும்.</w:t>
      </w:r>
    </w:p>
    <w:p w:rsidR="009F6F70" w:rsidRDefault="009F6F70" w:rsidP="009F6F70">
      <w:pPr>
        <w:pStyle w:val="bodytab"/>
        <w:tabs>
          <w:tab w:val="clear" w:pos="283"/>
        </w:tabs>
        <w:ind w:left="567" w:hanging="283"/>
        <w:rPr>
          <w:color w:val="auto"/>
        </w:rPr>
      </w:pPr>
      <w:r>
        <w:rPr>
          <w:color w:val="auto"/>
        </w:rPr>
        <w:tab/>
      </w:r>
      <w:r w:rsidR="008247FB">
        <w:rPr>
          <w:rFonts w:ascii="Latha" w:hAnsi="Latha" w:cs="Latha"/>
          <w:color w:val="auto"/>
          <w:cs/>
          <w:lang w:val="en-US" w:bidi="ta-IN"/>
        </w:rPr>
        <w:t>சேற்றுக்கால்</w:t>
      </w:r>
      <w:r w:rsidR="008247FB">
        <w:rPr>
          <w:rFonts w:ascii="Latha" w:hAnsi="Latha" w:cs="Latha"/>
          <w:color w:val="auto"/>
          <w:lang w:val="en-US"/>
        </w:rPr>
        <w:t>,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வேணுக்கோல்</w:t>
      </w:r>
      <w:r w:rsidR="008247FB">
        <w:rPr>
          <w:rFonts w:ascii="Latha" w:hAnsi="Latha" w:cs="Latha"/>
          <w:color w:val="auto"/>
          <w:lang w:val="en-US"/>
        </w:rPr>
        <w:t>,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களிற்றுத்தாள்</w:t>
      </w:r>
      <w:r w:rsidR="008247FB">
        <w:rPr>
          <w:rFonts w:ascii="Latha" w:hAnsi="Latha" w:cs="Latha"/>
          <w:color w:val="auto"/>
          <w:lang w:val="en-US"/>
        </w:rPr>
        <w:t>,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முழவுத்தோள்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என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வரும்.</w:t>
      </w:r>
    </w:p>
    <w:p w:rsidR="009F6F70" w:rsidRDefault="009F6F70" w:rsidP="009F6F70">
      <w:pPr>
        <w:pStyle w:val="bodytab"/>
        <w:tabs>
          <w:tab w:val="clear" w:pos="283"/>
        </w:tabs>
        <w:ind w:left="567" w:hanging="283"/>
        <w:rPr>
          <w:color w:val="auto"/>
        </w:rPr>
      </w:pPr>
      <w:r>
        <w:rPr>
          <w:color w:val="auto"/>
        </w:rPr>
        <w:tab/>
      </w:r>
      <w:r w:rsidR="008247FB">
        <w:rPr>
          <w:rFonts w:ascii="Latha" w:hAnsi="Latha" w:cs="Latha"/>
          <w:color w:val="auto"/>
          <w:cs/>
          <w:lang w:val="en-US" w:bidi="ta-IN"/>
        </w:rPr>
        <w:t>நீத்துநீர்</w:t>
      </w:r>
      <w:r w:rsidR="008247FB">
        <w:rPr>
          <w:rFonts w:ascii="Latha" w:hAnsi="Latha" w:cs="Latha"/>
          <w:color w:val="auto"/>
          <w:lang w:val="en-US"/>
        </w:rPr>
        <w:t>,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குளத்துநீர்</w:t>
      </w:r>
      <w:r w:rsidR="008247FB">
        <w:rPr>
          <w:rFonts w:ascii="Latha" w:hAnsi="Latha" w:cs="Latha"/>
          <w:color w:val="auto"/>
          <w:lang w:val="en-US"/>
        </w:rPr>
        <w:t>,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போதுபூ</w:t>
      </w:r>
      <w:r w:rsidR="008247FB">
        <w:rPr>
          <w:rFonts w:ascii="Latha" w:hAnsi="Latha" w:cs="Latha"/>
          <w:color w:val="auto"/>
          <w:lang w:val="en-US"/>
        </w:rPr>
        <w:t>,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விறகுதீ</w:t>
      </w:r>
    </w:p>
    <w:p w:rsidR="009F6F70" w:rsidRDefault="008247FB" w:rsidP="009F6F70">
      <w:pPr>
        <w:pStyle w:val="nobody"/>
      </w:pPr>
      <w:r>
        <w:rPr>
          <w:rFonts w:ascii="Latha" w:hAnsi="Latha" w:cs="Latha"/>
          <w:cs/>
          <w:lang w:val="en-US" w:bidi="ta-IN"/>
        </w:rPr>
        <w:t>எனவுங்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காட்டுப.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பிறவுமன்ன.</w:t>
      </w:r>
    </w:p>
    <w:p w:rsidR="009F6F70" w:rsidRDefault="009F6F70" w:rsidP="009F6F70">
      <w:pPr>
        <w:pStyle w:val="bodytab"/>
        <w:tabs>
          <w:tab w:val="clear" w:pos="283"/>
        </w:tabs>
        <w:ind w:left="567" w:hanging="283"/>
        <w:rPr>
          <w:color w:val="auto"/>
        </w:rPr>
      </w:pPr>
      <w:r>
        <w:rPr>
          <w:color w:val="auto"/>
        </w:rPr>
        <w:tab/>
      </w:r>
      <w:r w:rsidR="008247FB">
        <w:rPr>
          <w:rFonts w:ascii="Latha" w:hAnsi="Latha" w:cs="Latha"/>
          <w:color w:val="auto"/>
          <w:cs/>
          <w:lang w:val="en-US" w:bidi="ta-IN"/>
        </w:rPr>
        <w:t>இவை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இயற்சீர்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நான்கினுள்ளும்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எப்பாற்படுமெனின்</w:t>
      </w:r>
      <w:r w:rsidR="008247FB">
        <w:rPr>
          <w:rFonts w:ascii="Latha" w:hAnsi="Latha" w:cs="Latha"/>
          <w:color w:val="auto"/>
          <w:lang w:val="en-US"/>
        </w:rPr>
        <w:t>,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அதிகாரத்தால்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நீடுகொடி</w:t>
      </w:r>
      <w:r w:rsidR="008247FB">
        <w:rPr>
          <w:rFonts w:ascii="Latha" w:hAnsi="Latha" w:cs="Latha"/>
          <w:color w:val="auto"/>
          <w:lang w:val="en-US"/>
        </w:rPr>
        <w:t>,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குளிறுபுலி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என்பபோல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இறுதியில்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நின்ற</w:t>
      </w:r>
      <w:r>
        <w:rPr>
          <w:color w:val="auto"/>
        </w:rPr>
        <w:t xml:space="preserve">  </w:t>
      </w:r>
      <w:r w:rsidR="008247FB">
        <w:rPr>
          <w:rFonts w:ascii="Latha" w:hAnsi="Latha" w:cs="Latha"/>
          <w:color w:val="auto"/>
          <w:cs/>
          <w:lang w:val="en-US" w:bidi="ta-IN"/>
        </w:rPr>
        <w:t>கணவிரிப்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பாற்படும்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முறையான்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என்பது.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எனவே</w:t>
      </w:r>
      <w:r w:rsidR="008247FB">
        <w:rPr>
          <w:rFonts w:ascii="Latha" w:hAnsi="Latha" w:cs="Latha"/>
          <w:color w:val="auto"/>
          <w:lang w:val="en-US"/>
        </w:rPr>
        <w:t>,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போதுபூ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பாதிரியாகவும்</w:t>
      </w:r>
      <w:r w:rsidR="008247FB">
        <w:rPr>
          <w:rFonts w:ascii="Latha" w:hAnsi="Latha" w:cs="Latha"/>
          <w:color w:val="auto"/>
          <w:lang w:val="en-US"/>
        </w:rPr>
        <w:t>,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விறகுதீ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கணவிரியாகவும்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இயற்றப்படும்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என்பது.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இவ்வாறு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கூறவே</w:t>
      </w:r>
      <w:r w:rsidR="008247FB">
        <w:rPr>
          <w:rFonts w:ascii="Latha" w:hAnsi="Latha" w:cs="Latha"/>
          <w:color w:val="auto"/>
          <w:lang w:val="en-US"/>
        </w:rPr>
        <w:t>,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இவை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பாதிரி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கணவிரி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போல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அசைதிரிந்து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நிரையாம்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என்பது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கொள்ளற்க.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நேர்பு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நிரைபு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முதலாக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நிரையீறாகிய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சீர்தளை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கொண்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டாங்குக்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கொள்ளப்படும்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இவையும்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என்பதாம்.</w:t>
      </w:r>
    </w:p>
    <w:p w:rsidR="009F6F70" w:rsidRDefault="009F6F70" w:rsidP="009F6F70">
      <w:pPr>
        <w:pStyle w:val="bodytab"/>
        <w:tabs>
          <w:tab w:val="clear" w:pos="283"/>
        </w:tabs>
        <w:ind w:left="567" w:hanging="283"/>
        <w:rPr>
          <w:color w:val="auto"/>
        </w:rPr>
      </w:pPr>
      <w:r>
        <w:rPr>
          <w:color w:val="auto"/>
        </w:rPr>
        <w:tab/>
      </w:r>
      <w:r w:rsidR="00C17BAD">
        <w:rPr>
          <w:rFonts w:ascii="Latha" w:hAnsi="Latha" w:cs="Latha"/>
          <w:color w:val="auto"/>
          <w:lang w:val="en-US" w:bidi="ta-IN"/>
        </w:rPr>
        <w:t>'</w:t>
      </w:r>
      <w:r w:rsidR="008247FB">
        <w:rPr>
          <w:rFonts w:ascii="Latha" w:hAnsi="Latha" w:cs="Latha"/>
          <w:color w:val="auto"/>
          <w:cs/>
          <w:lang w:val="en-US" w:bidi="ta-IN"/>
        </w:rPr>
        <w:t>தளைகோள்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ஒக்கும்</w:t>
      </w:r>
      <w:r w:rsidR="008247FB">
        <w:rPr>
          <w:rFonts w:ascii="Latha" w:hAnsi="Latha" w:cs="Latha"/>
          <w:color w:val="auto"/>
          <w:lang w:val="en-US"/>
        </w:rPr>
        <w:t>'</w:t>
      </w:r>
      <w:r>
        <w:rPr>
          <w:color w:val="auto"/>
        </w:rPr>
        <w:t xml:space="preserve">  </w:t>
      </w:r>
      <w:r w:rsidR="008247FB">
        <w:rPr>
          <w:rFonts w:ascii="Latha" w:hAnsi="Latha" w:cs="Latha"/>
          <w:color w:val="auto"/>
          <w:cs/>
          <w:lang w:val="en-US" w:bidi="ta-IN"/>
        </w:rPr>
        <w:t>எனவே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ஏழு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தளையுள்ளும்</w:t>
      </w:r>
      <w:r>
        <w:rPr>
          <w:color w:val="auto"/>
        </w:rPr>
        <w:t xml:space="preserve">  </w:t>
      </w:r>
      <w:r w:rsidR="008247FB">
        <w:rPr>
          <w:rFonts w:ascii="Latha" w:hAnsi="Latha" w:cs="Latha"/>
          <w:color w:val="auto"/>
          <w:cs/>
          <w:lang w:val="en-US" w:bidi="ta-IN"/>
        </w:rPr>
        <w:t>இவற்றை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ஒன்று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ஒன்றனுள்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அடங்குமென்று</w:t>
      </w:r>
      <w:r>
        <w:rPr>
          <w:color w:val="auto"/>
        </w:rPr>
        <w:t xml:space="preserve">  </w:t>
      </w:r>
      <w:r w:rsidR="008247FB">
        <w:rPr>
          <w:rFonts w:ascii="Latha" w:hAnsi="Latha" w:cs="Latha"/>
          <w:color w:val="auto"/>
          <w:cs/>
          <w:lang w:val="en-US" w:bidi="ta-IN"/>
        </w:rPr>
        <w:t>அடக்கற்க.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என்னை</w:t>
      </w:r>
      <w:r w:rsidR="008247FB">
        <w:rPr>
          <w:rFonts w:ascii="Latha" w:hAnsi="Latha" w:cs="Latha"/>
          <w:color w:val="auto"/>
          <w:lang w:val="en-US"/>
        </w:rPr>
        <w:t>?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இவை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வேறுவேறு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பட்ட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அசையான்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வேறுவேறு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சீரானமையின்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என்பது.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அசைச்சீர்க்கு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உரிச்சீரிலக்கணமின்மையின்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இதற்கு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இஃதொப்ப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வாராதென்றுணர்க.</w:t>
      </w:r>
    </w:p>
    <w:p w:rsidR="009F6F70" w:rsidRDefault="009F6F70" w:rsidP="009F6F70">
      <w:pPr>
        <w:pStyle w:val="bodytab"/>
        <w:tabs>
          <w:tab w:val="clear" w:pos="283"/>
        </w:tabs>
        <w:ind w:left="567" w:hanging="283"/>
        <w:rPr>
          <w:color w:val="auto"/>
        </w:rPr>
      </w:pPr>
      <w:r>
        <w:rPr>
          <w:color w:val="auto"/>
        </w:rPr>
        <w:tab/>
      </w:r>
      <w:r w:rsidR="00C17BAD">
        <w:rPr>
          <w:rFonts w:ascii="Latha" w:hAnsi="Latha" w:cs="Latha"/>
          <w:color w:val="auto"/>
          <w:lang w:val="en-US" w:bidi="ta-IN"/>
        </w:rPr>
        <w:t>''</w:t>
      </w:r>
      <w:r w:rsidR="008247FB">
        <w:rPr>
          <w:rFonts w:ascii="Latha" w:hAnsi="Latha" w:cs="Latha"/>
          <w:color w:val="auto"/>
          <w:cs/>
          <w:lang w:val="en-US" w:bidi="ta-IN"/>
        </w:rPr>
        <w:t>நீத்துநீர்ப்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பரப்பின்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நிவந்துசென்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மான்றேர்</w:t>
      </w:r>
      <w:r w:rsidR="00C17BAD">
        <w:rPr>
          <w:rFonts w:ascii="Latha" w:hAnsi="Latha" w:cs="Latha"/>
          <w:color w:val="auto"/>
          <w:cs/>
          <w:lang w:val="en-US" w:bidi="ta-IN"/>
        </w:rPr>
        <w:t>"</w:t>
      </w:r>
    </w:p>
    <w:p w:rsidR="009F6F70" w:rsidRDefault="009F6F70" w:rsidP="009F6F70">
      <w:pPr>
        <w:pStyle w:val="bodytab"/>
        <w:tabs>
          <w:tab w:val="clear" w:pos="283"/>
        </w:tabs>
        <w:ind w:left="567" w:hanging="283"/>
        <w:rPr>
          <w:color w:val="auto"/>
        </w:rPr>
      </w:pPr>
      <w:r>
        <w:rPr>
          <w:color w:val="auto"/>
        </w:rPr>
        <w:tab/>
      </w:r>
      <w:r w:rsidR="008247FB">
        <w:rPr>
          <w:rFonts w:ascii="Latha" w:hAnsi="Latha" w:cs="Latha"/>
          <w:color w:val="auto"/>
          <w:cs/>
          <w:lang w:val="en-US" w:bidi="ta-IN"/>
        </w:rPr>
        <w:t>என்புழிப்போது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பூவும்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விறகுதீயும்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வந்தவாறு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கண்டுகொள்க.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இவற்றை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ஆசிரிய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வுரிச்சீர்ப்பின்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வைத்த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தென்னையெனின்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இவையும்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அவைபோல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ஈண்டொருங்கியைதல்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பெரும்பான்மை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என்பது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அறிவித்தற்கெனவுணர்க.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8247FB" w:rsidP="009F6F70">
      <w:pPr>
        <w:pStyle w:val="Numbertab-1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இயலசை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வேறுவேறு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தம்முள்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மயங்கிவரும்.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ஈரசைச்சீர்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உணர்த்திற்று)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இயலசை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மயங்கினவை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இயற்சீர்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என்று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கூறுக.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மயக்கம்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என்றது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தம்மொடு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தாம்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மயங்குதலும்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தம்மொடு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பிறிது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மயங்குதலுமாம்.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நேர்நேர்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நிரைநிரை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எனத்தம்மொடு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தாம்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மயங்கின</w:t>
      </w:r>
      <w:r w:rsidR="008247FB">
        <w:rPr>
          <w:rFonts w:ascii="Latha" w:hAnsi="Latha" w:cs="Latha"/>
          <w:lang w:val="en-US"/>
        </w:rPr>
        <w:t>;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இரண்டனையும்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பிரித்து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நேர்நிரை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நிரைநேர்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எனப்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பிறிதொடு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மயக்க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இந்நான்கும்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இயற்சீராயின.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இந்நான்கு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வழியல்லது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வேறு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கூட்டமின்மையும்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உணர்க.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இவற்றைத்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தேமா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புளிமா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பாதிரி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கணவிரி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எனவும்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கருவிளம்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கூவிளம்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எனவுங்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காட்டுப</w:t>
      </w:r>
      <w:r w:rsidR="008247FB">
        <w:rPr>
          <w:rFonts w:ascii="Latha" w:hAnsi="Latha" w:cs="Latha"/>
          <w:lang w:val="en-US"/>
        </w:rPr>
        <w:t>;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பிறவாறுங்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காட்டுப.</w:t>
      </w:r>
    </w:p>
    <w:p w:rsidR="009F6F70" w:rsidRDefault="008247FB" w:rsidP="009F6F70">
      <w:pPr>
        <w:pStyle w:val="Numbertab-1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இயலசை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உரியசை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மயக்கத்துப்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பிறப்பன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இரண்டியற்சீர்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திற்று).</w:t>
      </w:r>
    </w:p>
    <w:p w:rsidR="009F6F70" w:rsidRDefault="009F6F70" w:rsidP="009F6F70">
      <w:pPr>
        <w:pStyle w:val="bodytab"/>
        <w:tabs>
          <w:tab w:val="clear" w:pos="283"/>
        </w:tabs>
        <w:ind w:left="567" w:hanging="283"/>
        <w:rPr>
          <w:color w:val="auto"/>
        </w:rPr>
      </w:pPr>
      <w:r>
        <w:rPr>
          <w:color w:val="auto"/>
        </w:rPr>
        <w:tab/>
      </w:r>
      <w:r w:rsidR="008247FB">
        <w:rPr>
          <w:rFonts w:ascii="Latha" w:hAnsi="Latha" w:cs="Latha"/>
          <w:color w:val="auto"/>
          <w:cs/>
          <w:lang w:val="en-US" w:bidi="ta-IN"/>
        </w:rPr>
        <w:t>மேனின்ற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அதிகாரத்தான்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உரியசை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யிரண்டன்பின்னும்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நேரசை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வரின்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அவை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யிரண்டும்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இயற்சீர்ப்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பாலவாம்.</w:t>
      </w:r>
    </w:p>
    <w:p w:rsidR="009F6F70" w:rsidRDefault="009F6F70" w:rsidP="009F6F70">
      <w:pPr>
        <w:pStyle w:val="bodytab"/>
        <w:tabs>
          <w:tab w:val="clear" w:pos="283"/>
        </w:tabs>
        <w:ind w:left="567" w:hanging="283"/>
        <w:rPr>
          <w:color w:val="auto"/>
        </w:rPr>
      </w:pPr>
      <w:r>
        <w:rPr>
          <w:color w:val="auto"/>
        </w:rPr>
        <w:tab/>
      </w:r>
      <w:r w:rsidR="008247FB">
        <w:rPr>
          <w:rFonts w:ascii="Latha" w:hAnsi="Latha" w:cs="Latha"/>
          <w:color w:val="auto"/>
          <w:lang w:val="en-US"/>
        </w:rPr>
        <w:t>(</w:t>
      </w:r>
      <w:r w:rsidR="008247FB">
        <w:rPr>
          <w:rFonts w:ascii="Latha" w:hAnsi="Latha" w:cs="Latha"/>
          <w:color w:val="auto"/>
          <w:cs/>
          <w:lang w:val="en-US" w:bidi="ta-IN"/>
        </w:rPr>
        <w:t>எடு.)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சேற்றுக்கால்</w:t>
      </w:r>
      <w:r w:rsidR="008247FB">
        <w:rPr>
          <w:rFonts w:ascii="Latha" w:hAnsi="Latha" w:cs="Latha"/>
          <w:color w:val="auto"/>
          <w:lang w:val="en-US"/>
        </w:rPr>
        <w:t>,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வேணுக்கோல்</w:t>
      </w:r>
      <w:r w:rsidR="008247FB">
        <w:rPr>
          <w:rFonts w:ascii="Latha" w:hAnsi="Latha" w:cs="Latha"/>
          <w:color w:val="auto"/>
          <w:lang w:val="en-US"/>
        </w:rPr>
        <w:t>,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களிற்றுத்தாள்</w:t>
      </w:r>
      <w:r w:rsidR="008247FB">
        <w:rPr>
          <w:rFonts w:ascii="Latha" w:hAnsi="Latha" w:cs="Latha"/>
          <w:color w:val="auto"/>
          <w:lang w:val="en-US"/>
        </w:rPr>
        <w:t>,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முழவுத்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தோள்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என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வரும்.</w:t>
      </w:r>
    </w:p>
    <w:p w:rsidR="009F6F70" w:rsidRDefault="009F6F70" w:rsidP="009F6F70">
      <w:pPr>
        <w:pStyle w:val="bodytab"/>
        <w:tabs>
          <w:tab w:val="clear" w:pos="283"/>
        </w:tabs>
        <w:ind w:left="567" w:hanging="283"/>
        <w:rPr>
          <w:color w:val="auto"/>
        </w:rPr>
      </w:pPr>
      <w:r>
        <w:rPr>
          <w:color w:val="auto"/>
        </w:rPr>
        <w:tab/>
      </w:r>
      <w:r w:rsidR="008247FB">
        <w:rPr>
          <w:rFonts w:ascii="Latha" w:hAnsi="Latha" w:cs="Latha"/>
          <w:color w:val="auto"/>
          <w:cs/>
          <w:lang w:val="en-US" w:bidi="ta-IN"/>
        </w:rPr>
        <w:t>நீத்துநீர்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குளத்துநீர்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எனவும்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போதுபூ</w:t>
      </w:r>
      <w:r w:rsidR="008247FB">
        <w:rPr>
          <w:rFonts w:ascii="Latha" w:hAnsi="Latha" w:cs="Latha"/>
          <w:color w:val="auto"/>
          <w:lang w:val="en-US"/>
        </w:rPr>
        <w:t>,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மேவுசீர்</w:t>
      </w:r>
      <w:r w:rsidR="008247FB">
        <w:rPr>
          <w:rFonts w:ascii="Latha" w:hAnsi="Latha" w:cs="Latha"/>
          <w:color w:val="auto"/>
          <w:lang w:val="en-US"/>
        </w:rPr>
        <w:t>,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விறகுதீ</w:t>
      </w:r>
      <w:r w:rsidR="008247FB">
        <w:rPr>
          <w:rFonts w:ascii="Latha" w:hAnsi="Latha" w:cs="Latha"/>
          <w:color w:val="auto"/>
          <w:lang w:val="en-US"/>
        </w:rPr>
        <w:t>,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உருமுதீ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எனவும்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கண்டு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9F6F70" w:rsidRDefault="009F6F70" w:rsidP="009F6F70">
      <w:pPr>
        <w:pStyle w:val="bodytab"/>
        <w:tabs>
          <w:tab w:val="clear" w:pos="283"/>
        </w:tabs>
        <w:ind w:left="567" w:hanging="283"/>
        <w:rPr>
          <w:color w:val="auto"/>
        </w:rPr>
      </w:pPr>
      <w:r>
        <w:rPr>
          <w:color w:val="auto"/>
        </w:rPr>
        <w:tab/>
      </w:r>
      <w:r w:rsidR="008247FB">
        <w:rPr>
          <w:rFonts w:ascii="Latha" w:hAnsi="Latha" w:cs="Latha"/>
          <w:color w:val="auto"/>
          <w:cs/>
          <w:lang w:val="en-US" w:bidi="ta-IN"/>
        </w:rPr>
        <w:t>இவையெல்லாம்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பாதிரி</w:t>
      </w:r>
      <w:r w:rsidR="008247FB">
        <w:rPr>
          <w:rFonts w:ascii="Latha" w:hAnsi="Latha" w:cs="Latha"/>
          <w:color w:val="auto"/>
          <w:lang w:val="en-US"/>
        </w:rPr>
        <w:t>,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கணவிரி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என்னும்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இயற்சீர்ப்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பாற்படும்.</w:t>
      </w:r>
    </w:p>
    <w:p w:rsidR="009F6F70" w:rsidRDefault="009F6F70" w:rsidP="009F6F70">
      <w:pPr>
        <w:pStyle w:val="bodytab"/>
        <w:tabs>
          <w:tab w:val="clear" w:pos="283"/>
        </w:tabs>
        <w:ind w:left="567" w:hanging="283"/>
        <w:rPr>
          <w:color w:val="auto"/>
        </w:rPr>
      </w:pPr>
      <w:r>
        <w:rPr>
          <w:color w:val="auto"/>
        </w:rPr>
        <w:tab/>
      </w:r>
      <w:r w:rsidR="008247FB">
        <w:rPr>
          <w:rFonts w:ascii="Latha" w:hAnsi="Latha" w:cs="Latha"/>
          <w:color w:val="auto"/>
          <w:cs/>
          <w:lang w:val="en-US" w:bidi="ta-IN"/>
        </w:rPr>
        <w:t>போதுபூ</w:t>
      </w:r>
      <w:r w:rsidR="008247FB">
        <w:rPr>
          <w:rFonts w:ascii="Latha" w:hAnsi="Latha" w:cs="Latha"/>
          <w:color w:val="auto"/>
          <w:lang w:val="en-US"/>
        </w:rPr>
        <w:t>,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விறகுதீ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என்னும்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இரண்டன்கட்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குற்றுகரம்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மேல்வரும்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நெடிலோடு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இணைந்து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நிரையாய்ப்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பாதிரி</w:t>
      </w:r>
      <w:r w:rsidR="008247FB">
        <w:rPr>
          <w:rFonts w:ascii="Latha" w:hAnsi="Latha" w:cs="Latha"/>
          <w:color w:val="auto"/>
          <w:lang w:val="en-US"/>
        </w:rPr>
        <w:t>,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கணவிரி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போல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நிரையாமோ</w:t>
      </w:r>
      <w:r>
        <w:rPr>
          <w:color w:val="auto"/>
        </w:rPr>
        <w:t xml:space="preserve">  </w:t>
      </w:r>
      <w:r w:rsidR="008247FB">
        <w:rPr>
          <w:rFonts w:ascii="Latha" w:hAnsi="Latha" w:cs="Latha"/>
          <w:color w:val="auto"/>
          <w:cs/>
          <w:lang w:val="en-US" w:bidi="ta-IN"/>
        </w:rPr>
        <w:t>எனின்</w:t>
      </w:r>
      <w:r w:rsidR="008247FB">
        <w:rPr>
          <w:rFonts w:ascii="Latha" w:hAnsi="Latha" w:cs="Latha"/>
          <w:color w:val="auto"/>
          <w:lang w:val="en-US"/>
        </w:rPr>
        <w:t>,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ஆகா</w:t>
      </w:r>
      <w:r w:rsidR="008247FB">
        <w:rPr>
          <w:rFonts w:ascii="Latha" w:hAnsi="Latha" w:cs="Latha"/>
          <w:color w:val="auto"/>
          <w:lang w:val="en-US"/>
        </w:rPr>
        <w:t>;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அக்குற்றுகரம்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நேர்பு</w:t>
      </w:r>
      <w:r w:rsidR="008247FB">
        <w:rPr>
          <w:rFonts w:ascii="Latha" w:hAnsi="Latha" w:cs="Latha"/>
          <w:color w:val="auto"/>
          <w:lang w:val="en-US"/>
        </w:rPr>
        <w:t>,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நிரைபு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மாயே</w:t>
      </w:r>
      <w:r>
        <w:rPr>
          <w:color w:val="auto"/>
        </w:rPr>
        <w:t xml:space="preserve">  </w:t>
      </w:r>
      <w:r w:rsidR="008247FB">
        <w:rPr>
          <w:rFonts w:ascii="Latha" w:hAnsi="Latha" w:cs="Latha"/>
          <w:color w:val="auto"/>
          <w:cs/>
          <w:lang w:val="en-US" w:bidi="ta-IN"/>
        </w:rPr>
        <w:t>நின்று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நேரும்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நிரையும்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முதலாய்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நிரையீறாகிய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சீர்தளை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கொண்டாங்குத்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தட்கும்.</w:t>
      </w:r>
    </w:p>
    <w:p w:rsidR="009F6F70" w:rsidRDefault="009F6F70" w:rsidP="009F6F70">
      <w:pPr>
        <w:pStyle w:val="bodytab"/>
        <w:tabs>
          <w:tab w:val="clear" w:pos="283"/>
        </w:tabs>
        <w:ind w:left="567" w:hanging="283"/>
        <w:rPr>
          <w:color w:val="auto"/>
        </w:rPr>
      </w:pPr>
      <w:r>
        <w:rPr>
          <w:color w:val="auto"/>
        </w:rPr>
        <w:tab/>
      </w:r>
      <w:r w:rsidR="00C17BAD">
        <w:rPr>
          <w:rFonts w:ascii="Latha" w:hAnsi="Latha" w:cs="Latha"/>
          <w:color w:val="auto"/>
          <w:lang w:val="en-US" w:bidi="ta-IN"/>
        </w:rPr>
        <w:t>''</w:t>
      </w:r>
      <w:r w:rsidR="008247FB">
        <w:rPr>
          <w:rFonts w:ascii="Latha" w:hAnsi="Latha" w:cs="Latha"/>
          <w:color w:val="auto"/>
          <w:cs/>
          <w:lang w:val="en-US" w:bidi="ta-IN"/>
        </w:rPr>
        <w:t>நீத்துநீர்ப்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பரப்பின்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நிவந்துசென்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மான்றேர்</w:t>
      </w:r>
      <w:r w:rsidR="00C17BAD">
        <w:rPr>
          <w:rFonts w:ascii="Latha" w:hAnsi="Latha" w:cs="Latha"/>
          <w:color w:val="auto"/>
          <w:cs/>
          <w:lang w:val="en-US" w:bidi="ta-IN"/>
        </w:rPr>
        <w:t>"</w:t>
      </w:r>
    </w:p>
    <w:p w:rsidR="009F6F70" w:rsidRDefault="008247FB" w:rsidP="009F6F70">
      <w:pPr>
        <w:pStyle w:val="nobody"/>
      </w:pPr>
      <w:r>
        <w:rPr>
          <w:rFonts w:ascii="Latha" w:hAnsi="Latha" w:cs="Latha"/>
          <w:cs/>
          <w:lang w:val="en-US" w:bidi="ta-IN"/>
        </w:rPr>
        <w:t>எனப்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போதுபூவும்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விறகு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தீயும்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வந்தன.</w:t>
      </w:r>
    </w:p>
    <w:p w:rsidR="009F6F70" w:rsidRDefault="008247FB" w:rsidP="009F6F70">
      <w:pPr>
        <w:pStyle w:val="head"/>
      </w:pPr>
      <w:r>
        <w:rPr>
          <w:rFonts w:ascii="Latha" w:hAnsi="Latha" w:cs="Latha"/>
          <w:cs/>
          <w:lang w:val="en-US" w:bidi="ta-IN"/>
        </w:rPr>
        <w:t>இயற்சீர்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வெள்ளடி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இயற்சீர்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வெள்ளடி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ஆசிரிய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மருங்கின்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நிலைக்குரி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மரபின்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நிற்பவும்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உளவே.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368)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</w:t>
      </w:r>
      <w:r w:rsidR="009F6F70">
        <w:tab/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வஞ்சி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விரவல்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ஆசிரியம்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உடைத்தே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வெண்பா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விரவினும்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கடிவரை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இன்றே</w:t>
      </w:r>
      <w:r w:rsidR="009F6F70">
        <w:tab/>
        <w:t xml:space="preserve">       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பல்காயம்)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இயற்சீர்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வெள்ளடி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வஞ்சி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யடியிவை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அகப்பட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வரூஉம்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அகவலும்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உளவே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யா.வி.</w:t>
      </w:r>
      <w:r>
        <w:rPr>
          <w:rFonts w:ascii="Latha" w:hAnsi="Latha" w:cs="Latha"/>
          <w:i w:val="0"/>
          <w:iCs w:val="0"/>
          <w:lang w:val="en-US"/>
        </w:rPr>
        <w:t>29)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வஞ்சி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விரவினும்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ஆசிரியம்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உரித்தே</w:t>
      </w:r>
      <w:r w:rsidR="009F6F70">
        <w:tab/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வெண்பா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விரவினும்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கடிவரை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இன்றே</w:t>
      </w:r>
      <w:r w:rsidR="009F6F70">
        <w:tab/>
        <w:t xml:space="preserve">        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நற்றத்தம்)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இயற்றளை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வெள்ளடி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வஞ்சியின்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பாதம்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அகவலுள்ளான்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மயக்கப்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படாஅல்ல</w:t>
      </w:r>
      <w:r w:rsidR="00C17BAD">
        <w:rPr>
          <w:rFonts w:ascii="Latha" w:hAnsi="Latha" w:cs="Latha"/>
          <w:cs/>
          <w:lang w:val="en-US" w:bidi="ta-IN"/>
        </w:rPr>
        <w:t>"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யா.கா.</w:t>
      </w:r>
      <w:r>
        <w:rPr>
          <w:rFonts w:ascii="Latha" w:hAnsi="Latha" w:cs="Latha"/>
          <w:i w:val="0"/>
          <w:iCs w:val="0"/>
          <w:lang w:val="en-US"/>
        </w:rPr>
        <w:t>41)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ஆசிரியப்பாவின்கண்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வெண்பாமயங்குமாறு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உணர்த்துதல்)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இயற்சீர்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வெண்டளையான்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வெண்பாவடி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ஆசிரியப்பாவின்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நிற்றற்குரிய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மரபினான்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நிற்பனவும்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உள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என்றதனாற்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பலவடியும்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வரப்பெறும்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வெண்டளை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என்றதனால்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தளைவிரவுதல்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பெரும்பான்மை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அடிவிரவுதல்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சிறுபான்மை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9F6F70" w:rsidRDefault="00C17BAD" w:rsidP="009F6F70">
      <w:pPr>
        <w:pStyle w:val="quo-pattu-2"/>
      </w:pPr>
      <w:r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கடல்பா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டொழிய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இனமீன்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முகந்து</w:t>
      </w:r>
      <w:r>
        <w:rPr>
          <w:rFonts w:ascii="Latha" w:hAnsi="Latha" w:cs="Latha"/>
          <w:cs/>
          <w:lang w:val="en-US" w:bidi="ta-IN"/>
        </w:rPr>
        <w:t>"</w:t>
      </w:r>
    </w:p>
    <w:p w:rsidR="009F6F70" w:rsidRDefault="008247FB" w:rsidP="009F6F70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இயற்சீர்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வெண்டளையடி.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பேரா: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நிற்கவும்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பெறுமே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பாடம்)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இயற்சீரடியான்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ஆசிரியத்திற்கு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மயங்கியல்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நிலைக்குரித்தாகி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நிற்கவும்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என்கின்றது.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அம்மயங்கியல்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வகைதான்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பாவிற்கு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உரிமை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பூண்டு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நிற்கும்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ஆசிரிய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அடியோடு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கூட்டத்துக்கண்.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வெண்பாவினுள்ளாயின்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ஆசிரிய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முழுவதும்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தளையோடு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வாராது.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என்னை</w:t>
      </w:r>
      <w:r>
        <w:rPr>
          <w:rFonts w:ascii="Latha" w:hAnsi="Latha" w:cs="Latha"/>
          <w:color w:val="auto"/>
          <w:lang w:val="en-US"/>
        </w:rPr>
        <w:t>?</w:t>
      </w:r>
    </w:p>
    <w:p w:rsidR="009F6F70" w:rsidRDefault="00C17BAD" w:rsidP="009F6F70">
      <w:pPr>
        <w:pStyle w:val="quo-pattu-2"/>
      </w:pPr>
      <w:r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தூஉத்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தீம்புகை...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பசப்பு</w:t>
      </w:r>
      <w:r>
        <w:rPr>
          <w:rFonts w:ascii="Latha" w:hAnsi="Latha" w:cs="Latha"/>
          <w:cs/>
          <w:lang w:val="en-US" w:bidi="ta-IN"/>
        </w:rPr>
        <w:t>"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என்பதன்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முதலடியுள்ளே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தூஉத்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தீம்புகை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ஆசிரியத்தளை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மற்றையன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வெண்டளையாகி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வந்தமையின்.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அற்றன்றி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முழுவதூஉம்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ஆசிரியத்தளை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சிதையுமாகலின்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இதனையே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முடிவிலக்கணத்தான்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வெண்பாவென்றான்.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வேறோசை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விராயவழித்தன்னோசை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அழிதல்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இதற்குப்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பான்மையாயிற்று.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ஆசிரியமாயின்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அழியா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கருத்து.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என்போலவோ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பளிங்குடன்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அடுத்த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பஞ்சி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வேற்றுமையால்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பளிங்கு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வேறுபடின்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அல்லது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பஞ்சி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வேறுபடாதது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போலவென்பது.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இதனான்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வெள்ளை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ஒப்பினான்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பெயரென்பதூஉம்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பெற்றாம்.</w:t>
      </w:r>
    </w:p>
    <w:p w:rsidR="009F6F70" w:rsidRDefault="00C17BAD" w:rsidP="009F6F70">
      <w:pPr>
        <w:pStyle w:val="quo-pattu-2"/>
      </w:pPr>
      <w:r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கொலைநவில்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வேட்டுவன்...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கண்ணே</w:t>
      </w:r>
      <w:r>
        <w:rPr>
          <w:rFonts w:ascii="Latha" w:hAnsi="Latha" w:cs="Latha"/>
          <w:cs/>
          <w:lang w:val="en-US" w:bidi="ta-IN"/>
        </w:rPr>
        <w:t>"</w:t>
      </w:r>
    </w:p>
    <w:p w:rsidR="009F6F70" w:rsidRDefault="008247FB" w:rsidP="009F6F70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முழுவதும்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இயற்சீர்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வெள்ளடியான்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நிற்கவும்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பெறுமே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பாடம்)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வெள்ளடி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ஆசிரியத்துள்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கூறுகின்றது).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இயற்சீர்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வெண்டளை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ஆசிரியச்சீரான்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வெள்ளடி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பாவின்கண்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நிற்றற்குரிய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மரபிலே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நிற்கப்பெறும்.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எதிர்மறை.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ஆசிரிய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அடியோடு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மயங்கி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அதற்குரிமை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பூண்டு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என்பார்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நிலைக்குரி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மரபின்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என்றார்.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இதனான்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மயங்காமல்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இயற்சீர்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வெள்ளடி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முழுதும்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பெறுமென்றுங்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கொள்வாரும்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உளர்.</w:t>
      </w:r>
    </w:p>
    <w:p w:rsidR="009F6F70" w:rsidRDefault="00C17BAD" w:rsidP="009F6F70">
      <w:pPr>
        <w:pStyle w:val="quo-pattu-2"/>
      </w:pPr>
      <w:r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கொலைநவில்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வேட்டுவன்...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கண்ணே</w:t>
      </w:r>
      <w:r>
        <w:rPr>
          <w:rFonts w:ascii="Latha" w:hAnsi="Latha" w:cs="Latha"/>
          <w:cs/>
          <w:lang w:val="en-US" w:bidi="ta-IN"/>
        </w:rPr>
        <w:t>"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வெள்ளடி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முழுதும்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வந்ததென்று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பேராசிரியர்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காட்டினார்..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அகவலோசை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பிறக்குமென்று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இயற்சீர்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வெண்டளையான்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வருமென்ற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கட்டளை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வெண்பாவின்றாமென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மறுக்க.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ஆசிரியத்துள்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இங்ஙனம்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வருமெனவே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வெண்பாவினுள்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முழுவதூஉம்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தன்தளையோடு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வாரா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சிறிது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பரிபாடற்கும்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உறுப்பாய்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வெண்பாக்களில்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ஆசிரியத்தளை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வருமேனும்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வெள்ளைக்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கொச்சகமாமாறும்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உணர்க.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உ.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ஆ.கு: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மாமுன்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நிரையும்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விளமுன்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நேருமாக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இயற்சீர்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வெண்டளை.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இவ்வெண்டளையானேயே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இயற்சீர்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வெள்ளடியாம்.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கடல்பா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டொழிய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இனமீன்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முகந்து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இளம்பூரணர்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சுட்டும்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எடுத்துக்காட்டில்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எல்லாச்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சீர்களும்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மாமுன்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நிரையாகவே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இயற்சீர்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வெண்டளையாதல்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அறியலாம்.</w:t>
      </w:r>
    </w:p>
    <w:p w:rsidR="009F6F70" w:rsidRDefault="008247FB" w:rsidP="009F6F70">
      <w:pPr>
        <w:pStyle w:val="head"/>
      </w:pPr>
      <w:r>
        <w:rPr>
          <w:rFonts w:ascii="Latha" w:hAnsi="Latha" w:cs="Latha"/>
          <w:cs/>
          <w:lang w:val="en-US" w:bidi="ta-IN"/>
        </w:rPr>
        <w:t>இயன்மொழி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வாழ்த்து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அடுத்தூர்ந்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தேத்திய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இயன்மொழி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வாழ்த்தும்</w:t>
      </w:r>
      <w:r w:rsidR="009F6F70">
        <w:tab/>
        <w:t xml:space="preserve">   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87)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இயன்மொழி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வாழ்த்தே.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பு.வெ.</w:t>
      </w:r>
      <w:r>
        <w:rPr>
          <w:rFonts w:ascii="Latha" w:hAnsi="Latha" w:cs="Latha"/>
          <w:i w:val="0"/>
          <w:iCs w:val="0"/>
          <w:lang w:val="en-US"/>
        </w:rPr>
        <w:t>9)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இன்னோர்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இன்னவை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கொடுத்தார்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நீயும்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அன்னோர்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அவையெமக்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கீயென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என்னோரும்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அறிய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எடுத்துரைத்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தன்று</w:t>
      </w:r>
      <w:r w:rsidR="009F6F70">
        <w:tab/>
        <w:t xml:space="preserve">    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பு.வெ.பா.</w:t>
      </w:r>
      <w:r>
        <w:rPr>
          <w:rFonts w:ascii="Latha" w:hAnsi="Latha" w:cs="Latha"/>
          <w:i w:val="0"/>
          <w:iCs w:val="0"/>
          <w:lang w:val="en-US"/>
        </w:rPr>
        <w:t>6)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மயலறு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சீர்த்தி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மான்தேர்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மன்னவன்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இயல்பே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மொழியினும்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அத்துறை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யாகும்</w:t>
      </w:r>
      <w:r w:rsidR="009F6F70">
        <w:tab/>
        <w:t xml:space="preserve">    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பு.வெ.பா.</w:t>
      </w:r>
      <w:r>
        <w:rPr>
          <w:rFonts w:ascii="Latha" w:hAnsi="Latha" w:cs="Latha"/>
          <w:i w:val="0"/>
          <w:iCs w:val="0"/>
          <w:lang w:val="en-US"/>
        </w:rPr>
        <w:t>7)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இன்னோர்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இன்னவை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கொடுத்தனர்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நீயும்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அன்னோர்போல்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அருள்கெனும்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இயன்மொழி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வாழ்த்தும்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இ.வி.</w:t>
      </w:r>
      <w:r>
        <w:rPr>
          <w:rFonts w:ascii="Latha" w:hAnsi="Latha" w:cs="Latha"/>
          <w:i w:val="0"/>
          <w:iCs w:val="0"/>
          <w:lang w:val="en-US"/>
        </w:rPr>
        <w:t>617)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பாடாண்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திணைக்குத்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துறையாமாறு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உணர்த்துதல்)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வென்றியும்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குணனும்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அடுத்துப்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ஏத்திய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இயல்மொழி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வாழ்த்தும்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இயல்மொழி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வாழ்த்து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இயல்மொழி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வாழ்த்து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மூவகைப்படும்.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மக்கட்பாடாண்திணைக்குரிய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கூறுகின்றது).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எதிர்சென்று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செய்தியையும்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குலத்தோர்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செய்தியையும்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அவன்மேலே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ஏற்றிப்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புகழ்ந்த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இயன்மொழி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வாழ்த்தும்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இக்குடிப்பிறந்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தோர்க்கெல்லாம்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இக்குணங்கள்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இயல்பென்றும்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இயல்பாக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உடையை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அன்னோர்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எமக்கு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இயல்பாக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ஈயென்றும்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உயர்ந்தோர்கூறி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வாழ்த்துதலின்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இயன்மொழி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வாழ்த்தாயிற்று.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உம்மைத்தொகையாக்கி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வாழ்த்துமென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இரண்டாக்கிக்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இஃது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ஒருவர்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செய்தியாகிய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இயல்பு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கூறலானும்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வண்ணப்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பகுதி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யின்மையானும்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பரவலின்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வேறாயிற்று.</w:t>
      </w:r>
    </w:p>
    <w:p w:rsidR="009F6F70" w:rsidRDefault="00C17BAD" w:rsidP="009F6F70">
      <w:pPr>
        <w:pStyle w:val="quo-pattu-2"/>
      </w:pPr>
      <w:r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இம்மைச்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செய்தது</w:t>
      </w:r>
      <w:r>
        <w:rPr>
          <w:rFonts w:ascii="Latha" w:hAnsi="Latha" w:cs="Latha"/>
          <w:cs/>
          <w:lang w:val="en-US" w:bidi="ta-IN"/>
        </w:rPr>
        <w:t>"</w:t>
      </w:r>
      <w:r w:rsidR="009F6F70">
        <w:t xml:space="preserve"> </w:t>
      </w:r>
      <w:r w:rsidR="009F6F70">
        <w:tab/>
      </w:r>
      <w:r w:rsidR="008247FB">
        <w:rPr>
          <w:rFonts w:ascii="Latha" w:hAnsi="Latha" w:cs="Latha"/>
          <w:i w:val="0"/>
          <w:iCs w:val="0"/>
          <w:lang w:val="en-US"/>
        </w:rPr>
        <w:t>(</w:t>
      </w:r>
      <w:r w:rsidR="008247FB"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9F6F70">
        <w:rPr>
          <w:i w:val="0"/>
          <w:iCs w:val="0"/>
        </w:rPr>
        <w:t xml:space="preserve"> </w:t>
      </w:r>
      <w:r w:rsidR="008247FB">
        <w:rPr>
          <w:rFonts w:ascii="Latha" w:hAnsi="Latha" w:cs="Latha"/>
          <w:i w:val="0"/>
          <w:iCs w:val="0"/>
          <w:lang w:val="en-US"/>
        </w:rPr>
        <w:t>134)</w:t>
      </w:r>
      <w:r w:rsidR="009F6F70">
        <w:rPr>
          <w:i w:val="0"/>
          <w:iCs w:val="0"/>
        </w:rPr>
        <w:t xml:space="preserve">  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பிறருஞ்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சான்றோர்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என்றமையின்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அயலோரையும்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அடுத்தூர்ந்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தேத்தியது.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வருவனவெல்லாம்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இதன்கண்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அடக்குக.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நாவலர்: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பாடாண்வகைப்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கூறுகிறது)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நெருங்கிப்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புகழும்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இயன்மொழி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வாழ்த்தென்னும்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துறையும்.</w:t>
      </w:r>
      <w:r w:rsidR="009F6F70">
        <w:rPr>
          <w:color w:val="auto"/>
        </w:rPr>
        <w:t xml:space="preserve"> 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குறிப்பு: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சால்புரைப்பது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இயன்மொழி.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பிற்காலத்து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கீர்த்தி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எனப்பட்டது.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க.வெ.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புலவர்பாடும்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புகழுடையவர்களை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நெருங்கி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முந்துற்று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அவர்தம்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வென்றியும்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கொடைத்திறனும்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நல்லியல்புகளை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எடுத்து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உளமுவந்து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வாழ்த்தும்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இயன்மொழி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வாழ்த்தும்.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உ.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ஆ.கு: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உள்ளதன்மை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உள்ளவாறு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கூறுவதாம்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நவிற்சியை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இயல்பு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நவிற்சி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அறியத்தக்கது.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அவ்வகையில்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இயல்பு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மொழிவதும்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வாழ்த்துவ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ஆகிய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இரண்டும்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இணைந்தவை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இயன்மொழி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வாழ்த்து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என்பதாம்.</w:t>
      </w:r>
    </w:p>
    <w:p w:rsidR="009F6F70" w:rsidRDefault="008247FB" w:rsidP="009F6F70">
      <w:pPr>
        <w:pStyle w:val="head"/>
      </w:pPr>
      <w:r>
        <w:rPr>
          <w:rFonts w:ascii="Latha" w:hAnsi="Latha" w:cs="Latha"/>
          <w:cs/>
          <w:lang w:val="en-US" w:bidi="ta-IN"/>
        </w:rPr>
        <w:t>இயைபு</w:t>
      </w:r>
      <w:r w:rsidR="009F6F70">
        <w:rPr>
          <w:b/>
          <w:bCs/>
        </w:rPr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தொடை)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cs/>
          <w:lang w:val="en-US" w:bidi="ta-IN"/>
        </w:rPr>
        <w:t>மோனை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எதுகை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முரணே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இயைபென</w:t>
      </w:r>
    </w:p>
    <w:p w:rsidR="009F6F70" w:rsidRDefault="009F6F70" w:rsidP="009F6F70">
      <w:pPr>
        <w:pStyle w:val="noquopattu-1"/>
      </w:pPr>
      <w:r>
        <w:tab/>
      </w:r>
      <w:r w:rsidR="008247FB">
        <w:rPr>
          <w:rFonts w:ascii="Latha" w:hAnsi="Latha" w:cs="Latha"/>
          <w:cs/>
          <w:lang w:val="en-US" w:bidi="ta-IN"/>
        </w:rPr>
        <w:t>நால்நெறி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மரபின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தொடைவகை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என்ப</w:t>
      </w:r>
      <w:r>
        <w:tab/>
        <w:t xml:space="preserve">        </w:t>
      </w:r>
      <w:r w:rsidR="008247FB">
        <w:rPr>
          <w:rFonts w:ascii="Latha" w:hAnsi="Latha" w:cs="Latha"/>
          <w:i w:val="0"/>
          <w:iCs w:val="0"/>
          <w:lang w:val="en-US"/>
        </w:rPr>
        <w:t>(</w:t>
      </w:r>
      <w:r w:rsidR="008247FB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8247FB">
        <w:rPr>
          <w:rFonts w:ascii="Latha" w:hAnsi="Latha" w:cs="Latha"/>
          <w:i w:val="0"/>
          <w:iCs w:val="0"/>
          <w:lang w:val="en-US"/>
        </w:rPr>
        <w:t>393)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cs/>
          <w:lang w:val="en-US" w:bidi="ta-IN"/>
        </w:rPr>
        <w:t>இறுவாய்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ஒப்பினஃ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தியைபென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மொழிப</w:t>
      </w:r>
      <w:r w:rsidR="009F6F70">
        <w:tab/>
        <w:t xml:space="preserve"> 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401)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இறுவாய்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ஒப்பினஃ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தியைபெனப்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படுமே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யா.வி.</w:t>
      </w:r>
      <w:r>
        <w:rPr>
          <w:rFonts w:ascii="Latha" w:hAnsi="Latha" w:cs="Latha"/>
          <w:i w:val="0"/>
          <w:iCs w:val="0"/>
          <w:lang w:val="en-US"/>
        </w:rPr>
        <w:t>40)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இறுவாய்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ஒப்பினஃ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தியைபென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மொழிப</w:t>
      </w:r>
      <w:r w:rsidR="009F6F70">
        <w:tab/>
        <w:t xml:space="preserve">        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அவிநயம்)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இயைபே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இறுசீர்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</w:t>
      </w:r>
      <w:r w:rsidR="009F6F70">
        <w:rPr>
          <w:color w:val="auto"/>
        </w:rPr>
        <w:tab/>
      </w:r>
      <w:r w:rsidR="009F6F70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பல்காயம்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இறுசீர்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இயைபெனப்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படுமே</w:t>
      </w:r>
      <w:r w:rsidR="009F6F70">
        <w:rPr>
          <w:color w:val="auto"/>
        </w:rPr>
        <w:tab/>
      </w:r>
      <w:r w:rsidR="009F6F70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நத்தத்தம்</w:t>
      </w:r>
    </w:p>
    <w:p w:rsidR="009F6F70" w:rsidRDefault="00C17BAD" w:rsidP="009F6F70">
      <w:pPr>
        <w:pStyle w:val="quo-pattu-2"/>
      </w:pPr>
      <w:r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இறுதி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இயைபு</w:t>
      </w:r>
      <w:r>
        <w:rPr>
          <w:rFonts w:ascii="Latha" w:hAnsi="Latha" w:cs="Latha"/>
          <w:cs/>
          <w:lang w:val="en-US" w:bidi="ta-IN"/>
        </w:rPr>
        <w:t>"</w:t>
      </w:r>
      <w:r w:rsidR="009F6F70">
        <w:tab/>
      </w:r>
      <w:r w:rsidR="008247FB">
        <w:rPr>
          <w:rFonts w:ascii="Latha" w:hAnsi="Latha" w:cs="Latha"/>
          <w:i w:val="0"/>
          <w:iCs w:val="0"/>
          <w:lang w:val="en-US"/>
        </w:rPr>
        <w:t>(</w:t>
      </w:r>
      <w:r w:rsidR="008247FB">
        <w:rPr>
          <w:rFonts w:ascii="Latha" w:hAnsi="Latha" w:cs="Latha"/>
          <w:i w:val="0"/>
          <w:iCs w:val="0"/>
          <w:cs/>
          <w:lang w:val="en-US" w:bidi="ta-IN"/>
        </w:rPr>
        <w:t>யா.கா.</w:t>
      </w:r>
      <w:r w:rsidR="008247FB">
        <w:rPr>
          <w:rFonts w:ascii="Latha" w:hAnsi="Latha" w:cs="Latha"/>
          <w:i w:val="0"/>
          <w:iCs w:val="0"/>
          <w:lang w:val="en-US"/>
        </w:rPr>
        <w:t>16)</w:t>
      </w:r>
    </w:p>
    <w:p w:rsidR="009F6F70" w:rsidRDefault="00C17BAD" w:rsidP="009F6F70">
      <w:pPr>
        <w:pStyle w:val="quo-pattu-2"/>
      </w:pPr>
      <w:r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அந்தம்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இயைபே</w:t>
      </w:r>
      <w:r>
        <w:rPr>
          <w:rFonts w:ascii="Latha" w:hAnsi="Latha" w:cs="Latha"/>
          <w:cs/>
          <w:lang w:val="en-US" w:bidi="ta-IN"/>
        </w:rPr>
        <w:t>"</w:t>
      </w:r>
      <w:r w:rsidR="009F6F70">
        <w:tab/>
      </w:r>
      <w:r w:rsidR="008247FB">
        <w:rPr>
          <w:rFonts w:ascii="Latha" w:hAnsi="Latha" w:cs="Latha"/>
          <w:i w:val="0"/>
          <w:iCs w:val="0"/>
          <w:lang w:val="en-US"/>
        </w:rPr>
        <w:t>(</w:t>
      </w:r>
      <w:r w:rsidR="008247FB">
        <w:rPr>
          <w:rFonts w:ascii="Latha" w:hAnsi="Latha" w:cs="Latha"/>
          <w:i w:val="0"/>
          <w:iCs w:val="0"/>
          <w:cs/>
          <w:lang w:val="en-US" w:bidi="ta-IN"/>
        </w:rPr>
        <w:t>தொ.வி.</w:t>
      </w:r>
      <w:r w:rsidR="008247FB">
        <w:rPr>
          <w:rFonts w:ascii="Latha" w:hAnsi="Latha" w:cs="Latha"/>
          <w:i w:val="0"/>
          <w:iCs w:val="0"/>
          <w:lang w:val="en-US"/>
        </w:rPr>
        <w:t>212)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இறுதி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அசையெழுத்தேனும்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ஒன்றுவது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அடியியைபாமென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அறையப்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படுமே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மு.வீ.யா.</w:t>
      </w:r>
      <w:r>
        <w:rPr>
          <w:rFonts w:ascii="Latha" w:hAnsi="Latha" w:cs="Latha"/>
          <w:i w:val="0"/>
          <w:iCs w:val="0"/>
          <w:lang w:val="en-US"/>
        </w:rPr>
        <w:t>25)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1.</w:t>
      </w:r>
      <w:r w:rsidR="009F6F70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தொடைப்பாகுபாடு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உணர்த்துதல்)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2.</w:t>
      </w:r>
      <w:r w:rsidR="009F6F70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இயைபுத்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தொடையாமாறு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உணர்த்துதல்)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அடிதோறும்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ஈற்றெழுத்து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ஒன்றிவரின்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இயைபுத்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சொல்வர்.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அசைசீரென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வரையாது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கூறினமையான்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ஓரெழுத்து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இறுதிக்கண்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ஒப்பினும்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இயைபாம்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பேரா:</w:t>
      </w:r>
    </w:p>
    <w:p w:rsidR="009F6F70" w:rsidRDefault="008247FB" w:rsidP="009F6F70">
      <w:pPr>
        <w:pStyle w:val="Numbertab-1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தொடைவகை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இவையெனப்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பெயரும்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முறையும்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உணர்த்துதல்)</w:t>
      </w:r>
    </w:p>
    <w:p w:rsidR="009F6F70" w:rsidRDefault="008247FB" w:rsidP="009F6F70">
      <w:pPr>
        <w:pStyle w:val="Numbertab-1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இயைபு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கூறுகின்றது)</w:t>
      </w:r>
      <w:r w:rsidR="009F6F70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பாடம்:</w:t>
      </w:r>
      <w:r w:rsidR="009F6F70">
        <w:t xml:space="preserve"> </w:t>
      </w:r>
      <w:r w:rsidR="00C17BAD">
        <w:rPr>
          <w:rFonts w:ascii="Latha" w:hAnsi="Latha" w:cs="Latha"/>
          <w:lang w:val="en-US" w:bidi="ta-IN"/>
        </w:rPr>
        <w:t>''</w:t>
      </w:r>
      <w:r>
        <w:rPr>
          <w:rFonts w:ascii="Latha" w:hAnsi="Latha" w:cs="Latha"/>
          <w:cs/>
          <w:lang w:val="en-US" w:bidi="ta-IN"/>
        </w:rPr>
        <w:t>இறுவாய்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ஒன்றல்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இயைபின்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யாப்பே</w:t>
      </w:r>
      <w:r w:rsidR="00C17BAD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)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இரண்டடியினும்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பொருளியைபின்றி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எழுத்தாதல்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சொல்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லாதல்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ஈற்றிலே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பொருந்தத்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தொடுப்பது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இயைபுத்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தொடைக்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கிலக்கணம்.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lang w:val="en-US"/>
        </w:rPr>
        <w:t>(</w:t>
      </w:r>
      <w:r w:rsidR="008247FB">
        <w:rPr>
          <w:rFonts w:ascii="Latha" w:hAnsi="Latha" w:cs="Latha"/>
          <w:cs/>
          <w:lang w:val="en-US" w:bidi="ta-IN"/>
        </w:rPr>
        <w:t>கட்டளை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எழுத்தடி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யியைபு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கட்டளைச்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சொல்லடி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யியையுபு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கீழ்க்கதுவாயியைபு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முற்றியைபு</w:t>
      </w:r>
      <w:r w:rsidR="008247FB">
        <w:rPr>
          <w:rFonts w:ascii="Latha" w:hAnsi="Latha" w:cs="Latha"/>
          <w:lang w:val="en-US"/>
        </w:rPr>
        <w:t>,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சீர்வகைப்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பொழிப்பு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சீர்வகை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மேற்கதுவாய்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முதலியவற்றுக்கு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எடுத்துக்காட்டுக்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காட்டுவார்).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உ.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ஆ.கு: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எதுகை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மோனை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செய்யுளின்பம்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பயப்பன.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அவற்றுடன்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அடியிறுதிச்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சீரோ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அசையோ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எழுத்தோ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இயைந்து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இயைபு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முடிநிலை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ஓசையின்பம்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மும்மடி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இன்பம்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பயப்பதாம்.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மேலை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மொழியாம்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ஆங்கில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மொழியில்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இயைபு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தனிச்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சிறப்போடு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இலங்குதலை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ஒப்பிட்டுக்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காண்பார்</w:t>
      </w:r>
      <w:r w:rsidR="009F6F70">
        <w:rPr>
          <w:color w:val="auto"/>
        </w:rPr>
        <w:t xml:space="preserve">   </w:t>
      </w:r>
      <w:r>
        <w:rPr>
          <w:rFonts w:ascii="Latha" w:hAnsi="Latha" w:cs="Latha"/>
          <w:color w:val="auto"/>
          <w:cs/>
          <w:lang w:val="en-US" w:bidi="ta-IN"/>
        </w:rPr>
        <w:t>தமிழ்த்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யின்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தகவுகளைத்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தனித்துணர்ந்து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இனிப்புறுவர்.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அடியிறுதியே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யன்றி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அரையடி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யீற்றில்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இயைபு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தமிழ்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வழக்காகும்.</w:t>
      </w:r>
      <w:r w:rsidR="009F6F70">
        <w:rPr>
          <w:color w:val="auto"/>
        </w:rPr>
        <w:t xml:space="preserve"> 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எடு:</w:t>
      </w:r>
    </w:p>
    <w:p w:rsidR="009F6F70" w:rsidRDefault="00C17BAD" w:rsidP="009F6F70">
      <w:pPr>
        <w:pStyle w:val="quo-pattu"/>
      </w:pPr>
      <w:r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பல்லெலாம்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தெரியக்காட்டி</w:t>
      </w:r>
    </w:p>
    <w:p w:rsidR="009F6F70" w:rsidRDefault="008247FB" w:rsidP="009F6F70">
      <w:pPr>
        <w:pStyle w:val="quo-pattu-2"/>
      </w:pPr>
      <w:r>
        <w:rPr>
          <w:rFonts w:ascii="Latha" w:hAnsi="Latha" w:cs="Latha"/>
          <w:cs/>
          <w:lang w:val="en-US" w:bidi="ta-IN"/>
        </w:rPr>
        <w:t>பருவரல்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முகத்தில்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கூட்டி</w:t>
      </w:r>
      <w:r w:rsidR="00C17BAD">
        <w:rPr>
          <w:rFonts w:ascii="Latha" w:hAnsi="Latha" w:cs="Latha"/>
          <w:cs/>
          <w:lang w:val="en-US" w:bidi="ta-IN"/>
        </w:rPr>
        <w:t>"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குசேலோபாக்கியானம்.)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இறுதி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இருசீர்களில்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இயைபு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இசையின்பம்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பயத்தல்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</w:p>
    <w:p w:rsidR="009F6F70" w:rsidRDefault="00C17BAD" w:rsidP="009F6F70">
      <w:pPr>
        <w:pStyle w:val="quo-pattu"/>
      </w:pPr>
      <w:r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கலக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வாள்விழி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வேலோ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சேலோ</w:t>
      </w:r>
    </w:p>
    <w:p w:rsidR="009F6F70" w:rsidRDefault="008247FB" w:rsidP="009F6F70">
      <w:pPr>
        <w:pStyle w:val="quo-pattu-2"/>
      </w:pPr>
      <w:r>
        <w:rPr>
          <w:rFonts w:ascii="Latha" w:hAnsi="Latha" w:cs="Latha"/>
          <w:cs/>
          <w:lang w:val="en-US" w:bidi="ta-IN"/>
        </w:rPr>
        <w:t>மதுர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வாய்மொழி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தேனோ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பாலோ</w:t>
      </w:r>
      <w:r w:rsidR="00C17BAD">
        <w:rPr>
          <w:rFonts w:ascii="Latha" w:hAnsi="Latha" w:cs="Latha"/>
          <w:cs/>
          <w:lang w:val="en-US" w:bidi="ta-IN"/>
        </w:rPr>
        <w:t>"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திருப்புகழ்)</w:t>
      </w:r>
    </w:p>
    <w:p w:rsidR="009F6F70" w:rsidRDefault="008247FB" w:rsidP="009F6F70">
      <w:pPr>
        <w:pStyle w:val="nobody"/>
      </w:pPr>
      <w:r>
        <w:rPr>
          <w:rFonts w:ascii="Latha" w:hAnsi="Latha" w:cs="Latha"/>
          <w:cs/>
          <w:lang w:val="en-US" w:bidi="ta-IN"/>
        </w:rPr>
        <w:t>என்பனபோலவரும்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வண்ணப்பாக்களால்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விளங்கும்.</w:t>
      </w:r>
    </w:p>
    <w:p w:rsidR="009F6F70" w:rsidRDefault="008247FB" w:rsidP="009F6F70">
      <w:pPr>
        <w:pStyle w:val="head"/>
      </w:pPr>
      <w:r>
        <w:rPr>
          <w:rFonts w:ascii="Latha" w:hAnsi="Latha" w:cs="Latha"/>
          <w:cs/>
          <w:lang w:val="en-US" w:bidi="ta-IN"/>
        </w:rPr>
        <w:t>இயைபு</w:t>
      </w:r>
      <w:r w:rsidR="009F6F70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பாடல்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முடிநிலை)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ஞகார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னகாரை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ஈற்றுப்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புள்ளி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இறுதி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இயைபெனப்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படுமே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541)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ஞணநம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னயரல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வழள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புள்ளியிறுதி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இயைபெனப்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புகறலும்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இ.வி.</w:t>
      </w:r>
      <w:r>
        <w:rPr>
          <w:rFonts w:ascii="Latha" w:hAnsi="Latha" w:cs="Latha"/>
          <w:i w:val="0"/>
          <w:iCs w:val="0"/>
          <w:lang w:val="en-US"/>
        </w:rPr>
        <w:t>754)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பாடம்:</w:t>
      </w:r>
      <w:r w:rsidR="009F6F70">
        <w:rPr>
          <w:color w:val="auto"/>
        </w:rPr>
        <w:t xml:space="preserve">  </w:t>
      </w:r>
      <w:r w:rsidR="00C17BAD">
        <w:rPr>
          <w:rFonts w:ascii="Latha" w:hAnsi="Latha" w:cs="Latha"/>
          <w:color w:val="auto"/>
          <w:lang w:val="en-US" w:bidi="ta-IN"/>
        </w:rPr>
        <w:t>''</w:t>
      </w:r>
      <w:r>
        <w:rPr>
          <w:rFonts w:ascii="Latha" w:hAnsi="Latha" w:cs="Latha"/>
          <w:color w:val="auto"/>
          <w:cs/>
          <w:lang w:val="en-US" w:bidi="ta-IN"/>
        </w:rPr>
        <w:t>ஞகாரை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முதலா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னகாரை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ஈற்றுப்</w:t>
      </w:r>
      <w:r w:rsidR="00C17BAD">
        <w:rPr>
          <w:rFonts w:ascii="Latha" w:hAnsi="Latha" w:cs="Latha"/>
          <w:color w:val="auto"/>
          <w:cs/>
          <w:lang w:val="en-US" w:bidi="ta-IN"/>
        </w:rPr>
        <w:t>"</w:t>
      </w:r>
      <w:r>
        <w:rPr>
          <w:rFonts w:ascii="Latha" w:hAnsi="Latha" w:cs="Latha"/>
          <w:color w:val="auto"/>
          <w:cs/>
          <w:lang w:val="en-US" w:bidi="ta-IN"/>
        </w:rPr>
        <w:t>)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இயைபாமாறு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உணர்த்துதல்)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ஞண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நமன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யரலவழள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பதினொரு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புள்ளியும்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வருஞ்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செய்யுள்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இயைபென்னும்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செய்யுளாம்.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உதாரணம்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வந்தவழிக்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காண்க.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பேரா: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இயைபுணர்த்துதல்)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பாடம்:</w:t>
      </w:r>
      <w:r w:rsidR="009F6F70">
        <w:rPr>
          <w:color w:val="auto"/>
        </w:rPr>
        <w:t xml:space="preserve">  </w:t>
      </w:r>
      <w:r w:rsidR="00C17BAD">
        <w:rPr>
          <w:rFonts w:ascii="Latha" w:hAnsi="Latha" w:cs="Latha"/>
          <w:color w:val="auto"/>
          <w:lang w:val="en-US" w:bidi="ta-IN"/>
        </w:rPr>
        <w:t>''</w:t>
      </w:r>
      <w:r>
        <w:rPr>
          <w:rFonts w:ascii="Latha" w:hAnsi="Latha" w:cs="Latha"/>
          <w:color w:val="auto"/>
          <w:cs/>
          <w:lang w:val="en-US" w:bidi="ta-IN"/>
        </w:rPr>
        <w:t>ளகாரை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ஈற்று</w:t>
      </w:r>
      <w:r w:rsidR="00C17BAD">
        <w:rPr>
          <w:rFonts w:ascii="Latha" w:hAnsi="Latha" w:cs="Latha"/>
          <w:color w:val="auto"/>
          <w:cs/>
          <w:lang w:val="en-US" w:bidi="ta-IN"/>
        </w:rPr>
        <w:t>"</w:t>
      </w:r>
      <w:r>
        <w:rPr>
          <w:rFonts w:ascii="Latha" w:hAnsi="Latha" w:cs="Latha"/>
          <w:color w:val="auto"/>
          <w:cs/>
          <w:lang w:val="en-US" w:bidi="ta-IN"/>
        </w:rPr>
        <w:t>)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ஞண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நமன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யரலவழள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பதினொரு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புள்ளியீற்றினுள்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இறுதியாகச்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பொருட்டொடராகவும்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சொற்றொட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ராகவும்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இயைபெனப்படும்.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இயைபென்றதனான்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இயைந்து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இயைந்து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வருமென்பது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கருத்து.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சீத்தலைச்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சாத்தனாராற்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செய்யப்பட்ட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மணிமேக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கொங்குவேளிராற்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செய்யப்பட்ட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தொடர்நிலைச்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செய்யுளும்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போல்வன.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னகார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ஒற்றான்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இற்றன.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மற்றை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யீற்றான்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வற்றுக்கும்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ஈண்டிலக்கணம்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உண்மையின்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இலக்கியம்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இப்பொழுது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வீழ்ந்தன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போலும்.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பரந்தமொழியான்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அடிநிமிர்ந்தொழுகிய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தோலொடு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இதனிடை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வேற்றுமை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என்னையெனின்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உயிரீற்றவாதல்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பான்மையாக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லான்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வேறுபாடுடைய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சொற்றொடரான்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முடைய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என்பது.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சொற்றொடரென்பது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அந்தாதி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எனப்படுவது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என்றதனான்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உயிரீற்றுச்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சொற்றொடர்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சிறுபான்மை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பாடம்: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''</w:t>
      </w:r>
      <w:r>
        <w:rPr>
          <w:rFonts w:ascii="Latha" w:hAnsi="Latha" w:cs="Latha"/>
          <w:color w:val="auto"/>
          <w:cs/>
          <w:lang w:val="en-US" w:bidi="ta-IN"/>
        </w:rPr>
        <w:t>ளகார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ஈற்று</w:t>
      </w:r>
      <w:r w:rsidR="00C17BAD">
        <w:rPr>
          <w:rFonts w:ascii="Latha" w:hAnsi="Latha" w:cs="Latha"/>
          <w:color w:val="auto"/>
          <w:cs/>
          <w:lang w:val="en-US" w:bidi="ta-IN"/>
        </w:rPr>
        <w:t>"</w:t>
      </w:r>
      <w:r>
        <w:rPr>
          <w:rFonts w:ascii="Latha" w:hAnsi="Latha" w:cs="Latha"/>
          <w:color w:val="auto"/>
          <w:cs/>
          <w:lang w:val="en-US" w:bidi="ta-IN"/>
        </w:rPr>
        <w:t>)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இயைபு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கூறுகின்றது)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ஞண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நமன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யரலவழள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பதினொரு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புள்ளியுள்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ஈறாகக்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பொருட்டொடராகச்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இயைபெனப்படும்.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இயைபென்றதனானே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பொருளியைதல்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பெற்றாம்.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பரந்த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மொழியால்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அடிநிமிர்ந்த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உயிரீற்றவாயே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னகரவீற்றான்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இற்றுப்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தொடர்ந்தன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மணி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மேகலையும்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உதயணன்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கதையும்.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ஒற்றுக்களுக்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முண்மையின்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இலக்கியம்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இக்காலத்து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வீழ்ந்தன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எனப்படுவ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என்றதனான்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இக்காலத்தார்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அந்தாதிச்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றொடரும்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உ.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ஆ.கு: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கொங்குவேளிரால்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செய்யப்பட்டது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பெருங்கதை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உதயணன்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கதை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அது.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கொங்குவேண்மாக்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கதை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உளர்.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மணி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மேகலை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பெருங்கதை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ஆகியவற்றின்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எல்லாப்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பாடல்களும்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என்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ஈற்றால்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முடிந்துள.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ஆகலான்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னகார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ஈற்றான்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முடிந்தன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வாம்.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என்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ஈற்றான்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வாசிரியம்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அனைத்தும்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நிலைமண்டில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ஆசிரியமாக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இருத்தல்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எண்ணத்தக்கதாம்.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ஈற்றயல்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முச்சீராதல்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நேரிசை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யாசிரியம்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நாற்சீராக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இருத்தல்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நிலைமண்டில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தொகைகளில்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பெற்றுள்ள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அனைத்தும்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நேரிசை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யாசிரியமே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எண்ணத்தக்கனவாம்.</w:t>
      </w:r>
    </w:p>
    <w:p w:rsidR="009F6F70" w:rsidRDefault="008247FB" w:rsidP="009F6F70">
      <w:pPr>
        <w:pStyle w:val="head"/>
      </w:pPr>
      <w:r>
        <w:rPr>
          <w:rFonts w:ascii="Latha" w:hAnsi="Latha" w:cs="Latha"/>
          <w:cs/>
          <w:lang w:val="en-US" w:bidi="ta-IN"/>
        </w:rPr>
        <w:t>இயைபுவண்ணம்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இயைபு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இடையெழுத்து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மிகுமே.</w:t>
      </w:r>
      <w:r w:rsidR="009F6F70">
        <w:tab/>
        <w:t xml:space="preserve"> 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519)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இயைபு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இ.வி.</w:t>
      </w:r>
      <w:r>
        <w:rPr>
          <w:rFonts w:ascii="Latha" w:hAnsi="Latha" w:cs="Latha"/>
          <w:i w:val="0"/>
          <w:iCs w:val="0"/>
          <w:lang w:val="en-US"/>
        </w:rPr>
        <w:t>757)</w:t>
      </w:r>
    </w:p>
    <w:p w:rsidR="009F6F70" w:rsidRDefault="00C17BAD" w:rsidP="009F6F70">
      <w:pPr>
        <w:pStyle w:val="noquopattu-1"/>
      </w:pPr>
      <w:r>
        <w:rPr>
          <w:rFonts w:ascii="Latha" w:hAnsi="Latha" w:cs="Latha"/>
          <w:lang w:val="en-US" w:bidi="ta-IN"/>
        </w:rPr>
        <w:t>'</w:t>
      </w:r>
      <w:r w:rsidR="008247FB">
        <w:rPr>
          <w:rFonts w:ascii="Latha" w:hAnsi="Latha" w:cs="Latha"/>
          <w:cs/>
          <w:lang w:val="en-US" w:bidi="ta-IN"/>
        </w:rPr>
        <w:t>இடை</w:t>
      </w:r>
      <w:r w:rsidR="008247FB">
        <w:rPr>
          <w:rFonts w:ascii="Latha" w:hAnsi="Latha" w:cs="Latha"/>
          <w:lang w:val="en-US"/>
        </w:rPr>
        <w:t>'</w:t>
      </w:r>
      <w:r w:rsidR="009F6F70">
        <w:tab/>
      </w:r>
      <w:r w:rsidR="008247FB">
        <w:rPr>
          <w:rFonts w:ascii="Latha" w:hAnsi="Latha" w:cs="Latha"/>
          <w:i w:val="0"/>
          <w:iCs w:val="0"/>
          <w:lang w:val="en-US"/>
        </w:rPr>
        <w:t>(</w:t>
      </w:r>
      <w:r w:rsidR="008247FB">
        <w:rPr>
          <w:rFonts w:ascii="Latha" w:hAnsi="Latha" w:cs="Latha"/>
          <w:i w:val="0"/>
          <w:iCs w:val="0"/>
          <w:cs/>
          <w:lang w:val="en-US" w:bidi="ta-IN"/>
        </w:rPr>
        <w:t>தொ.வி.</w:t>
      </w:r>
      <w:r w:rsidR="008247FB">
        <w:rPr>
          <w:rFonts w:ascii="Latha" w:hAnsi="Latha" w:cs="Latha"/>
          <w:i w:val="0"/>
          <w:iCs w:val="0"/>
          <w:lang w:val="en-US"/>
        </w:rPr>
        <w:t>250)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இடையினம்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மிகுவன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இடையிசை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எனலே.</w:t>
      </w:r>
      <w:r w:rsidR="009F6F70">
        <w:tab/>
        <w:t xml:space="preserve">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மு.வீ.யா.ஒ.</w:t>
      </w:r>
      <w:r>
        <w:rPr>
          <w:rFonts w:ascii="Latha" w:hAnsi="Latha" w:cs="Latha"/>
          <w:i w:val="0"/>
          <w:iCs w:val="0"/>
          <w:lang w:val="en-US"/>
        </w:rPr>
        <w:t>24)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இயைபுவண்ணம்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ஆமாறுணர்த்துதல்)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இடையெழுத்து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இயைபு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வண்ணமாம்.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பேரா: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இடையெழுத்து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மிகுவது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இயைபு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வண்ணம்.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மென்மை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வன்மைக்கு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இடைநிகரவாகிய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எழுத்தான்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இயைபு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வண்ணமென்றார்.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இயைபு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வண்ணம்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இடையெழுத்து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மிகுமே.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உ.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ஆ.கு.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வன்மையும்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மென்மையும்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தரத்த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ஒலியுடையவாம்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இடையெழுத்து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மிகுவரலால்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இடைபு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அல்லது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இடையிசை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வண்ணம்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எனத்தக்கதெனினும்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தொல்லாட்சி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இயைபு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ஆயிற்றாம்.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இனி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வலியும்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மெலிவும்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இரண்டற்கும்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இயைந்து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செல்லும்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இடைநிகர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ஒலியுடையதாகலின்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இப்பெயர்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எனினுமாம்.</w:t>
      </w:r>
    </w:p>
    <w:p w:rsidR="009F6F70" w:rsidRDefault="008247FB" w:rsidP="009F6F70">
      <w:pPr>
        <w:pStyle w:val="head"/>
      </w:pPr>
      <w:r>
        <w:rPr>
          <w:rFonts w:ascii="Latha" w:hAnsi="Latha" w:cs="Latha"/>
          <w:cs/>
          <w:lang w:val="en-US" w:bidi="ta-IN"/>
        </w:rPr>
        <w:t>இரங்கல்</w:t>
      </w:r>
    </w:p>
    <w:p w:rsidR="009F6F70" w:rsidRDefault="008247FB" w:rsidP="009F6F70">
      <w:pPr>
        <w:pStyle w:val="left"/>
        <w:spacing w:after="28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8247FB" w:rsidP="009F6F70">
      <w:pPr>
        <w:pStyle w:val="noquopattu-1"/>
        <w:spacing w:after="28"/>
      </w:pPr>
      <w:r>
        <w:rPr>
          <w:rFonts w:ascii="Latha" w:hAnsi="Latha" w:cs="Latha"/>
          <w:cs/>
          <w:lang w:val="en-US" w:bidi="ta-IN"/>
        </w:rPr>
        <w:t>புணர்தல்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பிரிதல்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இருத்தல்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இரங்கல்</w:t>
      </w:r>
      <w:r w:rsidR="009F6F70">
        <w:tab/>
        <w:t xml:space="preserve">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16)</w:t>
      </w:r>
    </w:p>
    <w:p w:rsidR="009F6F70" w:rsidRDefault="008247FB" w:rsidP="009F6F70">
      <w:pPr>
        <w:pStyle w:val="left"/>
        <w:spacing w:after="28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8247FB" w:rsidP="009F6F70">
      <w:pPr>
        <w:pStyle w:val="leftsubhead"/>
        <w:spacing w:after="28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8247FB" w:rsidP="009F6F70">
      <w:pPr>
        <w:pStyle w:val="bodytab"/>
        <w:spacing w:after="28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உரிப்பொருள்)</w:t>
      </w:r>
    </w:p>
    <w:p w:rsidR="009F6F70" w:rsidRDefault="008247FB" w:rsidP="009F6F70">
      <w:pPr>
        <w:pStyle w:val="bodytab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இரங்கலாவது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ஆற்றாமை.</w:t>
      </w:r>
    </w:p>
    <w:p w:rsidR="009F6F70" w:rsidRDefault="008247FB" w:rsidP="009F6F70">
      <w:pPr>
        <w:pStyle w:val="leftsubhead"/>
        <w:spacing w:after="28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8247FB" w:rsidP="009F6F70">
      <w:pPr>
        <w:pStyle w:val="bodytab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கடலுங்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கானலுங்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கழியுங்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காண்டொறும்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இரங்கலும்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எதிர்ப்பட்டு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நீங்கியவழி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இரங்கலும்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பொழுதும்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புணர்துணைப்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புள்ளும்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இரங்கலும்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போல்வன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இரங்கல்.</w:t>
      </w:r>
    </w:p>
    <w:p w:rsidR="009F6F70" w:rsidRDefault="008247FB" w:rsidP="009F6F70">
      <w:pPr>
        <w:pStyle w:val="left"/>
        <w:spacing w:after="28"/>
      </w:pPr>
      <w:r>
        <w:rPr>
          <w:rFonts w:ascii="Latha" w:hAnsi="Latha" w:cs="Latha"/>
          <w:cs/>
          <w:lang w:val="en-US" w:bidi="ta-IN"/>
        </w:rPr>
        <w:t>ஈ.</w:t>
      </w:r>
    </w:p>
    <w:p w:rsidR="009F6F70" w:rsidRDefault="008247FB" w:rsidP="009F6F70">
      <w:pPr>
        <w:pStyle w:val="leftsubhead"/>
        <w:spacing w:after="28"/>
      </w:pPr>
      <w:r>
        <w:rPr>
          <w:rFonts w:ascii="Latha" w:hAnsi="Latha" w:cs="Latha"/>
          <w:cs/>
          <w:lang w:val="en-US" w:bidi="ta-IN"/>
        </w:rPr>
        <w:t>நாவலர்:</w:t>
      </w:r>
    </w:p>
    <w:p w:rsidR="009F6F70" w:rsidRDefault="008247FB" w:rsidP="009F6F70">
      <w:pPr>
        <w:pStyle w:val="bodytab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இரங்கல்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ஆற்றாதிரங்கல்.</w:t>
      </w:r>
    </w:p>
    <w:p w:rsidR="009F6F70" w:rsidRDefault="008247FB" w:rsidP="009F6F70">
      <w:pPr>
        <w:pStyle w:val="left"/>
        <w:spacing w:after="28"/>
      </w:pPr>
      <w:r>
        <w:rPr>
          <w:rFonts w:ascii="Latha" w:hAnsi="Latha" w:cs="Latha"/>
          <w:cs/>
          <w:lang w:val="en-US" w:bidi="ta-IN"/>
        </w:rPr>
        <w:t>உ.</w:t>
      </w:r>
    </w:p>
    <w:p w:rsidR="009F6F70" w:rsidRDefault="008247FB" w:rsidP="009F6F70">
      <w:pPr>
        <w:pStyle w:val="leftsubhead"/>
        <w:spacing w:after="28"/>
      </w:pPr>
      <w:r>
        <w:rPr>
          <w:rFonts w:ascii="Latha" w:hAnsi="Latha" w:cs="Latha"/>
          <w:cs/>
          <w:lang w:val="en-US" w:bidi="ta-IN"/>
        </w:rPr>
        <w:t>ஆ.கு:</w:t>
      </w:r>
    </w:p>
    <w:p w:rsidR="009F6F70" w:rsidRDefault="008247FB" w:rsidP="009F6F70">
      <w:pPr>
        <w:pStyle w:val="bodytab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பிரிவுக்கு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ஏற்பட்ட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இரங்கல்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இதுகால்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பிரிவுக்கும்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உரித்தாகி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இரங்கல்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கூட்டமாகவும்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நடைமுறையில்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உள்ளது.</w:t>
      </w:r>
    </w:p>
    <w:p w:rsidR="009F6F70" w:rsidRDefault="008247FB" w:rsidP="009F6F70">
      <w:pPr>
        <w:pStyle w:val="bodytab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உரிப்பொருள்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காண்க.</w:t>
      </w:r>
    </w:p>
    <w:p w:rsidR="009F6F70" w:rsidRDefault="008247FB" w:rsidP="009F6F70">
      <w:pPr>
        <w:pStyle w:val="head"/>
      </w:pPr>
      <w:r>
        <w:rPr>
          <w:rFonts w:ascii="Latha" w:hAnsi="Latha" w:cs="Latha"/>
          <w:cs/>
          <w:lang w:val="en-US" w:bidi="ta-IN"/>
        </w:rPr>
        <w:t>இரட்டைக்கிளவி</w:t>
      </w:r>
    </w:p>
    <w:p w:rsidR="009F6F70" w:rsidRDefault="008247FB" w:rsidP="009F6F70">
      <w:pPr>
        <w:pStyle w:val="left"/>
        <w:spacing w:after="28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C17BAD" w:rsidP="009F6F70">
      <w:pPr>
        <w:pStyle w:val="noquopattu-1"/>
        <w:spacing w:after="28"/>
      </w:pPr>
      <w:r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இரட்டைக்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கிளவியும்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இரட்டை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வழித்தே</w:t>
      </w:r>
      <w:r>
        <w:rPr>
          <w:rFonts w:ascii="Latha" w:hAnsi="Latha" w:cs="Latha"/>
          <w:cs/>
          <w:lang w:val="en-US" w:bidi="ta-IN"/>
        </w:rPr>
        <w:t>"</w:t>
      </w:r>
      <w:r w:rsidR="009F6F70">
        <w:t xml:space="preserve"> </w:t>
      </w:r>
      <w:r w:rsidR="009F6F70">
        <w:tab/>
      </w:r>
      <w:r w:rsidR="008247FB">
        <w:rPr>
          <w:rFonts w:ascii="Latha" w:hAnsi="Latha" w:cs="Latha"/>
          <w:i w:val="0"/>
          <w:iCs w:val="0"/>
          <w:lang w:val="en-US"/>
        </w:rPr>
        <w:t>(</w:t>
      </w:r>
      <w:r w:rsidR="008247FB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8247FB">
        <w:rPr>
          <w:rFonts w:ascii="Latha" w:hAnsi="Latha" w:cs="Latha"/>
          <w:i w:val="0"/>
          <w:iCs w:val="0"/>
          <w:lang w:val="en-US"/>
        </w:rPr>
        <w:t>293)</w:t>
      </w:r>
    </w:p>
    <w:p w:rsidR="009F6F70" w:rsidRDefault="008247FB" w:rsidP="009F6F70">
      <w:pPr>
        <w:pStyle w:val="left"/>
        <w:spacing w:after="28"/>
      </w:pPr>
      <w:r>
        <w:rPr>
          <w:rFonts w:ascii="Latha" w:hAnsi="Latha" w:cs="Latha"/>
          <w:cs/>
          <w:lang w:val="en-US" w:bidi="ta-IN"/>
        </w:rPr>
        <w:t>ஆ.</w:t>
      </w:r>
      <w:r w:rsidR="009F6F70">
        <w:tab/>
      </w:r>
    </w:p>
    <w:p w:rsidR="009F6F70" w:rsidRDefault="00C17BAD" w:rsidP="009F6F70">
      <w:pPr>
        <w:pStyle w:val="noquopattu-1"/>
        <w:spacing w:after="28"/>
      </w:pPr>
      <w:r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அடையொடு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பொருட்கடை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புணர்க்கும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திரட்டை</w:t>
      </w:r>
      <w:r>
        <w:rPr>
          <w:rFonts w:ascii="Latha" w:hAnsi="Latha" w:cs="Latha"/>
          <w:cs/>
          <w:lang w:val="en-US" w:bidi="ta-IN"/>
        </w:rPr>
        <w:t>"</w:t>
      </w:r>
      <w:r w:rsidR="009F6F70">
        <w:tab/>
      </w:r>
      <w:r w:rsidR="008247FB">
        <w:rPr>
          <w:rFonts w:ascii="Latha" w:hAnsi="Latha" w:cs="Latha"/>
          <w:i w:val="0"/>
          <w:iCs w:val="0"/>
          <w:lang w:val="en-US"/>
        </w:rPr>
        <w:t>(</w:t>
      </w:r>
      <w:r w:rsidR="008247FB">
        <w:rPr>
          <w:rFonts w:ascii="Latha" w:hAnsi="Latha" w:cs="Latha"/>
          <w:i w:val="0"/>
          <w:iCs w:val="0"/>
          <w:cs/>
          <w:lang w:val="en-US" w:bidi="ta-IN"/>
        </w:rPr>
        <w:t>மாறனலங்.</w:t>
      </w:r>
      <w:r w:rsidR="008247FB">
        <w:rPr>
          <w:rFonts w:ascii="Latha" w:hAnsi="Latha" w:cs="Latha"/>
          <w:i w:val="0"/>
          <w:iCs w:val="0"/>
          <w:lang w:val="en-US"/>
        </w:rPr>
        <w:t>103)</w:t>
      </w:r>
    </w:p>
    <w:p w:rsidR="009F6F70" w:rsidRDefault="008247FB" w:rsidP="009F6F70">
      <w:pPr>
        <w:pStyle w:val="left"/>
        <w:spacing w:after="28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8247FB" w:rsidP="009F6F70">
      <w:pPr>
        <w:pStyle w:val="leftsubhead"/>
        <w:spacing w:after="28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8247FB" w:rsidP="009F6F70">
      <w:pPr>
        <w:pStyle w:val="bodytab"/>
        <w:spacing w:after="28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ஒருமரபுணர்த்துதல்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நுதலிற்று)</w:t>
      </w:r>
    </w:p>
    <w:p w:rsidR="009F6F70" w:rsidRDefault="008247FB" w:rsidP="009F6F70">
      <w:pPr>
        <w:pStyle w:val="bodytab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இரட்டைக்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கிளவியாவது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உவமையிரண்டு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சொல்லோடு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அடுத்து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வருவதனோடு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உவமிக்கப்படும்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பொருளாகி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வேண்டும்.</w:t>
      </w:r>
    </w:p>
    <w:p w:rsidR="009F6F70" w:rsidRDefault="008247FB" w:rsidP="009F6F70">
      <w:pPr>
        <w:pStyle w:val="bodytab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அவ்வழி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சொன்னீர்மைப்பட்டு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பேரா: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எய்தாதது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எய்துவித்தது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அடையொடுவந்த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பொருளொடு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புணர்க்குமாறு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கூறினமையின்)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அடையும்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அடையடுத்த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பொருளுமென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இரண்டாகச்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அடையடுத்த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பொருளுமென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இரண்டாக்கி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நிறுத்தப்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வழித்து.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இரட்டைக்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பொருளினை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முற்கூறியதனான்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பொருளினை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ஒன்றாகக்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உவமிக்கக்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கருதினான்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உவமையினையும்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ஒன்றாக்கியே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உவமிக்கும்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கருத்து.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உம்மையான்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ஒற்றைக்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இரட்டை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வழித்தாகி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ஈ.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க.வெ: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உவமை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இரண்டாகி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சொற்றன்மைப்பட்டும்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உவமிக்கப்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இரண்டாகி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தொடர்த்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தன்மைப்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பட்டும்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இரட்டைக்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எனப்படும்.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இரட்டைக்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கிளவியாய்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உவமைக்கேற்பவே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உவமேயமும்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இரட்டைக்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கிளவியாக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அமைதலே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புலப்பாட்டிற்கு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ஏற்புடைய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இலக்கணமரபாம்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இந்நூற்பா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கருத்தாகும்.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உ.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ஆ.கு:</w:t>
      </w:r>
    </w:p>
    <w:p w:rsidR="009F6F70" w:rsidRDefault="00C17BAD" w:rsidP="009F6F70">
      <w:pPr>
        <w:pStyle w:val="quo-pattu"/>
      </w:pPr>
      <w:r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பொன்காண்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கட்டளை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கடுப்பச்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சண்பின்</w:t>
      </w:r>
    </w:p>
    <w:p w:rsidR="009F6F70" w:rsidRDefault="008247FB" w:rsidP="009F6F70">
      <w:pPr>
        <w:pStyle w:val="quo-pattu-2"/>
      </w:pPr>
      <w:r>
        <w:rPr>
          <w:rFonts w:ascii="Latha" w:hAnsi="Latha" w:cs="Latha"/>
          <w:cs/>
          <w:lang w:val="en-US" w:bidi="ta-IN"/>
        </w:rPr>
        <w:t>புன்காய்ச்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சுண்ணம்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புடைத்த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மார்பு</w:t>
      </w:r>
      <w:r w:rsidR="00C17BAD">
        <w:rPr>
          <w:rFonts w:ascii="Latha" w:hAnsi="Latha" w:cs="Latha"/>
          <w:cs/>
          <w:lang w:val="en-US" w:bidi="ta-IN"/>
        </w:rPr>
        <w:t>"</w:t>
      </w:r>
      <w:r w:rsidR="009F6F70">
        <w:t xml:space="preserve"> 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பெரும்பாண்.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21920)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எனக்காட்டும்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பேராசிரியர்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''</w:t>
      </w:r>
      <w:r>
        <w:rPr>
          <w:rFonts w:ascii="Latha" w:hAnsi="Latha" w:cs="Latha"/>
          <w:color w:val="auto"/>
          <w:cs/>
          <w:lang w:val="en-US" w:bidi="ta-IN"/>
        </w:rPr>
        <w:t>தம்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பைம்பூண்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புடைத்த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செஞ்சுவட்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டினையும்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மார்பினையும்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பொன்னுரையோடும்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கல்லோடும்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உவமித்தமை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இரட்டைக்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இரட்டை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வழித்தாயிற்று</w:t>
      </w:r>
      <w:r w:rsidR="00C17BAD">
        <w:rPr>
          <w:rFonts w:ascii="Latha" w:hAnsi="Latha" w:cs="Latha"/>
          <w:color w:val="auto"/>
          <w:cs/>
          <w:lang w:val="en-US" w:bidi="ta-IN"/>
        </w:rPr>
        <w:t>"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என்றார்.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மார்புக்குக்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கட்டளையுவமையும்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பூணுக்குப்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பொன்னுரையுவமையும்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இரட்டைபட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நிற்றல்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அறிக.</w:t>
      </w:r>
    </w:p>
    <w:p w:rsidR="009F6F70" w:rsidRDefault="008247FB" w:rsidP="009F6F70">
      <w:pPr>
        <w:pStyle w:val="head"/>
      </w:pPr>
      <w:r>
        <w:rPr>
          <w:rFonts w:ascii="Latha" w:hAnsi="Latha" w:cs="Latha"/>
          <w:cs/>
          <w:lang w:val="en-US" w:bidi="ta-IN"/>
        </w:rPr>
        <w:t>இரட்டை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யாப்பு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நிரனிறுத்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தியற்றலும்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இரட்டை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யாப்பும்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மொழிந்தவற்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றியலான்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முற்றும்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என்ப.</w:t>
      </w:r>
      <w:r w:rsidR="009F6F70">
        <w:tab/>
        <w:t xml:space="preserve"> 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396)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</w:t>
      </w:r>
      <w:r w:rsidR="009F6F70">
        <w:tab/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முழுவதும்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ஒன்றின்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இரட்டை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யாகும்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பல்காயனார்)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சீர்முழு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தொன்றின்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இரட்டை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யாகும்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நற்றத்தனார்)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ஒருசீர்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அடிமுழு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தாயின்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இரட்டை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அவிநயனார்)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அடிமுழு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தொருசீர்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வரினஃ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திரட்டை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பரிமாணனார்)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இரட்டை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அடிமுழு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தொருசீர்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இயற்றே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யா.வி.</w:t>
      </w:r>
      <w:r>
        <w:rPr>
          <w:rFonts w:ascii="Latha" w:hAnsi="Latha" w:cs="Latha"/>
          <w:i w:val="0"/>
          <w:iCs w:val="0"/>
          <w:lang w:val="en-US"/>
        </w:rPr>
        <w:t>51)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அடிமுழுதும்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வந்தமொழியே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வருவதிரட்டை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யா.கா.</w:t>
      </w:r>
      <w:r>
        <w:rPr>
          <w:rFonts w:ascii="Latha" w:hAnsi="Latha" w:cs="Latha"/>
          <w:i w:val="0"/>
          <w:iCs w:val="0"/>
          <w:lang w:val="en-US"/>
        </w:rPr>
        <w:t>17)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நேரடியின்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முழுவதும்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ஒருசொல்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வரினஃ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திரட்டை</w:t>
      </w:r>
      <w:r w:rsidR="009F6F70">
        <w:tab/>
        <w:t xml:space="preserve">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இ.வி.</w:t>
      </w:r>
      <w:r>
        <w:rPr>
          <w:rFonts w:ascii="Latha" w:hAnsi="Latha" w:cs="Latha"/>
          <w:i w:val="0"/>
          <w:iCs w:val="0"/>
          <w:lang w:val="en-US"/>
        </w:rPr>
        <w:t>725)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இரட்டை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முழுதோர்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இறையடுக்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கியவடி</w:t>
      </w:r>
      <w:r w:rsidR="009F6F70">
        <w:tab/>
        <w:t xml:space="preserve">          </w:t>
      </w:r>
      <w:r w:rsidR="009F6F70">
        <w:rPr>
          <w:i w:val="0"/>
          <w:iCs w:val="0"/>
        </w:rPr>
        <w:t xml:space="preserve">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தொ.வி.</w:t>
      </w:r>
      <w:r>
        <w:rPr>
          <w:rFonts w:ascii="Latha" w:hAnsi="Latha" w:cs="Latha"/>
          <w:i w:val="0"/>
          <w:iCs w:val="0"/>
          <w:lang w:val="en-US"/>
        </w:rPr>
        <w:t>217)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ஓரடி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முழுதும்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சொல்லேவரத்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தொடுப்பது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இரட்டைத்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தொடையெனப்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படுமே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மு.வீ.</w:t>
      </w:r>
      <w:r>
        <w:rPr>
          <w:rFonts w:ascii="Latha" w:hAnsi="Latha" w:cs="Latha"/>
          <w:i w:val="0"/>
          <w:iCs w:val="0"/>
          <w:lang w:val="en-US"/>
        </w:rPr>
        <w:t>892)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தொடைப்பாகுபாடு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உணர்த்துதல்)</w:t>
      </w:r>
    </w:p>
    <w:p w:rsidR="009F6F70" w:rsidRDefault="00C17BAD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''</w:t>
      </w:r>
      <w:r w:rsidR="008247FB">
        <w:rPr>
          <w:rFonts w:ascii="Latha" w:hAnsi="Latha" w:cs="Latha"/>
          <w:color w:val="auto"/>
          <w:cs/>
          <w:lang w:val="en-US" w:bidi="ta-IN"/>
        </w:rPr>
        <w:t>இரட்டை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யாப்பு</w:t>
      </w:r>
      <w:r>
        <w:rPr>
          <w:rFonts w:ascii="Latha" w:hAnsi="Latha" w:cs="Latha"/>
          <w:color w:val="auto"/>
          <w:cs/>
          <w:lang w:val="en-US" w:bidi="ta-IN"/>
        </w:rPr>
        <w:t>"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இரட்டைத்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தொடையாவது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முழுவதும்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வருதல்.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பேரா: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வந்தசீரே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நாற்கால்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தொடுக்கும்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தொடை.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இரட்டைத்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சொல்லே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நான்கு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சீருமாகி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அஃது</w:t>
      </w:r>
      <w:r>
        <w:rPr>
          <w:rFonts w:ascii="Latha" w:hAnsi="Latha" w:cs="Latha"/>
          <w:color w:val="auto"/>
          <w:lang w:val="en-US"/>
        </w:rPr>
        <w:t>,</w:t>
      </w:r>
    </w:p>
    <w:p w:rsidR="009F6F70" w:rsidRDefault="00C17BAD" w:rsidP="009F6F70">
      <w:pPr>
        <w:pStyle w:val="quo-pattu"/>
        <w:spacing w:after="57"/>
      </w:pPr>
      <w:r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ஒக்குமே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ஒக்குமே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ஒக்குமே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ஒக்கும்</w:t>
      </w:r>
      <w:r>
        <w:rPr>
          <w:rFonts w:ascii="Latha" w:hAnsi="Latha" w:cs="Latha"/>
          <w:cs/>
          <w:lang w:val="en-US" w:bidi="ta-IN"/>
        </w:rPr>
        <w:t>"</w:t>
      </w:r>
    </w:p>
    <w:p w:rsidR="009F6F70" w:rsidRDefault="008247FB" w:rsidP="009F6F70">
      <w:pPr>
        <w:pStyle w:val="nobody"/>
      </w:pPr>
      <w:r>
        <w:rPr>
          <w:rFonts w:ascii="Latha" w:hAnsi="Latha" w:cs="Latha"/>
          <w:cs/>
          <w:lang w:val="en-US" w:bidi="ta-IN"/>
        </w:rPr>
        <w:t>எனவரும்.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இது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குறையீற்றிரட்டை</w:t>
      </w:r>
      <w:r>
        <w:rPr>
          <w:rFonts w:ascii="Latha" w:hAnsi="Latha" w:cs="Latha"/>
          <w:lang w:val="en-US"/>
        </w:rPr>
        <w:t>;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இயைபுத்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தொடையாய்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அடங்கும்.</w:t>
      </w:r>
    </w:p>
    <w:p w:rsidR="009F6F70" w:rsidRDefault="00C17BAD" w:rsidP="009F6F70">
      <w:pPr>
        <w:pStyle w:val="quo-pattu"/>
      </w:pPr>
      <w:r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பாடுகோ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பாடுகோ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பாடுகோ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பாடுகோ</w:t>
      </w:r>
    </w:p>
    <w:p w:rsidR="009F6F70" w:rsidRDefault="009F6F70" w:rsidP="009F6F70">
      <w:pPr>
        <w:pStyle w:val="quo-pattu-2"/>
      </w:pP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பாவீற்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றிருந்த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புலவீர்காள்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பாடகோ</w:t>
      </w:r>
      <w:r w:rsidR="00C17BAD">
        <w:rPr>
          <w:rFonts w:ascii="Latha" w:hAnsi="Latha" w:cs="Latha"/>
          <w:cs/>
          <w:lang w:val="en-US" w:bidi="ta-IN"/>
        </w:rPr>
        <w:t>"</w:t>
      </w:r>
    </w:p>
    <w:p w:rsidR="009F6F70" w:rsidRDefault="008247FB" w:rsidP="009F6F70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நிறையீற்றிரட்டை.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இதுவும்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இயைபால்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அடங்கிற்று.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இந்நூற்பாவிற்கு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கிடைத்திலது.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ஈ.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யா.வி: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சொல்வேறுபடாது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பொருள்பிறிதாகியும்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ஆகாதும்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படும்.</w:t>
      </w:r>
    </w:p>
    <w:p w:rsidR="009F6F70" w:rsidRDefault="008247FB" w:rsidP="009F6F70">
      <w:pPr>
        <w:pStyle w:val="Numbertab-0"/>
      </w:pPr>
      <w:r>
        <w:rPr>
          <w:rFonts w:ascii="Latha" w:hAnsi="Latha" w:cs="Latha"/>
          <w:cs/>
          <w:lang w:val="en-US" w:bidi="ta-IN"/>
        </w:rPr>
        <w:t>ஓடையே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ஓடையே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ஓடையே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ஓடையே</w:t>
      </w:r>
    </w:p>
    <w:p w:rsidR="009F6F70" w:rsidRDefault="008247FB" w:rsidP="009F6F70">
      <w:pPr>
        <w:pStyle w:val="Numbertab-0"/>
      </w:pPr>
      <w:r>
        <w:rPr>
          <w:rFonts w:ascii="Latha" w:hAnsi="Latha" w:cs="Latha"/>
          <w:cs/>
          <w:lang w:val="en-US" w:bidi="ta-IN"/>
        </w:rPr>
        <w:t>கூடற்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பழனத்தும்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கொல்லி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மலைமேலும்</w:t>
      </w:r>
    </w:p>
    <w:p w:rsidR="009F6F70" w:rsidRDefault="008247FB" w:rsidP="009F6F70">
      <w:pPr>
        <w:pStyle w:val="Numbertab-0"/>
      </w:pPr>
      <w:r>
        <w:rPr>
          <w:rFonts w:ascii="Latha" w:hAnsi="Latha" w:cs="Latha"/>
          <w:cs/>
          <w:lang w:val="en-US" w:bidi="ta-IN"/>
        </w:rPr>
        <w:t>மாறன்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மதகளிற்று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வண்பூ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நுதல்மேலும்</w:t>
      </w:r>
    </w:p>
    <w:p w:rsidR="009F6F70" w:rsidRDefault="008247FB" w:rsidP="009F6F70">
      <w:pPr>
        <w:pStyle w:val="Numbertab-0"/>
      </w:pPr>
      <w:r>
        <w:rPr>
          <w:rFonts w:ascii="Latha" w:hAnsi="Latha" w:cs="Latha"/>
          <w:cs/>
          <w:lang w:val="en-US" w:bidi="ta-IN"/>
        </w:rPr>
        <w:t>கோடலங்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கொல்லைப்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புனத்துங்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கொடுங்குழாய்!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நாடி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உணர்வார்ப்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பெறின்.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வேறாய்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இரட்டைத்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தொடை.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உ.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ஆ.கு:</w:t>
      </w:r>
    </w:p>
    <w:p w:rsidR="009F6F70" w:rsidRDefault="008247FB" w:rsidP="009F6F70">
      <w:pPr>
        <w:pStyle w:val="quo-pattu"/>
      </w:pPr>
      <w:r>
        <w:rPr>
          <w:rFonts w:ascii="Latha" w:hAnsi="Latha" w:cs="Latha"/>
          <w:cs/>
          <w:lang w:val="en-US" w:bidi="ta-IN"/>
        </w:rPr>
        <w:t>யாப்பருங்கல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விருத்தியார்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எடுத்துக்காட்டு:</w:t>
      </w:r>
    </w:p>
    <w:p w:rsidR="009F6F70" w:rsidRDefault="008247FB" w:rsidP="009F6F70">
      <w:pPr>
        <w:pStyle w:val="quo-pattu"/>
      </w:pPr>
      <w:r>
        <w:rPr>
          <w:rFonts w:ascii="Latha" w:hAnsi="Latha" w:cs="Latha"/>
          <w:cs/>
          <w:lang w:val="en-US" w:bidi="ta-IN"/>
        </w:rPr>
        <w:t>கூடற்பழனத்து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ஓடை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ஓடைக்கொடி.</w:t>
      </w:r>
    </w:p>
    <w:p w:rsidR="009F6F70" w:rsidRDefault="008247FB" w:rsidP="009F6F70">
      <w:pPr>
        <w:pStyle w:val="quo-pattu"/>
      </w:pPr>
      <w:r>
        <w:rPr>
          <w:rFonts w:ascii="Latha" w:hAnsi="Latha" w:cs="Latha"/>
          <w:cs/>
          <w:lang w:val="en-US" w:bidi="ta-IN"/>
        </w:rPr>
        <w:t>கொல்லிமலைமேல்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ஓடை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மலைவழி.</w:t>
      </w:r>
    </w:p>
    <w:p w:rsidR="009F6F70" w:rsidRDefault="008247FB" w:rsidP="009F6F70">
      <w:pPr>
        <w:pStyle w:val="quo-pattu"/>
      </w:pPr>
      <w:r>
        <w:rPr>
          <w:rFonts w:ascii="Latha" w:hAnsi="Latha" w:cs="Latha"/>
          <w:cs/>
          <w:lang w:val="en-US" w:bidi="ta-IN"/>
        </w:rPr>
        <w:t>மாறன்மதகளிற்றுநுதல்ஓடை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நெற்றிப்பட்டம்.</w:t>
      </w:r>
    </w:p>
    <w:p w:rsidR="009F6F70" w:rsidRDefault="008247FB" w:rsidP="009F6F70">
      <w:pPr>
        <w:pStyle w:val="quo-pattu"/>
      </w:pPr>
      <w:r>
        <w:rPr>
          <w:rFonts w:ascii="Latha" w:hAnsi="Latha" w:cs="Latha"/>
          <w:cs/>
          <w:lang w:val="en-US" w:bidi="ta-IN"/>
        </w:rPr>
        <w:t>கோடலங்கொல்லைப்புனத்து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ஓடை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நீரோடை.</w:t>
      </w:r>
    </w:p>
    <w:p w:rsidR="009F6F70" w:rsidRDefault="008247FB" w:rsidP="009F6F70">
      <w:pPr>
        <w:pStyle w:val="quo-pattu"/>
        <w:spacing w:after="57"/>
      </w:pPr>
      <w:r>
        <w:rPr>
          <w:rFonts w:ascii="Latha" w:hAnsi="Latha" w:cs="Latha"/>
          <w:cs/>
          <w:lang w:val="en-US" w:bidi="ta-IN"/>
        </w:rPr>
        <w:t>இது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சொல்வேறுபடாது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பொருள்பிறிதாகியது.</w:t>
      </w:r>
    </w:p>
    <w:p w:rsidR="009F6F70" w:rsidRDefault="00C17BAD" w:rsidP="009F6F70">
      <w:pPr>
        <w:pStyle w:val="quo-pattu"/>
        <w:spacing w:after="57"/>
      </w:pPr>
      <w:r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ஒக்குமே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ஒக்குமே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ஒக்குமே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ஒக்கும்</w:t>
      </w:r>
      <w:r>
        <w:rPr>
          <w:rFonts w:ascii="Latha" w:hAnsi="Latha" w:cs="Latha"/>
          <w:cs/>
          <w:lang w:val="en-US" w:bidi="ta-IN"/>
        </w:rPr>
        <w:t>"</w:t>
      </w:r>
    </w:p>
    <w:p w:rsidR="009F6F70" w:rsidRDefault="008247FB" w:rsidP="009F6F70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வேறுபடாத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சொல்லடுக்கு.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இறுதி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ஒக்கும்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என்பதில்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ஏகாரம்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குறைதலால்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குறையீற்றிரட்டை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என்றார்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பேரா.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பாடுகோ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குறையாமல்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இறுதியில்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நிற்றலால்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நிறை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யீற்றிரட்டை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என்றார்.</w:t>
      </w:r>
    </w:p>
    <w:p w:rsidR="009F6F70" w:rsidRDefault="008247FB" w:rsidP="009F6F70">
      <w:pPr>
        <w:pStyle w:val="head"/>
      </w:pPr>
      <w:r>
        <w:rPr>
          <w:rFonts w:ascii="Latha" w:hAnsi="Latha" w:cs="Latha"/>
          <w:cs/>
          <w:lang w:val="en-US" w:bidi="ta-IN"/>
        </w:rPr>
        <w:t>இரவுக்குறி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cs/>
          <w:lang w:val="en-US" w:bidi="ta-IN"/>
        </w:rPr>
        <w:t>குறியெனப்படுவ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திரவினும்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பகலினும்</w:t>
      </w:r>
    </w:p>
    <w:p w:rsidR="009F6F70" w:rsidRDefault="009F6F70" w:rsidP="009F6F70">
      <w:pPr>
        <w:pStyle w:val="noquopattu-1"/>
      </w:pPr>
      <w:r>
        <w:tab/>
      </w:r>
      <w:r w:rsidR="008247FB">
        <w:rPr>
          <w:rFonts w:ascii="Latha" w:hAnsi="Latha" w:cs="Latha"/>
          <w:cs/>
          <w:lang w:val="en-US" w:bidi="ta-IN"/>
        </w:rPr>
        <w:t>அறியக்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கிளந்த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ஆற்ற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தென்ப</w:t>
      </w:r>
      <w:r>
        <w:tab/>
      </w:r>
      <w:r w:rsidR="008247FB">
        <w:rPr>
          <w:rFonts w:ascii="Latha" w:hAnsi="Latha" w:cs="Latha"/>
          <w:i w:val="0"/>
          <w:iCs w:val="0"/>
          <w:lang w:val="en-US"/>
        </w:rPr>
        <w:t>(</w:t>
      </w:r>
      <w:r w:rsidR="008247FB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8247FB">
        <w:rPr>
          <w:rFonts w:ascii="Latha" w:hAnsi="Latha" w:cs="Latha"/>
          <w:i w:val="0"/>
          <w:iCs w:val="0"/>
          <w:lang w:val="en-US"/>
        </w:rPr>
        <w:t>128)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lang w:val="en-US"/>
        </w:rPr>
        <w:t>2.</w:t>
      </w:r>
      <w:r w:rsidR="009F6F70">
        <w:tab/>
      </w:r>
      <w:r w:rsidR="00C17BAD">
        <w:rPr>
          <w:rFonts w:ascii="Latha" w:hAnsi="Latha" w:cs="Latha"/>
          <w:lang w:val="en-US" w:bidi="ta-IN"/>
        </w:rPr>
        <w:t>''</w:t>
      </w:r>
      <w:r>
        <w:rPr>
          <w:rFonts w:ascii="Latha" w:hAnsi="Latha" w:cs="Latha"/>
          <w:cs/>
          <w:lang w:val="en-US" w:bidi="ta-IN"/>
        </w:rPr>
        <w:t>இரவுக்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குறியே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இல்லகத்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துள்ளும்</w:t>
      </w:r>
    </w:p>
    <w:p w:rsidR="009F6F70" w:rsidRDefault="009F6F70" w:rsidP="009F6F70">
      <w:pPr>
        <w:pStyle w:val="noquopattu"/>
      </w:pPr>
      <w:r>
        <w:tab/>
        <w:t xml:space="preserve">  </w:t>
      </w:r>
      <w:r w:rsidR="008247FB">
        <w:rPr>
          <w:rFonts w:ascii="Latha" w:hAnsi="Latha" w:cs="Latha"/>
          <w:cs/>
          <w:lang w:val="en-US" w:bidi="ta-IN"/>
        </w:rPr>
        <w:t>மனையோர்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கிளவி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கேட்கும்வழி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யதுவே</w:t>
      </w:r>
    </w:p>
    <w:p w:rsidR="009F6F70" w:rsidRDefault="009F6F70" w:rsidP="009F6F70">
      <w:pPr>
        <w:pStyle w:val="noquopattu-1"/>
      </w:pPr>
      <w:r>
        <w:tab/>
        <w:t xml:space="preserve">  </w:t>
      </w:r>
      <w:r w:rsidR="008247FB">
        <w:rPr>
          <w:rFonts w:ascii="Latha" w:hAnsi="Latha" w:cs="Latha"/>
          <w:cs/>
          <w:lang w:val="en-US" w:bidi="ta-IN"/>
        </w:rPr>
        <w:t>மனையகம்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புகாஅக்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காலை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யான</w:t>
      </w:r>
      <w:r w:rsidR="00C17BAD">
        <w:rPr>
          <w:rFonts w:ascii="Latha" w:hAnsi="Latha" w:cs="Latha"/>
          <w:cs/>
          <w:lang w:val="en-US" w:bidi="ta-IN"/>
        </w:rPr>
        <w:t>"</w:t>
      </w:r>
      <w:r>
        <w:tab/>
      </w:r>
      <w:r w:rsidR="008247FB">
        <w:rPr>
          <w:rFonts w:ascii="Latha" w:hAnsi="Latha" w:cs="Latha"/>
          <w:i w:val="0"/>
          <w:iCs w:val="0"/>
          <w:lang w:val="en-US"/>
        </w:rPr>
        <w:t>(</w:t>
      </w:r>
      <w:r w:rsidR="008247FB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8247FB">
        <w:rPr>
          <w:rFonts w:ascii="Latha" w:hAnsi="Latha" w:cs="Latha"/>
          <w:i w:val="0"/>
          <w:iCs w:val="0"/>
          <w:lang w:val="en-US"/>
        </w:rPr>
        <w:t>129)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குறியெனப்படுவது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இரவினும்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பகலினும்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அறியக்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கிளந்த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இடமென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மொழிப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இறை.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18)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இரவுக்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குறியே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இல்வரை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இகவாது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இரவுமனை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இகந்த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குறியிடத்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தல்லது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கிழவோற்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சேர்தல்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கிழத்திக்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கில்லை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இறை.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21)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பகற்குறி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இரவுக்குறியெனும்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பான்மைய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புகற்சியின்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அமைந்தோர்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புணர்ச்சி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நிகழ்இடன்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ந.அ.</w:t>
      </w:r>
      <w:r>
        <w:rPr>
          <w:rFonts w:ascii="Latha" w:hAnsi="Latha" w:cs="Latha"/>
          <w:i w:val="0"/>
          <w:iCs w:val="0"/>
          <w:lang w:val="en-US"/>
        </w:rPr>
        <w:t>37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இ.வி.</w:t>
      </w:r>
      <w:r>
        <w:rPr>
          <w:rFonts w:ascii="Latha" w:hAnsi="Latha" w:cs="Latha"/>
          <w:i w:val="0"/>
          <w:iCs w:val="0"/>
          <w:lang w:val="en-US"/>
        </w:rPr>
        <w:t>406)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இல்வரை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இகந்தது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பகற்குறி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இரவுக்குறி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இல்வரை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இகவா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இயல்பிற்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றாகும்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ந.அ.</w:t>
      </w:r>
      <w:r>
        <w:rPr>
          <w:rFonts w:ascii="Latha" w:hAnsi="Latha" w:cs="Latha"/>
          <w:i w:val="0"/>
          <w:iCs w:val="0"/>
          <w:lang w:val="en-US"/>
        </w:rPr>
        <w:t>38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இ.வி.</w:t>
      </w:r>
      <w:r>
        <w:rPr>
          <w:rFonts w:ascii="Latha" w:hAnsi="Latha" w:cs="Latha"/>
          <w:i w:val="0"/>
          <w:iCs w:val="0"/>
          <w:lang w:val="en-US"/>
        </w:rPr>
        <w:t>406)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வேண்டல்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மறுத்தல்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உடன்படல்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கூட்டல்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கூடல்பா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ராட்டல்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பாங்கில்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கூட்டல்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உயங்கல்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நீங்கலென்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றொன்பது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வகைத்தே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இயம்பிப்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போந்த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இரவுக்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குறியே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ந.அ.</w:t>
      </w:r>
      <w:r>
        <w:rPr>
          <w:rFonts w:ascii="Latha" w:hAnsi="Latha" w:cs="Latha"/>
          <w:i w:val="0"/>
          <w:iCs w:val="0"/>
          <w:lang w:val="en-US"/>
        </w:rPr>
        <w:t>157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இ.வி.</w:t>
      </w:r>
      <w:r>
        <w:rPr>
          <w:rFonts w:ascii="Latha" w:hAnsi="Latha" w:cs="Latha"/>
          <w:i w:val="0"/>
          <w:iCs w:val="0"/>
          <w:lang w:val="en-US"/>
        </w:rPr>
        <w:t>516)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மாட்சியின்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வேண்டல்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மறுத்தல்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உடன்படல்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சூழ்ச்சியின்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கூட்டம்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சோலையிற்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கூடல்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பாராட்டுதலொடு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பாங்கிற்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கூட்டல்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உய்த்தல்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நீங்கலென்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றொன்பான்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ஆகும்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வகுத்துப்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போந்த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இரவிற்குறி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வகையே</w:t>
      </w:r>
      <w:r w:rsidR="009F6F70">
        <w:tab/>
        <w:t xml:space="preserve">             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மா.அக.</w:t>
      </w:r>
      <w:r>
        <w:rPr>
          <w:rFonts w:ascii="Latha" w:hAnsi="Latha" w:cs="Latha"/>
          <w:i w:val="0"/>
          <w:iCs w:val="0"/>
          <w:lang w:val="en-US"/>
        </w:rPr>
        <w:t>49)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8247FB" w:rsidP="009F6F70">
      <w:pPr>
        <w:pStyle w:val="Numbertab-1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cs/>
          <w:lang w:val="en-US" w:bidi="ta-IN"/>
        </w:rPr>
        <w:t>குறி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சொல்லப்படுவது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இரவினானும்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பகலினானும்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இருவரும்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அறியச்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சொல்லப்பட்ட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இடத்தை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உடைத்து.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எனவே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இரவிற்குறி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பகற்குறி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வகைப்படும்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கொள்ளப்படும்.</w:t>
      </w:r>
    </w:p>
    <w:p w:rsidR="009F6F70" w:rsidRDefault="008247FB" w:rsidP="009F6F70">
      <w:pPr>
        <w:pStyle w:val="Numbertab-1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இரவுக்குறிக்கு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இடமுணர்த்துதல்)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இரவுக்குறியாம்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இடமே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இல்லகத்துள்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மனையகம்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புகா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விடத்துக்கண்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மனையோர்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கிளவிகேட்கும்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அணிமைத்தாம்.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எனவே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மனைக்கும்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எயிற்கும்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நடுவணதோரிடம்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என்று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கொள்ளப்படும்.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8247FB" w:rsidP="009F6F70">
      <w:pPr>
        <w:pStyle w:val="Numbertab-1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கூட்டுகின்றவட்குக்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கூடுதற்குரிய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காலமும்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இடனுங்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கூறுகின்றது)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lang w:val="en-US"/>
        </w:rPr>
        <w:t>(</w:t>
      </w:r>
      <w:r w:rsidR="008247FB">
        <w:rPr>
          <w:rFonts w:ascii="Latha" w:hAnsi="Latha" w:cs="Latha"/>
          <w:cs/>
          <w:lang w:val="en-US" w:bidi="ta-IN"/>
        </w:rPr>
        <w:t>பாடம்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அறியத்தோன்றும்)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குறியென்று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சொல்லப்படுவது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இரவின்கண்ணும்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பகலின்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கண்ணும்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தலைவனும்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தலைவியும்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தானும்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அறியும்படி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தோன்றும்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நெறியை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யுடைய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இடம்.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நெறியென்றார்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அவன்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வருதற்குரிய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நெறி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இடமென்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றற்கு.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அதுவென்று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ஒருமையாற்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கூறினார்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தலைப்பெய்வ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தோரிட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மென்னும்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பொதுமை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பற்றி.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இரவு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களவிற்குச்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சிறத்தலின்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முற்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கூறினார்.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அறியத்தோன்றுமென்றதனாற்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சென்று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காட்டல்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வேண்டா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நின்று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காட்டல்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வேண்டுமெனக்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கொள்க.</w:t>
      </w:r>
    </w:p>
    <w:p w:rsidR="009F6F70" w:rsidRDefault="008247FB" w:rsidP="009F6F70">
      <w:pPr>
        <w:pStyle w:val="Numbertab-1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இரவுக்குறியிடம்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உணர்த்துகின்றது)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உண்மனையிற்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சென்று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கூடுதற்கு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உரித்தல்லாத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முற்காலத்துண்டான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இரவுக்குறியே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இல்வரைப்பினுள்ளதாகியும்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மனையோர்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கிளவி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கேட்கும்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பிற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மனையிடத்ததாம்.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அல்லகுறிப்பட்டதனை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ஒருவாற்றால்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உணர்த்திய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காலத்து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அவன்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அதுகேட்டு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ஆற்றுவன்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என்பது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கருதி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மனையோர்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கிளவி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கேட்கும்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வழியது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என்றார்.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என்றது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இரவுக்குறி.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அம்முயற்சிக்காலத்து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அச்ச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நிகழ்தலின்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அகமனைக்கும்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புறமதிற்கும்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நடுவே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புணர்ச்சி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நிகழு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மென்றதாம்.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அகமனையிற்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புகாக்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காலை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எனவே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இரவுக்குறி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அங்ஙனஞ்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சிலநாள்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நிகழ்ந்தபின்னர்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அச்சமின்றி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உண்மனையிற்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சென்று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கூடவும்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பெறுமென்பதும்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கூறியதாம்.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தலைவி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புறத்துப்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போகின்றாள்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எனச்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செவிலிக்கு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ஓர்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ஐயம்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நிகழ்ந்த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வழிப்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பின்னர்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மனையகத்துப்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புணர்ச்சி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நிகழுமென்றுணர்க.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உ.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ஆ.கு:</w:t>
      </w:r>
      <w:r w:rsidR="009F6F70">
        <w:tab/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குறி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குறியிடம்.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சந்திப்புக்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இடம்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குறி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எனப்பட்டதாம்.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பின்னர்க்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குறிக்கோள்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அறிகுறி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வளர்ந்து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அடையாளம்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செய்கை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நினைவு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விரிந்து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பெருகியுள்ளதாம்.</w:t>
      </w:r>
    </w:p>
    <w:p w:rsidR="009F6F70" w:rsidRDefault="008247FB" w:rsidP="009F6F70">
      <w:pPr>
        <w:pStyle w:val="head"/>
      </w:pPr>
      <w:r>
        <w:rPr>
          <w:rFonts w:ascii="Latha" w:hAnsi="Latha" w:cs="Latha"/>
          <w:cs/>
          <w:lang w:val="en-US" w:bidi="ta-IN"/>
        </w:rPr>
        <w:t>இருத்தல்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புணர்தல்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பிரிதல்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இருத்தல்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இரங்கல்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16)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உரிப்பொருள்)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இருத்தலாவது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வருந்துணையும்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யிருத்தல்.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தலைவி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பிரிவுணர்த்தியவழிப்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பிரியாரென்றிருத்தலும்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பிரிந்துழிக்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பருவமென்றுதானே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பருவம்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வருந்துணையும்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ஆற்றியிருந்தமை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பின்னர்க்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கூறுவனவும்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போல்வன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இருத்தல்.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ஈ.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நாவலர்: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இருத்தல்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பிரியாவிடையாற்றியிருத்தல்.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உ.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ஆ.கு:</w:t>
      </w:r>
      <w:r w:rsidR="009F6F70">
        <w:t xml:space="preserve"> 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தலைவி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தன்துயர்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பொறுத்துத்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எதிர்நோக்கி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யிருத்தல்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இருத்தல்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பொருளதாம்.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உரிப்பொருள்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காண்க).</w:t>
      </w:r>
    </w:p>
    <w:p w:rsidR="009F6F70" w:rsidRDefault="008247FB" w:rsidP="009F6F70">
      <w:pPr>
        <w:pStyle w:val="head"/>
      </w:pPr>
      <w:r>
        <w:rPr>
          <w:rFonts w:ascii="Latha" w:hAnsi="Latha" w:cs="Latha"/>
          <w:cs/>
          <w:lang w:val="en-US" w:bidi="ta-IN"/>
        </w:rPr>
        <w:t>இருநிலத்தீண்டா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அருநிலை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கணையும்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வேலும்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துணையுற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மொய்த்தலிற்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சென்ற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உயிரின்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நின்ற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யாக்கை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இருநிலந்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தீண்டா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அருநிலை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வகையோடு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இருபாற்பட்ட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ஒருசிறப்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பின்றே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71)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கணையும்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வேலும்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துணையுற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மொய்த்தலின்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சென்ற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உயிரின்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நின்ற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யாக்கை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இருநிலந்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தீண்டா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வெருவரு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நிலையும்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இ.வி.</w:t>
      </w:r>
      <w:r>
        <w:rPr>
          <w:rFonts w:ascii="Latha" w:hAnsi="Latha" w:cs="Latha"/>
          <w:i w:val="0"/>
          <w:iCs w:val="0"/>
          <w:lang w:val="en-US"/>
        </w:rPr>
        <w:t>611)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விலங்கமருள்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வியலகலம்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வில்லுதைத்த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கணைகிழிப்ப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நிலந்தீண்டா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வகைப்பொலிந்த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நெடுந்தகைநிலை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யுரைத்தன்று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பு.வெ.</w:t>
      </w:r>
      <w:r>
        <w:rPr>
          <w:rFonts w:ascii="Latha" w:hAnsi="Latha" w:cs="Latha"/>
          <w:i w:val="0"/>
          <w:iCs w:val="0"/>
          <w:lang w:val="en-US"/>
        </w:rPr>
        <w:t>149)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தும்பைத்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சிறப்பியல்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ஒருபாற்கு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மிகுதலின்றி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இருவகையார்க்கும்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இயல்பிற்றாம்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மாட்டும்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மிகுதல்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இல்லையாம்).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கணையும்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படைத்துணையாகக்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காரணமாகச்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யாக்கை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அட்டை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காலவயப்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உடலினின்று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உயிர்பிரிக்கப்படுமாறு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இருபால்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பகுக்கப்படும்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துண்டம்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இணைந்தது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ஆடலொத்த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பண்பினை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யுடையது.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தும்பைத்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ஆவதோர்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எய்தியதன்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மேற்சிறப்பு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விதி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கூறுகின்றது).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பலரும்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அணுகிப்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பொருதற்கஞ்சி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அகலநின்று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அம்பான்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எய்தும்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வேல்கொண்டெறிந்தும்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போர்செய்ய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அவ்வம்பும்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ஒன்றோ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டொன்று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துணையாகத்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தீண்டுமாறு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செறிதலின்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சிறிதொழியத்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தேய்ந்த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உயிரானே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துளங்காது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நிலைநின்ற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உடம்பு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திகிரியு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வற்றால்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ஏறுண்ட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தலையேயாயினும்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உடலேயாயினும்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பெரியநிலத்தைத்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தீண்டாதெழுந்து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உடம்பினது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பெறற்கரும்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நிலையுடைத்தாகிய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கூறுபாட்டோடே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கூடி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இரண்டுகூறுபட்ட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சிறப்பிலக்கணத்தை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யுடைத்து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முற்கூறிய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தும்பைத்திணை.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எனவே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முற்கூறிய)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மைந்துபொருளாகப்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பொருதலினும்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யாக்கை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சிறத்தலும்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இருநிலந்தீண்டாயாக்கை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சிறத்தலுங்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கூறினார்.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சிறப்புக்கூறியது.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மொய்த்தலின்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யாக்கையற்றாட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வேண்டுதலிற்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வேலுமன்றி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வாள்முதலியன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ஏதுவாகக்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பிற்கூறியதற்கு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அட்டை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அற்றுழியும்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ஊருமாறுபோல்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அலீகனிற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அற்றுழியும்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உடம்பு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ஆடுதலின்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அட்டையாடல்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இதனைக்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கூறுப.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அலீகன்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அட்டை).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திணைக்கெல்லாம்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அன்மையிற்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றிணையெனவும்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படாது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திணைக்கே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சிறப்பிலக்கணமாதலிற்றுறை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படாது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ஆயினும்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துறைப்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கழிந்தபிற்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கூறியதாமென்றுணர்க.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ஈ.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நாவலர்: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தும்பைத்திணையின்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சிறப்புணர்த்துகிறது).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அளவிறந்த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அம்பும்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செறிந்து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அடர்தலின்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பிரிந்த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னின்றும்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நீங்கிய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வீழாது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நிலைப்பரிசு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அறுபட்ட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உறுப்புக்கள்)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பெருநிலம்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படியாது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முறுகிய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இகல்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துடித்தியங்கும்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நிலைமையாகிய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பரிசுடன்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இவ்விரண்டு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ஒப்பற்ற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சிறப்பினை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யுடைத்து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தும்பைத்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முறுகிய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தறுகண்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முனைப்பால்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உயிரிழந்த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வீழாது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நிற்றலும்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துணிக்கப்பட்ட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உறுப்புக்கள்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நிலந்தோயாமல்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துடிந்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தியங்கலும்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அரியநிலையைச்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வுடையது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தும்பைத்திணை.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அட்டை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எனக்கொண்டு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இருபாற்பட்ட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எனுந்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அவ்வட்டைக்கு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அடையாக்கி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இருகூறுபட்ட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அட்டைப்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பகுதிகள்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தனித்தனி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ஊர்ந்து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இயங்குவது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துணிக்கப்பட்ட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தனித்தனி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துடிக்கும்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பழைய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உரைகாரர்.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மேற்பட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வெட்டுண்ட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அட்டைத்துண்டுகளும்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துடிப்ப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தியல்பாதலால்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இருபாற்பட்ட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பொருளற்றதாகும்.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அன்றியும்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ஊர்ந்து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செல்லுதல்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நிலமிசையேயா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மாதலால்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இருநிலந்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தீண்டா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அருநிலை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எனற்கும்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அமையாது.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இருபாற்பட்ட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எனுந்தொடர்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அதையடுத்து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சிறப்புக்கே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அடையாதல்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தேற்றம்.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யாக்கை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நிலந்தீண்டா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உறுப்பு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அருநிலை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முறையே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திறப்பட்ட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சிறப்பாதல்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காண்க.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க.வெ.:</w:t>
      </w:r>
    </w:p>
    <w:p w:rsidR="009F6F70" w:rsidRDefault="00C17BAD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8247FB">
        <w:rPr>
          <w:rFonts w:ascii="Latha" w:hAnsi="Latha" w:cs="Latha"/>
          <w:color w:val="auto"/>
          <w:cs/>
          <w:lang w:val="en-US" w:bidi="ta-IN"/>
        </w:rPr>
        <w:t>இருநிலந்தீண்டா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அரு</w:t>
      </w:r>
      <w:r w:rsidR="008247FB"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என்றது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நீரில்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வாழும்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அட்டை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எனப்படும்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சிற்றுயிரை.</w:t>
      </w:r>
      <w:r w:rsidR="009F6F70">
        <w:rPr>
          <w:color w:val="auto"/>
        </w:rPr>
        <w:t xml:space="preserve">  </w:t>
      </w:r>
      <w:r w:rsidR="008247FB">
        <w:rPr>
          <w:rFonts w:ascii="Latha" w:hAnsi="Latha" w:cs="Latha"/>
          <w:color w:val="auto"/>
          <w:cs/>
          <w:lang w:val="en-US" w:bidi="ta-IN"/>
        </w:rPr>
        <w:t>நீரிலுள்ள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அட்டையின்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உடம்பு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பலகூறாகத்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துண்டிக்கப்பட்ட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நிலையிலும்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அறுபட்ட</w:t>
      </w:r>
      <w:r w:rsidR="009F6F70">
        <w:rPr>
          <w:color w:val="auto"/>
        </w:rPr>
        <w:t xml:space="preserve">  </w:t>
      </w:r>
      <w:r w:rsidR="008247FB">
        <w:rPr>
          <w:rFonts w:ascii="Latha" w:hAnsi="Latha" w:cs="Latha"/>
          <w:color w:val="auto"/>
          <w:cs/>
          <w:lang w:val="en-US" w:bidi="ta-IN"/>
        </w:rPr>
        <w:t>துண்டங்கள்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தனித்தனியே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இயங்குமாறு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போன்று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போர்க்களத்திற்பொரும்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வீரனது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தலை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அறுபட்ட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நிலையிலும்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அவனது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குறையுடலும்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தலையும்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நிலத்திற்கிடவாது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துள்ளியாடும்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நிலையினையே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 w:bidi="ta-IN"/>
        </w:rPr>
        <w:t>'</w:t>
      </w:r>
      <w:r w:rsidR="008247FB">
        <w:rPr>
          <w:rFonts w:ascii="Latha" w:hAnsi="Latha" w:cs="Latha"/>
          <w:color w:val="auto"/>
          <w:cs/>
          <w:lang w:val="en-US" w:bidi="ta-IN"/>
        </w:rPr>
        <w:t>இருநிலந்தீண்டா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அருநிலை</w:t>
      </w:r>
      <w:r w:rsidR="008247FB"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என்றார்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தொல்காப்பியனார்.</w:t>
      </w:r>
      <w:r w:rsidR="009F6F70">
        <w:rPr>
          <w:color w:val="auto"/>
        </w:rPr>
        <w:t xml:space="preserve">  </w:t>
      </w:r>
      <w:r w:rsidR="008247FB">
        <w:rPr>
          <w:rFonts w:ascii="Latha" w:hAnsi="Latha" w:cs="Latha"/>
          <w:color w:val="auto"/>
          <w:cs/>
          <w:lang w:val="en-US" w:bidi="ta-IN"/>
        </w:rPr>
        <w:t>இதனை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அட்டையாடல்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எனவுங்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கூறுப.</w:t>
      </w:r>
    </w:p>
    <w:p w:rsidR="009F6F70" w:rsidRDefault="008247FB" w:rsidP="009F6F70">
      <w:pPr>
        <w:pStyle w:val="head"/>
      </w:pPr>
      <w:r>
        <w:rPr>
          <w:rFonts w:ascii="Latha" w:hAnsi="Latha" w:cs="Latha"/>
          <w:cs/>
          <w:lang w:val="en-US" w:bidi="ta-IN"/>
        </w:rPr>
        <w:t>இருமூன்று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மரபிற்கல்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காட்சி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கால்கோள்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நீர்ப்படை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நடுதல்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சீர்த்தகு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மரபிற்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பெரும்படை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வாழ்த்தலென்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றிருமூன்று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மரபிற்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கல்லொடு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புணர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63)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</w:t>
      </w:r>
      <w:r w:rsidR="009F6F70">
        <w:tab/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களத்திடை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வீழ்ந்தோர்க்குக்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கல்கண்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டிடுதலும்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கற்கோள்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நிலையும்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கல்நீர்ப்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படுத்தலும்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மற்றவை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நிரைத்த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அத்துறைப்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பகுதியும்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கல்நாட்டுதலும்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கல்முறை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பழிச்சலும்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பொன்னார்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இல்கொடு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புகுதலும்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இ.வி.</w:t>
      </w:r>
      <w:r>
        <w:rPr>
          <w:rFonts w:ascii="Latha" w:hAnsi="Latha" w:cs="Latha"/>
          <w:i w:val="0"/>
          <w:iCs w:val="0"/>
          <w:lang w:val="en-US"/>
        </w:rPr>
        <w:t>619)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கல்கண்டிடுதல்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ஆனா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வென்றி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அமரில்வீழ்ந்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தோற்குக்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கானம்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நீளிடைக்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கல்கண்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டன்று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பு.வெ.</w:t>
      </w:r>
      <w:r>
        <w:rPr>
          <w:rFonts w:ascii="Latha" w:hAnsi="Latha" w:cs="Latha"/>
          <w:i w:val="0"/>
          <w:iCs w:val="0"/>
          <w:lang w:val="en-US"/>
        </w:rPr>
        <w:t>8)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கற்கோள்நிலை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மண்மருளத்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துடிகறங்க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விண்மேயாற்குக்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கற்கொண்டன்று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பு.வெ.</w:t>
      </w:r>
      <w:r>
        <w:rPr>
          <w:rFonts w:ascii="Latha" w:hAnsi="Latha" w:cs="Latha"/>
          <w:i w:val="0"/>
          <w:iCs w:val="0"/>
          <w:lang w:val="en-US"/>
        </w:rPr>
        <w:t>9)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கல்நீர்ப்படுத்தல்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வண்டுசூழ்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தாமம்புடையே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அலம்வரக்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கண்டு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கொண்ட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கல்நீர்ப்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படுத்தன்று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பு.வெ.</w:t>
      </w:r>
      <w:r>
        <w:rPr>
          <w:rFonts w:ascii="Latha" w:hAnsi="Latha" w:cs="Latha"/>
          <w:i w:val="0"/>
          <w:iCs w:val="0"/>
          <w:lang w:val="en-US"/>
        </w:rPr>
        <w:t>10)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கல்நீர்ப்படுத்தலின்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பக்கம்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ஓங்கியகல்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உய்த்து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ஒழுக்கல்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ஆங்கெண்ணினும்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அத்துறையாகும்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பு.வெ.</w:t>
      </w:r>
      <w:r>
        <w:rPr>
          <w:rFonts w:ascii="Latha" w:hAnsi="Latha" w:cs="Latha"/>
          <w:i w:val="0"/>
          <w:iCs w:val="0"/>
          <w:lang w:val="en-US"/>
        </w:rPr>
        <w:t>11)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கல்நாட்டுதல்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அவன்பெயர்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கல்மிசைப்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பொறித்துக்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கவின்பெறக்கல்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நாட்டின்று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பு.வெ.</w:t>
      </w:r>
      <w:r>
        <w:rPr>
          <w:rFonts w:ascii="Latha" w:hAnsi="Latha" w:cs="Latha"/>
          <w:i w:val="0"/>
          <w:iCs w:val="0"/>
          <w:lang w:val="en-US"/>
        </w:rPr>
        <w:t>12)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கல்முறை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பழிச்சல்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நிழலவிர்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எழில்மணிப்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பூண்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கழல்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வெய்யோன்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கல்வாழ்த்தின்று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பு.வெ.</w:t>
      </w:r>
      <w:r>
        <w:rPr>
          <w:rFonts w:ascii="Latha" w:hAnsi="Latha" w:cs="Latha"/>
          <w:i w:val="0"/>
          <w:iCs w:val="0"/>
          <w:lang w:val="en-US"/>
        </w:rPr>
        <w:t>13)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இல்கொடுபுகுதல்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வேத்தமருள்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விழிந்தோன்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கல்லென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ஏத்தினர்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துவன்றி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இல்கொண்டு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புக்கன்று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பு.வெ.</w:t>
      </w:r>
      <w:r>
        <w:rPr>
          <w:rFonts w:ascii="Latha" w:hAnsi="Latha" w:cs="Latha"/>
          <w:i w:val="0"/>
          <w:iCs w:val="0"/>
          <w:lang w:val="en-US"/>
        </w:rPr>
        <w:t>14)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வெட்சிக்கு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மாறாகிய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கரந்தைத்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திணையாமாறு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உணர்த்துதல்)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காட்சி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போர்க்களத்துப்பட்ட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வீரரைக்கல்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நிறுத்தற்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பொருட்டுக்)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காண்டல்.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கால்கோள்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அவ்வாறு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காணப்பட்ட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கல்லைக்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கைக்கோடல்).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நீர்ப்படை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அக்கல்லை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நீர்ப்படுத்துதல்.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நடுதல்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அக்கல்லை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நடுதல்.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சீர்த்தகுமரபிற்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பெரும்படை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மிகவுந்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தக்கமரபினையுடைய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படையினும்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அஃதாவது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நாட்டிய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கல்லிற்குக்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கோட்டஞ்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செய்தல்.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இற்கொண்டு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புகுதலென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துறை.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வாழ்த்து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அக்கல்லைப்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பழிச்சுதல்.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புறத்திணைக்கெல்லாம்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பொதுவாகிய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வழுவேழும்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உணர்த்துதல்)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காட்சி: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கல்லெழு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சுரத்திற்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கற்காண்டலும்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கொணர்ந்து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செய்வன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நாட்டிப்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பின்னர்க்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காண்டலும்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இருவகையாம்.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கால்கோள்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கல்லுறுத்து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இயற்றுதற்குக்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கால்கோடலும்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நாட்டிய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ஆண்டுவருதற்குக்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கால்கோடலும்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வகையாம்.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நீர்ப்படை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கால்கொண்ட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கல்லினை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நீர்ப்படுத்துத்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தூய்மை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பின்னர்ப்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பீடும்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நாட்டியவழி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நீராட்டுதலுமென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இருவகையாம்.</w:t>
      </w:r>
      <w:r w:rsidR="009F6F70">
        <w:rPr>
          <w:color w:val="auto"/>
        </w:rPr>
        <w:t xml:space="preserve"> 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நடுதல்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கல்லினை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நடுதலும்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அக்கல்லின்கண்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மறவனை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நடுதலு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வகையாம்.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சீர்த்தகு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பெரும்படை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அவன்செய்த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புகழைத்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தகும்படி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பொறித்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அக்கல்லைத்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தெய்வமாக்கி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அதற்குப்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பெருஞ்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சிறப்புக்களைப்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படைத்தலுமென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இருவகையாம்.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வாழ்த்தல்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கால்கொள்ளுங்கால்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தெய்வத்திற்குச்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சிறப்புச்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வாழ்த்து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நடப்பட்ட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கல்லிணைத்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தெய்வமாக்கி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வாழ்த்தலுமென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இருவகையாம்.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ஈ.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நாவலர்: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காட்சி</w:t>
      </w:r>
      <w:r w:rsidR="009F6F70">
        <w:rPr>
          <w:color w:val="auto"/>
        </w:rPr>
        <w:t xml:space="preserve">   </w:t>
      </w:r>
      <w:r>
        <w:rPr>
          <w:rFonts w:ascii="Latha" w:hAnsi="Latha" w:cs="Latha"/>
          <w:color w:val="auto"/>
          <w:cs/>
          <w:lang w:val="en-US" w:bidi="ta-IN"/>
        </w:rPr>
        <w:t>பொருதுவீழ்ந்தார்க்கு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நடுதற்பொருட்டுத்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தக்கோர்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கல்லைத்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தேர்ந்து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காணல்.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கால்கோள்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தேர்ந்து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கல்லைக்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கொணர்தல்.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நீர்ப்படை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விழாவொடு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அக்கல்லைத்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தூய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நீரால்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குளிப்பித்தல்.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நடுதல்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பிறகு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எடுத்து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நடுதல்.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சீர்த்தகு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மரபிற்பெரும்படை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சிறந்த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முறையில்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நாட்டிய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கல்லுக்கு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மிக்க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பலியுணவு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படைத்தல்.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வாழ்த்தல்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அவ்வாறு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கடவுளேற்றிப்பலியூட்டிய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அக்கல்லைப்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பழிச்சுதல்.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என்றிருமூன்றுவகையில்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இவ்வாறு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அறுதிறப்படும்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நடுகல்.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போரிற்புகழொடு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பட்டானைப்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பாராட்டிக்கல்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நாட்டு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விழாவொடு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பழிச்சுதல்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பண்டைத்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தமிழர்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வழக்காகும்.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உ.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ஆ.கு: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சிலப்பதிகார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வஞ்சிக்காண்டம்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இருமூன்று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இலக்கணத்திற்கு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இலக்கியமாம்.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இருமூன்று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ஏனோர்பக்கம்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இருமூன்று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மரபின்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ஏனோர்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பக்கமும்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74)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இருமூன்று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மரபின்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ஏனோர்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வாகை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இ.வி.</w:t>
      </w:r>
      <w:r>
        <w:rPr>
          <w:rFonts w:ascii="Latha" w:hAnsi="Latha" w:cs="Latha"/>
          <w:i w:val="0"/>
          <w:iCs w:val="0"/>
          <w:lang w:val="en-US"/>
        </w:rPr>
        <w:t>613)</w:t>
      </w:r>
    </w:p>
    <w:p w:rsidR="009F6F70" w:rsidRDefault="00C17BAD" w:rsidP="009F6F70">
      <w:pPr>
        <w:pStyle w:val="quo-pattu"/>
        <w:spacing w:after="57"/>
      </w:pPr>
      <w:r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வாணிக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வாகை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வேளாண்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வாகை</w:t>
      </w:r>
      <w:r>
        <w:rPr>
          <w:rFonts w:ascii="Latha" w:hAnsi="Latha" w:cs="Latha"/>
          <w:cs/>
          <w:lang w:val="en-US" w:bidi="ta-IN"/>
        </w:rPr>
        <w:t>"</w:t>
      </w:r>
      <w:r w:rsidR="009F6F70">
        <w:tab/>
      </w:r>
      <w:r w:rsidR="008247FB">
        <w:rPr>
          <w:rFonts w:ascii="Latha" w:hAnsi="Latha" w:cs="Latha"/>
          <w:i w:val="0"/>
          <w:iCs w:val="0"/>
          <w:lang w:val="en-US"/>
        </w:rPr>
        <w:t>(</w:t>
      </w:r>
      <w:r w:rsidR="008247FB">
        <w:rPr>
          <w:rFonts w:ascii="Latha" w:hAnsi="Latha" w:cs="Latha"/>
          <w:i w:val="0"/>
          <w:iCs w:val="0"/>
          <w:cs/>
          <w:lang w:val="en-US" w:bidi="ta-IN"/>
        </w:rPr>
        <w:t>பு.வெ.</w:t>
      </w:r>
      <w:r w:rsidR="008247FB">
        <w:rPr>
          <w:rFonts w:ascii="Latha" w:hAnsi="Latha" w:cs="Latha"/>
          <w:i w:val="0"/>
          <w:iCs w:val="0"/>
          <w:lang w:val="en-US"/>
        </w:rPr>
        <w:t>8)</w:t>
      </w:r>
    </w:p>
    <w:p w:rsidR="009F6F70" w:rsidRDefault="00C17BAD" w:rsidP="009F6F70">
      <w:pPr>
        <w:pStyle w:val="quo-pattu"/>
        <w:spacing w:after="57"/>
      </w:pPr>
      <w:r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நாற்குலப்பக்கம்</w:t>
      </w:r>
      <w:r>
        <w:rPr>
          <w:rFonts w:ascii="Latha" w:hAnsi="Latha" w:cs="Latha"/>
          <w:cs/>
          <w:lang w:val="en-US" w:bidi="ta-IN"/>
        </w:rPr>
        <w:t>"</w:t>
      </w:r>
      <w:r w:rsidR="009F6F70">
        <w:tab/>
      </w:r>
      <w:r w:rsidR="008247FB">
        <w:rPr>
          <w:rFonts w:ascii="Latha" w:hAnsi="Latha" w:cs="Latha"/>
          <w:i w:val="0"/>
          <w:iCs w:val="0"/>
          <w:lang w:val="en-US"/>
        </w:rPr>
        <w:t>(</w:t>
      </w:r>
      <w:r w:rsidR="008247FB">
        <w:rPr>
          <w:rFonts w:ascii="Latha" w:hAnsi="Latha" w:cs="Latha"/>
          <w:i w:val="0"/>
          <w:iCs w:val="0"/>
          <w:cs/>
          <w:lang w:val="en-US" w:bidi="ta-IN"/>
        </w:rPr>
        <w:t>வீர.</w:t>
      </w:r>
      <w:r w:rsidR="008247FB">
        <w:rPr>
          <w:rFonts w:ascii="Latha" w:hAnsi="Latha" w:cs="Latha"/>
          <w:i w:val="0"/>
          <w:iCs w:val="0"/>
          <w:lang w:val="en-US"/>
        </w:rPr>
        <w:t>104)</w:t>
      </w:r>
    </w:p>
    <w:p w:rsidR="009F6F70" w:rsidRDefault="00C17BAD" w:rsidP="009F6F70">
      <w:pPr>
        <w:pStyle w:val="quo-pattu"/>
      </w:pPr>
      <w:r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செறு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தொழிலின்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சேண்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நீங்கியான்</w:t>
      </w:r>
    </w:p>
    <w:p w:rsidR="009F6F70" w:rsidRDefault="008247FB" w:rsidP="009F6F70">
      <w:pPr>
        <w:pStyle w:val="quo-pattu-2"/>
      </w:pPr>
      <w:r>
        <w:rPr>
          <w:rFonts w:ascii="Latha" w:hAnsi="Latha" w:cs="Latha"/>
          <w:cs/>
          <w:lang w:val="en-US" w:bidi="ta-IN"/>
        </w:rPr>
        <w:t>அறு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தொழிலும்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எடுத்துரைத்தன்று</w:t>
      </w:r>
      <w:r w:rsidR="00C17BAD">
        <w:rPr>
          <w:rFonts w:ascii="Latha" w:hAnsi="Latha" w:cs="Latha"/>
          <w:cs/>
          <w:lang w:val="en-US" w:bidi="ta-IN"/>
        </w:rPr>
        <w:t>"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பு.வெ.வா.</w:t>
      </w:r>
      <w:r>
        <w:rPr>
          <w:rFonts w:ascii="Latha" w:hAnsi="Latha" w:cs="Latha"/>
          <w:i w:val="0"/>
          <w:iCs w:val="0"/>
          <w:lang w:val="en-US"/>
        </w:rPr>
        <w:t>10)</w:t>
      </w:r>
    </w:p>
    <w:p w:rsidR="009F6F70" w:rsidRDefault="00C17BAD" w:rsidP="009F6F70">
      <w:pPr>
        <w:pStyle w:val="quo-pattu"/>
      </w:pPr>
      <w:r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மேல்மூவரும்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மனம்புகல</w:t>
      </w:r>
    </w:p>
    <w:p w:rsidR="009F6F70" w:rsidRDefault="008247FB" w:rsidP="009F6F70">
      <w:pPr>
        <w:pStyle w:val="quo-pattu-2"/>
      </w:pPr>
      <w:r>
        <w:rPr>
          <w:rFonts w:ascii="Latha" w:hAnsi="Latha" w:cs="Latha"/>
          <w:cs/>
          <w:lang w:val="en-US" w:bidi="ta-IN"/>
        </w:rPr>
        <w:t>வாய்மையால்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வழிஒழுகின்று</w:t>
      </w:r>
      <w:r w:rsidR="00C17BAD">
        <w:rPr>
          <w:rFonts w:ascii="Latha" w:hAnsi="Latha" w:cs="Latha"/>
          <w:cs/>
          <w:lang w:val="en-US" w:bidi="ta-IN"/>
        </w:rPr>
        <w:t>"</w:t>
      </w:r>
      <w:r w:rsidR="009F6F70">
        <w:tab/>
        <w:t xml:space="preserve">                  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பு.வெ.வா.</w:t>
      </w:r>
      <w:r>
        <w:rPr>
          <w:rFonts w:ascii="Latha" w:hAnsi="Latha" w:cs="Latha"/>
          <w:i w:val="0"/>
          <w:iCs w:val="0"/>
          <w:lang w:val="en-US"/>
        </w:rPr>
        <w:t>11)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வாகைத்திணைப்பாகுபாடு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உணர்த்துதல்)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ஆறுமரபினையுடைய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வணிகர்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வேளாளர்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பக்கமும்.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வணிகர்க்குரிய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ஆறுபக்கமாவன: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ஓதல்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வேட்டல்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ஈதல்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உழவு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வாணிகம்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நிரையோம்பல்.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வேளாண்மாந்தர்க்குரிய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மரபாவன: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உழவு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உழ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வொழிந்த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தொழில்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விருந்தோம்பல்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பகடுபுறந்தருதல்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வழிபாடு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வேதம்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கல்வி.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வாகைத்திணைக்கே)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யானதொரு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சிறப்பிலக்கணம்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பொதுவகையாற்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கூறுகின்றது).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ஓதலும்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வேட்டலும்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உழவும்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நிரையோம்பலும்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வாணிகமு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அறுவகையிலக்கணத்தையுடைய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வாணிகர்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பக்கமும்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வேதம்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ஒழிந்தன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உழவும்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நிரையோம்பலும்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வாணிகமும்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வழிபாடுமாகிய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அறுவகை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யிலக்கணத்தையுடைய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வேளாளர்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பக்கமும்.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வாணிகரையும்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வேளாளரையும்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இருமூன்று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ஏனோர்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கூடவோதினார்.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வழிபாடும்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வேள்வியும்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தொழில்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இருவர்க்கும்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ஒத்தலின்.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இனி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வேளாளர்க்கு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வழிபாடு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பெண்கோடல்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வேட்டல்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உளதென்று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வேட்டலைக்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ஆறென்பாருமுளர்.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வழிபாடு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வேளாளர்க்கும்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உரித்து.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வேட்டலைக்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கூட்டுவார்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அரசராற்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சிறப்பெய்தாத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வேளாளர்க்கே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வழிபாடு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உரித்தென்பர்.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பக்கமென்றதனான்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வாணிகர்க்கும்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வேளாளர்க்கும்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அன்னியராகத்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தோன்றினாரையும்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அடக்குக.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பக்கத்தாராகிய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குலத்தோர்க்குத்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தொழில்வரையறை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அவர்நிலைகளான்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வேறுவேறு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தொழில்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இங்ஙனம்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பக்கமென்பதனான்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அடக்கினர்.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ஆண்பால்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உயர்ச்சி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கொண்டன.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ஈ.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நாவலர்: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வாகையின்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வகைகளைக்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கூறுகிறது)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இனி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இருமூன்று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ஏனோர்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தமிழர்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குறிப்பதாகும்.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பண்டைத்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தமிழகத்தில்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மக்கள்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மரபாலும்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தொழிலாலும்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உரிமையுடன்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வாழ்ந்தவர்கள்.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அவரிடைப்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பிறப்பால்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உயர்வு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தாழ்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வுடைமையும்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விரும்பும்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வினைபுரியும்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உரிமைவிலக்கும்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வழக்காறில்லை.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தமிழர்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வாழ்க்கைமுறை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ஒழுக்க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தொல்காப்பியரின்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அகப்புறத்திணை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யியல்களில்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யாண்டும்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வடநூல்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சுட்டும்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வருணவகைக்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சிறிதுமில்லை.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இவ்வுண்மை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பெயரும்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வினையுமென்றா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யிருவகைய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சூத்திரவுரையில்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விரித்துக்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கூறப்பட்டது.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அதனாலும்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இங்குத்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தொழிற்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துறையில்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சூடுவாரின்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கூறுதலானும்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வண்புகழ்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தண்பொழில்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வரைப்பின்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வழக்கன்றிப்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பிறநூல்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பேணாமையே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தொல்காப்பியரின்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துணிபாதலானும்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ஈண்டு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நிலம்பற்றிய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தமிழர்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சுட்டுவதே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கருத்தாதல்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தேற்றமாகும்.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தமிழரின்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தாவில்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வினையனைத்தும்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வாகைக்குப்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வெற்றி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விரும்பு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மக்களின்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வகைகளையே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இங்கு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சுட்டுவது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ஒருதலை.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குறவர்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உழவர்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முல்லை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நானில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மக்களும்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நிலக்குறிப்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யாண்டுமுள்ள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வினைவலர்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ஏவன்மரபினர்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என்றிரு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மக்களுமாக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அறுவகைப்பட்ட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தமிழ்க்குடிகள்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உண்மையைத்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தொல்காப்பியரே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அகத்திணையியலில்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தெளித்துளராதலின்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தமிழர்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புறவொழுக்கமும்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கூறுமிவ்வியலின்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இச்சூத்திரம்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தமிழரை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இருமூன்று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ஏனோர்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அடங்கக்குறிப்பதே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கருத்தாமெனத்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தேர்வது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பொருத்தமாகும்.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அகத்திணை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குறிக்கும்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அடியோர்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பிறர்போல்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இன்ப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ஒழுக்கம்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ஏற்பாராயினும்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உடைமையாய்த்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தனிவினை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யுரிமை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தமக்கிலராதலின்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வாகைக்குரியார்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ரென்பது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வெளிப்படை.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அவரொழியத்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தமிழர்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அறுவகையாரே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வாகைக்குரியர்.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இங்கு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வருணவகை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விளக்குவதே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கருத்தாயின்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உரிமையுடைய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பிறப்பாளர்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மூவரையுமுறையே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கூறிப்பிறகு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அவர்க்குரிய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அடிமைக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ளாய்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உரிமையற்ற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வருணத்தாரையும்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வரிசை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முறையே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வகுத்துக்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கூறுவர்.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அதைவிட்டுப்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பார்ப்பாரையும்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வேந்தரையும்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மட்டும்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சுட்டி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வைசியரை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ஆளாச்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சத்திரியரையும்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அறவேவிட்டு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அந்தணரும்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அரசரும்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அல்லார்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எல்லாரையும்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சூத்திரருடன்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சேர்த்து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ஓராங்கெண்ணி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ஒருவகுப்பாக்கி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வாகைத்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தொழிலுடைய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ஏனோர்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தொகுத்துச்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சுட்டிய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தொன்றே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வருண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தருமவகையெதுவும்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குறிப்பிங்கு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இன்மையினை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வலியுறுத்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தும்.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அன்றியும்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தமிழகத்தில்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வருணம்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என்றுமின்மையாவரு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மறிந்த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உண்மை.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தமிழரொடு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கலவாத்தருக்குடைய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பார்ப்பார்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தமிழருள்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சத்திரியர்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வைசியர்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யாரையும்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தழுவினதில்லை.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மணமும்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ஓத்தும்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வேள்வியும்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முப்புரிச்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சடங்கும்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இருபிறப்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பெய்தலும்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இன்னபிறவும்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தம்மரபினர்க்கு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ஒத்தவுரிமையைத்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தமிழருள்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யார்க்கும்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பார்ப்பார்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தாரார்.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இல்லாக்கற்பகம்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பொல்லா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யாளிகள்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கதைக்கப்படுதல்போல்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இருவருணமும்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வடவர்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புனைந்த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நூற்கதையன்றித்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தமிழக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வரைப்பில்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வழக்காறில்லை.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பார்ப்பாரல்லா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மற்றைய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வருணத்தார்க்கும்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வடநூல்கள்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விதிக்கும்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தொழில்வகைகள்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இச்சூத்திரப்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பழைய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உரைகாரர்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அவரவர்க்குக்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தொழில்வகைகளுடன்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முரணுதலானும்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அவருரை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பொருந்தாமை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தேறப்படும்.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தமிழரெல்லாரும்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கடைவருணச்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பார்ப்பனர்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துணிவு.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மற்றை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மூவருக்கும்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அடிமைகளாய்த்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புரிவ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தொன்றே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அவர்க்குரிய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தொழில்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பிறதொழிலெதுவும்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தமக்குத்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பயன்கருதி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மேற்கொள்ளுமுரிமை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சூத்திரருக்குச்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சிறிதுமில்லை.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மணம்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வேட்டல்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தொழில்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ஆரிய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மக்களுரிமை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எதுவுமில்லா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இழிந்த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அடிமைச்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இருபிறப்புடைய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வைசியரோடெண்ணி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வைசியர்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தொழில்களைச்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சூத்திரருக்குரித்தாக்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கினதுமன்றி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தருமநூல்களில்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வைசியருக்கும்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விலக்கிய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அறுதொழி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லுடைமையையும்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சூத்திரரான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வருணத்தமிழருக்குத்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ஆரிய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நூல்களொடு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முரணித்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தமிழ்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அழித்த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தாகும்.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வரலாற்றுண்மை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சிறிது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மறியாது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வேளாளருள்ளிட்ட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தமிழ்ப்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பெருமக்களை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கடைக்கீழடிமைச்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சூத்திரவருணத்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தவரெனக்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கூறத்துணிவு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அறிவறம்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வெறுக்கும்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வெற்றுரையாகும்.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க.வெ: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பார்ப்பனப்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பக்கத்தையும்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அரசர்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பக்கத்தையும்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பகுத்துக்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காப்பியனார்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நால்வகை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வருணப்பாகுபாடு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தமிழகத்தில்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நிலைபெற்றிருப்பின்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பார்ப்பனப்பக்கம்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அரசர்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பக்கம்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என்றதுபோல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வணிகர்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பக்கம்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வேளாண்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பக்கம்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என்பவற்றையும்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தனித்தனியே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துரைத்திருப்பர்.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ஏனோர்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என்னுஞ்சொல்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எடுத்துக்கூறப்பட்டோர்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அல்லாது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எஞ்சியுள்ளார்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அனைவரையும்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சுட்டுவதன்றி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வணிகர்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வேளாளர்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திறத்தாரையும்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சுட்டினதெனக்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கொள்ளுதற்கு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இடமில்லை.</w:t>
      </w:r>
    </w:p>
    <w:p w:rsidR="009F6F70" w:rsidRDefault="008247FB" w:rsidP="009F6F70">
      <w:pPr>
        <w:pStyle w:val="head"/>
      </w:pPr>
      <w:r>
        <w:rPr>
          <w:rFonts w:ascii="Latha" w:hAnsi="Latha" w:cs="Latha"/>
          <w:cs/>
          <w:lang w:val="en-US" w:bidi="ta-IN"/>
        </w:rPr>
        <w:t>இருவகைக்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பிழைப்பு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cs/>
          <w:lang w:val="en-US" w:bidi="ta-IN"/>
        </w:rPr>
        <w:t>இருவகைக்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குறிபிழைப்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பாகிய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விடத்தும்</w:t>
      </w:r>
      <w:r w:rsidR="009F6F70">
        <w:tab/>
        <w:t xml:space="preserve"> 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105)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cs/>
          <w:lang w:val="en-US" w:bidi="ta-IN"/>
        </w:rPr>
        <w:t>வருந்தொழிற்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கருமை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வாயில்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கூறினும்...</w:t>
      </w:r>
    </w:p>
    <w:p w:rsidR="009F6F70" w:rsidRDefault="009F6F70" w:rsidP="009F6F70">
      <w:pPr>
        <w:pStyle w:val="noquopattu"/>
      </w:pPr>
      <w:r>
        <w:tab/>
      </w:r>
      <w:r w:rsidR="008247FB">
        <w:rPr>
          <w:rFonts w:ascii="Latha" w:hAnsi="Latha" w:cs="Latha"/>
          <w:cs/>
          <w:lang w:val="en-US" w:bidi="ta-IN"/>
        </w:rPr>
        <w:t>குறியின்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ஒப்புமை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மருடற்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கண்ணும்</w:t>
      </w:r>
      <w:r>
        <w:t xml:space="preserve"> </w:t>
      </w:r>
      <w:r w:rsidR="008247FB">
        <w:rPr>
          <w:rFonts w:ascii="Latha" w:hAnsi="Latha" w:cs="Latha"/>
          <w:lang w:val="en-US"/>
        </w:rPr>
        <w:t>...</w:t>
      </w:r>
    </w:p>
    <w:p w:rsidR="009F6F70" w:rsidRDefault="009F6F70" w:rsidP="009F6F70">
      <w:pPr>
        <w:pStyle w:val="noquopattu"/>
      </w:pPr>
      <w:r>
        <w:tab/>
      </w:r>
      <w:r w:rsidR="008247FB">
        <w:rPr>
          <w:rFonts w:ascii="Latha" w:hAnsi="Latha" w:cs="Latha"/>
          <w:cs/>
          <w:lang w:val="en-US" w:bidi="ta-IN"/>
        </w:rPr>
        <w:t>தன்குறி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தள்ளிய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தெருளாக்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காலை</w:t>
      </w:r>
    </w:p>
    <w:p w:rsidR="009F6F70" w:rsidRDefault="009F6F70" w:rsidP="009F6F70">
      <w:pPr>
        <w:pStyle w:val="noquopattu"/>
      </w:pPr>
      <w:r>
        <w:tab/>
      </w:r>
      <w:r w:rsidR="008247FB">
        <w:rPr>
          <w:rFonts w:ascii="Latha" w:hAnsi="Latha" w:cs="Latha"/>
          <w:cs/>
          <w:lang w:val="en-US" w:bidi="ta-IN"/>
        </w:rPr>
        <w:t>வந்தனன்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பெயர்ந்த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வறுங்களம்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நோக்கித்</w:t>
      </w:r>
    </w:p>
    <w:p w:rsidR="009F6F70" w:rsidRDefault="009F6F70" w:rsidP="009F6F70">
      <w:pPr>
        <w:pStyle w:val="noquopattu"/>
      </w:pPr>
      <w:r>
        <w:tab/>
      </w:r>
      <w:r w:rsidR="008247FB">
        <w:rPr>
          <w:rFonts w:ascii="Latha" w:hAnsi="Latha" w:cs="Latha"/>
          <w:cs/>
          <w:lang w:val="en-US" w:bidi="ta-IN"/>
        </w:rPr>
        <w:t>தன்பிழைப்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பாகத்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தழீஇத்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தேறலும்</w:t>
      </w:r>
    </w:p>
    <w:p w:rsidR="009F6F70" w:rsidRDefault="009F6F70" w:rsidP="009F6F70">
      <w:pPr>
        <w:pStyle w:val="noquopattu"/>
      </w:pPr>
      <w:r>
        <w:tab/>
      </w:r>
      <w:r w:rsidR="008247FB">
        <w:rPr>
          <w:rFonts w:ascii="Latha" w:hAnsi="Latha" w:cs="Latha"/>
          <w:cs/>
          <w:lang w:val="en-US" w:bidi="ta-IN"/>
        </w:rPr>
        <w:t>பொழுதும்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ஆறும்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புரைவ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தன்மையின்</w:t>
      </w:r>
    </w:p>
    <w:p w:rsidR="009F6F70" w:rsidRDefault="009F6F70" w:rsidP="009F6F70">
      <w:pPr>
        <w:pStyle w:val="noquopattu-1"/>
      </w:pPr>
      <w:r>
        <w:tab/>
      </w:r>
      <w:r w:rsidR="008247FB">
        <w:rPr>
          <w:rFonts w:ascii="Latha" w:hAnsi="Latha" w:cs="Latha"/>
          <w:cs/>
          <w:lang w:val="en-US" w:bidi="ta-IN"/>
        </w:rPr>
        <w:t>அழிவுதலை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வந்த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சிந்தைக்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கண்ணும்</w:t>
      </w:r>
      <w:r>
        <w:tab/>
      </w:r>
      <w:r w:rsidR="008247FB">
        <w:rPr>
          <w:rFonts w:ascii="Latha" w:hAnsi="Latha" w:cs="Latha"/>
          <w:i w:val="0"/>
          <w:iCs w:val="0"/>
          <w:lang w:val="en-US"/>
        </w:rPr>
        <w:t>(</w:t>
      </w:r>
      <w:r w:rsidR="008247FB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8247FB">
        <w:rPr>
          <w:rFonts w:ascii="Latha" w:hAnsi="Latha" w:cs="Latha"/>
          <w:i w:val="0"/>
          <w:iCs w:val="0"/>
          <w:lang w:val="en-US"/>
        </w:rPr>
        <w:t>109)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lang w:val="en-US"/>
        </w:rPr>
        <w:t>3.</w:t>
      </w:r>
      <w:r w:rsidR="009F6F70">
        <w:tab/>
      </w:r>
      <w:r>
        <w:rPr>
          <w:rFonts w:ascii="Latha" w:hAnsi="Latha" w:cs="Latha"/>
          <w:cs/>
          <w:lang w:val="en-US" w:bidi="ta-IN"/>
        </w:rPr>
        <w:t>ஆற்றது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தீமை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அறிவுறு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கலக்கமும்</w:t>
      </w:r>
    </w:p>
    <w:p w:rsidR="009F6F70" w:rsidRDefault="009F6F70" w:rsidP="009F6F70">
      <w:pPr>
        <w:pStyle w:val="noquopattu"/>
      </w:pPr>
      <w:r>
        <w:tab/>
      </w:r>
      <w:r w:rsidR="008247FB">
        <w:rPr>
          <w:rFonts w:ascii="Latha" w:hAnsi="Latha" w:cs="Latha"/>
          <w:cs/>
          <w:lang w:val="en-US" w:bidi="ta-IN"/>
        </w:rPr>
        <w:t>காப்பின்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கடுமை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கையற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வரினும்</w:t>
      </w:r>
    </w:p>
    <w:p w:rsidR="009F6F70" w:rsidRDefault="009F6F70" w:rsidP="009F6F70">
      <w:pPr>
        <w:pStyle w:val="noquopattu-1"/>
      </w:pPr>
      <w:r>
        <w:tab/>
      </w:r>
      <w:r w:rsidR="008247FB">
        <w:rPr>
          <w:rFonts w:ascii="Latha" w:hAnsi="Latha" w:cs="Latha"/>
          <w:cs/>
          <w:lang w:val="en-US" w:bidi="ta-IN"/>
        </w:rPr>
        <w:t>களனும்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பொழுதும்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வரைநிலை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விலக்கி</w:t>
      </w:r>
      <w:r>
        <w:tab/>
        <w:t xml:space="preserve">       </w:t>
      </w:r>
      <w:r>
        <w:rPr>
          <w:i w:val="0"/>
          <w:iCs w:val="0"/>
        </w:rPr>
        <w:t xml:space="preserve"> </w:t>
      </w:r>
      <w:r w:rsidR="008247FB">
        <w:rPr>
          <w:rFonts w:ascii="Latha" w:hAnsi="Latha" w:cs="Latha"/>
          <w:i w:val="0"/>
          <w:iCs w:val="0"/>
          <w:lang w:val="en-US"/>
        </w:rPr>
        <w:t>(</w:t>
      </w:r>
      <w:r w:rsidR="008247FB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8247FB">
        <w:rPr>
          <w:rFonts w:ascii="Latha" w:hAnsi="Latha" w:cs="Latha"/>
          <w:i w:val="0"/>
          <w:iCs w:val="0"/>
          <w:lang w:val="en-US"/>
        </w:rPr>
        <w:t>112)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அல்ல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குறிப்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படுதலும்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அவ்வயின்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உரித்தே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அவன்வர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வறியும்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குறிப்பி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னான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இறை.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17)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அல்லகுறி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வருந்தொழிற்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கருமை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என்றாங்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கெல்லுக்குறி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யிடையீ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டிருவகைத்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தாகும்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ந.அ.</w:t>
      </w:r>
      <w:r>
        <w:rPr>
          <w:rFonts w:ascii="Latha" w:hAnsi="Latha" w:cs="Latha"/>
          <w:i w:val="0"/>
          <w:iCs w:val="0"/>
          <w:lang w:val="en-US"/>
        </w:rPr>
        <w:t>159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இ.வி.</w:t>
      </w:r>
      <w:r>
        <w:rPr>
          <w:rFonts w:ascii="Latha" w:hAnsi="Latha" w:cs="Latha"/>
          <w:i w:val="0"/>
          <w:iCs w:val="0"/>
          <w:lang w:val="en-US"/>
        </w:rPr>
        <w:t>518)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எல்லுக்குறி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இடையீ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டிருவகைத்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தவைதாம்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அல்லகுறி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வருந்தொழிற்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கருமையென்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றாகும்</w:t>
      </w:r>
      <w:r w:rsidR="009F6F70">
        <w:tab/>
        <w:t xml:space="preserve">      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மா.அக.</w:t>
      </w:r>
      <w:r>
        <w:rPr>
          <w:rFonts w:ascii="Latha" w:hAnsi="Latha" w:cs="Latha"/>
          <w:i w:val="0"/>
          <w:iCs w:val="0"/>
          <w:lang w:val="en-US"/>
        </w:rPr>
        <w:t>51)</w:t>
      </w:r>
    </w:p>
    <w:p w:rsidR="009F6F70" w:rsidRDefault="008247FB" w:rsidP="009F6F70">
      <w:pPr>
        <w:pStyle w:val="head"/>
      </w:pPr>
      <w:r>
        <w:rPr>
          <w:rFonts w:ascii="Latha" w:hAnsi="Latha" w:cs="Latha"/>
          <w:cs/>
          <w:lang w:val="en-US" w:bidi="ta-IN"/>
        </w:rPr>
        <w:t>குறிபிழைப்புவிரி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இறைவிக்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கிகுளை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இறைவர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வுணர்த்துழித்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தான்குறி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மருண்டமை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தலைவியவட்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குணர்த்தலும்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பாங்கி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தீங்கெடுத்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தியம்பலும்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புலந்தவன்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போதலும்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புலர்ந்தபின்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வறுங்களம்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தலைவிகண்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டிரங்கலும்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தன்துணைக்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குரைத்தலும்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தலைமகள்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அவலம்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பாங்கி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தணித்தலும்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இறைவன்மேற்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பாங்கி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குறிபிழைப்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பேற்றலும்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இறைவிமேல்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இறைவன்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குறிபிழைப்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பேற்றலும்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அவள்குறி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மருண்டமை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அவளவற்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கியம்பலும்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அவன்மொழிக்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கொடுமைசென்றவட்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கியம்பலும்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என்பிழைப்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பன்றென்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றிறைவி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நோதலுமென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ஒன்றுபன்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னொன்றும்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அல்லகுறிக்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குரிய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ந.அ.</w:t>
      </w:r>
      <w:r>
        <w:rPr>
          <w:rFonts w:ascii="Latha" w:hAnsi="Latha" w:cs="Latha"/>
          <w:i w:val="0"/>
          <w:iCs w:val="0"/>
          <w:lang w:val="en-US"/>
        </w:rPr>
        <w:t>160)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தாயும்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ஊருந்துஞ்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சாமை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காவலர்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கடுகுதல்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நிலவுவெளிப்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படுதல்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கூகை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குழறுதல்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கோழிகுரற்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காட்டுத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லாகிய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ஏழும்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அல்லகுறித்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வருந்தொழிற்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கருமை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பொருந்துத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லுரிய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ந.அ.</w:t>
      </w:r>
      <w:r>
        <w:rPr>
          <w:rFonts w:ascii="Latha" w:hAnsi="Latha" w:cs="Latha"/>
          <w:i w:val="0"/>
          <w:iCs w:val="0"/>
          <w:lang w:val="en-US"/>
        </w:rPr>
        <w:t>161)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திரட்டியிவ்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வாறு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செப்பிய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ஒன்பதிற்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றிரட்டியும்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இரவுக்குறி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யிடையீட்டு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விரியே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ந.அ.</w:t>
      </w:r>
      <w:r>
        <w:rPr>
          <w:rFonts w:ascii="Latha" w:hAnsi="Latha" w:cs="Latha"/>
          <w:i w:val="0"/>
          <w:iCs w:val="0"/>
          <w:lang w:val="en-US"/>
        </w:rPr>
        <w:t>162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இ.வி.</w:t>
      </w:r>
      <w:r>
        <w:rPr>
          <w:rFonts w:ascii="Latha" w:hAnsi="Latha" w:cs="Latha"/>
          <w:i w:val="0"/>
          <w:iCs w:val="0"/>
          <w:lang w:val="en-US"/>
        </w:rPr>
        <w:t>519)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மான்விழிக்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கிகுளை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மன்வர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வுணர்த்தலும்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தான்குறி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மருண்டமை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தலைவியவட்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குணர்த்தலும்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சேடி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இறைவன்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தீங்கு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கிளத்தலும்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ஊடி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இறைவன்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ஒழிதலும்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ஒண்ணுதல்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வறுங்களம்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தன்னை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வந்துகண்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டிரங்கலும்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நறுந்துணர்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அலர்க்குறி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நாட்டமுற்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றினையலும்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உறுந்துயர்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இகுளைக்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குரைத்தலும்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உறுந்துயர்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இகுளை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தணித்தலும்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இறைவன்மேல்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இகுளை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குறிபிழைப்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பேற்றலும்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கோதைமேல்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குறிபிழைப்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பேற்றலும்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அவள்குறி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மருண்டமை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அவளவற்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கியம்பலும்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ஆயிடைப்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பாங்கி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கொற்றவன்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கொடுமை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குறித்தவட்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குணர்த்தலும்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என்பிழைப்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பன்றென்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றிறைவிநோ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தலுமென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ஆறிரண்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டுடனொன்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றல்லகுறி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விரியே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மா.அ.</w:t>
      </w:r>
      <w:r>
        <w:rPr>
          <w:rFonts w:ascii="Latha" w:hAnsi="Latha" w:cs="Latha"/>
          <w:i w:val="0"/>
          <w:iCs w:val="0"/>
          <w:lang w:val="en-US"/>
        </w:rPr>
        <w:t>52)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தாய்துஞ்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சாமை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ஊர்துஞ்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சாமை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நாய்துஞ்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சாமை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நகரக்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காவலர்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கடுகுதல்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கங்குலின்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உடுபதி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உதித்தல்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கூகை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குழறல்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குக்குடம்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குரல்காட்டல்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ஆகிய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ஏழும்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அல்லுக்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குறிக்கிறைவன்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வருந்தொழிற்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கருமை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பொருந்துதற்குரிய.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மா.அ.</w:t>
      </w:r>
      <w:r>
        <w:rPr>
          <w:rFonts w:ascii="Latha" w:hAnsi="Latha" w:cs="Latha"/>
          <w:i w:val="0"/>
          <w:iCs w:val="0"/>
          <w:lang w:val="en-US"/>
        </w:rPr>
        <w:t>53)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8247FB" w:rsidP="009F6F70">
      <w:pPr>
        <w:pStyle w:val="Numbertab-1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cs/>
          <w:lang w:val="en-US" w:bidi="ta-IN"/>
        </w:rPr>
        <w:t>பகற்குறியும்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இரவிற்குறியும்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பிழைப்பாகிய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இடத்தும்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என்றவாறு.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பகற்குறி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இரவிற்குறி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எற்றாற்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பெறுதுமெனின்.</w:t>
      </w:r>
    </w:p>
    <w:p w:rsidR="009F6F70" w:rsidRDefault="009F6F70" w:rsidP="009F6F70">
      <w:pPr>
        <w:pStyle w:val="quo-pattu"/>
      </w:pPr>
      <w:r>
        <w:tab/>
      </w:r>
      <w:r w:rsidR="00C17BAD"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குறியெனப்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படுவ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திரவினும்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பகலினும்</w:t>
      </w:r>
    </w:p>
    <w:p w:rsidR="009F6F70" w:rsidRDefault="009F6F70" w:rsidP="009F6F70">
      <w:pPr>
        <w:pStyle w:val="quo-pattu-2"/>
      </w:pPr>
      <w:r>
        <w:t xml:space="preserve"> </w:t>
      </w:r>
      <w:r>
        <w:tab/>
        <w:t xml:space="preserve">  </w:t>
      </w:r>
      <w:r w:rsidR="008247FB">
        <w:rPr>
          <w:rFonts w:ascii="Latha" w:hAnsi="Latha" w:cs="Latha"/>
          <w:cs/>
          <w:lang w:val="en-US" w:bidi="ta-IN"/>
        </w:rPr>
        <w:t>அறியக்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கிளந்த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ஆற்ற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தென்ப</w:t>
      </w:r>
      <w:r w:rsidR="00C17BAD">
        <w:rPr>
          <w:rFonts w:ascii="Latha" w:hAnsi="Latha" w:cs="Latha"/>
          <w:cs/>
          <w:lang w:val="en-US" w:bidi="ta-IN"/>
        </w:rPr>
        <w:t>"</w:t>
      </w:r>
    </w:p>
    <w:p w:rsidR="009F6F70" w:rsidRDefault="008247FB" w:rsidP="009F6F70">
      <w:pPr>
        <w:pStyle w:val="nobody"/>
      </w:pPr>
      <w:r>
        <w:rPr>
          <w:rFonts w:ascii="Latha" w:hAnsi="Latha" w:cs="Latha"/>
          <w:cs/>
          <w:lang w:val="en-US" w:bidi="ta-IN"/>
        </w:rPr>
        <w:t>என்பதனாற்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கொள்க</w:t>
      </w:r>
      <w:r w:rsidR="009F6F70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கள.</w:t>
      </w:r>
      <w:r>
        <w:rPr>
          <w:rFonts w:ascii="Latha" w:hAnsi="Latha" w:cs="Latha"/>
          <w:lang w:val="en-US"/>
        </w:rPr>
        <w:t>40)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அக்குறிக்கண்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வரவு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பிழைத்த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விடத்துத்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கூற்று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நிகழும்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என்றவாறு.</w:t>
      </w:r>
    </w:p>
    <w:p w:rsidR="009F6F70" w:rsidRDefault="008247FB" w:rsidP="009F6F70">
      <w:pPr>
        <w:pStyle w:val="Numbertab-0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cs/>
          <w:lang w:val="en-US" w:bidi="ta-IN"/>
        </w:rPr>
        <w:t>தலைவன்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வருதற்கு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இடையீடாகக்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காவலர்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கடுகுதலான்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ஈண்டுவருதல்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அரிதெனத்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தலைவிக்குச்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சொல்லினும்.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தலைவன்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செய்த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குறியை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ஒப்புமை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பற்றிச்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சென்று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அஃது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அவ்வழி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மருளுதற்கண்ணும்.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அஃதாவது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புள்ளெழுப்புதல்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போல்வன.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அவை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பெற்றுப்புள்ளரவம்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எழும்.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அவ்வாறு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மருளுதல்.</w:t>
      </w:r>
    </w:p>
    <w:p w:rsidR="009F6F70" w:rsidRDefault="008247FB" w:rsidP="009F6F70">
      <w:pPr>
        <w:pStyle w:val="Numbertab-1"/>
      </w:pPr>
      <w:r>
        <w:rPr>
          <w:rFonts w:ascii="Latha" w:hAnsi="Latha" w:cs="Latha"/>
          <w:lang w:val="en-US"/>
        </w:rPr>
        <w:t>3.</w:t>
      </w:r>
      <w:r w:rsidR="009F6F70">
        <w:tab/>
      </w:r>
      <w:r>
        <w:rPr>
          <w:rFonts w:ascii="Latha" w:hAnsi="Latha" w:cs="Latha"/>
          <w:cs/>
          <w:lang w:val="en-US" w:bidi="ta-IN"/>
        </w:rPr>
        <w:t>தலைவன்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வருநெறியினது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தீமையைத்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தாங்கள்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அறிவுற்றதனால்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எய்திய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கலக்கத்தானும்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காவற்கடுமை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வரையிறந்ததனானும்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குறியிட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காலமுமாகத்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தாங்கள்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வரைந்த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நிலைமையை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விலக்கி</w:t>
      </w:r>
      <w:r w:rsidR="009F6F70">
        <w:t xml:space="preserve"> 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யதனானும்).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நச்:</w:t>
      </w:r>
      <w:r w:rsidR="009F6F70">
        <w:tab/>
      </w:r>
    </w:p>
    <w:p w:rsidR="009F6F70" w:rsidRDefault="008247FB" w:rsidP="009F6F70">
      <w:pPr>
        <w:pStyle w:val="Numbertab-1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cs/>
          <w:lang w:val="en-US" w:bidi="ta-IN"/>
        </w:rPr>
        <w:t>இரவுக்குறியும்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பகற்குறியும்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பிழைத்த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இடத்தும்.</w:t>
      </w:r>
      <w:r w:rsidR="009F6F70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தலைவி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கூற்று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நிகழ்த்துமாறு).</w:t>
      </w:r>
    </w:p>
    <w:p w:rsidR="009F6F70" w:rsidRDefault="008247FB" w:rsidP="009F6F70">
      <w:pPr>
        <w:pStyle w:val="Numbertab-1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cs/>
          <w:lang w:val="en-US" w:bidi="ta-IN"/>
        </w:rPr>
        <w:t>தலைவன்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இடைவிடாது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வருதற்கு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ஆண்டு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நிகழும்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ஏதம்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பலவாற்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றானும்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உளதாம்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அருமையை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வாயிலாகிய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கூறினும்.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இரவுக்குறி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வருந்தலைவன்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செய்யுங்குறி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பிறிதொன்றனான்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நிகழ்ந்து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தலைவன்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குறியை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ஒத்தவழி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அதனை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மெய்யாக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உணர்ந்து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தலைவி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மயங்கிய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வழியும்.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புனலொலிப்படுத்தன்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முதலிய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அவன்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செயற்கை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யானன்றி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இயற்கையான்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நிகழ்த்துழிக்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குறியின்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ஒப்புமையாம்.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தலைவி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தன்னாற்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செய்யப்பட்ட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குறியிடங்கள்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இற்செறிப்பு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முதலிய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காரணங்களான்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இழக்கப்பட்டனவற்றை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இவை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இழக்குமென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முந்தவே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உணராத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காலத்து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முற்கூறிய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குறியிடமே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இடமாக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வந்து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தலைவன்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கூடாது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பெயர்தலால்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தமக்குப்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பயம்படாத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வறுங்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களத்தை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நினைந்து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அதனைத்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தலைவற்கு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முந்துறவே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குறிபெயர்த்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திடப்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பெறாத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தவறு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தன்மேல்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ஏற்றிக்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கொண்டு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தோழியையும்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கூறிற்றில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ளெனத்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தன்னொடு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தழீஇக்கொண்டு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தலைவி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தெளிதற்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கண்ணும்</w:t>
      </w:r>
      <w:r w:rsidR="008247FB">
        <w:rPr>
          <w:rFonts w:ascii="Latha" w:hAnsi="Latha" w:cs="Latha"/>
          <w:lang w:val="en-US"/>
        </w:rPr>
        <w:t>;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ஆகவே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அவன்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தவற்றைத்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தவறு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ஆக்கினளாம்.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தழீஇ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தோழியைத்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தழீஇ.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அத்தவறு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அவன்கட்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செல்லாமல்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தனதாகத்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தேறினாள்.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வழுப்படுத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லின்றி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நின்ற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இயற்பட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மொழிதற்பொருண்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மைக்கண்ணும்</w:t>
      </w:r>
      <w:r w:rsidR="008247FB">
        <w:rPr>
          <w:rFonts w:ascii="Latha" w:hAnsi="Latha" w:cs="Latha"/>
          <w:lang w:val="en-US"/>
        </w:rPr>
        <w:t>;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வழுவின்றி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நிலைஇய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என்றதனால்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தோழி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இயற்பழித்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துழியே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இயற்பட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மொழிவ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தென்க.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தலைவன்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வழுவைத்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தோழி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கூறியதற்குப்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பொறாது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தான்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இயற்பட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மொழிந்ததல்லது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தன்மனத்து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அவன்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பரத்தமை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கருதுத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லுடைமையிற்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பொருள்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வேறு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குறித்தாளாம்.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தலைவியும்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தோழியும்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தலைவன்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இரவுக்குறி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வருங்காற்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பொழுதா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யினும்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நெறியாயினும்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இடையூறாகிப்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பொருந்துத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லின்மையின்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அழிவுதலைத்தலை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சிறப்ப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வந்த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ஆராய்ச்சிக்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கண்ணும்.</w:t>
      </w:r>
    </w:p>
    <w:p w:rsidR="009F6F70" w:rsidRDefault="008247FB" w:rsidP="009F6F70">
      <w:pPr>
        <w:pStyle w:val="Numbertab-1"/>
      </w:pPr>
      <w:r>
        <w:rPr>
          <w:rFonts w:ascii="Latha" w:hAnsi="Latha" w:cs="Latha"/>
          <w:lang w:val="en-US"/>
        </w:rPr>
        <w:t>3.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தோழி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கூற்று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நிகழுமிடம்)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தலைவன்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வருகின்ற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நெறியினது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தீமையைத்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தாங்கள்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அறிதலுற்றத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னானே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எய்திய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கலக்கத்தின்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கண்ணும்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காத்தற்றொழிலால்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உண்டாங்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கடுஞ்சொற்கள்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களவொழுக்கத்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திடத்தே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எல்லையற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வருமிடத்தும்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அவளிடத்துக்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காதன்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மிகுதி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மனத்து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நிகழாநிற்க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இருவகையிடத்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தையும்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இருவகைக்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காலத்தையும்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தாம்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வரைந்து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நிலைமையைத்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தவிர்த்து</w:t>
      </w:r>
      <w:r>
        <w:t xml:space="preserve"> </w:t>
      </w:r>
      <w:r w:rsidR="008247FB">
        <w:rPr>
          <w:rFonts w:ascii="Latha" w:hAnsi="Latha" w:cs="Latha"/>
          <w:lang w:val="en-US"/>
        </w:rPr>
        <w:t>(</w:t>
      </w:r>
      <w:r w:rsidR="008247FB">
        <w:rPr>
          <w:rFonts w:ascii="Latha" w:hAnsi="Latha" w:cs="Latha"/>
          <w:cs/>
          <w:lang w:val="en-US" w:bidi="ta-IN"/>
        </w:rPr>
        <w:t>அவன்வயின்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தோன்றிய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கிளவியையும்).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உ.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ஆ.கு: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குறிபிழைப்பு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வருந்தொழிற்கருமை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குறிஞ்சிப்பாட்டில்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விரிவாக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காணத்தக்கது.</w:t>
      </w:r>
    </w:p>
    <w:p w:rsidR="009F6F70" w:rsidRDefault="008247FB" w:rsidP="009F6F70">
      <w:pPr>
        <w:pStyle w:val="head"/>
      </w:pPr>
      <w:r>
        <w:rPr>
          <w:rFonts w:ascii="Latha" w:hAnsi="Latha" w:cs="Latha"/>
          <w:cs/>
          <w:lang w:val="en-US" w:bidi="ta-IN"/>
        </w:rPr>
        <w:t>இருவகைப்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பிரிவு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  <w:r w:rsidR="009F6F70">
        <w:tab/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இருவகைப்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பிரிவும்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நிலைபெறத்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தோன்றலும்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உரிய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என்மனார்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புலவர்.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13)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பாலைக்குரிய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பொருளாமாறு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உணர்த்துதல்)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இருவகைப்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பிரிவான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தமர்வரைப்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நிலைபெறத்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பாலைக்கு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கூறுவார்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தமர்வரை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தமரை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மட்டும்).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உம்மை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எச்சவும்மையாகலான்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நிலைபெறத்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பிரிதற்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நிகழ்ந்துழியும்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பாலைக்குரிய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அதிகாரப்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வருகின்றது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பாலையாகலின்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இருவகைப்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பாலைக்குரிய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பொருளாயின்.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பாலைப்பகுதி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இரண்டெனவும்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அவ்விரண்டற்கும்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பின்பனி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உரித்தென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கூறுகின்றது).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நான்கு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வருணத்தார்க்கும்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காலிற்பிரிவும்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வேளாளர்க்குக்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கலத்திற்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தத்தம்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நிலைக்கேற்பத்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தோன்றினும்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பின்பனிக்காலம்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அவ்விரண்டற்கும்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உரிமைபூண்டு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புலவர்.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கடலினை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நிலமென்னாமையிற்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கலத்திற்பிரிவு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முன்பகுத்த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நிலத்துள்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அடங்காதென்று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அடங்குதற்கு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இருவகைப்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முற்றும்மை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கொடுத்துக்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பிரிவோடு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கூட்டிக்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கூறினார்.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கலத்திற்பிரிவு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அந்தணர்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செந்தீ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வாழ்நர்க்கு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ஆகாமையின்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வேளாளர்க்கே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உரித்தென்றார்.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வேதவணிக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ரல்லாதார்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கலத்திற்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பிரிவு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வேத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நெறியின்மையின்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ஆராய்ச்சியின்று.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இக்கருத்தானே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வேனிலும்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நண்பகலும்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இருவகைப்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பிரிவிற்கும்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ஒப்ப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உரியவன்றிக்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பிரிவுக்குச்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சிறத்தலும்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கலத்திற்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பிரிவிற்கு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இளவேனி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லொன்றுங்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காற்று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மிகாத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முற்பக்கத்துச்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சிறுவரவிற்றாய்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வருதலுங்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உரிப்பொருள்களிலும்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பாலை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இடைநிகழு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மென்றலிற்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அவற்றிற்கு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காலங்கள்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கலத்திற்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பிரிவிற்கு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வந்தாலும்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இழுக்கின்று.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என்னை</w:t>
      </w:r>
      <w:r>
        <w:rPr>
          <w:rFonts w:ascii="Latha" w:hAnsi="Latha" w:cs="Latha"/>
          <w:color w:val="auto"/>
          <w:lang w:val="en-US"/>
        </w:rPr>
        <w:t>?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காலத்துக்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கலத்திற்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உலகியலாய்ப்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பாடலுட்பயின்று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வருமாயி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னென்க.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தோன்றினும்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என்றவும்மை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பும்மை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பிரிவிற்கும்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பின்பனி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உரித்தென்றலின்.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ஈ.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நாவலர்: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முதிர்வேனிலிற்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பிரிந்தார்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கார்காலத்து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மீண்டு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கூடலும்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பின்பனிக்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பிரிந்தார்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இளவேனிலிற்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மரபென்பதை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விளக்குகிறது).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முன்னையிரு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சூத்திரங்களிலும்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கூறப்பெற்ற)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வேனிற்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பின்பனிப்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நிமித்தங்களாக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அமையாது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பிரிந்து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பாலையாகவே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உருப்படினும்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பாலைக்குரியதேயாகும்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புலவர்.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மு.அ:</w:t>
      </w:r>
    </w:p>
    <w:p w:rsidR="009F6F70" w:rsidRDefault="008247FB" w:rsidP="009F6F70">
      <w:pPr>
        <w:pStyle w:val="bodytab"/>
        <w:spacing w:after="28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நிலமும்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பொழுதும்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கூறிமுடித்த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நிலையில்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வரையறை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நூற்பாவாம்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இஃது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இடமாறியுள்ள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விளக்குகிறார்).</w:t>
      </w:r>
    </w:p>
    <w:p w:rsidR="009F6F70" w:rsidRDefault="008247FB" w:rsidP="009F6F70">
      <w:pPr>
        <w:pStyle w:val="bodytab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முதற்பொருளின்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பாகுபாடாகிய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பொழுதும்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முடித்தாராகலின்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அவ்விரு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வகையன்றி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பொழுதும்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இல்லையென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இந்நூற்பாவான்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வரையறை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செய்தார்.</w:t>
      </w:r>
    </w:p>
    <w:p w:rsidR="009F6F70" w:rsidRDefault="00C17BAD" w:rsidP="009F6F70">
      <w:pPr>
        <w:pStyle w:val="bodytab"/>
        <w:spacing w:after="28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8247FB">
        <w:rPr>
          <w:rFonts w:ascii="Latha" w:hAnsi="Latha" w:cs="Latha"/>
          <w:color w:val="auto"/>
          <w:cs/>
          <w:lang w:val="en-US" w:bidi="ta-IN"/>
        </w:rPr>
        <w:t>முதலெனப்படுவது</w:t>
      </w:r>
      <w:r w:rsidR="008247FB">
        <w:rPr>
          <w:rFonts w:ascii="Latha" w:hAnsi="Latha" w:cs="Latha"/>
          <w:color w:val="auto"/>
          <w:lang w:val="en-US"/>
        </w:rPr>
        <w:t>',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 w:bidi="ta-IN"/>
        </w:rPr>
        <w:t>'</w:t>
      </w:r>
      <w:r w:rsidR="008247FB">
        <w:rPr>
          <w:rFonts w:ascii="Latha" w:hAnsi="Latha" w:cs="Latha"/>
          <w:color w:val="auto"/>
          <w:cs/>
          <w:lang w:val="en-US" w:bidi="ta-IN"/>
        </w:rPr>
        <w:t>திணைமயக்குதலும்</w:t>
      </w:r>
      <w:r w:rsidR="008247FB">
        <w:rPr>
          <w:rFonts w:ascii="Latha" w:hAnsi="Latha" w:cs="Latha"/>
          <w:color w:val="auto"/>
          <w:lang w:val="en-US"/>
        </w:rPr>
        <w:t>',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 w:bidi="ta-IN"/>
        </w:rPr>
        <w:t>'</w:t>
      </w:r>
      <w:r w:rsidR="008247FB">
        <w:rPr>
          <w:rFonts w:ascii="Latha" w:hAnsi="Latha" w:cs="Latha"/>
          <w:color w:val="auto"/>
          <w:cs/>
          <w:lang w:val="en-US" w:bidi="ta-IN"/>
        </w:rPr>
        <w:t>உரிப்பொரு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ளல்லன</w:t>
      </w:r>
      <w:r w:rsidR="008247FB">
        <w:rPr>
          <w:rFonts w:ascii="Latha" w:hAnsi="Latha" w:cs="Latha"/>
          <w:color w:val="auto"/>
          <w:lang w:val="en-US"/>
        </w:rPr>
        <w:t>',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 w:bidi="ta-IN"/>
        </w:rPr>
        <w:t>'</w:t>
      </w:r>
      <w:r w:rsidR="008247FB">
        <w:rPr>
          <w:rFonts w:ascii="Latha" w:hAnsi="Latha" w:cs="Latha"/>
          <w:color w:val="auto"/>
          <w:cs/>
          <w:lang w:val="en-US" w:bidi="ta-IN"/>
        </w:rPr>
        <w:t>புணர்தல்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பிரிதல்</w:t>
      </w:r>
      <w:r w:rsidR="008247FB">
        <w:rPr>
          <w:rFonts w:ascii="Latha" w:hAnsi="Latha" w:cs="Latha"/>
          <w:color w:val="auto"/>
          <w:lang w:val="en-US"/>
        </w:rPr>
        <w:t>',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 w:bidi="ta-IN"/>
        </w:rPr>
        <w:t>'</w:t>
      </w:r>
      <w:r w:rsidR="008247FB">
        <w:rPr>
          <w:rFonts w:ascii="Latha" w:hAnsi="Latha" w:cs="Latha"/>
          <w:color w:val="auto"/>
          <w:cs/>
          <w:lang w:val="en-US" w:bidi="ta-IN"/>
        </w:rPr>
        <w:t>இருவகைப்பிரிவும்</w:t>
      </w:r>
      <w:r w:rsidR="008247FB">
        <w:rPr>
          <w:rFonts w:ascii="Latha" w:hAnsi="Latha" w:cs="Latha"/>
          <w:color w:val="auto"/>
          <w:lang w:val="en-US"/>
        </w:rPr>
        <w:t>',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 w:bidi="ta-IN"/>
        </w:rPr>
        <w:t>'</w:t>
      </w:r>
      <w:r w:rsidR="008247FB">
        <w:rPr>
          <w:rFonts w:ascii="Latha" w:hAnsi="Latha" w:cs="Latha"/>
          <w:color w:val="auto"/>
          <w:cs/>
          <w:lang w:val="en-US" w:bidi="ta-IN"/>
        </w:rPr>
        <w:t>கொண்டு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தலைக்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கழிதலும்</w:t>
      </w:r>
      <w:r w:rsidR="008247FB">
        <w:rPr>
          <w:rFonts w:ascii="Latha" w:hAnsi="Latha" w:cs="Latha"/>
          <w:color w:val="auto"/>
          <w:lang w:val="en-US"/>
        </w:rPr>
        <w:t>',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 w:bidi="ta-IN"/>
        </w:rPr>
        <w:t>'</w:t>
      </w:r>
      <w:r w:rsidR="008247FB">
        <w:rPr>
          <w:rFonts w:ascii="Latha" w:hAnsi="Latha" w:cs="Latha"/>
          <w:color w:val="auto"/>
          <w:cs/>
          <w:lang w:val="en-US" w:bidi="ta-IN"/>
        </w:rPr>
        <w:t>கலந்தபொழுதும்</w:t>
      </w:r>
      <w:r w:rsidR="008247FB"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நூற்பா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வரன்முறை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இருத்தல்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வேண்டும்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என்பார்.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தொ.பொ.</w:t>
      </w:r>
      <w:r w:rsidR="008247FB">
        <w:rPr>
          <w:rFonts w:ascii="Latha" w:hAnsi="Latha" w:cs="Latha"/>
          <w:color w:val="auto"/>
          <w:lang w:val="en-US"/>
        </w:rPr>
        <w:t>13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ஆய்வுரை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பக்.</w:t>
      </w:r>
      <w:r w:rsidR="008247FB">
        <w:rPr>
          <w:rFonts w:ascii="Latha" w:hAnsi="Latha" w:cs="Latha"/>
          <w:color w:val="auto"/>
          <w:lang w:val="en-US"/>
        </w:rPr>
        <w:t>139.</w:t>
      </w:r>
    </w:p>
    <w:p w:rsidR="009F6F70" w:rsidRDefault="008247FB" w:rsidP="009F6F70">
      <w:pPr>
        <w:pStyle w:val="head"/>
      </w:pPr>
      <w:r>
        <w:rPr>
          <w:rFonts w:ascii="Latha" w:hAnsi="Latha" w:cs="Latha"/>
          <w:cs/>
          <w:lang w:val="en-US" w:bidi="ta-IN"/>
        </w:rPr>
        <w:t>இருவகைவிடை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பெற்ற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பின்னரும்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பெருவளன்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ஏத்தி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நடைவயின்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தோன்றிய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இருவகை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விடையும்</w:t>
      </w:r>
      <w:r w:rsidR="009F6F70">
        <w:tab/>
        <w:t xml:space="preserve">         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88)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</w:t>
      </w:r>
    </w:p>
    <w:p w:rsidR="009F6F70" w:rsidRDefault="00C17BAD" w:rsidP="009F6F70">
      <w:pPr>
        <w:pStyle w:val="noquopattu-1"/>
      </w:pPr>
      <w:r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பரிசில்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நிலையே</w:t>
      </w:r>
      <w:r w:rsidR="008247FB">
        <w:rPr>
          <w:rFonts w:ascii="Latha" w:hAnsi="Latha" w:cs="Latha"/>
          <w:lang w:val="en-US"/>
        </w:rPr>
        <w:t>,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பரிசில்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விடையே</w:t>
      </w:r>
      <w:r>
        <w:rPr>
          <w:rFonts w:ascii="Latha" w:hAnsi="Latha" w:cs="Latha"/>
          <w:cs/>
          <w:lang w:val="en-US" w:bidi="ta-IN"/>
        </w:rPr>
        <w:t>"</w:t>
      </w:r>
      <w:r w:rsidR="009F6F70">
        <w:tab/>
      </w:r>
      <w:r w:rsidR="008247FB">
        <w:rPr>
          <w:rFonts w:ascii="Latha" w:hAnsi="Latha" w:cs="Latha"/>
          <w:i w:val="0"/>
          <w:iCs w:val="0"/>
          <w:lang w:val="en-US"/>
        </w:rPr>
        <w:t>(</w:t>
      </w:r>
      <w:r w:rsidR="008247FB">
        <w:rPr>
          <w:rFonts w:ascii="Latha" w:hAnsi="Latha" w:cs="Latha"/>
          <w:i w:val="0"/>
          <w:iCs w:val="0"/>
          <w:cs/>
          <w:lang w:val="en-US" w:bidi="ta-IN"/>
        </w:rPr>
        <w:t>பு.வெ.</w:t>
      </w:r>
      <w:r w:rsidR="008247FB">
        <w:rPr>
          <w:rFonts w:ascii="Latha" w:hAnsi="Latha" w:cs="Latha"/>
          <w:i w:val="0"/>
          <w:iCs w:val="0"/>
          <w:lang w:val="en-US"/>
        </w:rPr>
        <w:t>9)</w:t>
      </w:r>
    </w:p>
    <w:p w:rsidR="009F6F70" w:rsidRDefault="00C17BAD" w:rsidP="009F6F70">
      <w:pPr>
        <w:pStyle w:val="noquopattu-1"/>
      </w:pPr>
      <w:r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புரவலன்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மகிழ்தூங்க</w:t>
      </w:r>
      <w:r w:rsidR="008247FB">
        <w:rPr>
          <w:rFonts w:ascii="Latha" w:hAnsi="Latha" w:cs="Latha"/>
          <w:lang w:val="en-US"/>
        </w:rPr>
        <w:t>,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இரவலன்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கடைக்கூடின்று</w:t>
      </w:r>
      <w:r>
        <w:rPr>
          <w:rFonts w:ascii="Latha" w:hAnsi="Latha" w:cs="Latha"/>
          <w:cs/>
          <w:lang w:val="en-US" w:bidi="ta-IN"/>
        </w:rPr>
        <w:t>"</w:t>
      </w:r>
      <w:r w:rsidR="009F6F70">
        <w:t xml:space="preserve">  </w:t>
      </w:r>
      <w:r w:rsidR="009F6F70">
        <w:tab/>
      </w:r>
      <w:r w:rsidR="008247FB">
        <w:rPr>
          <w:rFonts w:ascii="Latha" w:hAnsi="Latha" w:cs="Latha"/>
          <w:i w:val="0"/>
          <w:iCs w:val="0"/>
          <w:lang w:val="en-US"/>
        </w:rPr>
        <w:t>(</w:t>
      </w:r>
      <w:r w:rsidR="008247FB">
        <w:rPr>
          <w:rFonts w:ascii="Latha" w:hAnsi="Latha" w:cs="Latha"/>
          <w:i w:val="0"/>
          <w:iCs w:val="0"/>
          <w:cs/>
          <w:lang w:val="en-US" w:bidi="ta-IN"/>
        </w:rPr>
        <w:t>பு.வெ.மா.</w:t>
      </w:r>
      <w:r w:rsidR="008247FB">
        <w:rPr>
          <w:rFonts w:ascii="Latha" w:hAnsi="Latha" w:cs="Latha"/>
          <w:i w:val="0"/>
          <w:iCs w:val="0"/>
          <w:lang w:val="en-US"/>
        </w:rPr>
        <w:t>25)</w:t>
      </w:r>
    </w:p>
    <w:p w:rsidR="009F6F70" w:rsidRDefault="00C17BAD" w:rsidP="009F6F70">
      <w:pPr>
        <w:pStyle w:val="quo-pattu"/>
      </w:pPr>
      <w:r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வேந்தன்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உள்மகிழ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வெல்புகழ்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அறைந்தோர்க்கு</w:t>
      </w:r>
    </w:p>
    <w:p w:rsidR="009F6F70" w:rsidRDefault="008247FB" w:rsidP="009F6F70">
      <w:pPr>
        <w:pStyle w:val="quo-pattu-2"/>
      </w:pPr>
      <w:r>
        <w:rPr>
          <w:rFonts w:ascii="Latha" w:hAnsi="Latha" w:cs="Latha"/>
          <w:cs/>
          <w:lang w:val="en-US" w:bidi="ta-IN"/>
        </w:rPr>
        <w:t>ஈந்து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பரிசில்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இன்புற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விடுத்தன்று</w:t>
      </w:r>
      <w:r w:rsidR="00C17BAD">
        <w:rPr>
          <w:rFonts w:ascii="Latha" w:hAnsi="Latha" w:cs="Latha"/>
          <w:cs/>
          <w:lang w:val="en-US" w:bidi="ta-IN"/>
        </w:rPr>
        <w:t>"</w:t>
      </w:r>
      <w:r w:rsidR="009F6F70">
        <w:tab/>
        <w:t xml:space="preserve">                  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பு.வெ.மா.</w:t>
      </w:r>
      <w:r>
        <w:rPr>
          <w:rFonts w:ascii="Latha" w:hAnsi="Latha" w:cs="Latha"/>
          <w:i w:val="0"/>
          <w:iCs w:val="0"/>
          <w:lang w:val="en-US"/>
        </w:rPr>
        <w:t>26)</w:t>
      </w:r>
    </w:p>
    <w:p w:rsidR="009F6F70" w:rsidRDefault="00C17BAD" w:rsidP="009F6F70">
      <w:pPr>
        <w:pStyle w:val="quo-pattu"/>
      </w:pPr>
      <w:r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விரைந்துகொடை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பெற்றும்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விடைபெறா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திரவலன்</w:t>
      </w:r>
    </w:p>
    <w:p w:rsidR="009F6F70" w:rsidRDefault="008247FB" w:rsidP="009F6F70">
      <w:pPr>
        <w:pStyle w:val="quo-pattu-1"/>
      </w:pPr>
      <w:r>
        <w:rPr>
          <w:rFonts w:ascii="Latha" w:hAnsi="Latha" w:cs="Latha"/>
          <w:cs/>
          <w:lang w:val="en-US" w:bidi="ta-IN"/>
        </w:rPr>
        <w:t>பரிந்துகடைக்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கூட்டிய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பரிசில்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நிலையும்</w:t>
      </w:r>
    </w:p>
    <w:p w:rsidR="009F6F70" w:rsidRDefault="008247FB" w:rsidP="009F6F70">
      <w:pPr>
        <w:pStyle w:val="quo-pattu-1"/>
      </w:pPr>
      <w:r>
        <w:rPr>
          <w:rFonts w:ascii="Latha" w:hAnsi="Latha" w:cs="Latha"/>
          <w:cs/>
          <w:lang w:val="en-US" w:bidi="ta-IN"/>
        </w:rPr>
        <w:t>வண்புகழ்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அறைந்தோர்க்கு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மன்னவன்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உதவிப்</w:t>
      </w:r>
    </w:p>
    <w:p w:rsidR="009F6F70" w:rsidRDefault="008247FB" w:rsidP="009F6F70">
      <w:pPr>
        <w:pStyle w:val="quo-pattu-2"/>
        <w:spacing w:after="28"/>
      </w:pPr>
      <w:r>
        <w:rPr>
          <w:rFonts w:ascii="Latha" w:hAnsi="Latha" w:cs="Latha"/>
          <w:cs/>
          <w:lang w:val="en-US" w:bidi="ta-IN"/>
        </w:rPr>
        <w:t>பண்புற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விடுத்த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பரிசில்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விடையும்</w:t>
      </w:r>
      <w:r w:rsidR="00C17BAD">
        <w:rPr>
          <w:rFonts w:ascii="Latha" w:hAnsi="Latha" w:cs="Latha"/>
          <w:cs/>
          <w:lang w:val="en-US" w:bidi="ta-IN"/>
        </w:rPr>
        <w:t>"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இ.வி.</w:t>
      </w:r>
      <w:r>
        <w:rPr>
          <w:rFonts w:ascii="Latha" w:hAnsi="Latha" w:cs="Latha"/>
          <w:i w:val="0"/>
          <w:iCs w:val="0"/>
          <w:lang w:val="en-US"/>
        </w:rPr>
        <w:t>617)</w:t>
      </w:r>
    </w:p>
    <w:p w:rsidR="009F6F70" w:rsidRDefault="008247FB" w:rsidP="009F6F70">
      <w:pPr>
        <w:pStyle w:val="left"/>
        <w:spacing w:after="28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8247FB" w:rsidP="009F6F70">
      <w:pPr>
        <w:pStyle w:val="leftsubhead"/>
        <w:spacing w:after="28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8247FB" w:rsidP="009F6F70">
      <w:pPr>
        <w:pStyle w:val="bodytab"/>
        <w:spacing w:after="28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பாடாண்திணைக்குத்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துறை)</w:t>
      </w:r>
    </w:p>
    <w:p w:rsidR="009F6F70" w:rsidRDefault="008247FB" w:rsidP="009F6F70">
      <w:pPr>
        <w:pStyle w:val="bodytab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பரிசில்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கொடுத்த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மிக்கவளனை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ஏத்தி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வழக்கின்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கண்தோன்றிய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இருவகைவிடையும்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அவையாவன: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தான்போதல்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அரசன்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விடுப்பப்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போதலும்.</w:t>
      </w:r>
    </w:p>
    <w:p w:rsidR="009F6F70" w:rsidRDefault="008247FB" w:rsidP="009F6F70">
      <w:pPr>
        <w:pStyle w:val="bodytab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இருவகை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விடையும்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என்றதனால்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பரிசில்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பெற்றவழிக்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பெயர்ந்தவழிக்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கூறுதலுமாம்.</w:t>
      </w:r>
    </w:p>
    <w:p w:rsidR="009F6F70" w:rsidRDefault="008247FB" w:rsidP="009F6F70">
      <w:pPr>
        <w:pStyle w:val="leftsubhead"/>
        <w:spacing w:after="28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8247FB" w:rsidP="009F6F70">
      <w:pPr>
        <w:pStyle w:val="bodytab"/>
        <w:spacing w:after="28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மக்கட்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பாடாண்டிணைக்குரிய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துறை)</w:t>
      </w:r>
    </w:p>
    <w:p w:rsidR="009F6F70" w:rsidRDefault="008247FB" w:rsidP="009F6F70">
      <w:pPr>
        <w:pStyle w:val="bodytab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பரிசில்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பெற்றபின்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கொடுத்த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பெருவளனை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உயர்த்துக்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உலக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வழக்கியலால்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இரண்டுவகைப்பட்ட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விடையும்.</w:t>
      </w:r>
    </w:p>
    <w:p w:rsidR="009F6F70" w:rsidRDefault="008247FB" w:rsidP="009F6F70">
      <w:pPr>
        <w:pStyle w:val="bodytab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இருவகையாவன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தானே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விடுத்தலும்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பரிசிலன்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தானே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போகல்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வேண்டுமெனக்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விடுத்தலுமாம்.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நடைவயின்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என்றதனாற்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சான்றோர்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புலனெறி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வழக்கஞ்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செய்துவரும்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விடைகள்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பரிசில்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சிறிதென்று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போகலும்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பிறர்பாற்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பரிசில்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பெற்றுவந்து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காட்டிப்போகலும்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இடைநிலத்துப்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பரிசிலை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இடைநிலத்துக்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கண்டார்க்குக்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கூறுவன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மனைவிக்கு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மகிழ்ந்து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கூறுவனவும்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வெல்லாங்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ஈ.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நாவலர்: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பாடாண்துறை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கூறுகின்றது)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பரிசில்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பெறுமுன்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ஏத்தியது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போலவே)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பெற்றோன்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ஈந்தோனை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மீக்கூறிப்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புகழ்ந்து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இரவலன்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தானே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விடைவேண்டலும்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அவனுக்குப்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புரவலன்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விடைதரலும்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உலக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பயின்றுவரும்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இருவகைவிடைகளும்.</w:t>
      </w:r>
    </w:p>
    <w:p w:rsidR="009F6F70" w:rsidRDefault="008247FB" w:rsidP="009F6F70">
      <w:pPr>
        <w:pStyle w:val="head"/>
      </w:pPr>
      <w:r>
        <w:rPr>
          <w:rFonts w:ascii="Latha" w:hAnsi="Latha" w:cs="Latha"/>
          <w:cs/>
          <w:lang w:val="en-US" w:bidi="ta-IN"/>
        </w:rPr>
        <w:t>இழைபு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  <w:r w:rsidR="009F6F70">
        <w:tab/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ஒற்றொடு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புணர்ந்த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வல்லெழுத்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தடங்காது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குறளடி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ஐந்தடி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ஒப்பித்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தோங்கிய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மொழியான்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ஆங்கவண்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மொழியின்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இழைபின்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இயைந்த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தாகும்</w:t>
      </w:r>
      <w:r w:rsidR="009F6F70">
        <w:tab/>
        <w:t xml:space="preserve">      </w:t>
      </w:r>
      <w:r w:rsidR="009F6F70">
        <w:rPr>
          <w:i w:val="0"/>
          <w:iCs w:val="0"/>
        </w:rPr>
        <w:t xml:space="preserve">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543)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</w:t>
      </w:r>
      <w:r w:rsidR="009F6F70">
        <w:tab/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ஒற்றொடு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புணர்ந்த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வல்லெழுத்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தடக்காது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குறளடி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ஐந்தடி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காறும்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ஓங்கிய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சொல்லான்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ஆங்கனம்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மொழியின்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இழைபெனப்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படுதலும்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எய்தும்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என்ப.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இ.வி.</w:t>
      </w:r>
      <w:r>
        <w:rPr>
          <w:rFonts w:ascii="Latha" w:hAnsi="Latha" w:cs="Latha"/>
          <w:i w:val="0"/>
          <w:iCs w:val="0"/>
          <w:lang w:val="en-US"/>
        </w:rPr>
        <w:t>754)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இழைபாமாறு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உணர்த்துதல்)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ஒற்றோடு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வல்லெழுத்தடங்காது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ஆசிரியப்பாவிற்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கோதப்பட்ட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நாலெழுத்தாதியாக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இருபதெழுத்தின்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உயர்ந்த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பதினேழு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நிலத்தும்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ஐந்தடியும்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முறையானேவரத்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தொடுப்பது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இழைபென்னும்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செய்யுளாம்.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பேரா: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இழைபிலக்கண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முணர்த்துதல்)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பாடம்: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அடக்காது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ஆங்கனம்)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ஒற்றடுத்த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வல்லெழுத்துப்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பயிலாது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இருசீரடி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எழுசீரடியள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ஐந்தனையும்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ஒப்பித்து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நெட்டெழுத்தும்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அந்நெட்டெழுத்துப்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ஓசையெழும்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மெல்லெழுத்தும்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லகார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ளகாரங்களும்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உடைய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சொல்லான்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இவையும்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''</w:t>
      </w:r>
      <w:r>
        <w:rPr>
          <w:rFonts w:ascii="Latha" w:hAnsi="Latha" w:cs="Latha"/>
          <w:color w:val="auto"/>
          <w:cs/>
          <w:lang w:val="en-US" w:bidi="ta-IN"/>
        </w:rPr>
        <w:t>சேரிமொழியாற்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செவ்விதிற்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தேர்தல்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வேண்டாது</w:t>
      </w:r>
      <w:r w:rsidR="00C17BAD">
        <w:rPr>
          <w:rFonts w:ascii="Latha" w:hAnsi="Latha" w:cs="Latha"/>
          <w:color w:val="auto"/>
          <w:cs/>
          <w:lang w:val="en-US" w:bidi="ta-IN"/>
        </w:rPr>
        <w:t>"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பொருள்புலப்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படச்சென்று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நடப்பின்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இழைபென்று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இலக்கணத்தது.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ஒப்பித்தலென்பது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பெரும்பான்மையான்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நாற்சீரடி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படுக்கப்பட்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டென்றவாறு)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அவையாவன: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பரிபாடலும்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இசைப்பாட்டாகிய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செந்துறை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மார்க்கத்தன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இவற்றுக்குக்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காரணம்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தேர்தல்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இனிது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விளங்கல்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அவிநயத்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உரியவாதல்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என்பது.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மற்றிதனை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வெண்டுறைச்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செய்யுட்கு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வைப்பின்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என்னெனின்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இஃதிசைப்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பாட்டாகலின்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இனிவருகின்றது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இசைத்தமிழாகலின்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அதற்குபகாரப்பட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இறுதிக்கண்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வைத்தான்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இழைபு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கூறுகின்றது).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வல்லொற்றடுத்த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வல்லெழுத்துப்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பயிலாமல்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இருசீர்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எழுசீரடி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யளவும்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அவ்வைந்து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அடியினையும்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ஒப்பித்து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நெட்டெழுத்துப்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ஓசைதரும்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மெல்லெழுத்தும்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லகார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ளகாரங்களுமுடைய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சொல்லானே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முற்கூறியவாறே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தெரிந்தமொழியால்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வேண்டாமல்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பொருள்புலப்படச்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இழைபினது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திற்றாம்.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கழிநெடிலடியானும்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வருமென்றாரேனும்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எழுசீரின்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மிகாதென்று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9F6F70">
        <w:rPr>
          <w:color w:val="auto"/>
        </w:rPr>
        <w:t xml:space="preserve"> 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ஒப்பித்து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என்றதனாற்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பெரும்பான்மை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நாற்சீரடியான்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வருஞ்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செய்யுட்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நான்கடியும்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பரிபாடலும்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போலும்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இசைப்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பாட்டாகிய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செந்துறை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மார்க்கத்தன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என்றுணர்க.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இவ்வைப்பு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இனத்திற்குரிய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வாகலின்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தேர்தல்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பொருள்தோன்றச்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என்றார்.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இத்தொல்காப்பியனார்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மேற்கூறியது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இசைத்தமிழாகலின்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அதிகாரம்பட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ஈற்றுக்கண்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வைத்தார்.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உ.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ஆ.கு: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வல்லொற்று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மிக்கிருத்தல்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ஒழுகிய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ஓசைக்குத்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தடையாக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நிற்றலின்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அதனை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விலக்கிக்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கொள்வதை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இழைபு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என்றார்.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இழை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நூலிழை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பஞ்சு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திப்பியும்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கற்றையும்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கொற்றையும்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உளதாயின்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நூலிழைத்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இடையறவுபட்டும்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தடையுற்றும்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செல்லாதாதல்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விழைபின்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தெளிவாம்.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இழைத்து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அணிகலம்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செய்வார்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பொன்னை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உருக்கி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ஓடவிட்டுக்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கம்பியாக்கல்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கருதுக.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மரவேலையில்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இழைப்புப்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பணி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தேக்கில்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திகழுமாப்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மரங்களில்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அமையாமை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அறிக.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முண்டும்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முடிச்சும்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மரத்தில்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உண்டாயின்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இழைப்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புளியும்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தெறித்துப்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கண்கூடு.</w:t>
      </w:r>
    </w:p>
    <w:p w:rsidR="009F6F70" w:rsidRDefault="008247FB" w:rsidP="009F6F70">
      <w:pPr>
        <w:pStyle w:val="head"/>
      </w:pPr>
      <w:r>
        <w:rPr>
          <w:rFonts w:ascii="Latha" w:hAnsi="Latha" w:cs="Latha"/>
          <w:cs/>
          <w:lang w:val="en-US" w:bidi="ta-IN"/>
        </w:rPr>
        <w:t>இளமைப்பெயர்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மாற்றருஞ்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சிறப்பின்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மரபியல்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கிளப்பிற்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பார்ப்பும்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பறழும்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குட்டியும்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குருளையும்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கன்றும்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பிள்ளையும்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மகவும்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மறியு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மென்</w:t>
      </w:r>
      <w:r w:rsidR="009F6F70">
        <w:t xml:space="preserve"> 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றொன்பதும்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குழவியோ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டிளமைப்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பெயரே</w:t>
      </w:r>
      <w:r w:rsidR="009F6F70">
        <w:tab/>
        <w:t xml:space="preserve">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545)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இளமைப்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பெயராமாறு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உணர்த்துதல்)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குழவியோடிவ்வொன்பதும்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இளமைப்பெயராம்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என்றவாறு.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பேரா:</w:t>
      </w:r>
    </w:p>
    <w:p w:rsidR="009F6F70" w:rsidRDefault="008247FB" w:rsidP="009F6F70">
      <w:pPr>
        <w:pStyle w:val="bodytab"/>
        <w:spacing w:after="28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எல்லாப்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இளமைக்குணம்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நிகழுஞ்சொல்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இவையென்று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வரையறுத்துக்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கின்றது).</w:t>
      </w:r>
    </w:p>
    <w:p w:rsidR="009F6F70" w:rsidRDefault="008247FB" w:rsidP="009F6F70">
      <w:pPr>
        <w:pStyle w:val="bodytab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விலக்கருஞ்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சிறப்பிற்றாகிய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மரபிலக்கணம்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பார்ப்பும்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பறழும்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குட்டியும்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குருளையும்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கன்றும்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பிள்ளையும்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மகவும்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ஒன்பதும்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குழவியொடு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இளமைப்பெயர்.</w:t>
      </w:r>
    </w:p>
    <w:p w:rsidR="009F6F70" w:rsidRDefault="008247FB" w:rsidP="009F6F70">
      <w:pPr>
        <w:pStyle w:val="bodytab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மேலன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எட்டும்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குழவியுமென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இளமைப்பெயர்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ஒன்பதாயின.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குழவியோ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டொன்பதென்னாது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ஒன்பதுங்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குழவியோடு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மயங்கக்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கூறியதனாற்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போத்தென்பதும்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இளமைப்பெயரெனவும்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வருவனவுளவாயினும்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கொள்ளப்படும்.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இவற்றையெல்லாம்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மேல்வரையறுத்து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இன்னபொருட்கு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உரித்தென்பது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சொல்லும்.</w:t>
      </w:r>
    </w:p>
    <w:p w:rsidR="009F6F70" w:rsidRDefault="008247FB" w:rsidP="009F6F70">
      <w:pPr>
        <w:pStyle w:val="bodytab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மாற்றருஞ்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என்றதனானே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இவைஒருதலையாகத்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தத்தம்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மரபிற்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பிறழாமற்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செய்யப்படும்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என்பதூஉம்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கூறாதனவாயின்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வழக்கொடுபட்ட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பிறழவும்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பால்படின்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என்பதூஉம்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கூறியவாறாயிற்று.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உ.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ஆ.கு:</w:t>
      </w:r>
      <w:r w:rsidR="009F6F70">
        <w:tab/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இனி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இவற்றையன்றி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அணங்கு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கயந்தலை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குஞ்சு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துடியடி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நாகு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புதல்வன்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புதல்வி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போதகம்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இளமைப்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பெயரென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இணைத்துக்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தக்கனவாம்.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நூலாசிரியர்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காலத்தவும்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பிற்பட்டவும்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இக்காலம்வரை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இருவகை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வழக்குகளிலும்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ஆகியவையாம்.</w:t>
      </w:r>
    </w:p>
    <w:p w:rsidR="009F6F70" w:rsidRDefault="008247FB" w:rsidP="009F6F70">
      <w:pPr>
        <w:pStyle w:val="head"/>
      </w:pPr>
      <w:r>
        <w:rPr>
          <w:rFonts w:ascii="Latha" w:hAnsi="Latha" w:cs="Latha"/>
          <w:cs/>
          <w:lang w:val="en-US" w:bidi="ta-IN"/>
        </w:rPr>
        <w:t>இளிவரல்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மூப்பே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பிணியே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வருத்தம்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மென்மையோ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டியாப்புற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இளிவரல்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நான்கே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தொ.பெ.</w:t>
      </w:r>
      <w:r>
        <w:rPr>
          <w:rFonts w:ascii="Latha" w:hAnsi="Latha" w:cs="Latha"/>
          <w:i w:val="0"/>
          <w:iCs w:val="0"/>
          <w:lang w:val="en-US"/>
        </w:rPr>
        <w:t>250)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இளிவரலாமாறும்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அதற்குப்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உணர்த்துதல்)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மூப்பு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பொருண்மையும்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இளிவரலுக்குப்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என்றவாறு.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தன்மாட்டுத்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தோன்றினும்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பிறர்மாட்டுத்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பிணி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பிணியுறவு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இழித்தல்.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அதனானே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உடம்பு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தூயதன்றென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இழித்தலுமாம்.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வருத்தம்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தன்மாட்டும்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பிறர்மாட்டும்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உளதாகிய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வருத்தத்தானும்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இழிப்புப்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பிறக்கும்.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மென்மை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நல்குரவு.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யாப்புற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என்பதனான்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இழிக்கத்தக்கன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பிறவுங்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நாற்றத்தானும்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தோற்றத்தானும்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புல்லியன.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பேரா:</w:t>
      </w:r>
      <w:r w:rsidR="009F6F70">
        <w:tab/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மூன்றாம்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எண்ணுமுறைமைக்கண்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நின்ற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இளிவரல்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கூறுகின்றது).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மூப்பும்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பிணியும்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வருத்தமும்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மென்மையுமென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இளிவரல்.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வருத்தமெனினும்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முயற்சியெனினும்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ஒக்கும்.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யாப்புற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திட்பமுறவந்த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அங்ஙனங்கூறிய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மிகையானே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வீரமுத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லாயின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இளிவரல்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முன்னைய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தன்கட்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டோன்றுவனவும்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பிறன்கட்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டோன்றுவன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எட்டாத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லுடைய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9F6F70" w:rsidRDefault="008247FB" w:rsidP="009F6F70">
      <w:pPr>
        <w:pStyle w:val="head"/>
      </w:pPr>
      <w:r>
        <w:rPr>
          <w:rFonts w:ascii="Latha" w:hAnsi="Latha" w:cs="Latha"/>
          <w:cs/>
          <w:lang w:val="en-US" w:bidi="ta-IN"/>
        </w:rPr>
        <w:t>இளையோர்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கிளவி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i w:val="0"/>
          <w:iCs w:val="0"/>
          <w:lang w:val="en-US"/>
        </w:rPr>
        <w:t>1.</w:t>
      </w:r>
      <w:r w:rsidR="009F6F70">
        <w:rPr>
          <w:i w:val="0"/>
          <w:iCs w:val="0"/>
        </w:rPr>
        <w:tab/>
      </w:r>
      <w:r>
        <w:rPr>
          <w:rFonts w:ascii="Latha" w:hAnsi="Latha" w:cs="Latha"/>
          <w:cs/>
          <w:lang w:val="en-US" w:bidi="ta-IN"/>
        </w:rPr>
        <w:t>ஆற்றது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பண்பும்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கருமத்து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வினையும்</w:t>
      </w:r>
    </w:p>
    <w:p w:rsidR="009F6F70" w:rsidRDefault="009F6F70" w:rsidP="009F6F70">
      <w:pPr>
        <w:pStyle w:val="noquopattu"/>
      </w:pPr>
      <w:r>
        <w:tab/>
      </w:r>
      <w:r w:rsidR="008247FB">
        <w:rPr>
          <w:rFonts w:ascii="Latha" w:hAnsi="Latha" w:cs="Latha"/>
          <w:cs/>
          <w:lang w:val="en-US" w:bidi="ta-IN"/>
        </w:rPr>
        <w:t>ஏவன்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முடிபும்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வினாவும்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செப்பும்</w:t>
      </w:r>
    </w:p>
    <w:p w:rsidR="009F6F70" w:rsidRDefault="009F6F70" w:rsidP="009F6F70">
      <w:pPr>
        <w:pStyle w:val="noquopattu"/>
      </w:pPr>
      <w:r>
        <w:tab/>
      </w:r>
      <w:r w:rsidR="008247FB">
        <w:rPr>
          <w:rFonts w:ascii="Latha" w:hAnsi="Latha" w:cs="Latha"/>
          <w:cs/>
          <w:lang w:val="en-US" w:bidi="ta-IN"/>
        </w:rPr>
        <w:t>ஆற்றிடைக்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கண்ட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பொருளும்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இறைச்சியும்</w:t>
      </w:r>
    </w:p>
    <w:p w:rsidR="009F6F70" w:rsidRDefault="009F6F70" w:rsidP="009F6F70">
      <w:pPr>
        <w:pStyle w:val="noquopattu"/>
      </w:pPr>
      <w:r>
        <w:tab/>
      </w:r>
      <w:r w:rsidR="008247FB">
        <w:rPr>
          <w:rFonts w:ascii="Latha" w:hAnsi="Latha" w:cs="Latha"/>
          <w:cs/>
          <w:lang w:val="en-US" w:bidi="ta-IN"/>
        </w:rPr>
        <w:t>தோற்றஞ்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சான்ற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அன்னவை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பிறவும்</w:t>
      </w:r>
    </w:p>
    <w:p w:rsidR="009F6F70" w:rsidRDefault="009F6F70" w:rsidP="009F6F70">
      <w:pPr>
        <w:pStyle w:val="noquopattu-1"/>
      </w:pPr>
      <w:r>
        <w:tab/>
      </w:r>
      <w:r w:rsidR="008247FB">
        <w:rPr>
          <w:rFonts w:ascii="Latha" w:hAnsi="Latha" w:cs="Latha"/>
          <w:cs/>
          <w:lang w:val="en-US" w:bidi="ta-IN"/>
        </w:rPr>
        <w:t>இளையோர்க்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குரிய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கிளவி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என்ப.</w:t>
      </w:r>
      <w:r>
        <w:tab/>
      </w:r>
      <w:r w:rsidR="008247FB">
        <w:rPr>
          <w:rFonts w:ascii="Latha" w:hAnsi="Latha" w:cs="Latha"/>
          <w:i w:val="0"/>
          <w:iCs w:val="0"/>
          <w:lang w:val="en-US"/>
        </w:rPr>
        <w:t>(</w:t>
      </w:r>
      <w:r w:rsidR="008247FB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8247FB">
        <w:rPr>
          <w:rFonts w:ascii="Latha" w:hAnsi="Latha" w:cs="Latha"/>
          <w:i w:val="0"/>
          <w:iCs w:val="0"/>
          <w:lang w:val="en-US"/>
        </w:rPr>
        <w:t>168)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i w:val="0"/>
          <w:iCs w:val="0"/>
          <w:lang w:val="en-US"/>
        </w:rPr>
        <w:t>2.</w:t>
      </w:r>
      <w:r w:rsidR="009F6F70">
        <w:tab/>
      </w:r>
      <w:r>
        <w:rPr>
          <w:rFonts w:ascii="Latha" w:hAnsi="Latha" w:cs="Latha"/>
          <w:cs/>
          <w:lang w:val="en-US" w:bidi="ta-IN"/>
        </w:rPr>
        <w:t>உழைக்குறுந்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தொழிலும்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காப்புமுயர்ந்தோர்</w:t>
      </w:r>
    </w:p>
    <w:p w:rsidR="009F6F70" w:rsidRDefault="009F6F70" w:rsidP="009F6F70">
      <w:pPr>
        <w:pStyle w:val="noquopattu-1"/>
      </w:pPr>
      <w:r>
        <w:tab/>
      </w:r>
      <w:r w:rsidR="008247FB">
        <w:rPr>
          <w:rFonts w:ascii="Latha" w:hAnsi="Latha" w:cs="Latha"/>
          <w:cs/>
          <w:lang w:val="en-US" w:bidi="ta-IN"/>
        </w:rPr>
        <w:t>நடக்கை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எல்லாம்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அவர்கட்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படுமே</w:t>
      </w:r>
      <w:r>
        <w:tab/>
      </w:r>
      <w:r w:rsidR="008247FB">
        <w:rPr>
          <w:rFonts w:ascii="Latha" w:hAnsi="Latha" w:cs="Latha"/>
          <w:i w:val="0"/>
          <w:iCs w:val="0"/>
          <w:lang w:val="en-US"/>
        </w:rPr>
        <w:t>(</w:t>
      </w:r>
      <w:r w:rsidR="008247FB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8247FB">
        <w:rPr>
          <w:rFonts w:ascii="Latha" w:hAnsi="Latha" w:cs="Latha"/>
          <w:i w:val="0"/>
          <w:iCs w:val="0"/>
          <w:lang w:val="en-US"/>
        </w:rPr>
        <w:t>169)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</w:t>
      </w:r>
    </w:p>
    <w:p w:rsidR="009F6F70" w:rsidRDefault="009F6F70" w:rsidP="009F6F70">
      <w:pPr>
        <w:pStyle w:val="noquopattu"/>
      </w:pPr>
      <w:r>
        <w:tab/>
      </w:r>
      <w:r w:rsidR="008247FB">
        <w:rPr>
          <w:rFonts w:ascii="Latha" w:hAnsi="Latha" w:cs="Latha"/>
          <w:cs/>
          <w:lang w:val="en-US" w:bidi="ta-IN"/>
        </w:rPr>
        <w:t>மடந்தையை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வாயில்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வேண்டலும்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வாயில்</w:t>
      </w:r>
    </w:p>
    <w:p w:rsidR="009F6F70" w:rsidRDefault="009F6F70" w:rsidP="009F6F70">
      <w:pPr>
        <w:pStyle w:val="noquopattu"/>
      </w:pPr>
      <w:r>
        <w:tab/>
      </w:r>
      <w:r w:rsidR="008247FB">
        <w:rPr>
          <w:rFonts w:ascii="Latha" w:hAnsi="Latha" w:cs="Latha"/>
          <w:cs/>
          <w:lang w:val="en-US" w:bidi="ta-IN"/>
        </w:rPr>
        <w:t>உடன்படுத்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தலுமவள்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ஊடல்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தீர்த்தலும்</w:t>
      </w:r>
    </w:p>
    <w:p w:rsidR="009F6F70" w:rsidRDefault="009F6F70" w:rsidP="009F6F70">
      <w:pPr>
        <w:pStyle w:val="noquopattu"/>
      </w:pPr>
      <w:r>
        <w:tab/>
      </w:r>
      <w:r w:rsidR="008247FB">
        <w:rPr>
          <w:rFonts w:ascii="Latha" w:hAnsi="Latha" w:cs="Latha"/>
          <w:cs/>
          <w:lang w:val="en-US" w:bidi="ta-IN"/>
        </w:rPr>
        <w:t>கொற்றவற்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குணர்த்தலும்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குற்றேவல்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செய்தலும்</w:t>
      </w:r>
    </w:p>
    <w:p w:rsidR="009F6F70" w:rsidRDefault="009F6F70" w:rsidP="009F6F70">
      <w:pPr>
        <w:pStyle w:val="noquopattu"/>
      </w:pPr>
      <w:r>
        <w:tab/>
      </w:r>
      <w:r w:rsidR="008247FB">
        <w:rPr>
          <w:rFonts w:ascii="Latha" w:hAnsi="Latha" w:cs="Latha"/>
          <w:cs/>
          <w:lang w:val="en-US" w:bidi="ta-IN"/>
        </w:rPr>
        <w:t>சென்றுமுன்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வரவு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செப்பலும்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அவன்திறம்</w:t>
      </w:r>
    </w:p>
    <w:p w:rsidR="009F6F70" w:rsidRDefault="009F6F70" w:rsidP="009F6F70">
      <w:pPr>
        <w:pStyle w:val="noquopattu"/>
      </w:pPr>
      <w:r>
        <w:tab/>
      </w:r>
      <w:r w:rsidR="008247FB">
        <w:rPr>
          <w:rFonts w:ascii="Latha" w:hAnsi="Latha" w:cs="Latha"/>
          <w:cs/>
          <w:lang w:val="en-US" w:bidi="ta-IN"/>
        </w:rPr>
        <w:t>ஒன்றிநின்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றுரைத்தலும்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வினைமுடி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புரைத்தலும்</w:t>
      </w:r>
    </w:p>
    <w:p w:rsidR="009F6F70" w:rsidRDefault="009F6F70" w:rsidP="009F6F70">
      <w:pPr>
        <w:pStyle w:val="noquopattu"/>
      </w:pPr>
      <w:r>
        <w:tab/>
      </w:r>
      <w:r w:rsidR="008247FB">
        <w:rPr>
          <w:rFonts w:ascii="Latha" w:hAnsi="Latha" w:cs="Latha"/>
          <w:cs/>
          <w:lang w:val="en-US" w:bidi="ta-IN"/>
        </w:rPr>
        <w:t>வழியியல்பு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கூறலும்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வழியிடைக்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கண்டன</w:t>
      </w:r>
    </w:p>
    <w:p w:rsidR="009F6F70" w:rsidRDefault="009F6F70" w:rsidP="009F6F70">
      <w:pPr>
        <w:pStyle w:val="noquopattu-1"/>
      </w:pPr>
      <w:r>
        <w:tab/>
      </w:r>
      <w:r w:rsidR="008247FB">
        <w:rPr>
          <w:rFonts w:ascii="Latha" w:hAnsi="Latha" w:cs="Latha"/>
          <w:cs/>
          <w:lang w:val="en-US" w:bidi="ta-IN"/>
        </w:rPr>
        <w:t>மொழிதலும்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இளையோர்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தொழிலென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மொழிப</w:t>
      </w:r>
      <w:r>
        <w:tab/>
      </w:r>
      <w:r w:rsidR="008247FB">
        <w:rPr>
          <w:rFonts w:ascii="Latha" w:hAnsi="Latha" w:cs="Latha"/>
          <w:i w:val="0"/>
          <w:iCs w:val="0"/>
          <w:lang w:val="en-US"/>
        </w:rPr>
        <w:t>(</w:t>
      </w:r>
      <w:r w:rsidR="008247FB">
        <w:rPr>
          <w:rFonts w:ascii="Latha" w:hAnsi="Latha" w:cs="Latha"/>
          <w:i w:val="0"/>
          <w:iCs w:val="0"/>
          <w:cs/>
          <w:lang w:val="en-US" w:bidi="ta-IN"/>
        </w:rPr>
        <w:t>ந.அ.</w:t>
      </w:r>
      <w:r w:rsidR="008247FB">
        <w:rPr>
          <w:rFonts w:ascii="Latha" w:hAnsi="Latha" w:cs="Latha"/>
          <w:i w:val="0"/>
          <w:iCs w:val="0"/>
          <w:lang w:val="en-US"/>
        </w:rPr>
        <w:t>98)</w:t>
      </w:r>
      <w:r>
        <w:rPr>
          <w:i w:val="0"/>
          <w:iCs w:val="0"/>
        </w:rPr>
        <w:t xml:space="preserve"> </w:t>
      </w:r>
      <w:r w:rsidR="008247FB">
        <w:rPr>
          <w:rFonts w:ascii="Latha" w:hAnsi="Latha" w:cs="Latha"/>
          <w:i w:val="0"/>
          <w:iCs w:val="0"/>
          <w:lang w:val="en-US"/>
        </w:rPr>
        <w:t>(</w:t>
      </w:r>
      <w:r w:rsidR="008247FB">
        <w:rPr>
          <w:rFonts w:ascii="Latha" w:hAnsi="Latha" w:cs="Latha"/>
          <w:i w:val="0"/>
          <w:iCs w:val="0"/>
          <w:cs/>
          <w:lang w:val="en-US" w:bidi="ta-IN"/>
        </w:rPr>
        <w:t>இ.வி.</w:t>
      </w:r>
      <w:r w:rsidR="008247FB">
        <w:rPr>
          <w:rFonts w:ascii="Latha" w:hAnsi="Latha" w:cs="Latha"/>
          <w:i w:val="0"/>
          <w:iCs w:val="0"/>
          <w:lang w:val="en-US"/>
        </w:rPr>
        <w:t>466)</w:t>
      </w:r>
    </w:p>
    <w:p w:rsidR="009F6F70" w:rsidRDefault="009F6F70" w:rsidP="009F6F70">
      <w:pPr>
        <w:pStyle w:val="bodytab"/>
        <w:rPr>
          <w:color w:val="auto"/>
        </w:rPr>
      </w:pPr>
      <w:r>
        <w:rPr>
          <w:color w:val="auto"/>
        </w:rPr>
        <w:tab/>
      </w:r>
      <w:r w:rsidR="008247FB">
        <w:rPr>
          <w:rFonts w:ascii="Latha" w:hAnsi="Latha" w:cs="Latha"/>
          <w:color w:val="auto"/>
          <w:lang w:val="en-US"/>
        </w:rPr>
        <w:t>(</w:t>
      </w:r>
      <w:r w:rsidR="008247FB">
        <w:rPr>
          <w:rFonts w:ascii="Latha" w:hAnsi="Latha" w:cs="Latha"/>
          <w:color w:val="auto"/>
          <w:cs/>
          <w:lang w:val="en-US" w:bidi="ta-IN"/>
        </w:rPr>
        <w:t>பாடம்: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கொற்றவற்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காத்தலும்</w:t>
      </w:r>
      <w:r w:rsidR="008247FB">
        <w:rPr>
          <w:rFonts w:ascii="Latha" w:hAnsi="Latha" w:cs="Latha"/>
          <w:color w:val="auto"/>
          <w:lang w:val="en-US"/>
        </w:rPr>
        <w:t>;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செப்பலும்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பாசறை)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1.</w:t>
      </w:r>
      <w:r w:rsidR="009F6F70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இளையோர்க்குரிய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கிளவியாமாறுணர்த்திற்று)</w:t>
      </w:r>
    </w:p>
    <w:p w:rsidR="009F6F70" w:rsidRDefault="009F6F70" w:rsidP="009F6F70">
      <w:pPr>
        <w:pStyle w:val="bodytab"/>
        <w:rPr>
          <w:color w:val="auto"/>
        </w:rPr>
      </w:pPr>
      <w:r>
        <w:rPr>
          <w:color w:val="auto"/>
        </w:rPr>
        <w:tab/>
      </w:r>
      <w:r w:rsidR="008247FB">
        <w:rPr>
          <w:rFonts w:ascii="Latha" w:hAnsi="Latha" w:cs="Latha"/>
          <w:color w:val="auto"/>
          <w:cs/>
          <w:lang w:val="en-US" w:bidi="ta-IN"/>
        </w:rPr>
        <w:t>சூத்திரத்தாற்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பொருள்</w:t>
      </w:r>
      <w:r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விளங்கும்.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2.</w:t>
      </w:r>
      <w:r w:rsidR="009F6F70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இதுவும்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இளையோர்க்குரிய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திறன்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உணர்த்திற்று).</w:t>
      </w:r>
    </w:p>
    <w:p w:rsidR="009F6F70" w:rsidRDefault="009F6F70" w:rsidP="009F6F70">
      <w:pPr>
        <w:pStyle w:val="Numbertab-0"/>
      </w:pPr>
      <w:r>
        <w:tab/>
      </w:r>
      <w:r w:rsidR="008247FB">
        <w:rPr>
          <w:rFonts w:ascii="Latha" w:hAnsi="Latha" w:cs="Latha"/>
          <w:cs/>
          <w:lang w:val="en-US" w:bidi="ta-IN"/>
        </w:rPr>
        <w:t>இடத்தினின்று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குற்றேவல்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செய்தலும்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மெய்காத்தலும்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பிறவும்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உயர்ந்தோர்க்குளதாகிய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நடையெல்லாம்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இளையோர்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கட்படும்.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8247FB" w:rsidP="009F6F70">
      <w:pPr>
        <w:pStyle w:val="Numbertab-1"/>
      </w:pPr>
      <w:r>
        <w:rPr>
          <w:rFonts w:ascii="Latha" w:hAnsi="Latha" w:cs="Latha"/>
          <w:lang w:val="en-US"/>
        </w:rPr>
        <w:t>1.</w:t>
      </w:r>
      <w:r w:rsidR="009F6F70">
        <w:tab/>
      </w:r>
      <w:r w:rsidR="00C17BA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உழைக்குறுந்தொழிற்குங்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காப்பிற்கும்</w:t>
      </w:r>
      <w:r>
        <w:rPr>
          <w:rFonts w:ascii="Latha" w:hAnsi="Latha" w:cs="Latha"/>
          <w:lang w:val="en-US"/>
        </w:rPr>
        <w:t>'</w:t>
      </w:r>
      <w:r w:rsidR="009F6F70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தொ.பொ.</w:t>
      </w:r>
      <w:r>
        <w:rPr>
          <w:rFonts w:ascii="Latha" w:hAnsi="Latha" w:cs="Latha"/>
          <w:lang w:val="en-US"/>
        </w:rPr>
        <w:t>171)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உரியாராகிய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இளையோர்க்குரிய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இலக்கணங்கூறு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கின்றது).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தலைவன்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தலைவியுடனாயினுந்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தானே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யாயினும்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போக்கு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ஒருப்பட்டுழி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வழிவிடற்பாலராகிய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இளையோர்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தண்ணிது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வெய்து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சேய்த்து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அணித்தென்று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ஆற்றது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நிலைமை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கூறுதலும்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ஒன்றாகச்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சென்று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வந்து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செய்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பொருண்முடிக்குமாறு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அறிந்து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கூறுதலும்</w:t>
      </w:r>
      <w:r w:rsidR="008247FB">
        <w:rPr>
          <w:rFonts w:ascii="Latha" w:hAnsi="Latha" w:cs="Latha"/>
          <w:lang w:val="en-US"/>
        </w:rPr>
        <w:t>,</w:t>
      </w:r>
      <w:r>
        <w:t xml:space="preserve">   </w:t>
      </w:r>
      <w:r w:rsidR="008247FB">
        <w:rPr>
          <w:rFonts w:ascii="Latha" w:hAnsi="Latha" w:cs="Latha"/>
          <w:cs/>
          <w:lang w:val="en-US" w:bidi="ta-IN"/>
        </w:rPr>
        <w:t>இன்னுழி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இன்னது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செய்க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என்று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ஏவியக்கால்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அதனை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முடித்து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வந்தமை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கூறுதலும்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தலைவன்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ஏவலைத்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தாம்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கேட்டலும்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தலைவன்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வினவாத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வழியும்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தலைவிக்காக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வாயினும்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செப்பத்தகுவன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தலைவற்கு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அறிவு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கூறுதலும்</w:t>
      </w:r>
      <w:r w:rsidR="008247FB">
        <w:rPr>
          <w:rFonts w:ascii="Latha" w:hAnsi="Latha" w:cs="Latha"/>
          <w:lang w:val="en-US"/>
        </w:rPr>
        <w:t>,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செல்சுரத்துக்கண்ட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நிமித்தம்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முதலிய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பொருள்களைத்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தலைவர்க்குந்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தலைவிக்கும்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உறுதிபயக்குமாறு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கூறுத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லும்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ஆண்டு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மாவும்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புள்ளும்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புணர்ந்து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விளையாடுவன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வற்றை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அவ்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விருவர்க்குமாயினும்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தலைவற்கே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யாயினும்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காட்டியும்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ஊறுசெய்யும்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கோண்மாக்களை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அகற்றியும்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கூறுவனவும்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அங்ஙனம்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அவற்குத்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தோற்றுவித்தற்கமைந்த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அவைபோல்வன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பிற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கூற்றுக்களும்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இளையோர்க்குரிய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கூற்றென்று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கூறுவர்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ஆசிரியர்.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தலைவியது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செய்தி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அறிந்துவந்து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கூறுவனவும்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பிறபொருளுணர்ந்து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வந்துரைப்பனவும்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ஒற்றர்கண்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அடங்கும்.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ஏவன்முடிபிற்கும்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இஃதொக்கும்.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சான்ற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என்றதனான்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ஆற்றது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பண்பு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கூறுங்கால்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இதுபொழுது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இவ்வழிச்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சேறல்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அமையாதென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விலக்கலும்</w:t>
      </w:r>
      <w:r w:rsidR="008247FB">
        <w:rPr>
          <w:rFonts w:ascii="Latha" w:hAnsi="Latha" w:cs="Latha"/>
          <w:lang w:val="en-US"/>
        </w:rPr>
        <w:t>,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கருமம்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கூறுங்கால்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சந்து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செய்தல்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அமையுமெனக்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கூறுதலும்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போல்வன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அமையாவாம்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அவர்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அவை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கூறப்பெறாராகலின்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பிறவாவன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தலைவன்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வருவான்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எனத்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தலைவி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மாட்டுத்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தூதாய்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வருதலும்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அறிந்து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சென்ற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தலைவற்குத்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தலைவிநிலை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கூறுதலும்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மீளுங்கால்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விருந்து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பெறுகுவள்கொல்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எனத்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தலைவி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நிலையுரைத்தலும்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போல்வன.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ஆற்றது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பண்பும்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ஆற்றிடைக்கண்ட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பொருளும்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இறைச்சியும்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உடன்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போக்கலும்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கற்பிலும்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கூறுவனவாதலின்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இச்சூத்திரம்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கைகோள்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இரண்டற்கும்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பொதுவிதி.</w:t>
      </w:r>
    </w:p>
    <w:p w:rsidR="009F6F70" w:rsidRDefault="008247FB" w:rsidP="009F6F70">
      <w:pPr>
        <w:pStyle w:val="Numbertab-1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முற்கூறியவற்றிற்கு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உரியார்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இங்ஙனஞ்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சிறந்தாரென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மேலதற்கோர்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புறனடை)</w:t>
      </w:r>
      <w:r w:rsidR="009F6F70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பாடம்: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உயர்ந்தோர்க்கு).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அவரிடத்து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நின்றுகூறிய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தொழில்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செய்தலும்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போற்றீடு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முதலிய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பாதுகாவலும்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பிறவும்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உயர்ந்தோர்க்குச்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செய்யும்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தொழிற்பகுதி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யெல்லாம்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முற்கூறிய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இளையோரிடத்து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உண்டாம்.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என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இவ்விரண்டற்குமுரியர்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அல்லாத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புறத்திணையர்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முற்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கூறியவை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கூறப்பெறார்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என்பது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பொருளாயிற்று.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ஈ.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க.வெ: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அகப்பொருள்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ஒழுகலாற்றில்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ஒற்றர்க்கு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இடமின்மை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யால்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தலைவியது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அறிந்துவந்து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கூறுவனவும்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பிறபொரு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ளுணர்ந்து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கூறுவனவும்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இளையோர்க்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கிளவிகளாகவே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தக்கனவாதலின்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இவற்றை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ஒற்றர்க்குரியவாகக்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முடைய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தாகத்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தோன்றவில்லை.</w:t>
      </w:r>
    </w:p>
    <w:p w:rsidR="009F6F70" w:rsidRDefault="008247FB" w:rsidP="009F6F70">
      <w:pPr>
        <w:pStyle w:val="head"/>
      </w:pPr>
      <w:r>
        <w:rPr>
          <w:rFonts w:ascii="Latha" w:hAnsi="Latha" w:cs="Latha"/>
          <w:cs/>
          <w:lang w:val="en-US" w:bidi="ta-IN"/>
        </w:rPr>
        <w:t>இறைச்சி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8247FB" w:rsidP="009F6F70">
      <w:pPr>
        <w:pStyle w:val="quo-pattu"/>
        <w:spacing w:after="57"/>
      </w:pPr>
      <w:r>
        <w:rPr>
          <w:rFonts w:ascii="Latha" w:hAnsi="Latha" w:cs="Latha"/>
          <w:lang w:val="en-US"/>
        </w:rPr>
        <w:t>1.</w:t>
      </w:r>
      <w:r w:rsidR="009F6F70">
        <w:tab/>
      </w:r>
      <w:r w:rsidR="00C17BAD">
        <w:rPr>
          <w:rFonts w:ascii="Latha" w:hAnsi="Latha" w:cs="Latha"/>
          <w:lang w:val="en-US" w:bidi="ta-IN"/>
        </w:rPr>
        <w:t>''</w:t>
      </w:r>
      <w:r>
        <w:rPr>
          <w:rFonts w:ascii="Latha" w:hAnsi="Latha" w:cs="Latha"/>
          <w:cs/>
          <w:lang w:val="en-US" w:bidi="ta-IN"/>
        </w:rPr>
        <w:t>இறைச்சி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உரிப்புறத்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ததுவே</w:t>
      </w:r>
      <w:r w:rsidR="00C17BAD">
        <w:rPr>
          <w:rFonts w:ascii="Latha" w:hAnsi="Latha" w:cs="Latha"/>
          <w:cs/>
          <w:lang w:val="en-US" w:bidi="ta-IN"/>
        </w:rPr>
        <w:t>"</w:t>
      </w:r>
      <w:r w:rsidR="009F6F70">
        <w:tab/>
        <w:t xml:space="preserve">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225)</w:t>
      </w:r>
    </w:p>
    <w:p w:rsidR="009F6F70" w:rsidRDefault="008247FB" w:rsidP="009F6F70">
      <w:pPr>
        <w:pStyle w:val="quo-pattu"/>
      </w:pPr>
      <w:r>
        <w:rPr>
          <w:rFonts w:ascii="Latha" w:hAnsi="Latha" w:cs="Latha"/>
          <w:lang w:val="en-US"/>
        </w:rPr>
        <w:t>2.</w:t>
      </w:r>
      <w:r w:rsidR="009F6F70">
        <w:tab/>
      </w:r>
      <w:r w:rsidR="00C17BAD">
        <w:rPr>
          <w:rFonts w:ascii="Latha" w:hAnsi="Latha" w:cs="Latha"/>
          <w:lang w:val="en-US" w:bidi="ta-IN"/>
        </w:rPr>
        <w:t>''</w:t>
      </w:r>
      <w:r>
        <w:rPr>
          <w:rFonts w:ascii="Latha" w:hAnsi="Latha" w:cs="Latha"/>
          <w:cs/>
          <w:lang w:val="en-US" w:bidi="ta-IN"/>
        </w:rPr>
        <w:t>இறைச்சியிற்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பிறக்கும்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பொருளுமா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ருளவே</w:t>
      </w:r>
    </w:p>
    <w:p w:rsidR="009F6F70" w:rsidRDefault="009F6F70" w:rsidP="009F6F70">
      <w:pPr>
        <w:pStyle w:val="quo-pattu-2"/>
      </w:pPr>
      <w:r>
        <w:tab/>
        <w:t xml:space="preserve">  </w:t>
      </w:r>
      <w:r w:rsidR="008247FB">
        <w:rPr>
          <w:rFonts w:ascii="Latha" w:hAnsi="Latha" w:cs="Latha"/>
          <w:cs/>
          <w:lang w:val="en-US" w:bidi="ta-IN"/>
        </w:rPr>
        <w:t>திறத்தியல்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மருங்கில்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தெரியு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மோர்க்கே</w:t>
      </w:r>
      <w:r w:rsidR="00C17BAD">
        <w:rPr>
          <w:rFonts w:ascii="Latha" w:hAnsi="Latha" w:cs="Latha"/>
          <w:cs/>
          <w:lang w:val="en-US" w:bidi="ta-IN"/>
        </w:rPr>
        <w:t>"</w:t>
      </w:r>
      <w:r>
        <w:tab/>
        <w:t xml:space="preserve">        </w:t>
      </w:r>
      <w:r w:rsidR="008247FB">
        <w:rPr>
          <w:rFonts w:ascii="Latha" w:hAnsi="Latha" w:cs="Latha"/>
          <w:i w:val="0"/>
          <w:iCs w:val="0"/>
          <w:lang w:val="en-US"/>
        </w:rPr>
        <w:t>(</w:t>
      </w:r>
      <w:r w:rsidR="008247FB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8247FB">
        <w:rPr>
          <w:rFonts w:ascii="Latha" w:hAnsi="Latha" w:cs="Latha"/>
          <w:i w:val="0"/>
          <w:iCs w:val="0"/>
          <w:lang w:val="en-US"/>
        </w:rPr>
        <w:t>226)</w:t>
      </w:r>
    </w:p>
    <w:p w:rsidR="009F6F70" w:rsidRDefault="008247FB" w:rsidP="009F6F70">
      <w:pPr>
        <w:pStyle w:val="quo-pattu"/>
      </w:pPr>
      <w:r>
        <w:rPr>
          <w:rFonts w:ascii="Latha" w:hAnsi="Latha" w:cs="Latha"/>
          <w:lang w:val="en-US"/>
        </w:rPr>
        <w:t>3.</w:t>
      </w:r>
      <w:r w:rsidR="009F6F70">
        <w:tab/>
      </w:r>
      <w:r w:rsidR="00C17BAD">
        <w:rPr>
          <w:rFonts w:ascii="Latha" w:hAnsi="Latha" w:cs="Latha"/>
          <w:lang w:val="en-US" w:bidi="ta-IN"/>
        </w:rPr>
        <w:t>''</w:t>
      </w:r>
      <w:r>
        <w:rPr>
          <w:rFonts w:ascii="Latha" w:hAnsi="Latha" w:cs="Latha"/>
          <w:cs/>
          <w:lang w:val="en-US" w:bidi="ta-IN"/>
        </w:rPr>
        <w:t>அன்புறு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தகுந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இறைச்சியிற்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சுட்டலும்</w:t>
      </w:r>
    </w:p>
    <w:p w:rsidR="009F6F70" w:rsidRDefault="009F6F70" w:rsidP="009F6F70">
      <w:pPr>
        <w:pStyle w:val="quo-pattu-2"/>
      </w:pPr>
      <w:r>
        <w:tab/>
        <w:t xml:space="preserve">  </w:t>
      </w:r>
      <w:r w:rsidR="008247FB">
        <w:rPr>
          <w:rFonts w:ascii="Latha" w:hAnsi="Latha" w:cs="Latha"/>
          <w:cs/>
          <w:lang w:val="en-US" w:bidi="ta-IN"/>
        </w:rPr>
        <w:t>வன்புறை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யாகும்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வருந்திய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பொழுதே</w:t>
      </w:r>
      <w:r w:rsidR="00C17BAD">
        <w:rPr>
          <w:rFonts w:ascii="Latha" w:hAnsi="Latha" w:cs="Latha"/>
          <w:cs/>
          <w:lang w:val="en-US" w:bidi="ta-IN"/>
        </w:rPr>
        <w:t>"</w:t>
      </w:r>
      <w:r>
        <w:tab/>
        <w:t xml:space="preserve">        </w:t>
      </w:r>
      <w:r w:rsidR="008247FB">
        <w:rPr>
          <w:rFonts w:ascii="Latha" w:hAnsi="Latha" w:cs="Latha"/>
          <w:i w:val="0"/>
          <w:iCs w:val="0"/>
          <w:lang w:val="en-US"/>
        </w:rPr>
        <w:t>(</w:t>
      </w:r>
      <w:r w:rsidR="008247FB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8247FB">
        <w:rPr>
          <w:rFonts w:ascii="Latha" w:hAnsi="Latha" w:cs="Latha"/>
          <w:i w:val="0"/>
          <w:iCs w:val="0"/>
          <w:lang w:val="en-US"/>
        </w:rPr>
        <w:t>227)</w:t>
      </w:r>
    </w:p>
    <w:p w:rsidR="009F6F70" w:rsidRDefault="009F6F70" w:rsidP="009F6F70">
      <w:pPr>
        <w:pStyle w:val="quo-pattu"/>
        <w:spacing w:after="57"/>
      </w:pPr>
      <w:r>
        <w:tab/>
      </w:r>
      <w:r w:rsidR="00C17BAD"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இடைச்சுரத்து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இறைச்சியும்</w:t>
      </w:r>
      <w:r w:rsidR="00C17BAD">
        <w:rPr>
          <w:rFonts w:ascii="Latha" w:hAnsi="Latha" w:cs="Latha"/>
          <w:cs/>
          <w:lang w:val="en-US" w:bidi="ta-IN"/>
        </w:rPr>
        <w:t>"</w:t>
      </w:r>
      <w:r>
        <w:tab/>
      </w:r>
      <w:r w:rsidR="008247FB">
        <w:rPr>
          <w:rFonts w:ascii="Latha" w:hAnsi="Latha" w:cs="Latha"/>
          <w:i w:val="0"/>
          <w:iCs w:val="0"/>
          <w:lang w:val="en-US"/>
        </w:rPr>
        <w:t>(</w:t>
      </w:r>
      <w:r w:rsidR="008247FB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8247FB">
        <w:rPr>
          <w:rFonts w:ascii="Latha" w:hAnsi="Latha" w:cs="Latha"/>
          <w:i w:val="0"/>
          <w:iCs w:val="0"/>
          <w:lang w:val="en-US"/>
        </w:rPr>
        <w:t>146)</w:t>
      </w:r>
    </w:p>
    <w:p w:rsidR="009F6F70" w:rsidRDefault="009F6F70" w:rsidP="009F6F70">
      <w:pPr>
        <w:pStyle w:val="quo-pattu"/>
        <w:spacing w:after="57"/>
      </w:pPr>
      <w:r>
        <w:tab/>
      </w:r>
      <w:r w:rsidR="00C17BAD"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ஆற்றிடைக்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கண்ட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பொருளும்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இறைச்சியும்</w:t>
      </w:r>
      <w:r w:rsidR="00C17BAD">
        <w:rPr>
          <w:rFonts w:ascii="Latha" w:hAnsi="Latha" w:cs="Latha"/>
          <w:cs/>
          <w:lang w:val="en-US" w:bidi="ta-IN"/>
        </w:rPr>
        <w:t>"</w:t>
      </w:r>
      <w:r>
        <w:tab/>
      </w:r>
      <w:r w:rsidR="008247FB">
        <w:rPr>
          <w:rFonts w:ascii="Latha" w:hAnsi="Latha" w:cs="Latha"/>
          <w:i w:val="0"/>
          <w:iCs w:val="0"/>
          <w:lang w:val="en-US"/>
        </w:rPr>
        <w:t>(</w:t>
      </w:r>
      <w:r w:rsidR="008247FB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8247FB">
        <w:rPr>
          <w:rFonts w:ascii="Latha" w:hAnsi="Latha" w:cs="Latha"/>
          <w:i w:val="0"/>
          <w:iCs w:val="0"/>
          <w:lang w:val="en-US"/>
        </w:rPr>
        <w:t>168)</w:t>
      </w:r>
    </w:p>
    <w:p w:rsidR="009F6F70" w:rsidRDefault="009F6F70" w:rsidP="009F6F70">
      <w:pPr>
        <w:pStyle w:val="quo-pattu"/>
      </w:pPr>
      <w:r>
        <w:tab/>
      </w:r>
      <w:r w:rsidR="00C17BAD"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இறைச்சிப்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பொருள்வயின்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செய்யுளுள்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கிளக்கும்</w:t>
      </w:r>
    </w:p>
    <w:p w:rsidR="009F6F70" w:rsidRDefault="009F6F70" w:rsidP="009F6F70">
      <w:pPr>
        <w:pStyle w:val="quo-pattu-1"/>
      </w:pPr>
      <w:r>
        <w:t xml:space="preserve"> </w:t>
      </w:r>
      <w:r>
        <w:tab/>
        <w:t xml:space="preserve">  </w:t>
      </w:r>
      <w:r w:rsidR="008247FB">
        <w:rPr>
          <w:rFonts w:ascii="Latha" w:hAnsi="Latha" w:cs="Latha"/>
          <w:cs/>
          <w:lang w:val="en-US" w:bidi="ta-IN"/>
        </w:rPr>
        <w:t>இயற்பெயர்க்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கிளவி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உயர்திணை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சுட்டா</w:t>
      </w:r>
    </w:p>
    <w:p w:rsidR="009F6F70" w:rsidRDefault="009F6F70" w:rsidP="009F6F70">
      <w:pPr>
        <w:pStyle w:val="quo-pattu-2"/>
      </w:pPr>
      <w:r>
        <w:tab/>
        <w:t xml:space="preserve">  </w:t>
      </w:r>
      <w:r w:rsidR="008247FB">
        <w:rPr>
          <w:rFonts w:ascii="Latha" w:hAnsi="Latha" w:cs="Latha"/>
          <w:cs/>
          <w:lang w:val="en-US" w:bidi="ta-IN"/>
        </w:rPr>
        <w:t>நிலத்துவழி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மருங்கில்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தோன்ற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லான</w:t>
      </w:r>
      <w:r w:rsidR="00C17BAD">
        <w:rPr>
          <w:rFonts w:ascii="Latha" w:hAnsi="Latha" w:cs="Latha"/>
          <w:cs/>
          <w:lang w:val="en-US" w:bidi="ta-IN"/>
        </w:rPr>
        <w:t>"</w:t>
      </w:r>
      <w:r>
        <w:tab/>
        <w:t xml:space="preserve">      </w:t>
      </w:r>
      <w:r w:rsidR="008247FB">
        <w:rPr>
          <w:rFonts w:ascii="Latha" w:hAnsi="Latha" w:cs="Latha"/>
          <w:i w:val="0"/>
          <w:iCs w:val="0"/>
          <w:lang w:val="en-US"/>
        </w:rPr>
        <w:t>(</w:t>
      </w:r>
      <w:r w:rsidR="008247FB">
        <w:rPr>
          <w:rFonts w:ascii="Latha" w:hAnsi="Latha" w:cs="Latha"/>
          <w:i w:val="0"/>
          <w:iCs w:val="0"/>
          <w:cs/>
          <w:lang w:val="en-US" w:bidi="ta-IN"/>
        </w:rPr>
        <w:t>தொ.சொல்.</w:t>
      </w:r>
      <w:r w:rsidR="008247FB">
        <w:rPr>
          <w:rFonts w:ascii="Latha" w:hAnsi="Latha" w:cs="Latha"/>
          <w:i w:val="0"/>
          <w:iCs w:val="0"/>
          <w:lang w:val="en-US"/>
        </w:rPr>
        <w:t>196)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</w:t>
      </w:r>
    </w:p>
    <w:p w:rsidR="009F6F70" w:rsidRDefault="00C17BAD" w:rsidP="009F6F70">
      <w:pPr>
        <w:pStyle w:val="noquopattu-1"/>
      </w:pPr>
      <w:r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கருப்பொருட்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பிறக்கும்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இறைச்சிப்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பொருளே</w:t>
      </w:r>
      <w:r>
        <w:rPr>
          <w:rFonts w:ascii="Latha" w:hAnsi="Latha" w:cs="Latha"/>
          <w:cs/>
          <w:lang w:val="en-US" w:bidi="ta-IN"/>
        </w:rPr>
        <w:t>"</w:t>
      </w:r>
      <w:r w:rsidR="009F6F70">
        <w:tab/>
      </w:r>
      <w:r w:rsidR="008247FB">
        <w:rPr>
          <w:rFonts w:ascii="Latha" w:hAnsi="Latha" w:cs="Latha"/>
          <w:i w:val="0"/>
          <w:iCs w:val="0"/>
          <w:lang w:val="en-US"/>
        </w:rPr>
        <w:t>(</w:t>
      </w:r>
      <w:r w:rsidR="008247FB">
        <w:rPr>
          <w:rFonts w:ascii="Latha" w:hAnsi="Latha" w:cs="Latha"/>
          <w:i w:val="0"/>
          <w:iCs w:val="0"/>
          <w:cs/>
          <w:lang w:val="en-US" w:bidi="ta-IN"/>
        </w:rPr>
        <w:t>நம்பி.</w:t>
      </w:r>
      <w:r w:rsidR="009F6F70">
        <w:rPr>
          <w:i w:val="0"/>
          <w:iCs w:val="0"/>
        </w:rPr>
        <w:t xml:space="preserve"> </w:t>
      </w:r>
      <w:r w:rsidR="008247FB">
        <w:rPr>
          <w:rFonts w:ascii="Latha" w:hAnsi="Latha" w:cs="Latha"/>
          <w:i w:val="0"/>
          <w:iCs w:val="0"/>
          <w:lang w:val="en-US"/>
        </w:rPr>
        <w:t>239)</w:t>
      </w:r>
    </w:p>
    <w:p w:rsidR="009F6F70" w:rsidRDefault="00C17BAD" w:rsidP="009F6F70">
      <w:pPr>
        <w:pStyle w:val="Numbertab-0"/>
      </w:pPr>
      <w:r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இறைச்சிப்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பொருள்வகை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திறப்படத்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தெரியில்</w:t>
      </w:r>
    </w:p>
    <w:p w:rsidR="009F6F70" w:rsidRDefault="008247FB" w:rsidP="009F6F70">
      <w:pPr>
        <w:pStyle w:val="quo-pattu-1"/>
      </w:pPr>
      <w:r>
        <w:rPr>
          <w:rFonts w:ascii="Latha" w:hAnsi="Latha" w:cs="Latha"/>
          <w:cs/>
          <w:lang w:val="en-US" w:bidi="ta-IN"/>
        </w:rPr>
        <w:t>அங்கியற்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பொருளே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திணைநிலைப்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பொருளே</w:t>
      </w:r>
    </w:p>
    <w:p w:rsidR="009F6F70" w:rsidRDefault="008247FB" w:rsidP="009F6F70">
      <w:pPr>
        <w:pStyle w:val="quo-pattu-1"/>
      </w:pPr>
      <w:r>
        <w:rPr>
          <w:rFonts w:ascii="Latha" w:hAnsi="Latha" w:cs="Latha"/>
          <w:cs/>
          <w:lang w:val="en-US" w:bidi="ta-IN"/>
        </w:rPr>
        <w:t>வன்புலப்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பொதுப்பொருள்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மென்புலப்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பொதுப்பொருள்</w:t>
      </w:r>
    </w:p>
    <w:p w:rsidR="009F6F70" w:rsidRDefault="008247FB" w:rsidP="009F6F70">
      <w:pPr>
        <w:pStyle w:val="quo-pattu-1"/>
      </w:pPr>
      <w:r>
        <w:rPr>
          <w:rFonts w:ascii="Latha" w:hAnsi="Latha" w:cs="Latha"/>
          <w:cs/>
          <w:lang w:val="en-US" w:bidi="ta-IN"/>
        </w:rPr>
        <w:t>பெருமைப்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பொதுப்பொருள்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விருந்துப்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பொதுப்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பொருளென</w:t>
      </w:r>
    </w:p>
    <w:p w:rsidR="009F6F70" w:rsidRDefault="008247FB" w:rsidP="009F6F70">
      <w:pPr>
        <w:pStyle w:val="quo-pattu-2"/>
      </w:pPr>
      <w:r>
        <w:rPr>
          <w:rFonts w:ascii="Latha" w:hAnsi="Latha" w:cs="Latha"/>
          <w:cs/>
          <w:lang w:val="en-US" w:bidi="ta-IN"/>
        </w:rPr>
        <w:t>இருமூன்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றென்பர்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தெரிநூற்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C17BAD">
        <w:rPr>
          <w:rFonts w:ascii="Latha" w:hAnsi="Latha" w:cs="Latha"/>
          <w:cs/>
          <w:lang w:val="en-US" w:bidi="ta-IN"/>
        </w:rPr>
        <w:t>"</w:t>
      </w:r>
      <w:r w:rsidR="009F6F70">
        <w:tab/>
        <w:t xml:space="preserve">         </w:t>
      </w:r>
      <w:r w:rsidR="009F6F70">
        <w:rPr>
          <w:i w:val="0"/>
          <w:iCs w:val="0"/>
        </w:rPr>
        <w:t xml:space="preserve">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வீ.சோ.</w:t>
      </w:r>
      <w:r>
        <w:rPr>
          <w:rFonts w:ascii="Latha" w:hAnsi="Latha" w:cs="Latha"/>
          <w:i w:val="0"/>
          <w:iCs w:val="0"/>
          <w:lang w:val="en-US"/>
        </w:rPr>
        <w:t>9094.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மேற்.)</w:t>
      </w:r>
    </w:p>
    <w:p w:rsidR="009F6F70" w:rsidRDefault="00C17BAD" w:rsidP="009F6F70">
      <w:pPr>
        <w:pStyle w:val="quo-pattu-2"/>
      </w:pPr>
      <w:r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இறைச்சி</w:t>
      </w:r>
      <w:r>
        <w:rPr>
          <w:rFonts w:ascii="Latha" w:hAnsi="Latha" w:cs="Latha"/>
          <w:cs/>
          <w:lang w:val="en-US" w:bidi="ta-IN"/>
        </w:rPr>
        <w:t>"</w:t>
      </w:r>
      <w:r w:rsidR="009F6F70">
        <w:tab/>
      </w:r>
      <w:r w:rsidR="008247FB">
        <w:rPr>
          <w:rFonts w:ascii="Latha" w:hAnsi="Latha" w:cs="Latha"/>
          <w:i w:val="0"/>
          <w:iCs w:val="0"/>
          <w:lang w:val="en-US"/>
        </w:rPr>
        <w:t>(</w:t>
      </w:r>
      <w:r w:rsidR="008247FB">
        <w:rPr>
          <w:rFonts w:ascii="Latha" w:hAnsi="Latha" w:cs="Latha"/>
          <w:i w:val="0"/>
          <w:iCs w:val="0"/>
          <w:cs/>
          <w:lang w:val="en-US" w:bidi="ta-IN"/>
        </w:rPr>
        <w:t>வீரசோ.</w:t>
      </w:r>
      <w:r w:rsidR="008247FB">
        <w:rPr>
          <w:rFonts w:ascii="Latha" w:hAnsi="Latha" w:cs="Latha"/>
          <w:i w:val="0"/>
          <w:iCs w:val="0"/>
          <w:lang w:val="en-US"/>
        </w:rPr>
        <w:t>90)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கருப்பொருள்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களனாக்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கட்டுரை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பயின்ற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பொருட்புறத்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தனவாம்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இறைச்சிப்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பொருளணி</w:t>
      </w:r>
      <w:r w:rsidR="009F6F70">
        <w:tab/>
        <w:t xml:space="preserve">         </w:t>
      </w:r>
      <w:r w:rsidR="009F6F70">
        <w:rPr>
          <w:i w:val="0"/>
          <w:iCs w:val="0"/>
        </w:rPr>
        <w:t xml:space="preserve">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மாறனலங்.)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8247FB" w:rsidP="009F6F70">
      <w:pPr>
        <w:pStyle w:val="Numbertab-1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இறைச்சிப்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பொருளாமாறு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உணர்த்துதல்)</w:t>
      </w:r>
    </w:p>
    <w:p w:rsidR="009F6F70" w:rsidRDefault="009F6F70" w:rsidP="009F6F70">
      <w:pPr>
        <w:pStyle w:val="Numbertab-0"/>
      </w:pPr>
      <w:r>
        <w:tab/>
      </w:r>
      <w:r w:rsidR="008247FB">
        <w:rPr>
          <w:rFonts w:ascii="Latha" w:hAnsi="Latha" w:cs="Latha"/>
          <w:cs/>
          <w:lang w:val="en-US" w:bidi="ta-IN"/>
        </w:rPr>
        <w:t>இறைச்சிப்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பொருளென்பது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உரிப்பொருளின்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புறத்தாகித்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தோன்றும்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பொருள்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என்றவாறு.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அஃதாவது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கருப்பொரு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ளாகிய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நாட்டிற்கும்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ஊர்க்கும்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துறைக்கும்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அடையாகி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வருவது.</w:t>
      </w:r>
    </w:p>
    <w:p w:rsidR="009F6F70" w:rsidRDefault="008247FB" w:rsidP="009F6F70">
      <w:pPr>
        <w:pStyle w:val="Numbertab-1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இறைச்சிப்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வயிற்பிறக்கும்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பிறிதுமோர்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உணர்த்து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தல்).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இறைச்சிப்பொருள்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வயிற்றோன்றும்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உள</w:t>
      </w:r>
      <w:r>
        <w:rPr>
          <w:rFonts w:ascii="Latha" w:hAnsi="Latha" w:cs="Latha"/>
          <w:lang w:val="en-US"/>
        </w:rPr>
        <w:t>;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பொருட்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டிறத்தியலும்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பக்கத்து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ஆராய்வார்க்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கென்றவாறு.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இறைச்சிப்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பொருள்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பிறிதுமோர்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பொருள்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கொளக்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கிடப்பனவும்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கிடவாதனவுமென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இருவகைப்படும்.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இறைச்சியிற்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பிறக்கும்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பொருள்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எனவே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இறைச்சிப்பொருளும்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அதனிடமாகப்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பிறக்கும்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பிறிதோர்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பொருளும்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எனப்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பொருள்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இரண்டென்றவாறு.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எனவே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நாட்டிற்கும்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ஊர்க்கும்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துறைக்கும்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அடைமொழியாய்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உரிப்பொருட்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புறத்தாய்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வருவதும்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அவ்வளவிலன்றிப்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பிறிதுமோர்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பொருள்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பயப்ப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உரிப்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பொருட்குச்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சார்பாய்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வருவதும்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இறைச்சிப்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பொருள்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இருவகைப்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படும்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என்பதாம்.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க.வெ.</w:t>
      </w:r>
    </w:p>
    <w:p w:rsidR="009F6F70" w:rsidRDefault="008247FB" w:rsidP="009F6F70">
      <w:pPr>
        <w:pStyle w:val="Numbertab-1"/>
      </w:pPr>
      <w:r>
        <w:rPr>
          <w:rFonts w:ascii="Latha" w:hAnsi="Latha" w:cs="Latha"/>
          <w:lang w:val="en-US"/>
        </w:rPr>
        <w:t>3.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இது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இறைச்சிப்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பொருளாற்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படுவதோர்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உணர்த்திற்று).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அன்புறுதற்குத்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தகுவன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இறைச்சிப்பொருட்கண்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சுட்டுதலும்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வற்புறுத்தலாம்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என்றவாறு.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உம்மை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இறந்தது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தழீஇயிற்று.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8247FB" w:rsidP="009F6F70">
      <w:pPr>
        <w:pStyle w:val="Numbertab-1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பாடம்: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பொருட்புறத்ததுவே).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lang w:val="en-US"/>
        </w:rPr>
        <w:t>(</w:t>
      </w:r>
      <w:r w:rsidR="008247FB">
        <w:rPr>
          <w:rFonts w:ascii="Latha" w:hAnsi="Latha" w:cs="Latha"/>
          <w:cs/>
          <w:lang w:val="en-US" w:bidi="ta-IN"/>
        </w:rPr>
        <w:t>இது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தலைவிக்கும்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தோழிக்கும்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உரியதோர்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வழுவமைக்கின்றது.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இறைச்சியாவது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உள்ளபொருள்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ஒன்றனுள்ளே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கொள்வதோர்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பொரு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ளாகலானும்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செவ்வன்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கூறப்படாமை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யானும்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தலைவன்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கொடுமை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கூறும்வழிப்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பெரும்பான்மை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பிறத்தலானும்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வழுவாயிற்று).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கருப்பொருட்கு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நேயந்தான்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கூறவேண்டுவதோர்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பொருளின்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புறத்தே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புலப்பட்டு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அதற்கு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உபகாரப்படும்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பொருட்டன்மை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யுடையதாம்.</w:t>
      </w:r>
    </w:p>
    <w:p w:rsidR="009F6F70" w:rsidRDefault="008247FB" w:rsidP="009F6F70">
      <w:pPr>
        <w:pStyle w:val="Numbertab-1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இஃது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எய்தியது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இகந்துபடாமற்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காத்தது).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கருப்பொருள்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பிறிதோர்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பொருட்கு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உபகாரப்படும்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பொருட்டாதலே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யன்றி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அக்கருப்பொருள்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தன்னுள்ளே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தோன்றும்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பொருளும்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உள.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அஃது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உள்ளுறை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உவமத்தின்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கூற்றிலே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அடங்குமாறுபோல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நடக்குமிடத்து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அவ்வுள்ளுறைவுவம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மன்று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இஃது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இறைச்சியென்று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ஆராய்ந்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துணரும்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நல்லறிவுடை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யோர்க்கு.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கருப்பொருளினுள்ளே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கருதியுணரப்படும்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இறைச்சியும்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கருப்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பொருள்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நிகழ்ச்சியினையே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உவமையாகக்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கொண்டுவரும்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உள்ளுறை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யுவமமும்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தம்முள்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வேறாதல்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நன்கு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புலனாம்.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க.வெ.</w:t>
      </w:r>
    </w:p>
    <w:p w:rsidR="009F6F70" w:rsidRDefault="008247FB" w:rsidP="009F6F70">
      <w:pPr>
        <w:pStyle w:val="Numbertab-1"/>
      </w:pPr>
      <w:r>
        <w:rPr>
          <w:rFonts w:ascii="Latha" w:hAnsi="Latha" w:cs="Latha"/>
          <w:lang w:val="en-US"/>
        </w:rPr>
        <w:t>3.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இஃது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இறைச்சி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முற்கூறியவற்றின்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வேறுபடவரும்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என்கின்றது).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பிரிவாற்றாத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காலத்து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தோழி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கருப்பொருள்களுள்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தலைவன்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அன்பு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செய்தற்குத்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தக்கனவற்றைக்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கருதிக்கூறலும்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வற்புறுத்தலாகும்.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ஈ.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சேனா: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வடநூலார்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நேயம்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என்ப.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தொ.சொல்.</w:t>
      </w:r>
      <w:r>
        <w:rPr>
          <w:rFonts w:ascii="Latha" w:hAnsi="Latha" w:cs="Latha"/>
          <w:color w:val="auto"/>
          <w:lang w:val="en-US"/>
        </w:rPr>
        <w:t>55)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தமிழண்ணல்: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இறைச்சி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கருப்பொருள்களின்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ஓரறிவுயிர்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வுயிர்கள்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சிறப்பாகப்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விலங்குகளின்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வாழ்வு.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புறத்தது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மக்களுக்குரிய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அவ்வுரியின்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புறத்ததாய்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அதைச்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சிறப்பிக்கும்.</w:t>
      </w:r>
    </w:p>
    <w:p w:rsidR="009F6F70" w:rsidRDefault="008247FB" w:rsidP="009F6F70">
      <w:pPr>
        <w:pStyle w:val="bodytab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மக்களின்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ஒழுக்கங்கள்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உயிரினங்களின்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காதற்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செய்கைகள்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உரிப்புறத்தன.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ஒருசார்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உரியெனவும்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ஏற்பதற்கே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உரிப்புறத்தன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என்றார்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இறைச்சி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பக்.</w:t>
      </w:r>
      <w:r>
        <w:rPr>
          <w:rFonts w:ascii="Latha" w:hAnsi="Latha" w:cs="Latha"/>
          <w:color w:val="auto"/>
          <w:lang w:val="en-US"/>
        </w:rPr>
        <w:t>2425.</w:t>
      </w:r>
    </w:p>
    <w:p w:rsidR="009F6F70" w:rsidRDefault="008247FB" w:rsidP="009F6F70">
      <w:pPr>
        <w:pStyle w:val="bodytab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இறைச்சி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கருப்பொருள்.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கருப்பொருள்களுள்ளும்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ஓரறிவுயிர்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ஐயறிவுடையனவரை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இதனால்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குறிக்கப்படுகின்றன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அவற்றுள்ளும்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விலங்கினங்களே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சிறப்பாகக்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குறிக்கப்படுகின்றன.</w:t>
      </w:r>
    </w:p>
    <w:p w:rsidR="009F6F70" w:rsidRDefault="008247FB" w:rsidP="009F6F70">
      <w:pPr>
        <w:pStyle w:val="bodytab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இறைச்சி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கருப்பொருளின்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செயற்பாட்டைக்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குறித்தது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இயக்கத்தைச்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சுட்டியது.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விலங்குகளின்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வாழ்க்கை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நிகழ்ச்சிகளைக்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குறிக்கவும்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பயன்பட்டது.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பாலுணர்வு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வெளிப்பாடுகளைக்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குறிக்கவும்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பயன்பட்டது.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பாலுணர்வு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வெளிப்பாடுகளை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அன்பை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வெளிப்படுத்தும்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மிகுவிக்கும்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காட்சிகளைச்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சுட்டப்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பெரிதும்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இடனாயிற்று.</w:t>
      </w:r>
    </w:p>
    <w:p w:rsidR="009F6F70" w:rsidRDefault="008247FB" w:rsidP="009F6F70">
      <w:pPr>
        <w:pStyle w:val="bodytab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இறைச்சி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மாந்தர்தம்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உணர்வுக்கு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இயைபுப்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பின்னணி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அல்லது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எதிர்ப்பின்னணியாக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அவ்வுணர்வைத்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தூண்டும்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வளர்ந்தது.</w:t>
      </w:r>
    </w:p>
    <w:p w:rsidR="009F6F70" w:rsidRDefault="008247FB" w:rsidP="009F6F70">
      <w:pPr>
        <w:pStyle w:val="bodytab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இறைச்சி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இதனால்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பிறிதொரு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உணர்த்துவ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தாகியது.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அதற்குக்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பொருள்தரும்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இருப்பதனால்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இறைச்சி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என்றாலே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வளர்ந்தது.</w:t>
      </w:r>
    </w:p>
    <w:p w:rsidR="009F6F70" w:rsidRDefault="009F6F70" w:rsidP="009F6F70">
      <w:pPr>
        <w:pStyle w:val="bodytab"/>
        <w:spacing w:after="28"/>
        <w:rPr>
          <w:color w:val="auto"/>
        </w:rPr>
      </w:pPr>
      <w:r>
        <w:rPr>
          <w:color w:val="auto"/>
        </w:rPr>
        <w:tab/>
      </w:r>
      <w:r>
        <w:rPr>
          <w:color w:val="auto"/>
        </w:rPr>
        <w:tab/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பக்.</w:t>
      </w:r>
      <w:r w:rsidR="008247FB">
        <w:rPr>
          <w:rFonts w:ascii="Latha" w:hAnsi="Latha" w:cs="Latha"/>
          <w:color w:val="auto"/>
          <w:lang w:val="en-US"/>
        </w:rPr>
        <w:t>4445.</w:t>
      </w:r>
    </w:p>
    <w:p w:rsidR="009F6F70" w:rsidRDefault="008247FB" w:rsidP="009F6F70">
      <w:pPr>
        <w:pStyle w:val="bodytab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உரிப்பொருள்வழி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உணர்வைத்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தூண்டுதல்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சுவையை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மிகுவித்தல்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அதன்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இறைச்சியின்)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முதற்படி.</w:t>
      </w:r>
    </w:p>
    <w:p w:rsidR="009F6F70" w:rsidRDefault="008247FB" w:rsidP="009F6F70">
      <w:pPr>
        <w:pStyle w:val="bodytab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உரிக்குத்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துணையாக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தருதல்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இரண்டாவது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படி.</w:t>
      </w:r>
    </w:p>
    <w:p w:rsidR="009F6F70" w:rsidRDefault="008247FB" w:rsidP="009F6F70">
      <w:pPr>
        <w:pStyle w:val="bodytab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உணர்வைத்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தூண்டி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அமைவன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நுட்ப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இறைச்சிகள்.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அதனோடு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புள்ள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தருவன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திட்ப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இறைச்சிகள்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வகைப்படுத்தி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இலக்கியத்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திறனாய்வு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செய்யலாம்.</w:t>
      </w:r>
    </w:p>
    <w:p w:rsidR="009F6F70" w:rsidRDefault="009F6F70" w:rsidP="009F6F70">
      <w:pPr>
        <w:pStyle w:val="bodytab"/>
        <w:rPr>
          <w:color w:val="auto"/>
        </w:rPr>
      </w:pPr>
      <w:r>
        <w:rPr>
          <w:color w:val="auto"/>
        </w:rPr>
        <w:tab/>
      </w:r>
      <w:r>
        <w:rPr>
          <w:color w:val="auto"/>
        </w:rPr>
        <w:tab/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பக்.</w:t>
      </w:r>
      <w:r w:rsidR="008247FB">
        <w:rPr>
          <w:rFonts w:ascii="Latha" w:hAnsi="Latha" w:cs="Latha"/>
          <w:color w:val="auto"/>
          <w:lang w:val="en-US"/>
        </w:rPr>
        <w:t>78</w:t>
      </w:r>
    </w:p>
    <w:p w:rsidR="009F6F70" w:rsidRDefault="008247FB" w:rsidP="009F6F70">
      <w:pPr>
        <w:pStyle w:val="head"/>
      </w:pPr>
      <w:r>
        <w:rPr>
          <w:rFonts w:ascii="Latha" w:hAnsi="Latha" w:cs="Latha"/>
          <w:cs/>
          <w:lang w:val="en-US" w:bidi="ta-IN"/>
        </w:rPr>
        <w:t>இன்பம்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எல்லா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உயிர்க்கும்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இன்பம்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தானமர்ந்து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வரூஉம்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மேவற்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றாகும்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219)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மேலதற்கோர்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ஒருபாற்கிளவி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எனைப்பாற்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தானேவழக்கெனமொழிப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என்பதற்கு)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புறனடை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திற்று).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எல்லா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உயிர்க்கும்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இன்பமென்பது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பொருந்திவரும்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விருப்பத்தையுடைத்து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என்றவாறு.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எனவே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மனம்பொருந்திய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பரத்தையர்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மாட்டும்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இன்பமுளதாகும்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பொருந்தாத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மனைவியர்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மாட்டும்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இன்பமின்றாம்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8247FB" w:rsidP="009F6F70">
      <w:pPr>
        <w:pStyle w:val="bodytab"/>
        <w:spacing w:after="28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மேலதற்கோர்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புறனடை)</w:t>
      </w:r>
    </w:p>
    <w:p w:rsidR="009F6F70" w:rsidRDefault="008247FB" w:rsidP="009F6F70">
      <w:pPr>
        <w:pStyle w:val="bodytab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அறனும்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இன்பமென்று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கூறப்படுவது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மக்களுந்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நரகரும்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புள்ளும்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உயிர்க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ளுக்கும்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மனத்தின்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பொருந்தித்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தொழிற்பட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வருமாயினும்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பெண்ணுமென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அடுக்கிக்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கூறலுடைத்தாய்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நுகர்ச்சி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நிகழும்.</w:t>
      </w:r>
    </w:p>
    <w:p w:rsidR="009F6F70" w:rsidRDefault="008247FB" w:rsidP="009F6F70">
      <w:pPr>
        <w:pStyle w:val="bodytab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மேவற்றாகும்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பெண்ணுமாய்ப்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நுகர்ந்து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ஒருத்தியுமே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இன்பம்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நுகர்ந்தாரெனப்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அவ்வின்பம்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உயிர்க்கும்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பொதுவென்பதூஉம்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இருபாலாய்ப்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நிகழ்த்துமென்பதூஉம்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கூறியதாயிற்று.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உயிர்க்கும்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நிகழா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மக்கட்கே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வருமென்றாராயிற்று.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ஈ.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க.வெ: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அன்பினைந்திணை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யொழுகலாற்றில்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இன்பம்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எனப்படுவதுதான்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உயிர்க்கும்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பொதுப்பட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புலனுகர்ச்சியாகிய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இன்பம்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அளவிலமையாது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மக்கட்குலத்தார்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பெண்ணுமாய்த்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தம்மிற்கூடி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அளவளாவும்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நிலைமைக்கண்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அவர்தம்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மனனுணர்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வின்கண்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அன்பின்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வழித்தோன்றும்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காதலின்ப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நுகர்ச்சியே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இன்பம்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சிறப்பித்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துரைக்கப்படும்.</w:t>
      </w:r>
    </w:p>
    <w:p w:rsidR="009F6F70" w:rsidRDefault="008247FB" w:rsidP="009F6F70">
      <w:pPr>
        <w:pStyle w:val="head"/>
      </w:pPr>
      <w:r>
        <w:rPr>
          <w:rFonts w:ascii="Latha" w:hAnsi="Latha" w:cs="Latha"/>
          <w:cs/>
          <w:lang w:val="en-US" w:bidi="ta-IN"/>
        </w:rPr>
        <w:t>உகரம்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ஒற்றொடு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நிற்றல்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குற்றிய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லுகரமும்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முற்றிய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லுகரமும்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ஒற்றொடு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தோன்றி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நிற்கவும்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பெறுமே</w:t>
      </w:r>
      <w:r w:rsidR="009F6F70">
        <w:tab/>
        <w:t xml:space="preserve"> 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318)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எய்தியது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விலக்கல்)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இருவகை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உகரமும்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ஒற்றொடு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தோன்றித்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தனியசையாகி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நிற்கவும்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உம்மை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இறந்தது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தழீஇயிற்று.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எடு.)</w:t>
      </w:r>
      <w:r w:rsidR="009F6F70">
        <w:rPr>
          <w:color w:val="auto"/>
        </w:rPr>
        <w:t xml:space="preserve"> </w:t>
      </w:r>
    </w:p>
    <w:p w:rsidR="009F6F70" w:rsidRDefault="00C17BAD" w:rsidP="009F6F70">
      <w:pPr>
        <w:pStyle w:val="quo-pattu"/>
        <w:spacing w:after="57"/>
      </w:pPr>
      <w:r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நெடிதுள்ளல்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ஓம்புதல்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வேண்டும்</w:t>
      </w:r>
      <w:r>
        <w:rPr>
          <w:rFonts w:ascii="Latha" w:hAnsi="Latha" w:cs="Latha"/>
          <w:cs/>
          <w:lang w:val="en-US" w:bidi="ta-IN"/>
        </w:rPr>
        <w:t>"</w:t>
      </w:r>
      <w:r w:rsidR="008247FB">
        <w:rPr>
          <w:rFonts w:ascii="Latha" w:hAnsi="Latha" w:cs="Latha"/>
          <w:cs/>
          <w:lang w:val="en-US" w:bidi="ta-IN"/>
        </w:rPr>
        <w:t>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இதன்கட்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குற்றியலுகரம்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ஒற்றொடு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யாயிற்று.</w:t>
      </w:r>
    </w:p>
    <w:p w:rsidR="009F6F70" w:rsidRDefault="00C17BAD" w:rsidP="009F6F70">
      <w:pPr>
        <w:pStyle w:val="quo-pattu"/>
        <w:spacing w:after="57"/>
      </w:pPr>
      <w:r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கண்ணும்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படுமோ</w:t>
      </w:r>
      <w:r>
        <w:rPr>
          <w:rFonts w:ascii="Latha" w:hAnsi="Latha" w:cs="Latha"/>
          <w:cs/>
          <w:lang w:val="en-US" w:bidi="ta-IN"/>
        </w:rPr>
        <w:t>"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இதன்கண்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முற்றியலுகரம்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ஒற்றொடு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நேரசையாயிற்று.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பேரா:</w:t>
      </w:r>
      <w:r w:rsidR="009F6F70">
        <w:tab/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எய்தாத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தெய்துவித்தது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இயலசைகளை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ஒற்றொடு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வருதலொடு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மெய்ப்படநாடி</w:t>
      </w:r>
      <w:r w:rsidR="00C17BAD">
        <w:rPr>
          <w:rFonts w:ascii="Latha" w:hAnsi="Latha" w:cs="Latha"/>
          <w:color w:val="auto"/>
          <w:cs/>
          <w:lang w:val="en-US" w:bidi="ta-IN"/>
        </w:rPr>
        <w:t>"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செய்.</w:t>
      </w:r>
      <w:r>
        <w:rPr>
          <w:rFonts w:ascii="Latha" w:hAnsi="Latha" w:cs="Latha"/>
          <w:color w:val="auto"/>
          <w:lang w:val="en-US"/>
        </w:rPr>
        <w:t>3)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உரியசைக்கு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கூறாதான்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கூறுகின்றமையின்.</w:t>
      </w:r>
    </w:p>
    <w:p w:rsidR="009F6F70" w:rsidRDefault="008247FB" w:rsidP="009F6F70">
      <w:pPr>
        <w:pStyle w:val="bodytab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மேற்கூறி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வருகின்ற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குற்றுகர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முற்றுகரங்கள்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ஒற்றொடு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நிற்கவும்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அவ்வொற்றுத்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ஒற்றாயின்.</w:t>
      </w:r>
    </w:p>
    <w:p w:rsidR="009F6F70" w:rsidRDefault="008247FB" w:rsidP="009F6F70">
      <w:pPr>
        <w:pStyle w:val="bodytab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எனவே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நிலைமொழி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ஒற்றுடையவாயின்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நேர்பும்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மாகா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வருமொழி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வல்லெழுத்து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மிகிலேயாவ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தென்றவாறு.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அஃதென்னை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பெறுமாறெனின்</w:t>
      </w:r>
    </w:p>
    <w:p w:rsidR="009F6F70" w:rsidRDefault="00C17BAD" w:rsidP="009F6F70">
      <w:pPr>
        <w:pStyle w:val="quo-pattu"/>
        <w:spacing w:after="28"/>
      </w:pPr>
      <w:r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வல்லொற்றுத்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தொடர்மொழி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வல்லெழுத்து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வருவழி</w:t>
      </w:r>
      <w:r>
        <w:rPr>
          <w:rFonts w:ascii="Latha" w:hAnsi="Latha" w:cs="Latha"/>
          <w:cs/>
          <w:lang w:val="en-US" w:bidi="ta-IN"/>
        </w:rPr>
        <w:t>"</w:t>
      </w:r>
    </w:p>
    <w:p w:rsidR="009F6F70" w:rsidRDefault="008247FB" w:rsidP="009F6F70">
      <w:pPr>
        <w:pStyle w:val="bodytab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என்றதனான்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நிலைமொழித்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தொழிலாகிய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முற்றுகரம்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வருமெனக்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அதிகாரத்தானே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ஒற்றுத்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ஆகலானும்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பெறுதும்.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நிலைமொழியுகரம்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வருமொழி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ஒற்றெய்துவது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ஆகலான்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என்பது.</w:t>
      </w:r>
    </w:p>
    <w:p w:rsidR="009F6F70" w:rsidRDefault="00C17BAD" w:rsidP="009F6F70">
      <w:pPr>
        <w:pStyle w:val="bodytab"/>
        <w:spacing w:after="28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8247FB">
        <w:rPr>
          <w:rFonts w:ascii="Latha" w:hAnsi="Latha" w:cs="Latha"/>
          <w:color w:val="auto"/>
          <w:cs/>
          <w:lang w:val="en-US" w:bidi="ta-IN"/>
        </w:rPr>
        <w:t>சேற்றுக்கால்</w:t>
      </w:r>
      <w:r w:rsidR="008247FB"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 w:bidi="ta-IN"/>
        </w:rPr>
        <w:t>'</w:t>
      </w:r>
      <w:r w:rsidR="008247FB">
        <w:rPr>
          <w:rFonts w:ascii="Latha" w:hAnsi="Latha" w:cs="Latha"/>
          <w:color w:val="auto"/>
          <w:cs/>
          <w:lang w:val="en-US" w:bidi="ta-IN"/>
        </w:rPr>
        <w:t>நாணுத்தளை</w:t>
      </w:r>
      <w:r w:rsidR="008247FB"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 w:bidi="ta-IN"/>
        </w:rPr>
        <w:t>'</w:t>
      </w:r>
      <w:r w:rsidR="008247FB">
        <w:rPr>
          <w:rFonts w:ascii="Latha" w:hAnsi="Latha" w:cs="Latha"/>
          <w:color w:val="auto"/>
          <w:cs/>
          <w:lang w:val="en-US" w:bidi="ta-IN"/>
        </w:rPr>
        <w:t>நெருப்புச்சினம்</w:t>
      </w:r>
      <w:r w:rsidR="008247FB"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கனவுக்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கொல்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lang w:val="en-US"/>
        </w:rPr>
        <w:t>(</w:t>
      </w:r>
      <w:r w:rsidR="008247FB">
        <w:rPr>
          <w:rFonts w:ascii="Latha" w:hAnsi="Latha" w:cs="Latha"/>
          <w:color w:val="auto"/>
          <w:cs/>
          <w:lang w:val="en-US" w:bidi="ta-IN"/>
        </w:rPr>
        <w:t>என)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இவை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இருவகை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உகரமும்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ஒற்றடுத்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துரியசை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யாயினவாறு.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உம்மை</w:t>
      </w:r>
      <w:r w:rsidR="008247FB"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எதிர்மறை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யாகலான்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ஒற்றின்றி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வருதலே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பெரும்பான்மை.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இங்ஙனம்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வருமொழி</w:t>
      </w:r>
      <w:r w:rsidR="009F6F70">
        <w:rPr>
          <w:color w:val="auto"/>
        </w:rPr>
        <w:t xml:space="preserve">   </w:t>
      </w:r>
      <w:r w:rsidR="008247FB">
        <w:rPr>
          <w:rFonts w:ascii="Latha" w:hAnsi="Latha" w:cs="Latha"/>
          <w:color w:val="auto"/>
          <w:cs/>
          <w:lang w:val="en-US" w:bidi="ta-IN"/>
        </w:rPr>
        <w:t>யொற்றுமிகின்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அவைகொண்டு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நேர்பும்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நிரைபுமாம்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எனவே</w:t>
      </w:r>
      <w:r w:rsidR="008247FB"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 w:bidi="ta-IN"/>
        </w:rPr>
        <w:t>'</w:t>
      </w:r>
      <w:r w:rsidR="008247FB">
        <w:rPr>
          <w:rFonts w:ascii="Latha" w:hAnsi="Latha" w:cs="Latha"/>
          <w:color w:val="auto"/>
          <w:cs/>
          <w:lang w:val="en-US" w:bidi="ta-IN"/>
        </w:rPr>
        <w:t>உண்ணும்</w:t>
      </w:r>
      <w:r w:rsidR="008247FB"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எனவும்</w:t>
      </w:r>
      <w:r w:rsidR="008247FB"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 w:bidi="ta-IN"/>
        </w:rPr>
        <w:t>'</w:t>
      </w:r>
      <w:r w:rsidR="008247FB">
        <w:rPr>
          <w:rFonts w:ascii="Latha" w:hAnsi="Latha" w:cs="Latha"/>
          <w:color w:val="auto"/>
          <w:cs/>
          <w:lang w:val="en-US" w:bidi="ta-IN"/>
        </w:rPr>
        <w:t>நடக்கும்</w:t>
      </w:r>
      <w:r w:rsidR="008247FB"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எனவும்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நிலைமொழி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யொற்று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நின்றவழித்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தேமாவும்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புளிமாவும்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ஆவதல்லது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நேர்பசையும்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நிரைபசையுமாகா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தென்பதாம்.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விக்குள்</w:t>
      </w:r>
      <w:r w:rsidR="008247FB"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கடவுள்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என்பனவும்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அவை.</w:t>
      </w:r>
    </w:p>
    <w:p w:rsidR="009F6F70" w:rsidRDefault="008247FB" w:rsidP="009F6F70">
      <w:pPr>
        <w:pStyle w:val="leftsubhead"/>
        <w:spacing w:after="28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8247FB" w:rsidP="009F6F70">
      <w:pPr>
        <w:pStyle w:val="bodytab"/>
        <w:spacing w:after="28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உரியசைகள்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ஒற்றுப்பெற்று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நிற்குமென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எய்தாததெய்து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வித்தது)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முற்கூறிய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குற்றியலுகரமும்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முற்றியலுகரமும்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வருமொழி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வல்லெழுத்து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வல்லொற்றோடு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நிற்கவும்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பெறும்.</w:t>
      </w:r>
      <w:r w:rsidR="009F6F70">
        <w:rPr>
          <w:color w:val="auto"/>
        </w:rPr>
        <w:t xml:space="preserve"> </w:t>
      </w:r>
    </w:p>
    <w:p w:rsidR="009F6F70" w:rsidRDefault="008247FB" w:rsidP="009F6F70">
      <w:pPr>
        <w:pStyle w:val="bodytab"/>
        <w:spacing w:after="28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பேராசிரியர்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விளக்கமே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விளக்கமாகவும்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உளது).</w:t>
      </w:r>
    </w:p>
    <w:p w:rsidR="009F6F70" w:rsidRDefault="008247FB" w:rsidP="009F6F70">
      <w:pPr>
        <w:pStyle w:val="left"/>
        <w:spacing w:after="28"/>
      </w:pPr>
      <w:r>
        <w:rPr>
          <w:rFonts w:ascii="Latha" w:hAnsi="Latha" w:cs="Latha"/>
          <w:cs/>
          <w:lang w:val="en-US" w:bidi="ta-IN"/>
        </w:rPr>
        <w:t>உ.</w:t>
      </w:r>
    </w:p>
    <w:p w:rsidR="009F6F70" w:rsidRDefault="008247FB" w:rsidP="009F6F70">
      <w:pPr>
        <w:pStyle w:val="leftsubhead"/>
        <w:spacing w:after="28"/>
      </w:pPr>
      <w:r>
        <w:rPr>
          <w:rFonts w:ascii="Latha" w:hAnsi="Latha" w:cs="Latha"/>
          <w:cs/>
          <w:lang w:val="en-US" w:bidi="ta-IN"/>
        </w:rPr>
        <w:t>ஆ.கு:</w:t>
      </w:r>
    </w:p>
    <w:p w:rsidR="009F6F70" w:rsidRDefault="008247FB" w:rsidP="009F6F70">
      <w:pPr>
        <w:pStyle w:val="bodytab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ஒற்றெழுத்து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அலகிடப்பெறாது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விதி.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அவ்விதி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குற்றியலுகர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முற்றியலுகர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ஈற்றொடு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ஒற்றுப்பெற்று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அசைக்கும்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என்பதாம்.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இடையேயன்றி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இறுதியில்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அன்றாம்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என்க.</w:t>
      </w:r>
    </w:p>
    <w:p w:rsidR="009F6F70" w:rsidRDefault="008247FB" w:rsidP="009F6F70">
      <w:pPr>
        <w:pStyle w:val="head"/>
      </w:pPr>
      <w:r>
        <w:rPr>
          <w:rFonts w:ascii="Latha" w:hAnsi="Latha" w:cs="Latha"/>
          <w:cs/>
          <w:lang w:val="en-US" w:bidi="ta-IN"/>
        </w:rPr>
        <w:t>உசாத்துணை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8247FB" w:rsidP="009F6F70">
      <w:pPr>
        <w:pStyle w:val="quo-pattu"/>
        <w:spacing w:after="57"/>
      </w:pPr>
      <w:r>
        <w:rPr>
          <w:rFonts w:ascii="Latha" w:hAnsi="Latha" w:cs="Latha"/>
          <w:lang w:val="en-US"/>
        </w:rPr>
        <w:t>1.</w:t>
      </w:r>
      <w:r w:rsidR="009F6F70">
        <w:tab/>
      </w:r>
      <w:r w:rsidR="00C17BAD">
        <w:rPr>
          <w:rFonts w:ascii="Latha" w:hAnsi="Latha" w:cs="Latha"/>
          <w:lang w:val="en-US" w:bidi="ta-IN"/>
        </w:rPr>
        <w:t>''</w:t>
      </w:r>
      <w:r>
        <w:rPr>
          <w:rFonts w:ascii="Latha" w:hAnsi="Latha" w:cs="Latha"/>
          <w:cs/>
          <w:lang w:val="en-US" w:bidi="ta-IN"/>
        </w:rPr>
        <w:t>தோழி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செவிலி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மகளே</w:t>
      </w:r>
      <w:r w:rsidR="00C17BAD">
        <w:rPr>
          <w:rFonts w:ascii="Latha" w:hAnsi="Latha" w:cs="Latha"/>
          <w:cs/>
          <w:lang w:val="en-US" w:bidi="ta-IN"/>
        </w:rPr>
        <w:t>"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123)</w:t>
      </w:r>
    </w:p>
    <w:p w:rsidR="009F6F70" w:rsidRDefault="008247FB" w:rsidP="009F6F70">
      <w:pPr>
        <w:pStyle w:val="quo-pattu"/>
        <w:spacing w:after="57"/>
      </w:pPr>
      <w:r>
        <w:rPr>
          <w:rFonts w:ascii="Latha" w:hAnsi="Latha" w:cs="Latha"/>
          <w:lang w:val="en-US"/>
        </w:rPr>
        <w:t>2.</w:t>
      </w:r>
      <w:r w:rsidR="009F6F70">
        <w:tab/>
      </w:r>
      <w:r w:rsidR="00C17BAD">
        <w:rPr>
          <w:rFonts w:ascii="Latha" w:hAnsi="Latha" w:cs="Latha"/>
          <w:lang w:val="en-US" w:bidi="ta-IN"/>
        </w:rPr>
        <w:t>''</w:t>
      </w:r>
      <w:r>
        <w:rPr>
          <w:rFonts w:ascii="Latha" w:hAnsi="Latha" w:cs="Latha"/>
          <w:cs/>
          <w:lang w:val="en-US" w:bidi="ta-IN"/>
        </w:rPr>
        <w:t>சூழ்தலும்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உசாத்துணை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நிலைமையிற்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பொலிமே</w:t>
      </w:r>
      <w:r w:rsidR="00C17BAD">
        <w:rPr>
          <w:rFonts w:ascii="Latha" w:hAnsi="Latha" w:cs="Latha"/>
          <w:cs/>
          <w:lang w:val="en-US" w:bidi="ta-IN"/>
        </w:rPr>
        <w:t>"</w:t>
      </w:r>
      <w:r w:rsidR="009F6F70">
        <w:t xml:space="preserve"> 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124)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lang w:val="en-US"/>
        </w:rPr>
        <w:t>3.</w:t>
      </w:r>
      <w:r w:rsidR="009F6F70">
        <w:tab/>
      </w:r>
      <w:r>
        <w:rPr>
          <w:rFonts w:ascii="Latha" w:hAnsi="Latha" w:cs="Latha"/>
          <w:cs/>
          <w:lang w:val="en-US" w:bidi="ta-IN"/>
        </w:rPr>
        <w:t>உறுகண்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ஓம்பல்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தன்னியல்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பாகலின்</w:t>
      </w:r>
    </w:p>
    <w:p w:rsidR="009F6F70" w:rsidRDefault="009F6F70" w:rsidP="009F6F70">
      <w:pPr>
        <w:pStyle w:val="noquopattu-1"/>
      </w:pPr>
      <w:r>
        <w:tab/>
      </w:r>
      <w:r w:rsidR="008247FB">
        <w:rPr>
          <w:rFonts w:ascii="Latha" w:hAnsi="Latha" w:cs="Latha"/>
          <w:cs/>
          <w:lang w:val="en-US" w:bidi="ta-IN"/>
        </w:rPr>
        <w:t>உரிய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தாகும்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தோழிகண்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உரனே</w:t>
      </w:r>
      <w:r>
        <w:tab/>
        <w:t xml:space="preserve">                            </w:t>
      </w:r>
      <w:r w:rsidR="008247FB">
        <w:rPr>
          <w:rFonts w:ascii="Latha" w:hAnsi="Latha" w:cs="Latha"/>
          <w:i w:val="0"/>
          <w:iCs w:val="0"/>
          <w:lang w:val="en-US"/>
        </w:rPr>
        <w:t>(</w:t>
      </w:r>
      <w:r w:rsidR="008247FB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8247FB">
        <w:rPr>
          <w:rFonts w:ascii="Latha" w:hAnsi="Latha" w:cs="Latha"/>
          <w:i w:val="0"/>
          <w:iCs w:val="0"/>
          <w:lang w:val="en-US"/>
        </w:rPr>
        <w:t>235)</w:t>
      </w:r>
    </w:p>
    <w:p w:rsidR="009F6F70" w:rsidRDefault="009F6F70" w:rsidP="009F6F70">
      <w:pPr>
        <w:pStyle w:val="noquopattu-1"/>
      </w:pPr>
      <w:r>
        <w:tab/>
      </w:r>
      <w:r w:rsidR="008247FB">
        <w:rPr>
          <w:rFonts w:ascii="Latha" w:hAnsi="Latha" w:cs="Latha"/>
          <w:cs/>
          <w:lang w:val="en-US" w:bidi="ta-IN"/>
        </w:rPr>
        <w:t>உயர்மொழிக்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கிளவியும்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உரியவால்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அவட்கே</w:t>
      </w:r>
      <w:r>
        <w:tab/>
        <w:t xml:space="preserve">      </w:t>
      </w:r>
      <w:r>
        <w:rPr>
          <w:i w:val="0"/>
          <w:iCs w:val="0"/>
        </w:rPr>
        <w:t xml:space="preserve"> </w:t>
      </w:r>
      <w:r w:rsidR="008247FB">
        <w:rPr>
          <w:rFonts w:ascii="Latha" w:hAnsi="Latha" w:cs="Latha"/>
          <w:i w:val="0"/>
          <w:iCs w:val="0"/>
          <w:lang w:val="en-US"/>
        </w:rPr>
        <w:t>(</w:t>
      </w:r>
      <w:r w:rsidR="008247FB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8247FB">
        <w:rPr>
          <w:rFonts w:ascii="Latha" w:hAnsi="Latha" w:cs="Latha"/>
          <w:i w:val="0"/>
          <w:iCs w:val="0"/>
          <w:lang w:val="en-US"/>
        </w:rPr>
        <w:t>236)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</w:t>
      </w:r>
    </w:p>
    <w:p w:rsidR="009F6F70" w:rsidRDefault="00C17BAD" w:rsidP="009F6F70">
      <w:pPr>
        <w:pStyle w:val="quo-pattu"/>
      </w:pPr>
      <w:r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தோழி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செவிலி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மகளாய்ச்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சூழ்தலோ</w:t>
      </w:r>
    </w:p>
    <w:p w:rsidR="009F6F70" w:rsidRDefault="008247FB" w:rsidP="009F6F70">
      <w:pPr>
        <w:pStyle w:val="quo-pattu-1"/>
      </w:pPr>
      <w:r>
        <w:rPr>
          <w:rFonts w:ascii="Latha" w:hAnsi="Latha" w:cs="Latha"/>
          <w:cs/>
          <w:lang w:val="en-US" w:bidi="ta-IN"/>
        </w:rPr>
        <w:t>டுசாத்துணை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யாகி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அசாத்தணி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வித்தற்</w:t>
      </w:r>
    </w:p>
    <w:p w:rsidR="009F6F70" w:rsidRDefault="008247FB" w:rsidP="009F6F70">
      <w:pPr>
        <w:pStyle w:val="quo-pattu-2"/>
      </w:pPr>
      <w:r>
        <w:rPr>
          <w:rFonts w:ascii="Latha" w:hAnsi="Latha" w:cs="Latha"/>
          <w:cs/>
          <w:lang w:val="en-US" w:bidi="ta-IN"/>
        </w:rPr>
        <w:t>குரிய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மருவிய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துணையே</w:t>
      </w:r>
      <w:r w:rsidR="00C17BAD">
        <w:rPr>
          <w:rFonts w:ascii="Latha" w:hAnsi="Latha" w:cs="Latha"/>
          <w:cs/>
          <w:lang w:val="en-US" w:bidi="ta-IN"/>
        </w:rPr>
        <w:t>"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ந.அ.</w:t>
      </w:r>
      <w:r>
        <w:rPr>
          <w:rFonts w:ascii="Latha" w:hAnsi="Latha" w:cs="Latha"/>
          <w:i w:val="0"/>
          <w:iCs w:val="0"/>
          <w:lang w:val="en-US"/>
        </w:rPr>
        <w:t>110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இ.வி.</w:t>
      </w:r>
      <w:r>
        <w:rPr>
          <w:rFonts w:ascii="Latha" w:hAnsi="Latha" w:cs="Latha"/>
          <w:i w:val="0"/>
          <w:iCs w:val="0"/>
          <w:lang w:val="en-US"/>
        </w:rPr>
        <w:t>478)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1.</w:t>
      </w:r>
      <w:r w:rsidR="009F6F70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தோழிக்குரியதொரு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உணர்த்துதல்)</w:t>
      </w:r>
    </w:p>
    <w:p w:rsidR="009F6F70" w:rsidRDefault="009F6F70" w:rsidP="009F6F70">
      <w:pPr>
        <w:pStyle w:val="Numbertab-1"/>
        <w:spacing w:after="45"/>
      </w:pPr>
      <w:r>
        <w:tab/>
      </w:r>
      <w:r w:rsidR="008247FB">
        <w:rPr>
          <w:rFonts w:ascii="Latha" w:hAnsi="Latha" w:cs="Latha"/>
          <w:cs/>
          <w:lang w:val="en-US" w:bidi="ta-IN"/>
        </w:rPr>
        <w:t>களவுக்காலத்தும்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இன்றியமையாளாகத்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தலைவியால்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வேண்டப்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பட்டாள்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செவிலிமகள்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என்றவாறு.</w:t>
      </w:r>
    </w:p>
    <w:p w:rsidR="009F6F70" w:rsidRDefault="009F6F70" w:rsidP="009F6F70">
      <w:pPr>
        <w:pStyle w:val="Numbertab-1"/>
        <w:spacing w:after="45"/>
      </w:pPr>
      <w:r>
        <w:tab/>
      </w:r>
      <w:r w:rsidR="008247FB">
        <w:rPr>
          <w:rFonts w:ascii="Latha" w:hAnsi="Latha" w:cs="Latha"/>
          <w:cs/>
          <w:lang w:val="en-US" w:bidi="ta-IN"/>
        </w:rPr>
        <w:t>எனவே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பயின்றா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ரெல்லாருந்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தோழியராகார்.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அருமறைகிளக்கப்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படுதலான்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உடன்முலையுண்டுவளர்ந்த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செவிலி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மகளே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தோழி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எனப்படு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வாள்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என்றவாறு.</w:t>
      </w:r>
    </w:p>
    <w:p w:rsidR="009F6F70" w:rsidRDefault="008247FB" w:rsidP="009F6F70">
      <w:pPr>
        <w:pStyle w:val="Numbertab-1"/>
        <w:spacing w:after="45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தோழிக்கு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உரியதோர்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இயல்புணர்த்துதல்)</w:t>
      </w:r>
    </w:p>
    <w:p w:rsidR="009F6F70" w:rsidRDefault="009F6F70" w:rsidP="009F6F70">
      <w:pPr>
        <w:pStyle w:val="Numbertab-1"/>
        <w:spacing w:after="45"/>
      </w:pPr>
      <w:r>
        <w:tab/>
      </w:r>
      <w:r w:rsidR="008247FB">
        <w:rPr>
          <w:rFonts w:ascii="Latha" w:hAnsi="Latha" w:cs="Latha"/>
          <w:cs/>
          <w:lang w:val="en-US" w:bidi="ta-IN"/>
        </w:rPr>
        <w:t>மேற்சொல்லப்பட்ட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தோழி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தான்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சூழ்தற்கும்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தலைவி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சூழ்ச்சிக்கு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உசாத்துணையாகியும்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வரும்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நிலைமையாற்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பொலிவுபெறும்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என்றவாறு.</w:t>
      </w:r>
    </w:p>
    <w:p w:rsidR="009F6F70" w:rsidRDefault="009F6F70" w:rsidP="009F6F70">
      <w:pPr>
        <w:pStyle w:val="Numbertab-1"/>
        <w:spacing w:after="45"/>
      </w:pPr>
      <w:r>
        <w:tab/>
      </w:r>
      <w:r w:rsidR="008247FB">
        <w:rPr>
          <w:rFonts w:ascii="Latha" w:hAnsi="Latha" w:cs="Latha"/>
          <w:cs/>
          <w:lang w:val="en-US" w:bidi="ta-IN"/>
        </w:rPr>
        <w:t>எனவே</w:t>
      </w:r>
      <w:r w:rsidR="008247FB">
        <w:rPr>
          <w:rFonts w:ascii="Latha" w:hAnsi="Latha" w:cs="Latha"/>
          <w:lang w:val="en-US"/>
        </w:rPr>
        <w:t>,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செவிலிமகள்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என்னுந்துணையாற்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பொலிவு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பெறாள்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என்றும்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தோழியாவாள்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செவிலி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மகளாதலேயன்றிச்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சூழவும்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உசாத்துணை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யாகவும்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வல்லள்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ஆதல்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வேண்டும்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என்றவாறு.</w:t>
      </w:r>
    </w:p>
    <w:p w:rsidR="009F6F70" w:rsidRDefault="008247FB" w:rsidP="009F6F70">
      <w:pPr>
        <w:pStyle w:val="Numbertab-1"/>
        <w:spacing w:after="45"/>
      </w:pPr>
      <w:r>
        <w:rPr>
          <w:rFonts w:ascii="Latha" w:hAnsi="Latha" w:cs="Latha"/>
          <w:lang w:val="en-US"/>
        </w:rPr>
        <w:t>3.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தோழிக்குரியதோர்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மரபுவழுக்காத்தலை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நுதலிற்று).</w:t>
      </w:r>
    </w:p>
    <w:p w:rsidR="009F6F70" w:rsidRDefault="009F6F70" w:rsidP="009F6F70">
      <w:pPr>
        <w:pStyle w:val="Numbertab-1"/>
        <w:spacing w:after="45"/>
      </w:pPr>
      <w:r>
        <w:tab/>
      </w:r>
      <w:r w:rsidR="008247FB">
        <w:rPr>
          <w:rFonts w:ascii="Latha" w:hAnsi="Latha" w:cs="Latha"/>
          <w:cs/>
          <w:lang w:val="en-US" w:bidi="ta-IN"/>
        </w:rPr>
        <w:t>தலைமகற்குற்ற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துன்பம்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பரிகரித்தல்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தோழியியல்பாகலின்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அவட்குரிய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தாகும்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அறிவு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என்றவாறு.</w:t>
      </w:r>
    </w:p>
    <w:p w:rsidR="009F6F70" w:rsidRDefault="009F6F70" w:rsidP="009F6F70">
      <w:pPr>
        <w:pStyle w:val="Numbertab-1"/>
        <w:spacing w:after="45"/>
      </w:pPr>
      <w:r>
        <w:tab/>
      </w:r>
      <w:r w:rsidR="008247FB">
        <w:rPr>
          <w:rFonts w:ascii="Latha" w:hAnsi="Latha" w:cs="Latha"/>
          <w:cs/>
          <w:lang w:val="en-US" w:bidi="ta-IN"/>
        </w:rPr>
        <w:t>அதனானேயன்றே</w:t>
      </w:r>
      <w:r w:rsidR="008247FB">
        <w:rPr>
          <w:rFonts w:ascii="Latha" w:hAnsi="Latha" w:cs="Latha"/>
          <w:lang w:val="en-US"/>
        </w:rPr>
        <w:t>;</w:t>
      </w:r>
      <w:r>
        <w:t xml:space="preserve"> </w:t>
      </w:r>
      <w:r w:rsidR="00C17BAD"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கிழவர்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இன்னோர்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என்னாது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பொருள்தான்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பழவினை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மருங்கிற்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பெயர்பு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பெயர்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புறையும்</w:t>
      </w:r>
      <w:r w:rsidR="00C17BAD">
        <w:rPr>
          <w:rFonts w:ascii="Latha" w:hAnsi="Latha" w:cs="Latha"/>
          <w:cs/>
          <w:lang w:val="en-US" w:bidi="ta-IN"/>
        </w:rPr>
        <w:t>"</w:t>
      </w:r>
      <w:r>
        <w:t xml:space="preserve"> </w:t>
      </w:r>
      <w:r w:rsidR="008247FB">
        <w:rPr>
          <w:rFonts w:ascii="Latha" w:hAnsi="Latha" w:cs="Latha"/>
          <w:lang w:val="en-US"/>
        </w:rPr>
        <w:t>(</w:t>
      </w:r>
      <w:r w:rsidR="008247FB">
        <w:rPr>
          <w:rFonts w:ascii="Latha" w:hAnsi="Latha" w:cs="Latha"/>
          <w:cs/>
          <w:lang w:val="en-US" w:bidi="ta-IN"/>
        </w:rPr>
        <w:t>கலி.</w:t>
      </w:r>
      <w:r>
        <w:t xml:space="preserve"> </w:t>
      </w:r>
      <w:r w:rsidR="008247FB">
        <w:rPr>
          <w:rFonts w:ascii="Latha" w:hAnsi="Latha" w:cs="Latha"/>
          <w:lang w:val="en-US"/>
        </w:rPr>
        <w:t>21)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கூறினாள்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என்று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கொள்க.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8247FB" w:rsidP="009F6F70">
      <w:pPr>
        <w:pStyle w:val="Numbertab-1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தோழியது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சிறப்புணர்த்துகின்றது)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தோழியர்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பலருள்ளும்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ஒருத்தி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எனப்பிரிக்கப்படுவாள்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முற்கூறிய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செவிலியுடைய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மகள்.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இதற்கும்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அருமறை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கிளத்தல்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அதிகாரத்தாற்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கொள்க.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தாய்த்தாய்க்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கொண்டு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வருகின்றமையின்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உழுவலன்பு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போல்வதோர்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அன்பு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உடையர்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இருவருமென்று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கொள்க.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இதனானே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களவிற்குத்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தோழியே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சிறந்தாளாயிற்று.</w:t>
      </w:r>
    </w:p>
    <w:p w:rsidR="009F6F70" w:rsidRDefault="008247FB" w:rsidP="009F6F70">
      <w:pPr>
        <w:pStyle w:val="Numbertab-1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இதுவுந்தோழி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சிறப்பினையே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கூறுகின்றது).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தலைமகனும்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தலைமகளும்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உசாவுதற்குத்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துணைமை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சான்ற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நிலைமை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யினாலே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புணர்ச்சியுண்மையை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ஏழுவகையானும்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சூழ்தற்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கண்ணும்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பொலிவுபெறும்.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எனவே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இம்மூன்று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நிலைக்கும்</w:t>
      </w:r>
      <w:r>
        <w:t xml:space="preserve"> </w:t>
      </w:r>
      <w:r w:rsidR="008247FB">
        <w:rPr>
          <w:rFonts w:ascii="Latha" w:hAnsi="Latha" w:cs="Latha"/>
          <w:lang w:val="en-US"/>
        </w:rPr>
        <w:t>(</w:t>
      </w:r>
      <w:r w:rsidR="008247FB">
        <w:rPr>
          <w:rFonts w:ascii="Latha" w:hAnsi="Latha" w:cs="Latha"/>
          <w:cs/>
          <w:lang w:val="en-US" w:bidi="ta-IN"/>
        </w:rPr>
        <w:t>அரு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மறை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கிளத்தல்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சூழ்தல்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உசாத்துணை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யாதல்)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தோழி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உரியள்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என்றார்.</w:t>
      </w:r>
    </w:p>
    <w:p w:rsidR="009F6F70" w:rsidRDefault="008247FB" w:rsidP="009F6F70">
      <w:pPr>
        <w:pStyle w:val="Numbertab-1"/>
      </w:pPr>
      <w:r>
        <w:rPr>
          <w:rFonts w:ascii="Latha" w:hAnsi="Latha" w:cs="Latha"/>
          <w:lang w:val="en-US"/>
        </w:rPr>
        <w:t>3.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இது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அறிவுடையளாகக்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அமைக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என்கின்றது).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தலைவிக்கு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வந்த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வருத்தத்தைப்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பரிகரித்தல்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தனக்குக்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கடனாதலின்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தோழிமாட்டு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அறிவுளதாகக்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உரித்தாகும்.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ஒன்றென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முடித்தலான்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தலைவி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உரனுடையள்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கூறலுங்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கொள்க.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ஈ.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க.வெ:</w:t>
      </w:r>
      <w:r w:rsidR="009F6F70">
        <w:t xml:space="preserve"> </w:t>
      </w:r>
      <w:r>
        <w:rPr>
          <w:rFonts w:ascii="Latha" w:hAnsi="Latha" w:cs="Latha"/>
          <w:lang w:val="en-US"/>
        </w:rPr>
        <w:t>2.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தோழியின்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சிறப்பிலக்கணம்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இத்தொடரும்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தொடர்புடையாள்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சுட்டும்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நூற்பாவும்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தொல்காப்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பியனாரால்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சூத்திரமாக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இயற்றப்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பெற்றிருத்தல்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மென்பது</w:t>
      </w:r>
      <w:r>
        <w:rPr>
          <w:rFonts w:ascii="Latha" w:hAnsi="Latha" w:cs="Latha"/>
          <w:color w:val="auto"/>
          <w:lang w:val="en-US"/>
        </w:rPr>
        <w:t>,</w:t>
      </w:r>
    </w:p>
    <w:p w:rsidR="009F6F70" w:rsidRDefault="00C17BAD" w:rsidP="009F6F70">
      <w:pPr>
        <w:pStyle w:val="quo-pattu"/>
      </w:pPr>
      <w:r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தோழி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தானே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செவிலி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மகளே</w:t>
      </w:r>
    </w:p>
    <w:p w:rsidR="009F6F70" w:rsidRDefault="008247FB" w:rsidP="009F6F70">
      <w:pPr>
        <w:pStyle w:val="quo-pattu-2"/>
      </w:pPr>
      <w:r>
        <w:rPr>
          <w:rFonts w:ascii="Latha" w:hAnsi="Latha" w:cs="Latha"/>
          <w:cs/>
          <w:lang w:val="en-US" w:bidi="ta-IN"/>
        </w:rPr>
        <w:t>சூழ்தலும்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உசாத்துணை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நிலைமையிற்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பொலிமே</w:t>
      </w:r>
      <w:r w:rsidR="00C17BAD">
        <w:rPr>
          <w:rFonts w:ascii="Latha" w:hAnsi="Latha" w:cs="Latha"/>
          <w:cs/>
          <w:lang w:val="en-US" w:bidi="ta-IN"/>
        </w:rPr>
        <w:t>"</w:t>
      </w:r>
    </w:p>
    <w:p w:rsidR="009F6F70" w:rsidRDefault="008247FB" w:rsidP="009F6F70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ஓரெதுகையில்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அமைந்து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ஒருபொருள்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குறித்து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வருதலால்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இனிது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புலனாகும்.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தோழியாவாள்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இவள்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எனவும்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அவளது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சிறப்பியல்பு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இதுவெனவும்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பகுத்துரைக்கும்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நோக்கில்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இரு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சூத்திரங்களாகப்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பிரித்து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உரை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வரையப்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பெற்றதெனக்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கொள்ளுதல்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ஏற்புடையதாகும்.</w:t>
      </w:r>
    </w:p>
    <w:p w:rsidR="009F6F70" w:rsidRDefault="008247FB" w:rsidP="009F6F70">
      <w:pPr>
        <w:pStyle w:val="Numbertab-1"/>
      </w:pPr>
      <w:r>
        <w:rPr>
          <w:rFonts w:ascii="Latha" w:hAnsi="Latha" w:cs="Latha"/>
          <w:lang w:val="en-US"/>
        </w:rPr>
        <w:t>3.</w:t>
      </w:r>
      <w:r w:rsidR="009F6F70">
        <w:tab/>
      </w:r>
      <w:r>
        <w:rPr>
          <w:rFonts w:ascii="Latha" w:hAnsi="Latha" w:cs="Latha"/>
          <w:cs/>
          <w:lang w:val="en-US" w:bidi="ta-IN"/>
        </w:rPr>
        <w:t>களவொழுக்கத்தில்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ஒழுகும்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காதலர்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இருவர்க்கும்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நேரக்கூடிய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இடை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யூறுகளை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முன்னரே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உய்த்துணர்ந்து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நிகழாவாறு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பாதுகாத்தல்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தோழியின்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எதிரதாக்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காக்கும்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அறிவின்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திண்மை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இன்றியமையாது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நிலைபெறற்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குரியதாகும்.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உறுகண்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காதலர்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வாழ்க்கையில்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வந்து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உறுவனவாகிய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இடையூறுகள்.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ஓம்பல்</w:t>
      </w:r>
      <w:r>
        <w:t xml:space="preserve">  </w:t>
      </w:r>
      <w:r w:rsidR="008247FB">
        <w:rPr>
          <w:rFonts w:ascii="Latha" w:hAnsi="Latha" w:cs="Latha"/>
          <w:cs/>
          <w:lang w:val="en-US" w:bidi="ta-IN"/>
        </w:rPr>
        <w:t>வாராது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தவிர்த்தல்.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உ.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ஆ.கு: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உசாவுதல்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கலந்துரையாடிக்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கருத்தறிதல்.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உசாத்துணை</w:t>
      </w:r>
      <w:r w:rsidR="009F6F70"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நாத்தூண்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நங்கை</w:t>
      </w:r>
      <w:r>
        <w:rPr>
          <w:rFonts w:ascii="Latha" w:hAnsi="Latha" w:cs="Latha"/>
          <w:lang w:val="en-US"/>
        </w:rPr>
        <w:t>'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எனப்படுவார்.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சிலப்.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16:19)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இதுகால்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நாத்துணையாள்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நாத்தூண்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நங்கை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என்பவை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நாத்தினாள்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உள்ளன.</w:t>
      </w:r>
    </w:p>
    <w:p w:rsidR="009F6F70" w:rsidRDefault="008247FB" w:rsidP="009F6F70">
      <w:pPr>
        <w:pStyle w:val="head"/>
      </w:pPr>
      <w:r>
        <w:rPr>
          <w:rFonts w:ascii="Latha" w:hAnsi="Latha" w:cs="Latha"/>
          <w:cs/>
          <w:lang w:val="en-US" w:bidi="ta-IN"/>
        </w:rPr>
        <w:t>உண்டனபோலக்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கூறல்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உண்டற்குரிய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அல்லாப்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பொருளை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உண்டன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போலக்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மரபே.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210)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ஒருசார்வழுவமைத்தல்)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உண்டற்றொழிலுக்கு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அல்லாத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உண்டனவாகக்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என்றவாறு.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எடு.)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''</w:t>
      </w:r>
      <w:r>
        <w:rPr>
          <w:rFonts w:ascii="Latha" w:hAnsi="Latha" w:cs="Latha"/>
          <w:color w:val="auto"/>
          <w:cs/>
          <w:lang w:val="en-US" w:bidi="ta-IN"/>
        </w:rPr>
        <w:t>பசலையால்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உணப்பட்டு</w:t>
      </w:r>
      <w:r w:rsidR="00C17BAD">
        <w:rPr>
          <w:rFonts w:ascii="Latha" w:hAnsi="Latha" w:cs="Latha"/>
          <w:color w:val="auto"/>
          <w:cs/>
          <w:lang w:val="en-US" w:bidi="ta-IN"/>
        </w:rPr>
        <w:t>"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''</w:t>
      </w:r>
      <w:r>
        <w:rPr>
          <w:rFonts w:ascii="Latha" w:hAnsi="Latha" w:cs="Latha"/>
          <w:color w:val="auto"/>
          <w:cs/>
          <w:lang w:val="en-US" w:bidi="ta-IN"/>
        </w:rPr>
        <w:t>நீலமுண்ட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துகில்</w:t>
      </w:r>
      <w:r w:rsidR="00C17BAD">
        <w:rPr>
          <w:rFonts w:ascii="Latha" w:hAnsi="Latha" w:cs="Latha"/>
          <w:color w:val="auto"/>
          <w:cs/>
          <w:lang w:val="en-US" w:bidi="ta-IN"/>
        </w:rPr>
        <w:t>"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''</w:t>
      </w:r>
      <w:r>
        <w:rPr>
          <w:rFonts w:ascii="Latha" w:hAnsi="Latha" w:cs="Latha"/>
          <w:color w:val="auto"/>
          <w:cs/>
          <w:lang w:val="en-US" w:bidi="ta-IN"/>
        </w:rPr>
        <w:t>நெஞ்சே!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அவர்க்காணலுற்று</w:t>
      </w:r>
      <w:r w:rsidR="00C17BAD">
        <w:rPr>
          <w:rFonts w:ascii="Latha" w:hAnsi="Latha" w:cs="Latha"/>
          <w:color w:val="auto"/>
          <w:cs/>
          <w:lang w:val="en-US" w:bidi="ta-IN"/>
        </w:rPr>
        <w:t>"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வரும்.</w:t>
      </w:r>
    </w:p>
    <w:p w:rsidR="009F6F70" w:rsidRDefault="008247FB" w:rsidP="009F6F70">
      <w:pPr>
        <w:pStyle w:val="head"/>
      </w:pPr>
      <w:r>
        <w:rPr>
          <w:rFonts w:ascii="Latha" w:hAnsi="Latha" w:cs="Latha"/>
          <w:cs/>
          <w:lang w:val="en-US" w:bidi="ta-IN"/>
        </w:rPr>
        <w:t>இது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சொல்லின்கட்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கிடந்ததோர்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ஒழிபு.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சொல்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வேறுபட்டுப்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பொருளுணர்த்தும்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வழுவமைக்கின்றது).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உண்டற்றொழிலை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நிகழ்த்துதற்குரியவல்லாத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தொழிலை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நிகழ்த்தினவாகப்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புலனெறி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இதன்கட்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சொல்வழுவின்றிச்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செய்யாமரபிற்றொழிற்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அடக்கலும்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அமைத்தார்.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இன்னும்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உய்த்துக்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கொண்டுணர்தல்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என்பதனான்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உண்ணப்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படுதற்குரிய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அல்லாத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பொருளதனைப்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உண்ணப்பட்டது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பொருளாகக்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உம்மையாற்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பிறதொழில்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வருவனவுங்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ஈ.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க.வெ: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உண்ணுதற்றொழிலுக்கு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உரியவல்லாத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உண்ணுதற்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றொழிலை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நிகழ்த்தும்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வாய்க்கப்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பெறாத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பொருள்களை.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உண்டனபோலக்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கூறலாவது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அத்தொழிலை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நிகழ்த்தினவாக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அத்தொழிற்கு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முதலாந்தன்மையை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ஏறிட்டுக்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கூறுதல்.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உ.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ஆ.கு: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இதனைப்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பிற்கால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இலக்கணர்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இலக்கணை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என்பர்.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கணையாவது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இலக்கணத்தைப்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பிறிதொன்றற்குத்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தந்துரைப்ப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உண்டனபோலக்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கூறலன்றி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விரிவான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வழக்குடையதாம்.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''</w:t>
      </w:r>
      <w:r>
        <w:rPr>
          <w:rFonts w:ascii="Latha" w:hAnsi="Latha" w:cs="Latha"/>
          <w:color w:val="auto"/>
          <w:cs/>
          <w:lang w:val="en-US" w:bidi="ta-IN"/>
        </w:rPr>
        <w:t>அழகு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வீற்றிருக்கிறது</w:t>
      </w:r>
      <w:r w:rsidR="00C17BAD">
        <w:rPr>
          <w:rFonts w:ascii="Latha" w:hAnsi="Latha" w:cs="Latha"/>
          <w:color w:val="auto"/>
          <w:cs/>
          <w:lang w:val="en-US" w:bidi="ta-IN"/>
        </w:rPr>
        <w:t>"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''</w:t>
      </w:r>
      <w:r>
        <w:rPr>
          <w:rFonts w:ascii="Latha" w:hAnsi="Latha" w:cs="Latha"/>
          <w:color w:val="auto"/>
          <w:cs/>
          <w:lang w:val="en-US" w:bidi="ta-IN"/>
        </w:rPr>
        <w:t>அழகு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விளையாடு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கிறது</w:t>
      </w:r>
      <w:r w:rsidR="00C17BAD">
        <w:rPr>
          <w:rFonts w:ascii="Latha" w:hAnsi="Latha" w:cs="Latha"/>
          <w:color w:val="auto"/>
          <w:cs/>
          <w:lang w:val="en-US" w:bidi="ta-IN"/>
        </w:rPr>
        <w:t>"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என்பனபோலக்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கூறல்.</w:t>
      </w:r>
    </w:p>
    <w:p w:rsidR="009F6F70" w:rsidRDefault="008247FB" w:rsidP="009F6F70">
      <w:pPr>
        <w:pStyle w:val="head"/>
      </w:pPr>
      <w:r>
        <w:rPr>
          <w:rFonts w:ascii="Latha" w:hAnsi="Latha" w:cs="Latha"/>
          <w:cs/>
          <w:lang w:val="en-US" w:bidi="ta-IN"/>
        </w:rPr>
        <w:t>உண்டாட்டு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உண்டாட்டு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61)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உண்டாட்டு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பு.வெ.</w:t>
      </w:r>
      <w:r>
        <w:rPr>
          <w:rFonts w:ascii="Latha" w:hAnsi="Latha" w:cs="Latha"/>
          <w:i w:val="0"/>
          <w:iCs w:val="0"/>
          <w:lang w:val="en-US"/>
        </w:rPr>
        <w:t>1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இ.வி.</w:t>
      </w:r>
      <w:r>
        <w:rPr>
          <w:rFonts w:ascii="Latha" w:hAnsi="Latha" w:cs="Latha"/>
          <w:i w:val="0"/>
          <w:iCs w:val="0"/>
          <w:lang w:val="en-US"/>
        </w:rPr>
        <w:t>603,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604)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தொட்டிமிழும்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கழல்மறவர்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மட்டுண்டு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மகிழ்தூங்கின்று</w:t>
      </w:r>
      <w:r w:rsidR="009F6F70">
        <w:tab/>
        <w:t xml:space="preserve">   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பு.வெ.</w:t>
      </w:r>
      <w:r>
        <w:rPr>
          <w:rFonts w:ascii="Latha" w:hAnsi="Latha" w:cs="Latha"/>
          <w:i w:val="0"/>
          <w:iCs w:val="0"/>
          <w:lang w:val="en-US"/>
        </w:rPr>
        <w:t>14)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வெட்சித்துறை)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உண்டாட்டு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நிரைபகுத்தமறவர்)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களிப்பினால்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அயரும்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விளையாட்டு.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உண்டாட்டு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நிரைகொண்டார்தாம்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நிரையைப்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பகுத்துத்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மகிழ்ச்சியாற்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சுற்றத்தோடு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கள்ளுண்டு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மகிழ்ந்து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விளையாடுத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நிரைமீட்டார்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நிரைமீட்ட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கொற்றத்தான்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உண்டாடுதலும்.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ஈ.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நாவலர்: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உண்டாட்டு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வெட்சியோர்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வெற்றி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மகிழ்ச்சியால்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உண்டுகளித்தல்.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உ.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ஆ.கு: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அருந்துதல்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குடித்தல்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பருகுதல்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சொல்வதற்குரிய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நீர்மைப்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ஊணினும்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விஞ்சிய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ஆர்வத்துடன்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பருகப்படுவ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ஊணை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விடுத்தும்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பருகப்படுவதுமாக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வேட்கையைத்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தருவது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தொட்டே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''</w:t>
      </w:r>
      <w:r>
        <w:rPr>
          <w:rFonts w:ascii="Latha" w:hAnsi="Latha" w:cs="Latha"/>
          <w:color w:val="auto"/>
          <w:cs/>
          <w:lang w:val="en-US" w:bidi="ta-IN"/>
        </w:rPr>
        <w:t>கள்ளுண்டல்</w:t>
      </w:r>
      <w:r w:rsidR="00C17BAD">
        <w:rPr>
          <w:rFonts w:ascii="Latha" w:hAnsi="Latha" w:cs="Latha"/>
          <w:color w:val="auto"/>
          <w:cs/>
          <w:lang w:val="en-US" w:bidi="ta-IN"/>
        </w:rPr>
        <w:t>"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ஊன்றியதாம்.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''</w:t>
      </w:r>
      <w:r>
        <w:rPr>
          <w:rFonts w:ascii="Latha" w:hAnsi="Latha" w:cs="Latha"/>
          <w:color w:val="auto"/>
          <w:cs/>
          <w:lang w:val="en-US" w:bidi="ta-IN"/>
        </w:rPr>
        <w:t>கள்ளுண்ணாமை</w:t>
      </w:r>
      <w:r w:rsidR="00C17BAD">
        <w:rPr>
          <w:rFonts w:ascii="Latha" w:hAnsi="Latha" w:cs="Latha"/>
          <w:color w:val="auto"/>
          <w:cs/>
          <w:lang w:val="en-US" w:bidi="ta-IN"/>
        </w:rPr>
        <w:t>"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திருக்குறளில்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ஓரதிகாரம்.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உணர்ந்ததுபோல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உறுப்பினைப்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புணர்த்தல்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cs/>
          <w:lang w:val="en-US" w:bidi="ta-IN"/>
        </w:rPr>
        <w:t>வண்ணந்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திரிந்து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புலம்புங்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காலை</w:t>
      </w:r>
    </w:p>
    <w:p w:rsidR="009F6F70" w:rsidRDefault="009F6F70" w:rsidP="009F6F70">
      <w:pPr>
        <w:pStyle w:val="noquopattu"/>
      </w:pPr>
      <w:r>
        <w:tab/>
      </w:r>
      <w:r w:rsidR="008247FB">
        <w:rPr>
          <w:rFonts w:ascii="Latha" w:hAnsi="Latha" w:cs="Latha"/>
          <w:cs/>
          <w:lang w:val="en-US" w:bidi="ta-IN"/>
        </w:rPr>
        <w:t>உணர்ந்தது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போல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உறுப்பினைக்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கிழவி</w:t>
      </w:r>
    </w:p>
    <w:p w:rsidR="009F6F70" w:rsidRDefault="009F6F70" w:rsidP="009F6F70">
      <w:pPr>
        <w:pStyle w:val="noquopattu-1"/>
      </w:pPr>
      <w:r>
        <w:tab/>
      </w:r>
      <w:r w:rsidR="008247FB">
        <w:rPr>
          <w:rFonts w:ascii="Latha" w:hAnsi="Latha" w:cs="Latha"/>
          <w:cs/>
          <w:lang w:val="en-US" w:bidi="ta-IN"/>
        </w:rPr>
        <w:t>புணர்ந்த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வகையாற்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புணர்க்கவும்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பெறுமே</w:t>
      </w:r>
      <w:r>
        <w:tab/>
        <w:t xml:space="preserve">         </w:t>
      </w:r>
      <w:r>
        <w:rPr>
          <w:i w:val="0"/>
          <w:iCs w:val="0"/>
        </w:rPr>
        <w:t xml:space="preserve">   </w:t>
      </w:r>
      <w:r w:rsidR="008247FB">
        <w:rPr>
          <w:rFonts w:ascii="Latha" w:hAnsi="Latha" w:cs="Latha"/>
          <w:i w:val="0"/>
          <w:iCs w:val="0"/>
          <w:lang w:val="en-US"/>
        </w:rPr>
        <w:t>(</w:t>
      </w:r>
      <w:r w:rsidR="008247FB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8247FB">
        <w:rPr>
          <w:rFonts w:ascii="Latha" w:hAnsi="Latha" w:cs="Latha"/>
          <w:i w:val="0"/>
          <w:iCs w:val="0"/>
          <w:lang w:val="en-US"/>
        </w:rPr>
        <w:t>199)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cs/>
          <w:lang w:val="en-US" w:bidi="ta-IN"/>
        </w:rPr>
        <w:t>உடம்பும்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உயிரும்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வாடியக்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கண்ணும்</w:t>
      </w:r>
    </w:p>
    <w:p w:rsidR="009F6F70" w:rsidRDefault="009F6F70" w:rsidP="009F6F70">
      <w:pPr>
        <w:pStyle w:val="noquopattu"/>
      </w:pPr>
      <w:r>
        <w:tab/>
      </w:r>
      <w:r w:rsidR="008247FB">
        <w:rPr>
          <w:rFonts w:ascii="Latha" w:hAnsi="Latha" w:cs="Latha"/>
          <w:cs/>
          <w:lang w:val="en-US" w:bidi="ta-IN"/>
        </w:rPr>
        <w:t>என்னுற்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றனகொல்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இவையெனின்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அல்லதைக்</w:t>
      </w:r>
    </w:p>
    <w:p w:rsidR="009F6F70" w:rsidRDefault="009F6F70" w:rsidP="009F6F70">
      <w:pPr>
        <w:pStyle w:val="noquopattu-1"/>
      </w:pPr>
      <w:r>
        <w:tab/>
      </w:r>
      <w:r w:rsidR="008247FB">
        <w:rPr>
          <w:rFonts w:ascii="Latha" w:hAnsi="Latha" w:cs="Latha"/>
          <w:cs/>
          <w:lang w:val="en-US" w:bidi="ta-IN"/>
        </w:rPr>
        <w:t>கிழவோற்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சேர்தல்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கிழத்திக்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கில்லை</w:t>
      </w:r>
      <w:r w:rsidR="00C17BAD">
        <w:rPr>
          <w:rFonts w:ascii="Latha" w:hAnsi="Latha" w:cs="Latha"/>
          <w:cs/>
          <w:lang w:val="en-US" w:bidi="ta-IN"/>
        </w:rPr>
        <w:t>"</w:t>
      </w:r>
      <w:r>
        <w:tab/>
        <w:t xml:space="preserve">            </w:t>
      </w:r>
      <w:r w:rsidR="008247FB">
        <w:rPr>
          <w:rFonts w:ascii="Latha" w:hAnsi="Latha" w:cs="Latha"/>
          <w:i w:val="0"/>
          <w:iCs w:val="0"/>
          <w:lang w:val="en-US"/>
        </w:rPr>
        <w:t>(</w:t>
      </w:r>
      <w:r w:rsidR="008247FB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8247FB">
        <w:rPr>
          <w:rFonts w:ascii="Latha" w:hAnsi="Latha" w:cs="Latha"/>
          <w:i w:val="0"/>
          <w:iCs w:val="0"/>
          <w:lang w:val="en-US"/>
        </w:rPr>
        <w:t>200)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8247FB" w:rsidP="009F6F70">
      <w:pPr>
        <w:pStyle w:val="Numbertab-1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தலைமகட்குரியதோர்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பொருளுணர்த்திற்று)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தலைமகள்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வண்ணம்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வேறுபட்டுத்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தனிமையுறுங்காலைத்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தலை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மகன்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பிரிவைத்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தன்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உறுப்புக்கள்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உணர்ந்தனபோலப்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பொருந்தும்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வகையாற்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கூறவும்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பெறும்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என்றவாறு.</w:t>
      </w:r>
    </w:p>
    <w:p w:rsidR="009F6F70" w:rsidRDefault="008247FB" w:rsidP="009F6F70">
      <w:pPr>
        <w:pStyle w:val="Numbertab-1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cs/>
          <w:lang w:val="en-US" w:bidi="ta-IN"/>
        </w:rPr>
        <w:t>இஃது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உடம்பும்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உயிரும்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மெலிந்த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இடத்தும்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என்னுற்றன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கூறினல்லது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கிழவோன்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உள்வழிப்படர்தல்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கிழத்திக்கு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இல்லை.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8247FB" w:rsidP="009F6F70">
      <w:pPr>
        <w:pStyle w:val="Numbertab-1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வருத்தமிக்கவழி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இவையுமாம்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என்கிறது).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மேனிபசந்து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தனிப்படருறுங்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காலத்துத்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தலைவி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தனது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உறுப்பினை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அறிந்தனபோலப்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பொருந்தின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கூற்றாற்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சொல்லவும்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பெறும்.</w:t>
      </w:r>
    </w:p>
    <w:p w:rsidR="009F6F70" w:rsidRDefault="009F6F70" w:rsidP="009F6F70">
      <w:pPr>
        <w:pStyle w:val="Numbertab-1"/>
      </w:pPr>
      <w:r>
        <w:tab/>
      </w:r>
      <w:r w:rsidR="008247FB">
        <w:rPr>
          <w:rFonts w:ascii="Latha" w:hAnsi="Latha" w:cs="Latha"/>
          <w:cs/>
          <w:lang w:val="en-US" w:bidi="ta-IN"/>
        </w:rPr>
        <w:t>காதும்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ஓதியும்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முதலியன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கூறப்பெறா.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கண்ணும்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தோளும்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முலையும்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போல்வன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புணர்க்கப்படும்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என்றற்குப்</w:t>
      </w:r>
      <w:r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 w:rsidR="008247FB">
        <w:rPr>
          <w:rFonts w:ascii="Latha" w:hAnsi="Latha" w:cs="Latha"/>
          <w:cs/>
          <w:lang w:val="en-US" w:bidi="ta-IN"/>
        </w:rPr>
        <w:t>புணர்ந்தவகை</w:t>
      </w:r>
      <w:r w:rsidR="008247FB">
        <w:rPr>
          <w:rFonts w:ascii="Latha" w:hAnsi="Latha" w:cs="Latha"/>
          <w:lang w:val="en-US"/>
        </w:rPr>
        <w:t>'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என்றார்.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இதனானே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இவற்றைத்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தலைவன்பாற்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செலவு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வரவுடையனபோலக்</w:t>
      </w:r>
      <w:r>
        <w:t xml:space="preserve"> </w:t>
      </w:r>
      <w:r w:rsidR="008247FB">
        <w:rPr>
          <w:rFonts w:ascii="Latha" w:hAnsi="Latha" w:cs="Latha"/>
          <w:cs/>
          <w:lang w:val="en-US" w:bidi="ta-IN"/>
        </w:rPr>
        <w:t>கூறலுங்கொள்க.</w:t>
      </w:r>
    </w:p>
    <w:p w:rsidR="009F6F70" w:rsidRDefault="008247FB" w:rsidP="009F6F70">
      <w:pPr>
        <w:pStyle w:val="Numbertab-1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தலைவனொடு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வேறுபட்டுழிப்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பிறப்பதோர்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வழுவமைதி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கூறுகின்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றது)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உடம்பும்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உயிரும்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தேய்ந்து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கூட்டமின்றி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இருந்தகாலத்தும்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வருத்தமுற்றனகொல்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தனக்கு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வருத்தமில்லன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போலக்கூறினல்லது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தலைவிக்குத்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தலைவனைத்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சென்று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சேர்தல்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இருவகைக்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கைகோளினும்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இல்லை.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கூரவுங்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கணவற்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சேராது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வஞ்சம்போன்றொழுகலின்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வழுவாயினும்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அமைக்க.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ஈ.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க.வெ:</w:t>
      </w:r>
    </w:p>
    <w:p w:rsidR="009F6F70" w:rsidRDefault="008247FB" w:rsidP="009F6F70">
      <w:pPr>
        <w:pStyle w:val="Numbertab-1"/>
      </w:pPr>
      <w:r>
        <w:rPr>
          <w:rFonts w:ascii="Latha" w:hAnsi="Latha" w:cs="Latha"/>
          <w:lang w:val="en-US"/>
        </w:rPr>
        <w:t>1.</w:t>
      </w:r>
      <w:r w:rsidR="009F6F70"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புலம்புறுங்காலை</w:t>
      </w:r>
      <w:r>
        <w:rPr>
          <w:rFonts w:ascii="Latha" w:hAnsi="Latha" w:cs="Latha"/>
          <w:lang w:val="en-US"/>
        </w:rPr>
        <w:t>'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எனத்திருத்துக.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உணர்ந்தனபோல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உரையிற்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காணப்படுதலால்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அதுவே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இளம்பூரணர்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கொண்ட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பாடம்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தெரிகிறது.</w:t>
      </w:r>
      <w:r w:rsidR="009F6F70">
        <w:t xml:space="preserve"> </w:t>
      </w:r>
    </w:p>
    <w:p w:rsidR="009F6F70" w:rsidRDefault="008247FB" w:rsidP="009F6F70">
      <w:pPr>
        <w:pStyle w:val="Numbertab-1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cs/>
          <w:lang w:val="en-US" w:bidi="ta-IN"/>
        </w:rPr>
        <w:t>கிழவோற்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சேர்தல்.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தலைவனை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உள்ள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இடத்திற்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சென்று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சேர்தல்.</w:t>
      </w:r>
    </w:p>
    <w:p w:rsidR="009F6F70" w:rsidRDefault="008247FB" w:rsidP="009F6F70">
      <w:pPr>
        <w:pStyle w:val="head"/>
      </w:pPr>
      <w:r>
        <w:rPr>
          <w:rFonts w:ascii="Latha" w:hAnsi="Latha" w:cs="Latha"/>
          <w:cs/>
          <w:lang w:val="en-US" w:bidi="ta-IN"/>
        </w:rPr>
        <w:t>உத்திவகை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ஒத்த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காட்சி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உத்திவகை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விரிப்பின்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நுதலிய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தறிதல்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அதிகார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முறையே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தொகுத்துக்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வகுத்துமெய்ந்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நிறுத்தல்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மொழிந்த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பொருளோ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டொன்ற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வைத்தல்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மொழியா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ததனை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முட்டின்றி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முடித்தல்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வாரா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ததனால்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வந்தது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முடித்தல்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வந்தது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வாராதது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முடித்தல்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முந்து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மொழிந்ததன்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தலைதடு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மாற்றே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ஒப்பக்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ஒருதலை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மொழியே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தன்கோட்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உடம்பொடு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புணர்த்தல்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பிறனுடம்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பட்டது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தானுடம்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படுதல்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இறந்தது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காத்தல்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எதிரது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போற்றல்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மொழிவாம்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கூறிற்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றென்றல்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தான்குறி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யிடுதல்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ஒருதலை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யன்மை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முடிந்தது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காட்டல்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ஆணை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கூறல்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பல்பொருட்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கேற்பின்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நல்லதுகோடல்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தொகுத்த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மொழியான்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வகுத்தனர்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கோடல்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மறுதலை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சிதைத்துத்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தன்துணி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புரைத்தல்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பிறன்கோட்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அறியா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துடம்படல்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பொருளிடை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யிடுதல்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எதிர்பொருள்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உணர்த்தல்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சொல்லின்எச்சம்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சொல்லியாங்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குணர்த்தல்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தந்துபுணர்ந்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துரைத்தல்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ஞாபகம்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கூறல்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உய்த்துக்கொண்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டுணர்த்தலொடு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மெய்ப்பட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நாடிச்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சொல்லிய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அல்ல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பிறஅவண்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வரினும்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சொல்லிய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வகையாற்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சுருங்க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நாடி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மனத்தின்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எண்ணி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மாசறத்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தெரிந்துகொண்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டினத்திற்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சேர்த்தி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உணர்த்தல்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வேண்டும்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நுனித்தகு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நூலே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656)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நுதலிப்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புகுதல்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ஓத்துமுறை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வைப்பே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தொகுத்துச்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சுட்டல்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வகுத்துக்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காட்டல்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முடித்துக்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காட்டல்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முடிவிடங்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கூறல்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தானெடுத்து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மொழிதல்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பிறன்கோட்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கூறல்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சொற்பொருள்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விரித்தல்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தொடர்சொற்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புணர்த்தல்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இரட்டுற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மொழிதல்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ஏதுவின்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முடித்தல்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ஒப்பின்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முடித்தல்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மாட்டெறிந்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தொழுகல்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இறந்தது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விலக்கல்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எதிரது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போற்றல்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முன்மொழிந்து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கோடல்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பின்னது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நிறுத்தல்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விகற்பத்தின்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முடித்தல்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முடிந்தது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முடித்தல்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உரைத்து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மென்றல்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உரைத்தாம்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என்றல்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ஒருதலை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துணிதல்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எடுத்துக்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காட்டல்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எடுத்த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மொழியின்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எய்த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வைத்தல்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இன்ன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தல்ல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திதுவென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மொழிதல்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எஞ்சிய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சொல்லின்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எய்தக்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கூறல்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பிறநூல்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முடிந்தது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தானுடன்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படுதல்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தன்குறி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வழக்கம்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மிகவெடுத்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துரைத்தல்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சொல்லின்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முடிவின்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அப்பொருள்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முடித்தல்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ஒன்றின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முடித்தல்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தன்னின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முடித்தல்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உய்த்துணர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வைப்பென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உத்தியெண்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ணான்கே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நன்.</w:t>
      </w:r>
      <w:r>
        <w:rPr>
          <w:rFonts w:ascii="Latha" w:hAnsi="Latha" w:cs="Latha"/>
          <w:i w:val="0"/>
          <w:iCs w:val="0"/>
          <w:lang w:val="en-US"/>
        </w:rPr>
        <w:t>14)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நூற்பொருள்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வழக்கொடு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வாய்ப்பக்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காட்டி</w:t>
      </w:r>
    </w:p>
    <w:p w:rsidR="009F6F70" w:rsidRDefault="008247FB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ஏற்புழி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அறிந்திதற்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கிவ்வகை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யாமெனத்</w:t>
      </w:r>
    </w:p>
    <w:p w:rsidR="009F6F70" w:rsidRDefault="008247FB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தகும்வகை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செலுத்தல்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தந்திர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உத்தி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நன்.</w:t>
      </w:r>
      <w:r>
        <w:rPr>
          <w:rFonts w:ascii="Latha" w:hAnsi="Latha" w:cs="Latha"/>
          <w:i w:val="0"/>
          <w:iCs w:val="0"/>
          <w:lang w:val="en-US"/>
        </w:rPr>
        <w:t>15)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மாறன்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அலங்காரம்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குறிப்பிடும்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உத்திவகைகளையும்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கொள்ளலாம்</w:t>
      </w:r>
    </w:p>
    <w:p w:rsidR="009F6F70" w:rsidRDefault="008247FB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தந்திர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உத்தியாமாறு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உணர்த்துதல்)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நுதலிய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தறிதல்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அத்தன்மைய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தந்திர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உத்தியாம்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என்றவாறு.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தந்திரம்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ஒக்கும்.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உத்தி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வடமொழிச்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சிதைவு.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சூத்திரத்தின்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கிடப்பதோர்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வேறுபாடு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காட்டுவது.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காட்சி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உத்திவகை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விரிப்பின்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நூற்குப்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காட்சியினான்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உத்திவகையை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விரிக்குங்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என்றவாறு.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நுதலியதறிதல்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சூத்திரத்திற்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சொற்ற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பொருளுணர்த்தலன்றி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கருத்திது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உணர்த்தல்.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அதிகாரமுறை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முன்னம்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பலபொருளையதிகரித்த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வழிப்பின்னும்</w:t>
      </w:r>
      <w:r w:rsidR="009F6F70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அம்முறையினானே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விரித்துணர்த்துதல்.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இதனானே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சூத்திரத்திலே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கருதின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வைத்து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வருகின்ற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சூத்திரத்துள்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காரியமாயின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கூறியவழி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அதனைச்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சூத்திரந்தோறும்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கொணர்ந்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துரைத்தல்.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தொகுத்துக்கூறல்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வகைபெறக்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வேண்டுமாயினும்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தொகுத்துக்கூறல்.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சூத்திரத்தாற்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துணையுங்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கூறப்பட்டது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இதுவெனலுமாம்.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வகுத்துமெய்ந்நிறுத்தல்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தொகைபடக்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வகைபடக்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இன்னுமதனானே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பொதுவிலக்கணத்தான்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முடியாதவழிப்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பெரும்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பான்மை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சிறுபான்மை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வகுத்துப்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பொருளுரைத்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தலுமாம்.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பொருளோடொன்றவைத்தல்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சூத்திரத்துட்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சூத்திரத்திற்கொக்கும்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ளுரைத்தல்.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சூத்திரத்தினான்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பொருளோதியவழிப்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பொருளோடொன்ற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வைத்தலுமாம்.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மொழியாததனை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முட்டின்றி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முடித்தல்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எடுத்தோதாத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முட்டுப்படாமல்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உரையினான்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முடித்தல்.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இதனை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உரையிற்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கோடல்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இக்கருத்தினானே</w:t>
      </w:r>
      <w:r>
        <w:rPr>
          <w:rFonts w:ascii="Latha" w:hAnsi="Latha" w:cs="Latha"/>
          <w:color w:val="auto"/>
          <w:lang w:val="en-US"/>
        </w:rPr>
        <w:t>,</w:t>
      </w:r>
    </w:p>
    <w:p w:rsidR="009F6F70" w:rsidRDefault="00C17BAD" w:rsidP="009F6F70">
      <w:pPr>
        <w:pStyle w:val="quo-pattu"/>
      </w:pPr>
      <w:r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சூத்திரத்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துட்பொருள்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அன்றியும்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யாப்புற</w:t>
      </w:r>
    </w:p>
    <w:p w:rsidR="009F6F70" w:rsidRDefault="008247FB" w:rsidP="009F6F70">
      <w:pPr>
        <w:pStyle w:val="quo-pattu-1"/>
      </w:pPr>
      <w:r>
        <w:rPr>
          <w:rFonts w:ascii="Latha" w:hAnsi="Latha" w:cs="Latha"/>
          <w:cs/>
          <w:lang w:val="en-US" w:bidi="ta-IN"/>
        </w:rPr>
        <w:t>இன்றி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யமையா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தியைபவை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யெல்லாம்</w:t>
      </w:r>
    </w:p>
    <w:p w:rsidR="009F6F70" w:rsidRDefault="008247FB" w:rsidP="009F6F70">
      <w:pPr>
        <w:pStyle w:val="quo-pattu-2"/>
      </w:pPr>
      <w:r>
        <w:rPr>
          <w:rFonts w:ascii="Latha" w:hAnsi="Latha" w:cs="Latha"/>
          <w:cs/>
          <w:lang w:val="en-US" w:bidi="ta-IN"/>
        </w:rPr>
        <w:t>ஒன்ற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உரைப்ப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துரையெனப்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படுமே</w:t>
      </w:r>
      <w:r w:rsidR="00C17BAD">
        <w:rPr>
          <w:rFonts w:ascii="Latha" w:hAnsi="Latha" w:cs="Latha"/>
          <w:cs/>
          <w:lang w:val="en-US" w:bidi="ta-IN"/>
        </w:rPr>
        <w:t>"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மர.</w:t>
      </w:r>
      <w:r>
        <w:rPr>
          <w:rFonts w:ascii="Latha" w:hAnsi="Latha" w:cs="Latha"/>
          <w:i w:val="0"/>
          <w:iCs w:val="0"/>
          <w:lang w:val="en-US"/>
        </w:rPr>
        <w:t>105)</w:t>
      </w:r>
    </w:p>
    <w:p w:rsidR="009F6F70" w:rsidRDefault="008247FB" w:rsidP="009F6F70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ஓதுவாராயிற்றென்க.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வாராததனான்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முடித்தல்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ஒருங்கெண்ணப்பட்ட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பொருளொன்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றனைப்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பகுத்துக்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கூறியவழி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வாராததற்கோதிய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இலக்கணத்தை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வருவித்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துணர்த்துதல்.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வந்ததுகொண்டு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வாராதது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முடித்தல்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ஒருங்கெண்ணப்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வற்றுள்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பகுத்து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இலக்கணங்கூறியவழி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வாராததன்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இவ்விலக்க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ணத்தைக்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முடித்தல்.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முந்து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மொழிந்ததன்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தலைதடுமாற்றம்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முற்பட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அதிகரித்த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அவ்வகையினாற்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முறைபிறழக்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கூறுங்கால்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ஒருபயனோக்கிக்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வேண்டும்.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ஒப்பக்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கூறல்ஒருபொருள்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எடுத்து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இலக்கணங்கூறியவழி.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அதுபோல்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வனவற்றையும்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இலக்கணத்தான்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முடித்தல்.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ஒருதலைமொழி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ஏகாக்கரமென்னும்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வடமொழிப்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பொருண்மை.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அஃதாவது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சூத்திரத்திற்குப்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கவர்த்துத்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ளொன்றனைத்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துணிந்து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தன்கோட்கூறல்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பிறநூலாசிரியர்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கூறியவாறு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தன்கோட்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உடம்பொடுபுணர்த்தல்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இலக்கண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ஓதுதலன்றிச்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சூத்திரத்தின்கண்ணேயொரு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வைப்பனாயின்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அவ்வைப்பினை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இலக்கணமாகக்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கோடல்.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பிறனுடம்பட்டது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தானுடம்படுதல்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பிறநூலாசிரியன்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உடம்பட்ட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பொருட்குத்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தானுடம்படுதல்.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இறந்தது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காத்தல்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மேற்பட்ட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சூத்திரத்தாற்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கூறப்படாத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பின்வருகின்ற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சூத்திரத்தான்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அமைத்தல்.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எதிரது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போற்றல்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முன்கூறப்பட்ட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சூத்திரத்தானே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வருகின்ற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சூத்திரத்திற்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பொருளினையும்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பாதுகாக்குமாறு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வைத்தல்.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மொழிவாம்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சில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பொருளைக்கூறி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அவற்று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ளொன்றனை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இன்னவிடத்துக்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கூறுவாமெனவுரைத்தல்.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கூறிற்றென்றல்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பலபொருளாய்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அதிகரித்தவற்றுட்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மேற்சொல்லப்பட்டனவென்றல்.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தான்குறியிடுதல்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உலகின்கண்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வழக்கின்றி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பொருட்கு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குறியிடல்.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ஒருதலையன்மை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முடிந்தது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ஒருபொருளை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யோதியவழிச்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சொல்லுதற்கே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உரித்தன்றிப்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பொருட்கும்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பொதுவாக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முடித்தமை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காட்டல்.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ஆணைகூறல்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ஒருபொருளைக்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கூறும்வழி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ஏதுவினாற்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கூறலன்றித்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ஆணையாற்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கூறல்.</w:t>
      </w:r>
    </w:p>
    <w:p w:rsidR="009F6F70" w:rsidRDefault="008247FB" w:rsidP="009F6F70">
      <w:pPr>
        <w:pStyle w:val="bodytab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பல்பொருட்கேற்பின்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நல்லது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பல்பொருட்கு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ஏற்குமாயின்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நல்லதனைப்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பொருளாகக்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கோடல்.</w:t>
      </w:r>
    </w:p>
    <w:p w:rsidR="009F6F70" w:rsidRDefault="008247FB" w:rsidP="009F6F70">
      <w:pPr>
        <w:pStyle w:val="bodytab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தொகுத்தமொழியான்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வகுத்தனர்கோடல்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தொகுத்துக்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தன்னானே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பிறிதுபொருள்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வகுத்துக்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காட்டல்.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முடிபின்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அப்பொருள்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முடித்தல்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என்பதுமது.</w:t>
      </w:r>
    </w:p>
    <w:p w:rsidR="009F6F70" w:rsidRDefault="008247FB" w:rsidP="009F6F70">
      <w:pPr>
        <w:pStyle w:val="bodytab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மறுதலை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சிதைத்துத்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தன்றுணி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புரைத்தல்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பிற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நூலாசிரியன்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பொருண்மையைக்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கெடுத்துத்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தன்துணிபு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கூறுதல்.</w:t>
      </w:r>
    </w:p>
    <w:p w:rsidR="009F6F70" w:rsidRDefault="008247FB" w:rsidP="009F6F70">
      <w:pPr>
        <w:pStyle w:val="bodytab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பிறன்கோட்கூறல்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பிறநூலாசிரியன்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கூறுதல்.</w:t>
      </w:r>
    </w:p>
    <w:p w:rsidR="009F6F70" w:rsidRDefault="008247FB" w:rsidP="009F6F70">
      <w:pPr>
        <w:pStyle w:val="bodytab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அறியாதுடம்படல்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தானறியாத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பிறர்கூறிய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வாற்றான்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உடம்படுதல்.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வழிநூலா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சிரியர்க்குரித்து.</w:t>
      </w:r>
    </w:p>
    <w:p w:rsidR="009F6F70" w:rsidRDefault="008247FB" w:rsidP="009F6F70">
      <w:pPr>
        <w:pStyle w:val="bodytab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பொருளிடையிடுதல்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ஒருபொருளை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யோதியவழி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அதற்கின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பொருளைச்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சேரக்கூறாது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இடையீடு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படக்கூறுதல்.</w:t>
      </w:r>
    </w:p>
    <w:p w:rsidR="009F6F70" w:rsidRDefault="008247FB" w:rsidP="009F6F70">
      <w:pPr>
        <w:pStyle w:val="bodytab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எதிர்ப்பொருள்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இனிக்கூற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வேண்டுவதிதுவென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வுணர்த்தல்.</w:t>
      </w:r>
    </w:p>
    <w:p w:rsidR="009F6F70" w:rsidRDefault="008247FB" w:rsidP="009F6F70">
      <w:pPr>
        <w:pStyle w:val="bodytab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சொல்லின்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எச்சம்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சொல்லியாங்குணர்த்தல்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பிரிநிலை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எச்சங்களைக்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ஆங்குச்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சொல்லியவாற்றாற்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கோடல்.</w:t>
      </w:r>
    </w:p>
    <w:p w:rsidR="009F6F70" w:rsidRDefault="008247FB" w:rsidP="009F6F70">
      <w:pPr>
        <w:pStyle w:val="bodytab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தந்துபுணர்ந்துரைத்தல்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முன்னாயினும்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பின்னாயினும்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சூத்திரத்திற்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இடைநின்ற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சூத்திரத்தினுங்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கொணர்ந்து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புணர்ந்துரைத்தல்.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ஞாபகங்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இரட்டுற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சொற்கும்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உய்த்துக்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கொண்டுணர்தல்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சூத்திரத்தான்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ஓரிலக்கணம்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அதற்குப்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பொருந்தாமையுளதாகத்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அதற்குப்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பொருந்துமாறு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விசாரித்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துணர்தல்.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முப்பத்திரண்டுந்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தந்திர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வுத்தியாவன.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மேற்சொல்லப்பட்டவற்றோடு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கூடப்பொருள்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ஆராய்ந்து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அல்லாதன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அவண்வரினும்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நெறியினாற்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சுருங்க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மனத்தினான்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ஓர்ந்து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குற்றமறத்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தெரிந்து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இனத்தொடு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பாகுபடுத்து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உரைத்தல்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வேண்டுமது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நுண்மை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தகப்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நூலினை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என்றவாறு.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பிறவாறு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கொளப்படுவன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மாட்டெறிதல்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சொற்பொருள்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விரித்தல்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ஒன்றென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முடித்தல்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தன்னினமுடித்தல்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என்பன.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இவற்றுள்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மாட்டெறித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லாவது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முன்னொரு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பொருள்கூறிப்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அதுபோலும்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என்றல்.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சொற்பொருள்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விரித்தல்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பதந்தோறும்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பொருள்விரித்துக்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கடாவும்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விடையும்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இன்னும்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சொல்லிய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அல்லது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என்றதனான்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யாற்றொழுக்கு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அரிமா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தவளைப்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பாய்த்துள்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பருந்துவிழுக்காடு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என்னுஞ்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கிடக்கையும்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ஆதி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விளக்கு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மத்திமதீப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இறுதி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பொருள்கோள்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கொள்ளப்படும்.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யாற்றொழுக்காவது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வழுவாமற்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ஒருங்குபடக்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கிளத்தல்.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அரிமாநோக்காவது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கூறுகின்ற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சூத்திரத்தினை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இடைநின்ற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நோக்குதல்.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தவளைப்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பாய்த்துளாவது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இடையறுத்தோடுதல்.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பருந்து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விழுக்காடாவது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அவ்வதிகாரத்துட்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மில்லாத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யாதானுமொரு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காரணத்தால்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இடைவருதல்.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ஆதிவிளக்காவது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சூத்திரத்தினால்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ஆதியின்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அந்தத்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தளவு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மோடுதல்.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மத்திமதீபமாவது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இடைநின்ற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நோக்குதல்.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இறுதி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விளக்காவது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இறுதிநின்ற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நோக்குதல்.</w:t>
      </w:r>
    </w:p>
    <w:p w:rsidR="009F6F70" w:rsidRDefault="008247FB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பேரா: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இறுதிக்கண்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முப்பத்திருவகை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உத்தியுங்கூறி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மற்றும்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இந்நூலுள்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அதிகாரம்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மூன்றற்கும்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புறனடையும்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கூறுதல்)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உத்தி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செய்யுங்கால்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இயல்புவகையாகிய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வழக்குஞ்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செவ்வனஞ்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ஒண்மையுடைத்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தன்றாம்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பிறவெனின்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அற்றன்று.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செய்தக்கால்</w:t>
      </w:r>
      <w:r>
        <w:rPr>
          <w:rFonts w:ascii="Latha" w:hAnsi="Latha" w:cs="Latha"/>
          <w:color w:val="auto"/>
          <w:lang w:val="en-US"/>
        </w:rPr>
        <w:t>,</w:t>
      </w:r>
    </w:p>
    <w:p w:rsidR="009F6F70" w:rsidRDefault="00C17BAD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''</w:t>
      </w:r>
      <w:r w:rsidR="008247FB">
        <w:rPr>
          <w:rFonts w:ascii="Latha" w:hAnsi="Latha" w:cs="Latha"/>
          <w:color w:val="auto"/>
          <w:cs/>
          <w:lang w:val="en-US" w:bidi="ta-IN"/>
        </w:rPr>
        <w:t>நுண்மையொடு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புணர்ந்த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ஒண்மைத்தாகல்</w:t>
      </w:r>
      <w:r w:rsidR="009F6F70">
        <w:rPr>
          <w:color w:val="auto"/>
        </w:rPr>
        <w:t xml:space="preserve"> </w:t>
      </w:r>
      <w:r w:rsidR="008247FB">
        <w:rPr>
          <w:rFonts w:ascii="Latha" w:hAnsi="Latha" w:cs="Latha"/>
          <w:color w:val="auto"/>
          <w:cs/>
          <w:lang w:val="en-US" w:bidi="ta-IN"/>
        </w:rPr>
        <w:t>வேண்டும்</w:t>
      </w:r>
      <w:r>
        <w:rPr>
          <w:rFonts w:ascii="Latha" w:hAnsi="Latha" w:cs="Latha"/>
          <w:color w:val="auto"/>
          <w:cs/>
          <w:lang w:val="en-US" w:bidi="ta-IN"/>
        </w:rPr>
        <w:t>"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முன்னர்ச்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சொல்லினான்.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ஈண்டுச்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செவ்வனஞ்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சொல்லாத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தந்திர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உத்திவகையும்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அவ்வாறே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ஒண்மை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யுடையவாம்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கருத்து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என்றார்க்குச்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செவ்வனஞ்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உத்தி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என்னானோ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சொல்லாமை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முடிந்ததாகலின்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அன்றே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உத்தி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இவற்றை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உத்திவகை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என்பானாயிற்றென்பது.....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இவ்வுத்திவகை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நூற்கும்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இன்றியமையா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வாயின.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நுதலியதறிதல்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சூத்திரத்துள்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இல்லதுபோலச்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சொல்லியதனானே.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அதற்கேற்ற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கருதியுணரப்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இன்னதென்று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வைத்தல்.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முதற்கண்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வைத்துப்போய்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இறுதிக்கண்ணே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உய்த்துக்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டுணர்தலை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வைத்தான்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அதுபோல்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உய்த்துக்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கொண்டுணர்தல்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ஒருவகையான்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உடைத்தாயினும்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பிறிது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உளதாதல்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வேற்றுமை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யுடைமையின்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மூவகைத்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தமிழ்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நுதலியதும்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இயற்றமிழே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நுதலியதும்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அதிகாரம்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நுதலியதும்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அதிகாரத்துள்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நுதலியதும்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ஓத்தினுட்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நுதலியதுமெனவும்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நுதலியதறிதற்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பகுதியாய்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அடங்குமென்பான்.</w:t>
      </w:r>
    </w:p>
    <w:p w:rsidR="009F6F70" w:rsidRDefault="00C17BAD" w:rsidP="009F6F70">
      <w:pPr>
        <w:pStyle w:val="quo-pattu"/>
      </w:pPr>
      <w:r>
        <w:rPr>
          <w:rFonts w:ascii="Latha" w:hAnsi="Latha" w:cs="Latha"/>
          <w:lang w:val="en-US" w:bidi="ta-IN"/>
        </w:rPr>
        <w:t>''</w:t>
      </w:r>
      <w:r w:rsidR="008247FB">
        <w:rPr>
          <w:rFonts w:ascii="Latha" w:hAnsi="Latha" w:cs="Latha"/>
          <w:cs/>
          <w:lang w:val="en-US" w:bidi="ta-IN"/>
        </w:rPr>
        <w:t>மனத்தின்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எண்ணி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மாசறத்</w:t>
      </w:r>
      <w:r w:rsidR="009F6F70">
        <w:t xml:space="preserve"> </w:t>
      </w:r>
      <w:r w:rsidR="008247FB">
        <w:rPr>
          <w:rFonts w:ascii="Latha" w:hAnsi="Latha" w:cs="Latha"/>
          <w:cs/>
          <w:lang w:val="en-US" w:bidi="ta-IN"/>
        </w:rPr>
        <w:t>தெரிந்துகொண்</w:t>
      </w:r>
    </w:p>
    <w:p w:rsidR="009F6F70" w:rsidRDefault="008247FB" w:rsidP="009F6F70">
      <w:pPr>
        <w:pStyle w:val="quo-pattu-2"/>
      </w:pPr>
      <w:r>
        <w:rPr>
          <w:rFonts w:ascii="Latha" w:hAnsi="Latha" w:cs="Latha"/>
          <w:cs/>
          <w:lang w:val="en-US" w:bidi="ta-IN"/>
        </w:rPr>
        <w:t>டினத்திற்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சேர்த்தி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யுணர்த்தல்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வேண்டும்</w:t>
      </w:r>
      <w:r w:rsidR="00C17BAD">
        <w:rPr>
          <w:rFonts w:ascii="Latha" w:hAnsi="Latha" w:cs="Latha"/>
          <w:cs/>
          <w:lang w:val="en-US" w:bidi="ta-IN"/>
        </w:rPr>
        <w:t>"</w:t>
      </w:r>
    </w:p>
    <w:p w:rsidR="009F6F70" w:rsidRDefault="008247FB" w:rsidP="009F6F70">
      <w:pPr>
        <w:pStyle w:val="nobody"/>
      </w:pPr>
      <w:r>
        <w:rPr>
          <w:rFonts w:ascii="Latha" w:hAnsi="Latha" w:cs="Latha"/>
          <w:cs/>
          <w:lang w:val="en-US" w:bidi="ta-IN"/>
        </w:rPr>
        <w:t>என்கின்றான்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என்பது.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மேல்வருகின்றவற்றுக்கும்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ஒக்கும்.</w:t>
      </w:r>
    </w:p>
    <w:p w:rsidR="009F6F70" w:rsidRDefault="008247FB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அஃதேல்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இதனை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ஆண்டு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வைத்து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மற்றதனை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ஈண்டு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வைப்பினும்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இஃதொக்கும்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பிறவெனின்</w:t>
      </w:r>
      <w:r w:rsidR="004309FE"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அற்றன்று</w:t>
      </w:r>
      <w:r w:rsidR="004309FE"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நூலின்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வேறாகிய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பாயிரத்துள்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ஆயினும்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இந்நுதலியதறிதல்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வருதலும்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உத்தி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என்றற்கு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இதனை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முன்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வைத்தான்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என்பது.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அதிகாரமுறைமை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முன்னிற்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பொருண்மை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திற்கும்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பெறற்பாலன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பெறவைத்தல்.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வழக்கியலும்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வழக்கியலாற்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செய்யப்பட்ட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செய்யுளியலும்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இயற்றமிழ்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எனப்படும்.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அச்செய்யுள்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அமையாத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யிலக்கணம்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இசைத்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தமிழெனப்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பெயரெய்தி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அவ்வியற்றமிழ்ப்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வைக்கப்பட்டதெனப்படும்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விரண்டன்வழி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நிகழ்த்துங்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திலக்கணங்கூறிய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நாடகத்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தமிழ்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பின்னர்த்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தாமென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கூறுதலும்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இனி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இயற்றமிழுள்ளும்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எழுத்ததிகாரத்தோடு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சொல்லதிகாரத்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திற்கும்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சொல்லதிகாரத்தோடு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பொருளதிகாரத்திற்கும்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இயைபு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அதிகாரத்துள்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ஓத்துப்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பலவாகலின்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ஒன்றன்பின்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வைத்தற்கு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இயைபு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அவ்வாறே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சூத்திரத்திற்கு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இயைபு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கூறுதலுமெல்லாம்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அதிகாரமுறைக்கு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இனமென்று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சேர்த்தியுணரப்படும்.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அதிகாரம்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பொருண்மை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முறைமை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இடமெனவும்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கொள்ளப்படும்.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அதிகாரம்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என்றொழியாது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கூறினமையின்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அதிகாரம்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முறைமைப்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பொருட்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டன்றி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ஓரிடத்து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நிறுத்தி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வழிமுறையாற்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பொருள்கோடல்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என்னை</w:t>
      </w:r>
      <w:r>
        <w:rPr>
          <w:rFonts w:ascii="Latha" w:hAnsi="Latha" w:cs="Latha"/>
          <w:color w:val="auto"/>
          <w:lang w:val="en-US"/>
        </w:rPr>
        <w:t>?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முன்னும்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இரண்டனையும்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ஓரிடத்தனவாகக்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கருதல்வேண்டும்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அங்ஙனம்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இயைபுகொண்டன்றி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பொருண்மை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வருவித்தல்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அரிது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ஆகலானும்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அங்ஙனம்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பற்றாக்கால்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ஒருவன்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நூலோடு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பிறிதொரு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இயைபு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கூறாத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எழுத்ததிகாரத்தோடு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சொல்லதி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காரத்திடை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இயைபு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வேண்டுவதன்றாவான்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செல்லுமாதலானும்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எனவே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இடமெனப்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பட்டது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தானே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முறைமைப்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படுமாயினும்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இச்சூத்திரத்துள்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அதிகாரம்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கூறினமையின்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இடமுறைமை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கருத்தாயிற்று.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இதனானே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பிறந்தாருள்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ஒருவற்குரியது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வழித்தோன்றினார்க்கும்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உரியவாறுபோல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நின்றவிதி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வந்ததற்கும்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வேண்டியவழிக்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கொள்ளப்படும்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உத்தி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வகையாயிற்று.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இனியொருசாரார்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இங்ஙனம்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இடத்துள்ளே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றொழுக்குப்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போலவன்றி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யிடையும்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அரிமா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தேரைப்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பாய்த்துளும்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பருந்து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விழுக்காடும்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ஆகிவருமெனவும்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சொல்லுப.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இனத்திற்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சேர்த்தி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யுணர்த்தவே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படுமென்பது.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தொகுத்துக்கூறல்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தொகுத்து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நூலுள்ளும்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தொகுத்துக்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கூறுதல்.</w:t>
      </w:r>
      <w:r w:rsidR="009F6F70">
        <w:rPr>
          <w:color w:val="auto"/>
        </w:rPr>
        <w:t xml:space="preserve"> 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வகுத்து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மெய்ந்நிறுத்தல்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அங்ஙனந்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தொகுத்துக்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கூறியவழி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முப்பத்துமூன்று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தொகையினைக்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குற்றெழுத்தும்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நெட்டெழுத்தும்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உயிர்மெய்யும்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வல்லினமும்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மெல்லினமும்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இடையினமும்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போலவும்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உயர்திணை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அஃறிணை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ஒருத்தி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வகுத்தல்.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மொழிந்த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பொருளோடொன்ற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மொழியா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ததனை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முட்டின்று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முடித்தல்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எடுத்தோதிய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பொருண்மைக்கு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ஏற்ற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அப்பொருண்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மைக்கட்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சொல்லாததொன்று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வைத்தல்.</w:t>
      </w:r>
    </w:p>
    <w:p w:rsidR="009F6F70" w:rsidRDefault="00C17BAD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4309FE">
        <w:rPr>
          <w:rFonts w:ascii="Latha" w:hAnsi="Latha" w:cs="Latha"/>
          <w:color w:val="auto"/>
          <w:cs/>
          <w:lang w:val="en-US" w:bidi="ta-IN"/>
        </w:rPr>
        <w:t>முட்டின்றி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முடித்தல்</w:t>
      </w:r>
      <w:r w:rsidR="004309FE"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என்றதனான்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எடுத்தோதாததும்</w:t>
      </w:r>
      <w:r w:rsidR="004309FE"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எடுத்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தோதியத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னோடு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ஒக்கும்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சிறப்பிற்று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என்றவாறாம்.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அது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போல்வன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அதற்கு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இனமெனப்படும்.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மற்று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இதனை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அருத்தாபத்தி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என்னாமோ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எனின்</w:t>
      </w:r>
      <w:r w:rsidR="004309FE"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என்னாம்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அன்றே</w:t>
      </w:r>
      <w:r w:rsidR="004309FE"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 w:bidi="ta-IN"/>
        </w:rPr>
        <w:t>'</w:t>
      </w:r>
      <w:r w:rsidR="004309FE">
        <w:rPr>
          <w:rFonts w:ascii="Latha" w:hAnsi="Latha" w:cs="Latha"/>
          <w:color w:val="auto"/>
          <w:cs/>
          <w:lang w:val="en-US" w:bidi="ta-IN"/>
        </w:rPr>
        <w:t>பிற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சீர்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உள்வழித்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தன்தளை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வேண்டுப</w:t>
      </w:r>
      <w:r w:rsidR="004309FE"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பொருட்டன்றித்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தன்சீரோடு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இயற்சீர்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வந்து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தளை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கொள்ளுமென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மொழியாதோர்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பொருட்கோடலின்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என்க.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வாராததனான்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முடித்தல்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பொருண்மைக்கு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நிரம்ப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வாராததோர்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சூத்திரத்தானே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அங்ஙனம்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பொருண்மைக்கு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செய்தல்.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இனி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இங்ஙனம்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கோடலன்றி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ஆண்டுக்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குறியிடுதலும்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ஆட்சியும்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குறியீடும்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ஒருங்கு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நிகழ்ந்தது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ஆட்சிக்கண்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வாராமையும்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வந்தவழிப்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பிறவற்றோடு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இனமெனப்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படும்.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மற்று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எதிரது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போற்றலாகாவோ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அதுபொருட்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கண்ணதெனவும்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ஆட்சியும்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குறியீடும்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பற்றியதோர்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பகுதி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கூறி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விடுக்க.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அஃதேல்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குறியீட்டால்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ஈண்டாராயானோ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உத்திவகை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ஆகலானும்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அதுதானே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உத்தியெனப்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படுதலானும்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ஆராயான்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வந்ததுகொண்டு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வாராததுணர்த்தல்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பின்னொருவழி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வாராததோர்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வைத்தல்.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முந்துமொழிந்ததன்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தலைதடுமாற்று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முன்னொருகாற்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முறையன்றிப்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பின்னொருகால்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தலைதடுமாறாகக்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ஒப்பக்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கூறல்</w:t>
      </w:r>
      <w:r w:rsidR="009F6F70">
        <w:rPr>
          <w:color w:val="auto"/>
        </w:rPr>
        <w:t xml:space="preserve">   </w:t>
      </w:r>
      <w:r>
        <w:rPr>
          <w:rFonts w:ascii="Latha" w:hAnsi="Latha" w:cs="Latha"/>
          <w:color w:val="auto"/>
          <w:cs/>
          <w:lang w:val="en-US" w:bidi="ta-IN"/>
        </w:rPr>
        <w:t>ஒன்று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கூறுங்கால்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இருபொருட்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குறித்ததென்று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இரட்டுறச்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செய்தல்.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ஒருதலைமொழிதல்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ஓரதிகாரத்திற்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சொல்லற்பாலதனை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அதிகாரத்துச்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அவ்விலக்கணமே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ஆண்டுங்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வைத்தல்.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உடம்பொடு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புணர்த்துச்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சொல்லுவன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இனமெனப்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என்னை</w:t>
      </w:r>
      <w:r>
        <w:rPr>
          <w:rFonts w:ascii="Latha" w:hAnsi="Latha" w:cs="Latha"/>
          <w:color w:val="auto"/>
          <w:lang w:val="en-US"/>
        </w:rPr>
        <w:t>?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விதியல்லாதது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விதிபோல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மற்றொருவழிச்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சேறலின்.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தன்கோட்கூறல்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சொல்லாதன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பிறவுளவாயினும்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அந்நூற்கு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வேண்டுவதே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கொள்வல்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என்றல்.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முறைபிறழாமை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காரணமின்றித்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எண்ணி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நிறுத்திய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அம்முறை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பிறழ்ந்தாலும்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குற்றமில்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அம்முறையினையே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இலக்கணமாகச்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சொல்லுதல்.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பிறனுடம்பட்டதுதானுடம்படுதல்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உள்பொருள்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அன்றாயி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வழக்கியலாற்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இதுவெனக்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பிறனுடம்பட்டது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தானுடம்பட்டதாகாதோ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முதனூ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லாசிரியன்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உடம்பட்ட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தாகலின்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அற்றன்று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முதனூலாசிரியனைப்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பிறனென்னாமை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முதனூலின்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வழித்தாகிய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உடம்பட்ட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உடம்படுமென்று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உத்தி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முழுவதூஉம்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கொள்ளுமாக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அவ்வாய்பாடு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கூறலாகா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தென்பது.</w:t>
      </w:r>
      <w:r w:rsidR="009F6F70">
        <w:rPr>
          <w:color w:val="auto"/>
        </w:rPr>
        <w:t xml:space="preserve"> 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பிறனென்றது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வழக்கினுள்ளோரை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நோக்கியாயிற்று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வழிநூலாசிரியரைப்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பிறவென்னாமோ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அவருடம்பட்டது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பட்டதனாற்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தென்னை</w:t>
      </w:r>
      <w:r>
        <w:rPr>
          <w:rFonts w:ascii="Latha" w:hAnsi="Latha" w:cs="Latha"/>
          <w:color w:val="auto"/>
          <w:lang w:val="en-US"/>
        </w:rPr>
        <w:t>?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முதனூற்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பிறழாமை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செய்யுமாயின்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மறுக்க.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அல்லதூஉம்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இசைநூலும்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கூத்தநூலும்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பிறன்கோட்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என்பதனாற்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பிறனென்னினன்றி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இயற்றமிழ்க்கண்ணே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முதனூலாசிரி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யனைப்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பிறனென்னான்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என்பது.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அஃதேல்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வழக்குநூல்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செய்வான்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வழக்கினை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வழங்குவாரைப்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பிறனென்னாமோ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வழக்குமென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இரண்டனுள்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இஃதிலக்கணமாதலின்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வழக்கினுள்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வழங்குவாரைப்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பிறனென்றல்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அமையுமன்றோ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அவருடம்பட்டது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உடம்படுதல்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உத்திவகை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எற்றுக்கு</w:t>
      </w:r>
      <w:r>
        <w:rPr>
          <w:rFonts w:ascii="Latha" w:hAnsi="Latha" w:cs="Latha"/>
          <w:color w:val="auto"/>
          <w:lang w:val="en-US"/>
        </w:rPr>
        <w:t>?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அஃதியல்பே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யன்றோ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திரிபுபடும்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வழக்கினை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உடம்படுதல்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இலக்கணமன்றாயினும்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வழக்கினுள்ளார்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வேண்டுமாற்றான்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இலக்கணமேயாம்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கருத்து.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அல்லாக்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எள்ளேபோல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குப்பையும்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தன்மையான்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உள்பொருளாகலும்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வேண்டுமன்றோ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இறந்தது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காத்தல்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முற்கூறியவோர்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பொருண்மையைப்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பின்னொரு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சூத்திரத்தான்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விலக்குதல்.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நூற்புறனடையும்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ஓத்துப்புறனடை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அதிகாரப்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புறனடையும்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போல்வன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இனமெனப்படும்.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எதிரது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போற்றல்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வருகின்ற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பொருண்மைக்கு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ஏற்ப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வேறொரு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முற்கூறல்.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மொழிவாம்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பயனோக்கி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முற்கூறுதும்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என்றல்.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கூறிற்றென்றல்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முற்கூறியதோர்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இலக்கணத்தினை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மற்றொரு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பொருட்கும்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விதிக்க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வேண்டியவழி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அவ்விலக்கணத்தினை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மீட்டுங்கூறாது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மேற்கூறிய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வாற்றானே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நெகிழ்ந்து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போதல்.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தான்குறியிடுதல்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உலகு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குறியின்றித்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தன்னூலுள்ளே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குறியிட்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டாளல்.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உயர்திணை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அஃறிணை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கைக்கிளை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பெருந்திணை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லிற்கும்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பொருளிற்கும்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வழக்கியலானன்றி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தானே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குறியிடுதல்.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ஒருதலையன்மை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யாண்டும்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ஒருதலையாக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வாராது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வருஞான்று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ஆண்டென்று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கொள்ளவைத்தல்.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சொல்லோத்தினுள்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வேற்றுமை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ஓதப்பட்ட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எட்டனுள்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எழுவாய்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வேற்றுமையினையும்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வேற்றுமையினையும்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வேற்றுமை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எழுத்தோத்தினுள்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அல்வழி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போல்வன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இனமெனப்படும்.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முடிந்தது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சொல்லுகின்ற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பொருட்கு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வேண்டுவன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வெல்லாம்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தொல்லாசிரியர்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கூறினாரென்று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சொல்லுதல்.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ஆணைகூறல்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இவ்வாசிரியன்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இதுவெனக்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வைத்தல்.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மற்றுத்தன்கோட்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கூறலோடு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இதனிடை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வேற்றுமை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தந்திரஞ்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பகுதிக்கண்ணது.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இஃது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தன்றிப்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புணர்ச்சிக்கட்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சிறப்புடைய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நிலைமொழி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வருமொழிக்குத்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திரிபு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கருவியாகிய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சொற்காயின்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இத்துணை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யமையுமென்று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பெயர்த்தாயிற்று.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பல்பொருட்கேற்பின்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நல்லதுகோடல்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சூத்திரத்துட்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றொடர்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பலபொருட்கேற்றதாயினும்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நல்லது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கொள்கின்றாரெனக்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செய்தல்.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ஏற்புழிக்கோடல்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ஒருபுடைச்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சேறல்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எனவுஞ்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சொல்லுப.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தொகுத்தமொழியான்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வகுத்தனர்கோடல்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ஒருவாய்பாடு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எடுத்தோதப்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பலவாய்பாடு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பூணும்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வகுத்துக்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வைத்தல்.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மறுதலை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சிதைத்துத்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தன்துணிபுரைத்தல்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பொருளினை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ஒருவன்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வேறுபடக்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கொள்வதோர்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தோன்றியக்கால்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அவ்வேறு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பாட்டினை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மாற்றித்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துணிந்தவாறு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அறிவுறுத்தல்.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மறுதலை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சிதைத்த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லுடைமையின்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வாளாது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தன்கோட்கூறலின்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அடங்காதாயிற்று.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பிறன்கோட்கூறல்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தன்னூலே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பற்றாகப்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பிறநூற்கு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கொள்ளுமாறு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அறியாதுடம்படல்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தானோதிய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இலக்கணத்தின்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வருவனதான்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அறிந்திலனாகக்கூறி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அதன்புறத்துச்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செய்வ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புறனடை.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இறந்ததுகாத்த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லோடு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இதனிடை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வேற்றுமை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இறந்தது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துணிந்து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பொருளாதல்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இஃது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அன்னதன்றிச்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சொல்லப்படாத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மேற்றாகி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துணியப்படாத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பொருளாகித்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தான்நூல்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காலத்தே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உள்ளவற்றுள்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ஒழியப்போயின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உளவாயினும்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வேறுபிற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வருபவுள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வெனினும்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தேறாது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ஐயப்பாடு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சொல்லுதலின்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வேறென்க.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முழுதுணர்ந்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தோர்க்கல்லது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பழுதறச்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சொல்லலாகாமை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அவையடக்கியல்போல்வதோர்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உத்தியெனக்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பொருளிடையிடுதல்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வேற்றுமைப்பொருளினைச்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சொல்கின்ற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மைக்கிடையே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சொல்கின்ற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பொருட்கு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புடையதனை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ஆண்டுச்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இடையிட்டுப்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போய்ப்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பிறிதொரு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போல்வன.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எதிர்ப்பொருள்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தான்கூறிய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இலக்கணத்திற்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பிற்காலத்துத்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திரிபு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படுமென்பது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முதற்கால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முதனூலுங்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கொண்டுணர்ந்த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ஆசிரியன்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எதிர்காலத்து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வருவதுநோக்கி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அதற்கேற்ற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போதல்.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சொல்லினெச்சம்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சொல்லியாங்குணர்த்தல்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சொல்லின்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ஆற்றலாற்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பெறப்படும்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பொருளினையும்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எடுத்தோதி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யாங்குக்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வைத்தல்.</w:t>
      </w:r>
    </w:p>
    <w:p w:rsidR="009F6F70" w:rsidRDefault="00C17BAD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4309FE">
        <w:rPr>
          <w:rFonts w:ascii="Latha" w:hAnsi="Latha" w:cs="Latha"/>
          <w:color w:val="auto"/>
          <w:cs/>
          <w:lang w:val="en-US" w:bidi="ta-IN"/>
        </w:rPr>
        <w:t>மொழிந்த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பொருளோடொன்ற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வவ்வயின்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மொழியா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ததனை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முட்டின்றி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முடித்த</w:t>
      </w:r>
      <w:r w:rsidR="004309FE">
        <w:rPr>
          <w:rFonts w:ascii="Latha" w:hAnsi="Latha" w:cs="Latha"/>
          <w:color w:val="auto"/>
          <w:lang w:val="en-US"/>
        </w:rPr>
        <w:t>'</w:t>
      </w:r>
      <w:r w:rsidR="004309FE">
        <w:rPr>
          <w:rFonts w:ascii="Latha" w:hAnsi="Latha" w:cs="Latha"/>
          <w:color w:val="auto"/>
          <w:cs/>
          <w:lang w:val="en-US" w:bidi="ta-IN"/>
        </w:rPr>
        <w:t>லோடு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இதனிடை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வேற்றுமை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என்னை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எனின்</w:t>
      </w:r>
      <w:r w:rsidR="004309FE"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இஃது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எடுத்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தோத்தினோடு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ஒப்ப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எச்சப்பட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வைத்துக்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கொள்ளும்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இலக்கணம்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எனவும்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அதனோடு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இதனிடை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வேற்றுமையுணர்க.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தந்துபுணர்ந்துரைத்தல்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உள்பொருளல்லதனை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உளபோலத்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தந்துகூட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உணர்த்தல்.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ஞாபகங்கூறல்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சூத்திரஞ்செய்யுங்கால்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யானே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சில்வகை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யெழுத்தின்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செய்யுட்டாகவும்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நாடுதலின்றிப்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பொருள்நனி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விளங்கவும்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அரிதும்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பெரிதுமாக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நலிந்து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மற்றும்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அதனானே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பொருளுணர்த்தல்.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உய்த்துக்கொண்டுணர்தல்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ஒருவழி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சொல்லியக்கால்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அதன்கண்ணே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மற்றொரு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பொருளினை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யுங்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கொணர்ந்து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கொண்டறியு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செய்தல்.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மற்று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நுதலியறிதலோடு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இதனிடை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வேற்றுமை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அதுவாளாது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பயமில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கூறியதுபோலக்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கூறியவழி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கருத்துப்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போலுமென்று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அறியவைத்தலும்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உரைவகையானும்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தறியச்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சொல்லுதலுமாம்.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இஃது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அன்னதன்றி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அச்சூத்திரந்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தன்னான்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ஒருபொருள்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பயந்ததன்தலையும்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பின்னொரு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வேறென்பது.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மற்று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ஞாபகங்கூறலோடு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இதனிடை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வேற்றுமை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பயமில்லாதுபோலவும்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அரிதும்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பெரிதுமாகவும்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எளிதும்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சிறிது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இயற்றாது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சூத்திரஞ்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வேறுபாடே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நிமித்தமாகத்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தோற்றிக்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கொள்வதாரு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பெறவைத்தலின்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வேறெனப்படும்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உய்த்துக்கொண்டுணர்தலோடு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மேற்கூறிய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முப்பத்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திரண்டும்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இச்சூத்திரத்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எடுத்தோதிய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ஆராய்ந்து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சொல்லப்பட்டனவன்றே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அங்ஙனம்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சொல்லாதன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இந்நூலுள்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உத்திவகையென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வகுத்துக்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முப்பத்திரண்டு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பகுதியான்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அடங்குமாறு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ஆராய்ந்து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ஓதப்பட்ட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உத்திபலவும்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ஒருங்குவரினும்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உள்ளத்தால்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தெள்ளிதின்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ஆராய்ந்து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மயக்கந்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தீரவேறுவேறு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தெரிந்து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வாங்கிக்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முப்பத்திரண்டற்கும்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ஏற்றவகையான்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இனஞ்சார்த்தி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மற்றவற்றை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இன்னது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இதுவெனப்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வேண்டும்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அங்ஙனந்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தொகநின்ற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தலைமைசான்ற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ஆசிரியராற்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எண்ணிய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முப்பத்திரண்டு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மல்லன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தோன்றினும்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அடக்கி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அவைதாம்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ஒருங்குவரினும்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வேறு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தெரிந்து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இனந்தோறும்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சேர்த்து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அவாவி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நூலென்பது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கருத்து.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சூத்திரத்துட்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பலவந்தவழி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உத்தியென்றுணராது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மனத்தின்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எண்ணி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மாசறத்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தெரிந்து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இவ்வாற்றான்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இனத்திற்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சேர்த்துக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மரபு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வழி......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நூலிற்குப்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பொருட்படையாகிய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யாப்புக்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குற்றங்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உத்திவகையும்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வேண்டுதலிற்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அங்ஙனங்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கூறாக்காற்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பாட்டின்மரபு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கட்டுரை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போலவும்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கட்டளை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அரங்கின்றி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வட்டா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டியது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வரம்பின்றி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வேண்டியவாறு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விலக்கின்றாவான்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செல்லும்.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உத்திவகையும்...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இன்றியமையாதன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எனப்படும்.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என்னை</w:t>
      </w:r>
      <w:r>
        <w:rPr>
          <w:rFonts w:ascii="Latha" w:hAnsi="Latha" w:cs="Latha"/>
          <w:color w:val="auto"/>
          <w:lang w:val="en-US"/>
        </w:rPr>
        <w:t>?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இதுவென்று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அறிவித்தலும்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எழுத்துச்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சொற்பொரு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ளெனப்பகுத்துக்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அதிகாரஞ்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செய்தலும்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புலங்கொள்ளு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மாற்றால்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தொகுத்துக்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வகுத்துக்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பயமில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கருதாமல்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தன்னானொரு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பயம்படச்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முதலாயின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வெல்லாம்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பொருளுணர்தற்குக்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கருவியாகலும்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சுருக்கத்துக்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கேதுவாக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உடைமையின்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வேண்டப்பட்டன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இனி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அவற்றை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இத்துணை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எனவரையறாக்கால்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எத்துணையும்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பலவாகி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இகந்தோடுதலும்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வழிநூல்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முதனூல்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வழித்தன்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றாகலும்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படும்.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ஈ.</w:t>
      </w:r>
    </w:p>
    <w:p w:rsidR="009F6F70" w:rsidRDefault="004309FE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சங்:</w:t>
      </w:r>
      <w:r w:rsidR="009F6F70">
        <w:tab/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மதத்தினுள்ளும்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அழகினுள்ளும்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சிலவற்றை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உத்தியுள்ளும்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கூறியதென்னையெனின்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மதமென்றும்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அழ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கென்றும்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இம்மதம்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அழகு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முதலியவெல்லாம்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புத்தி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நுட்பத்தமையும்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உத்தியென்றும்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என்க.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அங்ஙன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மதம்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அழகு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எல்லாவற்றையும்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உத்தியின்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படுத்துக்கூறாது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சிலவற்றைக்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வரம்பின்றி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உத்தியுள்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தலைமைபற்றிக்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முப்பத்திரண்டின்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என்க.</w:t>
      </w:r>
      <w:r w:rsidR="009F6F70">
        <w:rPr>
          <w:color w:val="auto"/>
        </w:rPr>
        <w:tab/>
      </w:r>
      <w:r w:rsidR="009F6F70">
        <w:rPr>
          <w:color w:val="auto"/>
        </w:rPr>
        <w:tab/>
      </w:r>
      <w:r w:rsidR="009F6F70">
        <w:rPr>
          <w:color w:val="auto"/>
        </w:rPr>
        <w:tab/>
      </w:r>
      <w:r w:rsidR="009F6F70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நன்.</w:t>
      </w:r>
      <w:r>
        <w:rPr>
          <w:rFonts w:ascii="Latha" w:hAnsi="Latha" w:cs="Latha"/>
          <w:color w:val="auto"/>
          <w:lang w:val="en-US"/>
        </w:rPr>
        <w:t>14)</w:t>
      </w:r>
    </w:p>
    <w:p w:rsidR="009F6F70" w:rsidRDefault="004309FE" w:rsidP="009F6F70">
      <w:pPr>
        <w:pStyle w:val="head"/>
      </w:pPr>
      <w:r>
        <w:rPr>
          <w:rFonts w:ascii="Latha" w:hAnsi="Latha" w:cs="Latha"/>
          <w:cs/>
          <w:lang w:val="en-US" w:bidi="ta-IN"/>
        </w:rPr>
        <w:t>பாவாணர்:</w:t>
      </w:r>
    </w:p>
    <w:p w:rsidR="009F6F70" w:rsidRDefault="004309FE" w:rsidP="009F6F70">
      <w:pPr>
        <w:pStyle w:val="bodytab"/>
        <w:tabs>
          <w:tab w:val="clear" w:pos="283"/>
          <w:tab w:val="clear" w:pos="567"/>
          <w:tab w:val="left" w:pos="1814"/>
          <w:tab w:val="left" w:pos="2251"/>
        </w:tabs>
        <w:spacing w:after="0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உத்தல்</w:t>
      </w:r>
      <w:r w:rsidR="009F6F70">
        <w:rPr>
          <w:color w:val="auto"/>
        </w:rPr>
        <w:tab/>
      </w:r>
      <w:r w:rsidR="009F6F70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பொருந்துதல்</w:t>
      </w:r>
      <w:r w:rsidR="009F6F70">
        <w:rPr>
          <w:color w:val="auto"/>
        </w:rPr>
        <w:tab/>
      </w:r>
    </w:p>
    <w:p w:rsidR="009F6F70" w:rsidRDefault="009F6F70" w:rsidP="009F6F70">
      <w:pPr>
        <w:pStyle w:val="bodytab"/>
        <w:tabs>
          <w:tab w:val="clear" w:pos="283"/>
          <w:tab w:val="clear" w:pos="567"/>
          <w:tab w:val="left" w:pos="1814"/>
          <w:tab w:val="left" w:pos="2251"/>
        </w:tabs>
        <w:rPr>
          <w:color w:val="auto"/>
        </w:rPr>
      </w:pPr>
      <w:r>
        <w:rPr>
          <w:color w:val="auto"/>
        </w:rPr>
        <w:tab/>
      </w:r>
      <w:r>
        <w:rPr>
          <w:color w:val="auto"/>
        </w:rPr>
        <w:tab/>
      </w:r>
      <w:r w:rsidR="004309FE">
        <w:rPr>
          <w:rFonts w:ascii="Latha" w:hAnsi="Latha" w:cs="Latha"/>
          <w:color w:val="auto"/>
          <w:cs/>
          <w:lang w:val="en-US" w:bidi="ta-IN"/>
        </w:rPr>
        <w:t>உ</w:t>
      </w:r>
      <w:r>
        <w:rPr>
          <w:color w:val="auto"/>
        </w:rPr>
        <w:t xml:space="preserve">  </w:t>
      </w:r>
      <w:r w:rsidR="004309FE">
        <w:rPr>
          <w:rFonts w:ascii="Latha" w:hAnsi="Latha" w:cs="Latha"/>
          <w:color w:val="auto"/>
          <w:cs/>
          <w:lang w:val="en-US" w:bidi="ta-IN"/>
        </w:rPr>
        <w:t>ஒ</w:t>
      </w:r>
      <w:r w:rsidR="004309FE">
        <w:rPr>
          <w:rFonts w:ascii="Latha" w:hAnsi="Latha" w:cs="Latha"/>
          <w:color w:val="auto"/>
          <w:lang w:val="en-US"/>
        </w:rPr>
        <w:t>,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ஒத்தல்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பொருந்துதல்.</w:t>
      </w:r>
    </w:p>
    <w:p w:rsidR="009F6F70" w:rsidRDefault="004309FE" w:rsidP="009F6F70">
      <w:pPr>
        <w:pStyle w:val="bodytab"/>
        <w:tabs>
          <w:tab w:val="clear" w:pos="283"/>
          <w:tab w:val="clear" w:pos="567"/>
          <w:tab w:val="left" w:pos="1814"/>
          <w:tab w:val="left" w:pos="2251"/>
        </w:tabs>
        <w:spacing w:after="0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உத்தி</w:t>
      </w:r>
      <w:r w:rsidR="009F6F70">
        <w:rPr>
          <w:color w:val="auto"/>
        </w:rPr>
        <w:tab/>
      </w:r>
      <w:r w:rsidR="009F6F70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புணர்ப்பு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பொருத்தல்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பொருத்தமானதை</w:t>
      </w:r>
      <w:r w:rsidR="009F6F70">
        <w:rPr>
          <w:color w:val="auto"/>
        </w:rPr>
        <w:t xml:space="preserve"> </w:t>
      </w:r>
    </w:p>
    <w:p w:rsidR="009F6F70" w:rsidRDefault="009F6F70" w:rsidP="009F6F70">
      <w:pPr>
        <w:pStyle w:val="bodytab"/>
        <w:tabs>
          <w:tab w:val="clear" w:pos="283"/>
          <w:tab w:val="clear" w:pos="567"/>
          <w:tab w:val="left" w:pos="1814"/>
          <w:tab w:val="left" w:pos="2251"/>
        </w:tabs>
        <w:spacing w:after="0"/>
        <w:rPr>
          <w:color w:val="auto"/>
        </w:rPr>
      </w:pPr>
      <w:r>
        <w:rPr>
          <w:color w:val="auto"/>
        </w:rPr>
        <w:tab/>
      </w:r>
      <w:r>
        <w:rPr>
          <w:color w:val="auto"/>
        </w:rPr>
        <w:tab/>
      </w:r>
      <w:r w:rsidR="004309FE">
        <w:rPr>
          <w:rFonts w:ascii="Latha" w:hAnsi="Latha" w:cs="Latha"/>
          <w:color w:val="auto"/>
          <w:cs/>
          <w:lang w:val="en-US" w:bidi="ta-IN"/>
        </w:rPr>
        <w:t>அறியும்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அகக்காரணம்</w:t>
      </w:r>
      <w:r w:rsidR="004309FE">
        <w:rPr>
          <w:rFonts w:ascii="Latha" w:hAnsi="Latha" w:cs="Latha"/>
          <w:color w:val="auto"/>
          <w:lang w:val="en-US"/>
        </w:rPr>
        <w:t>,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நூற்கும்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உரைக்கும்</w:t>
      </w:r>
      <w:r>
        <w:rPr>
          <w:color w:val="auto"/>
        </w:rPr>
        <w:t xml:space="preserve">  </w:t>
      </w:r>
    </w:p>
    <w:p w:rsidR="009F6F70" w:rsidRDefault="009F6F70" w:rsidP="009F6F70">
      <w:pPr>
        <w:pStyle w:val="bodytab"/>
        <w:tabs>
          <w:tab w:val="clear" w:pos="283"/>
          <w:tab w:val="clear" w:pos="567"/>
          <w:tab w:val="left" w:pos="1814"/>
          <w:tab w:val="left" w:pos="2251"/>
        </w:tabs>
        <w:rPr>
          <w:color w:val="auto"/>
        </w:rPr>
      </w:pPr>
      <w:r>
        <w:rPr>
          <w:color w:val="auto"/>
        </w:rPr>
        <w:tab/>
      </w:r>
      <w:r>
        <w:rPr>
          <w:color w:val="auto"/>
        </w:rPr>
        <w:tab/>
      </w:r>
      <w:r w:rsidR="004309FE">
        <w:rPr>
          <w:rFonts w:ascii="Latha" w:hAnsi="Latha" w:cs="Latha"/>
          <w:color w:val="auto"/>
          <w:cs/>
          <w:lang w:val="en-US" w:bidi="ta-IN"/>
        </w:rPr>
        <w:t>பொருந்தும்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நெறிமுறை.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விளையாட்டில்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இவ்விருவராய்ச்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சேர்ந்துவரும்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சேர்க்கையைக்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உத்தி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இதுவே.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உத்தி.</w:t>
      </w:r>
      <w:r w:rsidR="009F6F70">
        <w:rPr>
          <w:color w:val="auto"/>
        </w:rPr>
        <w:tab/>
        <w:t xml:space="preserve">            </w:t>
      </w:r>
      <w:r w:rsidR="009F6F70">
        <w:rPr>
          <w:color w:val="auto"/>
        </w:rPr>
        <w:tab/>
      </w:r>
      <w:r w:rsidR="009F6F70">
        <w:rPr>
          <w:color w:val="auto"/>
        </w:rPr>
        <w:tab/>
      </w:r>
      <w:r w:rsidR="009F6F70">
        <w:rPr>
          <w:color w:val="auto"/>
        </w:rPr>
        <w:tab/>
        <w:t xml:space="preserve">         </w:t>
      </w:r>
      <w:r>
        <w:rPr>
          <w:rFonts w:ascii="Latha" w:hAnsi="Latha" w:cs="Latha"/>
          <w:color w:val="auto"/>
          <w:cs/>
          <w:lang w:val="en-US" w:bidi="ta-IN"/>
        </w:rPr>
        <w:t>வடமொழி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வரலாறு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92</w:t>
      </w:r>
    </w:p>
    <w:p w:rsidR="009F6F70" w:rsidRDefault="004309FE" w:rsidP="009F6F70">
      <w:pPr>
        <w:pStyle w:val="head"/>
      </w:pPr>
      <w:r>
        <w:rPr>
          <w:rFonts w:ascii="Latha" w:hAnsi="Latha" w:cs="Latha"/>
          <w:cs/>
          <w:lang w:val="en-US" w:bidi="ta-IN"/>
        </w:rPr>
        <w:t>உயர்மொழிக்கிளவி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cs/>
          <w:lang w:val="en-US" w:bidi="ta-IN"/>
        </w:rPr>
        <w:t>உயர்மொழிக்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கிளவி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உறழுங்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கிளவி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234)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cs/>
          <w:lang w:val="en-US" w:bidi="ta-IN"/>
        </w:rPr>
        <w:t>உயர்மொழிக்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கிளவியும்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உரியவால்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அவட்கே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236)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4309FE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1.</w:t>
      </w:r>
      <w:r w:rsidR="009F6F70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தலைமகற்கும்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தலைமகட்கும்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உரியதோர்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உணர்த்துதல்)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உயர்த்துச்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சொல்லுதற்குரிய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கிளவி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தலைமகற்கும்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தலை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மகட்கும்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ஒத்த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கிளவி.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தோழிக்குரியதோர்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வழுக்காத்தல்)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உயர்த்துச்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சொல்லும்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கூற்றும்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உரித்து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தோழிக்கு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என்றவாறு.</w:t>
      </w:r>
    </w:p>
    <w:p w:rsidR="009F6F70" w:rsidRDefault="004309FE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தோழிக்கும்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தலைவிக்கும்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உரியதோர்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வழுவமைக்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கின்றது)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பாடம்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உயர்மொக்கு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உரிய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இன்பம்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உயர்தற்குக்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காரணமான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கூற்றுநிகழுமிடத்து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எதிர்மொழியாக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மாறுபடக்கூறும்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கிளவி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நிகழ்தலும்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உரிய.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உறழுங்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கிளவியைப்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பொதுப்படக்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கூறினார்.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தோழி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உயர்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மொழி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கூறியவழித்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தலைவி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உறழ்ந்து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கூறலும்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தலைவன்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உயர்மொழி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கூறியவழித்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தோழி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உறழ்ந்து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கூறலும்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தலைவன்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உயர்மொழி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கூறியவழித்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தலைவி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உறழ்ந்து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கூறலும்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தலைவி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உயர்மொழி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கூறியவழித்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தோழி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உறழ்ந்து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கூறலும்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கோடற்கு.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தோழிக்குரியதோர்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வேறுபாடு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கூறுகின்றது).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தோழிக்குத்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தலைவியையும்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தலைவனையும்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உயர்த்துக்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கூற்றும்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உரியவாம்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ஒரோவோரிடத்து.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ஈ.</w:t>
      </w:r>
    </w:p>
    <w:p w:rsidR="009F6F70" w:rsidRDefault="004309FE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க.வெ: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தலைவனுக்கும்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தலைவிக்கும்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உரியதோர்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சொல்வகை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உணர்த்து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கின்றது).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வியந்து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உயர்த்துச்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சொல்லுதற்குரிய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சொல்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தலைவன்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தலைவி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ஆகிய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இருபாலர்க்கும்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ஒத்த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சொல்வகையாகும்.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உயர்மொழிக்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கிளவியாவது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காதலர்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இருவரும்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ஒருவரை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ஒருவர்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எதிர்ப்பட்ட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முதற்காட்சியில்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ஒருவரை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ஒருவர்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வியந்து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நோக்கித்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தம்மினும்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உயர்ந்தாராக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உயர்த்துக்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சொல்லாகும்.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தோழிக்குரியதோர்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திறம்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உணர்த்துகின்றது)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காதலர்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இருவரையும்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மக்களின்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மேற்படவுயர்ந்த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தெய்வமாக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வுயர்த்துக்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மொழியும்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மேற்குறித்த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தோழியாகிய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அவட்குரிய.</w:t>
      </w:r>
      <w:r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 w:rsidR="004309FE">
        <w:rPr>
          <w:rFonts w:ascii="Latha" w:hAnsi="Latha" w:cs="Latha"/>
          <w:cs/>
          <w:lang w:val="en-US" w:bidi="ta-IN"/>
        </w:rPr>
        <w:t>உயர்மொழிக்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கிளவியும்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அவட்குரிய</w:t>
      </w:r>
      <w:r w:rsidR="004309FE">
        <w:rPr>
          <w:rFonts w:ascii="Latha" w:hAnsi="Latha" w:cs="Latha"/>
          <w:lang w:val="en-US"/>
        </w:rPr>
        <w:t>'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இயையும்.</w:t>
      </w:r>
    </w:p>
    <w:p w:rsidR="009F6F70" w:rsidRDefault="004309FE" w:rsidP="009F6F70">
      <w:pPr>
        <w:pStyle w:val="head"/>
      </w:pPr>
      <w:r>
        <w:rPr>
          <w:rFonts w:ascii="Latha" w:hAnsi="Latha" w:cs="Latha"/>
          <w:cs/>
          <w:lang w:val="en-US" w:bidi="ta-IN"/>
        </w:rPr>
        <w:t>உரிப்பொருள்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புணர்தல்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பிரிதல்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இருத்தல்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இரங்கல்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ஊடல்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அவற்றின்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நிமித்தம்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என்றிவை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தேருங்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காலைத்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திணைக்குரிப்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பொருளே</w:t>
      </w:r>
      <w:r w:rsidR="009F6F70">
        <w:tab/>
        <w:t xml:space="preserve">      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16)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புணர்தலும்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பிரிதலும்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இருத்தலும்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ஊடலும்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இரங்கலும்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இவற்றின்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நிமித்தமு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மெனவாங்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கெய்திய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உரிப்பொருள்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ஐயிரு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வகைத்தே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ந.அ.</w:t>
      </w:r>
      <w:r>
        <w:rPr>
          <w:rFonts w:ascii="Latha" w:hAnsi="Latha" w:cs="Latha"/>
          <w:i w:val="0"/>
          <w:iCs w:val="0"/>
          <w:lang w:val="en-US"/>
        </w:rPr>
        <w:t>25)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புணர்தலும்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பிரிதலும்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இருத்தலும்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ஊடலும்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அனைவயின்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இரங்கலும்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அவற்றின்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நிமித்தமும்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களவொடு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கற்பெனக்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கவைநர்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அளவின்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உரிப்பொருள்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என்மனார்</w:t>
      </w:r>
      <w:r w:rsidR="009F6F70">
        <w:tab/>
        <w:t xml:space="preserve">         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த.நெ.வி.</w:t>
      </w:r>
      <w:r>
        <w:rPr>
          <w:rFonts w:ascii="Latha" w:hAnsi="Latha" w:cs="Latha"/>
          <w:i w:val="0"/>
          <w:iCs w:val="0"/>
          <w:lang w:val="en-US"/>
        </w:rPr>
        <w:t>13)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புணர்தலும்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பிரிதலும்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இருத்தலும்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ஊடலும்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இரங்கலும்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இவற்றின்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நிமித்தமும்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எனவாங்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கெய்திய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உரிப்பொருள்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ஐயிரு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வகைத்தவை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ஓரிரண்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டோரிரண்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டுரைத்தவைந்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திணைக்கும்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நேரும்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என்மனார்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நெறியுணர்ந்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தோரே</w:t>
      </w:r>
      <w:r w:rsidR="009F6F70">
        <w:tab/>
        <w:t xml:space="preserve">             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இ.வி.</w:t>
      </w:r>
      <w:r>
        <w:rPr>
          <w:rFonts w:ascii="Latha" w:hAnsi="Latha" w:cs="Latha"/>
          <w:i w:val="0"/>
          <w:iCs w:val="0"/>
          <w:lang w:val="en-US"/>
        </w:rPr>
        <w:t>393)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குடவரைக்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குறிஞ்சியும்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குணகடல்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நெய்தலும்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கடவ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களவிற்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குரித்தே.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மு.வீ.அக.</w:t>
      </w:r>
      <w:r>
        <w:rPr>
          <w:rFonts w:ascii="Latha" w:hAnsi="Latha" w:cs="Latha"/>
          <w:i w:val="0"/>
          <w:iCs w:val="0"/>
          <w:lang w:val="en-US"/>
        </w:rPr>
        <w:t>41)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நன்னில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மருதமும்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தொன்னில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முல்லையும்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துன்னருங்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கற்பொடு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தோன்றும்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தொடர்ந்தே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மு.வீ.அக.</w:t>
      </w:r>
      <w:r>
        <w:rPr>
          <w:rFonts w:ascii="Latha" w:hAnsi="Latha" w:cs="Latha"/>
          <w:i w:val="0"/>
          <w:iCs w:val="0"/>
          <w:lang w:val="en-US"/>
        </w:rPr>
        <w:t>42)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புணர்தலும்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பிரிதலும்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இருத்தலும்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இரங்கலும்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ஊடலும்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இவற்றின்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நிமித்தமும்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என்றிவை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தேருங்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காலைத்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திணைக்குரிப்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பொருளே</w:t>
      </w:r>
      <w:r w:rsidR="009F6F70">
        <w:tab/>
        <w:t xml:space="preserve">             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மு.வீ.</w:t>
      </w:r>
      <w:r>
        <w:rPr>
          <w:rFonts w:ascii="Latha" w:hAnsi="Latha" w:cs="Latha"/>
          <w:i w:val="0"/>
          <w:iCs w:val="0"/>
          <w:lang w:val="en-US"/>
        </w:rPr>
        <w:t>808)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4309FE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உரிப்பொருளாமாறு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உணர்த்துதல்)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புணர்தலும்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இருத்தலும்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இரங்கலும்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ஊடலும்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இவற்றின்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நிமித்தமும்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ஆராயுங்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ஐந்திணைக்கும்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உரிப்பொருளாம்.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பிரிவு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பாலைக்கு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உரித்தாமாறு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இருவகைப்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நூற்பா).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ஏனைய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பொருளோடொன்றவைத்தல்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மரபு.</w:t>
      </w:r>
      <w:r>
        <w:rPr>
          <w:rFonts w:ascii="Latha" w:hAnsi="Latha" w:cs="Latha"/>
          <w:color w:val="auto"/>
          <w:lang w:val="en-US"/>
        </w:rPr>
        <w:t>110)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தந்திர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உத்தியால்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குறிஞ்சிக்கும்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இருத்தல்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முல்லைக்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இரங்கல்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நெய்தற்கும்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ஊடல்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மருதத்திற்கும்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பான்மையும்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உரியவாகவும்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சிறுபான்மை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எல்லாப்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எல்லாத்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உரியவாகவும்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படும்.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இருத்தலாவது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வருந்துணையும்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ஆற்றியிருத்தல்.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இரங்கலாவது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ஆற்றாமை.</w:t>
      </w:r>
    </w:p>
    <w:p w:rsidR="009F6F70" w:rsidRDefault="004309FE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உரிப்பொருள்கூறுகின்றது.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உரிப்பொருள்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உணர்ந்தா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லல்லது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அல்லன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உணரலாகாமையின்).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புணர்தலும்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நிமித்தமும்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பிரிதலும்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நிமித்தமும்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இருத்தலும்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இருத்தல்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நிமித்தமும்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இரங்கலும்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இரங்கல்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நிமித்தமும்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ஊடலும்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ஊடல்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நிமித்தமும்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பத்தும்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ஆராயுங்காலை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ஐந்திணைக்கும்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உரிப்பொருளாம்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என்றவாறு.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தேருங்காலை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என்றதனால்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குறிஞ்சிக்குப்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புணர்ச்சியும்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பாலைக்குப்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முல்லைக்கு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இருத்தலும்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நெய்தற்கு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இரங்கலும்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மருதத்திற்கு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ஊடலும்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அவ்வந்நிமித்தங்களும்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உரியவென்று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ஆராய்ந்துணர்க.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அகப்பொருளாவது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புணர்ச்சியாகலானும்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இருவர்க்கும்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ஒப்ப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நிகழ்தலானும்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புணர்ச்சியை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முற்கூறிப்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புணர்ந்துழி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யல்லது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பிரிவின்மை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கண்ணதாகிய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சிறப்பானும்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பிரிவிற்குப்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புலனெறி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வழக்கின்மை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பிரிவினை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அதன்பிற்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பிரிந்துழித்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ஆற்றியிருப்பது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முல்லை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யாகலின்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இருத்தலை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அதன்பிற்கூறி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அங்ஙனம்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ஆற்றியிராது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ஏவலிற்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சிறிது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வேறுபட்டிருந்து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இரங்கல்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பெரும்பான்மை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தலைமகளதே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யாதலின்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அவ்விரங்கற்பொருளை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அதன்பிற்கூறி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இந்நான்கு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பொருட்கும்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பொதுவாதலானும்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காமத்திற்குச்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ஊடலை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அதன்பிற்கூறி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இங்ஙனம்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முறைப்படுத்தினார்.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நான்கு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நிலத்தும்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நிகழுமேனும்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புணர்ச்சியே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புணர்தற்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சிறப்புடைமையிற்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குறிஞ்சியென்று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அதனை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முற்கூறினார்.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இயற்கைப்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இடந்தலைப்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பாங்கற்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தோழியிற்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பகுதியாகிய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இருவகைக்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குறிக்கண்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எதிர்ப்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போல்வன.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தோழியைக்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குறையுறும்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பகுதியும்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ஆண்டுத்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கூறுவனவும்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குறைநேர்தலும்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மறுத்தலும்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நிமித்தம்.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இனி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தூதும்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பகுதியும்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பொருட்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உடன்போக்கும்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ஒன்றாத்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தமரினும்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பருவத்தும்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சுரத்தும்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யொடு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வலித்தன்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நிமித்தம்.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பிரிந்தபின்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ஆற்றுவித்தனவும்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பாலையாதலிற்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பின்னொரு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பிரிதற்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நிமித்தமாம்.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பின்னர்ப்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பிரிவிற்கு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முன்னிகழ்தலின்.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இனித்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பிரிவுணர்த்தியவழிப்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பிரியார்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என்றிருத்தலும்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பிரிந்துழிக்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பருவமன்றென்று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தானே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பருவம்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வருந்துணையும்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ஆற்றியிருந்தமை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பின்னர்க்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கூறுவனவும்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போல்வன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இருத்தல்.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அப்பருவம்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முன்னர்க்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கூறுவன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முல்லைசான்ற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கற்பன்மை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யிற்பாலையாம்.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பருவங்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ஆற்றாது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கூறுவனவும்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பருவமன்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வற்புறுத்தினவும்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வருவரென்று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வற்புறுத்தினவும்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பாசறைக்கண்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உரைத்தனவும்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அவைபோல்வனவும்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நிமித்தமாக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இருத்தல்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நிமித்தம்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எனப்படும்.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இனிக்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கானலும்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கழியும்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காண்டொறும்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இரங்கலும்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எதிர்ப்பட்டு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நீங்கியவழி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இரங்கலும்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பொழுதும்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புள்ளும்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இரங்கலும்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போல்வன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இரங்கல்.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அக்கடல்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நீங்குவனவும்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நிமித்தமாம்.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புலவி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ஊடலாம்.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பரத்தை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பாணன்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ஊடல்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நிமித்தமாம்.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ஏனையவும்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வழக்கியலான்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நால்வகை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நிலத்தும்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சிறுபான்மை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வருமேனும்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பெரும்பான்மை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வென்றற்குத்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திணைக்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குரிப்பொருளே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என்றார்.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உரிமை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குணமாதலின்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உரிப்பொருள்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பண்புத்தொகை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ஈ.</w:t>
      </w:r>
    </w:p>
    <w:p w:rsidR="009F6F70" w:rsidRDefault="004309FE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நாவலர்: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அகப்பொருட்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பகுதியிற்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அன்பின்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ஐந்திணைக்கு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நேருரிமை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ஒழுக்கவகைகளை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உணர்த்துகிறது).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கூடுதல்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பிரிதல்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பிரிவிடையாற்றியிருத்தல்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ஆற்றா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திரங்கல்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புலவி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அவற்றிற்கியைபுடைய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நிமித்தங்களுமே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ஆராயும்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பொழுது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அன்பின்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ஐந்திணை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யெனற்குச்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சிறந்துரிய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பொருள்களாம்.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அனைத்தும்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அகத்திணைப்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பகுதியாகவே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அமைத்துக்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தவறன்றாயினும்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ஒழுக்கங்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பேராதலால்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அன்பின்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ஐந்திணை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எனற்குப்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தலைமக்கள்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ஐந்தொழுக்கங்களே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சிறப்புரிமையுடைய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பொருள்க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ளாகும்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இச்சூத்திரம்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விளக்குகிறது.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நிமித்தமாவது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ஒவ்வோரொழுக்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கத்தை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அடுத்து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முடிவுமாகத்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தொடுத்து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வொழுக்கத்திற்கு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இன்றியமையாத்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தொடர்புடையனவற்றைச்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சுட்டுவ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தாம்.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புகுமுகம்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புரிதல்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நகுநயம்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மறைத்தல்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புணர்தலுக்கு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முன்னெழும்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நிமித்தங்களாம்.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பாராட்டெடுத்தல்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புணர்வின்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நிமித்தங்களாம்.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தொடர்பணிமை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யற்றன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நிமித்தமாகா.</w:t>
      </w:r>
      <w:r w:rsidR="009F6F70">
        <w:rPr>
          <w:color w:val="auto"/>
        </w:rPr>
        <w:t xml:space="preserve">  </w:t>
      </w:r>
      <w:r w:rsidR="00C17BAD">
        <w:rPr>
          <w:rFonts w:ascii="Latha" w:hAnsi="Latha" w:cs="Latha"/>
          <w:color w:val="auto"/>
          <w:lang w:val="en-US" w:bidi="ta-IN"/>
        </w:rPr>
        <w:t>''</w:t>
      </w:r>
      <w:r>
        <w:rPr>
          <w:rFonts w:ascii="Latha" w:hAnsi="Latha" w:cs="Latha"/>
          <w:color w:val="auto"/>
          <w:cs/>
          <w:lang w:val="en-US" w:bidi="ta-IN"/>
        </w:rPr>
        <w:t>அன்னபிறவும்...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நிமித்தமென்ப</w:t>
      </w:r>
      <w:r w:rsidR="00C17BAD">
        <w:rPr>
          <w:rFonts w:ascii="Latha" w:hAnsi="Latha" w:cs="Latha"/>
          <w:color w:val="auto"/>
          <w:cs/>
          <w:lang w:val="en-US" w:bidi="ta-IN"/>
        </w:rPr>
        <w:t>"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பாட்டியல்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19</w:t>
      </w:r>
      <w:r>
        <w:rPr>
          <w:rFonts w:ascii="Latha" w:hAnsi="Latha" w:cs="Latha"/>
          <w:color w:val="auto"/>
          <w:cs/>
          <w:lang w:val="en-US" w:bidi="ta-IN"/>
        </w:rPr>
        <w:t>ஆம்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வலியுறுத்தும்.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இவ்வாறே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பிற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திணைகளுக்கும்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நிமித்தவகைகளை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ஏற்ற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அமைத்துக்கொள்க.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நிறுத்த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முறையானே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முதற்பொருளைக்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அடுத்துக்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கருப்பொருளைக்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கூறாமல்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அதற்குமுன்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சொல்லுவன்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அகப்பகுதியில்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முதற்பொருள்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அல்லாதன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அனைத்தும்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பொருள்களாய்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முதலில்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வரையறைப்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பட்டவற்றை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விளக்குவான்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தொடங்கி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பொழுதெனும்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அடங்கும்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முதற்பொருள்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கூறினதும்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அளவறுதிப்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படாக்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பொருள்களைக்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கூறுமுன்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ஐந்து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ஒழுக்கத்தளவில்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அடங்கும்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இடையிற்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கூறியமைத்த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உய்த்துணர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வைத்தார்.</w:t>
      </w:r>
    </w:p>
    <w:p w:rsidR="009F6F70" w:rsidRDefault="004309FE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மு.அ:</w:t>
      </w:r>
      <w:r w:rsidR="009F6F70">
        <w:tab/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அகவாழ்வுக்குச்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சிறந்தது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இல்லிருந்து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மகிழும்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உடனுறைவு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இன்ப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மாகலின்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முதற்கண்கூறி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அவ்வின்பத்தினை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மிகுவிப்பன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பிரிதல்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நான்குமாகலின்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பின்னர்க்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கூறினார்.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பிரிதல்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காரணமாகவே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இருத்தல்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நிகழுமாதலின்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பிரிதலின்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முறையே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கூறப்பட்டன.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புணர்தல்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ஒன்றே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யாகப்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பிரிதற்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பகுதிகள்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நான்காகக்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கூறியதன்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கொள்ளத்தகும்.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முதற்பொருளும்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அதுபற்றிய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வரையறையும்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புறனடையும்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பின்னர்க்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கருப்பொருள்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முறையாயினும்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கைக்கிளை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பெருந்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திணைகளுக்கு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பொழுதுகள்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வேண்டி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பொருளுக்குப்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புறனடை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திணைமயக்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குறுதலும்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நூற்பாவையடுத்து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உரிப்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பொருளல்லன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என்றலும்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மேலை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நூற்பா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கூறப்பட்டது.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அதன்கண்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கைக்கிளை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பெருந்திணைகள்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மயங்கவும்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பெறும்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உரிப்பொரு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ளல்லன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மயங்கவும்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பெறும்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என்றமையால்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உரிப்பொருளாவன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ஈண்டுணர்த்த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வேண்டியதாயிற்று.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இங்குப்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கூறப்பட்டவுரிப்பொருள்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ஐந்தனுள்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வொழுக்கம்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பற்றிச்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சிறப்பிலக்கணம்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சில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கூறவேண்டி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யிருத்தலால்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இந்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நூற்பாவை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யடுத்து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அவ்விலக்கணங்கள்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பின்னர்க்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கருப்பொருள்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கூறுவாராயினர்.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உ.</w:t>
      </w:r>
    </w:p>
    <w:p w:rsidR="009F6F70" w:rsidRDefault="004309FE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ஆ.கு: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உரிப்பொருள்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உரிமைப்பொருள்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ஆகலாம்.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உரிமை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யடியாகப்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சொற்களே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கிழவன்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கிழத்தி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என்பவை.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காதலின்ப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வாழ்வுக்கு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உரிமையுடைமை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காதற்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கிழமைக்கு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பூண்ட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உணர்வுகள்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புணர்தல்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பிரிதல்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இருத்தல்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இரங்கல்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ஊடல்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என்பன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எனப்பட்டனவாம்.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மனனுணர்வில்லா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மற்றை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விலங்கு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பறவை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உயிரிகளுக்கும்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நீள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நினைந்து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இருத்தல்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இரங்கல்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ஊடல்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இன்மையால்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உரிப்பொருள்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என்னாராய்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நேயப்பகுதிகளை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இறைச்சிப்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அமைத்தனராம்.</w:t>
      </w:r>
    </w:p>
    <w:p w:rsidR="009F6F70" w:rsidRDefault="004309FE" w:rsidP="009F6F70">
      <w:pPr>
        <w:pStyle w:val="head"/>
      </w:pPr>
      <w:r>
        <w:rPr>
          <w:rFonts w:ascii="Latha" w:hAnsi="Latha" w:cs="Latha"/>
          <w:cs/>
          <w:lang w:val="en-US" w:bidi="ta-IN"/>
        </w:rPr>
        <w:t>உரியசை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இயலசை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முதலிரண்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டேனவை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உரியசை</w:t>
      </w:r>
      <w:r w:rsidR="009F6F70">
        <w:tab/>
        <w:t xml:space="preserve">     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314)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4309FE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அசைக்குப்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பிறிதோர்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குறியிடுதல்)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முற்பட்ட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நேரசையும்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நிரையசையும்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குறிபெறும்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நேர்பசையும்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நிரைபசையும்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குறிபெறும்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என்றவாறு.</w:t>
      </w:r>
    </w:p>
    <w:p w:rsidR="009F6F70" w:rsidRDefault="004309FE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பேரா: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மேற்கூறிய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நான்கனையும்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இருகூறு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அவற்றுக்கு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எய்தாதது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எய்துவிக்கின்றது.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இனி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ஆட்சியும்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குணனுங்காரணமாக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வேறுவேறு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கொடுக்கின்றது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இச்சூத்திரமெனவும்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அமையும்)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பாடம்: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ஏனைய).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முதற்கண்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இயற்றிக்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கொளப்படாது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நின்றாங்கு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தளைப்பனவாம்.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இயற்றிக்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கொள்ளப்பட்டு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யாதற்கு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உரியவாம்.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எனவே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எய்தாதது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எய்துவித்தது.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ஆளுமாக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இயற்கையால்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தொழில்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உரியவாகலான்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ஆட்சியும்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குணனும்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காரணமாகப்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எய்துவித்த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தூஉமாயிற்று.</w:t>
      </w:r>
    </w:p>
    <w:p w:rsidR="009F6F70" w:rsidRDefault="004309FE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பேராசிரியர்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பொருளையே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நச்சினார்க்கினியரும்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கூறினார்).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ஈ.</w:t>
      </w:r>
    </w:p>
    <w:p w:rsidR="009F6F70" w:rsidRDefault="004309FE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சி.க:</w:t>
      </w:r>
      <w:r w:rsidR="009F6F70">
        <w:t xml:space="preserve"> </w:t>
      </w:r>
      <w:r w:rsidR="009F6F70">
        <w:tab/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இயலசை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தொழிற்குரியது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என்றவாறு.</w:t>
      </w:r>
    </w:p>
    <w:p w:rsidR="009F6F70" w:rsidRDefault="004309FE" w:rsidP="009F6F70">
      <w:pPr>
        <w:pStyle w:val="head"/>
      </w:pPr>
      <w:r>
        <w:rPr>
          <w:rFonts w:ascii="Latha" w:hAnsi="Latha" w:cs="Latha"/>
          <w:cs/>
          <w:lang w:val="en-US" w:bidi="ta-IN"/>
        </w:rPr>
        <w:t>உருட்டுவண்ணம்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C17BAD" w:rsidP="009F6F70">
      <w:pPr>
        <w:pStyle w:val="quo-pattu"/>
      </w:pPr>
      <w:r>
        <w:rPr>
          <w:rFonts w:ascii="Latha" w:hAnsi="Latha" w:cs="Latha"/>
          <w:lang w:val="en-US" w:bidi="ta-IN"/>
        </w:rPr>
        <w:t>''</w:t>
      </w:r>
      <w:r w:rsidR="004309FE">
        <w:rPr>
          <w:rFonts w:ascii="Latha" w:hAnsi="Latha" w:cs="Latha"/>
          <w:cs/>
          <w:lang w:val="en-US" w:bidi="ta-IN"/>
        </w:rPr>
        <w:t>உருட்டுவண்ணம்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அராகந்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தொடுக்கும்</w:t>
      </w:r>
      <w:r>
        <w:rPr>
          <w:rFonts w:ascii="Latha" w:hAnsi="Latha" w:cs="Latha"/>
          <w:cs/>
          <w:lang w:val="en-US" w:bidi="ta-IN"/>
        </w:rPr>
        <w:t>"</w:t>
      </w:r>
      <w:r w:rsidR="009F6F70">
        <w:tab/>
        <w:t xml:space="preserve">            </w:t>
      </w:r>
      <w:r w:rsidR="004309FE">
        <w:rPr>
          <w:rFonts w:ascii="Latha" w:hAnsi="Latha" w:cs="Latha"/>
          <w:i w:val="0"/>
          <w:iCs w:val="0"/>
          <w:lang w:val="en-US"/>
        </w:rPr>
        <w:t>(</w:t>
      </w:r>
      <w:r w:rsidR="004309FE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4309FE">
        <w:rPr>
          <w:rFonts w:ascii="Latha" w:hAnsi="Latha" w:cs="Latha"/>
          <w:i w:val="0"/>
          <w:iCs w:val="0"/>
          <w:lang w:val="en-US"/>
        </w:rPr>
        <w:t>533)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</w:t>
      </w:r>
    </w:p>
    <w:p w:rsidR="009F6F70" w:rsidRDefault="00C17BAD" w:rsidP="009F6F70">
      <w:pPr>
        <w:pStyle w:val="quo-pattu"/>
        <w:spacing w:after="57"/>
      </w:pPr>
      <w:r>
        <w:rPr>
          <w:rFonts w:ascii="Latha" w:hAnsi="Latha" w:cs="Latha"/>
          <w:lang w:val="en-US" w:bidi="ta-IN"/>
        </w:rPr>
        <w:t>''</w:t>
      </w:r>
      <w:r w:rsidR="004309FE">
        <w:rPr>
          <w:rFonts w:ascii="Latha" w:hAnsi="Latha" w:cs="Latha"/>
          <w:cs/>
          <w:lang w:val="en-US" w:bidi="ta-IN"/>
        </w:rPr>
        <w:t>உருட்டு</w:t>
      </w:r>
      <w:r>
        <w:rPr>
          <w:rFonts w:ascii="Latha" w:hAnsi="Latha" w:cs="Latha"/>
          <w:cs/>
          <w:lang w:val="en-US" w:bidi="ta-IN"/>
        </w:rPr>
        <w:t>"</w:t>
      </w:r>
      <w:r w:rsidR="009F6F70">
        <w:tab/>
        <w:t xml:space="preserve"> </w:t>
      </w:r>
      <w:r w:rsidR="004309FE">
        <w:rPr>
          <w:rFonts w:ascii="Latha" w:hAnsi="Latha" w:cs="Latha"/>
          <w:i w:val="0"/>
          <w:iCs w:val="0"/>
          <w:lang w:val="en-US"/>
        </w:rPr>
        <w:t>(</w:t>
      </w:r>
      <w:r w:rsidR="004309FE">
        <w:rPr>
          <w:rFonts w:ascii="Latha" w:hAnsi="Latha" w:cs="Latha"/>
          <w:i w:val="0"/>
          <w:iCs w:val="0"/>
          <w:cs/>
          <w:lang w:val="en-US" w:bidi="ta-IN"/>
        </w:rPr>
        <w:t>வீ.சோ.</w:t>
      </w:r>
      <w:r w:rsidR="004309FE">
        <w:rPr>
          <w:rFonts w:ascii="Latha" w:hAnsi="Latha" w:cs="Latha"/>
          <w:i w:val="0"/>
          <w:iCs w:val="0"/>
          <w:lang w:val="en-US"/>
        </w:rPr>
        <w:t>142</w:t>
      </w:r>
      <w:r w:rsidR="009F6F70">
        <w:rPr>
          <w:i w:val="0"/>
          <w:iCs w:val="0"/>
        </w:rPr>
        <w:t xml:space="preserve"> </w:t>
      </w:r>
      <w:r w:rsidR="004309FE">
        <w:rPr>
          <w:rFonts w:ascii="Latha" w:hAnsi="Latha" w:cs="Latha"/>
          <w:i w:val="0"/>
          <w:iCs w:val="0"/>
          <w:cs/>
          <w:lang w:val="en-US" w:bidi="ta-IN"/>
        </w:rPr>
        <w:t>தொ.வி.</w:t>
      </w:r>
      <w:r w:rsidR="004309FE">
        <w:rPr>
          <w:rFonts w:ascii="Latha" w:hAnsi="Latha" w:cs="Latha"/>
          <w:i w:val="0"/>
          <w:iCs w:val="0"/>
          <w:lang w:val="en-US"/>
        </w:rPr>
        <w:t>250)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உருட்டுவண்ணம்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இ.வி.</w:t>
      </w:r>
      <w:r>
        <w:rPr>
          <w:rFonts w:ascii="Latha" w:hAnsi="Latha" w:cs="Latha"/>
          <w:i w:val="0"/>
          <w:iCs w:val="0"/>
          <w:lang w:val="en-US"/>
        </w:rPr>
        <w:t>757)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உருட்டாம்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அராகத்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தொடுவரு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வனவே</w:t>
      </w:r>
      <w:r w:rsidR="009F6F70">
        <w:tab/>
        <w:t xml:space="preserve">          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மு.வீ.யா.ஒ.</w:t>
      </w:r>
      <w:r>
        <w:rPr>
          <w:rFonts w:ascii="Latha" w:hAnsi="Latha" w:cs="Latha"/>
          <w:i w:val="0"/>
          <w:iCs w:val="0"/>
          <w:lang w:val="en-US"/>
        </w:rPr>
        <w:t>27)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4309FE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உருட்டு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வண்ணமாமாறு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உணர்த்துதல்)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உருட்டு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வண்ணமாவது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அராகந்தொடுக்கும்.</w:t>
      </w:r>
    </w:p>
    <w:p w:rsidR="009F6F70" w:rsidRDefault="00C17BAD" w:rsidP="009F6F70">
      <w:pPr>
        <w:pStyle w:val="quo-pattu"/>
      </w:pPr>
      <w:r>
        <w:rPr>
          <w:rFonts w:ascii="Latha" w:hAnsi="Latha" w:cs="Latha"/>
          <w:lang w:val="en-US" w:bidi="ta-IN"/>
        </w:rPr>
        <w:t>''</w:t>
      </w:r>
      <w:r w:rsidR="004309FE">
        <w:rPr>
          <w:rFonts w:ascii="Latha" w:hAnsi="Latha" w:cs="Latha"/>
          <w:cs/>
          <w:lang w:val="en-US" w:bidi="ta-IN"/>
        </w:rPr>
        <w:t>தாதுறு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முறிசெறி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தடமல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ரிடையிடை</w:t>
      </w:r>
    </w:p>
    <w:p w:rsidR="009F6F70" w:rsidRDefault="004309FE" w:rsidP="009F6F70">
      <w:pPr>
        <w:pStyle w:val="quo-pattu-2"/>
      </w:pPr>
      <w:r>
        <w:rPr>
          <w:rFonts w:ascii="Latha" w:hAnsi="Latha" w:cs="Latha"/>
          <w:cs/>
          <w:lang w:val="en-US" w:bidi="ta-IN"/>
        </w:rPr>
        <w:t>தழலென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விரிவன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பொழில்</w:t>
      </w:r>
      <w:r w:rsidR="00C17BAD">
        <w:rPr>
          <w:rFonts w:ascii="Latha" w:hAnsi="Latha" w:cs="Latha"/>
          <w:cs/>
          <w:lang w:val="en-US" w:bidi="ta-IN"/>
        </w:rPr>
        <w:t>"</w:t>
      </w:r>
    </w:p>
    <w:p w:rsidR="009F6F70" w:rsidRDefault="004309FE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பேரா: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உருட்டிச்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சொல்லப்படுவது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அராகமாதலின்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அராகந்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தொடுப்பது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உருட்டுவண்ணமாம்.</w:t>
      </w:r>
    </w:p>
    <w:p w:rsidR="009F6F70" w:rsidRDefault="00C17BAD" w:rsidP="009F6F70">
      <w:pPr>
        <w:pStyle w:val="quo-pattu"/>
        <w:spacing w:after="57"/>
      </w:pPr>
      <w:r>
        <w:rPr>
          <w:rFonts w:ascii="Latha" w:hAnsi="Latha" w:cs="Latha"/>
          <w:lang w:val="en-US" w:bidi="ta-IN"/>
        </w:rPr>
        <w:t>''</w:t>
      </w:r>
      <w:r w:rsidR="004309FE">
        <w:rPr>
          <w:rFonts w:ascii="Latha" w:hAnsi="Latha" w:cs="Latha"/>
          <w:cs/>
          <w:lang w:val="en-US" w:bidi="ta-IN"/>
        </w:rPr>
        <w:t>உருமுரறு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கருவிய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பெருமழை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தலைஇய</w:t>
      </w:r>
      <w:r>
        <w:rPr>
          <w:rFonts w:ascii="Latha" w:hAnsi="Latha" w:cs="Latha"/>
          <w:cs/>
          <w:lang w:val="en-US" w:bidi="ta-IN"/>
        </w:rPr>
        <w:t>"</w:t>
      </w:r>
    </w:p>
    <w:p w:rsidR="009F6F70" w:rsidRDefault="004309FE" w:rsidP="009F6F70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</w:p>
    <w:p w:rsidR="009F6F70" w:rsidRDefault="00C17BAD" w:rsidP="009F6F70">
      <w:pPr>
        <w:pStyle w:val="noquopattu"/>
        <w:spacing w:after="57"/>
      </w:pPr>
      <w:r>
        <w:rPr>
          <w:rFonts w:ascii="Latha" w:hAnsi="Latha" w:cs="Latha"/>
          <w:lang w:val="en-US" w:bidi="ta-IN"/>
        </w:rPr>
        <w:t>''</w:t>
      </w:r>
      <w:r w:rsidR="004309FE">
        <w:rPr>
          <w:rFonts w:ascii="Latha" w:hAnsi="Latha" w:cs="Latha"/>
          <w:cs/>
          <w:lang w:val="en-US" w:bidi="ta-IN"/>
        </w:rPr>
        <w:t>எரியுரு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வுறழ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விலவ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மலர</w:t>
      </w:r>
      <w:r>
        <w:rPr>
          <w:rFonts w:ascii="Latha" w:hAnsi="Latha" w:cs="Latha"/>
          <w:cs/>
          <w:lang w:val="en-US" w:bidi="ta-IN"/>
        </w:rPr>
        <w:t>"</w:t>
      </w:r>
    </w:p>
    <w:p w:rsidR="009F6F70" w:rsidRDefault="004309FE" w:rsidP="009F6F70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நெகிழாது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உருண்ட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ஓசையாகலிற்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குறுஞ்சீர்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வண்ண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படாது.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உருட்டு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வண்ணமெனப்படும்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என்பது.</w:t>
      </w:r>
    </w:p>
    <w:p w:rsidR="009F6F70" w:rsidRDefault="004309FE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உருட்டு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வண்ணமாவது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அராகந்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தொடுக்குமது.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உருட்டிச்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சொல்லப்படுவது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அராகமாதலின்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ஞெகிழாது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உருண்ட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ஓசைத்தாகலின்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குறுஞ்சீர்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வண்ணத்தின்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வேறாம்.</w:t>
      </w:r>
    </w:p>
    <w:p w:rsidR="009F6F70" w:rsidRDefault="00C17BAD" w:rsidP="009F6F70">
      <w:pPr>
        <w:pStyle w:val="quo-pattu"/>
      </w:pPr>
      <w:r>
        <w:rPr>
          <w:rFonts w:ascii="Latha" w:hAnsi="Latha" w:cs="Latha"/>
          <w:lang w:val="en-US" w:bidi="ta-IN"/>
        </w:rPr>
        <w:t>''</w:t>
      </w:r>
      <w:r w:rsidR="004309FE">
        <w:rPr>
          <w:rFonts w:ascii="Latha" w:hAnsi="Latha" w:cs="Latha"/>
          <w:cs/>
          <w:lang w:val="en-US" w:bidi="ta-IN"/>
        </w:rPr>
        <w:t>உருகெழு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முருகிய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முருமென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வதிர்தொறு</w:t>
      </w:r>
    </w:p>
    <w:p w:rsidR="009F6F70" w:rsidRDefault="004309FE" w:rsidP="009F6F70">
      <w:pPr>
        <w:pStyle w:val="quo-pattu-2"/>
      </w:pPr>
      <w:r>
        <w:rPr>
          <w:rFonts w:ascii="Latha" w:hAnsi="Latha" w:cs="Latha"/>
          <w:cs/>
          <w:lang w:val="en-US" w:bidi="ta-IN"/>
        </w:rPr>
        <w:t>மருகெழு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சிறகொடு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மணவரு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மணிமயில்</w:t>
      </w:r>
      <w:r w:rsidR="00C17BAD">
        <w:rPr>
          <w:rFonts w:ascii="Latha" w:hAnsi="Latha" w:cs="Latha"/>
          <w:cs/>
          <w:lang w:val="en-US" w:bidi="ta-IN"/>
        </w:rPr>
        <w:t>"</w:t>
      </w:r>
    </w:p>
    <w:p w:rsidR="009F6F70" w:rsidRDefault="004309FE" w:rsidP="009F6F70">
      <w:pPr>
        <w:pStyle w:val="nobody"/>
      </w:pPr>
      <w:r>
        <w:rPr>
          <w:rFonts w:ascii="Latha" w:hAnsi="Latha" w:cs="Latha"/>
          <w:cs/>
          <w:lang w:val="en-US" w:bidi="ta-IN"/>
        </w:rPr>
        <w:t>எனவரும்.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ஈ.</w:t>
      </w:r>
    </w:p>
    <w:p w:rsidR="009F6F70" w:rsidRDefault="004309FE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யா.வி: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உருட்டு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வண்ணம்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அராகத்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தொடைமேல்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வருவது.</w:t>
      </w:r>
    </w:p>
    <w:p w:rsidR="009F6F70" w:rsidRDefault="004309FE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கு.சு: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உருட்டிச்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அராகம்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தொடர்ந்து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உருட்டு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வண்ணமாகும்.</w:t>
      </w:r>
      <w:r w:rsidR="009F6F70">
        <w:rPr>
          <w:color w:val="auto"/>
        </w:rPr>
        <w:t xml:space="preserve"> 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அராகம்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குறிலிணைச்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சொற்களே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பயின்று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வருவது.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இங்ஙனம்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முடுகியலோசை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உ.</w:t>
      </w:r>
    </w:p>
    <w:p w:rsidR="009F6F70" w:rsidRDefault="004309FE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ஆ.கு: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உருட்டுவண்ணம்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முடுகுவண்ணம்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இரண்டற்கும்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வேற்றுமை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முடுகுவண்ணம்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அடியளவால்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செல்வது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என்பதாம்.</w:t>
      </w:r>
    </w:p>
    <w:p w:rsidR="009F6F70" w:rsidRDefault="004309FE" w:rsidP="009F6F70">
      <w:pPr>
        <w:pStyle w:val="head"/>
      </w:pPr>
      <w:r>
        <w:rPr>
          <w:rFonts w:ascii="Latha" w:hAnsi="Latha" w:cs="Latha"/>
          <w:cs/>
          <w:lang w:val="en-US" w:bidi="ta-IN"/>
        </w:rPr>
        <w:t>உருவின்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உவமம்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cs/>
          <w:lang w:val="en-US" w:bidi="ta-IN"/>
        </w:rPr>
        <w:t>போல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மறுப்ப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ஒப்பக்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காய்ந்த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நேர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வியப்ப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நளிய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நந்தவென்</w:t>
      </w:r>
    </w:p>
    <w:p w:rsidR="009F6F70" w:rsidRDefault="009F6F70" w:rsidP="009F6F70">
      <w:pPr>
        <w:pStyle w:val="noquopattu-1"/>
      </w:pPr>
      <w:r>
        <w:tab/>
      </w:r>
      <w:r w:rsidR="004309FE">
        <w:rPr>
          <w:rFonts w:ascii="Latha" w:hAnsi="Latha" w:cs="Latha"/>
          <w:cs/>
          <w:lang w:val="en-US" w:bidi="ta-IN"/>
        </w:rPr>
        <w:t>றொத்துவரு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கிளவி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உருவின்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உவமம்</w:t>
      </w:r>
      <w:r>
        <w:tab/>
        <w:t xml:space="preserve">      </w:t>
      </w:r>
      <w:r w:rsidR="004309FE">
        <w:rPr>
          <w:rFonts w:ascii="Latha" w:hAnsi="Latha" w:cs="Latha"/>
          <w:i w:val="0"/>
          <w:iCs w:val="0"/>
          <w:lang w:val="en-US"/>
        </w:rPr>
        <w:t>(</w:t>
      </w:r>
      <w:r w:rsidR="004309FE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4309FE">
        <w:rPr>
          <w:rFonts w:ascii="Latha" w:hAnsi="Latha" w:cs="Latha"/>
          <w:i w:val="0"/>
          <w:iCs w:val="0"/>
          <w:lang w:val="en-US"/>
        </w:rPr>
        <w:t>287)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cs/>
          <w:lang w:val="en-US" w:bidi="ta-IN"/>
        </w:rPr>
        <w:t>நாலிரண்டாகும்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பாலுமா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ருண்டே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289)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4309FE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1.</w:t>
      </w:r>
      <w:r w:rsidR="009F6F70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உருவத்திற்குரிய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உணர்த்துதல்)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போல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முதலாகச்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சொல்லப்பட்ட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எட்டும்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உருவு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வமத்திற்குரிய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சொல்லாம்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என்றவாறு.</w:t>
      </w:r>
      <w:r>
        <w:t xml:space="preserve"> </w:t>
      </w:r>
      <w:r w:rsidR="004309FE">
        <w:rPr>
          <w:rFonts w:ascii="Latha" w:hAnsi="Latha" w:cs="Latha"/>
          <w:lang w:val="en-US"/>
        </w:rPr>
        <w:t>(</w:t>
      </w:r>
      <w:r w:rsidR="004309FE">
        <w:rPr>
          <w:rFonts w:ascii="Latha" w:hAnsi="Latha" w:cs="Latha"/>
          <w:cs/>
          <w:lang w:val="en-US" w:bidi="ta-IN"/>
        </w:rPr>
        <w:t>தொ.பொ.</w:t>
      </w:r>
      <w:r w:rsidR="004309FE">
        <w:rPr>
          <w:rFonts w:ascii="Latha" w:hAnsi="Latha" w:cs="Latha"/>
          <w:lang w:val="en-US"/>
        </w:rPr>
        <w:t>287)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2.</w:t>
      </w:r>
      <w:r w:rsidR="009F6F70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உருவென்பது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குணமுமென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இருவகையாம்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தொ.பொ.</w:t>
      </w:r>
      <w:r>
        <w:rPr>
          <w:rFonts w:ascii="Latha" w:hAnsi="Latha" w:cs="Latha"/>
          <w:color w:val="auto"/>
          <w:lang w:val="en-US"/>
        </w:rPr>
        <w:t>289)</w:t>
      </w:r>
    </w:p>
    <w:p w:rsidR="009F6F70" w:rsidRDefault="004309FE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பேரா: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1.</w:t>
      </w:r>
      <w:r w:rsidR="009F6F70">
        <w:tab/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நான்காம்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எண்ணு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முறைக்கண்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நின்ற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உருவுவமத்திற்குரிய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வாய்பாடு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கூறுகின்றது.).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இவ்வெட்டும்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உருவுவமம்.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இனி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இவைபோல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உரியவன்றி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உருவுவமத்தின்கண்ணும்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பொதுச்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சூத்திரத்தான்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வருமெனப்பட்ட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வாய்பாடு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சிறுவரவின.</w:t>
      </w:r>
      <w:r>
        <w:t xml:space="preserve"> </w:t>
      </w:r>
      <w:r w:rsidR="004309FE">
        <w:rPr>
          <w:rFonts w:ascii="Latha" w:hAnsi="Latha" w:cs="Latha"/>
          <w:lang w:val="en-US"/>
        </w:rPr>
        <w:t>(</w:t>
      </w:r>
      <w:r w:rsidR="004309FE">
        <w:rPr>
          <w:rFonts w:ascii="Latha" w:hAnsi="Latha" w:cs="Latha"/>
          <w:cs/>
          <w:lang w:val="en-US" w:bidi="ta-IN"/>
        </w:rPr>
        <w:t>இனி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உருவுவம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வாய்பாட்டிற்குங்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காரணங்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கூறுங்காற்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போலும்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இடைச்சொல்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லாகலானும்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மரீஇவந்த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வினைப்பாற்பட்டதாகலானும்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அதற்குக்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காரணங்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கூறப்படாது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என்பது.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அஃதேல்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அதனை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இவ்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வெட்டற்கும்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முன்பு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கூறியதென்னை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ளுடையவற்றைப்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பிற்கூறி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எனின்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அதுவும்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அன்ன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வென்பது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போல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மற்றைமூன்று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உவமத்தும்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பயின்று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எய்துவித்தற்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கென்பது.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மறுப்ப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ஒப்ப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முதலாயினவும்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ஒரு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காரணமுடைய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ஆசிரியன்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பெருவரவின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வாக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உரிமைப்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படுத்துக்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கூறினமையின்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அறிந்தாம்.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அல்லதூஉம்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மரபிற்றோன்றும்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என்றதனான்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இவையெல்லாம்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மரபு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பற்றி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அறியல்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வேண்டும்.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எனவே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தலைச்சங்கத்தார்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முதலாயினார்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செய்யுட்களுள்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அவ்வாறு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பயின்று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வருமென்பது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அறிந்தாமன்றே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இவ்வாறு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சூத்திரஞ்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செய்தலான்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என்பது)</w:t>
      </w:r>
      <w:r>
        <w:t xml:space="preserve">  </w:t>
      </w:r>
      <w:r w:rsidR="00C17BAD">
        <w:rPr>
          <w:rFonts w:ascii="Latha" w:hAnsi="Latha" w:cs="Latha"/>
          <w:lang w:val="en-US" w:bidi="ta-IN"/>
        </w:rPr>
        <w:t>''</w:t>
      </w:r>
      <w:r w:rsidR="004309FE">
        <w:rPr>
          <w:rFonts w:ascii="Latha" w:hAnsi="Latha" w:cs="Latha"/>
          <w:cs/>
          <w:lang w:val="en-US" w:bidi="ta-IN"/>
        </w:rPr>
        <w:t>தத்தம்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மரபில்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தோன்று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பொருளே</w:t>
      </w:r>
      <w:r w:rsidR="00C17BAD">
        <w:rPr>
          <w:rFonts w:ascii="Latha" w:hAnsi="Latha" w:cs="Latha"/>
          <w:cs/>
          <w:lang w:val="en-US" w:bidi="ta-IN"/>
        </w:rPr>
        <w:t>"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நூற்பாவின்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விளக்கத்தில்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செய்தி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இது.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cs/>
          <w:lang w:val="en-US" w:bidi="ta-IN"/>
        </w:rPr>
        <w:t>இனி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உருவின்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கண்ணும்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ஒப்ப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நேர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நளிய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மறுதலையின்றிச்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சேர்ந்தனவென்று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கோடற்கு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வாய்பாடாகி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வருதலின்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ஒன்றெனப்பட்டன.</w:t>
      </w:r>
    </w:p>
    <w:p w:rsidR="009F6F70" w:rsidRDefault="009F6F70" w:rsidP="009F6F70">
      <w:pPr>
        <w:pStyle w:val="Numbertab-1"/>
      </w:pPr>
      <w:r>
        <w:tab/>
      </w:r>
      <w:r w:rsidR="00C17BAD">
        <w:rPr>
          <w:rFonts w:ascii="Latha" w:hAnsi="Latha" w:cs="Latha"/>
          <w:lang w:val="en-US" w:bidi="ta-IN"/>
        </w:rPr>
        <w:t>''</w:t>
      </w:r>
      <w:r w:rsidR="004309FE">
        <w:rPr>
          <w:rFonts w:ascii="Latha" w:hAnsi="Latha" w:cs="Latha"/>
          <w:cs/>
          <w:lang w:val="en-US" w:bidi="ta-IN"/>
        </w:rPr>
        <w:t>நளியென்கிளவி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செறிவுமாகும்</w:t>
      </w:r>
      <w:r w:rsidR="00C17BAD">
        <w:rPr>
          <w:rFonts w:ascii="Latha" w:hAnsi="Latha" w:cs="Latha"/>
          <w:cs/>
          <w:lang w:val="en-US" w:bidi="ta-IN"/>
        </w:rPr>
        <w:t>"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என்றதனால்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அதனொடு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சேர்ந்த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தென்னும்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பொருட்டேயாயிற்று.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இனி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மறுப்ப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காய்த்த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வியப்ப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நந்த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நான்கும்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உவமையோடு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மறுதலை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தோன்றி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நிற்கும்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பொருள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வாகலின்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நான்கும்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ஒன்றெனப்பட்டு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இவையெட்டும்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இரண்டாயின.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நந்துதல்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கேடு.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வியத்தல்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உவமையான்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வியக்கத்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தக்கது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பொருளெனவே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அதன்கண்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அக்குண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மின்றென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மறுத்த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வாறாம்.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காய்த்தல்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என்பதூஉம்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உவமையைக்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காய்ப்பித்தலாகலின்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அதுவும்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மறுத்தல்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பொருளெனப்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பட்டது.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இவற்றை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இவ்வாறு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எட்டாகச்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சொல்லுதல்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பெரிதும்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நுண்ணுணர்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விற்றென்க.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உ.</w:t>
      </w:r>
    </w:p>
    <w:p w:rsidR="009F6F70" w:rsidRDefault="004309FE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ஆ.கு:</w:t>
      </w:r>
      <w:r w:rsidR="009F6F70">
        <w:tab/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நான்கு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இரண்டாதல்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எனக்கொண்டு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நிறம்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குணம்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இளம்பூரணர்.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இரண்டாய்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எட்டாதல்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விரிநான்கு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பேராசிரியர்.</w:t>
      </w:r>
    </w:p>
    <w:p w:rsidR="009F6F70" w:rsidRDefault="004309FE" w:rsidP="009F6F70">
      <w:pPr>
        <w:pStyle w:val="head"/>
      </w:pPr>
      <w:r>
        <w:rPr>
          <w:rFonts w:ascii="Latha" w:hAnsi="Latha" w:cs="Latha"/>
          <w:cs/>
          <w:lang w:val="en-US" w:bidi="ta-IN"/>
        </w:rPr>
        <w:t>உரை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cs/>
          <w:lang w:val="en-US" w:bidi="ta-IN"/>
        </w:rPr>
        <w:t>சூத்திரத்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துட்பொரு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ளன்றியும்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யாப்புற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இன்றி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யமையா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தியைபவை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எல்லாம்</w:t>
      </w:r>
    </w:p>
    <w:p w:rsidR="009F6F70" w:rsidRDefault="009F6F70" w:rsidP="009F6F70">
      <w:pPr>
        <w:pStyle w:val="noquopattu-1"/>
      </w:pPr>
      <w:r>
        <w:tab/>
      </w:r>
      <w:r w:rsidR="004309FE">
        <w:rPr>
          <w:rFonts w:ascii="Latha" w:hAnsi="Latha" w:cs="Latha"/>
          <w:cs/>
          <w:lang w:val="en-US" w:bidi="ta-IN"/>
        </w:rPr>
        <w:t>ஒன்ற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வுரைப்ப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துரையெனப்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படுமே</w:t>
      </w:r>
      <w:r>
        <w:tab/>
        <w:t xml:space="preserve">      </w:t>
      </w:r>
      <w:r w:rsidR="004309FE">
        <w:rPr>
          <w:rFonts w:ascii="Latha" w:hAnsi="Latha" w:cs="Latha"/>
          <w:i w:val="0"/>
          <w:iCs w:val="0"/>
          <w:lang w:val="en-US"/>
        </w:rPr>
        <w:t>(</w:t>
      </w:r>
      <w:r w:rsidR="004309FE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4309FE">
        <w:rPr>
          <w:rFonts w:ascii="Latha" w:hAnsi="Latha" w:cs="Latha"/>
          <w:i w:val="0"/>
          <w:iCs w:val="0"/>
          <w:lang w:val="en-US"/>
        </w:rPr>
        <w:t>649)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cs/>
          <w:lang w:val="en-US" w:bidi="ta-IN"/>
        </w:rPr>
        <w:t>மறுதலைக்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கடாஅ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மாற்றமு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முடைத்தாய்த்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தன்னூ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லானும்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முடிந்த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நூலானும்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ஐயமு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மருட்கையும்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செவ்விதின்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நீக்கித்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தெற்றென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ஒருபொருள்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ஒற்றுமை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கொளீஇத்</w:t>
      </w:r>
    </w:p>
    <w:p w:rsidR="009F6F70" w:rsidRDefault="009F6F70" w:rsidP="009F6F70">
      <w:pPr>
        <w:pStyle w:val="noquopattu-1"/>
      </w:pPr>
      <w:r>
        <w:tab/>
      </w:r>
      <w:r w:rsidR="004309FE">
        <w:rPr>
          <w:rFonts w:ascii="Latha" w:hAnsi="Latha" w:cs="Latha"/>
          <w:cs/>
          <w:lang w:val="en-US" w:bidi="ta-IN"/>
        </w:rPr>
        <w:t>துணிவொடு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நிற்றல்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என்மனார்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புலவர்</w:t>
      </w:r>
      <w:r>
        <w:tab/>
        <w:t xml:space="preserve">            </w:t>
      </w:r>
      <w:r w:rsidR="004309FE">
        <w:rPr>
          <w:rFonts w:ascii="Latha" w:hAnsi="Latha" w:cs="Latha"/>
          <w:i w:val="0"/>
          <w:iCs w:val="0"/>
          <w:lang w:val="en-US"/>
        </w:rPr>
        <w:t>(</w:t>
      </w:r>
      <w:r w:rsidR="004309FE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4309FE">
        <w:rPr>
          <w:rFonts w:ascii="Latha" w:hAnsi="Latha" w:cs="Latha"/>
          <w:i w:val="0"/>
          <w:iCs w:val="0"/>
          <w:lang w:val="en-US"/>
        </w:rPr>
        <w:t>650)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பார்க்க: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தொ.பொ.</w:t>
      </w:r>
      <w:r>
        <w:rPr>
          <w:rFonts w:ascii="Latha" w:hAnsi="Latha" w:cs="Latha"/>
          <w:color w:val="auto"/>
          <w:lang w:val="en-US"/>
        </w:rPr>
        <w:t>384,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466,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467)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4309FE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1.</w:t>
      </w:r>
      <w:r w:rsidR="009F6F70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உரையாமாறு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உணர்த்துதல்)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சூத்திரத்துட்பொருள்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ஒழியவும்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அந்நூலகத்தில்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யாப்பிற்கும்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பொருந்த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இன்றியமையாதன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எல்லாம்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கொணர்ந்து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பொருந்த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உரைப்பது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உரையாகும்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என்றவாறு.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இதுவும்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அது).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உரையாவது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மறுதலைக்கடாஅ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மாற்றமுடைத்தாக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ஐயப்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பட்டு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நிற்றலும்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மருண்டு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நிற்றலும்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நீக்கி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தன்னூலானாதல்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அப்பொருண்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முடிவுறக்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கூறின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நூலானாதல்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தெளியவொரு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பொருளை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ஒற்றுமைப்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படுத்து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இதுவே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பொருளெனத்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துணிதல்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உரையிற்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கியல்பென்றவாறு.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மாற்றமுமுடைத்தாகி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உம்மையால்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விடையு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முடைத்தாகி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என்க.</w:t>
      </w:r>
    </w:p>
    <w:p w:rsidR="009F6F70" w:rsidRDefault="004309FE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பேரா: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இதுமேல்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 w:rsidR="00C17BAD">
        <w:rPr>
          <w:rFonts w:ascii="Latha" w:hAnsi="Latha" w:cs="Latha"/>
          <w:lang w:val="en-US" w:bidi="ta-IN"/>
        </w:rPr>
        <w:t>''</w:t>
      </w:r>
      <w:r>
        <w:rPr>
          <w:rFonts w:ascii="Latha" w:hAnsi="Latha" w:cs="Latha"/>
          <w:cs/>
          <w:lang w:val="en-US" w:bidi="ta-IN"/>
        </w:rPr>
        <w:t>ஒத்தசூத்திர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முரைப்பிற்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காண்டிகை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மெய்ப்படக்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கிளந்த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வகையதாகி</w:t>
      </w:r>
      <w:r w:rsidR="00C17BAD">
        <w:rPr>
          <w:rFonts w:ascii="Latha" w:hAnsi="Latha" w:cs="Latha"/>
          <w:cs/>
          <w:lang w:val="en-US" w:bidi="ta-IN"/>
        </w:rPr>
        <w:t>"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நிறுத்த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முறையானே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காண்டிகையினை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மெய்ப்படக்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கிளந்த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வகையுணர்த்துதல்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நுதலிற்று).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மேல்</w:t>
      </w:r>
      <w:r>
        <w:t xml:space="preserve"> </w:t>
      </w:r>
      <w:r w:rsidR="00C17BAD">
        <w:rPr>
          <w:rFonts w:ascii="Latha" w:hAnsi="Latha" w:cs="Latha"/>
          <w:lang w:val="en-US" w:bidi="ta-IN"/>
        </w:rPr>
        <w:t>''</w:t>
      </w:r>
      <w:r w:rsidR="004309FE">
        <w:rPr>
          <w:rFonts w:ascii="Latha" w:hAnsi="Latha" w:cs="Latha"/>
          <w:cs/>
          <w:lang w:val="en-US" w:bidi="ta-IN"/>
        </w:rPr>
        <w:t>பழிப்பில்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சூத்திரம்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பட்ட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பண்பின்</w:t>
      </w:r>
      <w:r w:rsidR="00C17BAD">
        <w:rPr>
          <w:rFonts w:ascii="Latha" w:hAnsi="Latha" w:cs="Latha"/>
          <w:cs/>
          <w:lang w:val="en-US" w:bidi="ta-IN"/>
        </w:rPr>
        <w:t>"</w:t>
      </w:r>
      <w:r>
        <w:t xml:space="preserve"> </w:t>
      </w:r>
      <w:r w:rsidR="004309FE">
        <w:rPr>
          <w:rFonts w:ascii="Latha" w:hAnsi="Latha" w:cs="Latha"/>
          <w:lang w:val="en-US"/>
        </w:rPr>
        <w:t>(</w:t>
      </w:r>
      <w:r w:rsidR="004309FE">
        <w:rPr>
          <w:rFonts w:ascii="Latha" w:hAnsi="Latha" w:cs="Latha"/>
          <w:cs/>
          <w:lang w:val="en-US" w:bidi="ta-IN"/>
        </w:rPr>
        <w:t>மர.</w:t>
      </w:r>
      <w:r>
        <w:t xml:space="preserve"> </w:t>
      </w:r>
      <w:r w:rsidR="004309FE">
        <w:rPr>
          <w:rFonts w:ascii="Latha" w:hAnsi="Latha" w:cs="Latha"/>
          <w:lang w:val="en-US"/>
        </w:rPr>
        <w:t>101)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வருதலும்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அதுவே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ஏதுவும்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எடுத்துக்காட்டும்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உடைத்தாகி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வருதலுமென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இருவகையும்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உடைத்தென்றான்.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இனிச்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சூத்திரத்துட்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பொருளன்றியும்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ஒருதலையாக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அதற்கு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இன்றியமையாது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பொருந்துவன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வெல்லாம்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அதனோடு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கூட்டிச்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சொல்லுதல்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உரையெனப்படும்.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அவை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 w:rsidR="004309FE">
        <w:rPr>
          <w:rFonts w:ascii="Latha" w:hAnsi="Latha" w:cs="Latha"/>
          <w:cs/>
          <w:lang w:val="en-US" w:bidi="ta-IN"/>
        </w:rPr>
        <w:t>இயற்கைப்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பொருளை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இற்றெனக்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கிளத்தல்</w:t>
      </w:r>
      <w:r w:rsidR="004309FE">
        <w:rPr>
          <w:rFonts w:ascii="Latha" w:hAnsi="Latha" w:cs="Latha"/>
          <w:lang w:val="en-US"/>
        </w:rPr>
        <w:t>'</w:t>
      </w:r>
      <w:r>
        <w:t xml:space="preserve"> </w:t>
      </w:r>
      <w:r w:rsidR="004309FE">
        <w:rPr>
          <w:rFonts w:ascii="Latha" w:hAnsi="Latha" w:cs="Latha"/>
          <w:lang w:val="en-US"/>
        </w:rPr>
        <w:t>(</w:t>
      </w:r>
      <w:r w:rsidR="004309FE">
        <w:rPr>
          <w:rFonts w:ascii="Latha" w:hAnsi="Latha" w:cs="Latha"/>
          <w:cs/>
          <w:lang w:val="en-US" w:bidi="ta-IN"/>
        </w:rPr>
        <w:t>இள.</w:t>
      </w:r>
      <w:r>
        <w:t xml:space="preserve"> </w:t>
      </w:r>
      <w:r w:rsidR="004309FE">
        <w:rPr>
          <w:rFonts w:ascii="Latha" w:hAnsi="Latha" w:cs="Latha"/>
          <w:lang w:val="en-US"/>
        </w:rPr>
        <w:t>19)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என்றவழி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எடுத்தோத்தின்றி</w:t>
      </w:r>
      <w:r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 w:rsidR="004309FE">
        <w:rPr>
          <w:rFonts w:ascii="Latha" w:hAnsi="Latha" w:cs="Latha"/>
          <w:cs/>
          <w:lang w:val="en-US" w:bidi="ta-IN"/>
        </w:rPr>
        <w:t>நிலம்வலிதாயிற்</w:t>
      </w:r>
      <w:r w:rsidR="004309FE">
        <w:rPr>
          <w:rFonts w:ascii="Latha" w:hAnsi="Latha" w:cs="Latha"/>
          <w:lang w:val="en-US"/>
        </w:rPr>
        <w:t>'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றென்னும்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வழுவமைதி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கோடலும்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ஒத்த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சூத்திரம்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என்றவழிப்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பாயிரம்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ஒத்த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சூத்திரமென்று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கோடலும்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இன்னோரன்ன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கொள்க.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எல்லாம்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என்றதனாற்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சூத்திரப்பொருளேயன்றி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எழுத்தும்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சொல்லும்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பற்றி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ஆராயும்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பகுதியுடையவாதல்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வேண்டும்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அவ்வுரை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கொள்க.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இனி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மேற்காண்டிகைக்கு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ஓதிய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இலக்கணங்களுள்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இதற்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கேற்பனவெல்லாம்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அதிகாரத்தாற்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கொள்ளப்படும்.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ஏதுநடை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எடுத்துக்காட்டும்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சூத்திரம்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சுட்டுதலுமென்று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இன்னோரன்ன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கொள்க.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இவையெல்லாம்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தழுவுதற்குப்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போலும்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இன்றியமையா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தியைபவையெல்லாம்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எடுத்தோதுவானாயிற்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றென்பது.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இதுவுங்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காண்டிகைபோல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இருவகைத்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தென்பது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அறியு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மாற்றான்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எய்தியதன்மேற்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சிறப்பு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விதி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உணர்த்துதல்).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மறுதலை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மாற்றத்தினை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இடைசெறித்துக்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கடாவுதலும்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அதற்கு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மறுமாற்றமாகிய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விடை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முதனூலாகிய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சூத்திரத்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தானும்</w:t>
      </w:r>
      <w:r>
        <w:t xml:space="preserve"> </w:t>
      </w:r>
      <w:r w:rsidR="004309FE">
        <w:rPr>
          <w:rFonts w:ascii="Latha" w:hAnsi="Latha" w:cs="Latha"/>
          <w:lang w:val="en-US"/>
        </w:rPr>
        <w:t>(</w:t>
      </w:r>
      <w:r w:rsidR="004309FE">
        <w:rPr>
          <w:rFonts w:ascii="Latha" w:hAnsi="Latha" w:cs="Latha"/>
          <w:cs/>
          <w:lang w:val="en-US" w:bidi="ta-IN"/>
        </w:rPr>
        <w:t>இதனானே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உரையின்றிச்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சூத்திரமே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நூலெனப்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படுவதூஉம்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ஆயிற்று)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அதன்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முதல்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நூலானும்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ஐயவுணர்வும்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பொய்யுணர்வும்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செம்பொருளான்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நீக்கி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அச்செம்பொருள்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கருவியாகக்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கேட்பான்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உணர்வு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மருட்கை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நீக்கி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மெய்யுணர்ந்து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தெற்றெனவும்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இரட்டுறுதல்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நீக்கி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ஒற்றுமை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கொளுத்தி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கவர்படச்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சொல்லாது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ஒருபொருள்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துணிந்துரைத்து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மாறுதலும்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அதிகாரத்தான்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நின்ற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உரை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இலக்கணம்.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முடிந்த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நூல்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இணைநூல்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என்பாரும்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உளர்.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இணைவன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கூறானாயின்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குன்றக்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கூறலென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மறுக்க.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அங்ஙனம்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கொள்ளும்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பொருண்மை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உளவாயின்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அவை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 w:rsidR="004309FE">
        <w:rPr>
          <w:rFonts w:ascii="Latha" w:hAnsi="Latha" w:cs="Latha"/>
          <w:cs/>
          <w:lang w:val="en-US" w:bidi="ta-IN"/>
        </w:rPr>
        <w:t>சூத்திரத்துட்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பொருளன்றியும்</w:t>
      </w:r>
      <w:r w:rsidR="004309FE">
        <w:rPr>
          <w:rFonts w:ascii="Latha" w:hAnsi="Latha" w:cs="Latha"/>
          <w:lang w:val="en-US"/>
        </w:rPr>
        <w:t>'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என்பதனான்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அடங்கும்.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மற்று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முதனூலாற்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பொருள்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சில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குன்றக்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கூறினான்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போல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முடிந்த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நூலாற்கொள்க</w:t>
      </w:r>
      <w:r w:rsidR="004309FE">
        <w:rPr>
          <w:rFonts w:ascii="Latha" w:hAnsi="Latha" w:cs="Latha"/>
          <w:lang w:val="en-US"/>
        </w:rPr>
        <w:t>;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என்னை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எனின்</w:t>
      </w:r>
      <w:r w:rsidR="004309FE">
        <w:rPr>
          <w:rFonts w:ascii="Latha" w:hAnsi="Latha" w:cs="Latha"/>
          <w:lang w:val="en-US"/>
        </w:rPr>
        <w:t>;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அற்றன்று</w:t>
      </w:r>
      <w:r w:rsidR="004309FE">
        <w:rPr>
          <w:rFonts w:ascii="Latha" w:hAnsi="Latha" w:cs="Latha"/>
          <w:lang w:val="en-US"/>
        </w:rPr>
        <w:t>;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இப்பொருண்மை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முடிந்த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நூலினும்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உண்டென்று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எடுத்துக்காட்டப்படும்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என்பது</w:t>
      </w:r>
      <w:r w:rsidR="004309FE">
        <w:rPr>
          <w:rFonts w:ascii="Latha" w:hAnsi="Latha" w:cs="Latha"/>
          <w:lang w:val="en-US"/>
        </w:rPr>
        <w:t>;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இது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மேல்</w:t>
      </w:r>
      <w:r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 w:rsidR="004309FE">
        <w:rPr>
          <w:rFonts w:ascii="Latha" w:hAnsi="Latha" w:cs="Latha"/>
          <w:cs/>
          <w:lang w:val="en-US" w:bidi="ta-IN"/>
        </w:rPr>
        <w:t>ஏதுநடையினும்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எடுத்துக்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காட்டினும்</w:t>
      </w:r>
      <w:r w:rsidR="004309FE">
        <w:rPr>
          <w:rFonts w:ascii="Latha" w:hAnsi="Latha" w:cs="Latha"/>
          <w:lang w:val="en-US"/>
        </w:rPr>
        <w:t>'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வழிப்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பெறுதும்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ஆயினும்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முதனூலல்லது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எடுத்துக்காட்டப்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பெறாஅர்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என்றற்கு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ஈண்டு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வரைந்து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கூறினான்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என்பது</w:t>
      </w:r>
      <w:r w:rsidR="004309FE">
        <w:rPr>
          <w:rFonts w:ascii="Latha" w:hAnsi="Latha" w:cs="Latha"/>
          <w:lang w:val="en-US"/>
        </w:rPr>
        <w:t>;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எனவே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இணைநூலும்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அவற்று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வழிநூலும்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எடுத்துக்காட்டுங்கால்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தனக்கு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முதல்வ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ராயினாரை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நாட்டி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அவர்கருத்தே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பற்றிப்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பிறர்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செய்தா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ரெனினல்லது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பிறர்மேல்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தலைமைநிறீஇ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கருத்துப்பற்றி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இவர்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செய்தாரெனக்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கூறார்.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அங்ஙனம்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நூற்கே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உரையெழுது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அல்லனோ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மறுக்க.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இனி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 w:rsidR="004309FE">
        <w:rPr>
          <w:rFonts w:ascii="Latha" w:hAnsi="Latha" w:cs="Latha"/>
          <w:cs/>
          <w:lang w:val="en-US" w:bidi="ta-IN"/>
        </w:rPr>
        <w:t>வினையின்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நீங்கி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விளங்கிய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அறிவின்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முனைவ</w:t>
      </w:r>
      <w:r w:rsidR="004309FE">
        <w:rPr>
          <w:rFonts w:ascii="Latha" w:hAnsi="Latha" w:cs="Latha"/>
          <w:lang w:val="en-US"/>
        </w:rPr>
        <w:t>'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னாற்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செய்யப்பட்ட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முதனூற்காயின்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முடிந்தநூல்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எடுத்துக்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காட்டுதல்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இவ்விலக்கணம்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இன்று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கொள்க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ஒருதலையன்மை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என்னும்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உத்திவகை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பற்றி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என்பது.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மறுதலையும்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மாற்றமும்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கடாவிடை</w:t>
      </w:r>
      <w:r w:rsidR="004309FE">
        <w:rPr>
          <w:rFonts w:ascii="Latha" w:hAnsi="Latha" w:cs="Latha"/>
          <w:lang w:val="en-US"/>
        </w:rPr>
        <w:t>;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ஐயமும்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மருட்கையும்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செவ்விதின்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நீக்கல்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ஒருபுடை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யொப்புமை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யுடைய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போலியும்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அதற்கு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ஒன்றும்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இயைபில்லாத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பொய்ப்பொருளும்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எனப்படும்.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நிற்றல்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நிற்க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அவ்வுரை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என்றவாறு.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தன்நூலானும்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முதனூலானும்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ஐயமும்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மருட்கையும்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நீங்குங்கால்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அவற்றுட்கிடந்த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செம்பொருளானே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நீக்கப்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படும்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என்பது.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இரண்டு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கண்ணானும்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கூர்மையாற்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பார்த்தான்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என்பதுபோலக்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கொள்க.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உ.</w:t>
      </w:r>
    </w:p>
    <w:p w:rsidR="009F6F70" w:rsidRDefault="004309FE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ஆ.கு: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இவண்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உரை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நூலுக்கு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பற்றியதாம்.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இக்காலம்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உரைநடை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என்பதுபோல்வது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அன்று.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அடிக்களம்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உரைவகை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உள்ளதாம்.</w:t>
      </w:r>
    </w:p>
    <w:p w:rsidR="009F6F70" w:rsidRDefault="004309FE" w:rsidP="009F6F70">
      <w:pPr>
        <w:pStyle w:val="head"/>
      </w:pPr>
      <w:r>
        <w:rPr>
          <w:rFonts w:ascii="Latha" w:hAnsi="Latha" w:cs="Latha"/>
          <w:cs/>
          <w:lang w:val="en-US" w:bidi="ta-IN"/>
        </w:rPr>
        <w:t>உரைவகை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cs/>
          <w:lang w:val="en-US" w:bidi="ta-IN"/>
        </w:rPr>
        <w:t>பாட்டிடை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வைத்த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குறிப்பி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னானும்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பாவின்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றெழுந்த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கிளவி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யானும்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பொருண்மர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பில்லாப்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பொய்ம்மொழி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யானும்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பொருளொடுபுணர்ந்த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நகைமொழி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யானுமென்</w:t>
      </w:r>
    </w:p>
    <w:p w:rsidR="009F6F70" w:rsidRDefault="009F6F70" w:rsidP="009F6F70">
      <w:pPr>
        <w:pStyle w:val="noquopattu-1"/>
      </w:pPr>
      <w:r>
        <w:tab/>
      </w:r>
      <w:r w:rsidR="004309FE">
        <w:rPr>
          <w:rFonts w:ascii="Latha" w:hAnsi="Latha" w:cs="Latha"/>
          <w:cs/>
          <w:lang w:val="en-US" w:bidi="ta-IN"/>
        </w:rPr>
        <w:t>றுரைவகை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நடையே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நான்கென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மொழிப.</w:t>
      </w:r>
      <w:r>
        <w:tab/>
        <w:t xml:space="preserve">            </w:t>
      </w:r>
      <w:r w:rsidR="004309FE">
        <w:rPr>
          <w:rFonts w:ascii="Latha" w:hAnsi="Latha" w:cs="Latha"/>
          <w:i w:val="0"/>
          <w:iCs w:val="0"/>
          <w:lang w:val="en-US"/>
        </w:rPr>
        <w:t>(</w:t>
      </w:r>
      <w:r w:rsidR="004309FE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4309FE">
        <w:rPr>
          <w:rFonts w:ascii="Latha" w:hAnsi="Latha" w:cs="Latha"/>
          <w:i w:val="0"/>
          <w:iCs w:val="0"/>
          <w:lang w:val="en-US"/>
        </w:rPr>
        <w:t>475)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cs/>
          <w:lang w:val="en-US" w:bidi="ta-IN"/>
        </w:rPr>
        <w:t>அதுவே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இருவகைத்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தாகும்</w:t>
      </w:r>
      <w:r w:rsidR="009F6F70">
        <w:tab/>
        <w:t xml:space="preserve">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476)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lang w:val="en-US"/>
        </w:rPr>
        <w:t>3.</w:t>
      </w:r>
      <w:r w:rsidR="009F6F70">
        <w:tab/>
      </w:r>
      <w:r>
        <w:rPr>
          <w:rFonts w:ascii="Latha" w:hAnsi="Latha" w:cs="Latha"/>
          <w:cs/>
          <w:lang w:val="en-US" w:bidi="ta-IN"/>
        </w:rPr>
        <w:t>ஒன்றே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மற்றுஞ்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செவிலிக்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குரித்தே</w:t>
      </w:r>
    </w:p>
    <w:p w:rsidR="009F6F70" w:rsidRDefault="009F6F70" w:rsidP="009F6F70">
      <w:pPr>
        <w:pStyle w:val="noquopattu-1"/>
      </w:pPr>
      <w:r>
        <w:tab/>
      </w:r>
      <w:r w:rsidR="004309FE">
        <w:rPr>
          <w:rFonts w:ascii="Latha" w:hAnsi="Latha" w:cs="Latha"/>
          <w:cs/>
          <w:lang w:val="en-US" w:bidi="ta-IN"/>
        </w:rPr>
        <w:t>ஒன்றே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யார்க்கும்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வரைநிலை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இன்றே</w:t>
      </w:r>
      <w:r>
        <w:tab/>
      </w:r>
      <w:r w:rsidR="004309FE">
        <w:rPr>
          <w:rFonts w:ascii="Latha" w:hAnsi="Latha" w:cs="Latha"/>
          <w:i w:val="0"/>
          <w:iCs w:val="0"/>
          <w:lang w:val="en-US"/>
        </w:rPr>
        <w:t>(</w:t>
      </w:r>
      <w:r w:rsidR="004309FE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4309FE">
        <w:rPr>
          <w:rFonts w:ascii="Latha" w:hAnsi="Latha" w:cs="Latha"/>
          <w:i w:val="0"/>
          <w:iCs w:val="0"/>
          <w:lang w:val="en-US"/>
        </w:rPr>
        <w:t>477)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</w:t>
      </w:r>
    </w:p>
    <w:p w:rsidR="009F6F70" w:rsidRDefault="00C17BAD" w:rsidP="009F6F70">
      <w:pPr>
        <w:pStyle w:val="quo-pattu"/>
      </w:pPr>
      <w:r>
        <w:rPr>
          <w:rFonts w:ascii="Latha" w:hAnsi="Latha" w:cs="Latha"/>
          <w:lang w:val="en-US" w:bidi="ta-IN"/>
        </w:rPr>
        <w:t>''</w:t>
      </w:r>
      <w:r w:rsidR="004309FE">
        <w:rPr>
          <w:rFonts w:ascii="Latha" w:hAnsi="Latha" w:cs="Latha"/>
          <w:cs/>
          <w:lang w:val="en-US" w:bidi="ta-IN"/>
        </w:rPr>
        <w:t>ஓரடி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யானும்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பலவடி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யானும்</w:t>
      </w:r>
    </w:p>
    <w:p w:rsidR="009F6F70" w:rsidRDefault="004309FE" w:rsidP="009F6F70">
      <w:pPr>
        <w:pStyle w:val="quo-pattu-2"/>
      </w:pPr>
      <w:r>
        <w:rPr>
          <w:rFonts w:ascii="Latha" w:hAnsi="Latha" w:cs="Latha"/>
          <w:cs/>
          <w:lang w:val="en-US" w:bidi="ta-IN"/>
        </w:rPr>
        <w:t>ஒரோவழி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இயலும்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உரைத்தஅச்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  <w:r w:rsidR="00C17BAD">
        <w:rPr>
          <w:rFonts w:ascii="Latha" w:hAnsi="Latha" w:cs="Latha"/>
          <w:cs/>
          <w:lang w:val="en-US" w:bidi="ta-IN"/>
        </w:rPr>
        <w:t>"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இ.வி.</w:t>
      </w:r>
      <w:r>
        <w:rPr>
          <w:rFonts w:ascii="Latha" w:hAnsi="Latha" w:cs="Latha"/>
          <w:i w:val="0"/>
          <w:iCs w:val="0"/>
          <w:lang w:val="en-US"/>
        </w:rPr>
        <w:t>760)</w:t>
      </w:r>
    </w:p>
    <w:p w:rsidR="009F6F70" w:rsidRDefault="00C17BAD" w:rsidP="009F6F70">
      <w:pPr>
        <w:pStyle w:val="quo-pattu"/>
      </w:pPr>
      <w:r>
        <w:rPr>
          <w:rFonts w:ascii="Latha" w:hAnsi="Latha" w:cs="Latha"/>
          <w:lang w:val="en-US" w:bidi="ta-IN"/>
        </w:rPr>
        <w:t>''</w:t>
      </w:r>
      <w:r w:rsidR="004309FE">
        <w:rPr>
          <w:rFonts w:ascii="Latha" w:hAnsi="Latha" w:cs="Latha"/>
          <w:cs/>
          <w:lang w:val="en-US" w:bidi="ta-IN"/>
        </w:rPr>
        <w:t>உரையொடு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நூலிவை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அடியில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நடப்பினும்</w:t>
      </w:r>
    </w:p>
    <w:p w:rsidR="009F6F70" w:rsidRDefault="004309FE" w:rsidP="009F6F70">
      <w:pPr>
        <w:pStyle w:val="quo-pattu-2"/>
      </w:pPr>
      <w:r>
        <w:rPr>
          <w:rFonts w:ascii="Latha" w:hAnsi="Latha" w:cs="Latha"/>
          <w:cs/>
          <w:lang w:val="en-US" w:bidi="ta-IN"/>
        </w:rPr>
        <w:t>வரைவில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என்ப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வாய்மொழிப்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C17BAD">
        <w:rPr>
          <w:rFonts w:ascii="Latha" w:hAnsi="Latha" w:cs="Latha"/>
          <w:cs/>
          <w:lang w:val="en-US" w:bidi="ta-IN"/>
        </w:rPr>
        <w:t>"</w:t>
      </w:r>
      <w:r w:rsidR="009F6F70">
        <w:t xml:space="preserve"> </w:t>
      </w:r>
      <w:r w:rsidR="009F6F70">
        <w:tab/>
        <w:t xml:space="preserve">           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பல்காயம்)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உரையெனப்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படுவ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துணருங்காலை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கருத்தே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கண்ணழி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வுதாரணம்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பொழிபொருள்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அகலம்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நுட்பமென்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றாங்கன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முடிய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உணர்த்தும்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சொல்வகுத்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துரைத்தபின்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எழுத்தெழுத்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தாகப்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பொருள்தெரிந்து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சூத்திரம்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படலம்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பிண்டமென்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றவற்றான்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யாப்புற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வகுத்த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நூற்பொருள்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வழாமை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நோக்கொடு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மாறுகோள்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என்புழி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யறிந்து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முதல்நடு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இறுதி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உரைமாறு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படாமை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நிரல்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நிறை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சுண்ணம்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அடிமறி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ஆற்றொழுக்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களைமறி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பாப்புவிற்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பூட்டுத்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தாப்பிசை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கொண்டுகூட்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டாகிய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வகையால்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ஏற்பக்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உரையெனப்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படுமே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வடமொழி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கூட்டினும்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வரையார்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ஆண்டே</w:t>
      </w:r>
      <w:r w:rsidR="009F6F70">
        <w:tab/>
        <w:t xml:space="preserve">   </w:t>
      </w:r>
      <w:r w:rsidR="009F6F70">
        <w:rPr>
          <w:i w:val="0"/>
          <w:iCs w:val="0"/>
        </w:rPr>
        <w:t xml:space="preserve">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நவநீதப்.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மேற்.</w:t>
      </w:r>
      <w:r>
        <w:rPr>
          <w:rFonts w:ascii="Latha" w:hAnsi="Latha" w:cs="Latha"/>
          <w:i w:val="0"/>
          <w:iCs w:val="0"/>
          <w:lang w:val="en-US"/>
        </w:rPr>
        <w:t>72)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சூத்திரந்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தோற்றல்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சொல்வகுத்தல்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சொற்பொருள்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உரைத்தல்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வினாவுதல்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விடுத்தல்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விசேடங்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காட்டல்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உதாரணங்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காட்டல்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ஆசிரிய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வசனங்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காட்டல்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அதிகாரவரவு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காட்டல்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தொகுத்து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முடித்தல்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விரித்துக்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காட்டல்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துணிவு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பயனொடு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முடித்தல்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பொழிப்பே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அகலம்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நுட்பம்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எச்சமெனப்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பழிப்பில்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சூத்திரம்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பன்னல்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நான்கே.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பாடம்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கண்ணழி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வுதாரணம்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என்றிவை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நாடித்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திரிபில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ஆகுதல்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பொழிப்பே.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தன்னூன்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மருங்கினும்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பிறநூன்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மருங்கினும்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துன்னிய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கடாவின்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புறந்தோன்று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விகற்பம்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பன்னிய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அகலம்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என்மனார்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புலவர்.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ஏதுவின்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ஆங்கவை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துடைத்தல்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நுட்பம்.</w:t>
      </w:r>
    </w:p>
    <w:p w:rsidR="009F6F70" w:rsidRDefault="004309FE" w:rsidP="009F6F70">
      <w:pPr>
        <w:pStyle w:val="noquopattu-1"/>
        <w:spacing w:after="0"/>
      </w:pPr>
      <w:r>
        <w:rPr>
          <w:rFonts w:ascii="Latha" w:hAnsi="Latha" w:cs="Latha"/>
          <w:cs/>
          <w:lang w:val="en-US" w:bidi="ta-IN"/>
        </w:rPr>
        <w:t>துடைத்துக்கொள்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பொருளே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எச்சம்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என்ப.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தொ.இளம்.பாயி.)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இ.வி.பாயி.)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இயல்பெனப்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படுவ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தியல்புழி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எண்ணில்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இன்னுழியா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யின்ன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தியன்றதிது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வென்ன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இன்ன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முரைப்ப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தென்மனார்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9F6F70">
        <w:tab/>
        <w:t xml:space="preserve">                      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வீரசோ.</w:t>
      </w:r>
      <w:r>
        <w:rPr>
          <w:rFonts w:ascii="Latha" w:hAnsi="Latha" w:cs="Latha"/>
          <w:i w:val="0"/>
          <w:iCs w:val="0"/>
          <w:lang w:val="en-US"/>
        </w:rPr>
        <w:t>90.</w:t>
      </w:r>
      <w:r>
        <w:rPr>
          <w:rFonts w:ascii="Latha" w:hAnsi="Latha" w:cs="Latha"/>
          <w:i w:val="0"/>
          <w:iCs w:val="0"/>
          <w:cs/>
          <w:lang w:val="en-US" w:bidi="ta-IN"/>
        </w:rPr>
        <w:t>மேற்.)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சொற்றொறும்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சொற்றொறும்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துணிபொருள்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உரைத்தல்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கற்றறி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கண்ணழி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வென்ப.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ந.அ.</w:t>
      </w:r>
      <w:r>
        <w:rPr>
          <w:rFonts w:ascii="Latha" w:hAnsi="Latha" w:cs="Latha"/>
          <w:i w:val="0"/>
          <w:iCs w:val="0"/>
          <w:lang w:val="en-US"/>
        </w:rPr>
        <w:t>1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மேற்.)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பொழிப்பெனப்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படுவது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பொருந்திய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பொருளைப்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பிண்ட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மாகக்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கொண்டுரைப்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பதுவே</w:t>
      </w:r>
      <w:r w:rsidR="009F6F70">
        <w:tab/>
        <w:t xml:space="preserve">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யா.கா.</w:t>
      </w:r>
      <w:r>
        <w:rPr>
          <w:rFonts w:ascii="Latha" w:hAnsi="Latha" w:cs="Latha"/>
          <w:i w:val="0"/>
          <w:iCs w:val="0"/>
          <w:lang w:val="en-US"/>
        </w:rPr>
        <w:t>1.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மேற்.)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அகலம்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என்ப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தாசறக்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கிளப்பின்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விகலம்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இன்றி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விரித்துரைப்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பதுவே.</w:t>
      </w:r>
      <w:r w:rsidR="009F6F70">
        <w:tab/>
        <w:t xml:space="preserve">  </w:t>
      </w:r>
      <w:r w:rsidR="009F6F70">
        <w:rPr>
          <w:i w:val="0"/>
          <w:iCs w:val="0"/>
        </w:rPr>
        <w:t xml:space="preserve">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யா.கா.</w:t>
      </w:r>
      <w:r>
        <w:rPr>
          <w:rFonts w:ascii="Latha" w:hAnsi="Latha" w:cs="Latha"/>
          <w:i w:val="0"/>
          <w:iCs w:val="0"/>
          <w:lang w:val="en-US"/>
        </w:rPr>
        <w:t>5.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மேற்.)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ஆண்டே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அயனம்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இருதுத்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திங்கள்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பக்கம்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நாளே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கிழமை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நாழிகை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அஞ்சுங்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கலையே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காட்டே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ஈண்டிதற்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கேற்ப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திதுவென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எடுத்துக்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காண்டக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வுரைப்பது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கால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வுரையே.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கருத்தெனப்படுவது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கருத்துறத்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தெரியில்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அறிதல்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அறியாமை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ஐயுறல்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முறையுளி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நோக்கின்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மூவகைப்படுமே.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அறிந்தறி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யாமை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அறிந்தவை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ஐயுறல்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அறியா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தறிதல்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ஐயுற்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றிலாமை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எனநனி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வகுத்த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இத்திறல்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வகைத்தே.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புடையுரை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நடைவகை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தெரியின்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திறந்தெரி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பாட்டி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னிற்பொருள்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அன்றியும்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புறம்பெற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வரூஉம்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பொருள்வகை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யுடைத்தே.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வீ.சோ.</w:t>
      </w:r>
      <w:r>
        <w:rPr>
          <w:rFonts w:ascii="Latha" w:hAnsi="Latha" w:cs="Latha"/>
          <w:i w:val="0"/>
          <w:iCs w:val="0"/>
          <w:lang w:val="en-US"/>
        </w:rPr>
        <w:t>90.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மேற்.)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சொல்லே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சொற்பொருள்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சோதனை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மறைநிலை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இலேசே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எச்சம்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நோக்கே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துணிபே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கருத்தே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செறுத்தலென்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றீரைங்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கிளவியும்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நெறிப்பட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வருவது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பனுவல்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உரையே</w:t>
      </w:r>
      <w:r w:rsidR="009F6F70">
        <w:tab/>
        <w:t xml:space="preserve"> 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யா.வி.பாயி.)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வயிர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ஊசியும்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மயன்வினை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இரும்பும்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செயிரறு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பொன்னைச்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செம்மைசெய்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ஆணியும்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தமக்கமை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கருவியும்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தாமாம்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அவைபோல்</w:t>
      </w:r>
    </w:p>
    <w:p w:rsidR="009F6F70" w:rsidRDefault="004309FE" w:rsidP="009F6F70">
      <w:pPr>
        <w:pStyle w:val="noquopattu-1"/>
        <w:spacing w:after="0"/>
        <w:rPr>
          <w:i w:val="0"/>
          <w:iCs w:val="0"/>
        </w:rPr>
      </w:pPr>
      <w:r>
        <w:rPr>
          <w:rFonts w:ascii="Latha" w:hAnsi="Latha" w:cs="Latha"/>
          <w:cs/>
          <w:lang w:val="en-US" w:bidi="ta-IN"/>
        </w:rPr>
        <w:t>உரைத்திறம்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உணர்த்தலும்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உரையது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தொழிலே</w:t>
      </w:r>
      <w:r w:rsidR="009F6F70">
        <w:t xml:space="preserve">    </w:t>
      </w:r>
      <w:r w:rsidR="009F6F70">
        <w:tab/>
        <w:t xml:space="preserve">        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நேமி.பாயி.)</w:t>
      </w:r>
    </w:p>
    <w:p w:rsidR="009F6F70" w:rsidRDefault="009F6F70" w:rsidP="009F6F70">
      <w:pPr>
        <w:pStyle w:val="noquopattu-1"/>
      </w:pPr>
      <w:r>
        <w:rPr>
          <w:i w:val="0"/>
          <w:iCs w:val="0"/>
        </w:rPr>
        <w:tab/>
      </w:r>
      <w:r>
        <w:rPr>
          <w:i w:val="0"/>
          <w:iCs w:val="0"/>
        </w:rPr>
        <w:tab/>
      </w:r>
      <w:r w:rsidR="004309FE">
        <w:rPr>
          <w:rFonts w:ascii="Latha" w:hAnsi="Latha" w:cs="Latha"/>
          <w:i w:val="0"/>
          <w:iCs w:val="0"/>
          <w:lang w:val="en-US"/>
        </w:rPr>
        <w:t>(</w:t>
      </w:r>
      <w:r w:rsidR="004309FE">
        <w:rPr>
          <w:rFonts w:ascii="Latha" w:hAnsi="Latha" w:cs="Latha"/>
          <w:i w:val="0"/>
          <w:iCs w:val="0"/>
          <w:cs/>
          <w:lang w:val="en-US" w:bidi="ta-IN"/>
        </w:rPr>
        <w:t>அகத்தியனார்)</w:t>
      </w:r>
      <w:r>
        <w:rPr>
          <w:i w:val="0"/>
          <w:iCs w:val="0"/>
        </w:rPr>
        <w:t xml:space="preserve"> </w:t>
      </w:r>
      <w:r w:rsidR="004309FE">
        <w:rPr>
          <w:rFonts w:ascii="Latha" w:hAnsi="Latha" w:cs="Latha"/>
          <w:i w:val="0"/>
          <w:iCs w:val="0"/>
          <w:cs/>
          <w:lang w:val="en-US" w:bidi="ta-IN"/>
        </w:rPr>
        <w:t>நன்.மயிலை.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4309FE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உரைபாகுபடுமாறு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உணர்த்துதல்)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cs/>
          <w:lang w:val="en-US" w:bidi="ta-IN"/>
        </w:rPr>
        <w:t>பாட்டினிடை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வைக்கப்பட்ட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பொருட்குறிப்பினானும்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உரையாம்.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பலசொல்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தொடர்ந்து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பொருள்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காட்டுவனவற்றுள்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ஓசை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தழீஇய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வற்றைப்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பாட்டென்றார்.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ஓசையின்றிச்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செய்யுட்டன்மைத்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தாய்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வருவது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நூலெனப்பட்டது.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அவ்வகையுமன்றிவரும்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உரைத்திறன்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ஈண்டு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உரையெனப்பட்டது.</w:t>
      </w:r>
      <w:r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 w:rsidR="004309FE">
        <w:rPr>
          <w:rFonts w:ascii="Latha" w:hAnsi="Latha" w:cs="Latha"/>
          <w:cs/>
          <w:lang w:val="en-US" w:bidi="ta-IN"/>
        </w:rPr>
        <w:t>ஊர்க்கால்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நிவந்தபொதும்பருள்</w:t>
      </w:r>
      <w:r w:rsidR="004309FE">
        <w:rPr>
          <w:rFonts w:ascii="Latha" w:hAnsi="Latha" w:cs="Latha"/>
          <w:lang w:val="en-US"/>
        </w:rPr>
        <w:t>'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குறிஞ்சிக்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கலியுள்</w:t>
      </w:r>
      <w:r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 w:rsidR="004309FE">
        <w:rPr>
          <w:rFonts w:ascii="Latha" w:hAnsi="Latha" w:cs="Latha"/>
          <w:cs/>
          <w:lang w:val="en-US" w:bidi="ta-IN"/>
        </w:rPr>
        <w:t>இவளைச்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சொல்லாடிக்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காண்பேன்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தகைத்து</w:t>
      </w:r>
      <w:r w:rsidR="004309FE">
        <w:rPr>
          <w:rFonts w:ascii="Latha" w:hAnsi="Latha" w:cs="Latha"/>
          <w:lang w:val="en-US"/>
        </w:rPr>
        <w:t>'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உரைக்குறிப்பு.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cs/>
          <w:lang w:val="en-US" w:bidi="ta-IN"/>
        </w:rPr>
        <w:t>பாக்களை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ஒழியத்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தோற்றிய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சொல்வகையானும்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உரையாம்.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அஃதாவது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வழக்கின்கண்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ஒருபொருளைக்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குறித்து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வினவுவாரும்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செப்புவாரும்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கூற்று.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அதுவும்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இலக்கணம்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பிழையாமற்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கூறவேண்டுதலானும்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ஒரு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பொருளைக்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குறித்துச்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செய்யப்படுதலானும்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செய்யுளாம்.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இதனைக்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குறித்தன்றே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 w:rsidR="004309FE">
        <w:rPr>
          <w:rFonts w:ascii="Latha" w:hAnsi="Latha" w:cs="Latha"/>
          <w:cs/>
          <w:lang w:val="en-US" w:bidi="ta-IN"/>
        </w:rPr>
        <w:t>செப்பும்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வினாவும்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வழாஅல்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ஓம்பல்</w:t>
      </w:r>
      <w:r w:rsidR="004309FE">
        <w:rPr>
          <w:rFonts w:ascii="Latha" w:hAnsi="Latha" w:cs="Latha"/>
          <w:lang w:val="en-US"/>
        </w:rPr>
        <w:t>'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முதலாகக்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கூறப்பட்ட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இலக்கணமெல்லாம்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கொள்க.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3.</w:t>
      </w:r>
      <w:r w:rsidR="009F6F70">
        <w:tab/>
      </w:r>
      <w:r>
        <w:rPr>
          <w:rFonts w:ascii="Latha" w:hAnsi="Latha" w:cs="Latha"/>
          <w:cs/>
          <w:lang w:val="en-US" w:bidi="ta-IN"/>
        </w:rPr>
        <w:t>பொருளியல்பில்லாப்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பொய்ம்மொழியானும்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4.</w:t>
      </w:r>
      <w:r w:rsidR="009F6F70">
        <w:tab/>
      </w:r>
      <w:r>
        <w:rPr>
          <w:rFonts w:ascii="Latha" w:hAnsi="Latha" w:cs="Latha"/>
          <w:cs/>
          <w:lang w:val="en-US" w:bidi="ta-IN"/>
        </w:rPr>
        <w:t>பொருளைப்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பொருந்திய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நகைவழி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மொழியாய்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வருகின்றது.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நகை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மொழியாவது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மேற்சொல்லப்பட்ட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பொருந்தா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தென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இகழ்ந்து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கூறுதல்.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அவ்விகழ்ச்சியின்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பின்னர்ப்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பொருளுணர்த்தும்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பிறக்குமாதலின்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பொருளொடு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புணர்ந்த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நகை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மொழியானும்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வருமென்றார்.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இவ்வகையினான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உரை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நான்கு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வகைப்படும்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என்றவாறு.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cs/>
          <w:lang w:val="en-US" w:bidi="ta-IN"/>
        </w:rPr>
        <w:t>மேற்சொல்லப்பட்ட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இரண்டு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வகைப்படும்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என்றவாறு.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மைந்தர்க்கு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உரைப்பனவும்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மகளிர்க்கு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உரைப்பனவுமாம்.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3.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மேல்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இருவகைப்படும்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உரையை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உரைத்தற்குரியாரை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உணர்த்துதல்).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மகளிர்க்கு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உரைக்கும்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உரை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செவிலிக்கு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உரித்து.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மைந்தர்க்கு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உரைக்கும்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உரை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எல்லார்க்கும்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உரித்து.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செவிலி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இலக்கணத்தின்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உரைக்கின்ற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உரையும்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பாட்டில்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உரைக்கின்ற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உரையும்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கூறுவளோ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எனின்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அவ்விடங்களில்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உரை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பொருள்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பற்றி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வருதலின்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அப்பொருள்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கூறுவள்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என்க.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அன்றியும்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அதுவே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தானும்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பொருளொடு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புணர்ந்த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நகை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மொழியைச்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சுட்டிற்றாக்கி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அம்மொழியிரண்டும்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கூறுபடும்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பொருளுரைப்பினும்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அமையும்.</w:t>
      </w:r>
    </w:p>
    <w:p w:rsidR="009F6F70" w:rsidRDefault="004309FE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பேரா: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உரையாமாறு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உணர்த்துதல்)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உரைப்பகுதி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வழக்கு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இந்நான்காகுமென்று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சொல்லுவர்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புலவர்.</w:t>
      </w:r>
      <w:r>
        <w:t xml:space="preserve"> </w:t>
      </w:r>
      <w:r w:rsidR="00C17BAD">
        <w:rPr>
          <w:rFonts w:ascii="Latha" w:hAnsi="Latha" w:cs="Latha"/>
          <w:lang w:val="en-US" w:bidi="ta-IN"/>
        </w:rPr>
        <w:t>''</w:t>
      </w:r>
      <w:r w:rsidR="004309FE">
        <w:rPr>
          <w:rFonts w:ascii="Latha" w:hAnsi="Latha" w:cs="Latha"/>
          <w:cs/>
          <w:lang w:val="en-US" w:bidi="ta-IN"/>
        </w:rPr>
        <w:t>பாட்டிடை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வைத்த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குறிப்பினானும்</w:t>
      </w:r>
      <w:r w:rsidR="00C17BAD">
        <w:rPr>
          <w:rFonts w:ascii="Latha" w:hAnsi="Latha" w:cs="Latha"/>
          <w:cs/>
          <w:lang w:val="en-US" w:bidi="ta-IN"/>
        </w:rPr>
        <w:t>"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என்பது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ஒரு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பாட்டு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இடை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யிடை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கொண்டு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நிற்கும்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குறிப்பினான்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வருவன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எனப்படும்.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என்னை</w:t>
      </w:r>
      <w:r w:rsidR="004309FE">
        <w:rPr>
          <w:rFonts w:ascii="Latha" w:hAnsi="Latha" w:cs="Latha"/>
          <w:lang w:val="en-US"/>
        </w:rPr>
        <w:t>?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பாட்டு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வருவது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சிறுபான்மை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யாகலின்.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தகடூர்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யாத்திரை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போல்வன.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மற்றுப்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பிறபாடை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விரவியும்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வருவனவோ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எனின்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அவற்றுள்ளுந்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தமிழுரையாயின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எல்லாம்</w:t>
      </w:r>
      <w:r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 w:rsidR="004309FE">
        <w:rPr>
          <w:rFonts w:ascii="Latha" w:hAnsi="Latha" w:cs="Latha"/>
          <w:cs/>
          <w:lang w:val="en-US" w:bidi="ta-IN"/>
        </w:rPr>
        <w:t>பாட்டிடை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வைத்த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குறிப்பு</w:t>
      </w:r>
      <w:r w:rsidR="004309FE">
        <w:rPr>
          <w:rFonts w:ascii="Latha" w:hAnsi="Latha" w:cs="Latha"/>
          <w:lang w:val="en-US"/>
        </w:rPr>
        <w:t>'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ஈண்டு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அடங்கும்</w:t>
      </w:r>
      <w:r w:rsidR="004309FE">
        <w:rPr>
          <w:rFonts w:ascii="Latha" w:hAnsi="Latha" w:cs="Latha"/>
          <w:lang w:val="en-US"/>
        </w:rPr>
        <w:t>;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பிற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பாடைக்காயின்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ஈண்டு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ஆராய்ச்சியின்று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என்பது.</w:t>
      </w:r>
    </w:p>
    <w:p w:rsidR="009F6F70" w:rsidRDefault="009F6F70" w:rsidP="009F6F70">
      <w:pPr>
        <w:pStyle w:val="Numbertab-1"/>
      </w:pPr>
      <w:r>
        <w:tab/>
      </w:r>
      <w:r w:rsidR="00C17BAD">
        <w:rPr>
          <w:rFonts w:ascii="Latha" w:hAnsi="Latha" w:cs="Latha"/>
          <w:lang w:val="en-US" w:bidi="ta-IN"/>
        </w:rPr>
        <w:t>''</w:t>
      </w:r>
      <w:r w:rsidR="004309FE">
        <w:rPr>
          <w:rFonts w:ascii="Latha" w:hAnsi="Latha" w:cs="Latha"/>
          <w:cs/>
          <w:lang w:val="en-US" w:bidi="ta-IN"/>
        </w:rPr>
        <w:t>பாவின்றெழுந்த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கிளவியானும்</w:t>
      </w:r>
      <w:r w:rsidR="00C17BAD">
        <w:rPr>
          <w:rFonts w:ascii="Latha" w:hAnsi="Latha" w:cs="Latha"/>
          <w:cs/>
          <w:lang w:val="en-US" w:bidi="ta-IN"/>
        </w:rPr>
        <w:t>"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பாட்டின்றிச்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சூத்திரத்திற்குப்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பொருள்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எழுதுவனபோல்வன.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சூத்திரம்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பாட்டெனப்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படாவோ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எனின்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படா.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பாட்டும்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உரையும்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நூலும்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</w:t>
      </w:r>
      <w:r>
        <w:t xml:space="preserve"> </w:t>
      </w:r>
      <w:r w:rsidR="004309FE">
        <w:rPr>
          <w:rFonts w:ascii="Latha" w:hAnsi="Latha" w:cs="Latha"/>
          <w:lang w:val="en-US"/>
        </w:rPr>
        <w:t>(391)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வேறு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ஓதினமையின்.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அல்லாத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சூத்திரத்தாற்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சொல்லாத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பொருளினை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உரையாற்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சொல்லித்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தொடர்பு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படுப்பது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பாட்டிடை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வைத்த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குறிப்பாவது.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இஃது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அன்ன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தன்று</w:t>
      </w:r>
      <w:r w:rsidR="004309FE">
        <w:rPr>
          <w:rFonts w:ascii="Latha" w:hAnsi="Latha" w:cs="Latha"/>
          <w:lang w:val="en-US"/>
        </w:rPr>
        <w:t>;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வேறொரு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சூத்திரத்திற்கூறிய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பொருளையே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மற்றொரு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கூறுகின்றானாதலால்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என்பது.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ஒழிந்த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பாட்டிற்கும்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இவ்வாறே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ளெழுதின்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அஃதொக்கும்.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பாரதம்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பருப்பதம்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முதலாயின.</w:t>
      </w:r>
    </w:p>
    <w:p w:rsidR="009F6F70" w:rsidRDefault="009F6F70" w:rsidP="009F6F70">
      <w:pPr>
        <w:pStyle w:val="Numbertab-1"/>
      </w:pPr>
      <w:r>
        <w:tab/>
      </w:r>
      <w:r w:rsidR="00C17BAD">
        <w:rPr>
          <w:rFonts w:ascii="Latha" w:hAnsi="Latha" w:cs="Latha"/>
          <w:lang w:val="en-US" w:bidi="ta-IN"/>
        </w:rPr>
        <w:t>''</w:t>
      </w:r>
      <w:r w:rsidR="004309FE">
        <w:rPr>
          <w:rFonts w:ascii="Latha" w:hAnsi="Latha" w:cs="Latha"/>
          <w:cs/>
          <w:lang w:val="en-US" w:bidi="ta-IN"/>
        </w:rPr>
        <w:t>பொருளொடு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புணராப்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பொய்ம்மொழியானும்</w:t>
      </w:r>
      <w:r w:rsidR="00C17BAD">
        <w:rPr>
          <w:rFonts w:ascii="Latha" w:hAnsi="Latha" w:cs="Latha"/>
          <w:cs/>
          <w:lang w:val="en-US" w:bidi="ta-IN"/>
        </w:rPr>
        <w:t>"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என்பது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ஒரு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ளின்றிப்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பொய்படத்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தொடர்ந்து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சொல்வன.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அவை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ஓர்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யானையும்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குரீஇயும்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தம்முள்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நட்பாடி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இன்னுழிச்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சென்று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இன்னவாறு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செய்தன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வென்று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அவற்றுக்கியையாப்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பொருள்படத்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தொடர்நிலையான்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ஒருவனுழை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ஒருவன்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கற்றுவரலாற்று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முறையான்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வருகின்றன.</w:t>
      </w:r>
    </w:p>
    <w:p w:rsidR="009F6F70" w:rsidRDefault="009F6F70" w:rsidP="009F6F70">
      <w:pPr>
        <w:pStyle w:val="Numbertab-1"/>
        <w:spacing w:after="34"/>
      </w:pPr>
      <w:r>
        <w:tab/>
      </w:r>
      <w:r w:rsidR="00C17BAD">
        <w:rPr>
          <w:rFonts w:ascii="Latha" w:hAnsi="Latha" w:cs="Latha"/>
          <w:lang w:val="en-US" w:bidi="ta-IN"/>
        </w:rPr>
        <w:t>''</w:t>
      </w:r>
      <w:r w:rsidR="004309FE">
        <w:rPr>
          <w:rFonts w:ascii="Latha" w:hAnsi="Latha" w:cs="Latha"/>
          <w:cs/>
          <w:lang w:val="en-US" w:bidi="ta-IN"/>
        </w:rPr>
        <w:t>பொருளொடு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புணர்ந்த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நகைமொழியானும்</w:t>
      </w:r>
      <w:r w:rsidR="00C17BAD">
        <w:rPr>
          <w:rFonts w:ascii="Latha" w:hAnsi="Latha" w:cs="Latha"/>
          <w:cs/>
          <w:lang w:val="en-US" w:bidi="ta-IN"/>
        </w:rPr>
        <w:t>"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என்பது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பொய்யெனப்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படாது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மெய்யெனப்பட்டும்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நகுதற்கு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ஏதுவாகும்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தொடர்நிலை.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அதுவும்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உரையெனப்படும்.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அவையாவன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சிறுகுரீஇயுரையும்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தந்திர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வாக்கியமும்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போல்வன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கொள்க.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இவற்றுட்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சொல்லப்படும்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பொருள்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பொய்யெனப்படாது.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உலகியலாகிய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நகை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தோற்றும்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என்பது.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இவ்வகையான்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உரை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நான்கெனப்படும்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என்றவாறு.</w:t>
      </w:r>
      <w:r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 w:rsidR="004309FE">
        <w:rPr>
          <w:rFonts w:ascii="Latha" w:hAnsi="Latha" w:cs="Latha"/>
          <w:cs/>
          <w:lang w:val="en-US" w:bidi="ta-IN"/>
        </w:rPr>
        <w:t>உரைநடை</w:t>
      </w:r>
      <w:r w:rsidR="004309FE">
        <w:rPr>
          <w:rFonts w:ascii="Latha" w:hAnsi="Latha" w:cs="Latha"/>
          <w:lang w:val="en-US"/>
        </w:rPr>
        <w:t>'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என்னாது</w:t>
      </w:r>
      <w:r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 w:rsidR="004309FE">
        <w:rPr>
          <w:rFonts w:ascii="Latha" w:hAnsi="Latha" w:cs="Latha"/>
          <w:cs/>
          <w:lang w:val="en-US" w:bidi="ta-IN"/>
        </w:rPr>
        <w:t>வகை</w:t>
      </w:r>
      <w:r w:rsidR="004309FE">
        <w:rPr>
          <w:rFonts w:ascii="Latha" w:hAnsi="Latha" w:cs="Latha"/>
          <w:lang w:val="en-US"/>
        </w:rPr>
        <w:t>'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என்றதனான்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இவ்வுரைப்பகுதி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பிறிதும்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ஒன்றுண்டு.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மரபியலுட்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பகுத்துச்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சொல்லுதும்.</w:t>
      </w:r>
    </w:p>
    <w:p w:rsidR="009F6F70" w:rsidRDefault="004309FE" w:rsidP="009F6F70">
      <w:pPr>
        <w:pStyle w:val="Numbertab-1"/>
        <w:spacing w:after="34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உரையின்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தொகை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கூறுகின்றது).</w:t>
      </w:r>
    </w:p>
    <w:p w:rsidR="009F6F70" w:rsidRDefault="009F6F70" w:rsidP="009F6F70">
      <w:pPr>
        <w:pStyle w:val="Numbertab-1"/>
        <w:spacing w:after="34"/>
      </w:pPr>
      <w:r>
        <w:tab/>
      </w:r>
      <w:r w:rsidR="004309FE">
        <w:rPr>
          <w:rFonts w:ascii="Latha" w:hAnsi="Latha" w:cs="Latha"/>
          <w:cs/>
          <w:lang w:val="en-US" w:bidi="ta-IN"/>
        </w:rPr>
        <w:t>அந்நான்கனுள்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முதலன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இரண்டும்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ஒன்றாகவும்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ஏனைய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இரண்டும்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ஒன்றாகவும்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தொகுக்கப்படும்.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அவ்வாற்றாற்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பயங்கொள்ளுங்கால்.</w:t>
      </w:r>
    </w:p>
    <w:p w:rsidR="009F6F70" w:rsidRDefault="004309FE" w:rsidP="009F6F70">
      <w:pPr>
        <w:pStyle w:val="Numbertab-1"/>
        <w:spacing w:after="34"/>
      </w:pPr>
      <w:r>
        <w:rPr>
          <w:rFonts w:ascii="Latha" w:hAnsi="Latha" w:cs="Latha"/>
          <w:lang w:val="en-US"/>
        </w:rPr>
        <w:t>3.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உரையின்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இயல்புணர்த்துதல்)</w:t>
      </w:r>
    </w:p>
    <w:p w:rsidR="009F6F70" w:rsidRDefault="009F6F70" w:rsidP="009F6F70">
      <w:pPr>
        <w:pStyle w:val="Numbertab-1"/>
        <w:spacing w:after="34"/>
      </w:pPr>
      <w:r>
        <w:tab/>
      </w:r>
      <w:r w:rsidR="004309FE">
        <w:rPr>
          <w:rFonts w:ascii="Latha" w:hAnsi="Latha" w:cs="Latha"/>
          <w:cs/>
          <w:lang w:val="en-US" w:bidi="ta-IN"/>
        </w:rPr>
        <w:t>இதுவும்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மேனின்ற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அதிகாரத்தான்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இறுதிநின்ற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இரண்டன்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தொகுதி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யாகிய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ஒன்று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செவிலிக்கே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உரித்து.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ஒழிந்த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இரண்டானுமாகிய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ஒன்று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வரைவின்றி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எல்லார்க்கும்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உரித்து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எனவும்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கூறியவாறு.</w:t>
      </w:r>
    </w:p>
    <w:p w:rsidR="009F6F70" w:rsidRDefault="009F6F70" w:rsidP="009F6F70">
      <w:pPr>
        <w:pStyle w:val="Numbertab-1"/>
        <w:spacing w:after="34"/>
      </w:pPr>
      <w:r>
        <w:tab/>
      </w:r>
      <w:r w:rsidR="004309FE">
        <w:rPr>
          <w:rFonts w:ascii="Latha" w:hAnsi="Latha" w:cs="Latha"/>
          <w:cs/>
          <w:lang w:val="en-US" w:bidi="ta-IN"/>
        </w:rPr>
        <w:t>தலைமகளை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வற்புறுத்தும்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செவிலியர்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புனைந்துரைத்து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நகுவித்துப்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பொழுதுபோக்குதற்குரியர்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இதன்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கருத்து.</w:t>
      </w:r>
    </w:p>
    <w:p w:rsidR="009F6F70" w:rsidRDefault="009F6F70" w:rsidP="009F6F70">
      <w:pPr>
        <w:pStyle w:val="Numbertab-1"/>
        <w:spacing w:after="34"/>
      </w:pPr>
      <w:r>
        <w:tab/>
      </w:r>
      <w:r w:rsidR="004309FE">
        <w:rPr>
          <w:rFonts w:ascii="Latha" w:hAnsi="Latha" w:cs="Latha"/>
          <w:cs/>
          <w:lang w:val="en-US" w:bidi="ta-IN"/>
        </w:rPr>
        <w:t>இக்கருத்தேபற்றிப்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பிற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சான்றோரும்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C17BAD">
        <w:rPr>
          <w:rFonts w:ascii="Latha" w:hAnsi="Latha" w:cs="Latha"/>
          <w:lang w:val="en-US" w:bidi="ta-IN"/>
        </w:rPr>
        <w:t>''</w:t>
      </w:r>
      <w:r w:rsidR="004309FE">
        <w:rPr>
          <w:rFonts w:ascii="Latha" w:hAnsi="Latha" w:cs="Latha"/>
          <w:cs/>
          <w:lang w:val="en-US" w:bidi="ta-IN"/>
        </w:rPr>
        <w:t>செம்முது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செவிலியர்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பொய்ந்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நொடிபகர</w:t>
      </w:r>
      <w:r w:rsidR="00C17BAD">
        <w:rPr>
          <w:rFonts w:ascii="Latha" w:hAnsi="Latha" w:cs="Latha"/>
          <w:cs/>
          <w:lang w:val="en-US" w:bidi="ta-IN"/>
        </w:rPr>
        <w:t>"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என்றார்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என்பது.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பிறவும்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அன்ன.</w:t>
      </w:r>
    </w:p>
    <w:p w:rsidR="009F6F70" w:rsidRDefault="009F6F70" w:rsidP="009F6F70">
      <w:pPr>
        <w:pStyle w:val="Numbertab-1"/>
        <w:spacing w:after="34"/>
      </w:pPr>
      <w:r>
        <w:tab/>
      </w:r>
      <w:r w:rsidR="00C17BAD">
        <w:rPr>
          <w:rFonts w:ascii="Latha" w:hAnsi="Latha" w:cs="Latha"/>
          <w:lang w:val="en-US" w:bidi="ta-IN"/>
        </w:rPr>
        <w:t>'</w:t>
      </w:r>
      <w:r w:rsidR="004309FE">
        <w:rPr>
          <w:rFonts w:ascii="Latha" w:hAnsi="Latha" w:cs="Latha"/>
          <w:cs/>
          <w:lang w:val="en-US" w:bidi="ta-IN"/>
        </w:rPr>
        <w:t>மற்றும்</w:t>
      </w:r>
      <w:r w:rsidR="004309FE">
        <w:rPr>
          <w:rFonts w:ascii="Latha" w:hAnsi="Latha" w:cs="Latha"/>
          <w:lang w:val="en-US"/>
        </w:rPr>
        <w:t>'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என்றதனான்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அவையன்றி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வருகின்ற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பிசியும்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செவிலியர்க்கு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உரித்து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கொள்க.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இனி</w:t>
      </w:r>
      <w:r w:rsidR="004309FE">
        <w:rPr>
          <w:rFonts w:ascii="Latha" w:hAnsi="Latha" w:cs="Latha"/>
          <w:lang w:val="en-US"/>
        </w:rPr>
        <w:t>,</w:t>
      </w:r>
    </w:p>
    <w:p w:rsidR="009F6F70" w:rsidRDefault="009F6F70" w:rsidP="009F6F70">
      <w:pPr>
        <w:pStyle w:val="Numbertab-1"/>
        <w:spacing w:after="34"/>
      </w:pPr>
      <w:r>
        <w:tab/>
      </w:r>
      <w:r w:rsidR="00C17BAD">
        <w:rPr>
          <w:rFonts w:ascii="Latha" w:hAnsi="Latha" w:cs="Latha"/>
          <w:lang w:val="en-US" w:bidi="ta-IN"/>
        </w:rPr>
        <w:t>''</w:t>
      </w:r>
      <w:r w:rsidR="004309FE">
        <w:rPr>
          <w:rFonts w:ascii="Latha" w:hAnsi="Latha" w:cs="Latha"/>
          <w:cs/>
          <w:lang w:val="en-US" w:bidi="ta-IN"/>
        </w:rPr>
        <w:t>பாட்டிடைவைத்த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குறிப்பும்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பாவின்றெழுந்த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கிளவியும்</w:t>
      </w:r>
      <w:r w:rsidR="00C17BAD">
        <w:rPr>
          <w:rFonts w:ascii="Latha" w:hAnsi="Latha" w:cs="Latha"/>
          <w:cs/>
          <w:lang w:val="en-US" w:bidi="ta-IN"/>
        </w:rPr>
        <w:t>"</w:t>
      </w:r>
    </w:p>
    <w:p w:rsidR="009F6F70" w:rsidRDefault="009F6F70" w:rsidP="009F6F70">
      <w:pPr>
        <w:pStyle w:val="Numbertab-1"/>
        <w:spacing w:after="34"/>
      </w:pPr>
      <w:r>
        <w:tab/>
      </w:r>
      <w:r w:rsidR="004309FE">
        <w:rPr>
          <w:rFonts w:ascii="Latha" w:hAnsi="Latha" w:cs="Latha"/>
          <w:cs/>
          <w:lang w:val="en-US" w:bidi="ta-IN"/>
        </w:rPr>
        <w:t>யாருக்கும்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வரையின்றி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வருமாறு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அவ்வச்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செய்யுளுட்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காணப்படும்.</w:t>
      </w:r>
    </w:p>
    <w:p w:rsidR="009F6F70" w:rsidRDefault="004309FE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உரை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கூறுகின்றது)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பாட்டிடை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வைத்த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குறிப்பினானும்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என்பது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ஒரு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பாட்டினை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யிடையிடை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கொண்டு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நிற்கும்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கருத்தினான்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வருவனவும்.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அவை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தகடூர்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யாத்திரையும்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சிலப்பதிகாரமும்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போல்வன.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ஆண்டுப்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பிறபாடை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தழுவி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வருவன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தமிழுரை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யாகாமையின்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ஈண்டு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ஆராய்ச்சி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யின்றாம்.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அதன்கண்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தமிழுரையுள்ளன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ஈண்டு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அடங்கும்.</w:t>
      </w:r>
      <w:r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 w:rsidR="004309FE">
        <w:rPr>
          <w:rFonts w:ascii="Latha" w:hAnsi="Latha" w:cs="Latha"/>
          <w:cs/>
          <w:lang w:val="en-US" w:bidi="ta-IN"/>
        </w:rPr>
        <w:t>பாவின்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றெழுந்த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கிளவியானும்</w:t>
      </w:r>
      <w:r w:rsidR="004309FE">
        <w:rPr>
          <w:rFonts w:ascii="Latha" w:hAnsi="Latha" w:cs="Latha"/>
          <w:lang w:val="en-US"/>
        </w:rPr>
        <w:t>'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என்பது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பாட்டின்றிச்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சூத்திரத்திற்குப்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ளெழுதுவன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போல்வன.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சூத்திரம்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பாட்டெனப்படா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 w:rsidR="004309FE">
        <w:rPr>
          <w:rFonts w:ascii="Latha" w:hAnsi="Latha" w:cs="Latha"/>
          <w:cs/>
          <w:lang w:val="en-US" w:bidi="ta-IN"/>
        </w:rPr>
        <w:t>பாட்டும்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உரையும்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நூலு</w:t>
      </w:r>
      <w:r w:rsidR="004309FE">
        <w:rPr>
          <w:rFonts w:ascii="Latha" w:hAnsi="Latha" w:cs="Latha"/>
          <w:lang w:val="en-US"/>
        </w:rPr>
        <w:t>'</w:t>
      </w:r>
      <w:r w:rsidR="004309FE">
        <w:rPr>
          <w:rFonts w:ascii="Latha" w:hAnsi="Latha" w:cs="Latha"/>
          <w:cs/>
          <w:lang w:val="en-US" w:bidi="ta-IN"/>
        </w:rPr>
        <w:t>மென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வேறோ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தலின்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அன்றியும்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சூத்திரம்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கருதிய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பொருளையன்றி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உரையான்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வேறோர்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பொருள்கூறி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அதனைத்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தொடர்புபடுத்திக்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கூறாமையின்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ஆண்டும்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ஒருவன்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கூறியதற்கு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ஒருவன்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பொருள்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கூறுகின்றானாம்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ஒழிந்த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பாட்டிற்கும்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இவ்வாறே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உரை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கூறுவனவும்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ஒக்கும்.</w:t>
      </w:r>
    </w:p>
    <w:p w:rsidR="009F6F70" w:rsidRDefault="009F6F70" w:rsidP="009F6F70">
      <w:pPr>
        <w:pStyle w:val="Numbertab-1"/>
      </w:pPr>
      <w:r>
        <w:tab/>
      </w:r>
      <w:r w:rsidR="00C17BAD">
        <w:rPr>
          <w:rFonts w:ascii="Latha" w:hAnsi="Latha" w:cs="Latha"/>
          <w:lang w:val="en-US" w:bidi="ta-IN"/>
        </w:rPr>
        <w:t>'</w:t>
      </w:r>
      <w:r w:rsidR="004309FE">
        <w:rPr>
          <w:rFonts w:ascii="Latha" w:hAnsi="Latha" w:cs="Latha"/>
          <w:cs/>
          <w:lang w:val="en-US" w:bidi="ta-IN"/>
        </w:rPr>
        <w:t>பொருளொடு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புணராப்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பொய்ம்மொழியானும்</w:t>
      </w:r>
      <w:r w:rsidR="004309FE">
        <w:rPr>
          <w:rFonts w:ascii="Latha" w:hAnsi="Latha" w:cs="Latha"/>
          <w:lang w:val="en-US"/>
        </w:rPr>
        <w:t>'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பொருள்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முறைமையின்றிப்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பொய்யாகத்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தொடர்ந்து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கூறுவன.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அவை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ஓர்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யானையும்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குதிரையும்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தம்முள்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நட்பாடி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இன்னுழிச்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சென்று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இன்னவாறு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செய்தனவென்று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அவற்றுக்கு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இயையாப்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பொருள்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பட்டதோர்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தொடர்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நிலையாய்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ஒருவனுழை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ஒருவன்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கற்று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வரலாற்று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முறையான்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வருகின்றன.</w:t>
      </w:r>
    </w:p>
    <w:p w:rsidR="009F6F70" w:rsidRDefault="009F6F70" w:rsidP="009F6F70">
      <w:pPr>
        <w:pStyle w:val="Numbertab-1"/>
      </w:pPr>
      <w:r>
        <w:tab/>
      </w:r>
      <w:r w:rsidR="00C17BAD">
        <w:rPr>
          <w:rFonts w:ascii="Latha" w:hAnsi="Latha" w:cs="Latha"/>
          <w:lang w:val="en-US" w:bidi="ta-IN"/>
        </w:rPr>
        <w:t>'</w:t>
      </w:r>
      <w:r w:rsidR="004309FE">
        <w:rPr>
          <w:rFonts w:ascii="Latha" w:hAnsi="Latha" w:cs="Latha"/>
          <w:cs/>
          <w:lang w:val="en-US" w:bidi="ta-IN"/>
        </w:rPr>
        <w:t>பொருளொடு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புணர்ந்த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நகைமொழியானும்</w:t>
      </w:r>
      <w:r w:rsidR="004309FE">
        <w:rPr>
          <w:rFonts w:ascii="Latha" w:hAnsi="Latha" w:cs="Latha"/>
          <w:lang w:val="en-US"/>
        </w:rPr>
        <w:t>'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பொய்யெனப்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படாது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மெய்யெனப்பட்டு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நகுதற்கு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ஏதுவாகும்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தொடர்நிலையானும்.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இவை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சிறுகுரீஇ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உரையும்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தந்திரவாக்கியமும்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போல்வன.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இவை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பொய்யெனப்படாது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உலகியலாகிய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நகை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தோன்றுதலின்.</w:t>
      </w:r>
      <w:r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 w:rsidR="004309FE">
        <w:rPr>
          <w:rFonts w:ascii="Latha" w:hAnsi="Latha" w:cs="Latha"/>
          <w:cs/>
          <w:lang w:val="en-US" w:bidi="ta-IN"/>
        </w:rPr>
        <w:t>என்று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உரைநடைவகையே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நான்கென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மொழிப</w:t>
      </w:r>
      <w:r w:rsidR="004309FE">
        <w:rPr>
          <w:rFonts w:ascii="Latha" w:hAnsi="Latha" w:cs="Latha"/>
          <w:lang w:val="en-US"/>
        </w:rPr>
        <w:t>'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உரைப்பகுதி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வழக்கு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இந்நான்குமென்று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உரைப்பர்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புலவர்.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வகை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என்றதனான்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உரைப்பகுதி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பிறிதுமுள.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மரபியலுள்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கூறுப.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cs/>
          <w:lang w:val="en-US" w:bidi="ta-IN"/>
        </w:rPr>
        <w:t>இது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அந்நான்கனுள்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முதலன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இரண்டும்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ஒன்றாகவும்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ஏனைய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இரண்டும்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ஒன்றாகவும்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தொடுக்கப்படும்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அவற்றால்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பயன்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கொள்ளும்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காலத்து.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3.</w:t>
      </w:r>
      <w:r w:rsidR="009F6F70">
        <w:tab/>
      </w:r>
      <w:r>
        <w:rPr>
          <w:rFonts w:ascii="Latha" w:hAnsi="Latha" w:cs="Latha"/>
          <w:cs/>
          <w:lang w:val="en-US" w:bidi="ta-IN"/>
        </w:rPr>
        <w:t>இதுமேனின்ற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அதிகாரத்தான்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இறுதிநின்ற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இரண்டன்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பகுதியுமாகிய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ஒன்று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செவிலிக்கே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உரித்து.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ஒழிந்த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இரண்டனான்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ஆகிய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ஒன்றும்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வரைவின்றி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எல்லார்க்கும்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உரித்து.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தலைவியை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வற்புறுத்தும்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செவிலியர்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புனைந்துரைத்து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நகுவித்துப்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பொழுது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போக்குதற்குரியர்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என்றவாறு.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மற்றும்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என்றதனான்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இவையேயன்றி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வருகின்ற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பிசியும்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செவிலிக்கு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உரித்தென்க.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இனிப்பாட்டிடை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வைத்த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குறிப்பும்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பாவின்றெழுந்த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கிளவியும்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வரையறையின்றி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வருமாறு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பலவற்றுள்ளும்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காண்க.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உ.</w:t>
      </w:r>
    </w:p>
    <w:p w:rsidR="009F6F70" w:rsidRDefault="004309FE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ஆ.கு: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சிலப்பதிகாரத்தில்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உரைப்பாட்டு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மடையும்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சிலப்பதிகாரத்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உரையிடையிட்ட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பாட்டுடைச்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என்பதொரு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உண்மையும்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எண்ணத்தக்கவை.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உரையிடையிடுதல்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உரைச்சொல்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என்பதாம்.</w:t>
      </w:r>
    </w:p>
    <w:p w:rsidR="009F6F70" w:rsidRDefault="00C17BAD" w:rsidP="009F6F70">
      <w:pPr>
        <w:pStyle w:val="quo-pattu"/>
      </w:pPr>
      <w:r>
        <w:rPr>
          <w:rFonts w:ascii="Latha" w:hAnsi="Latha" w:cs="Latha"/>
          <w:lang w:val="en-US" w:bidi="ta-IN"/>
        </w:rPr>
        <w:t>''</w:t>
      </w:r>
      <w:r w:rsidR="004309FE">
        <w:rPr>
          <w:rFonts w:ascii="Latha" w:hAnsi="Latha" w:cs="Latha"/>
          <w:cs/>
          <w:lang w:val="en-US" w:bidi="ta-IN"/>
        </w:rPr>
        <w:t>நீர்வார்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கண்ணை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எம்முன்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வந்தோய்</w:t>
      </w:r>
    </w:p>
    <w:p w:rsidR="009F6F70" w:rsidRDefault="004309FE" w:rsidP="009F6F70">
      <w:pPr>
        <w:pStyle w:val="quo-pattu-2"/>
      </w:pPr>
      <w:r>
        <w:rPr>
          <w:rFonts w:ascii="Latha" w:hAnsi="Latha" w:cs="Latha"/>
          <w:cs/>
          <w:lang w:val="en-US" w:bidi="ta-IN"/>
        </w:rPr>
        <w:t>யாரையோநீ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மடக்கொடி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யோய்என</w:t>
      </w:r>
      <w:r w:rsidR="00C17BAD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.</w:t>
      </w:r>
    </w:p>
    <w:p w:rsidR="009F6F70" w:rsidRDefault="004309FE" w:rsidP="009F6F70">
      <w:pPr>
        <w:pStyle w:val="nobody"/>
      </w:pPr>
      <w:r>
        <w:rPr>
          <w:rFonts w:ascii="Latha" w:hAnsi="Latha" w:cs="Latha"/>
          <w:cs/>
          <w:lang w:val="en-US" w:bidi="ta-IN"/>
        </w:rPr>
        <w:t>என்றும்</w:t>
      </w:r>
      <w:r>
        <w:rPr>
          <w:rFonts w:ascii="Latha" w:hAnsi="Latha" w:cs="Latha"/>
          <w:lang w:val="en-US"/>
        </w:rPr>
        <w:t>,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தருகெனத்</w:t>
      </w:r>
      <w:r w:rsidR="009F6F70">
        <w:rPr>
          <w:color w:val="auto"/>
          <w:u w:val="single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தான்முன்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வைப்ப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என்றும்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உரைச்சொல்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காண்க.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உரையிட்டுவந்த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நூலுக்கு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முழுமை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யாய்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உரைநடை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ஒருநடை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உருக்கொள்ள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வாய்த்ததாம்.</w:t>
      </w:r>
    </w:p>
    <w:p w:rsidR="009F6F70" w:rsidRDefault="004309FE" w:rsidP="009F6F70">
      <w:pPr>
        <w:pStyle w:val="head"/>
      </w:pPr>
      <w:r>
        <w:rPr>
          <w:rFonts w:ascii="Latha" w:hAnsi="Latha" w:cs="Latha"/>
          <w:cs/>
          <w:lang w:val="en-US" w:bidi="ta-IN"/>
        </w:rPr>
        <w:t>உவகை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நான்கு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செல்வம்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புலனே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புணர்வுவிளை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யாட்டென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அல்லல்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நீத்த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உவகை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நான்கே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255)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4309FE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உவகையாமாறும்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அதன்பொருளும்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உணர்த்துதல்)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செல்வநுகர்ச்சியானும்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கண்டுகேட்டு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உயிர்த்து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உற்றறியும்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ஐம்புலன்களான்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நுகர்தலானும்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மகளிரொடு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புணர்தலானும்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சோலையும்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புகுந்து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விளையாடும்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விளையாட்டினானும்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உவகைபிறக்கும்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என்றவாறு.</w:t>
      </w:r>
    </w:p>
    <w:p w:rsidR="009F6F70" w:rsidRDefault="004309FE" w:rsidP="009F6F70">
      <w:pPr>
        <w:pStyle w:val="Numbertab-0"/>
      </w:pPr>
      <w:r>
        <w:rPr>
          <w:rFonts w:ascii="Latha" w:hAnsi="Latha" w:cs="Latha"/>
          <w:cs/>
          <w:lang w:val="en-US" w:bidi="ta-IN"/>
        </w:rPr>
        <w:t>ஒத்த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காமத்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தொருவனும்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ஒருத்தியும்</w:t>
      </w:r>
    </w:p>
    <w:p w:rsidR="009F6F70" w:rsidRDefault="004309FE" w:rsidP="009F6F70">
      <w:pPr>
        <w:pStyle w:val="Numbertab-0"/>
      </w:pPr>
      <w:r>
        <w:rPr>
          <w:rFonts w:ascii="Latha" w:hAnsi="Latha" w:cs="Latha"/>
          <w:cs/>
          <w:lang w:val="en-US" w:bidi="ta-IN"/>
        </w:rPr>
        <w:t>ஒத்த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காமத்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தொருவனொடு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பலரும்</w:t>
      </w:r>
    </w:p>
    <w:p w:rsidR="009F6F70" w:rsidRDefault="004309FE" w:rsidP="009F6F70">
      <w:pPr>
        <w:pStyle w:val="Numbertab-0"/>
      </w:pPr>
      <w:r>
        <w:rPr>
          <w:rFonts w:ascii="Latha" w:hAnsi="Latha" w:cs="Latha"/>
          <w:cs/>
          <w:lang w:val="en-US" w:bidi="ta-IN"/>
        </w:rPr>
        <w:t>ஆடலும்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பாடலும்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கள்ளும்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களியும்</w:t>
      </w:r>
    </w:p>
    <w:p w:rsidR="009F6F70" w:rsidRDefault="004309FE" w:rsidP="009F6F70">
      <w:pPr>
        <w:pStyle w:val="Numbertab-0"/>
      </w:pPr>
      <w:r>
        <w:rPr>
          <w:rFonts w:ascii="Latha" w:hAnsi="Latha" w:cs="Latha"/>
          <w:cs/>
          <w:lang w:val="en-US" w:bidi="ta-IN"/>
        </w:rPr>
        <w:t>ஊடலும்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உணர்தலும்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கூடலு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மிடைந்து</w:t>
      </w:r>
    </w:p>
    <w:p w:rsidR="009F6F70" w:rsidRDefault="004309FE" w:rsidP="009F6F70">
      <w:pPr>
        <w:pStyle w:val="Numbertab-0"/>
      </w:pPr>
      <w:r>
        <w:rPr>
          <w:rFonts w:ascii="Latha" w:hAnsi="Latha" w:cs="Latha"/>
          <w:cs/>
          <w:lang w:val="en-US" w:bidi="ta-IN"/>
        </w:rPr>
        <w:t>புதுப்புனல்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பொய்கை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பூம்புனல்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என்றிவை</w:t>
      </w:r>
    </w:p>
    <w:p w:rsidR="009F6F70" w:rsidRDefault="004309FE" w:rsidP="009F6F70">
      <w:pPr>
        <w:pStyle w:val="Numbertab-0"/>
      </w:pPr>
      <w:r>
        <w:rPr>
          <w:rFonts w:ascii="Latha" w:hAnsi="Latha" w:cs="Latha"/>
          <w:cs/>
          <w:lang w:val="en-US" w:bidi="ta-IN"/>
        </w:rPr>
        <w:t>விருப்புறு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மனத்தொடு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விழைந்து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நுகர்தலும்</w:t>
      </w:r>
    </w:p>
    <w:p w:rsidR="009F6F70" w:rsidRDefault="004309FE" w:rsidP="009F6F70">
      <w:pPr>
        <w:pStyle w:val="Numbertab-0"/>
      </w:pPr>
      <w:r>
        <w:rPr>
          <w:rFonts w:ascii="Latha" w:hAnsi="Latha" w:cs="Latha"/>
          <w:cs/>
          <w:lang w:val="en-US" w:bidi="ta-IN"/>
        </w:rPr>
        <w:t>பயமலை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மகிழ்தலும்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பனிக்கடல்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ஆடலும்</w:t>
      </w:r>
    </w:p>
    <w:p w:rsidR="009F6F70" w:rsidRDefault="004309FE" w:rsidP="009F6F70">
      <w:pPr>
        <w:pStyle w:val="Numbertab-0"/>
      </w:pPr>
      <w:r>
        <w:rPr>
          <w:rFonts w:ascii="Latha" w:hAnsi="Latha" w:cs="Latha"/>
          <w:cs/>
          <w:lang w:val="en-US" w:bidi="ta-IN"/>
        </w:rPr>
        <w:t>நயனுடை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மரபின்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நன்னகர்ப்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பொலிதலும்</w:t>
      </w:r>
    </w:p>
    <w:p w:rsidR="009F6F70" w:rsidRDefault="004309FE" w:rsidP="009F6F70">
      <w:pPr>
        <w:pStyle w:val="Numbertab-0"/>
      </w:pPr>
      <w:r>
        <w:rPr>
          <w:rFonts w:ascii="Latha" w:hAnsi="Latha" w:cs="Latha"/>
          <w:cs/>
          <w:lang w:val="en-US" w:bidi="ta-IN"/>
        </w:rPr>
        <w:t>குளம்பரிந்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தாடலும்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கோலம்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செய்தலும்</w:t>
      </w:r>
    </w:p>
    <w:p w:rsidR="009F6F70" w:rsidRDefault="004309FE" w:rsidP="009F6F70">
      <w:pPr>
        <w:pStyle w:val="Numbertab-0"/>
      </w:pPr>
      <w:r>
        <w:rPr>
          <w:rFonts w:ascii="Latha" w:hAnsi="Latha" w:cs="Latha"/>
          <w:cs/>
          <w:lang w:val="en-US" w:bidi="ta-IN"/>
        </w:rPr>
        <w:t>கொடிநகர்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புகுதலும்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கடிமனை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விரும்பலும்</w:t>
      </w:r>
    </w:p>
    <w:p w:rsidR="009F6F70" w:rsidRDefault="004309FE" w:rsidP="009F6F70">
      <w:pPr>
        <w:pStyle w:val="Numbertab-0"/>
      </w:pPr>
      <w:r>
        <w:rPr>
          <w:rFonts w:ascii="Latha" w:hAnsi="Latha" w:cs="Latha"/>
          <w:cs/>
          <w:lang w:val="en-US" w:bidi="ta-IN"/>
        </w:rPr>
        <w:t>துயிற்கண்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இன்றி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இன்பந்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துய்த்தலும்</w:t>
      </w:r>
    </w:p>
    <w:p w:rsidR="009F6F70" w:rsidRDefault="004309FE" w:rsidP="009F6F70">
      <w:pPr>
        <w:pStyle w:val="Numbertab-0"/>
      </w:pPr>
      <w:r>
        <w:rPr>
          <w:rFonts w:ascii="Latha" w:hAnsi="Latha" w:cs="Latha"/>
          <w:cs/>
          <w:lang w:val="en-US" w:bidi="ta-IN"/>
        </w:rPr>
        <w:t>அயிற்கண்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மடவார்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ஆடலுள்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மகிழ்தலும்</w:t>
      </w:r>
    </w:p>
    <w:p w:rsidR="009F6F70" w:rsidRDefault="004309FE" w:rsidP="009F6F70">
      <w:pPr>
        <w:pStyle w:val="Numbertab-0"/>
      </w:pPr>
      <w:r>
        <w:rPr>
          <w:rFonts w:ascii="Latha" w:hAnsi="Latha" w:cs="Latha"/>
          <w:cs/>
          <w:lang w:val="en-US" w:bidi="ta-IN"/>
        </w:rPr>
        <w:t>நிலாப்பயன்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கோடலும்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நிலம்பெயர்ந்துறைதலும்</w:t>
      </w:r>
    </w:p>
    <w:p w:rsidR="009F6F70" w:rsidRDefault="004309FE" w:rsidP="009F6F70">
      <w:pPr>
        <w:pStyle w:val="Numbertab-0"/>
      </w:pPr>
      <w:r>
        <w:rPr>
          <w:rFonts w:ascii="Latha" w:hAnsi="Latha" w:cs="Latha"/>
          <w:cs/>
          <w:lang w:val="en-US" w:bidi="ta-IN"/>
        </w:rPr>
        <w:t>கலம்பயில்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சாந்தொடு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கடிமலர்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அணிதலும்</w:t>
      </w:r>
    </w:p>
    <w:p w:rsidR="009F6F70" w:rsidRDefault="004309FE" w:rsidP="009F6F70">
      <w:pPr>
        <w:pStyle w:val="Numbertab-0"/>
      </w:pPr>
      <w:r>
        <w:rPr>
          <w:rFonts w:ascii="Latha" w:hAnsi="Latha" w:cs="Latha"/>
          <w:cs/>
          <w:lang w:val="en-US" w:bidi="ta-IN"/>
        </w:rPr>
        <w:t>ஒருங்கா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ராய்ந்த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இன்னவை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பிறவும்</w:t>
      </w:r>
    </w:p>
    <w:p w:rsidR="009F6F70" w:rsidRDefault="004309FE" w:rsidP="009F6F70">
      <w:pPr>
        <w:pStyle w:val="Numbertab-0"/>
      </w:pPr>
      <w:r>
        <w:rPr>
          <w:rFonts w:ascii="Latha" w:hAnsi="Latha" w:cs="Latha"/>
          <w:cs/>
          <w:lang w:val="en-US" w:bidi="ta-IN"/>
        </w:rPr>
        <w:t>சிருங்கா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ரம்மென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வேண்டுப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இதன்பயன்</w:t>
      </w:r>
    </w:p>
    <w:p w:rsidR="009F6F70" w:rsidRDefault="004309FE" w:rsidP="009F6F70">
      <w:pPr>
        <w:pStyle w:val="Numbertab-0"/>
      </w:pPr>
      <w:r>
        <w:rPr>
          <w:rFonts w:ascii="Latha" w:hAnsi="Latha" w:cs="Latha"/>
          <w:cs/>
          <w:lang w:val="en-US" w:bidi="ta-IN"/>
        </w:rPr>
        <w:t>துன்பம்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நீங்கத்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துகளறக்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கிடந்த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cs/>
          <w:lang w:val="en-US" w:bidi="ta-IN"/>
        </w:rPr>
        <w:t>இன்பமொடு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புணர்ந்த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ஏக்கழுத்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தம்மே</w:t>
      </w:r>
    </w:p>
    <w:p w:rsidR="009F6F70" w:rsidRDefault="004309FE" w:rsidP="009F6F70">
      <w:pPr>
        <w:pStyle w:val="nobody"/>
      </w:pPr>
      <w:r>
        <w:rPr>
          <w:rFonts w:ascii="Latha" w:hAnsi="Latha" w:cs="Latha"/>
          <w:cs/>
          <w:lang w:val="en-US" w:bidi="ta-IN"/>
        </w:rPr>
        <w:t>எனச்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செயிற்றியனார்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விரித்தோதினராயினும்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யெல்லாம்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இந்நான்கினுள்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அடங்கும்.</w:t>
      </w:r>
    </w:p>
    <w:p w:rsidR="009F6F70" w:rsidRDefault="004309FE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பேரா: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ஈற்றுக்கண்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உணர்த்துதல்)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செல்வம்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நுகர்ச்சி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கல்விப்பயனாகிய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அறிவுடைமை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புணர்வென்பது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காமப்புணர்ச்சி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யின.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விளையாட்டென்பது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குளனும்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காவுமாடிப்பதி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யிகந்து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(191)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முதலாயின.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உவகைச்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மகிழ்ச்சி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ஒக்கும்.</w:t>
      </w:r>
      <w:r w:rsidR="009F6F70">
        <w:rPr>
          <w:color w:val="auto"/>
        </w:rPr>
        <w:t xml:space="preserve"> </w:t>
      </w:r>
    </w:p>
    <w:p w:rsidR="009F6F70" w:rsidRDefault="00C17BAD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4309FE">
        <w:rPr>
          <w:rFonts w:ascii="Latha" w:hAnsi="Latha" w:cs="Latha"/>
          <w:color w:val="auto"/>
          <w:cs/>
          <w:lang w:val="en-US" w:bidi="ta-IN"/>
        </w:rPr>
        <w:t>அல்லல்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நீத்த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உவகை</w:t>
      </w:r>
      <w:r w:rsidR="004309FE"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என்றதனாற்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பிறர்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துன்பங்கண்டு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வரும்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உவகையும்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உவகை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எனப்படாது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என்பது.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இதுவும்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தன்கட்டோன்றிய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பொருள்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பற்றி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வரும்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என்றார்க்குப்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பிறன்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கட்டோன்றிய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இன்பம்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பற்றியும்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உவகை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பிறக்கும்.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அஃதெப்பாற்படும்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எனின்</w:t>
      </w:r>
      <w:r w:rsidR="004309FE"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அதுவும்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அல்லல்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நீத்த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உவகை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என்றதனான்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உவகை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எனப்படும்.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இனித்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தன்கட்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டோன்றிய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பெருமிதமும்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உவகையும்</w:t>
      </w:r>
      <w:r w:rsidR="009F6F70">
        <w:rPr>
          <w:color w:val="auto"/>
        </w:rPr>
        <w:t xml:space="preserve">  </w:t>
      </w:r>
      <w:r w:rsidR="004309FE">
        <w:rPr>
          <w:rFonts w:ascii="Latha" w:hAnsi="Latha" w:cs="Latha"/>
          <w:color w:val="auto"/>
          <w:cs/>
          <w:lang w:val="en-US" w:bidi="ta-IN"/>
        </w:rPr>
        <w:t>முற்கூறாது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பிறன்கட்டோன்றிய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அச்சம்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முற்கூறி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இதனை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ஈற்றுக்கண்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வைத்தமையான்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எடுத்தோதிய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நான்கும்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போலாது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இது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பிறன்கட்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டோன்றிய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இன்பம்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பொருளாக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வருமென்பது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உ.</w:t>
      </w:r>
    </w:p>
    <w:p w:rsidR="009F6F70" w:rsidRDefault="004309FE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ஆ.கு:</w:t>
      </w:r>
    </w:p>
    <w:p w:rsidR="009F6F70" w:rsidRDefault="00C17BAD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4309FE">
        <w:rPr>
          <w:rFonts w:ascii="Latha" w:hAnsi="Latha" w:cs="Latha"/>
          <w:color w:val="auto"/>
          <w:cs/>
          <w:lang w:val="en-US" w:bidi="ta-IN"/>
        </w:rPr>
        <w:t>புலன்</w:t>
      </w:r>
      <w:r w:rsidR="004309FE"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 </w:t>
      </w:r>
      <w:r w:rsidR="004309FE">
        <w:rPr>
          <w:rFonts w:ascii="Latha" w:hAnsi="Latha" w:cs="Latha"/>
          <w:color w:val="auto"/>
          <w:cs/>
          <w:lang w:val="en-US" w:bidi="ta-IN"/>
        </w:rPr>
        <w:t>புலமை</w:t>
      </w:r>
      <w:r w:rsidR="004309FE"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புலன்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வழியாக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அடையும்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அறிவுப்பேறு.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புலமை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யால்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 w:bidi="ta-IN"/>
        </w:rPr>
        <w:t>''</w:t>
      </w:r>
      <w:r w:rsidR="004309FE">
        <w:rPr>
          <w:rFonts w:ascii="Latha" w:hAnsi="Latha" w:cs="Latha"/>
          <w:color w:val="auto"/>
          <w:cs/>
          <w:lang w:val="en-US" w:bidi="ta-IN"/>
        </w:rPr>
        <w:t>தாமின்புறுதலுடன்</w:t>
      </w:r>
      <w:r w:rsidR="004309FE"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உலகின்புறக்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காண்டல்</w:t>
      </w:r>
      <w:r>
        <w:rPr>
          <w:rFonts w:ascii="Latha" w:hAnsi="Latha" w:cs="Latha"/>
          <w:color w:val="auto"/>
          <w:cs/>
          <w:lang w:val="en-US" w:bidi="ta-IN"/>
        </w:rPr>
        <w:t>"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உண்டாதலானும்</w:t>
      </w:r>
      <w:r w:rsidR="004309FE"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 w:bidi="ta-IN"/>
        </w:rPr>
        <w:t>''</w:t>
      </w:r>
      <w:r w:rsidR="004309FE">
        <w:rPr>
          <w:rFonts w:ascii="Latha" w:hAnsi="Latha" w:cs="Latha"/>
          <w:color w:val="auto"/>
          <w:cs/>
          <w:lang w:val="en-US" w:bidi="ta-IN"/>
        </w:rPr>
        <w:t>தம்மிற்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றம்மக்கள்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அறிவுடைமை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மாநிலத்து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மன்னுயிர்க்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கெல்லாம்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இனிது</w:t>
      </w:r>
      <w:r>
        <w:rPr>
          <w:rFonts w:ascii="Latha" w:hAnsi="Latha" w:cs="Latha"/>
          <w:color w:val="auto"/>
          <w:cs/>
          <w:lang w:val="en-US" w:bidi="ta-IN"/>
        </w:rPr>
        <w:t>"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ஆகலானும்</w:t>
      </w:r>
      <w:r w:rsidR="004309FE"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 w:bidi="ta-IN"/>
        </w:rPr>
        <w:t>''</w:t>
      </w:r>
      <w:r w:rsidR="004309FE">
        <w:rPr>
          <w:rFonts w:ascii="Latha" w:hAnsi="Latha" w:cs="Latha"/>
          <w:color w:val="auto"/>
          <w:cs/>
          <w:lang w:val="en-US" w:bidi="ta-IN"/>
        </w:rPr>
        <w:t>உவப்பத்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தலைக்கூடி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உள்ளப்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பிரிதல்</w:t>
      </w:r>
      <w:r>
        <w:rPr>
          <w:rFonts w:ascii="Latha" w:hAnsi="Latha" w:cs="Latha"/>
          <w:color w:val="auto"/>
          <w:cs/>
          <w:lang w:val="en-US" w:bidi="ta-IN"/>
        </w:rPr>
        <w:t>"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புலவர்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தொழில்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ஆகலானும்</w:t>
      </w:r>
      <w:r w:rsidR="004309FE"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</w:p>
    <w:p w:rsidR="009F6F70" w:rsidRDefault="00C17BAD" w:rsidP="009F6F70">
      <w:pPr>
        <w:pStyle w:val="quo-pattu"/>
      </w:pPr>
      <w:r>
        <w:rPr>
          <w:rFonts w:ascii="Latha" w:hAnsi="Latha" w:cs="Latha"/>
          <w:lang w:val="en-US" w:bidi="ta-IN"/>
        </w:rPr>
        <w:t>''</w:t>
      </w:r>
      <w:r w:rsidR="004309FE">
        <w:rPr>
          <w:rFonts w:ascii="Latha" w:hAnsi="Latha" w:cs="Latha"/>
          <w:cs/>
          <w:lang w:val="en-US" w:bidi="ta-IN"/>
        </w:rPr>
        <w:t>இகலிலர்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எஃகுடையர்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தம்முட்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குழீஇ</w:t>
      </w:r>
      <w:r w:rsidR="009F6F70">
        <w:tab/>
      </w:r>
    </w:p>
    <w:p w:rsidR="009F6F70" w:rsidRDefault="004309FE" w:rsidP="009F6F70">
      <w:pPr>
        <w:pStyle w:val="quo-pattu-1"/>
      </w:pPr>
      <w:r>
        <w:rPr>
          <w:rFonts w:ascii="Latha" w:hAnsi="Latha" w:cs="Latha"/>
          <w:cs/>
          <w:lang w:val="en-US" w:bidi="ta-IN"/>
        </w:rPr>
        <w:t>நகலின்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இனிதாயிற்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காண்பாம்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அகல்வானத்</w:t>
      </w:r>
    </w:p>
    <w:p w:rsidR="009F6F70" w:rsidRDefault="004309FE" w:rsidP="009F6F70">
      <w:pPr>
        <w:pStyle w:val="quo-pattu-2"/>
      </w:pPr>
      <w:r>
        <w:rPr>
          <w:rFonts w:ascii="Latha" w:hAnsi="Latha" w:cs="Latha"/>
          <w:cs/>
          <w:lang w:val="en-US" w:bidi="ta-IN"/>
        </w:rPr>
        <w:t>தும்பர்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உறைவார்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பதி</w:t>
      </w:r>
      <w:r w:rsidR="00C17BAD">
        <w:rPr>
          <w:rFonts w:ascii="Latha" w:hAnsi="Latha" w:cs="Latha"/>
          <w:cs/>
          <w:lang w:val="en-US" w:bidi="ta-IN"/>
        </w:rPr>
        <w:t>"</w:t>
      </w:r>
    </w:p>
    <w:p w:rsidR="009F6F70" w:rsidRDefault="004309FE" w:rsidP="009F6F70">
      <w:pPr>
        <w:pStyle w:val="nobody"/>
      </w:pPr>
      <w:r>
        <w:rPr>
          <w:rFonts w:ascii="Latha" w:hAnsi="Latha" w:cs="Latha"/>
          <w:cs/>
          <w:lang w:val="en-US" w:bidi="ta-IN"/>
        </w:rPr>
        <w:t>என்பர்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ஆகலானும்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புலமையால்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இன்பம்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புலனாம்.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பிறவகை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யின்பம்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வெளிப்படை.</w:t>
      </w:r>
    </w:p>
    <w:p w:rsidR="009F6F70" w:rsidRDefault="004309FE" w:rsidP="009F6F70">
      <w:pPr>
        <w:pStyle w:val="head"/>
      </w:pPr>
      <w:r>
        <w:rPr>
          <w:rFonts w:ascii="Latha" w:hAnsi="Latha" w:cs="Latha"/>
          <w:cs/>
          <w:lang w:val="en-US" w:bidi="ta-IN"/>
        </w:rPr>
        <w:t>உவமைச்சொல்</w:t>
      </w:r>
      <w:r w:rsidR="009F6F70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உவமஉருபு)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அவைதாம்</w:t>
      </w:r>
      <w:r>
        <w:rPr>
          <w:rFonts w:ascii="Latha" w:hAnsi="Latha" w:cs="Latha"/>
          <w:lang w:val="en-US"/>
        </w:rPr>
        <w:t>,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அன்ன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ஏய்ப்ப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உறழ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ஒப்ப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என்ன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மான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என்றவை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எனாஅ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ஒன்ற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ஒடுங்க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ஒட்ட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வாங்க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வென்ற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வியப்ப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என்றவை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எனாஅ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எள்ள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விழைய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இறப்ப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நிகர்ப்பக்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கள்ளக்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கடுப்ப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வாங்கவை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எனாஅக்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காய்ப்ப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மதிப்பத்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தகைய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மருள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மாற்ற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மறுப்ப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வாங்கவை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எனாஅப்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புல்லப்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பொருவப்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பொற்பப்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வெல்ல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வீழ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வாங்கவை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எனாஅ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நாட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நளிய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நடுங்க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நந்த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ஓடப்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புரைய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என்றவை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எனாஅ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ஆறா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றுவமையும்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அன்னவை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பிறவும்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கூறுங்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காலைப்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பல்குறிப்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பினவே.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282)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போலப்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புரைய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ஒப்ப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உறழ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மானக்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கடுப்ப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இயைய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ஏய்ப்ப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நேர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நிகர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அன்ன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இன்ன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என்பவும்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பிறவும்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உவமத்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துருபே.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நன்.</w:t>
      </w:r>
      <w:r>
        <w:rPr>
          <w:rFonts w:ascii="Latha" w:hAnsi="Latha" w:cs="Latha"/>
          <w:i w:val="0"/>
          <w:iCs w:val="0"/>
          <w:lang w:val="en-US"/>
        </w:rPr>
        <w:t>367)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ஆங்க</w:t>
      </w:r>
      <w:r>
        <w:rPr>
          <w:rFonts w:ascii="Latha" w:hAnsi="Latha" w:cs="Latha"/>
          <w:lang w:val="en-US"/>
        </w:rPr>
        <w:t>,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ஒப்புமைச்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சொற்களைச்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செப்புங்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காலை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ஒப்ப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உறழ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உணர்ப்ப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உரப்ப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வேய்ப்ப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மெத்த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மெய்த்தவிளக்கப்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புரையப்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பொருந்தப்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பொற்பக்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கடுப்பக்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குரையக்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கதழக்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கருதக்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கூட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நிகர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மேவ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நோக்க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ஓராங்(கு)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இகல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ஏய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இயைப்ப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ஒப்ப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மான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மருள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மறல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நீக்க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நீர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அனைய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நோக்கத்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தொடிய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நுணங்கப்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படிய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துணிப்ப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உன்ன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வணங்க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வாவ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மலைய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என்ன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வெப்பத்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தொழப்ப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விட்ட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இருள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இன்ன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அன்ன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இவையும்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துன்னும்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என்ப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துணிந்திசி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னோரே.</w:t>
      </w:r>
      <w:r w:rsidR="009F6F70">
        <w:t xml:space="preserve">                 </w:t>
      </w:r>
      <w:r w:rsidR="009F6F70">
        <w:tab/>
        <w:t xml:space="preserve">            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வீ.சோ.</w:t>
      </w:r>
      <w:r>
        <w:rPr>
          <w:rFonts w:ascii="Latha" w:hAnsi="Latha" w:cs="Latha"/>
          <w:i w:val="0"/>
          <w:iCs w:val="0"/>
          <w:lang w:val="en-US"/>
        </w:rPr>
        <w:t>9094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மேற்.)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போல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மானப்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புரையப்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பொருவ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நேரக்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கடுப்ப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நிகர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நிகர்ப்ப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ஏர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ஏய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மலைய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இயைய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ஒப்ப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எள்ள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உறழ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ஏற்ப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அன்ன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அனைய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அமர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ஆங்க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என்ன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இகல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விழைய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எதிரத்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துணைதூக்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காண்டாங்கு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மிகுதகை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வீழ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இணைசிவண்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கேழ்அற்றுச்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செத்தொடு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பிறவும்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நவைதீர்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பான்மை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உவமைச்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சொல்லே.</w:t>
      </w:r>
      <w:r w:rsidR="009F6F70">
        <w:tab/>
        <w:t xml:space="preserve">             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தண்டி.</w:t>
      </w:r>
      <w:r>
        <w:rPr>
          <w:rFonts w:ascii="Latha" w:hAnsi="Latha" w:cs="Latha"/>
          <w:i w:val="0"/>
          <w:iCs w:val="0"/>
          <w:lang w:val="en-US"/>
        </w:rPr>
        <w:t>35)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பொதுவினும்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சிறப்பினும்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புணர்ந்துள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வாகி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இதுவழக்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கிதுசெயுள்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எனுமீ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ரிடத்தும்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வெளிப்படை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குறிப்பென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விழுமிய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நெறியால்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கொளப்படும்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உவம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உருபினைக்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கூறின்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அன்ன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அனைய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மான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என்ன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நேர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இறப்ப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நிகர்ப்ப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நாட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நளிய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நடுங்க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நந்த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ஓட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ஒன்ற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ஒடுங்க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ஒட்டக்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கள்ளக்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கருதக்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காட்டக்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கடுப்ப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எள்ள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விழைய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எதிர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ஏர்ப்ப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மருள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மலைய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மாற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மதிப்ப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என்ற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ஏர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ஏய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ஆங்க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ஒப்ப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அமர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இயையப்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புல்ல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உறழப்புரையப்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பொருவ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அனைதுணை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கெழுவீழ்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தழைசெத்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தற்றணி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என்றிவை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நாற்பான்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எட்டும்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பிறவும்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ஒன்றிய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திறத்தால்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ஒழுகுதல்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உளவே.</w:t>
      </w:r>
      <w:r w:rsidR="009F6F70">
        <w:tab/>
        <w:t xml:space="preserve">        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மா.அல.</w:t>
      </w:r>
      <w:r>
        <w:rPr>
          <w:rFonts w:ascii="Latha" w:hAnsi="Latha" w:cs="Latha"/>
          <w:i w:val="0"/>
          <w:iCs w:val="0"/>
          <w:lang w:val="en-US"/>
        </w:rPr>
        <w:t>113)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போல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மறுப்ப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ஒப்பக்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காய்ப்ப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நேர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வியப்ப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நளிய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நந்த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கடுப்ப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ஏய்ப்ப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மருள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புரைய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ஒட்ட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ஒடுங்க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ஓட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நிகர்ப்ப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அன்ன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ஆங்கு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மான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விறப்ப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என்ன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உறழத்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தகைய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நோக்க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எள்ள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விழையப்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புல்லப்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பொருவக்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கள்ள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மதிப்ப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வெல்ல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வீழவென்(று)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ஈரெட்டு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மெட்டும்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இருநான்கும்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முறையே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தத்தம்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மரபின்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சாற்றுமூன்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றுவமைக்கும்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ஒத்த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உருபாம்.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உரைத்தமூன்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றுவமைக்கும்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ஒன்ற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நடுங்க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ஏர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ஏற்ப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வென்ற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நாட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மாற்றப்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பொற்ப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ஆர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அமர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அனைய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அவற்றோ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டெதிர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ஏய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இயைய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இகலத்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துணைப்ப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மலையத்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தூக்கே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செத்தொடு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கெழுதேர்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நகைமிகு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சிவண்நிகர்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இன்னவும்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இன்னன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பிறவும்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எய்துதல்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உரிய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இ.வி.</w:t>
      </w:r>
      <w:r>
        <w:rPr>
          <w:rFonts w:ascii="Latha" w:hAnsi="Latha" w:cs="Latha"/>
          <w:i w:val="0"/>
          <w:iCs w:val="0"/>
          <w:lang w:val="en-US"/>
        </w:rPr>
        <w:t>642)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4309FE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இஃது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உவமையுணர்த்துஞ்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சொற்களை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வரையறுத்து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உணர்த்துதல்)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மேற்சொல்லப்பட்ட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புரைய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என்பதீறாக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அன்னவை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பிறவுமாகிச்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சொல்லுங்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காலத்துப்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குறிப்பினையுடைய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என்றவாறு.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சொல்லுங்காலத்து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என்றமையிற்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சொல்லென்பது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அன்னபிறவாற்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கொள்ளப்படுவன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அனை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அற்று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ஏந்து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ஏர்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கெழு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செத்து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ஏர்ப்ப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ஆர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என்றித்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தொடக்கத்தன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9F6F70" w:rsidRDefault="00C17BAD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4309FE">
        <w:rPr>
          <w:rFonts w:ascii="Latha" w:hAnsi="Latha" w:cs="Latha"/>
          <w:color w:val="auto"/>
          <w:cs/>
          <w:lang w:val="en-US" w:bidi="ta-IN"/>
        </w:rPr>
        <w:t>பல்குறிப்பின</w:t>
      </w:r>
      <w:r w:rsidR="004309FE"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என்றதனான்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இச்சொற்கள்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பெயரெச்ச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நீர்மையவாய்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வருவனவும்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வினையெச்ச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நீர்மையவாய்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வருவனவும்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முற்று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நீர்மையவாய்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வருவனவும்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இடைச்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சொல்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நீர்மையவாய்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வருவனவும்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எனக்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கொள்க.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 w:bidi="ta-IN"/>
        </w:rPr>
        <w:t>'</w:t>
      </w:r>
      <w:r w:rsidR="004309FE">
        <w:rPr>
          <w:rFonts w:ascii="Latha" w:hAnsi="Latha" w:cs="Latha"/>
          <w:color w:val="auto"/>
          <w:cs/>
          <w:lang w:val="en-US" w:bidi="ta-IN"/>
        </w:rPr>
        <w:t>புலிபோன்ற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சாத்தன்</w:t>
      </w:r>
      <w:r w:rsidR="004309FE"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 w:bidi="ta-IN"/>
        </w:rPr>
        <w:t>'</w:t>
      </w:r>
      <w:r w:rsidR="004309FE">
        <w:rPr>
          <w:rFonts w:ascii="Latha" w:hAnsi="Latha" w:cs="Latha"/>
          <w:color w:val="auto"/>
          <w:cs/>
          <w:lang w:val="en-US" w:bidi="ta-IN"/>
        </w:rPr>
        <w:t>புலிபோலுஞ்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சாத்தன்</w:t>
      </w:r>
      <w:r w:rsidR="004309FE"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என்பன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பெயரெச்சம்.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 w:bidi="ta-IN"/>
        </w:rPr>
        <w:t>'</w:t>
      </w:r>
      <w:r w:rsidR="004309FE">
        <w:rPr>
          <w:rFonts w:ascii="Latha" w:hAnsi="Latha" w:cs="Latha"/>
          <w:color w:val="auto"/>
          <w:cs/>
          <w:lang w:val="en-US" w:bidi="ta-IN"/>
        </w:rPr>
        <w:t>புலிபோன்று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வந்தான்</w:t>
      </w:r>
      <w:r w:rsidR="004309FE"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 w:bidi="ta-IN"/>
        </w:rPr>
        <w:t>'</w:t>
      </w:r>
      <w:r w:rsidR="004309FE">
        <w:rPr>
          <w:rFonts w:ascii="Latha" w:hAnsi="Latha" w:cs="Latha"/>
          <w:color w:val="auto"/>
          <w:cs/>
          <w:lang w:val="en-US" w:bidi="ta-IN"/>
        </w:rPr>
        <w:t>புலிபோலப்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பாய்ந்தான்</w:t>
      </w:r>
      <w:r w:rsidR="004309FE"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என்பன</w:t>
      </w:r>
      <w:r w:rsidR="009F6F70">
        <w:rPr>
          <w:color w:val="auto"/>
        </w:rPr>
        <w:t xml:space="preserve">  </w:t>
      </w:r>
      <w:r w:rsidR="004309FE">
        <w:rPr>
          <w:rFonts w:ascii="Latha" w:hAnsi="Latha" w:cs="Latha"/>
          <w:color w:val="auto"/>
          <w:cs/>
          <w:lang w:val="en-US" w:bidi="ta-IN"/>
        </w:rPr>
        <w:t>வினையெச்சம்.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 w:bidi="ta-IN"/>
        </w:rPr>
        <w:t>'</w:t>
      </w:r>
      <w:r w:rsidR="004309FE">
        <w:rPr>
          <w:rFonts w:ascii="Latha" w:hAnsi="Latha" w:cs="Latha"/>
          <w:color w:val="auto"/>
          <w:cs/>
          <w:lang w:val="en-US" w:bidi="ta-IN"/>
        </w:rPr>
        <w:t>புலிபோலும்</w:t>
      </w:r>
      <w:r w:rsidR="004309FE"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புலிபோன்றனன்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என்பன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முற்று.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அன்ன</w:t>
      </w:r>
      <w:r w:rsidR="004309FE"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இன்ன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இடைச்சொல்.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இன்னும்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பல்குறிப்பின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என்றதனான்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விரிந்தும்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வருவனவுங்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தேன்போல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இனியமொழி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விரிந்தது.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தேன்போலும்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விரிந்து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ஒப்புமை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நின்றது.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தேமொழி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எல்லாந்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தொக்கது.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பிறவுமன்ன.</w:t>
      </w:r>
    </w:p>
    <w:p w:rsidR="009F6F70" w:rsidRDefault="004309FE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பேரா: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இஃது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உவமத்தினையும்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பொருளினையும்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ஒப்பிக்குங்கால்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இடைவருஞ்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இனைத்தென்கின்றது.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அவைதா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மென்பது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வினைபயன்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மெய்யுருவென்னு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நான்குவமையு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மென்றவாறு.)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எண்ணப்பட்ட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முப்பத்தாறு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இவையே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போல்வன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வழக்கிடத்துஞ்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செய்யுளிடத்தும்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குறிப்பினவாகி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எறு.)</w:t>
      </w:r>
    </w:p>
    <w:p w:rsidR="009F6F70" w:rsidRDefault="00C17BAD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4309FE">
        <w:rPr>
          <w:rFonts w:ascii="Latha" w:hAnsi="Latha" w:cs="Latha"/>
          <w:color w:val="auto"/>
          <w:cs/>
          <w:lang w:val="en-US" w:bidi="ta-IN"/>
        </w:rPr>
        <w:t>ஆறாறவையு</w:t>
      </w:r>
      <w:r w:rsidR="004309FE"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மென்பது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அவை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முப்பத்தாறு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மென்றவாறு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 w:bidi="ta-IN"/>
        </w:rPr>
        <w:t>'</w:t>
      </w:r>
      <w:r w:rsidR="004309FE">
        <w:rPr>
          <w:rFonts w:ascii="Latha" w:hAnsi="Latha" w:cs="Latha"/>
          <w:color w:val="auto"/>
          <w:cs/>
          <w:lang w:val="en-US" w:bidi="ta-IN"/>
        </w:rPr>
        <w:t>பல்குறிப்பின</w:t>
      </w:r>
      <w:r w:rsidR="004309FE"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வென்பது</w:t>
      </w:r>
      <w:r w:rsidR="004309FE"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அவை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இடைச்சொல்லாகித்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தொக்கு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வருவனவுந்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தொகாமே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நிற்பனவும்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வினைச்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சொல்லாகி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வேறுபட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நிற்பனவுமெனப்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பலவா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மென்றவாறு.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இவ்வோதிய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வாய்பாடெல்லாம்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உவமத்திற்கும்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ஈண்டுக்கூறி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உரியவாறிது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கூறுகின்றான்.</w:t>
      </w:r>
    </w:p>
    <w:p w:rsidR="009F6F70" w:rsidRDefault="00C17BAD" w:rsidP="009F6F70">
      <w:pPr>
        <w:pStyle w:val="bodytab"/>
        <w:spacing w:after="28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4309FE">
        <w:rPr>
          <w:rFonts w:ascii="Latha" w:hAnsi="Latha" w:cs="Latha"/>
          <w:color w:val="auto"/>
          <w:cs/>
          <w:lang w:val="en-US" w:bidi="ta-IN"/>
        </w:rPr>
        <w:t>பிறவும்</w:t>
      </w:r>
      <w:r w:rsidR="004309FE"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என்பதனான்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எடுத்தோதினவேயன்றி</w:t>
      </w:r>
      <w:r w:rsidR="004309FE"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நேர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நோக்க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துணைப்ப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மலைய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ஆர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அமர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அனைய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ஏர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ஏர்ப்ப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செத்து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அற்று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கெழுவ</w:t>
      </w:r>
      <w:r w:rsidR="004309FE"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கொண்ட</w:t>
      </w:r>
      <w:r w:rsidR="004309FE"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எனவென்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எச்சங்கள்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பற்றி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வருவனவும்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பிறவுமெல்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லாங்கொள்க.</w:t>
      </w:r>
      <w:r w:rsidR="009F6F70">
        <w:rPr>
          <w:color w:val="auto"/>
        </w:rPr>
        <w:t xml:space="preserve">  </w:t>
      </w:r>
      <w:r w:rsidR="004309FE">
        <w:rPr>
          <w:rFonts w:ascii="Latha" w:hAnsi="Latha" w:cs="Latha"/>
          <w:color w:val="auto"/>
          <w:cs/>
          <w:lang w:val="en-US" w:bidi="ta-IN"/>
        </w:rPr>
        <w:t>ஈண்டு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எடுத்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தோதியவற்றுள்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வரையறை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வகையவென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மேற்கூறப்படுவன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பொதுவகையான்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வருமாற்றுக்கும்</w:t>
      </w:r>
      <w:r w:rsidR="009F6F70">
        <w:rPr>
          <w:color w:val="auto"/>
        </w:rPr>
        <w:t xml:space="preserve">  </w:t>
      </w:r>
      <w:r w:rsidR="004309FE">
        <w:rPr>
          <w:rFonts w:ascii="Latha" w:hAnsi="Latha" w:cs="Latha"/>
          <w:color w:val="auto"/>
          <w:cs/>
          <w:lang w:val="en-US" w:bidi="ta-IN"/>
        </w:rPr>
        <w:t>உதாரணம்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அவற்றை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உரிமை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வகையான்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உதாரணங்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காட்டும்வழிக்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காட்டுதும்.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ஆண்டு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எடுத்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தோதாதன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ஆறெனப்படும்.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அவை</w:t>
      </w:r>
      <w:r w:rsidR="004309FE"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ஒன்ற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என்ற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மாற்ற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பொற்ப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நாட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நடுங்க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என்பன.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அஃதேல்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ஆண்டு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வரையறை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கூறப்பட்டன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எண்ணான்கு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முப்பத்திரண்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டாயினவா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றென்னை</w:t>
      </w:r>
      <w:r w:rsidR="004309FE">
        <w:rPr>
          <w:rFonts w:ascii="Latha" w:hAnsi="Latha" w:cs="Latha"/>
          <w:color w:val="auto"/>
          <w:lang w:val="en-US"/>
        </w:rPr>
        <w:t>?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முப்பதே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யாகல்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வேண்டுமால்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அவையெனின்</w:t>
      </w:r>
      <w:r w:rsidR="004309FE"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அவற்றோடு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புறனடை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யாற்</w:t>
      </w:r>
      <w:r w:rsidR="009F6F70">
        <w:rPr>
          <w:color w:val="auto"/>
        </w:rPr>
        <w:t xml:space="preserve">  </w:t>
      </w:r>
      <w:r w:rsidR="004309FE">
        <w:rPr>
          <w:rFonts w:ascii="Latha" w:hAnsi="Latha" w:cs="Latha"/>
          <w:color w:val="auto"/>
          <w:cs/>
          <w:lang w:val="en-US" w:bidi="ta-IN"/>
        </w:rPr>
        <w:t>கொண்டவற்றுள்ளும்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நேர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நோக்க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இரண்டு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கூட்டி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ஓதினான்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ஆண்டென்பது.</w:t>
      </w:r>
    </w:p>
    <w:p w:rsidR="009F6F70" w:rsidRDefault="004309FE" w:rsidP="009F6F70">
      <w:pPr>
        <w:pStyle w:val="left"/>
        <w:spacing w:after="28"/>
      </w:pPr>
      <w:r>
        <w:rPr>
          <w:rFonts w:ascii="Latha" w:hAnsi="Latha" w:cs="Latha"/>
          <w:cs/>
          <w:lang w:val="en-US" w:bidi="ta-IN"/>
        </w:rPr>
        <w:t>ஈ.</w:t>
      </w:r>
    </w:p>
    <w:p w:rsidR="009F6F70" w:rsidRDefault="004309FE" w:rsidP="009F6F70">
      <w:pPr>
        <w:pStyle w:val="leftsubhead"/>
        <w:spacing w:after="28"/>
      </w:pPr>
      <w:r>
        <w:rPr>
          <w:rFonts w:ascii="Latha" w:hAnsi="Latha" w:cs="Latha"/>
          <w:cs/>
          <w:lang w:val="en-US" w:bidi="ta-IN"/>
        </w:rPr>
        <w:t>க.வெ:</w:t>
      </w:r>
    </w:p>
    <w:p w:rsidR="009F6F70" w:rsidRDefault="004309FE" w:rsidP="009F6F70">
      <w:pPr>
        <w:pStyle w:val="bodytab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இதன்கண்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அன்னபிறவும்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என்றதனால்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இச்சூத்திரத்திற்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படாத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அனைய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அற்று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ஏந்து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ஏர்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கெழு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செத்து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ஏர்ப்ப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ஆர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துணைப்ப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மலைய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அமர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பிறவுருபுகளும்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வேற்றுமைப்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பொருள்பற்றி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வுவமவுருபுகளெல்லாந்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தழுவிக்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கொள்ளப்பட்டன.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புலிபோன்ற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சாத்தன்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பெயரெச்ச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மாகவும்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இங்ஙனம்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பல்வேறு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வடிவங்களில்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உவமவுருபுகள்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பயின்று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பற்றிக்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கூறுங்காலைப்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பல்குறிப்பினவே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ஆசிரியர்.</w:t>
      </w:r>
    </w:p>
    <w:p w:rsidR="009F6F70" w:rsidRDefault="004309FE" w:rsidP="009F6F70">
      <w:pPr>
        <w:pStyle w:val="head"/>
      </w:pPr>
      <w:r>
        <w:rPr>
          <w:rFonts w:ascii="Latha" w:hAnsi="Latha" w:cs="Latha"/>
          <w:cs/>
          <w:lang w:val="en-US" w:bidi="ta-IN"/>
        </w:rPr>
        <w:t>உவமத்தோற்றம்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cs/>
          <w:lang w:val="en-US" w:bidi="ta-IN"/>
        </w:rPr>
        <w:t>வினைபயன்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மெய்உரு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நான்கே</w:t>
      </w:r>
    </w:p>
    <w:p w:rsidR="009F6F70" w:rsidRDefault="009F6F70" w:rsidP="009F6F70">
      <w:pPr>
        <w:pStyle w:val="noquopattu-1"/>
      </w:pPr>
      <w:r>
        <w:tab/>
      </w:r>
      <w:r w:rsidR="004309FE">
        <w:rPr>
          <w:rFonts w:ascii="Latha" w:hAnsi="Latha" w:cs="Latha"/>
          <w:cs/>
          <w:lang w:val="en-US" w:bidi="ta-IN"/>
        </w:rPr>
        <w:t>வகைபெற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வந்த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தோற்றம்</w:t>
      </w:r>
      <w:r>
        <w:tab/>
      </w:r>
      <w:r w:rsidR="004309FE">
        <w:rPr>
          <w:rFonts w:ascii="Latha" w:hAnsi="Latha" w:cs="Latha"/>
          <w:i w:val="0"/>
          <w:iCs w:val="0"/>
          <w:lang w:val="en-US"/>
        </w:rPr>
        <w:t>(</w:t>
      </w:r>
      <w:r w:rsidR="004309FE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4309FE">
        <w:rPr>
          <w:rFonts w:ascii="Latha" w:hAnsi="Latha" w:cs="Latha"/>
          <w:i w:val="0"/>
          <w:iCs w:val="0"/>
          <w:lang w:val="en-US"/>
        </w:rPr>
        <w:t>272)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cs/>
          <w:lang w:val="en-US" w:bidi="ta-IN"/>
        </w:rPr>
        <w:t>விரவியும்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வரூஉம்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மரபின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என்ப.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273)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lang w:val="en-US"/>
        </w:rPr>
        <w:t>3.</w:t>
      </w:r>
      <w:r w:rsidR="009F6F70">
        <w:tab/>
      </w:r>
      <w:r>
        <w:rPr>
          <w:rFonts w:ascii="Latha" w:hAnsi="Latha" w:cs="Latha"/>
          <w:cs/>
          <w:lang w:val="en-US" w:bidi="ta-IN"/>
        </w:rPr>
        <w:t>உயர்ந்ததன்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மேற்றே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உள்ளுங்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காலை</w:t>
      </w:r>
      <w:r w:rsidR="009F6F70">
        <w:tab/>
        <w:t xml:space="preserve">     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274)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lang w:val="en-US"/>
        </w:rPr>
        <w:t>4.</w:t>
      </w:r>
      <w:r w:rsidR="009F6F70">
        <w:tab/>
      </w:r>
      <w:r>
        <w:rPr>
          <w:rFonts w:ascii="Latha" w:hAnsi="Latha" w:cs="Latha"/>
          <w:cs/>
          <w:lang w:val="en-US" w:bidi="ta-IN"/>
        </w:rPr>
        <w:t>சிறப்பே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நலனே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வலியோடு</w:t>
      </w:r>
    </w:p>
    <w:p w:rsidR="009F6F70" w:rsidRDefault="009F6F70" w:rsidP="009F6F70">
      <w:pPr>
        <w:pStyle w:val="noquopattu-1"/>
      </w:pPr>
      <w:r>
        <w:tab/>
      </w:r>
      <w:r w:rsidR="004309FE">
        <w:rPr>
          <w:rFonts w:ascii="Latha" w:hAnsi="Latha" w:cs="Latha"/>
          <w:cs/>
          <w:lang w:val="en-US" w:bidi="ta-IN"/>
        </w:rPr>
        <w:t>அந்நாற்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பண்பும்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நிலைக்கள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மென்ப.</w:t>
      </w:r>
      <w:r>
        <w:tab/>
        <w:t xml:space="preserve">     </w:t>
      </w:r>
      <w:r w:rsidR="004309FE">
        <w:rPr>
          <w:rFonts w:ascii="Latha" w:hAnsi="Latha" w:cs="Latha"/>
          <w:i w:val="0"/>
          <w:iCs w:val="0"/>
          <w:lang w:val="en-US"/>
        </w:rPr>
        <w:t>(</w:t>
      </w:r>
      <w:r w:rsidR="004309FE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4309FE">
        <w:rPr>
          <w:rFonts w:ascii="Latha" w:hAnsi="Latha" w:cs="Latha"/>
          <w:i w:val="0"/>
          <w:iCs w:val="0"/>
          <w:lang w:val="en-US"/>
        </w:rPr>
        <w:t>275)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lang w:val="en-US"/>
        </w:rPr>
        <w:t>5.</w:t>
      </w:r>
      <w:r w:rsidR="009F6F70">
        <w:tab/>
      </w:r>
      <w:r>
        <w:rPr>
          <w:rFonts w:ascii="Latha" w:hAnsi="Latha" w:cs="Latha"/>
          <w:cs/>
          <w:lang w:val="en-US" w:bidi="ta-IN"/>
        </w:rPr>
        <w:t>கிழக்கிடும்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பொருளோ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டைந்து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மாகும்</w:t>
      </w:r>
      <w:r w:rsidR="009F6F70">
        <w:tab/>
        <w:t xml:space="preserve">     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276)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பண்பும்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தொழிலும்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பயனுமென்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றிவற்றின்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ஒன்றும்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பலவும்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பொருளொடு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பொருள்புணர்த்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தொப்புமை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தோன்றச்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செப்புவ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துவமை.</w:t>
      </w:r>
      <w:r w:rsidR="009F6F70">
        <w:tab/>
        <w:t xml:space="preserve">                  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தண்டி.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31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இ.வி.</w:t>
      </w:r>
      <w:r>
        <w:rPr>
          <w:rFonts w:ascii="Latha" w:hAnsi="Latha" w:cs="Latha"/>
          <w:i w:val="0"/>
          <w:iCs w:val="0"/>
          <w:lang w:val="en-US"/>
        </w:rPr>
        <w:t>639)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பட்டாங்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குரைத்தல்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புகழ்தல்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பழித்தலில்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பண்புபயன்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சிட்டார்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தொழில்வடி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வாதி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உவமை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செறிந்துறுப்புத்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தட்டா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தியலும்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பொருளும்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உவமமும்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சார்பொதுவாய்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முட்டா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மலேநிகழ்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காரண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மும்பெறும்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மொய்குழலே.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ஒப்பி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லுவமை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இழிபுயர்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வோடு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உயரிழிபு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துப்பில்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சமமே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தலைப்பெயல்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தெற்றுத்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தொகைவிரிவு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தப்பில்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உறழ்ந்து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வரலோ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டொருவழி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ஓர்பொருள்மேல்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செப்புச்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சினைமுதல்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ஒப்பு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மறையென்று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தேர்ந்தறியே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வீ.சோ.</w:t>
      </w:r>
      <w:r>
        <w:rPr>
          <w:rFonts w:ascii="Latha" w:hAnsi="Latha" w:cs="Latha"/>
          <w:i w:val="0"/>
          <w:iCs w:val="0"/>
          <w:lang w:val="en-US"/>
        </w:rPr>
        <w:t>1589)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அதுவே</w:t>
      </w:r>
      <w:r>
        <w:rPr>
          <w:rFonts w:ascii="Latha" w:hAnsi="Latha" w:cs="Latha"/>
          <w:lang w:val="en-US"/>
        </w:rPr>
        <w:t>,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நிறைவினும்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குறைவினும்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நிகழ்த்துதல்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நெறித்தாய்த்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துறைதொறும்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பழைமையும்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புதுமையும்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தோய்ந்து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விரியினும்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தொகையினும்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விழுமிதின்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நடைபெறும்.</w:t>
      </w:r>
      <w:r w:rsidR="009F6F70">
        <w:t xml:space="preserve">            </w:t>
      </w:r>
      <w:r w:rsidR="009F6F70">
        <w:tab/>
        <w:t xml:space="preserve">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மா.அல.</w:t>
      </w:r>
      <w:r>
        <w:rPr>
          <w:rFonts w:ascii="Latha" w:hAnsi="Latha" w:cs="Latha"/>
          <w:i w:val="0"/>
          <w:iCs w:val="0"/>
          <w:lang w:val="en-US"/>
        </w:rPr>
        <w:t>93)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உவமை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என்ப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துரிக்குணத்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தொழிற்பயன்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இவற்றொன்றும்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பலவும்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இணைந்து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தம்முள்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ஒப்புமை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தோன்றச்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செப்பிய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அணியே</w:t>
      </w:r>
      <w:r w:rsidR="009F6F70">
        <w:tab/>
        <w:t xml:space="preserve">         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தொ.வி.</w:t>
      </w:r>
      <w:r>
        <w:rPr>
          <w:rFonts w:ascii="Latha" w:hAnsi="Latha" w:cs="Latha"/>
          <w:i w:val="0"/>
          <w:iCs w:val="0"/>
          <w:lang w:val="en-US"/>
        </w:rPr>
        <w:t>328)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4309FE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உவமத்தினை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ஒருவாற்றாற்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பாகுபாடுணர்த்துதல்)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தொழிலும்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பயனும்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வடிவும்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நிறனும்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சொல்லப்பட்ட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நான்குமே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அப்பாகுபடவந்த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உவமைக்கண்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புலனாம்.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எனவே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கட்புல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மல்லாதனவும்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உள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என்றவாறாம்.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செவியினா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நாவினானும்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மூக்கினானும்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மெய்யினானும்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மனத்தினானும்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அறியப்படுவன.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இவ்விரு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வகையும்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பாகுபட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வந்த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உவமையாம்.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அவற்றுட்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கட்புலனாகியவற்றுள்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வினையாவது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நீட்டல்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முடக்கல்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விரித்தல்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குவித்தல்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முதலாயின.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பயனாவது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நன்மையாகவும்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தீமை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யாகவும்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பயப்பன.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வடிவாவது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வட்டம்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சதுரம்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கோணம்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முதலாயின.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நிறமாவன: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வெண்மை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பொன்மை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முதலாயின.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இனிச்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செவிப்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புலனாவது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ஓசை.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நாவினான்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அறியப்படுவது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கைப்பு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கார்ப்பு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முதலிய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சுவை.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மெய்யினான்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அறியப்படுவன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வெம்மை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தண்மை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முதலாயின.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மூக்கால்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அறியப்படுவன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நன்னாற்றம்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தீநாற்றம்.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மனத்தால்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அறியப்படுவன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இன்ப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துன்ப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முதலியன.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மேலதற்கோர்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புறனடையுணர்த்துதல்)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மேற்சொல்லப்பட்ட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உவமைகள்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ஒரோவொரு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பொருளான்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லன்றி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இரண்டும்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பலவும்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விரவியும்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மரபினையுடைய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என்றவாறு.</w:t>
      </w:r>
    </w:p>
    <w:p w:rsidR="009F6F70" w:rsidRDefault="009F6F70" w:rsidP="009F6F70">
      <w:pPr>
        <w:pStyle w:val="Numbertab-1"/>
      </w:pPr>
      <w:r>
        <w:tab/>
      </w:r>
      <w:r w:rsidR="00C17BAD">
        <w:rPr>
          <w:rFonts w:ascii="Latha" w:hAnsi="Latha" w:cs="Latha"/>
          <w:lang w:val="en-US" w:bidi="ta-IN"/>
        </w:rPr>
        <w:t>''</w:t>
      </w:r>
      <w:r w:rsidR="004309FE">
        <w:rPr>
          <w:rFonts w:ascii="Latha" w:hAnsi="Latha" w:cs="Latha"/>
          <w:cs/>
          <w:lang w:val="en-US" w:bidi="ta-IN"/>
        </w:rPr>
        <w:t>இலங்குபிறை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யன்ன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விலங்குவால்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வையெயிற்று</w:t>
      </w:r>
      <w:r w:rsidR="00C17BAD">
        <w:rPr>
          <w:rFonts w:ascii="Latha" w:hAnsi="Latha" w:cs="Latha"/>
          <w:cs/>
          <w:lang w:val="en-US" w:bidi="ta-IN"/>
        </w:rPr>
        <w:t>"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என்றவழி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வடிவும்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நிறனும்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விரவி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வந்தது.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பிறவும்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அன்ன.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இன்னும்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விரவியும்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வரூஉம்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மரபின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என்றதனாற்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பலபொருள்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விரவி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வந்தது.</w:t>
      </w:r>
    </w:p>
    <w:p w:rsidR="009F6F70" w:rsidRDefault="00C17BAD" w:rsidP="009F6F70">
      <w:pPr>
        <w:pStyle w:val="quo-pattu"/>
      </w:pPr>
      <w:r>
        <w:rPr>
          <w:rFonts w:ascii="Latha" w:hAnsi="Latha" w:cs="Latha"/>
          <w:lang w:val="en-US" w:bidi="ta-IN"/>
        </w:rPr>
        <w:t>''</w:t>
      </w:r>
      <w:r w:rsidR="004309FE">
        <w:rPr>
          <w:rFonts w:ascii="Latha" w:hAnsi="Latha" w:cs="Latha"/>
          <w:cs/>
          <w:lang w:val="en-US" w:bidi="ta-IN"/>
        </w:rPr>
        <w:t>அடைமரை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யாயிதழ்ப்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போதுமாற்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கொண்ட</w:t>
      </w:r>
    </w:p>
    <w:p w:rsidR="009F6F70" w:rsidRDefault="004309FE" w:rsidP="009F6F70">
      <w:pPr>
        <w:pStyle w:val="quo-pattu-2"/>
      </w:pPr>
      <w:r>
        <w:rPr>
          <w:rFonts w:ascii="Latha" w:hAnsi="Latha" w:cs="Latha"/>
          <w:cs/>
          <w:lang w:val="en-US" w:bidi="ta-IN"/>
        </w:rPr>
        <w:t>குடைநிழற்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றோன்றுநின்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செம்மலைக்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காணூஉ</w:t>
      </w:r>
      <w:r w:rsidR="00C17BAD">
        <w:rPr>
          <w:rFonts w:ascii="Latha" w:hAnsi="Latha" w:cs="Latha"/>
          <w:cs/>
          <w:lang w:val="en-US" w:bidi="ta-IN"/>
        </w:rPr>
        <w:t>"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84)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என்றவழித்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தாமரையிலையும்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பூவும்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குடைக்கும்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புதல்வற்கும்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யாயினும்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தோற்றத்திற்கு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ஒருங்கு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வந்தமையான்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வேறோதப்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பட்டது.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இன்னும்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விரவியும்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வரூஉம்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மரபின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என்றதனால்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தேமொழி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தேனின்கண்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உளதாகிய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நாவிற்கினிமையும்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மொழிக்கண்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உளதாகிய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செவிக்கினிமையும்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உவமிக்க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இந்நிகரன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வெல்லாம்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இதுவே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ஒத்தாகக்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9F6F70" w:rsidRDefault="004309FE" w:rsidP="009F6F70">
      <w:pPr>
        <w:pStyle w:val="Numbertab-1"/>
        <w:spacing w:after="34"/>
      </w:pPr>
      <w:r>
        <w:rPr>
          <w:rFonts w:ascii="Latha" w:hAnsi="Latha" w:cs="Latha"/>
          <w:lang w:val="en-US"/>
        </w:rPr>
        <w:t>3.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மேலதற்கோர்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சிறப்பு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விதி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உணர்த்துதல்)</w:t>
      </w:r>
    </w:p>
    <w:p w:rsidR="009F6F70" w:rsidRDefault="009F6F70" w:rsidP="009F6F70">
      <w:pPr>
        <w:pStyle w:val="Numbertab-1"/>
        <w:spacing w:after="34"/>
      </w:pPr>
      <w:r>
        <w:tab/>
      </w:r>
      <w:r w:rsidR="004309FE">
        <w:rPr>
          <w:rFonts w:ascii="Latha" w:hAnsi="Latha" w:cs="Latha"/>
          <w:cs/>
          <w:lang w:val="en-US" w:bidi="ta-IN"/>
        </w:rPr>
        <w:t>மேற்சொல்லப்பட்ட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ஆராயுங்காலத்து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உயர்ந்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ததன்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மேலன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என்றவாறு.</w:t>
      </w:r>
    </w:p>
    <w:p w:rsidR="009F6F70" w:rsidRDefault="009F6F70" w:rsidP="009F6F70">
      <w:pPr>
        <w:pStyle w:val="Numbertab-1"/>
        <w:spacing w:after="34"/>
      </w:pPr>
      <w:r>
        <w:tab/>
      </w:r>
      <w:r w:rsidR="004309FE">
        <w:rPr>
          <w:rFonts w:ascii="Latha" w:hAnsi="Latha" w:cs="Latha"/>
          <w:cs/>
          <w:lang w:val="en-US" w:bidi="ta-IN"/>
        </w:rPr>
        <w:t>ஈண்டு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உயர்ச்சியாவது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வினைமுதலாகச்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சொல்லப்பட்டன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உயர்தல்.</w:t>
      </w:r>
      <w:r>
        <w:t xml:space="preserve"> </w:t>
      </w:r>
    </w:p>
    <w:p w:rsidR="009F6F70" w:rsidRDefault="009F6F70" w:rsidP="009F6F70">
      <w:pPr>
        <w:pStyle w:val="Numbertab-1"/>
        <w:spacing w:after="34"/>
      </w:pPr>
      <w:r>
        <w:tab/>
      </w:r>
      <w:r w:rsidR="00C17BAD">
        <w:rPr>
          <w:rFonts w:ascii="Latha" w:hAnsi="Latha" w:cs="Latha"/>
          <w:lang w:val="en-US" w:bidi="ta-IN"/>
        </w:rPr>
        <w:t>''</w:t>
      </w:r>
      <w:r w:rsidR="004309FE">
        <w:rPr>
          <w:rFonts w:ascii="Latha" w:hAnsi="Latha" w:cs="Latha"/>
          <w:cs/>
          <w:lang w:val="en-US" w:bidi="ta-IN"/>
        </w:rPr>
        <w:t>அரிமான்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அன்ன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அணங்குடைத்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துப்பின்</w:t>
      </w:r>
      <w:r w:rsidR="00C17BAD">
        <w:rPr>
          <w:rFonts w:ascii="Latha" w:hAnsi="Latha" w:cs="Latha"/>
          <w:cs/>
          <w:lang w:val="en-US" w:bidi="ta-IN"/>
        </w:rPr>
        <w:t>"</w:t>
      </w:r>
    </w:p>
    <w:p w:rsidR="009F6F70" w:rsidRDefault="009F6F70" w:rsidP="009F6F70">
      <w:pPr>
        <w:pStyle w:val="Numbertab-1"/>
        <w:spacing w:after="34"/>
      </w:pPr>
      <w:r>
        <w:tab/>
      </w:r>
      <w:r w:rsidR="004309FE">
        <w:rPr>
          <w:rFonts w:ascii="Latha" w:hAnsi="Latha" w:cs="Latha"/>
          <w:cs/>
          <w:lang w:val="en-US" w:bidi="ta-IN"/>
        </w:rPr>
        <w:t>என்றவழித்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துப்புடைய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பலவற்றினும்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அரிமா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உயர்ந்ததாகலின்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அதனை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உவமையாகக்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கூறப்பட்டது.</w:t>
      </w:r>
    </w:p>
    <w:p w:rsidR="009F6F70" w:rsidRDefault="004309FE" w:rsidP="009F6F70">
      <w:pPr>
        <w:pStyle w:val="Numbertab-1"/>
        <w:spacing w:after="34"/>
      </w:pPr>
      <w:r>
        <w:rPr>
          <w:rFonts w:ascii="Latha" w:hAnsi="Latha" w:cs="Latha"/>
          <w:lang w:val="en-US"/>
        </w:rPr>
        <w:t>4.</w:t>
      </w:r>
      <w:r w:rsidR="009F6F70">
        <w:tab/>
      </w:r>
      <w:r>
        <w:rPr>
          <w:rFonts w:ascii="Latha" w:hAnsi="Latha" w:cs="Latha"/>
          <w:cs/>
          <w:lang w:val="en-US" w:bidi="ta-IN"/>
        </w:rPr>
        <w:t>மேற்சொல்லப்பட்ட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உவமை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தம்மின்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உயர்ந்தவற்றோடு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உவமிக்கப்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பட்டனவேனும்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சிறப்பாதல்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நலனாதல்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காதலாதல்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வலியாதல்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நிலைக்கனமாக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என்றவாறு.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இவையிற்றைப்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பற்றித்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தோன்றும்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கருத்து.</w:t>
      </w:r>
    </w:p>
    <w:p w:rsidR="009F6F70" w:rsidRDefault="004309FE" w:rsidP="009F6F70">
      <w:pPr>
        <w:pStyle w:val="Numbertab-1"/>
        <w:spacing w:after="34"/>
      </w:pPr>
      <w:r>
        <w:rPr>
          <w:rFonts w:ascii="Latha" w:hAnsi="Latha" w:cs="Latha"/>
          <w:lang w:val="en-US"/>
        </w:rPr>
        <w:t>5.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எய்தியதன்மேற்சிறப்பு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விதி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வகுத்தல்).</w:t>
      </w:r>
    </w:p>
    <w:p w:rsidR="009F6F70" w:rsidRDefault="009F6F70" w:rsidP="009F6F70">
      <w:pPr>
        <w:pStyle w:val="Numbertab-1"/>
        <w:spacing w:after="34"/>
      </w:pPr>
      <w:r>
        <w:tab/>
      </w:r>
      <w:r w:rsidR="004309FE">
        <w:rPr>
          <w:rFonts w:ascii="Latha" w:hAnsi="Latha" w:cs="Latha"/>
          <w:cs/>
          <w:lang w:val="en-US" w:bidi="ta-IN"/>
        </w:rPr>
        <w:t>மேற்சொல்லப்பட்ட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சிறப்பு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முதலிய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நான்கும்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ஒழியத்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தாழ்ந்த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ளொடும்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பொருந்துமிடத்து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உவமிக்கப்படும்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அதனோடும்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கூட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ஐந்தாம்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என்றவாறு</w:t>
      </w:r>
      <w:r w:rsidR="004309FE">
        <w:rPr>
          <w:rFonts w:ascii="Latha" w:hAnsi="Latha" w:cs="Latha"/>
          <w:lang w:val="en-US"/>
        </w:rPr>
        <w:t>;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பொருள்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உவமமாயும்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பொருளாயும்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நிற்குமிடமும்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உள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என்றவாறு.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மேற்சொல்லப்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பட்ட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நான்கும்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உயர்வின்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பகுதியாதலின்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இதனொடுங்கூட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ஐந்தென்றார்.</w:t>
      </w:r>
    </w:p>
    <w:p w:rsidR="009F6F70" w:rsidRDefault="004309FE" w:rsidP="009F6F70">
      <w:pPr>
        <w:pStyle w:val="leftsubhead"/>
        <w:spacing w:after="34"/>
      </w:pPr>
      <w:r>
        <w:rPr>
          <w:rFonts w:ascii="Latha" w:hAnsi="Latha" w:cs="Latha"/>
          <w:cs/>
          <w:lang w:val="en-US" w:bidi="ta-IN"/>
        </w:rPr>
        <w:t>பேரா:</w:t>
      </w:r>
    </w:p>
    <w:p w:rsidR="009F6F70" w:rsidRDefault="004309FE" w:rsidP="009F6F70">
      <w:pPr>
        <w:pStyle w:val="Numbertab-1"/>
        <w:spacing w:after="34"/>
      </w:pPr>
      <w:r>
        <w:rPr>
          <w:rFonts w:ascii="Latha" w:hAnsi="Latha" w:cs="Latha"/>
          <w:lang w:val="en-US"/>
        </w:rPr>
        <w:t>1.</w:t>
      </w:r>
      <w:r w:rsidR="009F6F70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உவமத்திற்கெல்லாம்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பொதுவிலக்கணங்கூறி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அவற்றது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பெயரும்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முறையும்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தொகையும்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உணர்த்துதல்).</w:t>
      </w:r>
    </w:p>
    <w:p w:rsidR="009F6F70" w:rsidRDefault="009F6F70" w:rsidP="009F6F70">
      <w:pPr>
        <w:pStyle w:val="Numbertab-1"/>
        <w:spacing w:after="34"/>
      </w:pPr>
      <w:r>
        <w:tab/>
      </w:r>
      <w:r w:rsidR="004309FE">
        <w:rPr>
          <w:rFonts w:ascii="Latha" w:hAnsi="Latha" w:cs="Latha"/>
          <w:cs/>
          <w:lang w:val="en-US" w:bidi="ta-IN"/>
        </w:rPr>
        <w:t>தொழிலும்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பயனும்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வடிவும்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வண்ணமும்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கெனப்படுங்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கூறுபட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உவமத்தோற்றம்.</w:t>
      </w:r>
    </w:p>
    <w:p w:rsidR="009F6F70" w:rsidRDefault="009F6F70" w:rsidP="009F6F70">
      <w:pPr>
        <w:pStyle w:val="Numbertab-1"/>
        <w:spacing w:after="34"/>
      </w:pPr>
      <w:r>
        <w:tab/>
      </w:r>
      <w:r w:rsidR="004309FE">
        <w:rPr>
          <w:rFonts w:ascii="Latha" w:hAnsi="Latha" w:cs="Latha"/>
          <w:cs/>
          <w:lang w:val="en-US" w:bidi="ta-IN"/>
        </w:rPr>
        <w:t>உவமம்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என்பதனை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வினை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முதலாகிய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நான்கினொடுங்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கூட்டி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வினை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யுவமம்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பயனுவமம்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மெய்யுவமம்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உருவுவமமெனப்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பெயர்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கூறப்படும்.</w:t>
      </w:r>
    </w:p>
    <w:p w:rsidR="009F6F70" w:rsidRDefault="009F6F70" w:rsidP="009F6F70">
      <w:pPr>
        <w:pStyle w:val="Numbertab-1"/>
        <w:spacing w:after="34"/>
      </w:pPr>
      <w:r>
        <w:tab/>
      </w:r>
      <w:r w:rsidR="004309FE">
        <w:rPr>
          <w:rFonts w:ascii="Latha" w:hAnsi="Latha" w:cs="Latha"/>
          <w:cs/>
          <w:lang w:val="en-US" w:bidi="ta-IN"/>
        </w:rPr>
        <w:t>வினையாற்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பயப்பது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பயனாதலின்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பயத்திற்கு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வினை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பட்டது.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அதுபோலப்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பிழம்பினால்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தோன்றும்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நிறத்தினை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அதற்குப்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வைத்தான்.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பயனும்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பொருளாக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நோக்கி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மெய்யினையும்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அதனுடன்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வைத்தான்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என்பது.</w:t>
      </w:r>
    </w:p>
    <w:p w:rsidR="009F6F70" w:rsidRDefault="009F6F70" w:rsidP="009F6F70">
      <w:pPr>
        <w:pStyle w:val="Numbertab-1"/>
        <w:spacing w:after="34"/>
      </w:pPr>
      <w:r>
        <w:tab/>
      </w:r>
      <w:r w:rsidR="004309FE">
        <w:rPr>
          <w:rFonts w:ascii="Latha" w:hAnsi="Latha" w:cs="Latha"/>
          <w:cs/>
          <w:lang w:val="en-US" w:bidi="ta-IN"/>
        </w:rPr>
        <w:t>மற்று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மெய்யெனப்படுவது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பொருளாதலின்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அதன்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புடைபெயர்ச்சி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யாகிய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வினை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பிற்கூறுக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எனின்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வினையுவமந்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தன்னுருபு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தொக்கு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நில்லாது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விரிந்தே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நிற்றற்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சிறப்புடையனவும்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உளவாக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நோக்கி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முற்கூறினான்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என்பது.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புலிமறவன்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தொகாது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புலியன்ன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மறவன்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விரித்தே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நிற்றலும்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புலிப்பாய்த்துள்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தொக்கு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லும்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உடைத்தென்பது.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தொகை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நான்கென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எண்ணிக்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கொடுத்தான்.</w:t>
      </w:r>
    </w:p>
    <w:p w:rsidR="009F6F70" w:rsidRDefault="004309FE" w:rsidP="009F6F70">
      <w:pPr>
        <w:pStyle w:val="Numbertab-1"/>
        <w:spacing w:after="34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எய்தியது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இகந்துபடாமற்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காத்தது</w:t>
      </w:r>
      <w:r>
        <w:rPr>
          <w:rFonts w:ascii="Latha" w:hAnsi="Latha" w:cs="Latha"/>
          <w:lang w:val="en-US"/>
        </w:rPr>
        <w:t>;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நான்கென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மேல்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தொகை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கொடுத்தமையின்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அவைவேறு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வருதல்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எய்தியதனை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அவ்வாறே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யன்றி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விரவியும்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என்றமையின்).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அந்நான்கும்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ஒரு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பொருளோடு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ஒருபொருள்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உவமஞ்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செய்யும்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வழி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ஒன்றேயன்றி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இரண்டும்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மூன்றும்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விரவியும்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அதன்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மரபு.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மரபின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என்றதனான்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அவ்வாறு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விராய்வருதலும்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மரபே.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வேறு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வேறு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வருதலே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மரபெனப்படாது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கொள்க.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3.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எய்தாதது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எய்துவித்தது)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உவமையெனப்பட்டது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உயர்ந்த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பொருளாகல்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வேண்டும்.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எனவே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உவமிக்கப்படும்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பொருள்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இழிந்துவரல்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வேண்டும்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என்பது.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உள்ளுங்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காலை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என்றதனான்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முன்னத்தின்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உணருங்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கிளவியான்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உவமங்கோட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லும்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இழிந்தபொருள்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உவமிப்பினும்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உயர்ந்த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குறிப்புப்படச்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செயல்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வேண்டும்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எனவுங்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கொள்க.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4.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இதுவும்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எய்தாதது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எய்துவித்தல்)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வினை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பயன்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மெய்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உரு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என்பனபற்றி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கூறுங்கால்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இவை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நான்கும்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இடனாகப்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பிறக்கும்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உவமை.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நிலைக்களம்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அவ்வாறு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செய்தற்கு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முதலாகிய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நிலைக்களம்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என்றவாறு.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இவ்வாறு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கூறவே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உயர்ந்த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பொருளின்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இழிந்ததெனப்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பட்ட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பொருள்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யாதானும்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இயைபில்லாதொன்று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கூறலாகாது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எனவும்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உவமையொடு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முழுவதும்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ஒவ்வாமை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மாத்திரையாகி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அதனோடொக்கும்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பொருண்மை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உவமிக்கப்படும்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பொருட்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கண்ணும்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உளவாகல்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வேண்டும்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எனவுங்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அவைதாமும்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பிறர்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கொடுப்பப்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பெறுவனவும்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ஒருபொருட்கண்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தோன்றிய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நன்மை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பற்றியனவும்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காதன்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மிகுதியால்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உளவாகக்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கொண்டு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உரைப்பனவும்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தன்தன்மையால்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உளவாயின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வலி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பற்றியனவும்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நான்காம்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என்றவாறு.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இவற்றுக்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கெல்லாம்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வினை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பயன்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மெய்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உரு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நான்கும்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தலைப்பெய்யும்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என்பது.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சிறப்பென்பது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உலகத்துள்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இயல்புவகையான்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அன்றி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விகார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வகையாற்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பெறுஞ்சிறப்பு.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நலனென்றது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அழகு.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காத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லென்பது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அந்நலனும்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வலி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இல்வழியும்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உண்டாக்கி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யுரைப்பது.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வலி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தன்தன்மை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யானே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உள்ளதொரு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வலியெனக்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கொள்க.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இவற்றை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நிலைக்களம்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எனவே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இவை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பற்றாது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பிறவாதென்பதாம்.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5.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மேற்கூறிய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நிலைக்களத்திற்கு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புறனடை)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அந்நிலைக்களம்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நான்கேயன்றிக்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கிழக்கிடு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பொருளோடு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ஐந்து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எனவும்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படும்.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கிழக்கிடு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பொருள்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கீழ்ப்படுக்கப்படும்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பொருள்.</w:t>
      </w:r>
      <w:r>
        <w:t xml:space="preserve"> </w:t>
      </w:r>
      <w:r w:rsidR="00C17BAD">
        <w:rPr>
          <w:rFonts w:ascii="Latha" w:hAnsi="Latha" w:cs="Latha"/>
          <w:lang w:val="en-US" w:bidi="ta-IN"/>
        </w:rPr>
        <w:t>''</w:t>
      </w:r>
      <w:r w:rsidR="004309FE">
        <w:rPr>
          <w:rFonts w:ascii="Latha" w:hAnsi="Latha" w:cs="Latha"/>
          <w:cs/>
          <w:lang w:val="en-US" w:bidi="ta-IN"/>
        </w:rPr>
        <w:t>கிளைஇய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குரலே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கிழக்குவீழ்ந்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தனவே</w:t>
      </w:r>
      <w:r w:rsidR="00C17BAD">
        <w:rPr>
          <w:rFonts w:ascii="Latha" w:hAnsi="Latha" w:cs="Latha"/>
          <w:cs/>
          <w:lang w:val="en-US" w:bidi="ta-IN"/>
        </w:rPr>
        <w:t>"</w:t>
      </w:r>
      <w:r>
        <w:t xml:space="preserve"> </w:t>
      </w:r>
      <w:r w:rsidR="004309FE">
        <w:rPr>
          <w:rFonts w:ascii="Latha" w:hAnsi="Latha" w:cs="Latha"/>
          <w:lang w:val="en-US"/>
        </w:rPr>
        <w:t>(</w:t>
      </w:r>
      <w:r w:rsidR="004309FE">
        <w:rPr>
          <w:rFonts w:ascii="Latha" w:hAnsi="Latha" w:cs="Latha"/>
          <w:cs/>
          <w:lang w:val="en-US" w:bidi="ta-IN"/>
        </w:rPr>
        <w:t>குறுந்.</w:t>
      </w:r>
      <w:r>
        <w:t xml:space="preserve"> </w:t>
      </w:r>
      <w:r w:rsidR="004309FE">
        <w:rPr>
          <w:rFonts w:ascii="Latha" w:hAnsi="Latha" w:cs="Latha"/>
          <w:lang w:val="en-US"/>
        </w:rPr>
        <w:t>337)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என்புழிக்கீழ்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வீழ்ந்தன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என்பதனைக்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கிழக்கு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வீழ்ந்தன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என்பவாகலின்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ஒருபொருளின்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இழிபு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கூறுவான்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உவமத்தான்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இழிபு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தோன்றுவித்தலின்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அதுவும்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நிலைக்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களமாம்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என்றவாறு.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ஈ.</w:t>
      </w:r>
    </w:p>
    <w:p w:rsidR="009F6F70" w:rsidRDefault="004309FE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க.வெ: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5.</w:t>
      </w:r>
      <w:r w:rsidR="009F6F70">
        <w:tab/>
      </w:r>
      <w:r>
        <w:rPr>
          <w:rFonts w:ascii="Latha" w:hAnsi="Latha" w:cs="Latha"/>
          <w:cs/>
          <w:lang w:val="en-US" w:bidi="ta-IN"/>
        </w:rPr>
        <w:t>உவமைக்கு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நிலைக்களன்களாக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முன்னைச்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சூத்திரத்திற்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குறிக்கப்பட்ட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சிறப்பு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நலன்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வலி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நான்குடன்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இங்கு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ஐந்தாவதாக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எண்ணப்படுவது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பொருளின்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தாழ்ந்த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தன்மையாகிய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இழிநிலை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என்றலே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பொருத்தமுடையதாகத்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தோன்றுகின்றது.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மேற்சொல்லப்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பட்ட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உயர்வின்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பகுதியாதலின்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இதனொடுங்கூட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ஐந்து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என்றார்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எனவரும்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இளம்பூரணர்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உரைத்தொடரும்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ஒருபொருளின்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இழிபு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கூறுவான்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உவமத்தான்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இழிபு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தோன்றுவித்தலின்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அதுவும்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நிலைக்களமாம்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என்றவாறு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எனவரும்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பேராசிரியர்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விளக்கமும்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இங்கு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ஒப்பு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நோக்கி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உணரத்தக்கனவாகும்.</w:t>
      </w:r>
    </w:p>
    <w:p w:rsidR="009F6F70" w:rsidRDefault="004309FE" w:rsidP="009F6F70">
      <w:pPr>
        <w:pStyle w:val="head"/>
      </w:pPr>
      <w:r>
        <w:rPr>
          <w:rFonts w:ascii="Latha" w:hAnsi="Latha" w:cs="Latha"/>
          <w:cs/>
          <w:lang w:val="en-US" w:bidi="ta-IN"/>
        </w:rPr>
        <w:t>உவமப்போலி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cs/>
          <w:lang w:val="en-US" w:bidi="ta-IN"/>
        </w:rPr>
        <w:t>உவமப்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போலி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ஐந்தென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மொழிப.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295)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cs/>
          <w:lang w:val="en-US" w:bidi="ta-IN"/>
        </w:rPr>
        <w:t>தவலருஞ்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சிறப்பினத்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தன்மை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நாடின்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வினையினும்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பயத்தினும்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உறுப்பினும்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உருவினும்</w:t>
      </w:r>
    </w:p>
    <w:p w:rsidR="009F6F70" w:rsidRDefault="009F6F70" w:rsidP="009F6F70">
      <w:pPr>
        <w:pStyle w:val="noquopattu-1"/>
      </w:pPr>
      <w:r>
        <w:tab/>
      </w:r>
      <w:r w:rsidR="004309FE">
        <w:rPr>
          <w:rFonts w:ascii="Latha" w:hAnsi="Latha" w:cs="Latha"/>
          <w:cs/>
          <w:lang w:val="en-US" w:bidi="ta-IN"/>
        </w:rPr>
        <w:t>பிறப்பினும்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வரூஉம்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திறத்த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என்ப.</w:t>
      </w:r>
      <w:r>
        <w:tab/>
      </w:r>
      <w:r w:rsidR="004309FE">
        <w:rPr>
          <w:rFonts w:ascii="Latha" w:hAnsi="Latha" w:cs="Latha"/>
          <w:i w:val="0"/>
          <w:iCs w:val="0"/>
          <w:lang w:val="en-US"/>
        </w:rPr>
        <w:t>(</w:t>
      </w:r>
      <w:r w:rsidR="004309FE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4309FE">
        <w:rPr>
          <w:rFonts w:ascii="Latha" w:hAnsi="Latha" w:cs="Latha"/>
          <w:i w:val="0"/>
          <w:iCs w:val="0"/>
          <w:lang w:val="en-US"/>
        </w:rPr>
        <w:t>296)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4309FE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இதுவும்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ஓர்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உவமை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விகற்பங்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கூறுதல்)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உவமையைப்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போன்று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வருவன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ஐந்து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சொல்லுவர்.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யாவன: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இதற்கு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இல்லை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எனவும்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இதற்கு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இதுதானே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எனவும்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பல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பொருளினும்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உளதாகிய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உறுப்புக்களைத்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தெரிந்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தெடுத்துக்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கொண்டு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சேர்த்தின்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இதற்குவமையாம்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எனவும்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பலபொரு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ளினும்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உளதாகிய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கவின்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ஓரிடத்துவரின்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இதற்குவமையாம்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எனவும்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கூடாப்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பொருளோடு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உவமித்து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வருவனவும்.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cs/>
          <w:lang w:val="en-US" w:bidi="ta-IN"/>
        </w:rPr>
        <w:t>மேற்சொல்லப்பட்ட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ஐந்தும்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உரைத்த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வாய்பாட்டாற்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வழிச்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சொல்லப்பட்ட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ஐந்தினும்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ஏதுவாகச்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சொல்லிப்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பின்னர்க்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கூறவேண்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டும்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என்றவாறு.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நினக்கு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உவமையில்லை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வழிச்செயலானாதல்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பயனானாதல்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உறுப்பானாதல்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பிறப்பானாதல்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ஒப்பா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ரில்லை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வேண்டும்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கருத்து.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பிறவும்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அன்ன.</w:t>
      </w:r>
    </w:p>
    <w:p w:rsidR="009F6F70" w:rsidRDefault="004309FE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பேரா: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1.</w:t>
      </w:r>
      <w:r w:rsidR="009F6F70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உள்ளுறையுவமை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ஐந்துவகையெனக்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புலவர்.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இதனது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பயம்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ஏனை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உவமத்திற்கு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நிலைக்களம்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ஐந்து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ஓதினான்.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அவ்வாறே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இதற்கு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நிலைக்களம்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ஓதாது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போறலின்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அவையே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நிலைக்களம்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என்றலும்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ஏனை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யுவமத்துள்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ஒரு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சாதியோடு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ஒரு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சாதியினை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உவமித்தல்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வழக்கன்றாயினும்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உள்ளுறை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உவமத்திற்கு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அமையும்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என்றலும்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என்பது.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cs/>
          <w:lang w:val="en-US" w:bidi="ta-IN"/>
        </w:rPr>
        <w:t>வினைபயன்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மெய்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உருவென்ற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நான்கினானும்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பிறப்பினானும்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மேற்கூறிய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ஐந்தும்.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உறுப்பென்றது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மெய்யினை</w:t>
      </w:r>
      <w:r w:rsidR="004309FE">
        <w:rPr>
          <w:rFonts w:ascii="Latha" w:hAnsi="Latha" w:cs="Latha"/>
          <w:lang w:val="en-US"/>
        </w:rPr>
        <w:t>;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உடம்பினை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உறுப்பு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வாகலானும்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மெய்யுவமமெல்லாம்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உறுப்பினையே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பற்றி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வருதல்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பெரும்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பான்மைய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என்றற்கும்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அவ்வாறு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கூறினான்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என்பது.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தவலருஞ்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சிறப்பின்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அத்தன்மை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நாடின்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என்றதனான்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ஏனை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உவமத்தினும்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உள்ளுறை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யுவமமே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செய்யுட்கும்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பொருளிலக்கணத்திற்கும்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சிறந்த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தென்பது.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ஈ.</w:t>
      </w:r>
    </w:p>
    <w:p w:rsidR="009F6F70" w:rsidRDefault="004309FE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க.வெ: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உவமையைப்போன்று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உவமப்போலி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இளம்பூரணர்.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அவர்கூறும்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உவமப்போலி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ஐந்தனுள்</w:t>
      </w:r>
      <w:r>
        <w:rPr>
          <w:rFonts w:ascii="Latha" w:hAnsi="Latha" w:cs="Latha"/>
          <w:color w:val="auto"/>
          <w:lang w:val="en-US"/>
        </w:rPr>
        <w:t>,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இல்லை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இதுதானே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என்பதனைப்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பொதுநீங்கு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உளதாகிய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உறுப்புக்களைத்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தெரிந்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தெடுத்துக்கொண்டு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சேர்த்தியதனைப்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பலபொருளினும்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உளதாகிய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கவின்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ஓரிடத்து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உவமையாக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வந்ததனை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விகார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கூடாப்பொருளொடு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உவமித்து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வந்ததனைக்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கூடாவுவமை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கொள்வர்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பேராசிரியர்.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உ.</w:t>
      </w:r>
    </w:p>
    <w:p w:rsidR="009F6F70" w:rsidRDefault="004309FE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ஆ.கு: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உள்ளுறை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உவமத்தில்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மட்டும்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உய்த்துணர்ந்து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கொள்ளத்தக்கதாய்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அமைந்திருக்கும்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உள்ளுறை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உவமமே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உவமப்போலி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வழங்கப்பட்டதாம்.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உள்ளுறை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காண்க.</w:t>
      </w:r>
    </w:p>
    <w:p w:rsidR="009F6F70" w:rsidRDefault="004309FE" w:rsidP="009F6F70">
      <w:pPr>
        <w:pStyle w:val="head"/>
      </w:pPr>
      <w:r>
        <w:rPr>
          <w:rFonts w:ascii="Latha" w:hAnsi="Latha" w:cs="Latha"/>
          <w:cs/>
          <w:lang w:val="en-US" w:bidi="ta-IN"/>
        </w:rPr>
        <w:t>உவம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cs/>
          <w:lang w:val="en-US" w:bidi="ta-IN"/>
        </w:rPr>
        <w:t>முதலுஞ்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சினையுமென்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றாயிருபொருட்கும்</w:t>
      </w:r>
    </w:p>
    <w:p w:rsidR="009F6F70" w:rsidRDefault="009F6F70" w:rsidP="009F6F70">
      <w:pPr>
        <w:pStyle w:val="noquopattu-1"/>
      </w:pPr>
      <w:r>
        <w:tab/>
      </w:r>
      <w:r w:rsidR="004309FE">
        <w:rPr>
          <w:rFonts w:ascii="Latha" w:hAnsi="Latha" w:cs="Latha"/>
          <w:cs/>
          <w:lang w:val="en-US" w:bidi="ta-IN"/>
        </w:rPr>
        <w:t>நுதலிய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மரபின்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உரியவை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உரிய</w:t>
      </w:r>
      <w:r>
        <w:tab/>
      </w:r>
      <w:r w:rsidR="004309FE">
        <w:rPr>
          <w:rFonts w:ascii="Latha" w:hAnsi="Latha" w:cs="Latha"/>
          <w:i w:val="0"/>
          <w:iCs w:val="0"/>
          <w:lang w:val="en-US"/>
        </w:rPr>
        <w:t>(</w:t>
      </w:r>
      <w:r w:rsidR="004309FE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4309FE">
        <w:rPr>
          <w:rFonts w:ascii="Latha" w:hAnsi="Latha" w:cs="Latha"/>
          <w:i w:val="0"/>
          <w:iCs w:val="0"/>
          <w:lang w:val="en-US"/>
        </w:rPr>
        <w:t>277)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cs/>
          <w:lang w:val="en-US" w:bidi="ta-IN"/>
        </w:rPr>
        <w:t>சுட்டிக்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உவம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மாயின்</w:t>
      </w:r>
    </w:p>
    <w:p w:rsidR="009F6F70" w:rsidRDefault="009F6F70" w:rsidP="009F6F70">
      <w:pPr>
        <w:pStyle w:val="noquopattu-1"/>
      </w:pPr>
      <w:r>
        <w:tab/>
      </w:r>
      <w:r w:rsidR="004309FE">
        <w:rPr>
          <w:rFonts w:ascii="Latha" w:hAnsi="Latha" w:cs="Latha"/>
          <w:cs/>
          <w:lang w:val="en-US" w:bidi="ta-IN"/>
        </w:rPr>
        <w:t>பொருளெதிர்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புணர்த்துப்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புணர்த்தன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கொளலே.</w:t>
      </w:r>
      <w:r>
        <w:tab/>
      </w:r>
      <w:r w:rsidR="004309FE">
        <w:rPr>
          <w:rFonts w:ascii="Latha" w:hAnsi="Latha" w:cs="Latha"/>
          <w:i w:val="0"/>
          <w:iCs w:val="0"/>
          <w:lang w:val="en-US"/>
        </w:rPr>
        <w:t>(</w:t>
      </w:r>
      <w:r w:rsidR="004309FE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4309FE">
        <w:rPr>
          <w:rFonts w:ascii="Latha" w:hAnsi="Latha" w:cs="Latha"/>
          <w:i w:val="0"/>
          <w:iCs w:val="0"/>
          <w:lang w:val="en-US"/>
        </w:rPr>
        <w:t>278)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lang w:val="en-US"/>
        </w:rPr>
        <w:t>3.</w:t>
      </w:r>
      <w:r w:rsidR="009F6F70">
        <w:tab/>
      </w:r>
      <w:r>
        <w:rPr>
          <w:rFonts w:ascii="Latha" w:hAnsi="Latha" w:cs="Latha"/>
          <w:cs/>
          <w:lang w:val="en-US" w:bidi="ta-IN"/>
        </w:rPr>
        <w:t>உவமமும்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பொருளும்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ஒத்தல்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வேண்டும்</w:t>
      </w:r>
      <w:r w:rsidR="009F6F70">
        <w:tab/>
        <w:t xml:space="preserve">       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279)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lang w:val="en-US"/>
        </w:rPr>
        <w:t>4.</w:t>
      </w:r>
      <w:r w:rsidR="009F6F70">
        <w:tab/>
      </w:r>
      <w:r>
        <w:rPr>
          <w:rFonts w:ascii="Latha" w:hAnsi="Latha" w:cs="Latha"/>
          <w:cs/>
          <w:lang w:val="en-US" w:bidi="ta-IN"/>
        </w:rPr>
        <w:t>பொருளே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உவமம்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செய்தனர்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மொழியினும்</w:t>
      </w:r>
    </w:p>
    <w:p w:rsidR="009F6F70" w:rsidRDefault="009F6F70" w:rsidP="009F6F70">
      <w:pPr>
        <w:pStyle w:val="noquopattu-1"/>
      </w:pPr>
      <w:r>
        <w:tab/>
      </w:r>
      <w:r w:rsidR="004309FE">
        <w:rPr>
          <w:rFonts w:ascii="Latha" w:hAnsi="Latha" w:cs="Latha"/>
          <w:cs/>
          <w:lang w:val="en-US" w:bidi="ta-IN"/>
        </w:rPr>
        <w:t>மருளறு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சிறப்பின்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அஃதுவம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மாகும்.</w:t>
      </w:r>
      <w:r>
        <w:tab/>
        <w:t xml:space="preserve">      </w:t>
      </w:r>
      <w:r w:rsidR="004309FE">
        <w:rPr>
          <w:rFonts w:ascii="Latha" w:hAnsi="Latha" w:cs="Latha"/>
          <w:i w:val="0"/>
          <w:iCs w:val="0"/>
          <w:lang w:val="en-US"/>
        </w:rPr>
        <w:t>(</w:t>
      </w:r>
      <w:r w:rsidR="004309FE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4309FE">
        <w:rPr>
          <w:rFonts w:ascii="Latha" w:hAnsi="Latha" w:cs="Latha"/>
          <w:i w:val="0"/>
          <w:iCs w:val="0"/>
          <w:lang w:val="en-US"/>
        </w:rPr>
        <w:t>280)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lang w:val="en-US"/>
        </w:rPr>
        <w:t>5.</w:t>
      </w:r>
      <w:r w:rsidR="009F6F70">
        <w:tab/>
      </w:r>
      <w:r>
        <w:rPr>
          <w:rFonts w:ascii="Latha" w:hAnsi="Latha" w:cs="Latha"/>
          <w:cs/>
          <w:lang w:val="en-US" w:bidi="ta-IN"/>
        </w:rPr>
        <w:t>பெருமையும்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சிறுமையும்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சிறப்பின்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தீராக்</w:t>
      </w:r>
    </w:p>
    <w:p w:rsidR="009F6F70" w:rsidRDefault="009F6F70" w:rsidP="009F6F70">
      <w:pPr>
        <w:pStyle w:val="noquopattu-1"/>
      </w:pPr>
      <w:r>
        <w:tab/>
      </w:r>
      <w:r w:rsidR="004309FE">
        <w:rPr>
          <w:rFonts w:ascii="Latha" w:hAnsi="Latha" w:cs="Latha"/>
          <w:cs/>
          <w:lang w:val="en-US" w:bidi="ta-IN"/>
        </w:rPr>
        <w:t>குறிப்பின்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வரூஉம்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நெறிப்பா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டுடைய.</w:t>
      </w:r>
      <w:r>
        <w:tab/>
        <w:t xml:space="preserve">        </w:t>
      </w:r>
      <w:r w:rsidR="004309FE">
        <w:rPr>
          <w:rFonts w:ascii="Latha" w:hAnsi="Latha" w:cs="Latha"/>
          <w:i w:val="0"/>
          <w:iCs w:val="0"/>
          <w:lang w:val="en-US"/>
        </w:rPr>
        <w:t>(</w:t>
      </w:r>
      <w:r w:rsidR="004309FE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4309FE">
        <w:rPr>
          <w:rFonts w:ascii="Latha" w:hAnsi="Latha" w:cs="Latha"/>
          <w:i w:val="0"/>
          <w:iCs w:val="0"/>
          <w:lang w:val="en-US"/>
        </w:rPr>
        <w:t>281)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lang w:val="en-US"/>
        </w:rPr>
        <w:t>6.</w:t>
      </w:r>
      <w:r w:rsidR="009F6F70">
        <w:tab/>
      </w:r>
      <w:r>
        <w:rPr>
          <w:rFonts w:ascii="Latha" w:hAnsi="Latha" w:cs="Latha"/>
          <w:cs/>
          <w:lang w:val="en-US" w:bidi="ta-IN"/>
        </w:rPr>
        <w:t>வேறுபட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உவமைத்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தோற்றம்</w:t>
      </w:r>
    </w:p>
    <w:p w:rsidR="009F6F70" w:rsidRDefault="009F6F70" w:rsidP="009F6F70">
      <w:pPr>
        <w:pStyle w:val="noquopattu-1"/>
      </w:pPr>
      <w:r>
        <w:tab/>
      </w:r>
      <w:r w:rsidR="004309FE">
        <w:rPr>
          <w:rFonts w:ascii="Latha" w:hAnsi="Latha" w:cs="Latha"/>
          <w:cs/>
          <w:lang w:val="en-US" w:bidi="ta-IN"/>
        </w:rPr>
        <w:t>கூறிய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மருங்கிற்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கொள்வழிக்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கொளாஅல்</w:t>
      </w:r>
      <w:r>
        <w:tab/>
        <w:t xml:space="preserve">        </w:t>
      </w:r>
      <w:r w:rsidR="004309FE">
        <w:rPr>
          <w:rFonts w:ascii="Latha" w:hAnsi="Latha" w:cs="Latha"/>
          <w:i w:val="0"/>
          <w:iCs w:val="0"/>
          <w:lang w:val="en-US"/>
        </w:rPr>
        <w:t>(</w:t>
      </w:r>
      <w:r w:rsidR="004309FE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4309FE">
        <w:rPr>
          <w:rFonts w:ascii="Latha" w:hAnsi="Latha" w:cs="Latha"/>
          <w:i w:val="0"/>
          <w:iCs w:val="0"/>
          <w:lang w:val="en-US"/>
        </w:rPr>
        <w:t>305)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lang w:val="en-US"/>
        </w:rPr>
        <w:t>7.</w:t>
      </w:r>
      <w:r w:rsidR="009F6F70">
        <w:tab/>
      </w:r>
      <w:r>
        <w:rPr>
          <w:rFonts w:ascii="Latha" w:hAnsi="Latha" w:cs="Latha"/>
          <w:cs/>
          <w:lang w:val="en-US" w:bidi="ta-IN"/>
        </w:rPr>
        <w:t>ஒரீஇக்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மரீஇய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பண்பே.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306)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lang w:val="en-US"/>
        </w:rPr>
        <w:t>8.</w:t>
      </w:r>
      <w:r w:rsidR="009F6F70">
        <w:tab/>
      </w:r>
      <w:r>
        <w:rPr>
          <w:rFonts w:ascii="Latha" w:hAnsi="Latha" w:cs="Latha"/>
          <w:cs/>
          <w:lang w:val="en-US" w:bidi="ta-IN"/>
        </w:rPr>
        <w:t>உவமைத்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தன்மையும்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உரித்தென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மொழிப</w:t>
      </w:r>
    </w:p>
    <w:p w:rsidR="009F6F70" w:rsidRDefault="009F6F70" w:rsidP="009F6F70">
      <w:pPr>
        <w:pStyle w:val="noquopattu-1"/>
      </w:pPr>
      <w:r>
        <w:tab/>
      </w:r>
      <w:r w:rsidR="004309FE">
        <w:rPr>
          <w:rFonts w:ascii="Latha" w:hAnsi="Latha" w:cs="Latha"/>
          <w:cs/>
          <w:lang w:val="en-US" w:bidi="ta-IN"/>
        </w:rPr>
        <w:t>பயனிலை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புரிந்த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வழக்கத்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தான.</w:t>
      </w:r>
      <w:r>
        <w:tab/>
      </w:r>
      <w:r w:rsidR="004309FE">
        <w:rPr>
          <w:rFonts w:ascii="Latha" w:hAnsi="Latha" w:cs="Latha"/>
          <w:i w:val="0"/>
          <w:iCs w:val="0"/>
          <w:lang w:val="en-US"/>
        </w:rPr>
        <w:t>(</w:t>
      </w:r>
      <w:r w:rsidR="004309FE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4309FE">
        <w:rPr>
          <w:rFonts w:ascii="Latha" w:hAnsi="Latha" w:cs="Latha"/>
          <w:i w:val="0"/>
          <w:iCs w:val="0"/>
          <w:lang w:val="en-US"/>
        </w:rPr>
        <w:t>307)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lang w:val="en-US"/>
        </w:rPr>
        <w:t>9.</w:t>
      </w:r>
      <w:r w:rsidR="009F6F70">
        <w:tab/>
      </w:r>
      <w:r>
        <w:rPr>
          <w:rFonts w:ascii="Latha" w:hAnsi="Latha" w:cs="Latha"/>
          <w:cs/>
          <w:lang w:val="en-US" w:bidi="ta-IN"/>
        </w:rPr>
        <w:t>தடுமாறு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கடிவரை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இன்றே.</w:t>
      </w:r>
      <w:r w:rsidR="009F6F70">
        <w:tab/>
        <w:t xml:space="preserve">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308)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4309FE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உவமைக்குரியதோர்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உணர்த்துதல்)</w:t>
      </w:r>
      <w:r w:rsidR="009F6F70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ஐயம்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அறுத்ததூஉமாம்)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முதலும்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சினையுமென்று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சொல்லப்பட்ட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இருவகைப்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பொருட்கும்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கருதிய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மரபினான்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அவற்றிற்கு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ஏற்பவே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உரியவாம்.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சொல்லதி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காரத்துட்</w:t>
      </w:r>
      <w:r>
        <w:t xml:space="preserve"> </w:t>
      </w:r>
      <w:r w:rsidR="00C17BAD">
        <w:rPr>
          <w:rFonts w:ascii="Latha" w:hAnsi="Latha" w:cs="Latha"/>
          <w:lang w:val="en-US" w:bidi="ta-IN"/>
        </w:rPr>
        <w:t>''</w:t>
      </w:r>
      <w:r w:rsidR="004309FE">
        <w:rPr>
          <w:rFonts w:ascii="Latha" w:hAnsi="Latha" w:cs="Latha"/>
          <w:cs/>
          <w:lang w:val="en-US" w:bidi="ta-IN"/>
        </w:rPr>
        <w:t>செப்பினும்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வினாவினும்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சினைமுதற்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கிளவிக்கப்பொரு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ளாகும்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உறழ்துணைப்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பொருளே</w:t>
      </w:r>
      <w:r w:rsidR="00C17BAD">
        <w:rPr>
          <w:rFonts w:ascii="Latha" w:hAnsi="Latha" w:cs="Latha"/>
          <w:cs/>
          <w:lang w:val="en-US" w:bidi="ta-IN"/>
        </w:rPr>
        <w:t>"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என்றார்.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அவ்வாறன்றி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யுவமைக்கு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நியமமில்லை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என்றவாறாயிற்று.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இதுவுமோர்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வேறுபாடு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உணர்த்துதல்)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சுட்டிக்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கூறா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என்பது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உவமிக்கப்படும்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பொருட்கு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இதுவெனச்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சுட்டிக்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கூறாமை.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அவ்வாறு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வருமாயின்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உவமச்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சொல்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லொடு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பொருந்த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உவமிக்கப்படும்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பொருளொடு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புணர்த்து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வாய்பாடு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கொள்க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என்றவாறு.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இதனாற்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சொல்லியது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வாய்பாடு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தோன்றா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பொருட்குப்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புணராக்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கண்ணும்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உள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என்றவாறாம்.</w:t>
      </w:r>
    </w:p>
    <w:p w:rsidR="009F6F70" w:rsidRDefault="009F6F70" w:rsidP="009F6F70">
      <w:pPr>
        <w:pStyle w:val="Numbertab-1"/>
      </w:pPr>
      <w:r>
        <w:tab/>
      </w:r>
      <w:r w:rsidR="00C17BAD">
        <w:rPr>
          <w:rFonts w:ascii="Latha" w:hAnsi="Latha" w:cs="Latha"/>
          <w:lang w:val="en-US" w:bidi="ta-IN"/>
        </w:rPr>
        <w:t>''</w:t>
      </w:r>
      <w:r w:rsidR="004309FE">
        <w:rPr>
          <w:rFonts w:ascii="Latha" w:hAnsi="Latha" w:cs="Latha"/>
          <w:cs/>
          <w:lang w:val="en-US" w:bidi="ta-IN"/>
        </w:rPr>
        <w:t>மோப்பக்.....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விருந்து</w:t>
      </w:r>
      <w:r w:rsidR="00C17BAD">
        <w:rPr>
          <w:rFonts w:ascii="Latha" w:hAnsi="Latha" w:cs="Latha"/>
          <w:cs/>
          <w:lang w:val="en-US" w:bidi="ta-IN"/>
        </w:rPr>
        <w:t>"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இதன்கண்</w:t>
      </w:r>
      <w:r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 w:rsidR="004309FE">
        <w:rPr>
          <w:rFonts w:ascii="Latha" w:hAnsi="Latha" w:cs="Latha"/>
          <w:cs/>
          <w:lang w:val="en-US" w:bidi="ta-IN"/>
        </w:rPr>
        <w:t>அதுபோல</w:t>
      </w:r>
      <w:r w:rsidR="004309FE">
        <w:rPr>
          <w:rFonts w:ascii="Latha" w:hAnsi="Latha" w:cs="Latha"/>
          <w:lang w:val="en-US"/>
        </w:rPr>
        <w:t>'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எனச்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சுட்டிக்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கூறா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உவமையாயினவாறு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கண்டுகொள்க.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3.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உவமைக்குரியதோர்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உணர்த்துதல்)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இரட்டைக்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கிளவியாயினும்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நிரனிறுத்தமைந்த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நிரனிறைச்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சுண்ணமாய்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வரினும்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மிக்கும்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குறைந்தும்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வருதலன்றி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யுவமை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யடையடுத்து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வரினும்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தொழிற்பட்டு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வரினும்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ஒன்றும்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பலவுமாகி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வரினும்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வருமொழியும்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அவ்வாறே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வருதல்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வேண்டும்.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அவ்வழி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வாராது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மிக்கும்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குறைந்தும்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வருவது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குற்றம்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என்றவாறாம்.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4.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உவமைக்கண்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வருவதோர்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வேறுபாடு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உணர்த்துதல்)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உவமிக்கும்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பொருள்தன்னை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உவமமாக்கிக்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கூறினும்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மயக்கமற்ற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சிறப்பு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நிலைமையான்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எய்தும்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யாகும்.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ஒருசாராசிரியர்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ரூபகம்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சொல்லப்பட்டது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உவமைபற்றி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வருதலின்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இஃது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உவமையின்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பாகுபாடு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இவ்வாசிரியர்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கருத்து.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5.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உவமைக்குரியதோர்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உணர்த்துதல்)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உவமையும்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பொருளும்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ஒத்தனகூறலேயன்றிப்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பெருகக்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கூறலும்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சிறுகக்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கூறலும்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மேற்சொல்லப்பட்ட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சிறப்பென்னும்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நிலைக்களத்து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நீங்காச்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சிறப்பின்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வரூஉம்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வழக்கப்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பாட்டினையுடைய.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எனவே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வழக்கின்கட்பயின்று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வாராத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இறப்ப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உயர்தலும்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இறப்ப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இழிதலும்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ஆகா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என்றவாறு.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6.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மேலனவற்றிற்கெல்லாம்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புறனடை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யுணர்த்துதல்).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ஈண்டு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எடுத்தோதப்பட்ட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இலக்கணத்தின்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வேறுபட்டு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வந்த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உவமைத்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தோற்றம்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எடுத்தோதிய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நெறியிற்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கொள்ளும்வழிக்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கொளுவுக.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7.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இதுவும்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உவமைக்குரியதோர்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உணர்த்துதல்)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உவமையை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உவமிக்கப்படும்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பொருளின்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நீக்கிக்கூறலும்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மருவிய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இயல்பு.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8.</w:t>
      </w:r>
      <w:r w:rsidR="009F6F70">
        <w:tab/>
      </w:r>
      <w:r>
        <w:rPr>
          <w:rFonts w:ascii="Latha" w:hAnsi="Latha" w:cs="Latha"/>
          <w:cs/>
          <w:lang w:val="en-US" w:bidi="ta-IN"/>
        </w:rPr>
        <w:t>உவமிக்கப்படும்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பொருளோடு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உவமைதோன்ற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வருதலே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யன்றி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உவமையது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தன்மை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உவமையாதற்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குரித்து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பயனிலை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பொருந்திய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வழக்கின்கண்.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எனவே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இவ்வாறு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வருவது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பயனிலை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யுவமைக்கண்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9.</w:t>
      </w:r>
      <w:r w:rsidR="009F6F70">
        <w:tab/>
      </w:r>
      <w:r>
        <w:rPr>
          <w:rFonts w:ascii="Latha" w:hAnsi="Latha" w:cs="Latha"/>
          <w:cs/>
          <w:lang w:val="en-US" w:bidi="ta-IN"/>
        </w:rPr>
        <w:t>உவமைக்கண்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தடுமாறு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நீக்கப்படாது.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தடுமாறுதலாவது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ஐயமுறுதல்.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எனவே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ஐயநிலை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யுவமமும்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கண்டு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கொள்க.</w:t>
      </w:r>
      <w:r>
        <w:t xml:space="preserve"> </w:t>
      </w:r>
    </w:p>
    <w:p w:rsidR="009F6F70" w:rsidRDefault="004309FE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பேரா: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1.</w:t>
      </w:r>
      <w:r w:rsidR="009F6F70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மேற்கூறிவருகின்ற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உவமை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சினை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பற்றி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வருங்கால்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இன்னவாறாக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என்கின்றது).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முதற்பொருளும்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சினைப்பொருளும்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விரண்டு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பொருட்கும்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குறித்த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வகையான்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மரபு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படவரின்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உரியவை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உரியவாம்.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இதன்கருத்து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முதலொடு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முதலும்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சினையொடு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சினையும்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முதலொடு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சினையும்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சினையொடு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முதலும்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வேண்டியவாற்றான்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உவமஞ்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செய்தற்கு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உரிய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எனவும்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அங்ஙனஞ்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செய்யுங்கால்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மரபு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பிறழாமைச்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செய்யப்படும்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எனவும்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கூறியவாறு.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எய்தாதது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எய்துவித்தது).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உவமத்திற்கும்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பொருட்கும்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பொதுவாகிய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ஒப்புமைக்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குணம்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நான்கினையும்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விதந்து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சொல்லி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உரையாதவழி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அவ்விரண்டினையும்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எதிர்பெய்துசுட்டி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ஆண்டுப்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பொருந்திய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தொன்று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பொருந்தியதுபற்றி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வினைபயன்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மெய்யுருவென்னும்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நான்கினுள்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இன்னதென்று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சொல்லப்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படும்.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3.</w:t>
      </w:r>
      <w:r w:rsidR="009F6F70">
        <w:tab/>
      </w:r>
      <w:r>
        <w:rPr>
          <w:rFonts w:ascii="Latha" w:hAnsi="Latha" w:cs="Latha"/>
          <w:cs/>
          <w:lang w:val="en-US" w:bidi="ta-IN"/>
        </w:rPr>
        <w:t>உவமானமும்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பொருளும்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தம்மின்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ஒத்தனவென்று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உலகத்தார்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மகிழ்ச்சி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செய்தல்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வேண்டும்.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4.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மேற்கூறியவாறன்றி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வருவதோர்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உவமைவிகற்பம்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கூறுகின்றது).</w:t>
      </w:r>
    </w:p>
    <w:p w:rsidR="009F6F70" w:rsidRDefault="009F6F70" w:rsidP="009F6F70">
      <w:pPr>
        <w:pStyle w:val="Numbertab-1"/>
      </w:pPr>
      <w:r>
        <w:tab/>
      </w:r>
      <w:r w:rsidR="00C17BAD">
        <w:rPr>
          <w:rFonts w:ascii="Latha" w:hAnsi="Latha" w:cs="Latha"/>
          <w:lang w:val="en-US" w:bidi="ta-IN"/>
        </w:rPr>
        <w:t>''</w:t>
      </w:r>
      <w:r w:rsidR="004309FE">
        <w:rPr>
          <w:rFonts w:ascii="Latha" w:hAnsi="Latha" w:cs="Latha"/>
          <w:cs/>
          <w:lang w:val="en-US" w:bidi="ta-IN"/>
        </w:rPr>
        <w:t>உயர்ந்ததன்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மேற்றே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உள்ளுங்காலை</w:t>
      </w:r>
      <w:r w:rsidR="00C17BAD">
        <w:rPr>
          <w:rFonts w:ascii="Latha" w:hAnsi="Latha" w:cs="Latha"/>
          <w:cs/>
          <w:lang w:val="en-US" w:bidi="ta-IN"/>
        </w:rPr>
        <w:t>"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என்புழி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உயர்ந்து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வேண்டும்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என்றான்.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இனிப்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பொருளினை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உவமமாக்கி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உவமையை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உவமிக்கப்படும்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பொருளாக்கி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மயங்கக்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கூறுங்காலும்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அஃது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போல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உயர்ந்ததாக்கி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வைக்கப்படும்.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5.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உவமத்திற்கு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ஆவதோர்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உணர்த்துதல்)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இறப்ப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உயர்வும்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இறப்ப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இழிவும்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உவமிக்குங்கால்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இன்னாவாகச்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செய்யாது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சிறப்புடைமையில்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தீராவாகிக்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கேட்டார்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மனங்கொள்ளு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மாற்றான்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வருதலை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வழக்கு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வலியாகவுடைய.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6.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மேலெல்லாம்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இருவகையுவமம்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இன்னும்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ஏனையுவமப்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பகுதியே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கூறுவான்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எய்தாதது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எய்துவித்தது).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வேறுபாடு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தோன்றவந்த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உவமைச்சாதி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அங்ஙனம்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வேறுபட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வந்தன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வாயினும்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மேற்கூறிய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பகுதியானே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கொள்ளும்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இடனறிந்து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கொளுவுக.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தோற்றம்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எனினும்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பிறப்பெனினும்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சாதி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எனினும்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ஒக்கும்.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வேறுபட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வருதல்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உவமைக்கும்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பொருட்கும்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ஒப்புமை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மாறுபடக்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கூறுதலும்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ஒப்புமை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கூறாது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பெயர்போல்வன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வற்று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மாத்திரையானே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மறுத்துக்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கூறுதலும்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ஒப்புமை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மறுத்துப்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பொருளை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நாட்டிக்கூறுதலும்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ஒப்புமை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மறுத்தவழிப்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பிறிதோருவமை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நாட்டுதலும்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உவமையும்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பொருளும்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முற்கூறி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நிறீஇப்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பின்னர்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மற்றைய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ஒவ்வா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என்றலும்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உவமைக்கு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இருகுணங்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கொடுத்துப்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பொருளினை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வாளாது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கூறுங்கால்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உவமையினை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இரண்டாக்கி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ஒன்றற்குக்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அடை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ஒன்றற்குக்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கூறாது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கூறலும்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ஒப்புமை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குறைவு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பட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உவமித்து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மற்றொரு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குணங்கொடுத்து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நிரப்புதலும்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ஒவ்வாக்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கருத்தினான்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ஒப்புமை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கோடலும்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உவமத்திற்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கன்றி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உவமத்திற்கு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ஏதுவாகிய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பொருட்குச்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சில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அடை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அவ்வடை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யானே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உவமிக்கப்படும்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பொருளினைச்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சிறப்பித்தலும்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உவமானத்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தினை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உவமேயமாக்கியும்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அது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விலக்கியும்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கூறுதலும்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இரண்டு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பொருளானே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வெவ்வேறு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கூறியவழி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ஒன்று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ஒன்றற்கு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கொள்ள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வைத்தலும்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இன்னோரன்னவெல்லாம்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வேறுபட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வந்த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தோற்றம்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எனப்படும்.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இவற்றைக்</w:t>
      </w:r>
      <w:r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 w:rsidR="004309FE">
        <w:rPr>
          <w:rFonts w:ascii="Latha" w:hAnsi="Latha" w:cs="Latha"/>
          <w:cs/>
          <w:lang w:val="en-US" w:bidi="ta-IN"/>
        </w:rPr>
        <w:t>கூறிய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மருங்கிற்கொளுத்துதல்</w:t>
      </w:r>
      <w:r w:rsidR="004309FE">
        <w:rPr>
          <w:rFonts w:ascii="Latha" w:hAnsi="Latha" w:cs="Latha"/>
          <w:lang w:val="en-US"/>
        </w:rPr>
        <w:t>'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முற்கூறிய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ஏனையுவமத்தின்பாலும்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பிற்கூறிய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உள்ளுறை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யுவமத்தின்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பாலும்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பகுத்து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உணரப்படும்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என்பது.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ஏனையுவமத்தின்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பாற்படுத்தல்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என்பது</w:t>
      </w:r>
      <w:r w:rsidR="004309FE">
        <w:rPr>
          <w:rFonts w:ascii="Latha" w:hAnsi="Latha" w:cs="Latha"/>
          <w:lang w:val="en-US"/>
        </w:rPr>
        <w:t>;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வினை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பயன்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மெய்யுரு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நான்கும்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பற்றி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வருதலும்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அவற்றுக்கு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ஓதிய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ஐவகை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நிலைக்களனும்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பற்றி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வருதலும்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கொள்க.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உள்ளுறையுவமத்தின்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பாற்படுத்தல்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என்பது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இவ்வேனை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யுவமம்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போல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உவமையும்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பொருளுமாகி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வேறுவேறு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விளங்க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வாராது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குறிப்பினாற்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கொள்ள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வருதலின்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இக்கருத்தினானே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இதனை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ஈண்டு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வைப்பா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னாயிற்று.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7.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இதுவும்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ஏனையுவமத்திற்கு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ஆவதோர்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உணர்த்துதல்).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ஒக்கும்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கூறாது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ஒவ்வாது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அதுவும்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யாதற்கு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அடிப்பட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வந்த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வழக்கு.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8.</w:t>
      </w:r>
      <w:r w:rsidR="009F6F70">
        <w:tab/>
      </w:r>
      <w:r>
        <w:rPr>
          <w:rFonts w:ascii="Latha" w:hAnsi="Latha" w:cs="Latha"/>
          <w:cs/>
          <w:lang w:val="en-US" w:bidi="ta-IN"/>
        </w:rPr>
        <w:t>விகார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வகையாற்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பெருமையும்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சிறுமையும்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ஒருபொருட்குக்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கூறாது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பட்டாங்கு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உவமங்கூறுதலும்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உரித்தென்று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சொல்லுவர்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ஆசிரியர்.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அதனானும்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பயன்தோன்றச்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சொல்லுதல்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நெறிப்பாட்டின்கண்.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உவமைத்தன்மையும்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உம்மையான்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தன்மையேயன்றி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வாளாது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தன்மை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கூறுதலும்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அந்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நிலத்திற்கே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பயனிலையெனப்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படுவனவும்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கொள்க.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9.</w:t>
      </w:r>
      <w:r w:rsidR="009F6F70">
        <w:tab/>
      </w:r>
      <w:r>
        <w:rPr>
          <w:rFonts w:ascii="Latha" w:hAnsi="Latha" w:cs="Latha"/>
          <w:cs/>
          <w:lang w:val="en-US" w:bidi="ta-IN"/>
        </w:rPr>
        <w:t>பாடம்: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தடுமாறுவமம்.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உவமையும்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பொருளும்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வேறு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நிறீஇ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இதுபோலும்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இதுவென்னாது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அவ்விரண்டினையும்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உவமையுறச்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சொல்லும்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தடுமாறுவமம்</w:t>
      </w:r>
      <w:r w:rsidR="004309FE">
        <w:rPr>
          <w:rFonts w:ascii="Latha" w:hAnsi="Latha" w:cs="Latha"/>
          <w:lang w:val="en-US"/>
        </w:rPr>
        <w:t>;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இனி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அவ்வாறன்றி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உவமையைப்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பொருளாக்கியும்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பொருளை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யாக்கியும்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தடுமாறச்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சொல்லுதலும்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தடுமாறுவமமெனப்படும்.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அவ்விரண்டும்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உவமமென்று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சொல்லற்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பாட்டிற்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கடியப்படா.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ஈ.</w:t>
      </w:r>
    </w:p>
    <w:p w:rsidR="009F6F70" w:rsidRDefault="004309FE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க.வெ:</w:t>
      </w:r>
    </w:p>
    <w:p w:rsidR="009F6F70" w:rsidRDefault="004309FE" w:rsidP="009F6F70">
      <w:pPr>
        <w:pStyle w:val="bodytab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உவமைக்கும்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பொருட்கும்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ஒப்புமை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மாறுபடக்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விரியுவமை.</w:t>
      </w:r>
    </w:p>
    <w:p w:rsidR="009F6F70" w:rsidRDefault="004309FE" w:rsidP="009F6F70">
      <w:pPr>
        <w:pStyle w:val="bodytab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ஒப்புமை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மறுத்துப்பொருளை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நாட்டிக்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உண்மையுவமை.</w:t>
      </w:r>
    </w:p>
    <w:p w:rsidR="009F6F70" w:rsidRDefault="004309FE" w:rsidP="009F6F70">
      <w:pPr>
        <w:pStyle w:val="bodytab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ஒப்புமை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மறுத்தவழிப்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பிறிதோருவமை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நாட்டுதல்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மறுபொரு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ளுவமை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தண்டியலங்காரம்.</w:t>
      </w:r>
    </w:p>
    <w:p w:rsidR="009F6F70" w:rsidRDefault="004309FE" w:rsidP="009F6F70">
      <w:pPr>
        <w:pStyle w:val="bodytab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உவமையும்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முற்கூறி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நிறீஇப்பின்னர்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மற்றைய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ஒவ்வா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தடையுவமை.</w:t>
      </w:r>
    </w:p>
    <w:p w:rsidR="009F6F70" w:rsidRDefault="004309FE" w:rsidP="009F6F70">
      <w:pPr>
        <w:pStyle w:val="bodytab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ஒன்றற்குக்கூறிய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ஒன்றற்குக்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உம்மையுவமை.</w:t>
      </w:r>
    </w:p>
    <w:p w:rsidR="009F6F70" w:rsidRDefault="004309FE" w:rsidP="009F6F70">
      <w:pPr>
        <w:pStyle w:val="bodytab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ஒப்புமை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குறைவுபட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உவமித்து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மற்றொரு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குணங்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கொடுத்து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நிரப்புதல்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இசையுவமை.</w:t>
      </w:r>
    </w:p>
    <w:p w:rsidR="009F6F70" w:rsidRDefault="004309FE" w:rsidP="009F6F70">
      <w:pPr>
        <w:pStyle w:val="bodytab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ஒவ்வாக்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கருத்தினான்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ஒப்புமைகோடல்</w:t>
      </w:r>
      <w:r w:rsidR="009F6F70">
        <w:rPr>
          <w:color w:val="auto"/>
        </w:rPr>
        <w:t xml:space="preserve">   </w:t>
      </w:r>
      <w:r>
        <w:rPr>
          <w:rFonts w:ascii="Latha" w:hAnsi="Latha" w:cs="Latha"/>
          <w:color w:val="auto"/>
          <w:cs/>
          <w:lang w:val="en-US" w:bidi="ta-IN"/>
        </w:rPr>
        <w:t>வீரசோழியம்.</w:t>
      </w:r>
    </w:p>
    <w:p w:rsidR="009F6F70" w:rsidRDefault="004309FE" w:rsidP="009F6F70">
      <w:pPr>
        <w:pStyle w:val="bodytab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அடையால்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உவமிக்கப்படும்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பொருளினைச்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சிறப்பித்தல்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மோக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வுவமை.</w:t>
      </w:r>
    </w:p>
    <w:p w:rsidR="009F6F70" w:rsidRDefault="004309FE" w:rsidP="009F6F70">
      <w:pPr>
        <w:pStyle w:val="bodytab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உவமானத்தினை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உவமேயமாக்கியும்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அதுவிலக்கியும்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விலக்குவமை.</w:t>
      </w:r>
    </w:p>
    <w:p w:rsidR="009F6F70" w:rsidRDefault="004309FE" w:rsidP="009F6F70">
      <w:pPr>
        <w:pStyle w:val="bodytab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இரண்டு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பொருளானே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வெவ்வேறு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கூறியவழி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கொள்ளவைத்தல்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வேற்றுப்பொருள்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வைப்பு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தண்டி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யலங்காரம்.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உ.</w:t>
      </w:r>
    </w:p>
    <w:p w:rsidR="009F6F70" w:rsidRDefault="004309FE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ஆ.கு:</w:t>
      </w:r>
    </w:p>
    <w:p w:rsidR="009F6F70" w:rsidRDefault="00C17BAD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4309FE">
        <w:rPr>
          <w:rFonts w:ascii="Latha" w:hAnsi="Latha" w:cs="Latha"/>
          <w:color w:val="auto"/>
          <w:cs/>
          <w:lang w:val="en-US" w:bidi="ta-IN"/>
        </w:rPr>
        <w:t>அடுக்கிய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தோற்றம்</w:t>
      </w:r>
      <w:r w:rsidR="004309FE"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காண்க.</w:t>
      </w:r>
    </w:p>
    <w:p w:rsidR="009F6F70" w:rsidRDefault="004309FE" w:rsidP="009F6F70">
      <w:pPr>
        <w:pStyle w:val="head"/>
      </w:pPr>
      <w:r>
        <w:rPr>
          <w:rFonts w:ascii="Latha" w:hAnsi="Latha" w:cs="Latha"/>
          <w:cs/>
          <w:lang w:val="en-US" w:bidi="ta-IN"/>
        </w:rPr>
        <w:t>உவமைவகை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cs/>
          <w:lang w:val="en-US" w:bidi="ta-IN"/>
        </w:rPr>
        <w:t>அன்ன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வாங்கு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மான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விறப்ப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என்ன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உறழத்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தகைய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நோக்கொடு</w:t>
      </w:r>
    </w:p>
    <w:p w:rsidR="009F6F70" w:rsidRDefault="009F6F70" w:rsidP="009F6F70">
      <w:pPr>
        <w:pStyle w:val="noquopattu-1"/>
      </w:pPr>
      <w:r>
        <w:tab/>
      </w:r>
      <w:r w:rsidR="004309FE">
        <w:rPr>
          <w:rFonts w:ascii="Latha" w:hAnsi="Latha" w:cs="Latha"/>
          <w:cs/>
          <w:lang w:val="en-US" w:bidi="ta-IN"/>
        </w:rPr>
        <w:t>கண்ணிய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எட்டும்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வினைப்பால்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உவமம்</w:t>
      </w:r>
      <w:r>
        <w:tab/>
        <w:t xml:space="preserve">        </w:t>
      </w:r>
      <w:r w:rsidR="004309FE">
        <w:rPr>
          <w:rFonts w:ascii="Latha" w:hAnsi="Latha" w:cs="Latha"/>
          <w:i w:val="0"/>
          <w:iCs w:val="0"/>
          <w:lang w:val="en-US"/>
        </w:rPr>
        <w:t>(</w:t>
      </w:r>
      <w:r w:rsidR="004309FE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4309FE">
        <w:rPr>
          <w:rFonts w:ascii="Latha" w:hAnsi="Latha" w:cs="Latha"/>
          <w:i w:val="0"/>
          <w:iCs w:val="0"/>
          <w:lang w:val="en-US"/>
        </w:rPr>
        <w:t>283)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cs/>
          <w:lang w:val="en-US" w:bidi="ta-IN"/>
        </w:rPr>
        <w:t>அன்னஎன்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கிளவி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பிறவொடும்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சிவணும்</w:t>
      </w:r>
      <w:r w:rsidR="009F6F70">
        <w:tab/>
        <w:t xml:space="preserve"> 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284)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lang w:val="en-US"/>
        </w:rPr>
        <w:t>3.</w:t>
      </w:r>
      <w:r w:rsidR="009F6F70">
        <w:tab/>
      </w:r>
      <w:r>
        <w:rPr>
          <w:rFonts w:ascii="Latha" w:hAnsi="Latha" w:cs="Latha"/>
          <w:cs/>
          <w:lang w:val="en-US" w:bidi="ta-IN"/>
        </w:rPr>
        <w:t>எள்ள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விழையப்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புல்லப்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பொருவக்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கள்ள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மதிப்ப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வெல்ல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வீழ</w:t>
      </w:r>
    </w:p>
    <w:p w:rsidR="009F6F70" w:rsidRDefault="009F6F70" w:rsidP="009F6F70">
      <w:pPr>
        <w:pStyle w:val="noquopattu-1"/>
      </w:pPr>
      <w:r>
        <w:tab/>
      </w:r>
      <w:r w:rsidR="004309FE">
        <w:rPr>
          <w:rFonts w:ascii="Latha" w:hAnsi="Latha" w:cs="Latha"/>
          <w:cs/>
          <w:lang w:val="en-US" w:bidi="ta-IN"/>
        </w:rPr>
        <w:t>என்றாங்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கெட்டே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பயனிலை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உவமம்</w:t>
      </w:r>
      <w:r>
        <w:tab/>
      </w:r>
      <w:r w:rsidR="004309FE">
        <w:rPr>
          <w:rFonts w:ascii="Latha" w:hAnsi="Latha" w:cs="Latha"/>
          <w:i w:val="0"/>
          <w:iCs w:val="0"/>
          <w:lang w:val="en-US"/>
        </w:rPr>
        <w:t>(</w:t>
      </w:r>
      <w:r w:rsidR="004309FE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4309FE">
        <w:rPr>
          <w:rFonts w:ascii="Latha" w:hAnsi="Latha" w:cs="Latha"/>
          <w:i w:val="0"/>
          <w:iCs w:val="0"/>
          <w:lang w:val="en-US"/>
        </w:rPr>
        <w:t>285)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lang w:val="en-US"/>
        </w:rPr>
        <w:t>4.</w:t>
      </w:r>
      <w:r w:rsidR="009F6F70">
        <w:tab/>
      </w:r>
      <w:r>
        <w:rPr>
          <w:rFonts w:ascii="Latha" w:hAnsi="Latha" w:cs="Latha"/>
          <w:cs/>
          <w:lang w:val="en-US" w:bidi="ta-IN"/>
        </w:rPr>
        <w:t>கடுப்ப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ஏய்ப்ப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மருளப்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புரைய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ஒண்ட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ஒடுங்க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ஒட்ட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நிகர்ப்பவென்</w:t>
      </w:r>
    </w:p>
    <w:p w:rsidR="009F6F70" w:rsidRDefault="009F6F70" w:rsidP="009F6F70">
      <w:pPr>
        <w:pStyle w:val="noquopattu-1"/>
      </w:pPr>
      <w:r>
        <w:tab/>
      </w:r>
      <w:r w:rsidR="004309FE">
        <w:rPr>
          <w:rFonts w:ascii="Latha" w:hAnsi="Latha" w:cs="Latha"/>
          <w:cs/>
          <w:lang w:val="en-US" w:bidi="ta-IN"/>
        </w:rPr>
        <w:t>றப்பால்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எட்டே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மெய்ப்பால்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உவமம்</w:t>
      </w:r>
      <w:r>
        <w:tab/>
        <w:t xml:space="preserve">      </w:t>
      </w:r>
      <w:r w:rsidR="004309FE">
        <w:rPr>
          <w:rFonts w:ascii="Latha" w:hAnsi="Latha" w:cs="Latha"/>
          <w:i w:val="0"/>
          <w:iCs w:val="0"/>
          <w:lang w:val="en-US"/>
        </w:rPr>
        <w:t>(</w:t>
      </w:r>
      <w:r w:rsidR="004309FE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4309FE">
        <w:rPr>
          <w:rFonts w:ascii="Latha" w:hAnsi="Latha" w:cs="Latha"/>
          <w:i w:val="0"/>
          <w:iCs w:val="0"/>
          <w:lang w:val="en-US"/>
        </w:rPr>
        <w:t>286)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lang w:val="en-US"/>
        </w:rPr>
        <w:t>5.</w:t>
      </w:r>
      <w:r w:rsidR="009F6F70">
        <w:tab/>
      </w:r>
      <w:r>
        <w:rPr>
          <w:rFonts w:ascii="Latha" w:hAnsi="Latha" w:cs="Latha"/>
          <w:cs/>
          <w:lang w:val="en-US" w:bidi="ta-IN"/>
        </w:rPr>
        <w:t>போல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மறுப்ப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ஒப்பக்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காய்த்த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நேர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வியப்ப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நளிய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நந்தவென்</w:t>
      </w:r>
    </w:p>
    <w:p w:rsidR="009F6F70" w:rsidRDefault="009F6F70" w:rsidP="009F6F70">
      <w:pPr>
        <w:pStyle w:val="noquopattu-1"/>
      </w:pPr>
      <w:r>
        <w:tab/>
      </w:r>
      <w:r w:rsidR="004309FE">
        <w:rPr>
          <w:rFonts w:ascii="Latha" w:hAnsi="Latha" w:cs="Latha"/>
          <w:cs/>
          <w:lang w:val="en-US" w:bidi="ta-IN"/>
        </w:rPr>
        <w:t>றொத்துவரு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கிளவி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உருவின்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உவமம்</w:t>
      </w:r>
      <w:r>
        <w:tab/>
        <w:t xml:space="preserve">      </w:t>
      </w:r>
      <w:r w:rsidR="004309FE">
        <w:rPr>
          <w:rFonts w:ascii="Latha" w:hAnsi="Latha" w:cs="Latha"/>
          <w:i w:val="0"/>
          <w:iCs w:val="0"/>
          <w:lang w:val="en-US"/>
        </w:rPr>
        <w:t>(</w:t>
      </w:r>
      <w:r w:rsidR="004309FE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4309FE">
        <w:rPr>
          <w:rFonts w:ascii="Latha" w:hAnsi="Latha" w:cs="Latha"/>
          <w:i w:val="0"/>
          <w:iCs w:val="0"/>
          <w:lang w:val="en-US"/>
        </w:rPr>
        <w:t>287)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lang w:val="en-US"/>
        </w:rPr>
        <w:t>6.</w:t>
      </w:r>
      <w:r w:rsidR="009F6F70">
        <w:tab/>
      </w:r>
      <w:r>
        <w:rPr>
          <w:rFonts w:ascii="Latha" w:hAnsi="Latha" w:cs="Latha"/>
          <w:cs/>
          <w:lang w:val="en-US" w:bidi="ta-IN"/>
        </w:rPr>
        <w:t>தத்தம்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மரபின்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தோன்றுமன்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பொருளே</w:t>
      </w:r>
      <w:r w:rsidR="009F6F70">
        <w:tab/>
        <w:t xml:space="preserve"> 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288)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lang w:val="en-US"/>
        </w:rPr>
        <w:t>7.</w:t>
      </w:r>
      <w:r w:rsidR="009F6F70">
        <w:tab/>
      </w:r>
      <w:r>
        <w:rPr>
          <w:rFonts w:ascii="Latha" w:hAnsi="Latha" w:cs="Latha"/>
          <w:cs/>
          <w:lang w:val="en-US" w:bidi="ta-IN"/>
        </w:rPr>
        <w:t>நாலிரண்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டாகும்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பாலுமா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ருண்டே</w:t>
      </w:r>
      <w:r w:rsidR="009F6F70">
        <w:tab/>
        <w:t xml:space="preserve">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289)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4309FE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4309FE" w:rsidP="009F6F70">
      <w:pPr>
        <w:pStyle w:val="Numbertab-1"/>
        <w:spacing w:after="40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மேற்சொல்லப்பட்டவற்றுள்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சிறப்பு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விதியுடையன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உணர்த்துவான்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எடுத்துக்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கொண்டார்.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அவற்றுள்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வினையுவமத்திற்குரிய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வரையறையுணர்த்துதல்).</w:t>
      </w:r>
    </w:p>
    <w:p w:rsidR="009F6F70" w:rsidRDefault="009F6F70" w:rsidP="009F6F70">
      <w:pPr>
        <w:pStyle w:val="Numbertab-1"/>
        <w:spacing w:after="40"/>
      </w:pPr>
      <w:r>
        <w:tab/>
      </w:r>
      <w:r w:rsidR="004309FE">
        <w:rPr>
          <w:rFonts w:ascii="Latha" w:hAnsi="Latha" w:cs="Latha"/>
          <w:cs/>
          <w:lang w:val="en-US" w:bidi="ta-IN"/>
        </w:rPr>
        <w:t>அன்னமுதலாகச்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சொல்லப்பட்ட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எட்டும்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வினை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யுவமத்திற்குரிய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சொல்லாம்.</w:t>
      </w:r>
    </w:p>
    <w:p w:rsidR="009F6F70" w:rsidRDefault="004309FE" w:rsidP="009F6F70">
      <w:pPr>
        <w:pStyle w:val="Numbertab-1"/>
        <w:spacing w:after="40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cs/>
          <w:lang w:val="en-US" w:bidi="ta-IN"/>
        </w:rPr>
        <w:t>மேற்சொல்லப்பட்டவற்றுள்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அன்ன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என்னுஞ்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ஒழிந்த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ளொடும்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செல்லும்.</w:t>
      </w:r>
    </w:p>
    <w:p w:rsidR="009F6F70" w:rsidRDefault="004309FE" w:rsidP="009F6F70">
      <w:pPr>
        <w:pStyle w:val="Numbertab-1"/>
        <w:spacing w:after="40"/>
      </w:pPr>
      <w:r>
        <w:rPr>
          <w:rFonts w:ascii="Latha" w:hAnsi="Latha" w:cs="Latha"/>
          <w:lang w:val="en-US"/>
        </w:rPr>
        <w:t>3.</w:t>
      </w:r>
      <w:r w:rsidR="009F6F70">
        <w:tab/>
      </w:r>
      <w:r>
        <w:rPr>
          <w:rFonts w:ascii="Latha" w:hAnsi="Latha" w:cs="Latha"/>
          <w:cs/>
          <w:lang w:val="en-US" w:bidi="ta-IN"/>
        </w:rPr>
        <w:t>என்ன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முதலாகச்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சொல்லப்பட்ட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எட்டும்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பயனிலை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உவமைக்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குச்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சொல்லாம்.</w:t>
      </w:r>
    </w:p>
    <w:p w:rsidR="009F6F70" w:rsidRDefault="004309FE" w:rsidP="009F6F70">
      <w:pPr>
        <w:pStyle w:val="Numbertab-1"/>
        <w:spacing w:after="40"/>
      </w:pPr>
      <w:r>
        <w:rPr>
          <w:rFonts w:ascii="Latha" w:hAnsi="Latha" w:cs="Latha"/>
          <w:lang w:val="en-US"/>
        </w:rPr>
        <w:t>4.</w:t>
      </w:r>
      <w:r w:rsidR="009F6F70">
        <w:tab/>
      </w:r>
      <w:r>
        <w:rPr>
          <w:rFonts w:ascii="Latha" w:hAnsi="Latha" w:cs="Latha"/>
          <w:cs/>
          <w:lang w:val="en-US" w:bidi="ta-IN"/>
        </w:rPr>
        <w:t>கடுப்ப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முதலாகச்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சொல்லப்பட்ட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எட்டும்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மெய்யுவமத்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திற்குரிய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சொல்லாம்.</w:t>
      </w:r>
    </w:p>
    <w:p w:rsidR="009F6F70" w:rsidRDefault="004309FE" w:rsidP="009F6F70">
      <w:pPr>
        <w:pStyle w:val="Numbertab-1"/>
        <w:spacing w:after="40"/>
      </w:pPr>
      <w:r>
        <w:rPr>
          <w:rFonts w:ascii="Latha" w:hAnsi="Latha" w:cs="Latha"/>
          <w:lang w:val="en-US"/>
        </w:rPr>
        <w:t>5.</w:t>
      </w:r>
      <w:r w:rsidR="009F6F70">
        <w:tab/>
      </w:r>
      <w:r>
        <w:rPr>
          <w:rFonts w:ascii="Latha" w:hAnsi="Latha" w:cs="Latha"/>
          <w:cs/>
          <w:lang w:val="en-US" w:bidi="ta-IN"/>
        </w:rPr>
        <w:t>போல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முதலாகச்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சொல்லப்பட்ட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எட்டும்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உருவுவமத்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திற்குரிய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சொல்லாம்.</w:t>
      </w:r>
    </w:p>
    <w:p w:rsidR="009F6F70" w:rsidRDefault="004309FE" w:rsidP="009F6F70">
      <w:pPr>
        <w:pStyle w:val="Numbertab-1"/>
        <w:spacing w:after="40"/>
      </w:pPr>
      <w:r>
        <w:rPr>
          <w:rFonts w:ascii="Latha" w:hAnsi="Latha" w:cs="Latha"/>
          <w:lang w:val="en-US"/>
        </w:rPr>
        <w:t>6.</w:t>
      </w:r>
      <w:r w:rsidR="009F6F70">
        <w:tab/>
      </w:r>
      <w:r>
        <w:rPr>
          <w:rFonts w:ascii="Latha" w:hAnsi="Latha" w:cs="Latha"/>
          <w:cs/>
          <w:lang w:val="en-US" w:bidi="ta-IN"/>
        </w:rPr>
        <w:t>மேற்பாகுபடுத்துணர்த்தப்பட்ட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சொற்கள்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கூறியவாற்றான்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அன்றித்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தத்தம்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மரபில்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தோன்றும்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பொருளும்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உளவாம்.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ஆக்கம்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குறித்து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ஈண்டு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பயிற்சியை.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இதனானே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செய்கின்ற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காலத்து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வினை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முதலாகிய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பொருள்கள்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ஓதிய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வாய்பாட்டான்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பெருவழக்கிற்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றென்று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கொள்ளப்படும்.</w:t>
      </w:r>
    </w:p>
    <w:p w:rsidR="009F6F70" w:rsidRDefault="004309FE" w:rsidP="009F6F70">
      <w:pPr>
        <w:pStyle w:val="Numbertab-1"/>
        <w:spacing w:after="40"/>
      </w:pPr>
      <w:r>
        <w:rPr>
          <w:rFonts w:ascii="Latha" w:hAnsi="Latha" w:cs="Latha"/>
          <w:lang w:val="en-US"/>
        </w:rPr>
        <w:t>7.</w:t>
      </w:r>
      <w:r w:rsidR="009F6F70">
        <w:tab/>
      </w:r>
      <w:r>
        <w:rPr>
          <w:rFonts w:ascii="Latha" w:hAnsi="Latha" w:cs="Latha"/>
          <w:cs/>
          <w:lang w:val="en-US" w:bidi="ta-IN"/>
        </w:rPr>
        <w:t>மேற்சொல்லப்பட்ட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உவமை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நான்கு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வகையாதலேயன்றி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எட்டாம்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பக்கமும்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உண்டு.</w:t>
      </w:r>
    </w:p>
    <w:p w:rsidR="009F6F70" w:rsidRDefault="009F6F70" w:rsidP="009F6F70">
      <w:pPr>
        <w:pStyle w:val="Numbertab-1"/>
        <w:spacing w:after="40"/>
      </w:pPr>
      <w:r>
        <w:tab/>
      </w:r>
      <w:r w:rsidR="004309FE">
        <w:rPr>
          <w:rFonts w:ascii="Latha" w:hAnsi="Latha" w:cs="Latha"/>
          <w:cs/>
          <w:lang w:val="en-US" w:bidi="ta-IN"/>
        </w:rPr>
        <w:t>அவையாவன: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வினையும்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வினைக்குறிப்புமென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இரு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வகையாம்.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பயன்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நன்மை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பயத்தலும்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தீமை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பயத்தலும்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இருவகை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யாம்.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மெய்யென்பது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வடிவும்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அளவும்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இருவகையாம்.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உருவென்பது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நிறமும்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குணமுமென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இருவகையாம்.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இவ்வகை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யினால்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எட்டாயின.</w:t>
      </w:r>
    </w:p>
    <w:p w:rsidR="009F6F70" w:rsidRDefault="004309FE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பேரா: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cs/>
          <w:lang w:val="en-US" w:bidi="ta-IN"/>
        </w:rPr>
        <w:t>இவ்வெட்டும்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வினையுவமம்.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lang w:val="en-US"/>
        </w:rPr>
        <w:t>(</w:t>
      </w:r>
      <w:r w:rsidR="004309FE">
        <w:rPr>
          <w:rFonts w:ascii="Latha" w:hAnsi="Latha" w:cs="Latha"/>
          <w:cs/>
          <w:lang w:val="en-US" w:bidi="ta-IN"/>
        </w:rPr>
        <w:t>கடுக்கும்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கெழு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போல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ஒப்ப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ஏய்க்கும்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எனப்)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பிறவாய்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பாட்டாற்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சிறுபான்மை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வினையுவமம்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பொதுவிதியாற்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கொள்ளப்படும்.</w:t>
      </w:r>
      <w:r>
        <w:t xml:space="preserve"> 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cs/>
          <w:lang w:val="en-US" w:bidi="ta-IN"/>
        </w:rPr>
        <w:t>வினைக்கே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உரிமை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எய்தியதாகக்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அன்ன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நான்குவமைக்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உரிமையொக்கவரும்.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3.</w:t>
      </w:r>
      <w:r w:rsidR="009F6F70">
        <w:tab/>
      </w:r>
      <w:r>
        <w:rPr>
          <w:rFonts w:ascii="Latha" w:hAnsi="Latha" w:cs="Latha"/>
          <w:cs/>
          <w:lang w:val="en-US" w:bidi="ta-IN"/>
        </w:rPr>
        <w:t>இவை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எட்டும்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பயனிலையுவமம்.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இவையெட்டும்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பெருவரவின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எனவே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சிறுவரவினான்</w:t>
      </w:r>
      <w:r>
        <w:t xml:space="preserve">  </w:t>
      </w:r>
      <w:r w:rsidR="004309FE">
        <w:rPr>
          <w:rFonts w:ascii="Latha" w:hAnsi="Latha" w:cs="Latha"/>
          <w:lang w:val="en-US"/>
        </w:rPr>
        <w:t>(</w:t>
      </w:r>
      <w:r w:rsidR="004309FE">
        <w:rPr>
          <w:rFonts w:ascii="Latha" w:hAnsi="Latha" w:cs="Latha"/>
          <w:cs/>
          <w:lang w:val="en-US" w:bidi="ta-IN"/>
        </w:rPr>
        <w:t>போல்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புரைவது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ஏய்க்கும்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நிகர்ப்ப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கொண்ட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செத்து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உறழ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கடுப்ப)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எனவரும்.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4.</w:t>
      </w:r>
      <w:r w:rsidR="009F6F70">
        <w:tab/>
      </w:r>
      <w:r>
        <w:rPr>
          <w:rFonts w:ascii="Latha" w:hAnsi="Latha" w:cs="Latha"/>
          <w:cs/>
          <w:lang w:val="en-US" w:bidi="ta-IN"/>
        </w:rPr>
        <w:t>இவ்வெட்டும்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மெய்யுவமம்.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இவற்றை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உரிமைகூறிப்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பெருவரவின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எனவே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ஒழிந்தனவுஞ்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சிறுபான்மை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வருமென்பதூஉம்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பொதுச்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சூத்திரத்தான்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அடங்கு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மெனவும்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கொள்க.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அவை:</w:t>
      </w:r>
      <w:r>
        <w:t xml:space="preserve"> </w:t>
      </w:r>
      <w:r w:rsidR="004309FE">
        <w:rPr>
          <w:rFonts w:ascii="Latha" w:hAnsi="Latha" w:cs="Latha"/>
          <w:lang w:val="en-US"/>
        </w:rPr>
        <w:t>(</w:t>
      </w:r>
      <w:r w:rsidR="004309FE">
        <w:rPr>
          <w:rFonts w:ascii="Latha" w:hAnsi="Latha" w:cs="Latha"/>
          <w:cs/>
          <w:lang w:val="en-US" w:bidi="ta-IN"/>
        </w:rPr>
        <w:t>போல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செத்து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அனைய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வென்ற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போல்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நேர்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உறழ்)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எனவரும்.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இவை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புறனடையாற்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கொண்டனவும்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எடுத்தோதினவும்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பொதுவிதியான்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வந்தவாறு.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5.</w:t>
      </w:r>
      <w:r w:rsidR="009F6F70">
        <w:tab/>
      </w:r>
      <w:r>
        <w:rPr>
          <w:rFonts w:ascii="Latha" w:hAnsi="Latha" w:cs="Latha"/>
          <w:cs/>
          <w:lang w:val="en-US" w:bidi="ta-IN"/>
        </w:rPr>
        <w:t>இவ்வெட்டும்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உருவுவமம்.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நளிய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நந்த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இக்காலத்து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அரியபோலும்.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இனி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இவைபோல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உரியவன்றி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உருவுவமத்தின்கண்ணும்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பொதுச்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சூத்திரத்தான்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மெனப்பட்ட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வாய்பாடு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சிறுவரவின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வருமாறு.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lang w:val="en-US"/>
        </w:rPr>
        <w:t>(</w:t>
      </w:r>
      <w:r w:rsidR="004309FE">
        <w:rPr>
          <w:rFonts w:ascii="Latha" w:hAnsi="Latha" w:cs="Latha"/>
          <w:cs/>
          <w:lang w:val="en-US" w:bidi="ta-IN"/>
        </w:rPr>
        <w:t>ஏர்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ஏய்க்கும்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புரையும்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மருள்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உறழ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ஆங்கு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கடுக்கும்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அன்ன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செத்து)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எனவரும்.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6.</w:t>
      </w:r>
      <w:r w:rsidR="009F6F70">
        <w:tab/>
      </w:r>
      <w:r>
        <w:rPr>
          <w:rFonts w:ascii="Latha" w:hAnsi="Latha" w:cs="Latha"/>
          <w:cs/>
          <w:lang w:val="en-US" w:bidi="ta-IN"/>
        </w:rPr>
        <w:t>இன்னதற்கு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இன்ன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வாய்பாடு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வென்றற்குக்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காரணம்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என்னை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யென்றார்க்கு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தத்தம்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வரலாற்று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முறைமை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யானே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அவ்வப்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பொருடோன்ற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நிற்கும்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என்றவாறு.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புலி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பாய்ந்தாங்குப்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பாய்ந்தா</w:t>
      </w:r>
      <w:r>
        <w:rPr>
          <w:rFonts w:ascii="Latha" w:hAnsi="Latha" w:cs="Latha"/>
          <w:lang w:val="en-US"/>
        </w:rPr>
        <w:t>'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னென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வினையுவமத்திற்கு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ஆங்கென்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கிளவி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தளிராங்குச்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சிவந்தமேனி</w:t>
      </w:r>
      <w:r>
        <w:rPr>
          <w:rFonts w:ascii="Latha" w:hAnsi="Latha" w:cs="Latha"/>
          <w:lang w:val="en-US"/>
        </w:rPr>
        <w:t>'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யெனிற்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பொருந்தாது.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இனி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எள்ளவென்பது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பயவுவமைக்கு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ஏற்குமென்றான்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அது</w:t>
      </w:r>
      <w:r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 w:rsidR="004309FE">
        <w:rPr>
          <w:rFonts w:ascii="Latha" w:hAnsi="Latha" w:cs="Latha"/>
          <w:cs/>
          <w:lang w:val="en-US" w:bidi="ta-IN"/>
        </w:rPr>
        <w:t>புலி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யெள்ளும்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பாய்த்து</w:t>
      </w:r>
      <w:r w:rsidR="004309FE">
        <w:rPr>
          <w:rFonts w:ascii="Latha" w:hAnsi="Latha" w:cs="Latha"/>
          <w:lang w:val="en-US"/>
        </w:rPr>
        <w:t>'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ளெனலாகாது</w:t>
      </w:r>
      <w:r w:rsidR="004309FE">
        <w:rPr>
          <w:rFonts w:ascii="Latha" w:hAnsi="Latha" w:cs="Latha"/>
          <w:lang w:val="en-US"/>
        </w:rPr>
        <w:t>;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என்னை</w:t>
      </w:r>
      <w:r w:rsidR="004309FE">
        <w:rPr>
          <w:rFonts w:ascii="Latha" w:hAnsi="Latha" w:cs="Latha"/>
          <w:lang w:val="en-US"/>
        </w:rPr>
        <w:t>?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புலிக்கு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வலி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கூறினன்றி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அதனோடு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உவமிக்கப்பட்ட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சாத்தற்குப்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புகழாகாதாக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லானென்பது.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ஒருவனை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வென்றி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கூறுங்கால்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அவனோடு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ஒப்பிக்கின்ற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புலியேற்றினை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அவனைக்கண்டு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எதிர்நிற்கலாற்றாது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புறங்கொடுத்த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தெனலும்</w:t>
      </w:r>
      <w:r w:rsidR="004309FE">
        <w:rPr>
          <w:rFonts w:ascii="Latha" w:hAnsi="Latha" w:cs="Latha"/>
          <w:lang w:val="en-US"/>
        </w:rPr>
        <w:t>,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நடுங்கிற்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றெனலும்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கண்சிம்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புளித்ததெனலும்</w:t>
      </w:r>
      <w:r w:rsidR="004309FE">
        <w:rPr>
          <w:rFonts w:ascii="Latha" w:hAnsi="Latha" w:cs="Latha"/>
          <w:lang w:val="en-US"/>
        </w:rPr>
        <w:t>,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அவற்குப்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புகழாமென்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பதே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கருதிக்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கூறின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வெளிப்பாடுமின்றி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அவற்கது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புகழுமாகா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தென்பது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கருத்து.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இனி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மழையினைக்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கொடைக்கு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இழித்துச்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சொல்லவும்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பெறுப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வன்றே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அவ்வாறு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சொல்லினும்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அதனை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அவனின்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இழித்து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நோக்காது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உலகமாதலின்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விழைய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வீழ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புல்ல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மதிப்பவெல்ல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என்பனவும்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பொருளை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யொத்தற்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கவாவினவென்று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பொருள்தோன்ற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நிற்குமென்ற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வாறு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கள்ளவென்பதூஉம்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அதன்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குணம்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அதன்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கண்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இல்லாமற்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கதுவிற்றென்னும்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பொருட்டு.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பொருவ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வென்பதூஉம்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மழையினையும்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ஒருவனையும்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உறழுந்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துணைச்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சிறந்தானெனச்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சொல்லுதல்.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இவ்வாற்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றான்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இவை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உரிமை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கூறப்பட்டன.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இனி</w:t>
      </w:r>
      <w:r w:rsidR="004309FE">
        <w:rPr>
          <w:rFonts w:ascii="Latha" w:hAnsi="Latha" w:cs="Latha"/>
          <w:lang w:val="en-US"/>
        </w:rPr>
        <w:t>,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மெய்யுவமத்திற்கு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உரியவெனப்பட்டனவும்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அவ்வாறே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ஒரு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காரணமுடையபோலும்.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கடுப்ப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என்றக்கால்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வினைக்கும்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பயத்திற்கும்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ஏலாது</w:t>
      </w:r>
      <w:r w:rsidR="004309FE">
        <w:rPr>
          <w:rFonts w:ascii="Latha" w:hAnsi="Latha" w:cs="Latha"/>
          <w:lang w:val="en-US"/>
        </w:rPr>
        <w:t>;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என்னை</w:t>
      </w:r>
      <w:r w:rsidR="004309FE">
        <w:rPr>
          <w:rFonts w:ascii="Latha" w:hAnsi="Latha" w:cs="Latha"/>
          <w:lang w:val="en-US"/>
        </w:rPr>
        <w:t>?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கடுத்த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லென்பது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ஐயுறுதல்.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புலியோடு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மறவனை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ஐயுற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வேண்டுவதோர்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காரணமின்மையானும்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மழையின்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விளைத்த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பயத்தோடு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உவமித்தலின்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மழையோடு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ஒருவனை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ஐயஞ்செய்தல்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வேண்டுவதின்மையானும்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வடிவுகண்டவழி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ஐயம்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பிறக்குமாக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லானும்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உரு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வென்பது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குணமாகலாற்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பொருள்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வேற்றுமை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அறிந்த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வழி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ஐயஞ்செல்லாதாகலானும்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மெய்க்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குரிமை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கூறினானென்பது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ஏய்த்தலென்பதூஉம்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பொருந்துதலாகலின்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வடிவிற்கேற்கும்.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மருள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புரைய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ஒட்ட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ஒடுங்க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என்பனவும்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கடுத்தல்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போலும்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பொருண்மைய</w:t>
      </w:r>
      <w:r w:rsidR="004309FE">
        <w:rPr>
          <w:rFonts w:ascii="Latha" w:hAnsi="Latha" w:cs="Latha"/>
          <w:lang w:val="en-US"/>
        </w:rPr>
        <w:t>;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என்னை</w:t>
      </w:r>
      <w:r w:rsidR="004309FE">
        <w:rPr>
          <w:rFonts w:ascii="Latha" w:hAnsi="Latha" w:cs="Latha"/>
          <w:lang w:val="en-US"/>
        </w:rPr>
        <w:t>?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மருட்சியும்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புரையுணர்வுங்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கவர்த்தலைக்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காட்டுதலாலும்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ஒட்ட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ஒடுங்க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என்பனவும்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இரண்டனை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ஒன்றென்னும்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பொருண்மைய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வாகலானுமென்பது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நிகர்த்தலும்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அவ்வினப்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பொருளென்பதனைக்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காட்டுதலின்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வடிவிற்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கேற்றது.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ஓடவென்பதும்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ஓடுதற்றொழில்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வடிவிற்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கல்லதின்மையின்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அவ்வடிவிற்கேற்றது.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பண்பாயிற்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பண்பு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நிறப்பண்பு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ஓடிற்றென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லாகாமையின்.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இனி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உருவுவம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வாய்ப்பாட்டிற்குங்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காரணங்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கூறுங்காற்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போலு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மென்பது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இடைச்சொல்லாகலானும்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மரீஇ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வந்த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வினைப்பாற்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பட்டதாகலானும்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அதற்குக்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காரணங்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கூறப்படாதென்பது.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அஃதேல்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அதனை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இவ்வெட்டற்கும்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முன்பு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கூறியதென்னை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பொருளுடைய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வற்றைப்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பிற்கூறியெனின்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அதுவும்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அன்னவென்பதுபோல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மற்றை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மூன்று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உவமத்தும்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பயின்றுவருமென்பது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எய்துவித்தற்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கென்பது.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மறுப்ப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ஒப்ப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முதலாயினவும்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ஒரு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காரணமுடையவென்பது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ஆசிரியன்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பெருவரவினவாக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உரிமைப்படுத்துக்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கூறினமையின்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அறிந்தாம்.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அல்லதூஉம்</w:t>
      </w:r>
      <w:r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 w:rsidR="004309FE">
        <w:rPr>
          <w:rFonts w:ascii="Latha" w:hAnsi="Latha" w:cs="Latha"/>
          <w:cs/>
          <w:lang w:val="en-US" w:bidi="ta-IN"/>
        </w:rPr>
        <w:t>மரபிற்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றோன்றும்</w:t>
      </w:r>
      <w:r w:rsidR="004309FE">
        <w:rPr>
          <w:rFonts w:ascii="Latha" w:hAnsi="Latha" w:cs="Latha"/>
          <w:lang w:val="en-US"/>
        </w:rPr>
        <w:t>'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என்றதனான்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இவையெல்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லாம்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மரபுபற்றி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அறியல்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வேண்டும்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எனவே</w:t>
      </w:r>
      <w:r w:rsidR="004309FE">
        <w:rPr>
          <w:rFonts w:ascii="Latha" w:hAnsi="Latha" w:cs="Latha"/>
          <w:lang w:val="en-US"/>
        </w:rPr>
        <w:t>,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தலைச்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சங்கத்தார்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முதலாயினார்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செய்யுட்களுள்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அவ்வாறு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பயின்று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வருமென்பது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அறிந்தாமன்றே</w:t>
      </w:r>
      <w:r w:rsidR="004309FE">
        <w:rPr>
          <w:rFonts w:ascii="Latha" w:hAnsi="Latha" w:cs="Latha"/>
          <w:lang w:val="en-US"/>
        </w:rPr>
        <w:t>,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இவ்வாறு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சூத்திரஞ்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செய்தலானென்பது.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7.</w:t>
      </w:r>
      <w:r w:rsidR="009F6F70">
        <w:tab/>
      </w:r>
      <w:r>
        <w:rPr>
          <w:rFonts w:ascii="Latha" w:hAnsi="Latha" w:cs="Latha"/>
          <w:cs/>
          <w:lang w:val="en-US" w:bidi="ta-IN"/>
        </w:rPr>
        <w:t>வினைபயன்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மெய்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எனப்பட்ட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எட்டாம்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பகுதியும்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உண்டு.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அவை: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உவமைத்தொகை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உவமவிரி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நான்குமென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எட்டாத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உடையவென்றவாறு.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புலியன்ன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பாய்த்துள்</w:t>
      </w:r>
      <w:r w:rsidR="009F6F70"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புலிப்பாய்த்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துள்</w:t>
      </w:r>
      <w:r>
        <w:rPr>
          <w:rFonts w:ascii="Latha" w:hAnsi="Latha" w:cs="Latha"/>
          <w:lang w:val="en-US"/>
        </w:rPr>
        <w:t>'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மழையன்ன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வண்கை</w:t>
      </w:r>
      <w:r w:rsidR="009F6F70"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மழை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வண்கை</w:t>
      </w:r>
      <w:r>
        <w:rPr>
          <w:rFonts w:ascii="Latha" w:hAnsi="Latha" w:cs="Latha"/>
          <w:lang w:val="en-US"/>
        </w:rPr>
        <w:t>'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வேயன்ன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தோள்</w:t>
      </w:r>
      <w:r w:rsidR="009F6F70"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வேய்த்தோள்</w:t>
      </w:r>
      <w:r>
        <w:rPr>
          <w:rFonts w:ascii="Latha" w:hAnsi="Latha" w:cs="Latha"/>
          <w:lang w:val="en-US"/>
        </w:rPr>
        <w:t>'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எனவும்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பவளத்தன்ன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வாய்</w:t>
      </w:r>
      <w:r w:rsidR="009F6F70"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பவள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வாய்</w:t>
      </w:r>
      <w:r>
        <w:rPr>
          <w:rFonts w:ascii="Latha" w:hAnsi="Latha" w:cs="Latha"/>
          <w:lang w:val="en-US"/>
        </w:rPr>
        <w:t>'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தொகைவிரிபற்றி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எட்டாயின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வாறு.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லோத்தினுள்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இவ்வாய்பாடு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விரிந்து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வருமாறு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கூறாது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ஆண்டுத்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தொகையாராய்ச்சிப்பட்ட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மாத்திரையானே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கூறினான்.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அவ்வுவமந்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ஈண்டுக்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கூறப்படுதல்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பொருளினவாகலானும்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இடைச்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சொல்லே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யன்றிப்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பயப்பனவும்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அவ்வுருபாகலா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னும்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அதன்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விரிவினை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ஈண்டுப்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தந்து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அதன்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தொகையொடு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படுப்ப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இத்துணைப்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பகுதியவாம்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அந்நால்வகை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யுவமமும்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என்றானென்பது.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இதுவுமொரு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கருத்து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எவ்வெட்டாகக்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ஒவ்வொன்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கூறாகி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எட்டாம்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பகுதியுடைய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யாங்ஙன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என்னுஞ்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சொன்முதலாகிய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எட்டனுள்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ஆங்க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வேறொரு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உணர்த்தாமை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ஓரினமாகி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ஒன்றாகவும்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விறப்ப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உறழ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தகைய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பொருளுடைமையின்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பொருளாகவும்.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இவ்வாறே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நோக்குதற்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குறிப்பினவாயிற்று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இவ்வாற்றான்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இரண்டெனவும்படும்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மென்றவாறு.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இதனது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இவ்விரண்டு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அடக்கப்படும்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வினையுவமச்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எட்டும்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lang w:val="en-US"/>
        </w:rPr>
        <w:t>(287)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விறத்தல்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இனமாகச்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செறியு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பொருட்டு.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உறழ்ச்சியும்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இனமாகக்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மாறுதற்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பொருட்டேயாம்.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தகுதி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அதுவெனப்படுவது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மைத்தாக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அவற்றோ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டொக்கும்.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நோக்கென்பதூஉம்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அவ்வாறே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இனமாக்கி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நோக்குதற்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பொருட்டு.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இவ்வாற்றான்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இரண்டெனவும்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எட்டுமென்ற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வாறு.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இதனது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பயன்: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வாய்பாடு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எண்ணான்கற்கும்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இன்னவாய்பாடும்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வாய்பாடும்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அறிதலுந்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தத்தம்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வருமென்பதும்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இடைச்சொல்லென்றலும்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ஒப்பில்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வழியாற்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இடைச்சொல்லாகா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தெரிநிலைவினை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உருபாயினும்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என்பதறிவித்தலுமெனக்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வருகின்றனவற்றிற்கும்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இஃதொக்கு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மென்பது.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பயவுவமை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வாய்பாடு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எட்டனுள்ளும்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பொருவ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கள்ள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வெல்ல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உவமத்தினை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யிழித்தற்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பொருளவாகி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யடங்கும்.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என்னை</w:t>
      </w:r>
      <w:r>
        <w:rPr>
          <w:rFonts w:ascii="Latha" w:hAnsi="Latha" w:cs="Latha"/>
          <w:color w:val="auto"/>
          <w:lang w:val="en-US"/>
        </w:rPr>
        <w:t>?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மழையைப்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பொரீஇச்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தன்மைக்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குணங்கள்ளப்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வெல்கையும்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எள்ளுதலும்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போல்வன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இழிவினையே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காட்டுதலின்.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விழைய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புல்ல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மதிப்ப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வீழ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உவமிக்கப்படும்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பொருளினை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உயர்த்தாமையானும்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உவமத்தினை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இழித்துக்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கூறாமையானும்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எனப்பட்டன.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இவ்வாற்றாற்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பயவுவமை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யெட்டும்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(289)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இரண்டாயின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வென்பது.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மெய்யுவமை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இரண்டாங்கால்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ஐயப்பொருட்கண்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நான்குந்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பொருட்கண்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நான்குமென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இரண்டாம்.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கடுப்ப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மருள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புரைய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ஐயப்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பொருளவாகி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ஒன்றாம்.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ஓடவென்பது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உவமத்தின்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கவர்ந்தோடிற்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றென்னும்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ஐயமெனப்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பட்டது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ஏய்ப்ப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ஒடுங்க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நிகர்ப்ப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ஐயமின்றி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ஒன்றென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உயர்வு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வாய்பாடாகலின்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ஒன்றெனப்பட்டு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இவையெட்டும்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(290)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இரண்டாயின.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இனி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உருவின்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(291)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ஒப்ப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நளிய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மறுதலையின்றிச்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சேர்ந்தனவென்று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வாய்பாடாகி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ஒன்றெனப்பட்டன.</w:t>
      </w:r>
    </w:p>
    <w:p w:rsidR="009F6F70" w:rsidRDefault="00C17BAD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4309FE">
        <w:rPr>
          <w:rFonts w:ascii="Latha" w:hAnsi="Latha" w:cs="Latha"/>
          <w:color w:val="auto"/>
          <w:cs/>
          <w:lang w:val="en-US" w:bidi="ta-IN"/>
        </w:rPr>
        <w:t>நளியென்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கிளவி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செறிவு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மாகும்</w:t>
      </w:r>
      <w:r w:rsidR="004309FE"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lang w:val="en-US"/>
        </w:rPr>
        <w:t>(</w:t>
      </w:r>
      <w:r w:rsidR="004309FE">
        <w:rPr>
          <w:rFonts w:ascii="Latha" w:hAnsi="Latha" w:cs="Latha"/>
          <w:color w:val="auto"/>
          <w:cs/>
          <w:lang w:val="en-US" w:bidi="ta-IN"/>
        </w:rPr>
        <w:t>தொல்.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சொல்.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உரி.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lang w:val="en-US"/>
        </w:rPr>
        <w:t>17)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என்றதனால்</w:t>
      </w:r>
      <w:r w:rsidR="004309FE"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அதனொடு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சேர்ந்ததென்னும்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பொருட்டே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யாயிற்று.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இனி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மறுப்ப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காய்ந்த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வியப்ப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நந்த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நான்கும்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உவமையோடு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மறுதலை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தோன்றி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நிற்கும்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பொருளவாகலின்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நான்கும்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ஒன்றெனப்பட்டு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இவை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யெட்டும்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இரண்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டாயின.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நந்துதலென்பது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கேடு.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வியத்த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லென்பது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உவமையான்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வியக்கத்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தக்கது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பொருளெனவே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அதன்கண்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அக்குண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மின்றென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மறுத்தவாறாம்.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காய்த்த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லென்பதூஉம்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உவமையைக்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காய்ப்பித்தலாகலின்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அதுவும்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மறுத்தலென்பதன்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பொருளெனப்பட்டது.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இவ்வாறு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இவையெல்லாந்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தொகுப்ப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எட்டாதலும்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உண்டென்பது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கருத்து.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இவற்றுட்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பலவற்றையும்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செயவெனெச்ச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வாய்பாட்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டால்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ஓதியது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என்னையெனின்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(665)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உடம்பொடு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லென்பதனான்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இடைச்சொல்லும்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உரிச்சொல்லும்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வினைச்சொற்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நிற்குமெனவும்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அதனானே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பெயரெச்சமும்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வினையெச்ச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முற்றுமாகி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நிற்குமெனவும்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அவையுந்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தெரிநிலை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யுவமையாய்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வருமெனவும்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அறிவித்தற்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கென்க.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இவற்றை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எட்டாகச்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பெரிதும்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ணுணர்விற்றென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வுணர்க.</w:t>
      </w:r>
    </w:p>
    <w:p w:rsidR="009F6F70" w:rsidRDefault="004309FE" w:rsidP="009F6F70">
      <w:pPr>
        <w:pStyle w:val="head"/>
      </w:pPr>
      <w:r>
        <w:rPr>
          <w:rFonts w:ascii="Latha" w:hAnsi="Latha" w:cs="Latha"/>
          <w:cs/>
          <w:lang w:val="en-US" w:bidi="ta-IN"/>
        </w:rPr>
        <w:t>உவமைக்கூற்றில்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சில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வரம்புகள்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cs/>
          <w:lang w:val="en-US" w:bidi="ta-IN"/>
        </w:rPr>
        <w:t>கிழவி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சொல்லின்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அவளறி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கிளவி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297)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cs/>
          <w:lang w:val="en-US" w:bidi="ta-IN"/>
        </w:rPr>
        <w:t>தோழிக்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காயின்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நிலம்பெயர்ந்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துரையாது</w:t>
      </w:r>
      <w:r w:rsidR="009F6F70">
        <w:tab/>
        <w:t xml:space="preserve">     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298)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lang w:val="en-US"/>
        </w:rPr>
        <w:t>3.</w:t>
      </w:r>
      <w:r w:rsidR="009F6F70">
        <w:tab/>
      </w:r>
      <w:r>
        <w:rPr>
          <w:rFonts w:ascii="Latha" w:hAnsi="Latha" w:cs="Latha"/>
          <w:cs/>
          <w:lang w:val="en-US" w:bidi="ta-IN"/>
        </w:rPr>
        <w:t>கிழவோற்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காயின்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உரனொடு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கிளக்கும்</w:t>
      </w:r>
      <w:r w:rsidR="009F6F70">
        <w:tab/>
        <w:t xml:space="preserve">           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299)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lang w:val="en-US"/>
        </w:rPr>
        <w:t>4.</w:t>
      </w:r>
      <w:r w:rsidR="009F6F70">
        <w:tab/>
      </w:r>
      <w:r>
        <w:rPr>
          <w:rFonts w:ascii="Latha" w:hAnsi="Latha" w:cs="Latha"/>
          <w:cs/>
          <w:lang w:val="en-US" w:bidi="ta-IN"/>
        </w:rPr>
        <w:t>ஏனோர்க்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கெல்லாம்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இடம்வரை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வின்றே</w:t>
      </w:r>
      <w:r w:rsidR="009F6F70">
        <w:tab/>
        <w:t xml:space="preserve">           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300)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lang w:val="en-US"/>
        </w:rPr>
        <w:t>5.</w:t>
      </w:r>
      <w:r w:rsidR="009F6F70">
        <w:tab/>
      </w:r>
      <w:r>
        <w:rPr>
          <w:rFonts w:ascii="Latha" w:hAnsi="Latha" w:cs="Latha"/>
          <w:cs/>
          <w:lang w:val="en-US" w:bidi="ta-IN"/>
        </w:rPr>
        <w:t>கிழவோட்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குவமை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ஈரிடத்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துரித்தே</w:t>
      </w:r>
      <w:r w:rsidR="009F6F70">
        <w:tab/>
        <w:t xml:space="preserve">                           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302)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lang w:val="en-US"/>
        </w:rPr>
        <w:t>6.</w:t>
      </w:r>
      <w:r w:rsidR="009F6F70">
        <w:tab/>
      </w:r>
      <w:r>
        <w:rPr>
          <w:rFonts w:ascii="Latha" w:hAnsi="Latha" w:cs="Latha"/>
          <w:cs/>
          <w:lang w:val="en-US" w:bidi="ta-IN"/>
        </w:rPr>
        <w:t>கிழவோற்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காயின்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இடம்வரை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வின்றே</w:t>
      </w:r>
      <w:r w:rsidR="009F6F70">
        <w:tab/>
        <w:t xml:space="preserve">           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303)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lang w:val="en-US"/>
        </w:rPr>
        <w:t>7.</w:t>
      </w:r>
      <w:r w:rsidR="009F6F70">
        <w:tab/>
      </w:r>
      <w:r>
        <w:rPr>
          <w:rFonts w:ascii="Latha" w:hAnsi="Latha" w:cs="Latha"/>
          <w:cs/>
          <w:lang w:val="en-US" w:bidi="ta-IN"/>
        </w:rPr>
        <w:t>தோழியுஞ்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செவிலியும்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பொருந்துவழி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நோக்கிக்</w:t>
      </w:r>
    </w:p>
    <w:p w:rsidR="009F6F70" w:rsidRDefault="009F6F70" w:rsidP="009F6F70">
      <w:pPr>
        <w:pStyle w:val="noquopattu-1"/>
      </w:pPr>
      <w:r>
        <w:tab/>
      </w:r>
      <w:r w:rsidR="004309FE">
        <w:rPr>
          <w:rFonts w:ascii="Latha" w:hAnsi="Latha" w:cs="Latha"/>
          <w:cs/>
          <w:lang w:val="en-US" w:bidi="ta-IN"/>
        </w:rPr>
        <w:t>கூறுதற்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குரியர்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கொள்வழி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யான.</w:t>
      </w:r>
      <w:r>
        <w:tab/>
        <w:t xml:space="preserve">           </w:t>
      </w:r>
      <w:r>
        <w:rPr>
          <w:i w:val="0"/>
          <w:iCs w:val="0"/>
        </w:rPr>
        <w:t xml:space="preserve"> </w:t>
      </w:r>
      <w:r w:rsidR="004309FE">
        <w:rPr>
          <w:rFonts w:ascii="Latha" w:hAnsi="Latha" w:cs="Latha"/>
          <w:i w:val="0"/>
          <w:iCs w:val="0"/>
          <w:lang w:val="en-US"/>
        </w:rPr>
        <w:t>(</w:t>
      </w:r>
      <w:r w:rsidR="004309FE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4309FE">
        <w:rPr>
          <w:rFonts w:ascii="Latha" w:hAnsi="Latha" w:cs="Latha"/>
          <w:i w:val="0"/>
          <w:iCs w:val="0"/>
          <w:lang w:val="en-US"/>
        </w:rPr>
        <w:t>304)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4309FE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இளம்.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உவமை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கூறுவார்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பலருள்ளும்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தலைமகட்குரியதோர்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பொருள்வரை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யறுத்துணர்த்துதல்).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உவமப்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பொருளைத்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தலைமகள்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கூறில்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அவளறிந்த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பொருட்கண்ணே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கூறப்படும்.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எனவே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தானறியாத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பொருட்கண்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கூறினாளாகச்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செய்யுட்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செய்தல்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பெறாது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என்றவாறு.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தோழி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உவமை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கூறுமாறு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உணர்த்துதல்)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தோழி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சொல்லின்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அந்நிலத்தினுள்ளனவன்றிப்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பிற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நிலத்தி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னுள்ளன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கூறப்பெறாள்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என்றவாறு.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3.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தலைமகன்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உவமை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கூறுமாறு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உணர்த்துதல்)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தலைவன்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கூறுவானாயின்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அறிவொடு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கிளக்கப்படும்.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அன்றியும்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உரனொடு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கிளக்கும்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உவமையெனப்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பெயரெச்சமாக்கிப்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பெயர்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வருவித்தலுமாம்.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4.</w:t>
      </w:r>
      <w:r w:rsidR="009F6F70">
        <w:tab/>
      </w:r>
      <w:r>
        <w:rPr>
          <w:rFonts w:ascii="Latha" w:hAnsi="Latha" w:cs="Latha"/>
          <w:cs/>
          <w:lang w:val="en-US" w:bidi="ta-IN"/>
        </w:rPr>
        <w:t>மேற்சொல்லப்பட்ட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மூவருமல்லாத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நற்றாய்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செவிலி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முதலானோர்க்கு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உவமை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கூறுமிடம்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வரையறுக்கப்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படாது.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5.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தலைமகள்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உவமை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கூறுமிடன்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உணர்த்துதல்)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தலைமகள்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கூறுங்கால்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மேற்சொல்லப்பட்ட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இரண்டிடத்தும்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உரித்து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என்றவாறு</w:t>
      </w:r>
      <w:r>
        <w:t xml:space="preserve"> </w:t>
      </w:r>
      <w:r w:rsidR="004309FE">
        <w:rPr>
          <w:rFonts w:ascii="Latha" w:hAnsi="Latha" w:cs="Latha"/>
          <w:lang w:val="en-US"/>
        </w:rPr>
        <w:t>(</w:t>
      </w:r>
      <w:r w:rsidR="004309FE">
        <w:rPr>
          <w:rFonts w:ascii="Latha" w:hAnsi="Latha" w:cs="Latha"/>
          <w:cs/>
          <w:lang w:val="en-US" w:bidi="ta-IN"/>
        </w:rPr>
        <w:t>இரண்டிடம்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இனிதுறு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கிளவியும்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துனியுறு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கிளவியும்).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எனவே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இரண்டும்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அல்வழி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கூறப்பெறாள்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என்றவாறாம்.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6.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தலைமகற்குரியதோர்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உணர்த்துதல்).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தலைமகன்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கூறுதல்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எப்பொருட்கண்ணுமாம்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என்றவாறு.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7.</w:t>
      </w:r>
      <w:r w:rsidR="009F6F70">
        <w:tab/>
      </w:r>
      <w:r>
        <w:rPr>
          <w:rFonts w:ascii="Latha" w:hAnsi="Latha" w:cs="Latha"/>
          <w:cs/>
          <w:lang w:val="en-US" w:bidi="ta-IN"/>
        </w:rPr>
        <w:t>தோழியும்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செவிலியும்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உவமை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கூறுங்காற்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பொருந்துமிடம்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பார்த்துக்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கூறுதற்குரியர்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கேட்டோர்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கொள்ளுநெறியான்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என்றவாறு.</w:t>
      </w:r>
    </w:p>
    <w:p w:rsidR="009F6F70" w:rsidRDefault="004309FE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பேரா: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1,2.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இரண்டு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நூற்பாக்களையும்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ஒன்றாக்குவார்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பேராசிரியர்.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மற்றும்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இவ்வெல்லாமும்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உள்ளுறை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உவமத்திற்கு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உரிமையாகக்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கொள்வார்).</w:t>
      </w:r>
    </w:p>
    <w:p w:rsidR="009F6F70" w:rsidRDefault="009F6F70" w:rsidP="009F6F70">
      <w:pPr>
        <w:pStyle w:val="bodytab"/>
        <w:tabs>
          <w:tab w:val="clear" w:pos="283"/>
        </w:tabs>
        <w:ind w:left="567" w:hanging="283"/>
        <w:rPr>
          <w:color w:val="auto"/>
        </w:rPr>
      </w:pPr>
      <w:r>
        <w:rPr>
          <w:color w:val="auto"/>
        </w:rPr>
        <w:tab/>
      </w:r>
      <w:r w:rsidR="004309FE">
        <w:rPr>
          <w:rFonts w:ascii="Latha" w:hAnsi="Latha" w:cs="Latha"/>
          <w:color w:val="auto"/>
          <w:lang w:val="en-US"/>
        </w:rPr>
        <w:t>(</w:t>
      </w:r>
      <w:r w:rsidR="004309FE">
        <w:rPr>
          <w:rFonts w:ascii="Latha" w:hAnsi="Latha" w:cs="Latha"/>
          <w:color w:val="auto"/>
          <w:cs/>
          <w:lang w:val="en-US" w:bidi="ta-IN"/>
        </w:rPr>
        <w:t>மேற்கூறிய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உள்ளுறையுவமைக்காவதோர்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இலக்கணம்).</w:t>
      </w:r>
    </w:p>
    <w:p w:rsidR="009F6F70" w:rsidRDefault="009F6F70" w:rsidP="009F6F70">
      <w:pPr>
        <w:pStyle w:val="bodytab"/>
        <w:tabs>
          <w:tab w:val="clear" w:pos="283"/>
        </w:tabs>
        <w:ind w:left="567" w:hanging="283"/>
        <w:rPr>
          <w:color w:val="auto"/>
        </w:rPr>
      </w:pPr>
      <w:r>
        <w:rPr>
          <w:color w:val="auto"/>
        </w:rPr>
        <w:tab/>
      </w:r>
      <w:r w:rsidR="004309FE">
        <w:rPr>
          <w:rFonts w:ascii="Latha" w:hAnsi="Latha" w:cs="Latha"/>
          <w:color w:val="auto"/>
          <w:cs/>
          <w:lang w:val="en-US" w:bidi="ta-IN"/>
        </w:rPr>
        <w:t>ஐந்துவகைப்பட்ட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உவமப்போலியும்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பிறிதொடுபடாது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பிறப்பு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நோக்கி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உணரக்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கூறியவழி</w:t>
      </w:r>
      <w:r w:rsidR="004309FE">
        <w:rPr>
          <w:rFonts w:ascii="Latha" w:hAnsi="Latha" w:cs="Latha"/>
          <w:color w:val="auto"/>
          <w:lang w:val="en-US"/>
        </w:rPr>
        <w:t>,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அக்கூற்றுத்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தலைமகட்குந்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தோழிக்கும்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உரித்தாங்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காற்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தலைவிக்காயின்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அவளறியும்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கருப்பொருளானே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செய்யல்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வேண்டும்</w:t>
      </w:r>
      <w:r w:rsidR="004309FE">
        <w:rPr>
          <w:rFonts w:ascii="Latha" w:hAnsi="Latha" w:cs="Latha"/>
          <w:color w:val="auto"/>
          <w:lang w:val="en-US"/>
        </w:rPr>
        <w:t>;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தோழிக்காயின்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அந்நிலத்துள்ளனவெல்லாம்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சொல்லவும்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பெறும்.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பிற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நிலத்துள்ளன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அறிந்து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சொல்லினளாகச்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செய்யுள்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செய்யப்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பெறார்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என்றவாறு.</w:t>
      </w:r>
    </w:p>
    <w:p w:rsidR="009F6F70" w:rsidRDefault="009F6F70" w:rsidP="009F6F70">
      <w:pPr>
        <w:pStyle w:val="bodytab"/>
        <w:tabs>
          <w:tab w:val="clear" w:pos="283"/>
        </w:tabs>
        <w:ind w:left="567" w:hanging="283"/>
        <w:rPr>
          <w:color w:val="auto"/>
        </w:rPr>
      </w:pPr>
      <w:r>
        <w:rPr>
          <w:color w:val="auto"/>
        </w:rPr>
        <w:tab/>
      </w:r>
      <w:r w:rsidR="004309FE">
        <w:rPr>
          <w:rFonts w:ascii="Latha" w:hAnsi="Latha" w:cs="Latha"/>
          <w:color w:val="auto"/>
          <w:cs/>
          <w:lang w:val="en-US" w:bidi="ta-IN"/>
        </w:rPr>
        <w:t>இதனது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பயம்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தலைமகள்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அந்நிலத்துள்ளனவெல்லாம்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அறியுந்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துணைப்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பயிற்சியிலள்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எனவும்</w:t>
      </w:r>
      <w:r w:rsidR="004309FE">
        <w:rPr>
          <w:rFonts w:ascii="Latha" w:hAnsi="Latha" w:cs="Latha"/>
          <w:color w:val="auto"/>
          <w:lang w:val="en-US"/>
        </w:rPr>
        <w:t>,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அவள்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ஆயத்தா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ராயின்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அந்நிலத்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துள்ளன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அறியச்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சிதைந்ததின்றெனவும்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கூறியவாறு.</w:t>
      </w:r>
    </w:p>
    <w:p w:rsidR="009F6F70" w:rsidRDefault="004309FE" w:rsidP="009F6F70">
      <w:pPr>
        <w:pStyle w:val="bodytab"/>
        <w:tabs>
          <w:tab w:val="clear" w:pos="283"/>
        </w:tabs>
        <w:ind w:left="567" w:hanging="283"/>
        <w:rPr>
          <w:color w:val="auto"/>
        </w:rPr>
      </w:pPr>
      <w:r>
        <w:rPr>
          <w:rFonts w:ascii="Latha" w:hAnsi="Latha" w:cs="Latha"/>
          <w:color w:val="auto"/>
          <w:lang w:val="en-US"/>
        </w:rPr>
        <w:t>3.4</w:t>
      </w:r>
      <w:r w:rsidR="009F6F70">
        <w:rPr>
          <w:color w:val="auto"/>
        </w:rPr>
        <w:tab/>
      </w:r>
      <w:r w:rsidR="009F6F70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இரண்டு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நூற்பாக்களையும்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இணைத்து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ஒன்றாக்குவார்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பேராசிரியர்).</w:t>
      </w:r>
    </w:p>
    <w:p w:rsidR="009F6F70" w:rsidRDefault="009F6F70" w:rsidP="009F6F70">
      <w:pPr>
        <w:pStyle w:val="bodytab"/>
        <w:tabs>
          <w:tab w:val="clear" w:pos="283"/>
        </w:tabs>
        <w:ind w:left="567" w:hanging="283"/>
        <w:rPr>
          <w:color w:val="auto"/>
        </w:rPr>
      </w:pPr>
      <w:r>
        <w:rPr>
          <w:color w:val="auto"/>
        </w:rPr>
        <w:tab/>
      </w:r>
      <w:r w:rsidR="004309FE">
        <w:rPr>
          <w:rFonts w:ascii="Latha" w:hAnsi="Latha" w:cs="Latha"/>
          <w:color w:val="auto"/>
          <w:cs/>
          <w:lang w:val="en-US" w:bidi="ta-IN"/>
        </w:rPr>
        <w:t>கிழவோன்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சொல்லும்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உள்ளுறை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உவமம்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தன்உரனுடைமை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தோன்றச்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சொல்லப்படும்.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ஏனோர்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எனப்பட்ட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பாங்கனும்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பாணனும்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முதலாயி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னோர்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சொல்லுங்காலை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மேற்கூறிய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வகையானே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இடம்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வரையப்படாது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தாந்தாம்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அறிந்த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கிளவியானும்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நிலம்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பெயர்ந்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துரையாத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பொருளானும்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அந்நிலத்துள்ள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பொருளானும்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உள்ளுறை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உவமை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சொல்லப்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பெறுப.</w:t>
      </w:r>
    </w:p>
    <w:p w:rsidR="009F6F70" w:rsidRDefault="004309FE" w:rsidP="009F6F70">
      <w:pPr>
        <w:pStyle w:val="bodytab"/>
        <w:tabs>
          <w:tab w:val="clear" w:pos="283"/>
        </w:tabs>
        <w:ind w:left="567" w:hanging="283"/>
        <w:rPr>
          <w:color w:val="auto"/>
        </w:rPr>
      </w:pPr>
      <w:r>
        <w:rPr>
          <w:rFonts w:ascii="Latha" w:hAnsi="Latha" w:cs="Latha"/>
          <w:color w:val="auto"/>
          <w:lang w:val="en-US"/>
        </w:rPr>
        <w:t>5.</w:t>
      </w:r>
      <w:r w:rsidR="009F6F70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தலைமகள்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இரண்டிடத்தல்லது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உள்ளுறை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பெறாள்.</w:t>
      </w:r>
    </w:p>
    <w:p w:rsidR="009F6F70" w:rsidRDefault="009F6F70" w:rsidP="009F6F70">
      <w:pPr>
        <w:pStyle w:val="bodytab"/>
        <w:tabs>
          <w:tab w:val="clear" w:pos="283"/>
        </w:tabs>
        <w:ind w:left="567" w:hanging="283"/>
        <w:rPr>
          <w:color w:val="auto"/>
        </w:rPr>
      </w:pPr>
      <w:r>
        <w:rPr>
          <w:color w:val="auto"/>
        </w:rPr>
        <w:tab/>
      </w:r>
      <w:r w:rsidR="004309FE">
        <w:rPr>
          <w:rFonts w:ascii="Latha" w:hAnsi="Latha" w:cs="Latha"/>
          <w:color w:val="auto"/>
          <w:cs/>
          <w:lang w:val="en-US" w:bidi="ta-IN"/>
        </w:rPr>
        <w:t>இரண்டிடம்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என்பன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மருதமும்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நெய்தலும்</w:t>
      </w:r>
      <w:r w:rsidR="004309FE">
        <w:rPr>
          <w:rFonts w:ascii="Latha" w:hAnsi="Latha" w:cs="Latha"/>
          <w:color w:val="auto"/>
          <w:lang w:val="en-US"/>
        </w:rPr>
        <w:t>,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அந்நிலத்துப்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பிறந்த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பொருள்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பற்றியல்லது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உள்ளுறை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உவமம்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சொல்லுதல்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கிழத்திக்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குரியதன்று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என்பது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கருத்து.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இவ்விடத்து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உரிமை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உடைத்தெனவே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குறிஞ்சிக்கண்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அத்துணை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உரித்தன்று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என்றவாறு.</w:t>
      </w:r>
    </w:p>
    <w:p w:rsidR="009F6F70" w:rsidRDefault="009F6F70" w:rsidP="009F6F70">
      <w:pPr>
        <w:pStyle w:val="bodytab"/>
        <w:tabs>
          <w:tab w:val="clear" w:pos="283"/>
        </w:tabs>
        <w:ind w:left="567" w:hanging="283"/>
        <w:rPr>
          <w:color w:val="auto"/>
        </w:rPr>
      </w:pPr>
      <w:r>
        <w:rPr>
          <w:color w:val="auto"/>
        </w:rPr>
        <w:tab/>
      </w:r>
      <w:r w:rsidR="004309FE">
        <w:rPr>
          <w:rFonts w:ascii="Latha" w:hAnsi="Latha" w:cs="Latha"/>
          <w:color w:val="auto"/>
          <w:cs/>
          <w:lang w:val="en-US" w:bidi="ta-IN"/>
        </w:rPr>
        <w:t>இனிக்</w:t>
      </w:r>
      <w:r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 w:rsidR="004309FE">
        <w:rPr>
          <w:rFonts w:ascii="Latha" w:hAnsi="Latha" w:cs="Latha"/>
          <w:color w:val="auto"/>
          <w:cs/>
          <w:lang w:val="en-US" w:bidi="ta-IN"/>
        </w:rPr>
        <w:t>கிழவோட்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குவமம்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பிரிவிடத்துரித்து</w:t>
      </w:r>
      <w:r w:rsidR="004309FE">
        <w:rPr>
          <w:rFonts w:ascii="Latha" w:hAnsi="Latha" w:cs="Latha"/>
          <w:color w:val="auto"/>
          <w:lang w:val="en-US"/>
        </w:rPr>
        <w:t>'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என்பது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பாடமாக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உரைப்பாருமுளர்.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யாதானுமொரு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நிலத்தாயி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னும்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பிரிந்திருந்தவிடத்து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உள்ளுறையுவமம்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கூறப்பெறும்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கிழத்தி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என்பது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இதன்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கருத்து.</w:t>
      </w:r>
      <w:r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 w:rsidR="004309FE">
        <w:rPr>
          <w:rFonts w:ascii="Latha" w:hAnsi="Latha" w:cs="Latha"/>
          <w:color w:val="auto"/>
          <w:cs/>
          <w:lang w:val="en-US" w:bidi="ta-IN"/>
        </w:rPr>
        <w:t>பெருந்தண்வாடையின்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முந்துவந்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தோன்</w:t>
      </w:r>
      <w:r w:rsidR="004309FE">
        <w:rPr>
          <w:rFonts w:ascii="Latha" w:hAnsi="Latha" w:cs="Latha"/>
          <w:color w:val="auto"/>
          <w:lang w:val="en-US"/>
        </w:rPr>
        <w:t>'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என்பது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பிரிவன்றாகலின்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ஈரிடம்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என்றலே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வலிதென்பது.</w:t>
      </w:r>
    </w:p>
    <w:p w:rsidR="009F6F70" w:rsidRDefault="004309FE" w:rsidP="009F6F70">
      <w:pPr>
        <w:pStyle w:val="bodytab"/>
        <w:tabs>
          <w:tab w:val="clear" w:pos="283"/>
        </w:tabs>
        <w:ind w:left="567" w:hanging="283"/>
        <w:rPr>
          <w:color w:val="auto"/>
        </w:rPr>
      </w:pPr>
      <w:r>
        <w:rPr>
          <w:rFonts w:ascii="Latha" w:hAnsi="Latha" w:cs="Latha"/>
          <w:color w:val="auto"/>
          <w:lang w:val="en-US"/>
        </w:rPr>
        <w:t>6.</w:t>
      </w:r>
      <w:r w:rsidR="009F6F70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மேல்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உரனொடு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கிளக்கும்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என்றதல்லது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இன்னவழிச்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பெறுந்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என்றிலன்.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உரியவாம்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என்கின்றான்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என்பது).</w:t>
      </w:r>
    </w:p>
    <w:p w:rsidR="009F6F70" w:rsidRDefault="009F6F70" w:rsidP="009F6F70">
      <w:pPr>
        <w:pStyle w:val="bodytab"/>
        <w:tabs>
          <w:tab w:val="clear" w:pos="283"/>
        </w:tabs>
        <w:ind w:left="567" w:hanging="283"/>
        <w:rPr>
          <w:color w:val="auto"/>
        </w:rPr>
      </w:pPr>
      <w:r>
        <w:rPr>
          <w:color w:val="auto"/>
        </w:rPr>
        <w:tab/>
      </w:r>
      <w:r w:rsidR="004309FE">
        <w:rPr>
          <w:rFonts w:ascii="Latha" w:hAnsi="Latha" w:cs="Latha"/>
          <w:color w:val="auto"/>
          <w:cs/>
          <w:lang w:val="en-US" w:bidi="ta-IN"/>
        </w:rPr>
        <w:t>தலைமகற்கு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இடவரையறையில்லை.</w:t>
      </w:r>
    </w:p>
    <w:p w:rsidR="009F6F70" w:rsidRDefault="009F6F70" w:rsidP="009F6F70">
      <w:pPr>
        <w:pStyle w:val="bodytab"/>
        <w:tabs>
          <w:tab w:val="clear" w:pos="283"/>
        </w:tabs>
        <w:ind w:left="567" w:hanging="283"/>
        <w:rPr>
          <w:color w:val="auto"/>
        </w:rPr>
      </w:pPr>
      <w:r>
        <w:rPr>
          <w:color w:val="auto"/>
        </w:rPr>
        <w:tab/>
      </w:r>
      <w:r w:rsidR="004309FE">
        <w:rPr>
          <w:rFonts w:ascii="Latha" w:hAnsi="Latha" w:cs="Latha"/>
          <w:color w:val="auto"/>
          <w:cs/>
          <w:lang w:val="en-US" w:bidi="ta-IN"/>
        </w:rPr>
        <w:t>வரையறையில்லவற்றுக்கு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வரையறை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கூறாமே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முடியாமோ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எனின்</w:t>
      </w:r>
      <w:r w:rsidR="004309FE">
        <w:rPr>
          <w:rFonts w:ascii="Latha" w:hAnsi="Latha" w:cs="Latha"/>
          <w:color w:val="auto"/>
          <w:lang w:val="en-US"/>
        </w:rPr>
        <w:t>,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அங்ஙனமாயினும்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கிழத்திக்கும்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தோழிக்கும்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இடம்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வரையறுத்த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தனைக்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கண்ட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மாணாக்கன்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இவ்வாறே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தலைமகற்கும்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இடம்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வரையறை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உண்டுகொல்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என்று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கருதிற்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கருதற்க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என்றற்கு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இது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கூறினான்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என்பது.</w:t>
      </w:r>
    </w:p>
    <w:p w:rsidR="009F6F70" w:rsidRDefault="004309FE" w:rsidP="009F6F70">
      <w:pPr>
        <w:pStyle w:val="bodytab"/>
        <w:tabs>
          <w:tab w:val="clear" w:pos="283"/>
        </w:tabs>
        <w:ind w:left="567" w:hanging="283"/>
        <w:rPr>
          <w:color w:val="auto"/>
        </w:rPr>
      </w:pPr>
      <w:r>
        <w:rPr>
          <w:rFonts w:ascii="Latha" w:hAnsi="Latha" w:cs="Latha"/>
          <w:color w:val="auto"/>
          <w:lang w:val="en-US"/>
        </w:rPr>
        <w:t>7.</w:t>
      </w:r>
      <w:r w:rsidR="009F6F70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தோழியும்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செவிலியும்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உள்ளுறை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கூறுமிடம்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உணர்த்துதல்).</w:t>
      </w:r>
    </w:p>
    <w:p w:rsidR="009F6F70" w:rsidRDefault="009F6F70" w:rsidP="009F6F70">
      <w:pPr>
        <w:pStyle w:val="bodytab"/>
        <w:tabs>
          <w:tab w:val="clear" w:pos="283"/>
        </w:tabs>
        <w:ind w:left="567" w:hanging="283"/>
        <w:rPr>
          <w:color w:val="auto"/>
        </w:rPr>
      </w:pPr>
      <w:r>
        <w:rPr>
          <w:color w:val="auto"/>
        </w:rPr>
        <w:tab/>
      </w:r>
      <w:r w:rsidR="004309FE">
        <w:rPr>
          <w:rFonts w:ascii="Latha" w:hAnsi="Latha" w:cs="Latha"/>
          <w:color w:val="auto"/>
          <w:cs/>
          <w:lang w:val="en-US" w:bidi="ta-IN"/>
        </w:rPr>
        <w:t>காலத்திற்கும்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இடத்திற்கும்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பொருந்துமாற்றான்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உள்ளுறை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உவமம்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கூறப்பெறுப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தோழியும்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செவிலியும்.</w:t>
      </w:r>
    </w:p>
    <w:p w:rsidR="009F6F70" w:rsidRDefault="009F6F70" w:rsidP="009F6F70">
      <w:pPr>
        <w:pStyle w:val="bodytab"/>
        <w:tabs>
          <w:tab w:val="clear" w:pos="283"/>
        </w:tabs>
        <w:ind w:left="567" w:hanging="283"/>
        <w:rPr>
          <w:color w:val="auto"/>
        </w:rPr>
      </w:pPr>
      <w:r>
        <w:rPr>
          <w:color w:val="auto"/>
        </w:rPr>
        <w:tab/>
      </w:r>
      <w:r w:rsidR="004309FE">
        <w:rPr>
          <w:rFonts w:ascii="Latha" w:hAnsi="Latha" w:cs="Latha"/>
          <w:color w:val="auto"/>
          <w:cs/>
          <w:lang w:val="en-US" w:bidi="ta-IN"/>
        </w:rPr>
        <w:t>காலமும்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இடனும்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பொருந்துதல்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என்பது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வெளிப்படக்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கிளவாது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முன்னத்தான்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மறைத்துச்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சொல்லவேண்டியவழி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அவ்வாறு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சொல்லப்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பெறுப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அவரும்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என்றவாறு.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இங்ஙனங்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கூறவே</w:t>
      </w:r>
      <w:r w:rsidR="004309FE">
        <w:rPr>
          <w:rFonts w:ascii="Latha" w:hAnsi="Latha" w:cs="Latha"/>
          <w:color w:val="auto"/>
          <w:lang w:val="en-US"/>
        </w:rPr>
        <w:t>,</w:t>
      </w:r>
      <w:r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 w:rsidR="004309FE">
        <w:rPr>
          <w:rFonts w:ascii="Latha" w:hAnsi="Latha" w:cs="Latha"/>
          <w:color w:val="auto"/>
          <w:cs/>
          <w:lang w:val="en-US" w:bidi="ta-IN"/>
        </w:rPr>
        <w:t>ஏனோர்க்கெல்லாம்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இடம்வரை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வின்றே</w:t>
      </w:r>
      <w:r w:rsidR="004309FE">
        <w:rPr>
          <w:rFonts w:ascii="Latha" w:hAnsi="Latha" w:cs="Latha"/>
          <w:color w:val="auto"/>
          <w:lang w:val="en-US"/>
        </w:rPr>
        <w:t>'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என்றவழி</w:t>
      </w:r>
      <w:r w:rsidR="004309FE">
        <w:rPr>
          <w:rFonts w:ascii="Latha" w:hAnsi="Latha" w:cs="Latha"/>
          <w:color w:val="auto"/>
          <w:lang w:val="en-US"/>
        </w:rPr>
        <w:t>,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எல்லாரும்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உள்ளுறை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உவமம்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சொல்லப்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பெறுவர்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என்பது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பட்டது.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அதனை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நற்றாயும்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ஆயத்தாரும்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தந்தையும்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தன்னையரும்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உள்ளுறையுவமை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கூறப்பெறார்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எனவும்</w:t>
      </w:r>
      <w:r w:rsidR="004309FE">
        <w:rPr>
          <w:rFonts w:ascii="Latha" w:hAnsi="Latha" w:cs="Latha"/>
          <w:color w:val="auto"/>
          <w:lang w:val="en-US"/>
        </w:rPr>
        <w:t>,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தோழிகூறின்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நிலம்பெயர்ந்துறையாத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பொருளான்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ஒருவழிக்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கூறு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மெனவும்</w:t>
      </w:r>
      <w:r w:rsidR="004309FE">
        <w:rPr>
          <w:rFonts w:ascii="Latha" w:hAnsi="Latha" w:cs="Latha"/>
          <w:color w:val="auto"/>
          <w:lang w:val="en-US"/>
        </w:rPr>
        <w:t>,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செவிலிக்கா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யின்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இடம்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வரைவின்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றெனப்பட்டவகையாற்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பொருந்தும்வழிக்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கூறுதற்குரியள்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எனவும்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கூறினானாம்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இச்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சூத்திரத்தான்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என்பது.</w:t>
      </w:r>
    </w:p>
    <w:p w:rsidR="009F6F70" w:rsidRDefault="009F6F70" w:rsidP="009F6F70">
      <w:pPr>
        <w:pStyle w:val="bodytab"/>
        <w:tabs>
          <w:tab w:val="clear" w:pos="283"/>
        </w:tabs>
        <w:ind w:left="567" w:hanging="283"/>
        <w:rPr>
          <w:color w:val="auto"/>
        </w:rPr>
      </w:pPr>
      <w:r>
        <w:rPr>
          <w:color w:val="auto"/>
        </w:rPr>
        <w:tab/>
      </w:r>
      <w:r w:rsidR="004309FE">
        <w:rPr>
          <w:rFonts w:ascii="Latha" w:hAnsi="Latha" w:cs="Latha"/>
          <w:color w:val="auto"/>
          <w:cs/>
          <w:lang w:val="en-US" w:bidi="ta-IN"/>
        </w:rPr>
        <w:t>கொள்வழி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என்றதனால்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தோழிக்குப்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போல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நிலம்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பெயர்ந்துறையாத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பொருளான்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உள்ளுறையுவமங்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கூறுதலே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செவிலிக்கும்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உரித்தென்பது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கொள்க.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மற்றிவையெல்லாம்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அகப்பொருட்கே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உரியவாக</w:t>
      </w:r>
      <w:r>
        <w:rPr>
          <w:color w:val="auto"/>
        </w:rPr>
        <w:t xml:space="preserve">  </w:t>
      </w:r>
      <w:r w:rsidR="004309FE">
        <w:rPr>
          <w:rFonts w:ascii="Latha" w:hAnsi="Latha" w:cs="Latha"/>
          <w:color w:val="auto"/>
          <w:cs/>
          <w:lang w:val="en-US" w:bidi="ta-IN"/>
        </w:rPr>
        <w:t>விதந்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தோதியதென்னை</w:t>
      </w:r>
      <w:r w:rsidR="004309FE">
        <w:rPr>
          <w:rFonts w:ascii="Latha" w:hAnsi="Latha" w:cs="Latha"/>
          <w:color w:val="auto"/>
          <w:lang w:val="en-US"/>
        </w:rPr>
        <w:t>?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புறப்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பொருட்கு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வாராதனபோல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எனின்</w:t>
      </w:r>
      <w:r w:rsidR="004309FE">
        <w:rPr>
          <w:rFonts w:ascii="Latha" w:hAnsi="Latha" w:cs="Latha"/>
          <w:color w:val="auto"/>
          <w:lang w:val="en-US"/>
        </w:rPr>
        <w:t>,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ஆண்டு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வருதல்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அரிதாகலின்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இவ்வாறு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அகத்திற்கே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கூறினான்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என்பது.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ஈ.</w:t>
      </w:r>
    </w:p>
    <w:p w:rsidR="009F6F70" w:rsidRDefault="004309FE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க.வெ: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5</w:t>
      </w:r>
      <w:r w:rsidR="009F6F70">
        <w:tab/>
      </w:r>
      <w:r>
        <w:rPr>
          <w:rFonts w:ascii="Latha" w:hAnsi="Latha" w:cs="Latha"/>
          <w:cs/>
          <w:lang w:val="en-US" w:bidi="ta-IN"/>
        </w:rPr>
        <w:t>இனிதுறு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கிளவியாவது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இன்பவுணர்வாகிய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மகிழ்ச்சியினைப்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புலப்படுத்துஞ்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சொல்.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துனியுறு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கிளவியாவது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பிரிவும்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புலவியும்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ஆகிய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துன்பவுணர்வினைப்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புலப்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படுத்துஞ்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சொல்.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உ.</w:t>
      </w:r>
    </w:p>
    <w:p w:rsidR="009F6F70" w:rsidRDefault="004309FE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ஆ.கு:</w:t>
      </w:r>
    </w:p>
    <w:p w:rsidR="009F6F70" w:rsidRDefault="00C17BAD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4309FE">
        <w:rPr>
          <w:rFonts w:ascii="Latha" w:hAnsi="Latha" w:cs="Latha"/>
          <w:color w:val="auto"/>
          <w:cs/>
          <w:lang w:val="en-US" w:bidi="ta-IN"/>
        </w:rPr>
        <w:t>உள்ளுறையுவமம்</w:t>
      </w:r>
      <w:r w:rsidR="004309FE"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காண்க.</w:t>
      </w:r>
    </w:p>
    <w:p w:rsidR="009F6F70" w:rsidRDefault="004309FE" w:rsidP="009F6F70">
      <w:pPr>
        <w:pStyle w:val="head"/>
      </w:pPr>
      <w:r>
        <w:rPr>
          <w:rFonts w:ascii="Latha" w:hAnsi="Latha" w:cs="Latha"/>
          <w:cs/>
          <w:lang w:val="en-US" w:bidi="ta-IN"/>
        </w:rPr>
        <w:t>உழிஞை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cs/>
          <w:lang w:val="en-US" w:bidi="ta-IN"/>
        </w:rPr>
        <w:t>உழிஞை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மருதத்துப்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புறனே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முழுமுதல்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அரணம்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முற்றலும்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கோடலும்</w:t>
      </w:r>
    </w:p>
    <w:p w:rsidR="009F6F70" w:rsidRDefault="009F6F70" w:rsidP="009F6F70">
      <w:pPr>
        <w:pStyle w:val="noquopattu-1"/>
      </w:pPr>
      <w:r>
        <w:tab/>
      </w:r>
      <w:r w:rsidR="004309FE">
        <w:rPr>
          <w:rFonts w:ascii="Latha" w:hAnsi="Latha" w:cs="Latha"/>
          <w:cs/>
          <w:lang w:val="en-US" w:bidi="ta-IN"/>
        </w:rPr>
        <w:t>அனைநெறிமரபிற்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றாகும்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என்ப.</w:t>
      </w:r>
      <w:r>
        <w:tab/>
      </w:r>
      <w:r w:rsidR="004309FE">
        <w:rPr>
          <w:rFonts w:ascii="Latha" w:hAnsi="Latha" w:cs="Latha"/>
          <w:i w:val="0"/>
          <w:iCs w:val="0"/>
          <w:lang w:val="en-US"/>
        </w:rPr>
        <w:t>(</w:t>
      </w:r>
      <w:r w:rsidR="004309FE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4309FE">
        <w:rPr>
          <w:rFonts w:ascii="Latha" w:hAnsi="Latha" w:cs="Latha"/>
          <w:i w:val="0"/>
          <w:iCs w:val="0"/>
          <w:lang w:val="en-US"/>
        </w:rPr>
        <w:t>66)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cs/>
          <w:lang w:val="en-US" w:bidi="ta-IN"/>
        </w:rPr>
        <w:t>அதுவே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இருநால்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வகைத்தே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67)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lang w:val="en-US"/>
        </w:rPr>
        <w:t>3.</w:t>
      </w:r>
      <w:r w:rsidR="009F6F70">
        <w:tab/>
      </w:r>
      <w:r>
        <w:rPr>
          <w:rFonts w:ascii="Latha" w:hAnsi="Latha" w:cs="Latha"/>
          <w:cs/>
          <w:lang w:val="en-US" w:bidi="ta-IN"/>
        </w:rPr>
        <w:t>கொள்ளார்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தேஎங்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குறித்த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கொற்றமும்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உள்ளியது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முடிக்கும்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வேந்தனது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சிறப்பும்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தொல்லெயிற்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கிவர்தலும்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தோலது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பெருக்கமும்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அகத்தோன்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செல்வமும்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அன்றி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முற்றிய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புறத்தோன்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அணங்கிய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பக்கமும்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திறற்பட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ஒருதான்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மண்டிய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குறுமையும்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உடன்றோர்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வருபகை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பேணார்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ஆரெயில்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உளப்படச்</w:t>
      </w:r>
    </w:p>
    <w:p w:rsidR="009F6F70" w:rsidRDefault="009F6F70" w:rsidP="009F6F70">
      <w:pPr>
        <w:pStyle w:val="noquopattu-1"/>
      </w:pPr>
      <w:r>
        <w:tab/>
      </w:r>
      <w:r w:rsidR="004309FE">
        <w:rPr>
          <w:rFonts w:ascii="Latha" w:hAnsi="Latha" w:cs="Latha"/>
          <w:cs/>
          <w:lang w:val="en-US" w:bidi="ta-IN"/>
        </w:rPr>
        <w:t>சொல்லப்பட்ட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நாலிரு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வகைத்தே</w:t>
      </w:r>
      <w:r>
        <w:tab/>
      </w:r>
      <w:r w:rsidR="004309FE">
        <w:rPr>
          <w:rFonts w:ascii="Latha" w:hAnsi="Latha" w:cs="Latha"/>
          <w:i w:val="0"/>
          <w:iCs w:val="0"/>
          <w:lang w:val="en-US"/>
        </w:rPr>
        <w:t>(</w:t>
      </w:r>
      <w:r w:rsidR="004309FE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4309FE">
        <w:rPr>
          <w:rFonts w:ascii="Latha" w:hAnsi="Latha" w:cs="Latha"/>
          <w:i w:val="0"/>
          <w:iCs w:val="0"/>
          <w:lang w:val="en-US"/>
        </w:rPr>
        <w:t>68)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lang w:val="en-US"/>
        </w:rPr>
        <w:t>4.</w:t>
      </w:r>
      <w:r w:rsidR="009F6F70">
        <w:tab/>
      </w:r>
      <w:r>
        <w:rPr>
          <w:rFonts w:ascii="Latha" w:hAnsi="Latha" w:cs="Latha"/>
          <w:cs/>
          <w:lang w:val="en-US" w:bidi="ta-IN"/>
        </w:rPr>
        <w:t>குடையும்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வாளும்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நாள்கோள்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அன்றி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மடையமை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ஏணிமிசை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மயக்கமும்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கடைஇச்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சுற்றமர்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ஒழிய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வென்றுகைக்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கொண்டு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முற்றிய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முதிர்வும்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அன்றி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முற்றிய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அகத்தோன்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வீழ்ந்த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நொச்சியும்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மற்றதன்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புறத்தோன்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வீழ்ந்த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புதுமை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யானும்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நீர்ச்செரு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வீழ்ந்த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பாசியும்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அதாஅன்று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ஊர்ச்செரு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வீழ்ந்த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மற்றதன்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மறனும்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மதில்மிசைக்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கிவர்ந்த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மேலோர்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பக்கமும்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இகல்மதிற்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குடுமி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கொண்ட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மண்ணு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மங்கலமும்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வென்ற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வாளின்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மண்ணோ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டொன்றத்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தொகைநிலை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துறையொடு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தொகைஇ</w:t>
      </w:r>
    </w:p>
    <w:p w:rsidR="009F6F70" w:rsidRDefault="009F6F70" w:rsidP="009F6F70">
      <w:pPr>
        <w:pStyle w:val="noquopattu-1"/>
      </w:pPr>
      <w:r>
        <w:tab/>
      </w:r>
      <w:r w:rsidR="004309FE">
        <w:rPr>
          <w:rFonts w:ascii="Latha" w:hAnsi="Latha" w:cs="Latha"/>
          <w:cs/>
          <w:lang w:val="en-US" w:bidi="ta-IN"/>
        </w:rPr>
        <w:t>வகைநான்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மூன்றே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துறையென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மொழிப.</w:t>
      </w:r>
      <w:r>
        <w:t xml:space="preserve"> </w:t>
      </w:r>
      <w:r>
        <w:tab/>
        <w:t xml:space="preserve">            </w:t>
      </w:r>
      <w:r>
        <w:rPr>
          <w:i w:val="0"/>
          <w:iCs w:val="0"/>
        </w:rPr>
        <w:t xml:space="preserve">  </w:t>
      </w:r>
      <w:r w:rsidR="004309FE">
        <w:rPr>
          <w:rFonts w:ascii="Latha" w:hAnsi="Latha" w:cs="Latha"/>
          <w:i w:val="0"/>
          <w:iCs w:val="0"/>
          <w:lang w:val="en-US"/>
        </w:rPr>
        <w:t>(</w:t>
      </w:r>
      <w:r w:rsidR="004309FE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4309FE">
        <w:rPr>
          <w:rFonts w:ascii="Latha" w:hAnsi="Latha" w:cs="Latha"/>
          <w:i w:val="0"/>
          <w:iCs w:val="0"/>
          <w:lang w:val="en-US"/>
        </w:rPr>
        <w:t>69)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உழிஞை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ஓங்கிய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குடைநாட்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கோளே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வாள்நாட்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கோளே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முரச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உழிஞை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கொற்ற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உழிஞையொ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டரச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உழிஞை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கந்தழி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என்றா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முற்றுழி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ஞையே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காந்தள்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புறத்திறை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ஆரெயில்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உழிஞையொடு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கோள்புறத்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துழிஞை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பாசி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நிலையே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ஏணிநிலையே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இலங்கெயிற்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பாசி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முதுவுழி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ஞையே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முந்தகத்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துழிஞை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முற்று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முதிர்வே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யானைகைக்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கோளே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வேற்றுப்படை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வரவே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உழுவித்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திடுதல்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வாள்மண்ணு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நிலையே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மண்ணுமங்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கலமே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மகட்பால்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இகலே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திறைகொண்டு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பெயர்தல்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அடிப்பட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இருத்தல்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தொகைநிலை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உளப்பட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இழுமென்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சீர்த்தி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இருபத்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தொன்பதும்</w:t>
      </w:r>
    </w:p>
    <w:p w:rsidR="009F6F70" w:rsidRDefault="009F6F70" w:rsidP="009F6F70">
      <w:pPr>
        <w:pStyle w:val="noquopattu-1"/>
      </w:pPr>
      <w:r>
        <w:tab/>
      </w:r>
      <w:r w:rsidR="004309FE">
        <w:rPr>
          <w:rFonts w:ascii="Latha" w:hAnsi="Latha" w:cs="Latha"/>
          <w:cs/>
          <w:lang w:val="en-US" w:bidi="ta-IN"/>
        </w:rPr>
        <w:t>உழிஞை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என்மனார்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உணர்ந்திசி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னோரே</w:t>
      </w:r>
      <w:r>
        <w:tab/>
      </w:r>
      <w:r w:rsidR="004309FE">
        <w:rPr>
          <w:rFonts w:ascii="Latha" w:hAnsi="Latha" w:cs="Latha"/>
          <w:i w:val="0"/>
          <w:iCs w:val="0"/>
          <w:lang w:val="en-US"/>
        </w:rPr>
        <w:t>(</w:t>
      </w:r>
      <w:r w:rsidR="004309FE">
        <w:rPr>
          <w:rFonts w:ascii="Latha" w:hAnsi="Latha" w:cs="Latha"/>
          <w:i w:val="0"/>
          <w:iCs w:val="0"/>
          <w:cs/>
          <w:lang w:val="en-US" w:bidi="ta-IN"/>
        </w:rPr>
        <w:t>பு.வெ.</w:t>
      </w:r>
      <w:r w:rsidR="004309FE">
        <w:rPr>
          <w:rFonts w:ascii="Latha" w:hAnsi="Latha" w:cs="Latha"/>
          <w:i w:val="0"/>
          <w:iCs w:val="0"/>
          <w:lang w:val="en-US"/>
        </w:rPr>
        <w:t>6)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நுவலருங்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காப்பின்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நொச்சி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ஏனை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மறனுடைப்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பாசி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ஊர்ச்செரு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என்றா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செருவிடை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வீழ்தல்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திண்பரி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மறனே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எயிலது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போரே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எயில்தனை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அழித்தல்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அழிபடை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தாங்கல்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மகள்மறுத்து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மொழிதலென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எச்சம்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இன்றி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எண்ணிய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ஒன்பதும்</w:t>
      </w:r>
    </w:p>
    <w:p w:rsidR="009F6F70" w:rsidRDefault="009F6F70" w:rsidP="009F6F70">
      <w:pPr>
        <w:pStyle w:val="noquopattu-1"/>
        <w:spacing w:after="28"/>
      </w:pPr>
      <w:r>
        <w:tab/>
      </w:r>
      <w:r w:rsidR="004309FE">
        <w:rPr>
          <w:rFonts w:ascii="Latha" w:hAnsi="Latha" w:cs="Latha"/>
          <w:cs/>
          <w:lang w:val="en-US" w:bidi="ta-IN"/>
        </w:rPr>
        <w:t>நொச்சித்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திணையும்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துறையும்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ஆகும்</w:t>
      </w:r>
      <w:r>
        <w:tab/>
      </w:r>
      <w:r w:rsidR="004309FE">
        <w:rPr>
          <w:rFonts w:ascii="Latha" w:hAnsi="Latha" w:cs="Latha"/>
          <w:i w:val="0"/>
          <w:iCs w:val="0"/>
          <w:lang w:val="en-US"/>
        </w:rPr>
        <w:t>(</w:t>
      </w:r>
      <w:r w:rsidR="004309FE">
        <w:rPr>
          <w:rFonts w:ascii="Latha" w:hAnsi="Latha" w:cs="Latha"/>
          <w:i w:val="0"/>
          <w:iCs w:val="0"/>
          <w:cs/>
          <w:lang w:val="en-US" w:bidi="ta-IN"/>
        </w:rPr>
        <w:t>பு.வெ.</w:t>
      </w:r>
      <w:r w:rsidR="004309FE">
        <w:rPr>
          <w:rFonts w:ascii="Latha" w:hAnsi="Latha" w:cs="Latha"/>
          <w:i w:val="0"/>
          <w:iCs w:val="0"/>
          <w:lang w:val="en-US"/>
        </w:rPr>
        <w:t>5)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வேந்தன்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சிறப்பு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மதிலே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றுதல்வென்றி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வாட்சிறப்புக்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காந்தும்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படைமிகை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நாட்கோ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ளொடு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காவ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லேமுடிகோள்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ஏந்தும்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தொகைநிலை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கொற்றம்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நீர்ப்போர்ச்செல்வம்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ஊர்ச்செருவே</w:t>
      </w:r>
    </w:p>
    <w:p w:rsidR="009F6F70" w:rsidRDefault="009F6F70" w:rsidP="009F6F70">
      <w:pPr>
        <w:pStyle w:val="noquopattu-1"/>
        <w:spacing w:after="28"/>
      </w:pPr>
      <w:r>
        <w:tab/>
      </w:r>
      <w:r w:rsidR="004309FE">
        <w:rPr>
          <w:rFonts w:ascii="Latha" w:hAnsi="Latha" w:cs="Latha"/>
          <w:cs/>
          <w:lang w:val="en-US" w:bidi="ta-IN"/>
        </w:rPr>
        <w:t>போந்த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முதிர்வு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குறுமையென்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றாமுழி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வகுப்புணர்ப்பே</w:t>
      </w:r>
      <w:r>
        <w:tab/>
      </w:r>
      <w:r w:rsidR="004309FE">
        <w:rPr>
          <w:rFonts w:ascii="Latha" w:hAnsi="Latha" w:cs="Latha"/>
          <w:i w:val="0"/>
          <w:iCs w:val="0"/>
          <w:lang w:val="en-US"/>
        </w:rPr>
        <w:t>(</w:t>
      </w:r>
      <w:r w:rsidR="004309FE">
        <w:rPr>
          <w:rFonts w:ascii="Latha" w:hAnsi="Latha" w:cs="Latha"/>
          <w:i w:val="0"/>
          <w:iCs w:val="0"/>
          <w:cs/>
          <w:lang w:val="en-US" w:bidi="ta-IN"/>
        </w:rPr>
        <w:t>வீர.</w:t>
      </w:r>
      <w:r w:rsidR="004309FE">
        <w:rPr>
          <w:rFonts w:ascii="Latha" w:hAnsi="Latha" w:cs="Latha"/>
          <w:i w:val="0"/>
          <w:iCs w:val="0"/>
          <w:lang w:val="en-US"/>
        </w:rPr>
        <w:t>103)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முடிமிசை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உழிஞை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சூடி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ஒன்னார்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கொடிநுடங்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கெயில்கொளக்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குறித்த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உழிஞையும்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குடைநாட்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கோளொடு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வாணாட்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கோளும்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கடைநாட்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பௌவத்து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அதிர்முர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சுழிஞையும்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பற்றலர்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மதில்கொளப்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பரந்தெழு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தானையொடு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கொற்றவன்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எழுதரு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கொற்ற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உழிஞை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யும்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மிகப்படும்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ஊக்கமுதல்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வேந்துறு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தலின்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அரண்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அகப்படும்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அரச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உழிஞையும்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வண்ணமலர்த்தார்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மன்னனைச்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சோவெறி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கண்ணனென்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றேத்திய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கந்தழி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உழிஞையும்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இயங்கரண்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அழித்தனன்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இறையுமிது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புனைந்தென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வயங்கினர்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உழிஞையை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வழுத்துமுற்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றுழிஞையும்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காந்தள்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வேய்ந்தனன்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சேந்தனும்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போர்க்கெனின்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வேந்தரில்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எவர்பூ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விரும்பார்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என்றலும்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மறத்துறை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மலிந்து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மண்டி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மாற்றார்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விறற்கொடி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மதிலின்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புறத்தொருங்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கிறுத்தலும்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வாஅள்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மறவர்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வணங்கார்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வைகிய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நீஇள்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மதிலின்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நிலையெடுத்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தியம்பலும்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வென்றியொடு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நெடும்புகழ்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விளைக்குமென்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றிறைவன்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தொன்று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வந்த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தோல்மலி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புரைத்தலும்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கருதார்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காக்கும்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கடிமதிற்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குமரிமேல்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ஒருதான்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ஆகி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உடன்றகுற்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றுழிஞையும்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வளையினம்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ஒலிப்ப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வயிர்கிளர்ந்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தார்ப்ப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மிளைபிறக்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கொழிய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விரைந்த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பக்கமொடு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பாடருந்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தோற்படை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பீடுசால்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மறவர்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ஆடலோ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டடைந்த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பக்கமும்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அதாஅன்று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விண்டோய்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அருமிளை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கடந்துகுண்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டகழிப்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புறத்துவந்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திறுத்தலும்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போர்க்கருங்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கிடங்கின்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பற்றல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ரொடுபொரூஉம்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பாசிநிலையும்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தொடுகழல்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மறவர்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துன்னித்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துன்னார்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இடுசூட்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டிஞ்சியின்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ஏணி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சார்த்தலும்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ஆடுதல்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ஒல்லா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அரண்கா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வலவர்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ஈடற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ஏணியின்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இவரெயில்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பாசியும்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வேஎய்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பிணங்கிய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மிளைசூழ்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அரணம்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பாஅய்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புள்ளின்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பாய்ந்தமூ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துழிஞையும்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முரணகத்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தவிய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முதுசினம்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சிறந்தோன்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அரணகத்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தோரை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அடலகத்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துழிஞையும்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அருமுர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ணதனால்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அமர்வர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வறியாச்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செருமதி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லோர்சிறப்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புரைத்த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பக்கமும்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அகத்தோன்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காலை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அதிர்முர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சியம்பப்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புறத்தோன்வஞ்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சினம்புகல்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முற்று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முதிர்வும்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மேவலர்க்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கடந்து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வெலற்கருங்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காவலொடு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யானைகைக்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கொண்ட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யானைகைக்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கோளும்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முற்றுவிட்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டகல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மற்றொரு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வேந்தன்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வெற்றியம்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படைவரூஉம்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வேற்றுப்படை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வரவும்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எண்ணார்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ஆரெயில்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கழுதை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ஏரின்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உண்ணா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வரகுகொள்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உழுவித்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திடுதலும்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புண்ணிய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நீரில்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புரையோர்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ஏத்த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மண்ணுதல்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புரிந்த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வாள்மங்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கலமும்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கோமகன்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அடிமலர்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குறுகலர்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புனைய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மாமதில்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குமரியொடு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மணந்தமங்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கலமும்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தொடர்ந்தெயில்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கொண்டோன்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சூழ்மதில்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வேந்தன்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மடந்தையை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வேண்டிய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மகட்பால்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இகலும்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தூவடி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வேலவன்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தொகுத்தநிதி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யளந்து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சேவடி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வணங்கத்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திறைகொண்டு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பெயர்தலும்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பேணா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மன்னர்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பெருமறங்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காற்றி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ஆணை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போக்கி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அடிப்பட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இருத்தலும்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எம்மதில்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உள்ள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இகலுடை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வேந்தரும்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அம்மதில்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அடியின்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அடைந்ததொகை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நிலையுமென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முரண்தரு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புரிசை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முற்றினர்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கோடல்</w:t>
      </w:r>
    </w:p>
    <w:p w:rsidR="009F6F70" w:rsidRDefault="009F6F70" w:rsidP="009F6F70">
      <w:pPr>
        <w:pStyle w:val="noquopattu-1"/>
      </w:pPr>
      <w:r>
        <w:tab/>
      </w:r>
      <w:r w:rsidR="004309FE">
        <w:rPr>
          <w:rFonts w:ascii="Latha" w:hAnsi="Latha" w:cs="Latha"/>
          <w:cs/>
          <w:lang w:val="en-US" w:bidi="ta-IN"/>
        </w:rPr>
        <w:t>இரண்டுதலை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யிட்டமுப்பதிற்றுத்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துறைத்தே</w:t>
      </w:r>
      <w:r>
        <w:tab/>
      </w:r>
      <w:r w:rsidR="004309FE">
        <w:rPr>
          <w:rFonts w:ascii="Latha" w:hAnsi="Latha" w:cs="Latha"/>
          <w:i w:val="0"/>
          <w:iCs w:val="0"/>
          <w:lang w:val="en-US"/>
        </w:rPr>
        <w:t>(</w:t>
      </w:r>
      <w:r w:rsidR="004309FE">
        <w:rPr>
          <w:rFonts w:ascii="Latha" w:hAnsi="Latha" w:cs="Latha"/>
          <w:i w:val="0"/>
          <w:iCs w:val="0"/>
          <w:cs/>
          <w:lang w:val="en-US" w:bidi="ta-IN"/>
        </w:rPr>
        <w:t>இ.வி.</w:t>
      </w:r>
      <w:r w:rsidR="004309FE">
        <w:rPr>
          <w:rFonts w:ascii="Latha" w:hAnsi="Latha" w:cs="Latha"/>
          <w:i w:val="0"/>
          <w:iCs w:val="0"/>
          <w:lang w:val="en-US"/>
        </w:rPr>
        <w:t>608)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ஏப்புழை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ஞாயில்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ஏந்துநிலை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அரணம்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காப்போர்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நொச்சிப்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பூப்புனை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புகழ்ச்சியும்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துண்ணென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வரூஉம்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தூசு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தாங்கி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விண்விருந்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தாக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விளிந்தமறப்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பாசியும்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அருமிளை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யொடுகிடங்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கழியா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திகலி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உருகெழு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மறவர்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உடன்றவூர்ச்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செருவும்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ஆழ்ந்துபடு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கிடங்கொடு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அருமிளை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காத்து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வீழ்ந்த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வேலோர்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விறல்மேம்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படுதலும்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மதிதொடு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புரிசை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வாமான்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கடுப்பிற்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கெதிரன்மின்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இவுளி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மறமும்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வாள்வடுப்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பட்டும்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வடுப்படா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தகத்தோர்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தோள்வடுப்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படப்பகை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தொலைத்தஎயிற்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போரும்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துணிவுடை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அடுபகைத்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தொடுகழல்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மறவன்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அணிமணி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எயில்மிசை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அழிந்த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நொச்சியும்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இழிபு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மேன்மேல்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எழுதலும்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இகலி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அழிபடை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யானெறிந்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தழிபடை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தாங்கலும்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வெம்முர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ணான்மகள்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வேண்டலும்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அதனுக்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கம்மதி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லோர்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மறுத்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துரைத்தலும்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எனமுறை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கூறிய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ஒன்பதும்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குண்டகழ்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உடுத்த</w:t>
      </w:r>
    </w:p>
    <w:p w:rsidR="009F6F70" w:rsidRDefault="009F6F70" w:rsidP="009F6F70">
      <w:pPr>
        <w:pStyle w:val="noquopattu-1"/>
      </w:pPr>
      <w:r>
        <w:tab/>
      </w:r>
      <w:r w:rsidR="004309FE">
        <w:rPr>
          <w:rFonts w:ascii="Latha" w:hAnsi="Latha" w:cs="Latha"/>
          <w:cs/>
          <w:lang w:val="en-US" w:bidi="ta-IN"/>
        </w:rPr>
        <w:t>வீறெயில்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காத்தல்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விரியெனப்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படுமே</w:t>
      </w:r>
      <w:r>
        <w:tab/>
        <w:t xml:space="preserve">                   </w:t>
      </w:r>
      <w:r>
        <w:rPr>
          <w:i w:val="0"/>
          <w:iCs w:val="0"/>
        </w:rPr>
        <w:t xml:space="preserve"> </w:t>
      </w:r>
      <w:r w:rsidR="004309FE">
        <w:rPr>
          <w:rFonts w:ascii="Latha" w:hAnsi="Latha" w:cs="Latha"/>
          <w:i w:val="0"/>
          <w:iCs w:val="0"/>
          <w:lang w:val="en-US"/>
        </w:rPr>
        <w:t>(</w:t>
      </w:r>
      <w:r w:rsidR="004309FE">
        <w:rPr>
          <w:rFonts w:ascii="Latha" w:hAnsi="Latha" w:cs="Latha"/>
          <w:i w:val="0"/>
          <w:iCs w:val="0"/>
          <w:cs/>
          <w:lang w:val="en-US" w:bidi="ta-IN"/>
        </w:rPr>
        <w:t>இ.வி.</w:t>
      </w:r>
      <w:r w:rsidR="004309FE">
        <w:rPr>
          <w:rFonts w:ascii="Latha" w:hAnsi="Latha" w:cs="Latha"/>
          <w:i w:val="0"/>
          <w:iCs w:val="0"/>
          <w:lang w:val="en-US"/>
        </w:rPr>
        <w:t>609)</w:t>
      </w:r>
    </w:p>
    <w:p w:rsidR="009F6F70" w:rsidRDefault="009F6F70" w:rsidP="009F6F70">
      <w:pPr>
        <w:pStyle w:val="noquopattu-1"/>
      </w:pPr>
      <w:r>
        <w:tab/>
      </w:r>
      <w:r w:rsidR="004309FE">
        <w:rPr>
          <w:rFonts w:ascii="Latha" w:hAnsi="Latha" w:cs="Latha"/>
          <w:cs/>
          <w:lang w:val="en-US" w:bidi="ta-IN"/>
        </w:rPr>
        <w:t>பகைவர்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அரணைப்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பற்றுதல்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உழிஞை</w:t>
      </w:r>
      <w:r>
        <w:tab/>
        <w:t xml:space="preserve">                    </w:t>
      </w:r>
      <w:r w:rsidR="004309FE">
        <w:rPr>
          <w:rFonts w:ascii="Latha" w:hAnsi="Latha" w:cs="Latha"/>
          <w:i w:val="0"/>
          <w:iCs w:val="0"/>
          <w:lang w:val="en-US"/>
        </w:rPr>
        <w:t>(</w:t>
      </w:r>
      <w:r w:rsidR="004309FE">
        <w:rPr>
          <w:rFonts w:ascii="Latha" w:hAnsi="Latha" w:cs="Latha"/>
          <w:i w:val="0"/>
          <w:iCs w:val="0"/>
          <w:cs/>
          <w:lang w:val="en-US" w:bidi="ta-IN"/>
        </w:rPr>
        <w:t>மு.வீ.</w:t>
      </w:r>
      <w:r w:rsidR="004309FE">
        <w:rPr>
          <w:rFonts w:ascii="Latha" w:hAnsi="Latha" w:cs="Latha"/>
          <w:i w:val="0"/>
          <w:iCs w:val="0"/>
          <w:lang w:val="en-US"/>
        </w:rPr>
        <w:t>826)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4309FE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உழிஞைத்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திணையாமாறு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உணர்த்துதல்)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உழிஞை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புறத்திணை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மருதம்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அகத்திணைக்குப்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புறனாம்</w:t>
      </w:r>
      <w:r w:rsidR="004309FE">
        <w:rPr>
          <w:rFonts w:ascii="Latha" w:hAnsi="Latha" w:cs="Latha"/>
          <w:lang w:val="en-US"/>
        </w:rPr>
        <w:t>;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முழுமுதல்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அரணம்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முற்றுதலும்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அழித்தலுமாய்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வருந்தன்மைத்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தாகிய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நெறியை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மரபாக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உடைத்து.</w:t>
      </w:r>
    </w:p>
    <w:p w:rsidR="009F6F70" w:rsidRDefault="009F6F70" w:rsidP="009F6F70">
      <w:pPr>
        <w:pStyle w:val="Numbertab-1"/>
      </w:pPr>
      <w:r>
        <w:tab/>
      </w:r>
      <w:r w:rsidR="00C17BAD">
        <w:rPr>
          <w:rFonts w:ascii="Latha" w:hAnsi="Latha" w:cs="Latha"/>
          <w:lang w:val="en-US" w:bidi="ta-IN"/>
        </w:rPr>
        <w:t>'</w:t>
      </w:r>
      <w:r w:rsidR="004309FE">
        <w:rPr>
          <w:rFonts w:ascii="Latha" w:hAnsi="Latha" w:cs="Latha"/>
          <w:cs/>
          <w:lang w:val="en-US" w:bidi="ta-IN"/>
        </w:rPr>
        <w:t>முதல்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அரணம்</w:t>
      </w:r>
      <w:r w:rsidR="004309FE">
        <w:rPr>
          <w:rFonts w:ascii="Latha" w:hAnsi="Latha" w:cs="Latha"/>
          <w:lang w:val="en-US"/>
        </w:rPr>
        <w:t>'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என்றதனான்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தலையும்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இடையும்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கடையும்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மூவகைப்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படுமவற்றுள்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தலையரண்.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அஃதாவது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அரணிற்குக்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கின்ற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இலக்கணம்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பலவும்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உடைத்தாதல்.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மருதத்திற்கு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புறனாய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வாறு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என்னையெனின்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வஞ்சியிற்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சென்ற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வேந்தனொடு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போர்செய்தல்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ஆற்றாது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உடைந்து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மாற்றுவேந்தன்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அரண்வலியாகப்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போர்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செய்யுமாக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லானும்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அரண்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நாட்டகத்தாகலானும்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அவ்வழிப்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வார்க்கு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விடியற்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பொழுது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காலமாகலானும்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அதற்கு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புறனாயிற்று.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நாட்டெல்லையின்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அழிப்பு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உழிஞையாகுமோ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பெரிதாயின்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அதன்பாற்படும்</w:t>
      </w:r>
      <w:r w:rsidR="004309FE">
        <w:rPr>
          <w:rFonts w:ascii="Latha" w:hAnsi="Latha" w:cs="Latha"/>
          <w:lang w:val="en-US"/>
        </w:rPr>
        <w:t>;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சிறிதாயின்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வெட்சியுள்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ஓதின</w:t>
      </w:r>
      <w:r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 w:rsidR="004309FE">
        <w:rPr>
          <w:rFonts w:ascii="Latha" w:hAnsi="Latha" w:cs="Latha"/>
          <w:cs/>
          <w:lang w:val="en-US" w:bidi="ta-IN"/>
        </w:rPr>
        <w:t>ஊர்கொலை</w:t>
      </w:r>
      <w:r w:rsidR="004309FE">
        <w:rPr>
          <w:rFonts w:ascii="Latha" w:hAnsi="Latha" w:cs="Latha"/>
          <w:lang w:val="en-US"/>
        </w:rPr>
        <w:t>'</w:t>
      </w:r>
      <w:r w:rsidR="004309FE">
        <w:rPr>
          <w:rFonts w:ascii="Latha" w:hAnsi="Latha" w:cs="Latha"/>
          <w:cs/>
          <w:lang w:val="en-US" w:bidi="ta-IN"/>
        </w:rPr>
        <w:t>யுள்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அடங்கும்.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உழிஞைத்திணையை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வரையறுத்து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உணர்த்துதல்)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உழிஞைத்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துறைதான்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எட்டுவகைத்து.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அவையாமாறு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முன்னர்க்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காணப்படும்.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3.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இதுவும்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உழிஞையாமாறு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உணர்த்துதல்)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கொள்ளார்தேஎம்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குறித்த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கொற்றம்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முதலாகச்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சொல்லப்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பட்டன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உழிஞைத்துறையாம்.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பகைவரது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தேயத்தைக்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கொள்ளக்குறித்த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கொற்றமும்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கொள்ளார்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தன்னை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இறையெனக்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கொள்ளாரும்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ஆணையைக்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கொள்ளாரும்.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நினைத்தது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முடிக்கலாகும்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வேந்தனது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சிறப்பும்.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இன்னும்</w:t>
      </w:r>
      <w:r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 w:rsidR="004309FE">
        <w:rPr>
          <w:rFonts w:ascii="Latha" w:hAnsi="Latha" w:cs="Latha"/>
          <w:cs/>
          <w:lang w:val="en-US" w:bidi="ta-IN"/>
        </w:rPr>
        <w:t>உள்ளியது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முடிக்கும்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வேந்தனது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சிறப்பும்</w:t>
      </w:r>
      <w:r w:rsidR="004309FE">
        <w:rPr>
          <w:rFonts w:ascii="Latha" w:hAnsi="Latha" w:cs="Latha"/>
          <w:lang w:val="en-US"/>
        </w:rPr>
        <w:t>'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என்றதனால்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அகத்தரசனை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அழித்தது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கூறலும்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கொள்க.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தொல்எயிலின்கண்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பரத்தலும்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தோற்படையினது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பெருக்கமும்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அகத்தரசனது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செல்வமும்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அன்றியும்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பகைத்த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புறத்தரசன்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வருந்திய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பக்கமும்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வலிபட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ஒருதானாகிச்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சென்ற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குற்றுழிஞையும்</w:t>
      </w:r>
      <w:r w:rsidR="004309FE">
        <w:rPr>
          <w:rFonts w:ascii="Latha" w:hAnsi="Latha" w:cs="Latha"/>
          <w:lang w:val="en-US"/>
        </w:rPr>
        <w:t>,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வெகுண்டு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வருகின்ற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படையைப்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பேணார்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ஆரெயில்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உழிஞையும்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உட்படக்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கூறப்பட்ட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எட்டு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வகைத்து</w:t>
      </w:r>
      <w:r w:rsidR="004309FE">
        <w:rPr>
          <w:rFonts w:ascii="Latha" w:hAnsi="Latha" w:cs="Latha"/>
          <w:lang w:val="en-US"/>
        </w:rPr>
        <w:t>,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பதினெட்டு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இருபத்தொன்பது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என்பார்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மதம்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விலக்கியமை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தோன்றப்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பெயர்த்துத்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தொகை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கூறினார்.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கூறியது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கூறலன்று</w:t>
      </w:r>
      <w:r w:rsidR="004309FE">
        <w:rPr>
          <w:rFonts w:ascii="Latha" w:hAnsi="Latha" w:cs="Latha"/>
          <w:lang w:val="en-US"/>
        </w:rPr>
        <w:t>;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தொகை.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4.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இதுவும்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அது).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குடைநாட்கோள்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முதலாகச்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சொல்லப்பட்டுள்ள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பன்னிரண்டு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துறையும்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உழிஞைக்குரிய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துறை</w:t>
      </w:r>
      <w:r w:rsidR="004309FE">
        <w:rPr>
          <w:rFonts w:ascii="Latha" w:hAnsi="Latha" w:cs="Latha"/>
          <w:lang w:val="en-US"/>
        </w:rPr>
        <w:t>;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மேற்சொல்லப்பட்டவற்றின்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விரியும்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பன்னிரண்டு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உள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என்றவாறு.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குடைநாட்கோள்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வாள்நாட்கோள்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எனவருவனவும்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மதிலிடத்து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மடுத்தல்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அமைந்த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ஏணிசார்த்தி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அதன்மேல்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பொரும்போர்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மயக்கமும்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முற்று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அகப்பட்ட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அகத்தி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னுள்ளான்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வீழ்ந்த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நொச்சியும்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நொச்சியின்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புறத்தாகிய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உழிஞையான்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வீழ்ந்த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புதுமையும்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கிடங்கின்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உளதாய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போரின்கண்ணே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வீழ்ந்த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பாசியும்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அஃதொழிய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ஊர்ச்செருவின்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கண்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வீழ்ந்த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பாசி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மறனும்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மதின்மேற்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கோடற்குப்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பரந்த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மதிலோர்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பக்கமும்</w:t>
      </w:r>
      <w:r w:rsidR="004309FE">
        <w:rPr>
          <w:rFonts w:ascii="Latha" w:hAnsi="Latha" w:cs="Latha"/>
          <w:lang w:val="en-US"/>
        </w:rPr>
        <w:t>,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தம்முடன்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இகலி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மதில்மேல்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நின்றானை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அட்டு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முடிக்கலங்கொண்ட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மண்ணுமங்கலமும்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வென்ற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வாளின்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மண்ணுமங்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கலமும்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பொருந்த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அம்மதிலழித்தமையான்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மற்றுள்ள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மதில்கள்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வரைப்பில்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மாறுபட்ட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வேந்தரும்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முரண்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அவிந்தபடி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அடைதல்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துறையொடு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கூடிய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உழிஞைவகை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பன்னிரண்டு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கூறுவர்.</w:t>
      </w:r>
    </w:p>
    <w:p w:rsidR="009F6F70" w:rsidRDefault="004309FE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இந்நூற்பாவின்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முதலடியை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நூற்பாவாகவும்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பின்னீ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ரடிகளையும்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நூற்பாவாகவும்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உரை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வரைவார்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நச்சினார்க்கினியர்).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உழிஞைத்திணை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அகத்திணையுள்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மருதத்திற்குப்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புறனாம்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என்கிறது).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உழிஞை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புறத்திணை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மருதம்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அகத்திணைக்குப்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புறனாம்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என்றவாறு.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இருபெருவேந்தர்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தம்முண்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மாறுகொண்டவழி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எதிர்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செலற்காற்றாது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மதிலகத்திருந்த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வேந்தன்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மதில்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பெரும்பான்மையும்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மருதத்திடத்தது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ஆதலானும்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அம்மதிலை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முற்றுவோனும்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அந்நிலந்திருத்தலானும்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ஒருவன்வாயில்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வேண்டத்திறவாது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அடைத்திருத்தல்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ஒப்புமையானும்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உள்ளிருந்தவனும்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புறப்பட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விரும்புதலானும்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மருதம்போல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இதற்கும்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பெரும்பொழுது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வரைவின்மையானும்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பொழுதினும்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விடியற்காலமே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செய்தற்குக்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காலமாதலானும்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உழிஞை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மருதத்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திற்குப்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புறனாயிற்று.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மற்று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எதிர்சென்றானை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வஞ்சிவேந்தன்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என்னுமெனின்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தத்தம்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எல்லைக்கண்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எதிர்சென்றிருப்ப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ரென்றலின்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வஞ்சியாகாதாயிற்று.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</w:t>
      </w:r>
      <w:r w:rsidR="009F6F70">
        <w:tab/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உழிஞைத்திணையது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பொதுவிலக்கணம்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உணர்த்துகின்றது).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cs/>
          <w:lang w:val="en-US" w:bidi="ta-IN"/>
        </w:rPr>
        <w:t>வேற்று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வேந்தன்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குலத்துக்கெல்லாம்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எஞ்சாது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முதலாய்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வருகின்ற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முழு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அரணை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சென்றவேந்தன்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வளைத்தலும்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இருந்த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வேந்தன்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கைக்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காத்தலுமாகிய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இலக்கணத்தை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உடைத்து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அவ்வுழிஞைத்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திணை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கூறுவர்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என்றவாறு.</w:t>
      </w:r>
    </w:p>
    <w:p w:rsidR="009F6F70" w:rsidRDefault="009F6F70" w:rsidP="009F6F70">
      <w:pPr>
        <w:pStyle w:val="bodytab"/>
        <w:tabs>
          <w:tab w:val="clear" w:pos="283"/>
        </w:tabs>
        <w:ind w:left="567" w:hanging="283"/>
        <w:rPr>
          <w:color w:val="auto"/>
        </w:rPr>
      </w:pPr>
      <w:r>
        <w:rPr>
          <w:color w:val="auto"/>
        </w:rPr>
        <w:tab/>
      </w:r>
      <w:r w:rsidR="004309FE">
        <w:rPr>
          <w:rFonts w:ascii="Latha" w:hAnsi="Latha" w:cs="Latha"/>
          <w:color w:val="auto"/>
          <w:cs/>
          <w:lang w:val="en-US" w:bidi="ta-IN"/>
        </w:rPr>
        <w:t>முழு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அரணாவது</w:t>
      </w:r>
      <w:r w:rsidR="004309FE">
        <w:rPr>
          <w:rFonts w:ascii="Latha" w:hAnsi="Latha" w:cs="Latha"/>
          <w:color w:val="auto"/>
          <w:lang w:val="en-US"/>
        </w:rPr>
        <w:t>,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மலையும்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காடும்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நீருமல்லாத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அகநாட்டுள்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செய்த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அருமதில்.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அது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வஞ்சனை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பலவும்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வாய்த்துத்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தோட்டிமுண்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முதலிய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பதித்த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காவற்காடு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புறஞ்சூழ்ந்து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யவனர்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இயற்றிய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பலபொறிகளும்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ஏனைய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பொறிகளும்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பதணமும்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ஏப்புழை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ஞாயிலும்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ஏனைய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பிறவும்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அமைந்து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எழுவுஞ்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சீப்பு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முதலியவற்றால்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வழுவின்றமைந்த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வாயிற்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கோபுரமும்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பிறவெந்திரங்களும்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பொருந்த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இயற்றப்பட்டதாம்.</w:t>
      </w:r>
    </w:p>
    <w:p w:rsidR="009F6F70" w:rsidRDefault="009F6F70" w:rsidP="009F6F70">
      <w:pPr>
        <w:pStyle w:val="bodytab"/>
        <w:tabs>
          <w:tab w:val="clear" w:pos="283"/>
        </w:tabs>
        <w:ind w:left="567" w:hanging="283"/>
        <w:rPr>
          <w:color w:val="auto"/>
        </w:rPr>
      </w:pPr>
      <w:r>
        <w:rPr>
          <w:color w:val="auto"/>
        </w:rPr>
        <w:tab/>
      </w:r>
      <w:r w:rsidR="004309FE">
        <w:rPr>
          <w:rFonts w:ascii="Latha" w:hAnsi="Latha" w:cs="Latha"/>
          <w:color w:val="auto"/>
          <w:cs/>
          <w:lang w:val="en-US" w:bidi="ta-IN"/>
        </w:rPr>
        <w:t>இனி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மலையரணும்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நிலவரணும்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சென்று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சூழ்ந்து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நேர்தலில்லா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ஆரதர்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அமைந்தனவும்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இடத்தியற்றிய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மதில்போல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வடிச்சிலம்பின்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அரணமைந்தனவும்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மீதிருந்து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கணைசொரியும்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இடமும்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பிறவெந்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திரங்களும்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அமைந்தனவும்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அன்றிக்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காட்டரணும்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நீரரணும்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அவ்வாறே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வேண்டுவன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யாவும்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அமைந்தனவாம்.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இங்ஙனம்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அடைத்திருத்தலும்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அவனைச்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சூழ்ந்தழித்தலும்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கலியூழிதோறும்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பிறந்த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சிறப்பில்லா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அரசியலாதலின்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இவை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வஞ்சமுடைத்தாயிற்று.</w:t>
      </w:r>
    </w:p>
    <w:p w:rsidR="009F6F70" w:rsidRDefault="009F6F70" w:rsidP="009F6F70">
      <w:pPr>
        <w:pStyle w:val="bodytab"/>
        <w:tabs>
          <w:tab w:val="clear" w:pos="283"/>
        </w:tabs>
        <w:ind w:left="567" w:hanging="283"/>
        <w:rPr>
          <w:color w:val="auto"/>
        </w:rPr>
      </w:pPr>
      <w:r>
        <w:rPr>
          <w:color w:val="auto"/>
        </w:rPr>
        <w:tab/>
      </w:r>
      <w:r w:rsidR="004309FE">
        <w:rPr>
          <w:rFonts w:ascii="Latha" w:hAnsi="Latha" w:cs="Latha"/>
          <w:color w:val="auto"/>
          <w:cs/>
          <w:lang w:val="en-US" w:bidi="ta-IN"/>
        </w:rPr>
        <w:t>சிறப்புடை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அரசியலாவன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மடிந்த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உள்ளத்தோனையும்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மகப்பெறா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தோனையும்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மயிர்குலைந்தோனையும்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அடி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பிறக்கிட்டோனையும்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பெண்பெயரோனையும்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படையிழந்தோனையும்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ஒத்தபடை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யெடா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தோனையும்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பிறவும்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இத்தன்மையுடையோரையும்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கொல்லாது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விடுதலும்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கூறிப்பொருதலும்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முதலியனவாம்.</w:t>
      </w:r>
    </w:p>
    <w:p w:rsidR="009F6F70" w:rsidRDefault="009F6F70" w:rsidP="009F6F70">
      <w:pPr>
        <w:pStyle w:val="bodytab"/>
        <w:tabs>
          <w:tab w:val="clear" w:pos="283"/>
        </w:tabs>
        <w:ind w:left="567" w:hanging="283"/>
        <w:rPr>
          <w:color w:val="auto"/>
        </w:rPr>
      </w:pPr>
      <w:r>
        <w:rPr>
          <w:color w:val="auto"/>
        </w:rPr>
        <w:tab/>
      </w:r>
      <w:r w:rsidR="004309FE">
        <w:rPr>
          <w:rFonts w:ascii="Latha" w:hAnsi="Latha" w:cs="Latha"/>
          <w:color w:val="auto"/>
          <w:cs/>
          <w:lang w:val="en-US" w:bidi="ta-IN"/>
        </w:rPr>
        <w:t>இனி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ஆகுமென்றதனான்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எதிர்சென்ற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வேந்தன்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பொருது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தோற்றுச்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சென்று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அடைத்திருத்தலும்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உழிஞையாம்.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மற்றை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வேந்தன்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வளையாது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மீளின்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அவனடைத்தது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உழிஞையாகா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தென்றுணர்க.</w:t>
      </w:r>
    </w:p>
    <w:p w:rsidR="009F6F70" w:rsidRDefault="004309FE" w:rsidP="009F6F70">
      <w:pPr>
        <w:pStyle w:val="bodytab"/>
        <w:tabs>
          <w:tab w:val="clear" w:pos="283"/>
        </w:tabs>
        <w:ind w:left="567" w:hanging="283"/>
        <w:rPr>
          <w:color w:val="auto"/>
        </w:rPr>
      </w:pPr>
      <w:r>
        <w:rPr>
          <w:rFonts w:ascii="Latha" w:hAnsi="Latha" w:cs="Latha"/>
          <w:color w:val="auto"/>
          <w:lang w:val="en-US"/>
        </w:rPr>
        <w:t>2.</w:t>
      </w:r>
      <w:r w:rsidR="009F6F70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முற்கூறிய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முற்றலும்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தொழிலன்று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என்பதூஉம்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முற்கூறியபோல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ஒருதுறை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இருவர்க்கும்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உரியவாகாது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ஒவ்வொரு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வர்க்கு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எட்டாம்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என்பதூஉம்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கூறுகின்றது).</w:t>
      </w:r>
    </w:p>
    <w:p w:rsidR="009F6F70" w:rsidRDefault="009F6F70" w:rsidP="009F6F70">
      <w:pPr>
        <w:pStyle w:val="bodytab"/>
        <w:tabs>
          <w:tab w:val="clear" w:pos="283"/>
        </w:tabs>
        <w:ind w:left="567" w:hanging="283"/>
        <w:rPr>
          <w:color w:val="auto"/>
        </w:rPr>
      </w:pPr>
      <w:r>
        <w:rPr>
          <w:color w:val="auto"/>
        </w:rPr>
        <w:tab/>
      </w:r>
      <w:r w:rsidR="004309FE">
        <w:rPr>
          <w:rFonts w:ascii="Latha" w:hAnsi="Latha" w:cs="Latha"/>
          <w:color w:val="auto"/>
          <w:cs/>
          <w:lang w:val="en-US" w:bidi="ta-IN"/>
        </w:rPr>
        <w:t>அவ்வுழிஞைத்துறைதானும்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மதில்முற்றியவேந்தன்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கூறு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நான்கும்</w:t>
      </w:r>
      <w:r w:rsidR="004309FE">
        <w:rPr>
          <w:rFonts w:ascii="Latha" w:hAnsi="Latha" w:cs="Latha"/>
          <w:color w:val="auto"/>
          <w:lang w:val="en-US"/>
        </w:rPr>
        <w:t>,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அகத்தோன்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கூறுநான்குமென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எட்டுவகைத்து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என்றவாறு.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அது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மேற்கூறுப.</w:t>
      </w:r>
    </w:p>
    <w:p w:rsidR="009F6F70" w:rsidRDefault="004309FE" w:rsidP="009F6F70">
      <w:pPr>
        <w:pStyle w:val="bodytab"/>
        <w:tabs>
          <w:tab w:val="clear" w:pos="283"/>
        </w:tabs>
        <w:ind w:left="567" w:hanging="283"/>
        <w:rPr>
          <w:color w:val="auto"/>
        </w:rPr>
      </w:pPr>
      <w:r>
        <w:rPr>
          <w:rFonts w:ascii="Latha" w:hAnsi="Latha" w:cs="Latha"/>
          <w:color w:val="auto"/>
          <w:lang w:val="en-US"/>
        </w:rPr>
        <w:t>3.</w:t>
      </w:r>
      <w:r w:rsidR="009F6F70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முற்கூறிய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நாலிரு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துறைக்கும்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கூறுகின்றது)</w:t>
      </w:r>
    </w:p>
    <w:p w:rsidR="009F6F70" w:rsidRDefault="009F6F70" w:rsidP="009F6F70">
      <w:pPr>
        <w:pStyle w:val="bodytab"/>
        <w:tabs>
          <w:tab w:val="clear" w:pos="283"/>
        </w:tabs>
        <w:ind w:left="567" w:hanging="283"/>
        <w:rPr>
          <w:color w:val="auto"/>
        </w:rPr>
      </w:pPr>
      <w:r>
        <w:rPr>
          <w:color w:val="auto"/>
        </w:rPr>
        <w:tab/>
      </w:r>
      <w:r w:rsidR="004309FE">
        <w:rPr>
          <w:rFonts w:ascii="Latha" w:hAnsi="Latha" w:cs="Latha"/>
          <w:color w:val="auto"/>
          <w:cs/>
          <w:lang w:val="en-US" w:bidi="ta-IN"/>
        </w:rPr>
        <w:t>பகைவர்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நாட்டினைத்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தான்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கொள்வதற்கு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முன்னேயும்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கொண்டான்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போலவேண்டியோர்க்குக்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கொடுத்தலைக்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குறித்த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வெற்றியும்</w:t>
      </w:r>
      <w:r w:rsidR="004309FE">
        <w:rPr>
          <w:rFonts w:ascii="Latha" w:hAnsi="Latha" w:cs="Latha"/>
          <w:color w:val="auto"/>
          <w:lang w:val="en-US"/>
        </w:rPr>
        <w:t>,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அவ்வாறு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குறித்த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குறிப்பினை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முடிக்கின்ற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வேந்தனது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சிறப்பினை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அவன்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படைத்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தலைவன்</w:t>
      </w:r>
      <w:r>
        <w:rPr>
          <w:color w:val="auto"/>
        </w:rPr>
        <w:t xml:space="preserve">  </w:t>
      </w:r>
      <w:r w:rsidR="004309FE">
        <w:rPr>
          <w:rFonts w:ascii="Latha" w:hAnsi="Latha" w:cs="Latha"/>
          <w:color w:val="auto"/>
          <w:cs/>
          <w:lang w:val="en-US" w:bidi="ta-IN"/>
        </w:rPr>
        <w:t>முதலியோரும்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வேற்று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வேந்தன்பால்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தூது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செல்வோரும்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எடுத்துரைத்தலும்</w:t>
      </w:r>
      <w:r w:rsidR="004309FE">
        <w:rPr>
          <w:rFonts w:ascii="Latha" w:hAnsi="Latha" w:cs="Latha"/>
          <w:color w:val="auto"/>
          <w:lang w:val="en-US"/>
        </w:rPr>
        <w:t>,</w:t>
      </w:r>
      <w:r>
        <w:rPr>
          <w:color w:val="auto"/>
        </w:rPr>
        <w:t xml:space="preserve">  </w:t>
      </w:r>
      <w:r w:rsidR="004309FE">
        <w:rPr>
          <w:rFonts w:ascii="Latha" w:hAnsi="Latha" w:cs="Latha"/>
          <w:color w:val="auto"/>
          <w:cs/>
          <w:lang w:val="en-US" w:bidi="ta-IN"/>
        </w:rPr>
        <w:t>ஒருகாலத்தும்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அழி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வில்லாத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மதிலை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இற்றைப்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பகலுள்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அழித்து</w:t>
      </w:r>
      <w:r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 w:rsidR="004309FE">
        <w:rPr>
          <w:rFonts w:ascii="Latha" w:hAnsi="Latha" w:cs="Latha"/>
          <w:color w:val="auto"/>
          <w:cs/>
          <w:lang w:val="en-US" w:bidi="ta-IN"/>
        </w:rPr>
        <w:t>மென்று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கூறிஅஃது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அழித்தற்கு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விருப்பம்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செய்தலும்</w:t>
      </w:r>
      <w:r w:rsidR="004309FE">
        <w:rPr>
          <w:rFonts w:ascii="Latha" w:hAnsi="Latha" w:cs="Latha"/>
          <w:color w:val="auto"/>
          <w:lang w:val="en-US"/>
        </w:rPr>
        <w:t>,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அங்ஙனம்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மதின்மேற்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சென்றுழி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மதிலகத்தோர்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அப்புமாரி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விலக்கு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தற்குக்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கிடுகுங்கேடகமும்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மிடையக்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கொண்டு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சேறலும்</w:t>
      </w:r>
      <w:r w:rsidR="004309FE">
        <w:rPr>
          <w:rFonts w:ascii="Latha" w:hAnsi="Latha" w:cs="Latha"/>
          <w:color w:val="auto"/>
          <w:lang w:val="en-US"/>
        </w:rPr>
        <w:t>,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இந்நான்கும்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முற்றுவோர்க்கே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உரியவெனக்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9F6F70" w:rsidRDefault="009F6F70" w:rsidP="009F6F70">
      <w:pPr>
        <w:pStyle w:val="bodytab"/>
        <w:tabs>
          <w:tab w:val="clear" w:pos="283"/>
        </w:tabs>
        <w:ind w:left="567" w:hanging="283"/>
        <w:rPr>
          <w:color w:val="auto"/>
        </w:rPr>
      </w:pPr>
      <w:r>
        <w:rPr>
          <w:color w:val="auto"/>
        </w:rPr>
        <w:tab/>
      </w:r>
      <w:r w:rsidR="004309FE">
        <w:rPr>
          <w:rFonts w:ascii="Latha" w:hAnsi="Latha" w:cs="Latha"/>
          <w:color w:val="auto"/>
          <w:cs/>
          <w:lang w:val="en-US" w:bidi="ta-IN"/>
        </w:rPr>
        <w:t>அகத்து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உழிஞையோன்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குறைவில்லாத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பெருஞ்செல்வம்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கூறுதலும்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மாறுபட்ட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புறத்தோனை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அகத்தோன்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தன்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செல்வத்தான்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அன்றிப்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போர்த்தொழிலான்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வருத்திய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கூறலும்</w:t>
      </w:r>
      <w:r w:rsidR="004309FE">
        <w:rPr>
          <w:rFonts w:ascii="Latha" w:hAnsi="Latha" w:cs="Latha"/>
          <w:color w:val="auto"/>
          <w:lang w:val="en-US"/>
        </w:rPr>
        <w:t>,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அகத்திருந்தோன்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தன்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அரணழிவு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தோன்றிய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வழிப்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புறத்துப்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போர்செய்யும்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சிறுமையும்</w:t>
      </w:r>
      <w:r w:rsidR="004309FE">
        <w:rPr>
          <w:rFonts w:ascii="Latha" w:hAnsi="Latha" w:cs="Latha"/>
          <w:color w:val="auto"/>
          <w:lang w:val="en-US"/>
        </w:rPr>
        <w:t>,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புறத்தோன்</w:t>
      </w:r>
      <w:r>
        <w:rPr>
          <w:color w:val="auto"/>
        </w:rPr>
        <w:t xml:space="preserve">  </w:t>
      </w:r>
      <w:r w:rsidR="004309FE">
        <w:rPr>
          <w:rFonts w:ascii="Latha" w:hAnsi="Latha" w:cs="Latha"/>
          <w:color w:val="auto"/>
          <w:cs/>
          <w:lang w:val="en-US" w:bidi="ta-IN"/>
        </w:rPr>
        <w:t>அகத்தோன்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மேல்வந்துழி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அவன்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பகையினைப்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போற்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றாது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அகத்தோன்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இகழ்ந்திருத்தற்கு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அமைந்த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மதிலரண்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கூறுதலகப்படமேல்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இருநால்வகைத்தென்று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சொல்லப்பட்ட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இருநான்கு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பகுதிய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தாம்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உழிஞைத்திணை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என்றவாறு.</w:t>
      </w:r>
    </w:p>
    <w:p w:rsidR="009F6F70" w:rsidRDefault="009F6F70" w:rsidP="009F6F70">
      <w:pPr>
        <w:pStyle w:val="bodytab"/>
        <w:tabs>
          <w:tab w:val="clear" w:pos="283"/>
        </w:tabs>
        <w:ind w:left="567" w:hanging="283"/>
        <w:rPr>
          <w:color w:val="auto"/>
        </w:rPr>
      </w:pPr>
      <w:r>
        <w:rPr>
          <w:color w:val="auto"/>
        </w:rPr>
        <w:tab/>
      </w:r>
      <w:r w:rsidR="004309FE">
        <w:rPr>
          <w:rFonts w:ascii="Latha" w:hAnsi="Latha" w:cs="Latha"/>
          <w:color w:val="auto"/>
          <w:cs/>
          <w:lang w:val="en-US" w:bidi="ta-IN"/>
        </w:rPr>
        <w:t>முற்கூறிய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தொகையேயன்றி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ஈண்டுந்தொகை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கூறினார்</w:t>
      </w:r>
      <w:r w:rsidR="004309FE">
        <w:rPr>
          <w:rFonts w:ascii="Latha" w:hAnsi="Latha" w:cs="Latha"/>
          <w:color w:val="auto"/>
          <w:lang w:val="en-US"/>
        </w:rPr>
        <w:t>,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அந்நாலிரண்டு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மேயன்றி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அவைபோல்வனவும்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நாலிரண்டு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துறைதோன்றும்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என்றற்கு.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இவை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புறத்து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வேந்தன்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தன்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துணையாகிய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அரசனையாயினும்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தன்படைத்தலைவரை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யாயினும்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ஏவி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அகத்துவேந்தற்குத்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துணை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யாகிய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அரசரது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முழு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முதலரண்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முற்றலும்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அவன்றான்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அதனைக்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காவல்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கோடலும்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நிகழ்ந்தவிடத்தும்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இவ்விரு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நான்குவகையும்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இருவர்க்கும்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உளவாதலாம்.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இத்திணைக்குப்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படையியங்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கரவம்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முதலியன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வும்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அதிகாரத்தாற்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9F6F70" w:rsidRDefault="009F6F70" w:rsidP="009F6F70">
      <w:pPr>
        <w:pStyle w:val="bodytab"/>
        <w:tabs>
          <w:tab w:val="clear" w:pos="283"/>
        </w:tabs>
        <w:ind w:left="567" w:hanging="283"/>
        <w:rPr>
          <w:color w:val="auto"/>
        </w:rPr>
      </w:pPr>
      <w:r>
        <w:rPr>
          <w:color w:val="auto"/>
        </w:rPr>
        <w:tab/>
      </w:r>
      <w:r w:rsidR="004309FE">
        <w:rPr>
          <w:rFonts w:ascii="Latha" w:hAnsi="Latha" w:cs="Latha"/>
          <w:color w:val="auto"/>
          <w:cs/>
          <w:lang w:val="en-US" w:bidi="ta-IN"/>
        </w:rPr>
        <w:t>இனித்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தேவர்க்குரியவாக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உழிஞையிற்றுறைகள்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பலருங்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கூறுவரால்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எனின்</w:t>
      </w:r>
      <w:r w:rsidR="004309FE">
        <w:rPr>
          <w:rFonts w:ascii="Latha" w:hAnsi="Latha" w:cs="Latha"/>
          <w:color w:val="auto"/>
          <w:lang w:val="en-US"/>
        </w:rPr>
        <w:t>,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அவை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உலகியலாகிய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அரசியலாய்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எஞ்ஞான்றும்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நிகழ்வின்றி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ஒருகால்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ஒருவர்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வேண்டிய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வாறு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செய்வனவாகலிற்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றமிழ்கூறுநல்லு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லகத்தன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அல்லன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வென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மறுக்க.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இனி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முரசுழிஞை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வேண்டுவார்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உளரெனின்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முரசவஞ்சியும்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கோடல்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வேண்டுமென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மறுக்க.</w:t>
      </w:r>
    </w:p>
    <w:p w:rsidR="009F6F70" w:rsidRDefault="004309FE" w:rsidP="009F6F70">
      <w:pPr>
        <w:pStyle w:val="bodytab"/>
        <w:tabs>
          <w:tab w:val="clear" w:pos="283"/>
        </w:tabs>
        <w:ind w:left="567" w:hanging="283"/>
        <w:rPr>
          <w:color w:val="auto"/>
        </w:rPr>
      </w:pPr>
      <w:r>
        <w:rPr>
          <w:rFonts w:ascii="Latha" w:hAnsi="Latha" w:cs="Latha"/>
          <w:color w:val="auto"/>
          <w:lang w:val="en-US"/>
        </w:rPr>
        <w:t>4.</w:t>
      </w:r>
      <w:r w:rsidR="009F6F70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இஃது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எய்தாதது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எய்துவித்தது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உழிஞைத்திணையுள்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இருபெரு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வேந்தர்க்கும்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ஒன்றாய்ச்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உரியவான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முன்னர்க்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கூறாமையின்).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ஆக்கங்கருதிக்குடிபுறங்காத்து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ஓம்பற்கெடுத்த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குடைநாட்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கொள்ளுத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அன்றிப்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பிறன்கேடு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வாணாட்கொள்ளுத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அன்றி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மீதிடு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பலகையோடும்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மடுத்துச்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செய்யப்பட்ட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ஏணிமிசை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புறத்தோரும்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அகத்தோரும்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போர்செய்தலும்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புறத்தோன்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படையைச்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செலுத்திப்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புறமதிலிற்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போரின்றாக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அகத்தோன்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படையை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புறமதிலைக்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கைக்கொண்டு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உண்மதிலை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வளைத்த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வினைமுதிர்ச்சியும்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அகத்தோன்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தன்படையைச்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செலுத்திப்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புறமதிலிற்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போரின்றாகப்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புறத்தோன்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படையைத்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தள்ளி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அப்புறமதிலைக்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கைக்கொண்டு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வளைத்த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வினைமுதிர்ச்சியும்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புறமதிலிலன்றி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உண்மதிற்கட்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முற்றப்பட்ட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அகத்தோன்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விரும்பின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மதில்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காவலும்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காத்தலின்றித்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சூழப்பட்ட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இடத்திருந்த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புறத்தோன்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விரும்பிய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உள்ளத்தைக்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காத்தலும்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இடைமதிலைக்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காக்கின்ற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துழிஞை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யோன்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இடத்தினைப்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அம்மதிலின்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புறத்திருந்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விரும்பிக்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புதுக்கோளும்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அங்ஙனம்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புறத்தோன்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அவ்விடத்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தினைப்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அகத்தோன்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விரும்பிக்கொண்ட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புதுக்கோளும்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மதிலகத்தை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விட்டுப்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போகாத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புறத்தோரும்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கழியத்தாக்க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லாற்றாத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எயிற்புறத்து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அகழின்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இருகரையும்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நீரிடைப்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படர்ந்த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நீர்ப்பாசி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போன்று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அக்கிடங்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கின்கட்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போரை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விரும்பின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பாசியும்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அம்மதிற்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புறத்தன்றி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ஊரகத்துப்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விரும்பிய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அப்பாசிமறனும்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புறஞ்சேரி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மதிலும்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ஊரமர்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மதிலும்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அல்லாத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கோயிற்புரிசைகளின்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ஏறிநின்று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செய்தற்குப்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சென்றோன்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கூறுபாடும்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அங்ஙனம்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இகல்செய்த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மதிற்கண்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ஒருவனைக்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முடிக்கலம்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வேந்தன்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பெயரானே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முடிபுனைந்து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நீராடும்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மங்கலமும்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இருபெருவேந்த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வென்றுழி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அங்ஙனம்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கொற்ற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வாளினைக்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கொற்றவைமேல்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நிறுத்தி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நீராட்டுதலோடேகூட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அவ்வாண்மங்கலம்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பின்னர்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இருவருள்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பரந்துபட்ட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படைக்கடற்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கெல்லாம்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சிறப்புச்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செய்வான்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ஒருங்கு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வருகெனத்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தொகுத்தல்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துறையோடு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முற்கூறியவற்றைத்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தொகுத்து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அங்ஙனம்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இருவகைப்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பன்னிரண்டேயாம்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உழிஞைத்துறை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என்றவாறு.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புறத்தோன்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புதிதாக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அகத்தே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புகுதற்கு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நாள்கொள்ளும்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என்க.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தன்னாட்டி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னின்றும்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புறப்படுதற்கு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நாட்கோடல்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உழிஞை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யெனப்படாது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அகத்தோனும்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முற்றுவிடல்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மற்றொரு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வேந்தன்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வந்துழித்தானும்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புறத்துப்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போதருதற்கு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நாட்கொள்ளும்.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நான்கொளலாவது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தனக்கேற்பக்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செல்வுழி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அக்காலத்திற்கு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இடையூறு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இன்றியமை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யாதன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வற்றை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அத்திசைநோக்கி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அக்காலத்தே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முன்னர்ச்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செல்ல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விடுதல்.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நொச்சியாவது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காவல்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நொச்சி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ஆண்டுச்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சூடுதலும்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மதிலைக்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காத்தலும்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உள்ளத்தைக்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காத்தலு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இருவர்க்கு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மாயிற்று.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இக்கருத்தானே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''</w:t>
      </w:r>
      <w:r>
        <w:rPr>
          <w:rFonts w:ascii="Latha" w:hAnsi="Latha" w:cs="Latha"/>
          <w:color w:val="auto"/>
          <w:cs/>
          <w:lang w:val="en-US" w:bidi="ta-IN"/>
        </w:rPr>
        <w:t>நொச்சிவேலித்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தித்தன்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உறந்தை</w:t>
      </w:r>
      <w:r w:rsidR="00C17BAD">
        <w:rPr>
          <w:rFonts w:ascii="Latha" w:hAnsi="Latha" w:cs="Latha"/>
          <w:color w:val="auto"/>
          <w:cs/>
          <w:lang w:val="en-US" w:bidi="ta-IN"/>
        </w:rPr>
        <w:t>"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சான்றோரும்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அகம்.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122).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நீர்ச்செரு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வீழ்ந்த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பாசி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பாசிபோல்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நீங்காமல்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நிற்றலிற்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பாசி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என்றார்.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ஊர்ச்செருவீழ்ந்த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மற்றதன்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மறன்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பாசி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நீரிற்பாசிபோல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ஒதுங்கியும்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தூர்ந்தும்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பொருதலின்.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முற்றலையும்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கோடலையும்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என்றார்.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என்றதனான்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பகுதியாய்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அத்துறைப்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பாற்படுத்துக.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உழையரை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அழைத்து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நாட்கொள்க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என்றலும்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அரசற்கு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உரைப்பனவும்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குடைச்சிறப்புக்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கூறுவனவும்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முரசு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நாட்கோடலும்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குடைநாட்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கோடலாய்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அடங்கும்.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இதுவாணாட்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கோடற்கும்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ஒக்கும்.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பொருவார்க்கும்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அல்லுழிப்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போவார்க்கும்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குடைபொது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வாகலின்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முற்கூறி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மேல்வருகின்றபோர்த்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தொழிற்கே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சிறத்தலில்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வாளினைப்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பிற்கூறினார்.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இவைபோர்த்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தொழிற்கு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ஏதுவாகலின்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முற்கூறினார்.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எயிலுட்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புட்போல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உட்பாய்தலும்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ஆண்டுப்பட்டோர்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துறக்கம்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புகுதலும்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பாசிமறத்தின்பாற்படும்.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தோட்டியும்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கதவும்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அகமிசைக்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கிவர்ந்தோன்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பக்கத்தின்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பாற்படும்.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புறத்தோன்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இருப்பிற்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றொகை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நிலைப்பாற்படும்.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துறையெனமொழிப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எல்லாவற்றையும்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துறையென்று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கூறுகின்ற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தொகைநிலையென்னும்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துறையெனத்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நிலையை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விதந்து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ஓதினார்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பலவாகாது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துறைப்பட்டு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வேறுவேறு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துறையாம்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என்றற்கு.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தும்பைத்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தொகைநிலைபோல்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இருபெரு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வேந்தரும்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உடன்வீழ்தலும்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சிறுபான்மை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உளதாம்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என்றுணர்க.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எதிர்செல்லாது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திருந்தோன்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புறப்படுதல்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சிறுபான்மையாத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இதனையும்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வேறொரு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துறையாக்கிப்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பதின்மூன்றென்னா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ராயினார்.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சிறுபான்மை.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துறையென்ற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தனானே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புறத்தோன்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கவடி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வித்துதலும்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நிலைப்பாற்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பட்டுழி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தோர்க்குச்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செல்லாமை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என்றதனான்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அகத்தோன்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வாண்மண்ணுதல்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பான்மை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மகண்மறுத்தோன்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மதிலைமுற்றுதல்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மகட்பாற்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காஞ்சிக்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அடங்கும்.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யானையும்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குதிரையும்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மதிற்போர்க்குச்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சிறந்தன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அன்மையிற்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கொள்ளாராயினார்.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ஈரடியிகந்து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பிறக்கடி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யிடுதலும்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கேடு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என்றுணர்க.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ஈ.</w:t>
      </w:r>
    </w:p>
    <w:p w:rsidR="009F6F70" w:rsidRDefault="004309FE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நாவலர்: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முதலடியை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நூற்பாவாகவும்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பின்னீரடிகளையும்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நூற்பாவாகவும்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கொள்வார்).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இதுபற்றலர்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அரணை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உழிஞைப்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புறத்திணை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மருதம்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அகத்திணைக்குப்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புறனாகும்).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உழிஞைத்திணையானது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மருதம்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அகத்திணைக்குப்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புறனாகும்.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மருதத்துக்கும்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உழிஞைக்கும்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அரணுடைய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ஊர்களே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நிலைக்களம்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ஆதலானும்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புலத்தலும்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ஊடலும்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மருத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ஒழுக்கம்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ஆதல்போல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ஊரரணின்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அகப்புறப்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படைகள்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தம்முள்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கலாய்த்து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இகலுதலே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உழிஞை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லானும்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மருதத்துக்கு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உழிஞை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புறனாயிற்று.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இஃது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உழிஞையின்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விளக்குகிறது).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கெடாத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தலையான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காவலுடைய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கோட்டையை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வளைதலும்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எயில்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காவலர்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எதிர்ப்பை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அழித்து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எயிலைக்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கைப்பற்றுதலும்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அம்முறைகளின்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தன்மையுடைத்தாம்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உழிஞைத்திணை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புறநூற்புலவர்.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ஈங்குக்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முற்றியோர்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கொள்ளுதலையே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குறிக்கும்.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கோட்டையை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விட்டு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விலகுதல்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உழிஞை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ஆகாமையிற்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முற்றலுடன்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கூறப்பட்டது.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இனி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அரண்காவலர்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தொழிலாக்கி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முற்றலை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மட்டும்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உழிஞை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முற்றியோர்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அரண்கைப்பற்றுதல்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உழிஞையில்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அடங்காமல்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திணையுமாகாமல்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குன்றக்கூறலாய்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முடியும்.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அன்றியும்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முற்றியோர்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அரணைப்பற்றாவழி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அகப்படை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மீட்டுக்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இன்மையால்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அவரரண்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உழிஞை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மிகைபடக்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கூறலாகும்.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இன்னும்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முற்றியோரை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முறையே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ஓட்டி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அகத்தவர்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வெற்றிபெற்ற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காலை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அரண்காத்த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லன்றிக்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கோடலாமா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றில்லை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யாதலானும்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முற்றியோர்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வெற்றியால்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அரணைப்பற்றியபின்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தோற்ற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காவலர்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அரணை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மீட்டுக்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அவரளவில்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உழிஞையே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யாமாதலானும்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முற்றியோரும்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காவலரும்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கைகலந்து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உழிஞையின்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யியல்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நிகழ்ச்சியாவதன்றித்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தன்னளவில்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தனித்தொரு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திணையாமாறு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இல்லை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யாதலானும்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அகத்தவர்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எதிர்ப்பை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நோக்கியெனத்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தனித்தொரு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யாக்கின்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அகத்திணை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ஒன்றுமின்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றாதலானும்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அகத்தோன்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வீழ்ந்த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நொச்சியை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உழிஞைத்துறை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வகைகளுள்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ஒன்றாயடக்கிப்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பின்சூத்திரம்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கூறுவதானும்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இங்குக்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அகத்தவர்க்கு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ஆகாமை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ஒருதலை.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2.</w:t>
      </w:r>
      <w:r w:rsidR="009F6F70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உழிஞைத்திணை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எட்டுவகைப்படும்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என்கின்றது).</w:t>
      </w:r>
    </w:p>
    <w:p w:rsidR="009F6F70" w:rsidRDefault="009F6F70" w:rsidP="009F6F70">
      <w:pPr>
        <w:pStyle w:val="bodytab"/>
        <w:rPr>
          <w:color w:val="auto"/>
        </w:rPr>
      </w:pPr>
      <w:r>
        <w:rPr>
          <w:color w:val="auto"/>
        </w:rPr>
        <w:tab/>
      </w:r>
      <w:r w:rsidR="004309FE">
        <w:rPr>
          <w:rFonts w:ascii="Latha" w:hAnsi="Latha" w:cs="Latha"/>
          <w:color w:val="auto"/>
          <w:cs/>
          <w:lang w:val="en-US" w:bidi="ta-IN"/>
        </w:rPr>
        <w:t>பொருள்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வெளிப்படை.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3.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இது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மேல்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நாலிரு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வகைத்தே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தொகுத்த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உழிஞை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வகைகளின்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பெயரும்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இயல்பும்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கூறுகிறது).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பகைவர்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நாட்டைக்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கொள்ளத்துணியும்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வீறும்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எண்ணிய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எண்ணி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யாங்கு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எய்தும்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திண்ணிய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திறனுடைய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வேந்தன்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பகைவர்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பற்றாத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பழமையான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மதிலைப்பற்றி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முற்றியோர்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ஏறுதலும்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பகைவர்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படைக்கலன்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உறாவாறு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தடுக்கச்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செறித்தகேடகங்களின்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பொலிவும்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கொளற்கு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அரிதாய்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உணவு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கூழும்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நன்னீரும்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உலையாத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ஊக்கும்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போகாத்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தறுகண்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காவலும்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உடைய)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அகக்காவலன்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பரிசுகுறித்தலும்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ஊறஞ்சாது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உரனுடன்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ஒருவனாய்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எதிர்த்தேறிப்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புரியும்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குறும்போரும்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வெகுண்டுமேல்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உழிஞைப்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பொருநரைப்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பொருட்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படுத்தா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உரனுடையார்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காவலால்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கொளற்கரிதாம்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அரணின்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உள்ளிட்டு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சூத்திரத்தில்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சுட்டப்பட்ட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வகைத்தாம்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உழிஞைத்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திணை.</w:t>
      </w:r>
      <w:r w:rsidR="009F6F70">
        <w:rPr>
          <w:color w:val="auto"/>
        </w:rPr>
        <w:t xml:space="preserve"> 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எட்டும்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கூறுமாறு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துறைகளாக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உழிஞைத்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பன்னிரண்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அடுத்த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இவ்வெட்டும்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உழிஞைத்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எனத்தெளிக.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4.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உழிஞைத்திணைவகை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மேற்கூறி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இதில்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அதன்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துறைவகை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பன்னிரண்டும்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குறிக்கப்படுகின்றன).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வேந்தன்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கொற்றக்குடையும்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வெற்றிப்போர்வாளும்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முறையே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நன்னாளில்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எடுத்துக்கொள்ளுதலும்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யமைந்த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ஏணிப்படி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ஏறுவோரும்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எதிர்ப்போரும்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தம்முள்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மலைதலும்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முற்றியோன்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தன்மறவரைச்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செலுத்தி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எதிர்த்தோரை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மலைந்து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மதிற்புறப்போர்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ஒழியுமாறு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எயிலைக்கைப்பற்றி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உள்ளேறி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அரணக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மறவரைச்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சூழும்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முனைப்பும்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புறத்தோரால்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வளைக்கப்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அரண்காவல்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விரும்பிப்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புரியும்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அமராம்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நொச்சியும்.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அவ்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வெதிர்ப்பால்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வெகுண்டு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புகுந்த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புறப்படைத்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விரும்பும்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புதுக்கோளும்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எயிற்புறத்து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நீர்நிலையில்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அகற்ற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ஒழியாது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பாசிபோல)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இருதிறப்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தளர்ந்தகலாமல்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மேன்மேல்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விரும்பிக்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மலையும்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பாசித்துறையும்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அதுவுமன்றி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அரணகத்து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ஊரில்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விரும்பி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முனைந்து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அப்பாசிப்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போரின்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தறுகண்மை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மதின்மேல்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அகற்றப்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ஊன்றிய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பரிசும்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பகைமதிலின்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முடியகப்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படுத்திய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பெருமிதம்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கொண்டாடும்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நீர்விழா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உழிஞைப்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போரில்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வென்றோர்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வெற்றிதந்த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நீராட்டும்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விழவொடு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பொருந்த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தோற்றோர்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தொகுதித்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தொலைவாம்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துறையொடு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பன்னிரு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வகைப்படும்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உழிஞைத்துறை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புறநூற்புலவர்.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மடையமை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ஏணி: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மடை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பூட்டு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ஏணிப்பக்கச்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சட்டங்களில்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பழுக்கள்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பூட்டப்படுதலால்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மடையமை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ஏணி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பட்டது.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வீழ்ந்தநொச்சி: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வீழ்தல்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விரும்புதல்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நொச்சி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மதில்.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மதிற்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காவற்கு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ஆகுபெயர்.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புதுமை: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எதிர்ப்பாரை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அடர்த்து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நிலையிடத்தைப்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புதிதாய்க்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புதுமை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எனப்பட்டது.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பாசி: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விட்டுவிலகாது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விரைந்து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நீர்ப்பாசி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இருபடையும்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மலைந்து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இருதலையும்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அலையென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மோதும்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அமரின்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பரிசு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பாசி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எனப்பட்டது.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மதிற்குடுமி: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குடுமியை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மதிலுக்கு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ஆக்காமல்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ஆகுபெய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ராக்கிப்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பிறர்குடுமி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எனக்கொண்டு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காவலர்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முடிக்கலம்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எனப்பிறர்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கூறுதல்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பொருந்தாமை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வெளிப்படை.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வேந்தனுக்கல்லாமல்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மதில்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மறவர்க்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கெல்லாம்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முடிக்கலம்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இன்மையானும்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மதின்மேல்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முடிவேந்தன்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முடிபறி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கொடுத்தல்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இராவணற்கன்றிப்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பிறமன்னர்க்குச்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சான்றோர்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செய்யுட்களில்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கேட்கப்படா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நிகழ்ச்சியாதலானும்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இங்கு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மதிற்குடுமி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நின்றாங்கே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கொள்ளுதலே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அமையும்.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முற்றியோர்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மதிற்குடுமி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கொள்ளுதல்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பெரும்பாண்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அடிகளிலும்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(4504)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மற்றும்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பலபழஞ்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செய்யுட்களிலும்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பரக்கவருவதனாலும்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இதுவே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காப்பியர்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கருத்தாதல்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தேற்றமாகும்.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வாளின்மண்: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மண்ணுதல்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கழுவுதல்.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இங்கு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வெற்றிதரும்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கலங்களுக்குப்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பொதுக்குறியீடாகக்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சால்புடைத்தாகும்.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வாளைப்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போலவே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பண்டை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போர்ப்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படையாத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வென்றபின்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வேல்கழுவிவிழவு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எடுத்தலும்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இத்துறையேயாகும்.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தொகைநிலை: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மக்கள்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தொக்க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தொகுதியாய்த்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தொலைவதையே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காப்பியர்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காலப்புலவர்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தொகைநிலை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வழங்கினர்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தும்பைத்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திணைத்துறைவகையில்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தொல்காப்பியர்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சுட்டும்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இனிது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விளங்கும்.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ஒருவரும்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ஒழியாத்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ஆங்கு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அவர்தரும்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தொகைநிலைக்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குறிப்பாகும்.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உழிஞையிலும்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தோற்றோரின்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தொகையழிவே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வென்றோர்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விழவொடு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ஒன்றுவதாகும்.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இனி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தொகைநிலைக்கு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நச்சினார்க்கினியர்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கூறுவர்.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முடிவில்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வென்றோர்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விழாது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நின்றோரைத்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திரட்டி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புண்புறம்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பொதிந்தும்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தண்மொழி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பகர்ந்தும்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அவர்திறம்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வியந்தும்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தளர்வோரை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ஊக்கியும்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பாராட்டுவது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தொகைநிலை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கருத்து.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குறிக்குமாதலின்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போலும்.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ஈ.</w:t>
      </w:r>
    </w:p>
    <w:p w:rsidR="009F6F70" w:rsidRDefault="004309FE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க.வெ:</w:t>
      </w:r>
    </w:p>
    <w:p w:rsidR="009F6F70" w:rsidRDefault="004309FE" w:rsidP="009F6F70">
      <w:pPr>
        <w:pStyle w:val="bodytab"/>
        <w:spacing w:after="28"/>
        <w:rPr>
          <w:color w:val="auto"/>
        </w:rPr>
      </w:pPr>
      <w:r>
        <w:rPr>
          <w:rFonts w:ascii="Latha" w:hAnsi="Latha" w:cs="Latha"/>
          <w:color w:val="auto"/>
          <w:lang w:val="en-US"/>
        </w:rPr>
        <w:t>4.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இந்நூற்பாவிற்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துறைகள்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புறத்தோனுக்கு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வாகவும்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அகத்தோனுக்கு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உரியனவாகவும்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தொல்காப்பிய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னாரால்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கூறப்படுதலால்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இந்நூற்பாவிற்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துறைகள்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புறத்தோன்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அகத்தோன்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இருதிறவேந்தர்க்கும்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ஒன்றாய்ச்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எனக்கூறுதல்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தொல்காப்பியனார்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கருத்துக்கு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ஏற்புடைய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தாகாது.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இந்நூற்பாவிற்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புறத்தோனுக்கு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உரியவாகச்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துறைகள்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அகத்தோ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னுக்கும்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அகத்தோனுக்கு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உரியவாகச்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துறைகள்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புறத்தோனுக்கும்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ஒப்பவுரியனவாக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வழங்கிய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பிற்கால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மரபினை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அடியொற்றித்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தோன்றியது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பெரும்பொருள்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விளக்கம்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நூலாகும்.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நச்சினார்க்கினியர்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உரையில்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மட்டும்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எடுத்துரைக்கப்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படுகிறது.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பிற்கால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இதன்கண்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துறைகள்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எல்லாவற்றையும்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இந்நூற்குப்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பன்னூ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றாண்டுகள்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முற்பட்டுத்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தொல்காப்பியத்தில்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அடக்குதல்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இலக்கியங்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கண்டதற்கு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இலக்கணம்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இயம்பல்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நச்சினார்க்கினியரது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ஆர்வத்தின்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பாற்படுமேயன்றி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வரலாற்று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ஏற்புடையதன்றாம்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தெரிதல்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வேண்டும்.</w:t>
      </w:r>
    </w:p>
    <w:p w:rsidR="009F6F70" w:rsidRDefault="004309FE" w:rsidP="009F6F70">
      <w:pPr>
        <w:pStyle w:val="bodytab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உள்ளுறை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உவமம்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cs/>
          <w:lang w:val="en-US" w:bidi="ta-IN"/>
        </w:rPr>
        <w:t>உள்ளுறை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உவமம்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ஏனை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உவமமெனத்</w:t>
      </w:r>
    </w:p>
    <w:p w:rsidR="009F6F70" w:rsidRDefault="009F6F70" w:rsidP="009F6F70">
      <w:pPr>
        <w:pStyle w:val="noquopattu-1"/>
      </w:pPr>
      <w:r>
        <w:tab/>
      </w:r>
      <w:r w:rsidR="004309FE">
        <w:rPr>
          <w:rFonts w:ascii="Latha" w:hAnsi="Latha" w:cs="Latha"/>
          <w:cs/>
          <w:lang w:val="en-US" w:bidi="ta-IN"/>
        </w:rPr>
        <w:t>தள்ளா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தாகும்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திணையுணர்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வகையே</w:t>
      </w:r>
      <w:r>
        <w:tab/>
      </w:r>
      <w:r w:rsidR="004309FE">
        <w:rPr>
          <w:rFonts w:ascii="Latha" w:hAnsi="Latha" w:cs="Latha"/>
          <w:i w:val="0"/>
          <w:iCs w:val="0"/>
          <w:lang w:val="en-US"/>
        </w:rPr>
        <w:t>(</w:t>
      </w:r>
      <w:r w:rsidR="004309FE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4309FE">
        <w:rPr>
          <w:rFonts w:ascii="Latha" w:hAnsi="Latha" w:cs="Latha"/>
          <w:i w:val="0"/>
          <w:iCs w:val="0"/>
          <w:lang w:val="en-US"/>
        </w:rPr>
        <w:t>49)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cs/>
          <w:lang w:val="en-US" w:bidi="ta-IN"/>
        </w:rPr>
        <w:t>உள்ளுறை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தெய்வம்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ஒழிந்ததை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நிலமெனக்</w:t>
      </w:r>
    </w:p>
    <w:p w:rsidR="009F6F70" w:rsidRDefault="009F6F70" w:rsidP="009F6F70">
      <w:pPr>
        <w:pStyle w:val="noquopattu-1"/>
      </w:pPr>
      <w:r>
        <w:tab/>
      </w:r>
      <w:r w:rsidR="004309FE">
        <w:rPr>
          <w:rFonts w:ascii="Latha" w:hAnsi="Latha" w:cs="Latha"/>
          <w:cs/>
          <w:lang w:val="en-US" w:bidi="ta-IN"/>
        </w:rPr>
        <w:t>கொள்ளும்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குறியறிந்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தோரே.</w:t>
      </w:r>
      <w:r>
        <w:tab/>
      </w:r>
      <w:r w:rsidR="004309FE">
        <w:rPr>
          <w:rFonts w:ascii="Latha" w:hAnsi="Latha" w:cs="Latha"/>
          <w:i w:val="0"/>
          <w:iCs w:val="0"/>
          <w:lang w:val="en-US"/>
        </w:rPr>
        <w:t>(</w:t>
      </w:r>
      <w:r w:rsidR="004309FE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4309FE">
        <w:rPr>
          <w:rFonts w:ascii="Latha" w:hAnsi="Latha" w:cs="Latha"/>
          <w:i w:val="0"/>
          <w:iCs w:val="0"/>
          <w:lang w:val="en-US"/>
        </w:rPr>
        <w:t>50)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lang w:val="en-US"/>
        </w:rPr>
        <w:t>3.</w:t>
      </w:r>
      <w:r w:rsidR="009F6F70">
        <w:tab/>
      </w:r>
      <w:r>
        <w:rPr>
          <w:rFonts w:ascii="Latha" w:hAnsi="Latha" w:cs="Latha"/>
          <w:cs/>
          <w:lang w:val="en-US" w:bidi="ta-IN"/>
        </w:rPr>
        <w:t>உள்ளுறுத்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திதனோ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டொத்துப்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பொருள்முடிகென</w:t>
      </w:r>
    </w:p>
    <w:p w:rsidR="009F6F70" w:rsidRDefault="009F6F70" w:rsidP="009F6F70">
      <w:pPr>
        <w:pStyle w:val="noquopattu-1"/>
      </w:pPr>
      <w:r>
        <w:tab/>
      </w:r>
      <w:r w:rsidR="004309FE">
        <w:rPr>
          <w:rFonts w:ascii="Latha" w:hAnsi="Latha" w:cs="Latha"/>
          <w:cs/>
          <w:lang w:val="en-US" w:bidi="ta-IN"/>
        </w:rPr>
        <w:t>உள்ளுறுத்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துரைப்பதே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உள்ளுறை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உவமம்</w:t>
      </w:r>
      <w:r>
        <w:tab/>
        <w:t xml:space="preserve">              </w:t>
      </w:r>
      <w:r w:rsidR="004309FE">
        <w:rPr>
          <w:rFonts w:ascii="Latha" w:hAnsi="Latha" w:cs="Latha"/>
          <w:i w:val="0"/>
          <w:iCs w:val="0"/>
          <w:lang w:val="en-US"/>
        </w:rPr>
        <w:t>(</w:t>
      </w:r>
      <w:r w:rsidR="004309FE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4309FE">
        <w:rPr>
          <w:rFonts w:ascii="Latha" w:hAnsi="Latha" w:cs="Latha"/>
          <w:i w:val="0"/>
          <w:iCs w:val="0"/>
          <w:lang w:val="en-US"/>
        </w:rPr>
        <w:t>51)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lang w:val="en-US"/>
        </w:rPr>
        <w:t>4.</w:t>
      </w:r>
      <w:r w:rsidR="009F6F70">
        <w:tab/>
      </w:r>
      <w:r>
        <w:rPr>
          <w:rFonts w:ascii="Latha" w:hAnsi="Latha" w:cs="Latha"/>
          <w:cs/>
          <w:lang w:val="en-US" w:bidi="ta-IN"/>
        </w:rPr>
        <w:t>பிறிதொடு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படாது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பிறப்பொடு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நோக்கி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முன்ன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மரபிற்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கூறுங்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காலைத்</w:t>
      </w:r>
    </w:p>
    <w:p w:rsidR="009F6F70" w:rsidRDefault="009F6F70" w:rsidP="009F6F70">
      <w:pPr>
        <w:pStyle w:val="noquopattu-1"/>
      </w:pPr>
      <w:r>
        <w:tab/>
      </w:r>
      <w:r w:rsidR="004309FE">
        <w:rPr>
          <w:rFonts w:ascii="Latha" w:hAnsi="Latha" w:cs="Latha"/>
          <w:cs/>
          <w:lang w:val="en-US" w:bidi="ta-IN"/>
        </w:rPr>
        <w:t>துணிவொடு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வரூஉம்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துணிவினோர்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கொளினே</w:t>
      </w:r>
      <w:r>
        <w:t xml:space="preserve">  </w:t>
      </w:r>
      <w:r>
        <w:tab/>
        <w:t xml:space="preserve">           </w:t>
      </w:r>
      <w:r>
        <w:rPr>
          <w:i w:val="0"/>
          <w:iCs w:val="0"/>
        </w:rPr>
        <w:t xml:space="preserve"> </w:t>
      </w:r>
      <w:r w:rsidR="004309FE">
        <w:rPr>
          <w:rFonts w:ascii="Latha" w:hAnsi="Latha" w:cs="Latha"/>
          <w:i w:val="0"/>
          <w:iCs w:val="0"/>
          <w:lang w:val="en-US"/>
        </w:rPr>
        <w:t>(</w:t>
      </w:r>
      <w:r w:rsidR="004309FE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4309FE">
        <w:rPr>
          <w:rFonts w:ascii="Latha" w:hAnsi="Latha" w:cs="Latha"/>
          <w:i w:val="0"/>
          <w:iCs w:val="0"/>
          <w:lang w:val="en-US"/>
        </w:rPr>
        <w:t>294)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அவற்றுள்</w:t>
      </w:r>
      <w:r w:rsidR="004309FE">
        <w:rPr>
          <w:rFonts w:ascii="Latha" w:hAnsi="Latha" w:cs="Latha"/>
          <w:lang w:val="en-US"/>
        </w:rPr>
        <w:t>,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உள்ளுறை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உய்த்துணர்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வகைத்தாய்ப்</w:t>
      </w:r>
    </w:p>
    <w:p w:rsidR="009F6F70" w:rsidRDefault="009F6F70" w:rsidP="009F6F70">
      <w:pPr>
        <w:pStyle w:val="noquopattu-1"/>
      </w:pPr>
      <w:r>
        <w:tab/>
      </w:r>
      <w:r w:rsidR="004309FE">
        <w:rPr>
          <w:rFonts w:ascii="Latha" w:hAnsi="Latha" w:cs="Latha"/>
          <w:cs/>
          <w:lang w:val="en-US" w:bidi="ta-IN"/>
        </w:rPr>
        <w:t>புள்ளொடும்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விலங்கொடும்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பிறவொடும்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புலப்படும்</w:t>
      </w:r>
      <w:r>
        <w:tab/>
      </w:r>
      <w:r w:rsidR="004309FE">
        <w:rPr>
          <w:rFonts w:ascii="Latha" w:hAnsi="Latha" w:cs="Latha"/>
          <w:i w:val="0"/>
          <w:iCs w:val="0"/>
          <w:lang w:val="en-US"/>
        </w:rPr>
        <w:t>(</w:t>
      </w:r>
      <w:r w:rsidR="004309FE">
        <w:rPr>
          <w:rFonts w:ascii="Latha" w:hAnsi="Latha" w:cs="Latha"/>
          <w:i w:val="0"/>
          <w:iCs w:val="0"/>
          <w:cs/>
          <w:lang w:val="en-US" w:bidi="ta-IN"/>
        </w:rPr>
        <w:t>ந.அ.</w:t>
      </w:r>
      <w:r w:rsidR="004309FE">
        <w:rPr>
          <w:rFonts w:ascii="Latha" w:hAnsi="Latha" w:cs="Latha"/>
          <w:i w:val="0"/>
          <w:iCs w:val="0"/>
          <w:lang w:val="en-US"/>
        </w:rPr>
        <w:t>238)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4309FE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உவமவகையான்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ஐந்திணைக்கும்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உரியதோர்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இயல்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புணர்த்துதல்).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உள்ளுறைக்கண்வரும்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உவமமும்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ஒழிந்த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உவமமும்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இருவகை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யாலும்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திணையுணர்வகை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தப்பாது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ஆகும்.</w:t>
      </w:r>
    </w:p>
    <w:p w:rsidR="009F6F70" w:rsidRDefault="004309FE" w:rsidP="009F6F70">
      <w:pPr>
        <w:pStyle w:val="bodytab"/>
        <w:tabs>
          <w:tab w:val="clear" w:pos="283"/>
        </w:tabs>
        <w:ind w:left="567" w:hanging="283"/>
        <w:rPr>
          <w:color w:val="auto"/>
        </w:rPr>
      </w:pPr>
      <w:r>
        <w:rPr>
          <w:rFonts w:ascii="Latha" w:hAnsi="Latha" w:cs="Latha"/>
          <w:color w:val="auto"/>
          <w:lang w:val="en-US"/>
        </w:rPr>
        <w:t>2.</w:t>
      </w:r>
      <w:r w:rsidR="009F6F70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உள்ளுறையாமாறு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உணர்த்துதல்)</w:t>
      </w:r>
    </w:p>
    <w:p w:rsidR="009F6F70" w:rsidRDefault="009F6F70" w:rsidP="009F6F70">
      <w:pPr>
        <w:pStyle w:val="bodytab"/>
        <w:tabs>
          <w:tab w:val="clear" w:pos="283"/>
        </w:tabs>
        <w:ind w:left="567" w:hanging="283"/>
        <w:rPr>
          <w:color w:val="auto"/>
        </w:rPr>
      </w:pPr>
      <w:r>
        <w:rPr>
          <w:color w:val="auto"/>
        </w:rPr>
        <w:tab/>
      </w:r>
      <w:r w:rsidR="004309FE">
        <w:rPr>
          <w:rFonts w:ascii="Latha" w:hAnsi="Latha" w:cs="Latha"/>
          <w:color w:val="auto"/>
          <w:cs/>
          <w:lang w:val="en-US" w:bidi="ta-IN"/>
        </w:rPr>
        <w:t>உள்ளுறையாவது</w:t>
      </w:r>
      <w:r>
        <w:rPr>
          <w:color w:val="auto"/>
        </w:rPr>
        <w:t xml:space="preserve">  </w:t>
      </w:r>
      <w:r w:rsidR="004309FE">
        <w:rPr>
          <w:rFonts w:ascii="Latha" w:hAnsi="Latha" w:cs="Latha"/>
          <w:color w:val="auto"/>
          <w:cs/>
          <w:lang w:val="en-US" w:bidi="ta-IN"/>
        </w:rPr>
        <w:t>கருப்பொருட்டெய்வம்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ஒழிந்த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பொருளை</w:t>
      </w:r>
      <w:r>
        <w:rPr>
          <w:color w:val="auto"/>
        </w:rPr>
        <w:t xml:space="preserve">  </w:t>
      </w:r>
      <w:r w:rsidR="004309FE">
        <w:rPr>
          <w:rFonts w:ascii="Latha" w:hAnsi="Latha" w:cs="Latha"/>
          <w:color w:val="auto"/>
          <w:cs/>
          <w:lang w:val="en-US" w:bidi="ta-IN"/>
        </w:rPr>
        <w:t>இட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மாகக்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கொண்டுவரும்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என்று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சொல்லுவர்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இலக்கணம்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அறிந்தோர்.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குறி</w:t>
      </w:r>
      <w:r>
        <w:rPr>
          <w:color w:val="auto"/>
        </w:rPr>
        <w:t xml:space="preserve">  </w:t>
      </w:r>
      <w:r w:rsidR="004309FE">
        <w:rPr>
          <w:rFonts w:ascii="Latha" w:hAnsi="Latha" w:cs="Latha"/>
          <w:color w:val="auto"/>
          <w:cs/>
          <w:lang w:val="en-US" w:bidi="ta-IN"/>
        </w:rPr>
        <w:t>இலக்கணம்.</w:t>
      </w:r>
    </w:p>
    <w:p w:rsidR="009F6F70" w:rsidRDefault="004309FE" w:rsidP="009F6F70">
      <w:pPr>
        <w:pStyle w:val="bodytab"/>
        <w:tabs>
          <w:tab w:val="clear" w:pos="283"/>
        </w:tabs>
        <w:ind w:left="567" w:hanging="283"/>
        <w:rPr>
          <w:color w:val="auto"/>
        </w:rPr>
      </w:pPr>
      <w:r>
        <w:rPr>
          <w:rFonts w:ascii="Latha" w:hAnsi="Latha" w:cs="Latha"/>
          <w:color w:val="auto"/>
          <w:lang w:val="en-US"/>
        </w:rPr>
        <w:t>3.</w:t>
      </w:r>
      <w:r w:rsidR="009F6F70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உள்ளுறையுவமம்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ஆமாறு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உணர்த்துதல்)</w:t>
      </w:r>
    </w:p>
    <w:p w:rsidR="009F6F70" w:rsidRDefault="009F6F70" w:rsidP="009F6F70">
      <w:pPr>
        <w:pStyle w:val="bodytab"/>
        <w:tabs>
          <w:tab w:val="clear" w:pos="283"/>
        </w:tabs>
        <w:ind w:left="567" w:hanging="283"/>
        <w:rPr>
          <w:color w:val="auto"/>
        </w:rPr>
      </w:pPr>
      <w:r>
        <w:rPr>
          <w:color w:val="auto"/>
        </w:rPr>
        <w:tab/>
      </w:r>
      <w:r w:rsidR="004309FE">
        <w:rPr>
          <w:rFonts w:ascii="Latha" w:hAnsi="Latha" w:cs="Latha"/>
          <w:color w:val="auto"/>
          <w:cs/>
          <w:lang w:val="en-US" w:bidi="ta-IN"/>
        </w:rPr>
        <w:t>உள்ளுறுத்தப்பட்ட</w:t>
      </w:r>
      <w:r>
        <w:rPr>
          <w:color w:val="auto"/>
        </w:rPr>
        <w:t xml:space="preserve">  </w:t>
      </w:r>
      <w:r w:rsidR="004309FE">
        <w:rPr>
          <w:rFonts w:ascii="Latha" w:hAnsi="Latha" w:cs="Latha"/>
          <w:color w:val="auto"/>
          <w:cs/>
          <w:lang w:val="en-US" w:bidi="ta-IN"/>
        </w:rPr>
        <w:t>கருப்பொருளை</w:t>
      </w:r>
      <w:r>
        <w:rPr>
          <w:color w:val="auto"/>
        </w:rPr>
        <w:t xml:space="preserve">  </w:t>
      </w:r>
      <w:r w:rsidR="004309FE">
        <w:rPr>
          <w:rFonts w:ascii="Latha" w:hAnsi="Latha" w:cs="Latha"/>
          <w:color w:val="auto"/>
          <w:cs/>
          <w:lang w:val="en-US" w:bidi="ta-IN"/>
        </w:rPr>
        <w:t>உள்ளுறுத்துக்கருதிய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பொருள்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இதனோடு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ஒத்துப்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பொருள்முடிக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என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உள்ளுறுத்துக்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கூறுவதே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உள்ளுறை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உவமம்.</w:t>
      </w:r>
      <w:r>
        <w:rPr>
          <w:color w:val="auto"/>
        </w:rPr>
        <w:t xml:space="preserve"> </w:t>
      </w:r>
    </w:p>
    <w:p w:rsidR="009F6F70" w:rsidRDefault="009F6F70" w:rsidP="009F6F70">
      <w:pPr>
        <w:pStyle w:val="bodytab"/>
        <w:tabs>
          <w:tab w:val="clear" w:pos="283"/>
        </w:tabs>
        <w:ind w:left="567" w:hanging="283"/>
        <w:rPr>
          <w:color w:val="auto"/>
        </w:rPr>
      </w:pPr>
      <w:r>
        <w:rPr>
          <w:color w:val="auto"/>
        </w:rPr>
        <w:tab/>
      </w:r>
      <w:r w:rsidR="004309FE">
        <w:rPr>
          <w:rFonts w:ascii="Latha" w:hAnsi="Latha" w:cs="Latha"/>
          <w:color w:val="auto"/>
          <w:cs/>
          <w:lang w:val="en-US" w:bidi="ta-IN"/>
        </w:rPr>
        <w:t>எனவே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உவமையாற்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கொள்ளும்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வினை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பயன்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மெய்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உரு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அன்றிப்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பொருளுவமையாற்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கொள்ளப்படுவது.</w:t>
      </w:r>
    </w:p>
    <w:p w:rsidR="009F6F70" w:rsidRDefault="004309FE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உவமவியலுள்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அகத்திணைக்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கைகோள்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இரண்டற்கும்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பொதுவகை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யான்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உரியதொன்று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கூறுகின்றது).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மேற்கூறும்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உள்ளுறை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உவமம்தான்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ஏனைய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உவமமென்று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கூறும்படி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உவமையும்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உவமிக்கப்படும்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பொருளுமாய்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நின்றது.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அகத்திணை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உணர்தற்குக்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கருவியாகிய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உள்ளுறை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உவமம்போல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எல்லாத்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திணையையும்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உணருங்கூற்றைத்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தள்ளாதாய்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நல்லிசைப்புலவர்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செய்யுட்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செய்யின்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என்றவாறு.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எனவே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ஏனையோர்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செய்யின்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றானுணரும்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வகைத்தாய்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நிற்கும்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என்றவாறாம்.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இனித்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தள்ளாது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என்றதனானே...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ஏனை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உவமமாய்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நின்று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கருப்பொரு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ளொடு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கூடிச்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சிறப்பியாது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தானே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திணைப்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பொருள்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தோன்றுவித்து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நிற்பன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போலவும்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கருப்பொருள்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தானே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உவமமாய்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நின்று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உள்ளுறைப்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பொருள்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தருவனவும்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பிறவும்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வேறுபட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வருவனவும்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இதனான்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அமைக்க.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புறத்திற்கும்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பொது.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இதனான்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உள்ளுறை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உவமமும்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ஏனையுவமமுமென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இரண்டே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யென்பது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கூறினார்.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இதுமுறையே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உள்ளுறை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உவமங்கூறுகின்றது).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உள்ளுறை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எனப்பட்ட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தெய்வம்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முதலிய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கருப்பொருளுட்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டெய்வத்தை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ஒழித்து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ஒழிந்த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கருப்பொருள்களே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தனக்குத்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தோன்றும்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நிலனாகக்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கொண்டு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புலப்படுமென்று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கூறுப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இலக்கணம்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அறிந்தோர்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என்றவாறு.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எனவே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உணவு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முதலிய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பற்றிய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அப்பொருள்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நிகழ்ச்சி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பிறிதொன்றற்கு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உவமையாகச்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செய்தல்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உள்ளுறை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உவமமாயிற்று.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இனி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அஃது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உள்ளத்தான்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உய்த்துணர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வேண்டுமென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மேற்கூறுகின்றார்.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3.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இதுவும்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அங்ஙனம்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பிறந்த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உள்ளுறையுவமத்தினைப்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பொருட்கு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உபகாரம்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பட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உவமம்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கொள்ளுமாறு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கின்றது).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தான்புலப்படக்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கூறுகின்ற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இவ்வுவமத்தோடே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புலப்படக்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கூறாத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உவமிக்கப்படும்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பொருள்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ஒத்து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முடிவதாக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புலவன்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உள்ளத்தே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கருதித்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அங்ஙனங்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கருதும்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மாத்திரையே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அன்றியும்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கேட்டோர்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மனத்தின்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கண்ணும்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அவ்வாறே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நிகழ்த்துவித்து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அங்ஙனம்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உணர்த்துவதற்கு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உறுப்பாகிய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சொல்லெல்லாம்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நிறையக்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கொண்டு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முடிவது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உள்ளுறை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என்றவாறு.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இதனானே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புலவன்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கருதியது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கூறாதவழியும்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கேட்டோர்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இவன்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கருதிய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பொருள்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ஈதென்றாராய்ந்து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கோடற்குக்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கருவியாகிய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சில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சொற்கிடப்பச்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செய்தல்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வேண்டுமென்பது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கருத்தாயிற்று.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ஈ.</w:t>
      </w:r>
    </w:p>
    <w:p w:rsidR="009F6F70" w:rsidRDefault="004309FE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நாவலர்: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1.</w:t>
      </w:r>
      <w:r w:rsidR="009F6F70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அகத்துறைச்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செய்யுட்களில்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உரிப்பொருட்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பகுதிகள்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எல்லாவற்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றிற்கும்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சிறப்பாக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உரித்தாம்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உவமவகை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கூறுகிறது).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ஐந்திணையுணர்த்தும்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உரிப்பொருட்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பகுதிகளில்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உள்ளுறை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மானது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மற்றைய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உவமத்தோற்றம்போல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அருகாமல்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வந்துபயிலும்.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ஈற்றேகாரம்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பிரிநிலை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அகத்துறைகளுள்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திணையுணர்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வகையை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வேறு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பிரித்தலின்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அவ்வகையல்லாப்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பிற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அகப்பகுதிகளில்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ஏனையுவமம்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அருகாது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குறிப்பு.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உவமம்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வெளிப்படத்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தோன்றும்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உவமமும்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உள்ளுறை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உவமமும்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இருவகைத்தாம்.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இவற்றுள்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உள்ளுறை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உவமமே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திணையுணரும்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உரிப்பொருட்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பகுதிகளைச்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சிறப்பித்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தற்கு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உரித்தாகும்.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ஏனைய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உவமம்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அவ்வாறு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அகவொழுக்க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வகைகளுக்குச்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சிறவாதாகையால்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அகத்துறைகளில்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திணையுணரும்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பகுதிகளுக்கு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அத்துணையா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ஆட்சிபெறுதல்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இல்லை.</w:t>
      </w:r>
      <w:r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 w:rsidR="004309FE">
        <w:rPr>
          <w:rFonts w:ascii="Latha" w:hAnsi="Latha" w:cs="Latha"/>
          <w:cs/>
          <w:lang w:val="en-US" w:bidi="ta-IN"/>
        </w:rPr>
        <w:t>தள்ளாதாகும்</w:t>
      </w:r>
      <w:r w:rsidR="004309FE">
        <w:rPr>
          <w:rFonts w:ascii="Latha" w:hAnsi="Latha" w:cs="Latha"/>
          <w:lang w:val="en-US"/>
        </w:rPr>
        <w:t>'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என்றதனால்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ஏனை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அருகிப்பயிலும்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என்பதும்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உள்ளுறை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அவ்வாறன்றிப்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பெருவரவிற்றாம்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பெறப்படும்.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உள்ளுறை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உவமத்தின்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ஒரு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பகுதியாய்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அடங்குமேனும்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புறத்திற்கே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பெரிதும்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உரிமைகொள்ளும்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ஏனை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போலாது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அகத்திற்கே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சிறந்துரியது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ஆதலின்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வியலிற்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கூறப்பெறாது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அகவொழுக்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இத்திணையிற்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கூறப்பட்டது.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ஏனை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உவமத்தை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அகத்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திணைக்கு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உரித்தல்லாதது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ஏனை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உவமச்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சூத்திரத்தின்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கீழ்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விரிவுரையில்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நச்சினார்க்கினியர்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கூறுவர்.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சான்றோர்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செய்யுட்களில்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அருகிய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ஆட்சி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அகத்திணையிலும்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ஏனை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பெறுதலின்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அதனை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அறவே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அகத்திணைக்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குரித்தில்லை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விலக்குதல்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பொருந்தாது.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இன்னும்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இளம்பூரணர்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உள்ளுறை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ஒழிந்த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இருவகையாலும்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 w:rsidR="004309FE">
        <w:rPr>
          <w:rFonts w:ascii="Latha" w:hAnsi="Latha" w:cs="Latha"/>
          <w:cs/>
          <w:lang w:val="en-US" w:bidi="ta-IN"/>
        </w:rPr>
        <w:t>திணையுணர்வகை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தப்பாதாகும்</w:t>
      </w:r>
      <w:r w:rsidR="004309FE">
        <w:rPr>
          <w:rFonts w:ascii="Latha" w:hAnsi="Latha" w:cs="Latha"/>
          <w:lang w:val="en-US"/>
        </w:rPr>
        <w:t>'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கூறுவ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தாலும்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ஏனை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உவமத்திற்கு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அருகியேனும்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அகத்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திணைக்கண்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ஆட்சியுண்மை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தெளியப்படும்.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உள்ளுறை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உவமத்திற்கு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நிலைக்களம்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உணர்த்துகிறது).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அகத்திணையிற்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பயிலும்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உள்ளுறை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கருப்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பொருள்களுள்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தெய்வம்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நீக்கி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மற்றையவற்றைத்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தனக்கு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நிலைக்கள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னாகத்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தழுவி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கூறுவர்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ஒப்பியலறிந்தோர்.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ஒப்பியல்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அறிந்தோர்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எழுவாய்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கூறுவர்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வினைக்கு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ஏற்ப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அவாய்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நிலையாற்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பெறப்பட்டது.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3.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உள்ளுறை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உவமத்தின்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இயல்பு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கூறுகின்றது).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வெளிப்படக்கூறும்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பொருளோடு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உள்ளும்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பொருளும்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ஒத்து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முடியு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மாறு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உள்ளத்து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ஊன்றி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நுணுகி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உணர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அமைந்து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முடிவது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உள்ளுறை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உவமமாகும்.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இறுவதை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என்பது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ஏற்றை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என்பதுபோல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ஐயீறு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பெற்று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முடிந்த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பெயர்.</w:t>
      </w:r>
      <w:r>
        <w:t xml:space="preserve"> </w:t>
      </w:r>
      <w:r w:rsidR="004309FE">
        <w:rPr>
          <w:rFonts w:ascii="Latha" w:hAnsi="Latha" w:cs="Latha"/>
          <w:lang w:val="en-US"/>
        </w:rPr>
        <w:t>(</w:t>
      </w:r>
      <w:r w:rsidR="004309FE">
        <w:rPr>
          <w:rFonts w:ascii="Latha" w:hAnsi="Latha" w:cs="Latha"/>
          <w:cs/>
          <w:lang w:val="en-US" w:bidi="ta-IN"/>
        </w:rPr>
        <w:t>கனகசபாபதிப்பிள்ளை: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பாடம்:</w:t>
      </w:r>
      <w:r>
        <w:t xml:space="preserve"> </w:t>
      </w:r>
      <w:r w:rsidR="004309FE">
        <w:rPr>
          <w:rFonts w:ascii="Latha" w:hAnsi="Latha" w:cs="Latha"/>
          <w:lang w:val="en-US"/>
        </w:rPr>
        <w:t>1)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உள்ளுறுத்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துரைப்பதை</w:t>
      </w:r>
      <w:r>
        <w:t xml:space="preserve"> </w:t>
      </w:r>
      <w:r>
        <w:br/>
      </w:r>
      <w:r w:rsidR="004309FE">
        <w:rPr>
          <w:rFonts w:ascii="Latha" w:hAnsi="Latha" w:cs="Latha"/>
          <w:lang w:val="en-US"/>
        </w:rPr>
        <w:t>2.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உள்ளுறுத்திறுவதை.</w:t>
      </w:r>
    </w:p>
    <w:p w:rsidR="009F6F70" w:rsidRDefault="004309FE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மு.அ:</w:t>
      </w:r>
    </w:p>
    <w:p w:rsidR="009F6F70" w:rsidRDefault="004309FE" w:rsidP="009F6F70">
      <w:pPr>
        <w:pStyle w:val="Numbertab-1"/>
        <w:spacing w:after="40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cs/>
          <w:lang w:val="en-US" w:bidi="ta-IN"/>
        </w:rPr>
        <w:t>உள்ளுறையுவமமாவது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உவமம்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ஒன்றே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வெளிப்படக்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கூறப்பட்டு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அஃது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உவமிக்கப்படும்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முதலியவற்றைக்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குறிப்பால்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உணர்த்தி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நிற்பது.</w:t>
      </w:r>
    </w:p>
    <w:p w:rsidR="009F6F70" w:rsidRDefault="009F6F70" w:rsidP="009F6F70">
      <w:pPr>
        <w:pStyle w:val="Numbertab-1"/>
        <w:spacing w:after="40"/>
      </w:pPr>
      <w:r>
        <w:tab/>
      </w:r>
      <w:r w:rsidR="004309FE">
        <w:rPr>
          <w:rFonts w:ascii="Latha" w:hAnsi="Latha" w:cs="Latha"/>
          <w:cs/>
          <w:lang w:val="en-US" w:bidi="ta-IN"/>
        </w:rPr>
        <w:t>ஏனையுவமமாவது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உவமிக்கப்படும்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பொருள்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பொதுத்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தன்மை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உவமஉருபு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நான்கும்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வெளிப்பட்டு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நின்று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பொருளை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இனிது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விளக்குவது.</w:t>
      </w:r>
    </w:p>
    <w:p w:rsidR="009F6F70" w:rsidRDefault="009F6F70" w:rsidP="009F6F70">
      <w:pPr>
        <w:pStyle w:val="Numbertab-1"/>
        <w:spacing w:after="40"/>
      </w:pPr>
      <w:r>
        <w:tab/>
      </w:r>
      <w:r w:rsidR="004309FE">
        <w:rPr>
          <w:rFonts w:ascii="Latha" w:hAnsi="Latha" w:cs="Latha"/>
          <w:cs/>
          <w:lang w:val="en-US" w:bidi="ta-IN"/>
        </w:rPr>
        <w:t>அகத்திணைக்கே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உரியதாயும்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களவு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கற்பென்னும்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இரண்டற்கும்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பொதுவானதாயும்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உள்ளுறை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யுவமத்தைப்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விலக்கணம்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இவ்வியலிற்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கூறுவார்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ஏனையுவமமும்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உடன்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கூறினார்.</w:t>
      </w:r>
    </w:p>
    <w:p w:rsidR="009F6F70" w:rsidRDefault="009F6F70" w:rsidP="009F6F70">
      <w:pPr>
        <w:pStyle w:val="Numbertab-1"/>
        <w:spacing w:after="40"/>
      </w:pPr>
      <w:r>
        <w:tab/>
      </w:r>
      <w:r w:rsidR="00C17BAD">
        <w:rPr>
          <w:rFonts w:ascii="Latha" w:hAnsi="Latha" w:cs="Latha"/>
          <w:lang w:val="en-US" w:bidi="ta-IN"/>
        </w:rPr>
        <w:t>'</w:t>
      </w:r>
      <w:r w:rsidR="004309FE">
        <w:rPr>
          <w:rFonts w:ascii="Latha" w:hAnsi="Latha" w:cs="Latha"/>
          <w:cs/>
          <w:lang w:val="en-US" w:bidi="ta-IN"/>
        </w:rPr>
        <w:t>இது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புறத்திற்கும்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பொது</w:t>
      </w:r>
      <w:r w:rsidR="004309FE">
        <w:rPr>
          <w:rFonts w:ascii="Latha" w:hAnsi="Latha" w:cs="Latha"/>
          <w:lang w:val="en-US"/>
        </w:rPr>
        <w:t>'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நச்சினார்க்கினியர்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எழுதியுள்ளார்.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இவர்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அகத்திணைக்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கைகோள்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இரண்டற்கும்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பொதுவாய்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வருவது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இவ்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வுள்ளுறை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உவமமென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இந்நூற்பாவின்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கீழ்க்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கருத்துரை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எழுதி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யிருத்தலானும்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இன்பத்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துறை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பற்றிய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செய்திகளன்றிப்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புறப்பொருட்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செய்திகள்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மறைத்துக்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வேண்டாமை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யானும்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ஒரோவழி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மறைத்துக்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கூறப்படுமேல்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பிறிது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மொழிதலென்னும்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அணியின்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பாற்படு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மன்றி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உள்ளுறை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எனப்படாமையானும்</w:t>
      </w:r>
      <w:r>
        <w:t xml:space="preserve"> </w:t>
      </w:r>
      <w:r w:rsidR="00C17BAD">
        <w:rPr>
          <w:rFonts w:ascii="Latha" w:hAnsi="Latha" w:cs="Latha"/>
          <w:lang w:val="en-US" w:bidi="ta-IN"/>
        </w:rPr>
        <w:t>''</w:t>
      </w:r>
      <w:r w:rsidR="004309FE">
        <w:rPr>
          <w:rFonts w:ascii="Latha" w:hAnsi="Latha" w:cs="Latha"/>
          <w:cs/>
          <w:lang w:val="en-US" w:bidi="ta-IN"/>
        </w:rPr>
        <w:t>அறுமருப்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பெழிற்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கலை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புலிப்பாற்பட்டென</w:t>
      </w:r>
      <w:r w:rsidR="00C17BAD">
        <w:rPr>
          <w:rFonts w:ascii="Latha" w:hAnsi="Latha" w:cs="Latha"/>
          <w:cs/>
          <w:lang w:val="en-US" w:bidi="ta-IN"/>
        </w:rPr>
        <w:t>"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புறப்பாட்டின்</w:t>
      </w:r>
      <w:r>
        <w:t xml:space="preserve"> </w:t>
      </w:r>
      <w:r w:rsidR="004309FE">
        <w:rPr>
          <w:rFonts w:ascii="Latha" w:hAnsi="Latha" w:cs="Latha"/>
          <w:lang w:val="en-US"/>
        </w:rPr>
        <w:t>(23)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பகுதிக்குக்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கலை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புலிப்பாற்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பட்டெனச்</w:t>
      </w:r>
      <w:r>
        <w:t xml:space="preserve"> </w:t>
      </w:r>
      <w:r w:rsidR="00C17BAD">
        <w:rPr>
          <w:rFonts w:ascii="Latha" w:hAnsi="Latha" w:cs="Latha"/>
          <w:lang w:val="en-US" w:bidi="ta-IN"/>
        </w:rPr>
        <w:t>''</w:t>
      </w:r>
      <w:r w:rsidR="004309FE">
        <w:rPr>
          <w:rFonts w:ascii="Latha" w:hAnsi="Latha" w:cs="Latha"/>
          <w:cs/>
          <w:lang w:val="en-US" w:bidi="ta-IN"/>
        </w:rPr>
        <w:t>சிறுமறி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தழீஇய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மடப்பிணை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பறந்தலை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வேளைவெண்பூக்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கறிக்கும்</w:t>
      </w:r>
      <w:r w:rsidR="00C17BAD">
        <w:rPr>
          <w:rFonts w:ascii="Latha" w:hAnsi="Latha" w:cs="Latha"/>
          <w:cs/>
          <w:lang w:val="en-US" w:bidi="ta-IN"/>
        </w:rPr>
        <w:t>"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பகைவரைக்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கொன்றவழி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பெண்டிர்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இளம்புதல்வரை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யோம்பற்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பொருட்டு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இறந்து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படாது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அடகு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தின்று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உயிர்வாழ்கின்றார்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என்பதோர்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பொருள்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தோன்ற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நின்றது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அப்புறநானூற்று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உரையாசிரியர்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எழுதினாரன்றி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அதனை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உள்ளுறை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உவமமென்று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கூறாமை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யானும்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உடனுறையுவமம்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முதலிய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உள்ளுறையைந்தும்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அகத்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திணைக்கண்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வருமன்றிப்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புறத்திணைக்கண்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வாராமை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யானும்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புறத்திற்கும்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பொதுவென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எழுதியிருப்பது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ஆராயத்தக்கது.</w:t>
      </w:r>
    </w:p>
    <w:p w:rsidR="009F6F70" w:rsidRDefault="009F6F70" w:rsidP="009F6F70">
      <w:pPr>
        <w:pStyle w:val="Numbertab-1"/>
        <w:spacing w:after="40"/>
      </w:pPr>
      <w:r>
        <w:tab/>
      </w:r>
      <w:r w:rsidR="004309FE">
        <w:rPr>
          <w:rFonts w:ascii="Latha" w:hAnsi="Latha" w:cs="Latha"/>
          <w:cs/>
          <w:lang w:val="en-US" w:bidi="ta-IN"/>
        </w:rPr>
        <w:t>இது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களவிற்கும்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கற்பிற்கும்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பொதுவென்றேனும்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ஏனை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யுவமம்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புறத்திற்கும்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பொதுவென்றேனும்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எழுதி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யிருந்தவுரை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புறத்திற்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பொதுவெனப்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பிழைபட்டிருக்கலாமோ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எண்ணுதற்கும்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இடமிருக்கின்றது.</w:t>
      </w:r>
      <w:r>
        <w:t xml:space="preserve"> 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cs/>
          <w:lang w:val="en-US" w:bidi="ta-IN"/>
        </w:rPr>
        <w:t>உவமம்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பற்றிய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உள்ளுறை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தெய்வம்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ஒழிந்த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கருப்பொருளை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யிடமாகக்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தோன்றுமென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இதனாற்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கூறியுள்ளார்.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எனவே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உடனுறை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முதலிய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நான்கு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உள்ளுறைகளும்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கருப்பொருளிடமாகத்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தோன்றா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கருத்து.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இங்ஙனம்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கொள்ளாமல்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உடனுறையாகிய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இறைச்சி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உள்ளுறையும்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கருப்பொருள்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இடமாகத்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தோன்று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மெனக்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விளக்கம்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கூறுவது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கற்பவர்க்கு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மயக்கத்தை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விளைப்பதாகும்.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3.</w:t>
      </w:r>
      <w:r w:rsidR="009F6F70">
        <w:tab/>
      </w:r>
      <w:r>
        <w:rPr>
          <w:rFonts w:ascii="Latha" w:hAnsi="Latha" w:cs="Latha"/>
          <w:cs/>
          <w:lang w:val="en-US" w:bidi="ta-IN"/>
        </w:rPr>
        <w:t>செய்யுட்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செய்யும்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புலவன்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யான்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வெளிப்படக்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கூறுகின்ற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இவ்வுவமத்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தோடொத்து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அங்ஙனம்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வெளிப்படக்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கூறப்படாத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உவமிக்கப்படும்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முடிவதாக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உள்ளத்திலே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அமைத்துக்கொண்டு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அதற்கேற்ப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வேண்டுஞ்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சொற்க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ளெல்லாம்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அச்செய்யுளின்கண்ணே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நிறையப்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பெய்துரைப்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பதே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உள்ளுறை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உவமம்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என்றவாறு.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இவ்வாறு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கொள்ளுதல்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எளிது.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முடிகென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என்புழி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வியங்கோளீறு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தொக்குநின்றது.</w:t>
      </w:r>
    </w:p>
    <w:p w:rsidR="009F6F70" w:rsidRDefault="004309FE" w:rsidP="009F6F70">
      <w:pPr>
        <w:pStyle w:val="head"/>
      </w:pPr>
      <w:r>
        <w:rPr>
          <w:rFonts w:ascii="Latha" w:hAnsi="Latha" w:cs="Latha"/>
          <w:cs/>
          <w:lang w:val="en-US" w:bidi="ta-IN"/>
        </w:rPr>
        <w:t>உள்ளுறை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வகை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cs/>
          <w:lang w:val="en-US" w:bidi="ta-IN"/>
        </w:rPr>
        <w:t>உடனுறை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உவமம்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சுட்டுநகை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சிறப்பெனக்</w:t>
      </w:r>
    </w:p>
    <w:p w:rsidR="009F6F70" w:rsidRDefault="009F6F70" w:rsidP="009F6F70">
      <w:pPr>
        <w:pStyle w:val="noquopattu-1"/>
      </w:pPr>
      <w:r>
        <w:tab/>
      </w:r>
      <w:r w:rsidR="004309FE">
        <w:rPr>
          <w:rFonts w:ascii="Latha" w:hAnsi="Latha" w:cs="Latha"/>
          <w:cs/>
          <w:lang w:val="en-US" w:bidi="ta-IN"/>
        </w:rPr>
        <w:t>கெடலரு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மரபின்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உள்ளுறை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ஐந்தே</w:t>
      </w:r>
      <w:r>
        <w:tab/>
      </w:r>
      <w:r w:rsidR="004309FE">
        <w:rPr>
          <w:rFonts w:ascii="Latha" w:hAnsi="Latha" w:cs="Latha"/>
          <w:i w:val="0"/>
          <w:iCs w:val="0"/>
          <w:lang w:val="en-US"/>
        </w:rPr>
        <w:t>(</w:t>
      </w:r>
      <w:r w:rsidR="004309FE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4309FE">
        <w:rPr>
          <w:rFonts w:ascii="Latha" w:hAnsi="Latha" w:cs="Latha"/>
          <w:i w:val="0"/>
          <w:iCs w:val="0"/>
          <w:lang w:val="en-US"/>
        </w:rPr>
        <w:t>238)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cs/>
          <w:lang w:val="en-US" w:bidi="ta-IN"/>
        </w:rPr>
        <w:t>அந்தமில்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சிறப்பின்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ஆகிய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இன்பம்</w:t>
      </w:r>
      <w:r w:rsidR="009F6F70">
        <w:tab/>
        <w:t xml:space="preserve">      </w:t>
      </w:r>
    </w:p>
    <w:p w:rsidR="009F6F70" w:rsidRDefault="009F6F70" w:rsidP="009F6F70">
      <w:pPr>
        <w:pStyle w:val="noquopattu-1"/>
      </w:pPr>
      <w:r>
        <w:tab/>
      </w:r>
      <w:r w:rsidR="004309FE">
        <w:rPr>
          <w:rFonts w:ascii="Latha" w:hAnsi="Latha" w:cs="Latha"/>
          <w:cs/>
          <w:lang w:val="en-US" w:bidi="ta-IN"/>
        </w:rPr>
        <w:t>தன்வயின்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வருதலும்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வகுத்த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பண்பே</w:t>
      </w:r>
      <w:r>
        <w:tab/>
      </w:r>
      <w:r w:rsidR="004309FE">
        <w:rPr>
          <w:rFonts w:ascii="Latha" w:hAnsi="Latha" w:cs="Latha"/>
          <w:i w:val="0"/>
          <w:iCs w:val="0"/>
          <w:lang w:val="en-US"/>
        </w:rPr>
        <w:t>(</w:t>
      </w:r>
      <w:r w:rsidR="004309FE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4309FE">
        <w:rPr>
          <w:rFonts w:ascii="Latha" w:hAnsi="Latha" w:cs="Latha"/>
          <w:i w:val="0"/>
          <w:iCs w:val="0"/>
          <w:lang w:val="en-US"/>
        </w:rPr>
        <w:t>239)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lang w:val="en-US"/>
        </w:rPr>
        <w:t>3.</w:t>
      </w:r>
      <w:r w:rsidR="009F6F70">
        <w:tab/>
      </w:r>
      <w:r>
        <w:rPr>
          <w:rFonts w:ascii="Latha" w:hAnsi="Latha" w:cs="Latha"/>
          <w:cs/>
          <w:lang w:val="en-US" w:bidi="ta-IN"/>
        </w:rPr>
        <w:t>மங்கல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மொழியும்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அவையல்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மொழியும்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மாறில்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ஆண்மையிற்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சொல்லிய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மொழியும்</w:t>
      </w:r>
    </w:p>
    <w:p w:rsidR="009F6F70" w:rsidRDefault="009F6F70" w:rsidP="009F6F70">
      <w:pPr>
        <w:pStyle w:val="noquopattu-1"/>
      </w:pPr>
      <w:r>
        <w:tab/>
      </w:r>
      <w:r w:rsidR="004309FE">
        <w:rPr>
          <w:rFonts w:ascii="Latha" w:hAnsi="Latha" w:cs="Latha"/>
          <w:cs/>
          <w:lang w:val="en-US" w:bidi="ta-IN"/>
        </w:rPr>
        <w:t>கூறிய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மருங்கிற்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கொள்ளும்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என்ப.</w:t>
      </w:r>
      <w:r>
        <w:tab/>
      </w:r>
      <w:r w:rsidR="004309FE">
        <w:rPr>
          <w:rFonts w:ascii="Latha" w:hAnsi="Latha" w:cs="Latha"/>
          <w:i w:val="0"/>
          <w:iCs w:val="0"/>
          <w:lang w:val="en-US"/>
        </w:rPr>
        <w:t>(</w:t>
      </w:r>
      <w:r w:rsidR="004309FE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4309FE">
        <w:rPr>
          <w:rFonts w:ascii="Latha" w:hAnsi="Latha" w:cs="Latha"/>
          <w:i w:val="0"/>
          <w:iCs w:val="0"/>
          <w:lang w:val="en-US"/>
        </w:rPr>
        <w:t>240)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4309FE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உள்ளுறையாமாறு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உணர்த்துதல்).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உடனுறையும்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உவமமும்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சுட்டும்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நகையும்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சிறப்புமெனக்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கெடலரு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மரபினையுடைய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உள்ளுறை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ஐந்து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வகைப்படும்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என்றவாறு.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உள்ளுறையாவது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பிறிதொரு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பொருள்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புலப்படுமாறு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நிற்பதொன்று.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அது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கருப்பொருள்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பற்றிவரும்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அகத்திணையியலுள்</w:t>
      </w:r>
      <w:r>
        <w:t xml:space="preserve">  </w:t>
      </w:r>
      <w:r w:rsidR="004309FE">
        <w:rPr>
          <w:rFonts w:ascii="Latha" w:hAnsi="Latha" w:cs="Latha"/>
          <w:lang w:val="en-US"/>
        </w:rPr>
        <w:t>(50)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கூறப்பட்டது.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உடனுறையாவது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உடனுறைவ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தொன்றைச்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சொல்ல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அதனானே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பிறிதொரு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பொருள்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விளங்குவது.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உவமம்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என்பது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உவமையைச்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சொல்ல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உவமிக்கப்படும்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பொருள்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தோன்றுவது.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சுட்டு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என்பது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ஒருபொருளைச்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சுட்டிப்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பிறிதோர்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பொருட்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படுதல்.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நகையாவது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நகையினாற்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பிறிதொரு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பொருளுணர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நிற்றல்.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சிறப்பு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என்பது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இதற்குச்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சிறந்தது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இஃது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கூறுவதனானே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பிறிதோர்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பொருள்கொளக்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கிடப்பது.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இதுவும்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உள்ளுறைப்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பாற்படுவதோர்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உணர்த்துதல்)</w:t>
      </w:r>
    </w:p>
    <w:p w:rsidR="009F6F70" w:rsidRDefault="009F6F70" w:rsidP="009F6F70">
      <w:pPr>
        <w:pStyle w:val="Numbertab-1"/>
      </w:pPr>
      <w:r>
        <w:tab/>
      </w:r>
      <w:r w:rsidR="00C17BAD">
        <w:rPr>
          <w:rFonts w:ascii="Latha" w:hAnsi="Latha" w:cs="Latha"/>
          <w:lang w:val="en-US" w:bidi="ta-IN"/>
        </w:rPr>
        <w:t>'</w:t>
      </w:r>
      <w:r w:rsidR="004309FE">
        <w:rPr>
          <w:rFonts w:ascii="Latha" w:hAnsi="Latha" w:cs="Latha"/>
          <w:cs/>
          <w:lang w:val="en-US" w:bidi="ta-IN"/>
        </w:rPr>
        <w:t>அந்தமிலாத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சிறப்பினாகிய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இன்பத்திடத்து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உள்ளுறைப்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பொருண்மை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வருதலும்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வகுத்த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இயல்பு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என்றவாறு.</w:t>
      </w:r>
    </w:p>
    <w:p w:rsidR="009F6F70" w:rsidRDefault="009F6F70" w:rsidP="009F6F70">
      <w:pPr>
        <w:pStyle w:val="Numbertab-1"/>
      </w:pPr>
      <w:r>
        <w:tab/>
      </w:r>
      <w:r w:rsidR="00C17BAD">
        <w:rPr>
          <w:rFonts w:ascii="Latha" w:hAnsi="Latha" w:cs="Latha"/>
          <w:lang w:val="en-US" w:bidi="ta-IN"/>
        </w:rPr>
        <w:t>'</w:t>
      </w:r>
      <w:r w:rsidR="004309FE">
        <w:rPr>
          <w:rFonts w:ascii="Latha" w:hAnsi="Latha" w:cs="Latha"/>
          <w:cs/>
          <w:lang w:val="en-US" w:bidi="ta-IN"/>
        </w:rPr>
        <w:t>அந்தமில்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சிறப்பு</w:t>
      </w:r>
      <w:r w:rsidR="004309FE">
        <w:rPr>
          <w:rFonts w:ascii="Latha" w:hAnsi="Latha" w:cs="Latha"/>
          <w:lang w:val="en-US"/>
        </w:rPr>
        <w:t>'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மேன்மேலுஞ்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சிறப்புச்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செய்தல்.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3.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இதுவும்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உள்ளுறைப்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பாற்படுவதோர்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உணர்த்துதல்).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மங்கல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மொழி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முதலாகச்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சொல்லப்பட்டனவும்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உள்ளுறைப்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பாற்படும்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என்றவாறு.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மங்கலமொழியாவது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மங்கலத்தாற்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கூறுஞ்சொல்.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செத்தாரைத்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துஞ்சினார்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என்றல்.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அவையல்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மொழியாவது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இடக்கரடக்கிக்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கூறுதல்.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கண்கழீஇ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வருதும்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என்றல்.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மாறிலாண்மையிற்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சொல்லிய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மொழியாவது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ஒருவனைச்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சிங்கம்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வந்தது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என்றாற்போல்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கூறுவது.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அவையெல்லாம்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சொல்லாற்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பொருள்படாமையின்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உள்ளுறைப்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பாற்படும்.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மேல்வெளிப்படக்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கிளப்பன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கூறிப்பின்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வெளிப்படாமற்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கிளக்கும்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உள்ளுறை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இனைத்தென்கின்றது).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நான்கு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நிலத்தும்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உளவாய்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அந்நிலத்துடனுறையும்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கருப்பொருளாற்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பிறிதொன்று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பயப்பமறைத்துக்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இறைச்சியும்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அக்கருவாற்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கொள்ளும்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உள்ளுறை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யுவமமும்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ஏனையுவமமும்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உடனுறை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யுவமமும்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அன்றி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நகையும்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சிறப்பும்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பற்றாது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வாளாது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ஒன்று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நினைந்து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ஒன்று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சொல்வனவும்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அன்புறு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தகுந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இறைச்சியுட்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சுட்டி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வருவனவும்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நகையாடி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ஒன்று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நினைத்து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ஒன்று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கூறுதலும்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ஏனையுவமம்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நின்று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உள்ளுறையுவமத்தைத்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தருங்கருப்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பொருட்குச்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சிறப்புக்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கொடுத்து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நிற்றலும்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கெடுதலிலாதாகிய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முறைமையினை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யுடைய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உள்ளுறை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ஐந்து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வகைப்படும்.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ஒன்றனை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உள்ளுறுத்து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அதனை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வெளிப்படாமற்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கூறலின்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அவற்றை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உள்ளுறையாம்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என்றார்.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இறைச்சிதானே</w:t>
      </w:r>
      <w:r>
        <w:t xml:space="preserve"> </w:t>
      </w:r>
      <w:r w:rsidR="004309FE">
        <w:rPr>
          <w:rFonts w:ascii="Latha" w:hAnsi="Latha" w:cs="Latha"/>
          <w:lang w:val="en-US"/>
        </w:rPr>
        <w:t>(229)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இறைச்சியிற்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பிறக்கும்</w:t>
      </w:r>
      <w:r>
        <w:t xml:space="preserve"> </w:t>
      </w:r>
      <w:r w:rsidR="004309FE">
        <w:rPr>
          <w:rFonts w:ascii="Latha" w:hAnsi="Latha" w:cs="Latha"/>
          <w:lang w:val="en-US"/>
        </w:rPr>
        <w:t>(230)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என்பனவற்றுள்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இறைச்சிக்குதாரணம்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காட்டினாம்.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உவமம்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இயலுட்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காட்டுதும்.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அன்புறு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தகுந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என்பதனுள்</w:t>
      </w:r>
      <w:r>
        <w:t xml:space="preserve"> </w:t>
      </w:r>
      <w:r w:rsidR="004309FE">
        <w:rPr>
          <w:rFonts w:ascii="Latha" w:hAnsi="Latha" w:cs="Latha"/>
          <w:lang w:val="en-US"/>
        </w:rPr>
        <w:t>(231)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ஏனையதற்குதாரணம்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காட்டினாம்.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lang w:val="en-US"/>
        </w:rPr>
        <w:t>(</w:t>
      </w:r>
      <w:r w:rsidR="004309FE">
        <w:rPr>
          <w:rFonts w:ascii="Latha" w:hAnsi="Latha" w:cs="Latha"/>
          <w:cs/>
          <w:lang w:val="en-US" w:bidi="ta-IN"/>
        </w:rPr>
        <w:t>காரணம்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உதாரணம்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என்றிருத்தல்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வேண்டும்.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க.வெ.).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உள்ளுறை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யுவமம்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ஏனை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உவமம்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என்னுஞ்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சூத்திரத்து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விரிகதிர்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மண்டிலம்</w:t>
      </w:r>
      <w:r w:rsidR="004309FE">
        <w:rPr>
          <w:rFonts w:ascii="Latha" w:hAnsi="Latha" w:cs="Latha"/>
          <w:lang w:val="en-US"/>
        </w:rPr>
        <w:t>'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மருதக்கலியுட்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சிறப்புக்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கொடுத்து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நின்றது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காட்டினாம்.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அறத்தொடு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நிலையும்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பொழுதும்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ஆறும்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முதலியனவும்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செவ்வனம்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கூறப்படுதலின்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இவை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கரந்தே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கூறப்படுதலிற்</w:t>
      </w:r>
      <w:r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 w:rsidR="004309FE">
        <w:rPr>
          <w:rFonts w:ascii="Latha" w:hAnsi="Latha" w:cs="Latha"/>
          <w:cs/>
          <w:lang w:val="en-US" w:bidi="ta-IN"/>
        </w:rPr>
        <w:t>கெடலருமரபின்</w:t>
      </w:r>
      <w:r w:rsidR="004309FE">
        <w:rPr>
          <w:rFonts w:ascii="Latha" w:hAnsi="Latha" w:cs="Latha"/>
          <w:lang w:val="en-US"/>
        </w:rPr>
        <w:t>'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என்றார்.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இவை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தோழிக்கும்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தலைவிக்கும்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உரியவாறு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செய்யுட்களை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நோக்கியுணர்க.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முற்கூறிய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உள்ளுறை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பற்றித்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தலைவற்கு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வருவதோர்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வழுவமைக்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கின்றது).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முற்கூறிய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உள்ளுறை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ஐந்தானும்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அவர்கள்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உண்டாக்கிய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முடிவிலாத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சிறப்பினையுடைய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இன்பம்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தலைவன்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கண்ணும்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நிகழ்ந்து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இன்பஞ்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செய்தலும்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காமத்துக்கு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முதலாசிரியன்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வகுத்த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இலக்கணம்.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தலைவன்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தன்மை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என்பதொன்றின்றி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தந்தன்மையெனக்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கருதுதலின்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யாம்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ஒன்றை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நினைந்து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ஒன்று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கூறினும்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முனியாது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இன்ப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மெனக்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கொள்வனெனக்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கூறியவற்றை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இவை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இன்பந்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தருமென்று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கோடலின்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வழுவமைக்கப்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பட்டன.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3.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மேன்மூன்று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பொருளும்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வழுவாயமைக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என்றலின்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எய்தாதது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எய்துவித்தது).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படம்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வைசிய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மொழியும்.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தலைவற்குத்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தீங்கு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வருமென்று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உட்கொண்டு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தோழியும்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தலைவியும்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அதற்கு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அஞ்சி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அவனை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வழுத்துதலும்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தலைவன்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தம்மை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வஞ்சித்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தானாகத்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தலைவியும்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தோழியும்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கூறலும்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மாறுபாடில்லாத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ஆளுந்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தன்மையிடத்தே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பழிபடக்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மொழியும்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வழுவமைதியாகக்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இலக்கணத்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திடத்தே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கொள்ளும்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மொழியென்று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கூறுவர்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ஆசிரியர்.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வைஇயமொழி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தீங்கைவைத்த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மொழியுமாம்.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ஈ.</w:t>
      </w:r>
    </w:p>
    <w:p w:rsidR="009F6F70" w:rsidRDefault="004309FE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க.வெ: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இங்குக்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உள்ளுறை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ஐந்தனுள்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உடனுறை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இறைச்சி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யையும்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உள்ளுறை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உவமத்தினையும்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சுட்டு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அன்புறுதகுந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இறைச்சியுட்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சுட்டுதலையும்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கொள்ளுதலே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பொருத்தமுடையதாகும்.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நகைக்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நினைந்து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உள்ளுறையாகும்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நச்சினார்க்கினியர்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விளக்கம்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ஏற்புடையதேயாகும்.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உடனுறைக்கும்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நகைக்கும்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இளம்பூரணர்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விளக்கமும்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எடுத்துக்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அவ்வந்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நிகழ்ச்சிக்கு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மட்டுமன்றி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ஏனையவற்றுக்குச்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செல்லாமையின்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உள்ளுறைக்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வகையாகக்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இயலவில்லை.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இளம்பூரணர்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சுட்டென்னும்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உள்ளுறைக்கு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எடுத்துக்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காட்டிய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தொடிநோக்கி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திருக்குறள்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(1279)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வுறுத்தல்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தலைப்பில்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குறிப்பினை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வெளியிட்டுரைப்பதாகலின்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மறைத்துக்கூறும்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உள்ளுறை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வகையாகக்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கொள்ளுதற்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கியலவில்லை.</w:t>
      </w:r>
    </w:p>
    <w:p w:rsidR="009F6F70" w:rsidRDefault="004309FE" w:rsidP="009F6F70">
      <w:pPr>
        <w:pStyle w:val="head"/>
      </w:pPr>
      <w:r>
        <w:rPr>
          <w:rFonts w:ascii="Latha" w:hAnsi="Latha" w:cs="Latha"/>
          <w:cs/>
          <w:lang w:val="en-US" w:bidi="ta-IN"/>
        </w:rPr>
        <w:t>உறழ்கலி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கூற்றும்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மாற்றமும்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இடையிடை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மிடைந்தும்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போக்கின்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றாகல்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உறழ்கலிக்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கியல்பே</w:t>
      </w:r>
      <w:r w:rsidR="009F6F70">
        <w:tab/>
        <w:t xml:space="preserve">     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458)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4309FE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உறழ்கலியாமாறு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உணர்த்துதல்)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உறழ்கலிப்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பாவிற்கு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மாற்றமும்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விரவி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சுரிதகமின்றி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என்றவாறு.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இதனைக்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கொச்சகக்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கலியின்பின்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வைத்தமையான்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கொச்சக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வுறுப்பின்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ஒப்பன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உறுப்பாகக்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கொள்ளப்படும்.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எடு.)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யாரிவன்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எங்கூந்தல்.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89)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இப்பாட்டுச்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சுரிதகமின்றி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வந்தவாறு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எற்றிற்கு</w:t>
      </w:r>
      <w:r>
        <w:rPr>
          <w:rFonts w:ascii="Latha" w:hAnsi="Latha" w:cs="Latha"/>
          <w:color w:val="auto"/>
          <w:lang w:val="en-US"/>
        </w:rPr>
        <w:t>?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இறுதியின்கண்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சுரிதகம்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ஆகாதோ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சுரிதகமாகாது.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சுரிதகமாவது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ஆதிப்பாட்டினும்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நிலைப்பாட்டினும்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தொகுத்து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முடிப்பது.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இஃது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அன்னதன்று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என்க.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பேரா: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முறையானே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உறழ்கலியுணர்த்துதல்).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ஒருவர்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மறுமாற்றம்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மற்றொருவர்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உறழ்கலி.</w:t>
      </w:r>
    </w:p>
    <w:p w:rsidR="009F6F70" w:rsidRDefault="00C17BAD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4309FE">
        <w:rPr>
          <w:rFonts w:ascii="Latha" w:hAnsi="Latha" w:cs="Latha"/>
          <w:color w:val="auto"/>
          <w:cs/>
          <w:lang w:val="en-US" w:bidi="ta-IN"/>
        </w:rPr>
        <w:t>போக்கின்று</w:t>
      </w:r>
      <w:r w:rsidR="004309FE"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எனவே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தரவு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பெறுதலும்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பாட்டிடை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மிடைதலும்</w:t>
      </w:r>
      <w:r w:rsidR="004309FE"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 </w:t>
      </w:r>
      <w:r w:rsidR="004309FE">
        <w:rPr>
          <w:rFonts w:ascii="Latha" w:hAnsi="Latha" w:cs="Latha"/>
          <w:color w:val="auto"/>
          <w:cs/>
          <w:lang w:val="en-US" w:bidi="ta-IN"/>
        </w:rPr>
        <w:t>ஐஞ்சீரடுக்கலும்</w:t>
      </w:r>
      <w:r w:rsidR="004309FE"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ஆறுமெய்பெறுதலும்</w:t>
      </w:r>
      <w:r w:rsidR="004309FE"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ஒழிந்த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சொற்சீரடி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பெறுத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லும்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பாமயங்கி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வருதலும்</w:t>
      </w:r>
      <w:r w:rsidR="004309FE"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அம்போ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தரங்கத்திற்கோதிய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அளவை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பெறுதலும்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எல்லாம்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வெண்கலிப்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பாட்டிற்குப்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போலமேனின்ற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அதிகாரத்தாற்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பெறப்படுவ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தாயிற்று.</w:t>
      </w:r>
    </w:p>
    <w:p w:rsidR="009F6F70" w:rsidRDefault="00C17BAD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4309FE">
        <w:rPr>
          <w:rFonts w:ascii="Latha" w:hAnsi="Latha" w:cs="Latha"/>
          <w:color w:val="auto"/>
          <w:cs/>
          <w:lang w:val="en-US" w:bidi="ta-IN"/>
        </w:rPr>
        <w:t>போக்கின்றாகல்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இயல்பு</w:t>
      </w:r>
      <w:r w:rsidR="004309FE"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 </w:t>
      </w:r>
      <w:r w:rsidR="004309FE">
        <w:rPr>
          <w:rFonts w:ascii="Latha" w:hAnsi="Latha" w:cs="Latha"/>
          <w:color w:val="auto"/>
          <w:cs/>
          <w:lang w:val="en-US" w:bidi="ta-IN"/>
        </w:rPr>
        <w:t>எனவே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இயல்பின்றி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விகார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வகையால்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சில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போக்குடையவுமாம்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என்றானாம்.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அதுவும்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 w:bidi="ta-IN"/>
        </w:rPr>
        <w:t>'</w:t>
      </w:r>
      <w:r w:rsidR="004309FE">
        <w:rPr>
          <w:rFonts w:ascii="Latha" w:hAnsi="Latha" w:cs="Latha"/>
          <w:color w:val="auto"/>
          <w:cs/>
          <w:lang w:val="en-US" w:bidi="ta-IN"/>
        </w:rPr>
        <w:t>பல்பொருட்கேற்பின்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நல்லது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கோடல்</w:t>
      </w:r>
      <w:r w:rsidR="004309FE"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என்பதனான்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வெள்ளைச்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சுரிதகம்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ஒழித்து</w:t>
      </w:r>
      <w:r w:rsidR="009F6F70">
        <w:rPr>
          <w:color w:val="auto"/>
        </w:rPr>
        <w:t xml:space="preserve">  </w:t>
      </w:r>
      <w:r w:rsidR="004309FE">
        <w:rPr>
          <w:rFonts w:ascii="Latha" w:hAnsi="Latha" w:cs="Latha"/>
          <w:color w:val="auto"/>
          <w:cs/>
          <w:lang w:val="en-US" w:bidi="ta-IN"/>
        </w:rPr>
        <w:t>ஆசிரியச்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சுரிதகமே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கொள்ளப்படும்.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என்னை</w:t>
      </w:r>
      <w:r w:rsidR="004309FE">
        <w:rPr>
          <w:rFonts w:ascii="Latha" w:hAnsi="Latha" w:cs="Latha"/>
          <w:color w:val="auto"/>
          <w:lang w:val="en-US"/>
        </w:rPr>
        <w:t>?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வெள்ளைச்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சுரிதகம்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பல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வந்த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வழி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ஒன்றனைச்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சுரிதகமெனலாகாமையானும்</w:t>
      </w:r>
      <w:r w:rsidR="004309FE"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அச்சுரிதகம்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இரண்டும்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 w:bidi="ta-IN"/>
        </w:rPr>
        <w:t>'</w:t>
      </w:r>
      <w:r w:rsidR="004309FE">
        <w:rPr>
          <w:rFonts w:ascii="Latha" w:hAnsi="Latha" w:cs="Latha"/>
          <w:color w:val="auto"/>
          <w:cs/>
          <w:lang w:val="en-US" w:bidi="ta-IN"/>
        </w:rPr>
        <w:t>போக்கியல்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வகையே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வைப்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பெனப்படுமே</w:t>
      </w:r>
      <w:r w:rsidR="004309FE"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எனக்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கூறப்பட்ட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இலக்கணத்த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அல்ல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வாயினும்</w:t>
      </w:r>
      <w:r w:rsidR="004309FE"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 w:bidi="ta-IN"/>
        </w:rPr>
        <w:t>'</w:t>
      </w:r>
      <w:r w:rsidR="004309FE">
        <w:rPr>
          <w:rFonts w:ascii="Latha" w:hAnsi="Latha" w:cs="Latha"/>
          <w:color w:val="auto"/>
          <w:cs/>
          <w:lang w:val="en-US" w:bidi="ta-IN"/>
        </w:rPr>
        <w:t>எழுசீர்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இறுதி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ஆசிரியங்கலி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யென</w:t>
      </w:r>
      <w:r w:rsidR="004309FE"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நின்றவழி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அப்பாட்டு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முடிந்து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காட்டி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நிற்றலானும்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அதுவே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கொண்டாம்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சிறுபான்மை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என்பது.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மற்றுத்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தரவின்றி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உளவால்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இதற்குத்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தரவு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முதலாயின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உறுப்பு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விதந்து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ஓதியதிலனாகலின்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அஃது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ஆராய்ச்சி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யின்றென்பது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அற்றன்று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தரவும்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உடன்கூறியதனால்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போக்கும்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பாட்டிடை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மிடைந்தும்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அதிகாரம்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போக்கு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விலக்கினமை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பொருந்தாது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கருதியதனின்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அதிகாரம்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நிறீஇய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கலிவெண்பாட்டு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சூத்திரத்திற்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பாட்டினை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இடைகூறாது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தரவும்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உடன்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கூறியதனாற்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போக்கின்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இலக்கணத்தையும்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என்றானாம்.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அதனானே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விலக்குண்ட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போக்குப்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சிறுபான்மை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தரவின்றியும்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வருமென்பது.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இக்கருத்தினான்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அன்றே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இதனைப்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பாநிலையோடு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தரவு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வகைப்படும்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கொச்சகத்தின்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வைப்பா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னாயிற்றென்பது.</w:t>
      </w:r>
    </w:p>
    <w:p w:rsidR="009F6F70" w:rsidRDefault="004309FE" w:rsidP="009F6F70">
      <w:pPr>
        <w:pStyle w:val="bodytab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இனிப்போக்குடையன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தரவின்றி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வாரா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ஓரினம்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பட்டமையின்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இதற்குப்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போக்கின்மை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மாகலின்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அதுபற்றியும்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கொள்ளாமோ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போக்கின்மை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சிறுபான்மை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கொச்சகத்திற்கும்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உரிமையின்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உரியதோர்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என்பது.</w:t>
      </w:r>
    </w:p>
    <w:p w:rsidR="009F6F70" w:rsidRDefault="004309FE" w:rsidP="009F6F70">
      <w:pPr>
        <w:pStyle w:val="bodytab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மற்று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இதனையும்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கொச்சகம்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என்றக்கால்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இழுக்கென்னை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நாடகச்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செய்யுட்போல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வேறுவேறு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துணிபொருள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வாகியும்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தொடர்ந்தமையிற்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பெரிதும்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வேறுபாடுடைமை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பொருளதிகாரமாதலாற்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வேறுபாடு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பற்றியும்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வரலாற்றுமுறைமை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ளென்றான்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என்பது.</w:t>
      </w:r>
    </w:p>
    <w:p w:rsidR="009F6F70" w:rsidRDefault="004309FE" w:rsidP="009F6F70">
      <w:pPr>
        <w:pStyle w:val="leftsubhead"/>
        <w:spacing w:after="40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4309FE" w:rsidP="009F6F70">
      <w:pPr>
        <w:pStyle w:val="bodytab"/>
        <w:spacing w:after="40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போக்கின்றாதல்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பாடம்).</w:t>
      </w:r>
    </w:p>
    <w:p w:rsidR="009F6F70" w:rsidRDefault="004309FE" w:rsidP="009F6F70">
      <w:pPr>
        <w:pStyle w:val="bodytab"/>
        <w:spacing w:after="40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முறையானே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உறழ்கலி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கூறுகின்றது).</w:t>
      </w:r>
    </w:p>
    <w:p w:rsidR="009F6F70" w:rsidRDefault="004309FE" w:rsidP="009F6F70">
      <w:pPr>
        <w:pStyle w:val="bodytab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ஒருவர்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மறுமாற்றம்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மற்றொருவர்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யடக்குவதோர்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சுரிதகமின்றி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உறழ்கலியாம்.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போக்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கின்று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எனவே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உறுப்புக்கள்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கலிவெண்பாட்டிற்கு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ஓதியவாறே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என்பதூஉம்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பாமயங்கி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என்பதூஉம்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அம்போத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ரங்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கத்தின்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என்பதூஉம்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மேனின்ற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அதிகாரத்தாற்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பெற்றாம்.</w:t>
      </w:r>
    </w:p>
    <w:p w:rsidR="009F6F70" w:rsidRDefault="00C17BAD" w:rsidP="009F6F70">
      <w:pPr>
        <w:pStyle w:val="bodytab"/>
        <w:spacing w:after="40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4309FE">
        <w:rPr>
          <w:rFonts w:ascii="Latha" w:hAnsi="Latha" w:cs="Latha"/>
          <w:color w:val="auto"/>
          <w:cs/>
          <w:lang w:val="en-US" w:bidi="ta-IN"/>
        </w:rPr>
        <w:t>இயல்</w:t>
      </w:r>
      <w:r w:rsidR="004309FE">
        <w:rPr>
          <w:rFonts w:ascii="Latha" w:hAnsi="Latha" w:cs="Latha"/>
          <w:color w:val="auto"/>
          <w:lang w:val="en-US"/>
        </w:rPr>
        <w:t>'</w:t>
      </w:r>
      <w:r w:rsidR="004309FE">
        <w:rPr>
          <w:rFonts w:ascii="Latha" w:hAnsi="Latha" w:cs="Latha"/>
          <w:color w:val="auto"/>
          <w:cs/>
          <w:lang w:val="en-US" w:bidi="ta-IN"/>
        </w:rPr>
        <w:t>பெனவே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இயல்பன்றி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விகாரவகையாற்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சில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போக்குடைய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வாதலும்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அவைதாம்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ஆசிரியமேயாகலும்</w:t>
      </w:r>
      <w:r w:rsidR="009F6F70">
        <w:rPr>
          <w:color w:val="auto"/>
        </w:rPr>
        <w:t xml:space="preserve">  </w:t>
      </w:r>
      <w:r w:rsidR="004309FE">
        <w:rPr>
          <w:rFonts w:ascii="Latha" w:hAnsi="Latha" w:cs="Latha"/>
          <w:color w:val="auto"/>
          <w:cs/>
          <w:lang w:val="en-US" w:bidi="ta-IN"/>
        </w:rPr>
        <w:t>சில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தரவும்</w:t>
      </w:r>
      <w:r w:rsidR="009F6F70">
        <w:rPr>
          <w:color w:val="auto"/>
        </w:rPr>
        <w:t xml:space="preserve">  </w:t>
      </w:r>
      <w:r w:rsidR="004309FE">
        <w:rPr>
          <w:rFonts w:ascii="Latha" w:hAnsi="Latha" w:cs="Latha"/>
          <w:color w:val="auto"/>
          <w:cs/>
          <w:lang w:val="en-US" w:bidi="ta-IN"/>
        </w:rPr>
        <w:t>போக்குமின்றி</w:t>
      </w:r>
      <w:r w:rsidR="009F6F70">
        <w:rPr>
          <w:color w:val="auto"/>
        </w:rPr>
        <w:t xml:space="preserve">  </w:t>
      </w:r>
      <w:r w:rsidR="004309FE">
        <w:rPr>
          <w:rFonts w:ascii="Latha" w:hAnsi="Latha" w:cs="Latha"/>
          <w:color w:val="auto"/>
          <w:cs/>
          <w:lang w:val="en-US" w:bidi="ta-IN"/>
        </w:rPr>
        <w:t>வருதலும்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சிறுபான்மை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கொள்க.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போக்குடையன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தரவின்றி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வாராமையும்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9F6F70" w:rsidRDefault="004309FE" w:rsidP="009F6F70">
      <w:pPr>
        <w:pStyle w:val="bodytab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வெள்ளைக்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கொச்சகம்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ஒன்றைச்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சுரிதகம்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அதற்குப்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போக்கியற்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பொருண்மை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இன்மையான்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நீக்கிப்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போக்கியற்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பொருண்மை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இன்றேனும்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வந்துழி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அப்பாட்டிற்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நிற்றலின்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ஆசிரியமே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போக்கியலாம்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கொண்டாம்.</w:t>
      </w:r>
    </w:p>
    <w:p w:rsidR="009F6F70" w:rsidRDefault="004309FE" w:rsidP="009F6F70">
      <w:pPr>
        <w:pStyle w:val="bodytab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நாடகச்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செய்யுட்போல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வேறுவேறு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துணிபொருளவாகிய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தொடர்ந்த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வேறுபாடு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பொருள்வேறுபாடு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நோக்கியும்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வரலாற்று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அதற்குரியதோர்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இலக்கணத்தால்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உறழ்கலியென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செய்யுளென்றார்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கொச்சகத்தில்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அடங்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காமையின்.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''</w:t>
      </w:r>
      <w:r>
        <w:rPr>
          <w:rFonts w:ascii="Latha" w:hAnsi="Latha" w:cs="Latha"/>
          <w:color w:val="auto"/>
          <w:cs/>
          <w:lang w:val="en-US" w:bidi="ta-IN"/>
        </w:rPr>
        <w:t>மரபுநிலை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திரிதல்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செய்யுட்கில்லை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மரபுவழிப்பட்ட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சொல்லினான</w:t>
      </w:r>
      <w:r w:rsidR="00C17BAD">
        <w:rPr>
          <w:rFonts w:ascii="Latha" w:hAnsi="Latha" w:cs="Latha"/>
          <w:color w:val="auto"/>
          <w:cs/>
          <w:lang w:val="en-US" w:bidi="ta-IN"/>
        </w:rPr>
        <w:t>"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தொ.மர.</w:t>
      </w:r>
      <w:r>
        <w:rPr>
          <w:rFonts w:ascii="Latha" w:hAnsi="Latha" w:cs="Latha"/>
          <w:color w:val="auto"/>
          <w:lang w:val="en-US"/>
        </w:rPr>
        <w:t>90).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உ.</w:t>
      </w:r>
    </w:p>
    <w:p w:rsidR="009F6F70" w:rsidRDefault="004309FE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ஆ.கு:</w:t>
      </w:r>
      <w:r w:rsidR="009F6F70">
        <w:tab/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உறழ்தல்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எதிரிட்டுக்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தருக்கமிடுதல்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தடை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விடைகளால்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விளக்குதல்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உறழ்வகையே.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மாற்றமும்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இடையிடை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வருதலால்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கலிக்கென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யாப்புறவைப்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ஏற்ப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அமைத்துக்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இவ்வுறழ்கலியாம்.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பொருள்நிலை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கருதியமைத்துக்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யாப்பியல்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வளர்ச்சி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இவ்வுறழ்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கலிக்குச்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இடமுண்டு.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மனோன்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மணியம்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நாடகக்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காப்பிய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முன்னோடிச்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மேலைநாட்டு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நூல்வகை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என்பதனுடன்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இவ்வுறழ்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பங்குண்டு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எனலாம்.</w:t>
      </w:r>
    </w:p>
    <w:p w:rsidR="009F6F70" w:rsidRDefault="004309FE" w:rsidP="009F6F70">
      <w:pPr>
        <w:pStyle w:val="head"/>
      </w:pPr>
      <w:r>
        <w:rPr>
          <w:rFonts w:ascii="Latha" w:hAnsi="Latha" w:cs="Latha"/>
          <w:cs/>
          <w:lang w:val="en-US" w:bidi="ta-IN"/>
        </w:rPr>
        <w:t>உன்ன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நிலை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ஓடா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உடல்வேந்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தடுக்கிய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உன்னநிலை</w:t>
      </w:r>
      <w:r w:rsidR="009F6F70">
        <w:tab/>
        <w:t xml:space="preserve">      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63)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துன்னருந்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துப்பின்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தொடுகழல்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மன்னனை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உன்னம்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சேர்த்தி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உறுபுகழ்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மலிந்தன்று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பு.வெ.</w:t>
      </w:r>
      <w:r>
        <w:rPr>
          <w:rFonts w:ascii="Latha" w:hAnsi="Latha" w:cs="Latha"/>
          <w:i w:val="0"/>
          <w:iCs w:val="0"/>
          <w:lang w:val="en-US"/>
        </w:rPr>
        <w:t>4)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4309FE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ஓடாத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வெகுண்ட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வேந்தரைச்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சார்த்திய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உன்னநிலை.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உன்னம்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நாட்டகத்துக்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கேடு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வருங்கால்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உலறியும்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வாராத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குழைந்தும்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நிற்கும்.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பிறக்கடியிடா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உடன்றவேந்தனை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உன்ன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மரத்துடன்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அடுக்கிக்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உன்ன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வேந்தன்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கருத்தானன்றி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மறவன்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வேந்தற்கு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வெற்றி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கொடுத்தால்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இன்னது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செய்வலெனப்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பரவுதலும்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வேந்தற்கு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ஆக்கம்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உளதெனின்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அக்கோடு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பொதுளுக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வேந்தற்கு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ஆக்கம்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உளதெனின்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அக்கோடு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படுவதாக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நிமித்தம்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இருவகைத்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தெய்வத்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தன்மை.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அஃதுடைமையான்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அடுக்கிய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உன்னநிலையும்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என்றார்.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இரண்டு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நிலையாற்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பொதுவுமாயிற்று.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மன்னவன்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வெற்றியே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இங்ஙனம்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இருநிலைமையும்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வழுவுமாயிற்று.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ஈ.</w:t>
      </w:r>
    </w:p>
    <w:p w:rsidR="009F6F70" w:rsidRDefault="004309FE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நாவலர்: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பின்வாங்காது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மலையும்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வேந்தன்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வெற்றியை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உளத்தெண்ணிச்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சார்த்து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உன்ன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மரத்தில்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நிமித்தம்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உன்ன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நிலையும்.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உன்னம்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சிற்றிலையும்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பொற்பூவும்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உள்ளதோர்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மரவகை.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பண்டைத்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தமிழ்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போர்க்கெழுமுன்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உன்னமரக்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கோட்டில்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மாலைகளை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அடுக்கி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நிமித்தம்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கொள்ளுவது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வழக்காறு.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இனிக்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குறிபார்ப்பவர்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மன்னற்கு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ஆக்கம்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மரக்கோடு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தழைவதும்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கேடுளதேல்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அழிவதும்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கடவுட்டன்மையுண்டென்றும்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பொருநர்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போருக்குமுன்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அம்மரத்தைப்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பரசிக்குறி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கேட்பரென்றும்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கேட்டலே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உன்ன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உரைப்பாரும்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உளர்.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உ.</w:t>
      </w:r>
    </w:p>
    <w:p w:rsidR="009F6F70" w:rsidRDefault="004309FE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ஆ.கு: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உன்னுதல்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எண்ணுதல்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எண்ணக்குறிப்பை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வெளிப்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படுத்தத்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தக்கதெனக்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கருதப்பட்ட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மரம்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உன்னம்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ஆகலாம்.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பூக்கட்டிப்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பார்த்தல்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இறைவன்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உன்னம்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அறிதலாம்.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உன்னல்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நிலைபெறு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வீறுகாட்டி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நினைவில்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நிற்றலால்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உன்னம்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எனப்புறத்துறை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ஆயிற்றாம்.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''</w:t>
      </w:r>
      <w:r>
        <w:rPr>
          <w:rFonts w:ascii="Latha" w:hAnsi="Latha" w:cs="Latha"/>
          <w:color w:val="auto"/>
          <w:cs/>
          <w:lang w:val="en-US" w:bidi="ta-IN"/>
        </w:rPr>
        <w:t>மன்னா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உலகத்து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மன்னுதல்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புகழ்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நிறீஇத்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தாம்மாய்ந்தனரே</w:t>
      </w:r>
      <w:r w:rsidR="00C17BAD">
        <w:rPr>
          <w:rFonts w:ascii="Latha" w:hAnsi="Latha" w:cs="Latha"/>
          <w:color w:val="auto"/>
          <w:cs/>
          <w:lang w:val="en-US" w:bidi="ta-IN"/>
        </w:rPr>
        <w:t>"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புறப்பாட்டு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உன்னுதல்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முன்னுதலாக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விரியும்.</w:t>
      </w:r>
    </w:p>
    <w:p w:rsidR="009F6F70" w:rsidRDefault="004309FE" w:rsidP="009F6F70">
      <w:pPr>
        <w:pStyle w:val="head"/>
      </w:pPr>
      <w:r>
        <w:rPr>
          <w:rFonts w:ascii="Latha" w:hAnsi="Latha" w:cs="Latha"/>
          <w:cs/>
          <w:lang w:val="en-US" w:bidi="ta-IN"/>
        </w:rPr>
        <w:t>ஊர்கொலை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C17BAD" w:rsidP="009F6F70">
      <w:pPr>
        <w:pStyle w:val="noquopattu-1"/>
      </w:pPr>
      <w:r>
        <w:rPr>
          <w:rFonts w:ascii="Latha" w:hAnsi="Latha" w:cs="Latha"/>
          <w:lang w:val="en-US" w:bidi="ta-IN"/>
        </w:rPr>
        <w:t>''</w:t>
      </w:r>
      <w:r w:rsidR="004309FE">
        <w:rPr>
          <w:rFonts w:ascii="Latha" w:hAnsi="Latha" w:cs="Latha"/>
          <w:cs/>
          <w:lang w:val="en-US" w:bidi="ta-IN"/>
        </w:rPr>
        <w:t>முற்றிய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ஊர்கொலை</w:t>
      </w:r>
      <w:r>
        <w:rPr>
          <w:rFonts w:ascii="Latha" w:hAnsi="Latha" w:cs="Latha"/>
          <w:cs/>
          <w:lang w:val="en-US" w:bidi="ta-IN"/>
        </w:rPr>
        <w:t>"</w:t>
      </w:r>
      <w:r w:rsidR="009F6F70">
        <w:tab/>
      </w:r>
      <w:r w:rsidR="004309FE">
        <w:rPr>
          <w:rFonts w:ascii="Latha" w:hAnsi="Latha" w:cs="Latha"/>
          <w:i w:val="0"/>
          <w:iCs w:val="0"/>
          <w:lang w:val="en-US"/>
        </w:rPr>
        <w:t>(</w:t>
      </w:r>
      <w:r w:rsidR="004309FE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4309FE">
        <w:rPr>
          <w:rFonts w:ascii="Latha" w:hAnsi="Latha" w:cs="Latha"/>
          <w:i w:val="0"/>
          <w:iCs w:val="0"/>
          <w:lang w:val="en-US"/>
        </w:rPr>
        <w:t>61)</w:t>
      </w:r>
      <w:r w:rsidR="009F6F70">
        <w:rPr>
          <w:i w:val="0"/>
          <w:iCs w:val="0"/>
        </w:rPr>
        <w:t xml:space="preserve">  </w:t>
      </w:r>
      <w:r w:rsidR="004309FE">
        <w:rPr>
          <w:rFonts w:ascii="Latha" w:hAnsi="Latha" w:cs="Latha"/>
          <w:i w:val="0"/>
          <w:iCs w:val="0"/>
          <w:lang w:val="en-US"/>
        </w:rPr>
        <w:t>(</w:t>
      </w:r>
      <w:r w:rsidR="004309FE">
        <w:rPr>
          <w:rFonts w:ascii="Latha" w:hAnsi="Latha" w:cs="Latha"/>
          <w:i w:val="0"/>
          <w:iCs w:val="0"/>
          <w:cs/>
          <w:lang w:val="en-US" w:bidi="ta-IN"/>
        </w:rPr>
        <w:t>இ.வி.</w:t>
      </w:r>
      <w:r w:rsidR="004309FE">
        <w:rPr>
          <w:rFonts w:ascii="Latha" w:hAnsi="Latha" w:cs="Latha"/>
          <w:i w:val="0"/>
          <w:iCs w:val="0"/>
          <w:lang w:val="en-US"/>
        </w:rPr>
        <w:t>603)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</w:t>
      </w:r>
    </w:p>
    <w:p w:rsidR="009F6F70" w:rsidRDefault="00C17BAD" w:rsidP="009F6F70">
      <w:pPr>
        <w:pStyle w:val="noquopattu-1"/>
      </w:pPr>
      <w:r>
        <w:rPr>
          <w:rFonts w:ascii="Latha" w:hAnsi="Latha" w:cs="Latha"/>
          <w:lang w:val="en-US" w:bidi="ta-IN"/>
        </w:rPr>
        <w:t>''</w:t>
      </w:r>
      <w:r w:rsidR="004309FE">
        <w:rPr>
          <w:rFonts w:ascii="Latha" w:hAnsi="Latha" w:cs="Latha"/>
          <w:cs/>
          <w:lang w:val="en-US" w:bidi="ta-IN"/>
        </w:rPr>
        <w:t>ஊர்கொலை</w:t>
      </w:r>
      <w:r>
        <w:rPr>
          <w:rFonts w:ascii="Latha" w:hAnsi="Latha" w:cs="Latha"/>
          <w:cs/>
          <w:lang w:val="en-US" w:bidi="ta-IN"/>
        </w:rPr>
        <w:t>"</w:t>
      </w:r>
      <w:r w:rsidR="009F6F70">
        <w:tab/>
      </w:r>
      <w:r w:rsidR="004309FE">
        <w:rPr>
          <w:rFonts w:ascii="Latha" w:hAnsi="Latha" w:cs="Latha"/>
          <w:i w:val="0"/>
          <w:iCs w:val="0"/>
          <w:lang w:val="en-US"/>
        </w:rPr>
        <w:t>(</w:t>
      </w:r>
      <w:r w:rsidR="004309FE">
        <w:rPr>
          <w:rFonts w:ascii="Latha" w:hAnsi="Latha" w:cs="Latha"/>
          <w:i w:val="0"/>
          <w:iCs w:val="0"/>
          <w:cs/>
          <w:lang w:val="en-US" w:bidi="ta-IN"/>
        </w:rPr>
        <w:t>பு.வெ.</w:t>
      </w:r>
      <w:r w:rsidR="004309FE">
        <w:rPr>
          <w:rFonts w:ascii="Latha" w:hAnsi="Latha" w:cs="Latha"/>
          <w:i w:val="0"/>
          <w:iCs w:val="0"/>
          <w:lang w:val="en-US"/>
        </w:rPr>
        <w:t>1)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விரைபரி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கடவி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வில்லுடை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மறவர்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குரையழல்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நடப்பக்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குறும்பெறித்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தன்து</w:t>
      </w:r>
      <w:r w:rsidR="009F6F70">
        <w:tab/>
        <w:t xml:space="preserve">            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பு.வெ.</w:t>
      </w:r>
      <w:r>
        <w:rPr>
          <w:rFonts w:ascii="Latha" w:hAnsi="Latha" w:cs="Latha"/>
          <w:i w:val="0"/>
          <w:iCs w:val="0"/>
          <w:lang w:val="en-US"/>
        </w:rPr>
        <w:t>1:7)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வெட்சித்துறைகளுள்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ஒன்று)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4309FE" w:rsidP="009F6F70">
      <w:pPr>
        <w:pStyle w:val="leftsubhead"/>
        <w:spacing w:after="34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4309FE" w:rsidP="009F6F70">
      <w:pPr>
        <w:pStyle w:val="bodytab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சூழப்பட்ட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அழித்தல்.</w:t>
      </w:r>
    </w:p>
    <w:p w:rsidR="009F6F70" w:rsidRDefault="004309FE" w:rsidP="009F6F70">
      <w:pPr>
        <w:pStyle w:val="bodytab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நச்:</w:t>
      </w:r>
      <w:r w:rsidR="009F6F70">
        <w:rPr>
          <w:color w:val="auto"/>
        </w:rPr>
        <w:tab/>
      </w:r>
      <w:r w:rsidR="009F6F70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நிரைகோடற்கு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எழுந்தோர்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அவர்புறஞ்சேரியை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வளைத்துக்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ஆண்டுநின்ற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நிரைகாவலரைக்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யறுத்தலும்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மீட்டற்கு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எழுந்தோர்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அவ்வூரை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விட்டுச்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சிற்றூரைக்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காத்துக்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கோறலும்.</w:t>
      </w:r>
    </w:p>
    <w:p w:rsidR="009F6F70" w:rsidRDefault="004309FE" w:rsidP="009F6F70">
      <w:pPr>
        <w:pStyle w:val="left"/>
        <w:spacing w:after="34"/>
      </w:pPr>
      <w:r>
        <w:rPr>
          <w:rFonts w:ascii="Latha" w:hAnsi="Latha" w:cs="Latha"/>
          <w:cs/>
          <w:lang w:val="en-US" w:bidi="ta-IN"/>
        </w:rPr>
        <w:t>ஈ.</w:t>
      </w:r>
    </w:p>
    <w:p w:rsidR="009F6F70" w:rsidRDefault="004309FE" w:rsidP="009F6F70">
      <w:pPr>
        <w:pStyle w:val="leftsubhead"/>
        <w:spacing w:after="34"/>
      </w:pPr>
      <w:r>
        <w:rPr>
          <w:rFonts w:ascii="Latha" w:hAnsi="Latha" w:cs="Latha"/>
          <w:cs/>
          <w:lang w:val="en-US" w:bidi="ta-IN"/>
        </w:rPr>
        <w:t>நாவலர்:</w:t>
      </w:r>
    </w:p>
    <w:p w:rsidR="009F6F70" w:rsidRDefault="004309FE" w:rsidP="009F6F70">
      <w:pPr>
        <w:pStyle w:val="bodytab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வளைந்துகொண்டு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நிரைமீட்கப்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பொருவாரைக்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கோறல்.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ஊர்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மீட்கப்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ஊரவர்க்கு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ஆகுபெயர்.</w:t>
      </w:r>
    </w:p>
    <w:p w:rsidR="009F6F70" w:rsidRDefault="004309FE" w:rsidP="009F6F70">
      <w:pPr>
        <w:pStyle w:val="bodytab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ஊர்ச்செருவீழ்ந்தமறன்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C17BAD" w:rsidP="009F6F70">
      <w:pPr>
        <w:pStyle w:val="noquopattu-1"/>
      </w:pPr>
      <w:r>
        <w:rPr>
          <w:rFonts w:ascii="Latha" w:hAnsi="Latha" w:cs="Latha"/>
          <w:lang w:val="en-US" w:bidi="ta-IN"/>
        </w:rPr>
        <w:t>''</w:t>
      </w:r>
      <w:r w:rsidR="004309FE">
        <w:rPr>
          <w:rFonts w:ascii="Latha" w:hAnsi="Latha" w:cs="Latha"/>
          <w:cs/>
          <w:lang w:val="en-US" w:bidi="ta-IN"/>
        </w:rPr>
        <w:t>ஊர்ச்செருவீழ்ந்த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மற்றதன்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மறனும்</w:t>
      </w:r>
      <w:r>
        <w:rPr>
          <w:rFonts w:ascii="Latha" w:hAnsi="Latha" w:cs="Latha"/>
          <w:cs/>
          <w:lang w:val="en-US" w:bidi="ta-IN"/>
        </w:rPr>
        <w:t>"</w:t>
      </w:r>
      <w:r w:rsidR="009F6F70">
        <w:tab/>
        <w:t xml:space="preserve">              </w:t>
      </w:r>
      <w:r w:rsidR="004309FE">
        <w:rPr>
          <w:rFonts w:ascii="Latha" w:hAnsi="Latha" w:cs="Latha"/>
          <w:i w:val="0"/>
          <w:iCs w:val="0"/>
          <w:lang w:val="en-US"/>
        </w:rPr>
        <w:t>(</w:t>
      </w:r>
      <w:r w:rsidR="004309FE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4309FE">
        <w:rPr>
          <w:rFonts w:ascii="Latha" w:hAnsi="Latha" w:cs="Latha"/>
          <w:i w:val="0"/>
          <w:iCs w:val="0"/>
          <w:lang w:val="en-US"/>
        </w:rPr>
        <w:t>69)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</w:t>
      </w:r>
      <w:r w:rsidR="009F6F70">
        <w:tab/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அருமிளையொடு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கிடங்கழியாமைச்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செருமலைந்த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சிறப்புரைத்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தன்று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பு.வெ.</w:t>
      </w:r>
      <w:r>
        <w:rPr>
          <w:rFonts w:ascii="Latha" w:hAnsi="Latha" w:cs="Latha"/>
          <w:i w:val="0"/>
          <w:iCs w:val="0"/>
          <w:lang w:val="en-US"/>
        </w:rPr>
        <w:t>3)</w:t>
      </w:r>
    </w:p>
    <w:p w:rsidR="009F6F70" w:rsidRDefault="00C17BAD" w:rsidP="009F6F70">
      <w:pPr>
        <w:pStyle w:val="noquopattu-1"/>
      </w:pPr>
      <w:r>
        <w:rPr>
          <w:rFonts w:ascii="Latha" w:hAnsi="Latha" w:cs="Latha"/>
          <w:lang w:val="en-US" w:bidi="ta-IN"/>
        </w:rPr>
        <w:t>''</w:t>
      </w:r>
      <w:r w:rsidR="004309FE">
        <w:rPr>
          <w:rFonts w:ascii="Latha" w:hAnsi="Latha" w:cs="Latha"/>
          <w:cs/>
          <w:lang w:val="en-US" w:bidi="ta-IN"/>
        </w:rPr>
        <w:t>ஊர்ச்செரு</w:t>
      </w:r>
      <w:r>
        <w:rPr>
          <w:rFonts w:ascii="Latha" w:hAnsi="Latha" w:cs="Latha"/>
          <w:cs/>
          <w:lang w:val="en-US" w:bidi="ta-IN"/>
        </w:rPr>
        <w:t>"</w:t>
      </w:r>
      <w:r w:rsidR="009F6F70">
        <w:tab/>
      </w:r>
      <w:r w:rsidR="004309FE">
        <w:rPr>
          <w:rFonts w:ascii="Latha" w:hAnsi="Latha" w:cs="Latha"/>
          <w:i w:val="0"/>
          <w:iCs w:val="0"/>
          <w:lang w:val="en-US"/>
        </w:rPr>
        <w:t>(</w:t>
      </w:r>
      <w:r w:rsidR="004309FE">
        <w:rPr>
          <w:rFonts w:ascii="Latha" w:hAnsi="Latha" w:cs="Latha"/>
          <w:i w:val="0"/>
          <w:iCs w:val="0"/>
          <w:cs/>
          <w:lang w:val="en-US" w:bidi="ta-IN"/>
        </w:rPr>
        <w:t>பு.வெ.</w:t>
      </w:r>
      <w:r w:rsidR="004309FE">
        <w:rPr>
          <w:rFonts w:ascii="Latha" w:hAnsi="Latha" w:cs="Latha"/>
          <w:i w:val="0"/>
          <w:iCs w:val="0"/>
          <w:lang w:val="en-US"/>
        </w:rPr>
        <w:t>3)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அருமிளையொடு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கிடங்கழியாது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இகலி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உருகெழு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மறவர்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உடன்ற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ஊர்ச்செருவும்</w:t>
      </w:r>
      <w:r w:rsidR="009F6F70">
        <w:tab/>
        <w:t xml:space="preserve">             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இ.வி.</w:t>
      </w:r>
      <w:r>
        <w:rPr>
          <w:rFonts w:ascii="Latha" w:hAnsi="Latha" w:cs="Latha"/>
          <w:i w:val="0"/>
          <w:iCs w:val="0"/>
          <w:lang w:val="en-US"/>
        </w:rPr>
        <w:t>609)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4309FE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ஊர்ச்செருவின்கண்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வீழ்ந்த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பாசிமறனும்.</w:t>
      </w:r>
    </w:p>
    <w:p w:rsidR="009F6F70" w:rsidRDefault="004309FE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நச்:</w:t>
      </w:r>
      <w:r w:rsidR="009F6F70">
        <w:tab/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அம்மதிற்புறத்தன்றி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ஊரகத்துப்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விரும்பிய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பாசிமறனும்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பாசி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நீரிற்பாசிபோல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ஒதுங்கியும்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தூர்ந்தும்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பொருதலின்.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ஈ.</w:t>
      </w:r>
    </w:p>
    <w:p w:rsidR="009F6F70" w:rsidRDefault="004309FE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நாவலர்: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அதுவுமன்றி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அரணகத்து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ஊரில்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விரும்பி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முனைந்து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அப்பாசிப்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போரின்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தறுகண்மையும்.</w:t>
      </w:r>
    </w:p>
    <w:p w:rsidR="009F6F70" w:rsidRDefault="004309FE" w:rsidP="009F6F70">
      <w:pPr>
        <w:pStyle w:val="head"/>
      </w:pPr>
      <w:r>
        <w:rPr>
          <w:rFonts w:ascii="Latha" w:hAnsi="Latha" w:cs="Latha"/>
          <w:cs/>
          <w:lang w:val="en-US" w:bidi="ta-IN"/>
        </w:rPr>
        <w:t>எச்சம்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சொல்லொடும்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குறிப்பொடும்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முடிவுகொள்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இயற்கை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புல்லிய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கிளவி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எச்சம்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ஆகும்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507)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சொல்லே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குறிப்பே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ஆயிரண்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டெச்சம்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இ.அ.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58)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முற்படக்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கிளந்த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பொருட்படைக்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கெல்லாம்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எச்சம்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ஆகி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வரும்வழி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யறிந்து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கிளந்த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அல்ல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வேறுபிற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தோன்றினும்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கிளந்தவற்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றியலான்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உணர்ந்தனர்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கொளலே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இ.அ.</w:t>
      </w:r>
      <w:r>
        <w:rPr>
          <w:rFonts w:ascii="Latha" w:hAnsi="Latha" w:cs="Latha"/>
          <w:i w:val="0"/>
          <w:iCs w:val="0"/>
          <w:lang w:val="en-US"/>
        </w:rPr>
        <w:t>59)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சொல்லே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ஆயினும்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குறிப்பே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ஆயினும்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சொல்லி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முடித்தல்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வேண்டுவ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தெச்சம்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ந.அ.</w:t>
      </w:r>
      <w:r>
        <w:rPr>
          <w:rFonts w:ascii="Latha" w:hAnsi="Latha" w:cs="Latha"/>
          <w:i w:val="0"/>
          <w:iCs w:val="0"/>
          <w:lang w:val="en-US"/>
        </w:rPr>
        <w:t>232)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4309FE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செய்யுள்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உறுப்புகளுள்)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எச்சவகையாமாறு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உணர்த்துதல்)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பிறிதோர்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சொல்லொடும்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பிறிதோர்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குறிப்பொடும்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முடிவுகொள்ளும்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இயற்கையைப்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பொருந்திய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செய்யுள்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எச்சமாகும்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என்றவாறு.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எனவே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சொல்லெச்சம்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குறிப்பெச்சமென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யாயின.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எச்சவியலுள்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பிரிநிலைவினை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சூத்திரத்துள்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(34)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பிரிநிலை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எண்வகையானும்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லெச்சமாம்.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ஓதப்பட்டது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குறிப்பெச்சமாம்.</w:t>
      </w:r>
    </w:p>
    <w:p w:rsidR="009F6F70" w:rsidRDefault="004309FE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பேரா: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எச்சங்கூறுகின்றது).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கூற்றினானும்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குறிப்பினானும்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முடிக்கப்படும்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இலக்கணத்தொடு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முடிவு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இயற்கை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எனவே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கண்ணதன்றிப்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கொணர்ந்து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முடிக்கப்படும்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பெற்றாம்.</w:t>
      </w:r>
    </w:p>
    <w:p w:rsidR="009F6F70" w:rsidRDefault="00C17BAD" w:rsidP="009F6F70">
      <w:pPr>
        <w:pStyle w:val="quo-pattu"/>
      </w:pPr>
      <w:r>
        <w:rPr>
          <w:rFonts w:ascii="Latha" w:hAnsi="Latha" w:cs="Latha"/>
          <w:lang w:val="en-US" w:bidi="ta-IN"/>
        </w:rPr>
        <w:t>''</w:t>
      </w:r>
      <w:r w:rsidR="004309FE">
        <w:rPr>
          <w:rFonts w:ascii="Latha" w:hAnsi="Latha" w:cs="Latha"/>
          <w:cs/>
          <w:lang w:val="en-US" w:bidi="ta-IN"/>
        </w:rPr>
        <w:t>செங்களம்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படக்கொன்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றவுணர்த்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தேய்த்த</w:t>
      </w:r>
    </w:p>
    <w:p w:rsidR="009F6F70" w:rsidRDefault="004309FE" w:rsidP="009F6F70">
      <w:pPr>
        <w:pStyle w:val="quo-pattu-1"/>
      </w:pPr>
      <w:r>
        <w:rPr>
          <w:rFonts w:ascii="Latha" w:hAnsi="Latha" w:cs="Latha"/>
          <w:cs/>
          <w:lang w:val="en-US" w:bidi="ta-IN"/>
        </w:rPr>
        <w:t>செங்கோ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லம்பின்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செங்கோட்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டியானைக்</w:t>
      </w:r>
    </w:p>
    <w:p w:rsidR="009F6F70" w:rsidRDefault="004309FE" w:rsidP="009F6F70">
      <w:pPr>
        <w:pStyle w:val="quo-pattu-1"/>
      </w:pPr>
      <w:r>
        <w:rPr>
          <w:rFonts w:ascii="Latha" w:hAnsi="Latha" w:cs="Latha"/>
          <w:cs/>
          <w:lang w:val="en-US" w:bidi="ta-IN"/>
        </w:rPr>
        <w:t>கழல்தொடிச்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சேஎய்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குன்றம்</w:t>
      </w:r>
    </w:p>
    <w:p w:rsidR="009F6F70" w:rsidRDefault="004309FE" w:rsidP="009F6F70">
      <w:pPr>
        <w:pStyle w:val="quo-pattu-2"/>
      </w:pPr>
      <w:r>
        <w:rPr>
          <w:rFonts w:ascii="Latha" w:hAnsi="Latha" w:cs="Latha"/>
          <w:cs/>
          <w:lang w:val="en-US" w:bidi="ta-IN"/>
        </w:rPr>
        <w:t>குருதிப்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பூவின்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குலைக்காந்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தட்டே</w:t>
      </w:r>
      <w:r w:rsidR="00C17BAD">
        <w:rPr>
          <w:rFonts w:ascii="Latha" w:hAnsi="Latha" w:cs="Latha"/>
          <w:cs/>
          <w:lang w:val="en-US" w:bidi="ta-IN"/>
        </w:rPr>
        <w:t>"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முடிந்தவழியும்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இவற்றான்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யாங்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குறையுடையேம்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அல்லேம்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தலைவற்குச்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சொன்னாளேல்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கூற்றெச்சமாம்.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என்னை</w:t>
      </w:r>
      <w:r>
        <w:rPr>
          <w:rFonts w:ascii="Latha" w:hAnsi="Latha" w:cs="Latha"/>
          <w:color w:val="auto"/>
          <w:lang w:val="en-US"/>
        </w:rPr>
        <w:t>?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கூறவுஞ்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சிதைந்த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தின்மையின்.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தலைமகட்குச்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சொன்னாளேல்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பெச்சம்.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என்னை</w:t>
      </w:r>
      <w:r>
        <w:rPr>
          <w:rFonts w:ascii="Latha" w:hAnsi="Latha" w:cs="Latha"/>
          <w:color w:val="auto"/>
          <w:lang w:val="en-US"/>
        </w:rPr>
        <w:t>?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காண்பாயாகில்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காணெனத்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இடத்துய்த்து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நீங்கிய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குறிப்பினளாகி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அதுதான்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கூறாளாகலின்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என்பது.</w:t>
      </w:r>
    </w:p>
    <w:p w:rsidR="009F6F70" w:rsidRDefault="004309FE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முறையே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எச்சம்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உறுப்புக்கூறுகின்றது).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கூற்றினானும்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குறிப்பினானும்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முடிக்கப்படும்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இலக்கணத்தொடு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எச்சம்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உறுப்பாம்.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முடிவுகொள்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செய்யுட்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கண்ணதன்றிப்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பின்கொணர்ந்து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முடித்தல்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பெற்றாம்.</w:t>
      </w:r>
    </w:p>
    <w:p w:rsidR="009F6F70" w:rsidRDefault="00C17BAD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''</w:t>
      </w:r>
      <w:r w:rsidR="004309FE">
        <w:rPr>
          <w:rFonts w:ascii="Latha" w:hAnsi="Latha" w:cs="Latha"/>
          <w:color w:val="auto"/>
          <w:cs/>
          <w:lang w:val="en-US" w:bidi="ta-IN"/>
        </w:rPr>
        <w:t>செங்களம்...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தட்டே</w:t>
      </w:r>
      <w:r>
        <w:rPr>
          <w:rFonts w:ascii="Latha" w:hAnsi="Latha" w:cs="Latha"/>
          <w:color w:val="auto"/>
          <w:cs/>
          <w:lang w:val="en-US" w:bidi="ta-IN"/>
        </w:rPr>
        <w:t>"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இக்காந்தளால்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குறையுடையம்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அல்லம்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தலைவற்குக்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கூற்றெச்சமாம்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அக்கூற்றும்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செய்யுட்குச்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சிதைவின்மையின்.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காண்பாயாகிற்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காணெனத்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தலைவியை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இடத்துய்த்துக்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குறிப்பெச்சமாம்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அவனைக்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கூடுக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எனத்தான்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கூறாளாகலின்.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உ.</w:t>
      </w:r>
    </w:p>
    <w:p w:rsidR="009F6F70" w:rsidRDefault="004309FE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ஆ.கு:</w:t>
      </w:r>
      <w:r w:rsidR="009F6F70">
        <w:tab/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எச்சம்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எஞ்சியிருப்பது.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தக்கார்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''</w:t>
      </w:r>
      <w:r>
        <w:rPr>
          <w:rFonts w:ascii="Latha" w:hAnsi="Latha" w:cs="Latha"/>
          <w:color w:val="auto"/>
          <w:cs/>
          <w:lang w:val="en-US" w:bidi="ta-IN"/>
        </w:rPr>
        <w:t>தகவிலர்</w:t>
      </w:r>
      <w:r w:rsidR="00C17BAD">
        <w:rPr>
          <w:rFonts w:ascii="Latha" w:hAnsi="Latha" w:cs="Latha"/>
          <w:color w:val="auto"/>
          <w:cs/>
          <w:lang w:val="en-US" w:bidi="ta-IN"/>
        </w:rPr>
        <w:t>"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திருக்குறளில்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எச்சம்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இப்பொருட்டதே.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சடுகுடு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ஆட்டத்தில்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பாடிச்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செல்பவன்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பாடுங்கால்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இடையே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மூச்சு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விடுதலை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எச்சுப்போதல்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என்பதும்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''</w:t>
      </w:r>
      <w:r>
        <w:rPr>
          <w:rFonts w:ascii="Latha" w:hAnsi="Latha" w:cs="Latha"/>
          <w:color w:val="auto"/>
          <w:cs/>
          <w:lang w:val="en-US" w:bidi="ta-IN"/>
        </w:rPr>
        <w:t>எச்சவன்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இளைத்தவன்</w:t>
      </w:r>
      <w:r w:rsidR="00C17BAD">
        <w:rPr>
          <w:rFonts w:ascii="Latha" w:hAnsi="Latha" w:cs="Latha"/>
          <w:color w:val="auto"/>
          <w:cs/>
          <w:lang w:val="en-US" w:bidi="ta-IN"/>
        </w:rPr>
        <w:t>"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இணைமொழியில்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எச்சவன்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இவ்வழிப்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பட்டனவே.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எட்டுவகை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அவையம்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C17BAD" w:rsidP="009F6F70">
      <w:pPr>
        <w:pStyle w:val="noquopattu-1"/>
      </w:pPr>
      <w:r>
        <w:rPr>
          <w:rFonts w:ascii="Latha" w:hAnsi="Latha" w:cs="Latha"/>
          <w:lang w:val="en-US" w:bidi="ta-IN"/>
        </w:rPr>
        <w:t>''</w:t>
      </w:r>
      <w:r w:rsidR="004309FE">
        <w:rPr>
          <w:rFonts w:ascii="Latha" w:hAnsi="Latha" w:cs="Latha"/>
          <w:cs/>
          <w:lang w:val="en-US" w:bidi="ta-IN"/>
        </w:rPr>
        <w:t>எட்டுவகை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நுதலிய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அவையகத்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தானும்</w:t>
      </w:r>
      <w:r>
        <w:rPr>
          <w:rFonts w:ascii="Latha" w:hAnsi="Latha" w:cs="Latha"/>
          <w:cs/>
          <w:lang w:val="en-US" w:bidi="ta-IN"/>
        </w:rPr>
        <w:t>"</w:t>
      </w:r>
      <w:r w:rsidR="009F6F70">
        <w:tab/>
        <w:t xml:space="preserve">              </w:t>
      </w:r>
      <w:r w:rsidR="004309FE">
        <w:rPr>
          <w:rFonts w:ascii="Latha" w:hAnsi="Latha" w:cs="Latha"/>
          <w:i w:val="0"/>
          <w:iCs w:val="0"/>
          <w:lang w:val="en-US"/>
        </w:rPr>
        <w:t>(</w:t>
      </w:r>
      <w:r w:rsidR="004309FE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4309FE">
        <w:rPr>
          <w:rFonts w:ascii="Latha" w:hAnsi="Latha" w:cs="Latha"/>
          <w:i w:val="0"/>
          <w:iCs w:val="0"/>
          <w:lang w:val="en-US"/>
        </w:rPr>
        <w:t>75)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</w:t>
      </w:r>
    </w:p>
    <w:p w:rsidR="009F6F70" w:rsidRDefault="00C17BAD" w:rsidP="009F6F70">
      <w:pPr>
        <w:pStyle w:val="noquopattu-1"/>
      </w:pPr>
      <w:r>
        <w:rPr>
          <w:rFonts w:ascii="Latha" w:hAnsi="Latha" w:cs="Latha"/>
          <w:lang w:val="en-US" w:bidi="ta-IN"/>
        </w:rPr>
        <w:t>''</w:t>
      </w:r>
      <w:r w:rsidR="004309FE">
        <w:rPr>
          <w:rFonts w:ascii="Latha" w:hAnsi="Latha" w:cs="Latha"/>
          <w:cs/>
          <w:lang w:val="en-US" w:bidi="ta-IN"/>
        </w:rPr>
        <w:t>அவைய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முல்லை</w:t>
      </w:r>
      <w:r>
        <w:rPr>
          <w:rFonts w:ascii="Latha" w:hAnsi="Latha" w:cs="Latha"/>
          <w:cs/>
          <w:lang w:val="en-US" w:bidi="ta-IN"/>
        </w:rPr>
        <w:t>"</w:t>
      </w:r>
      <w:r w:rsidR="009F6F70">
        <w:tab/>
      </w:r>
      <w:r w:rsidR="004309FE">
        <w:rPr>
          <w:rFonts w:ascii="Latha" w:hAnsi="Latha" w:cs="Latha"/>
          <w:i w:val="0"/>
          <w:iCs w:val="0"/>
          <w:lang w:val="en-US"/>
        </w:rPr>
        <w:t>(</w:t>
      </w:r>
      <w:r w:rsidR="004309FE">
        <w:rPr>
          <w:rFonts w:ascii="Latha" w:hAnsi="Latha" w:cs="Latha"/>
          <w:i w:val="0"/>
          <w:iCs w:val="0"/>
          <w:cs/>
          <w:lang w:val="en-US" w:bidi="ta-IN"/>
        </w:rPr>
        <w:t>பு.வெ.</w:t>
      </w:r>
      <w:r w:rsidR="004309FE">
        <w:rPr>
          <w:rFonts w:ascii="Latha" w:hAnsi="Latha" w:cs="Latha"/>
          <w:i w:val="0"/>
          <w:iCs w:val="0"/>
          <w:lang w:val="en-US"/>
        </w:rPr>
        <w:t>8)</w:t>
      </w:r>
    </w:p>
    <w:p w:rsidR="009F6F70" w:rsidRDefault="00C17BAD" w:rsidP="009F6F70">
      <w:pPr>
        <w:pStyle w:val="quo-pattu"/>
      </w:pPr>
      <w:r>
        <w:rPr>
          <w:rFonts w:ascii="Latha" w:hAnsi="Latha" w:cs="Latha"/>
          <w:lang w:val="en-US" w:bidi="ta-IN"/>
        </w:rPr>
        <w:t>''</w:t>
      </w:r>
      <w:r w:rsidR="004309FE">
        <w:rPr>
          <w:rFonts w:ascii="Latha" w:hAnsi="Latha" w:cs="Latha"/>
          <w:cs/>
          <w:lang w:val="en-US" w:bidi="ta-IN"/>
        </w:rPr>
        <w:t>நவை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நீங்க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நடுவு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கூறும்</w:t>
      </w:r>
    </w:p>
    <w:p w:rsidR="009F6F70" w:rsidRDefault="009F6F70" w:rsidP="009F6F70">
      <w:pPr>
        <w:pStyle w:val="quo-pattu-2"/>
      </w:pP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அவைய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மாந்தர்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இயல்புரைத்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தன்று</w:t>
      </w:r>
      <w:r w:rsidR="00C17BAD">
        <w:rPr>
          <w:rFonts w:ascii="Latha" w:hAnsi="Latha" w:cs="Latha"/>
          <w:cs/>
          <w:lang w:val="en-US" w:bidi="ta-IN"/>
        </w:rPr>
        <w:t>"</w:t>
      </w:r>
      <w:r>
        <w:tab/>
      </w:r>
      <w:r w:rsidR="004309FE">
        <w:rPr>
          <w:rFonts w:ascii="Latha" w:hAnsi="Latha" w:cs="Latha"/>
          <w:i w:val="0"/>
          <w:iCs w:val="0"/>
          <w:lang w:val="en-US"/>
        </w:rPr>
        <w:t>(</w:t>
      </w:r>
      <w:r w:rsidR="004309FE">
        <w:rPr>
          <w:rFonts w:ascii="Latha" w:hAnsi="Latha" w:cs="Latha"/>
          <w:i w:val="0"/>
          <w:iCs w:val="0"/>
          <w:cs/>
          <w:lang w:val="en-US" w:bidi="ta-IN"/>
        </w:rPr>
        <w:t>பு.வெ.</w:t>
      </w:r>
      <w:r w:rsidR="004309FE">
        <w:rPr>
          <w:rFonts w:ascii="Latha" w:hAnsi="Latha" w:cs="Latha"/>
          <w:i w:val="0"/>
          <w:iCs w:val="0"/>
          <w:lang w:val="en-US"/>
        </w:rPr>
        <w:t>8)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தொடைவிடை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ஊழாத்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தொடைவிடை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துன்னித்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தொடைவிடை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ஊழிவை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தோலாத்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தொடைவேட்டு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அழிபடல்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ஆற்றல்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அறிமுறையென்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றெட்டின்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வழிபடர்தல்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வல்ல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தவை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பு.வெ.</w:t>
      </w:r>
      <w:r>
        <w:rPr>
          <w:rFonts w:ascii="Latha" w:hAnsi="Latha" w:cs="Latha"/>
          <w:i w:val="0"/>
          <w:iCs w:val="0"/>
          <w:lang w:val="en-US"/>
        </w:rPr>
        <w:t>8)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குடிப்பிறப்புக்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கல்வி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குணம்வாய்மைதூய்மை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நடுச்சொல்லு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நல்லணி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ஆக்கம்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கெடுக்கும்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அழுக்கா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றவாவின்மை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அவ்விரண்டோ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டெட்டும்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இழுக்கா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அவையின்கண்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எட்டு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பு.வெ.</w:t>
      </w:r>
      <w:r>
        <w:rPr>
          <w:rFonts w:ascii="Latha" w:hAnsi="Latha" w:cs="Latha"/>
          <w:i w:val="0"/>
          <w:iCs w:val="0"/>
          <w:lang w:val="en-US"/>
        </w:rPr>
        <w:t>8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மேற்.)</w:t>
      </w:r>
    </w:p>
    <w:p w:rsidR="009F6F70" w:rsidRDefault="004309FE" w:rsidP="009F6F70">
      <w:pPr>
        <w:pStyle w:val="noquopattu-1"/>
        <w:rPr>
          <w:i w:val="0"/>
          <w:iCs w:val="0"/>
        </w:rPr>
      </w:pPr>
      <w:r>
        <w:rPr>
          <w:rFonts w:ascii="Latha" w:hAnsi="Latha" w:cs="Latha"/>
          <w:cs/>
          <w:lang w:val="en-US" w:bidi="ta-IN"/>
        </w:rPr>
        <w:t>எட்டுவகை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நுதலிய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அவைய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முல்லை</w:t>
      </w:r>
      <w:r w:rsidR="009F6F70">
        <w:tab/>
        <w:t xml:space="preserve">            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இ.வி.</w:t>
      </w:r>
      <w:r>
        <w:rPr>
          <w:rFonts w:ascii="Latha" w:hAnsi="Latha" w:cs="Latha"/>
          <w:i w:val="0"/>
          <w:iCs w:val="0"/>
          <w:lang w:val="en-US"/>
        </w:rPr>
        <w:t>613)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4309FE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எட்டுப்பாகுபாட்டைக்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அவையகமும்.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எட்டுவகை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அவையகம்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என்றமையான்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ஏனைய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மிகுதி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உடைத்து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அவையாவன: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குடிப்பிறப்பு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கல்வி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ஒழுக்கம்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வாய்மை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தூய்மை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நடுவுநிலைமை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அழுக்காறாமை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அவாவின்மை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என்பன.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எட்டினானும்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வருமாறு: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குடிப்பிறப்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புடுத்துப்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பனுவல்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சூடி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விழுப்பேர்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ஒழுக்கம்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பூண்டு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காமுற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வாய்மை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வாய்மடுத்து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மாந்தித்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தூய்மையிற்</w:t>
      </w:r>
      <w:r w:rsidR="009F6F70">
        <w:tab/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காதல்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இன்பத்துத்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தூங்கித்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தீதறு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நடுவுநிலை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நெடுநகர்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வைகி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வைகலும்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அழுக்கா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றின்மை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அவாவின்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மையென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இருபெரு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நிதியமும்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ஒருதாம்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ஈட்டும்</w:t>
      </w:r>
    </w:p>
    <w:p w:rsidR="009F6F70" w:rsidRDefault="004309FE" w:rsidP="009F6F70">
      <w:pPr>
        <w:pStyle w:val="noquopattu-1"/>
        <w:spacing w:after="0"/>
        <w:rPr>
          <w:i w:val="0"/>
          <w:iCs w:val="0"/>
        </w:rPr>
      </w:pPr>
      <w:r>
        <w:rPr>
          <w:rFonts w:ascii="Latha" w:hAnsi="Latha" w:cs="Latha"/>
          <w:cs/>
          <w:lang w:val="en-US" w:bidi="ta-IN"/>
        </w:rPr>
        <w:t>தோலா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நாவின்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மேலோர்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பேரவை.</w:t>
      </w:r>
      <w:r w:rsidR="009F6F70">
        <w:tab/>
        <w:t xml:space="preserve">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ஆசிரியமாலை)</w:t>
      </w:r>
    </w:p>
    <w:p w:rsidR="009F6F70" w:rsidRDefault="009F6F70" w:rsidP="009F6F70">
      <w:pPr>
        <w:pStyle w:val="noquopattu-1"/>
      </w:pPr>
      <w:r>
        <w:rPr>
          <w:i w:val="0"/>
          <w:iCs w:val="0"/>
        </w:rPr>
        <w:tab/>
      </w:r>
      <w:r>
        <w:rPr>
          <w:i w:val="0"/>
          <w:iCs w:val="0"/>
        </w:rPr>
        <w:tab/>
      </w:r>
      <w:r w:rsidR="004309FE">
        <w:rPr>
          <w:rFonts w:ascii="Latha" w:hAnsi="Latha" w:cs="Latha"/>
          <w:i w:val="0"/>
          <w:iCs w:val="0"/>
          <w:lang w:val="en-US"/>
        </w:rPr>
        <w:t>(</w:t>
      </w:r>
      <w:r w:rsidR="004309FE">
        <w:rPr>
          <w:rFonts w:ascii="Latha" w:hAnsi="Latha" w:cs="Latha"/>
          <w:i w:val="0"/>
          <w:iCs w:val="0"/>
          <w:cs/>
          <w:lang w:val="en-US" w:bidi="ta-IN"/>
        </w:rPr>
        <w:t>புறத்திரட்டு</w:t>
      </w:r>
      <w:r w:rsidR="004309FE">
        <w:rPr>
          <w:rFonts w:ascii="Latha" w:hAnsi="Latha" w:cs="Latha"/>
          <w:i w:val="0"/>
          <w:iCs w:val="0"/>
          <w:lang w:val="en-US"/>
        </w:rPr>
        <w:t>,</w:t>
      </w:r>
      <w:r>
        <w:rPr>
          <w:i w:val="0"/>
          <w:iCs w:val="0"/>
        </w:rPr>
        <w:t xml:space="preserve"> </w:t>
      </w:r>
      <w:r w:rsidR="004309FE">
        <w:rPr>
          <w:rFonts w:ascii="Latha" w:hAnsi="Latha" w:cs="Latha"/>
          <w:i w:val="0"/>
          <w:iCs w:val="0"/>
          <w:cs/>
          <w:lang w:val="en-US" w:bidi="ta-IN"/>
        </w:rPr>
        <w:t>அவையறிதல்)</w:t>
      </w:r>
    </w:p>
    <w:p w:rsidR="009F6F70" w:rsidRDefault="004309FE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நச்:</w:t>
      </w:r>
      <w:r w:rsidR="009F6F70">
        <w:tab/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பாடம்: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அவையம்).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எண்வகைக்குணத்தினைக்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அவையத்தாரது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குடிப்பிறப்பு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கல்வி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ஒழுக்கம்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வாய்மை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தூய்மை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நடுவு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நிலைமை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அழுக்காறின்மை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அவாவின்மை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இவையுடையராய்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அவைக்கண்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முந்தியிருப்போர்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வெற்றியைக்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கூறுதல்.</w:t>
      </w:r>
    </w:p>
    <w:p w:rsidR="009F6F70" w:rsidRDefault="00C17BAD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''</w:t>
      </w:r>
      <w:r w:rsidR="004309FE">
        <w:rPr>
          <w:rFonts w:ascii="Latha" w:hAnsi="Latha" w:cs="Latha"/>
          <w:color w:val="auto"/>
          <w:cs/>
          <w:lang w:val="en-US" w:bidi="ta-IN"/>
        </w:rPr>
        <w:t>குடிப்பிறப்புடுத்து</w:t>
      </w:r>
      <w:r>
        <w:rPr>
          <w:rFonts w:ascii="Latha" w:hAnsi="Latha" w:cs="Latha"/>
          <w:color w:val="auto"/>
          <w:cs/>
          <w:lang w:val="en-US" w:bidi="ta-IN"/>
        </w:rPr>
        <w:t>"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இதனுள்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எட்டும்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வந்தன.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ஈ.</w:t>
      </w:r>
    </w:p>
    <w:p w:rsidR="009F6F70" w:rsidRDefault="004309FE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நாவலர்: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எண்வகைச்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சால்புகளும்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நிறைந்தார்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மன்றத்து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மதிக்கப்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சிறப்புடைய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அவையத்து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முந்தியிருக்கும்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வீறு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கூறுகிறது.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அத்தகைய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சால்புகள்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ஒழுக்கம்....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அழுக்காறாமை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எனப்படுதல்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நூலானறிந்தது.</w:t>
      </w:r>
    </w:p>
    <w:p w:rsidR="009F6F70" w:rsidRDefault="004309FE" w:rsidP="009F6F70">
      <w:pPr>
        <w:pStyle w:val="head"/>
      </w:pPr>
      <w:r>
        <w:rPr>
          <w:rFonts w:ascii="Latha" w:hAnsi="Latha" w:cs="Latha"/>
          <w:cs/>
          <w:lang w:val="en-US" w:bidi="ta-IN"/>
        </w:rPr>
        <w:t>எண்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cs/>
          <w:lang w:val="en-US" w:bidi="ta-IN"/>
        </w:rPr>
        <w:t>வண்ணகம்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>
        <w:rPr>
          <w:rFonts w:ascii="Latha" w:hAnsi="Latha" w:cs="Latha"/>
          <w:lang w:val="en-US"/>
        </w:rPr>
        <w:t>,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தரவே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தாழிசை</w:t>
      </w:r>
      <w:r>
        <w:t xml:space="preserve"> </w:t>
      </w:r>
      <w:r w:rsidR="004309FE">
        <w:rPr>
          <w:rFonts w:ascii="Latha" w:hAnsi="Latha" w:cs="Latha"/>
          <w:u w:val="single"/>
          <w:cs/>
          <w:lang w:val="en-US" w:bidi="ta-IN"/>
        </w:rPr>
        <w:t>எண்ணே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வாரமென்</w:t>
      </w:r>
    </w:p>
    <w:p w:rsidR="009F6F70" w:rsidRDefault="009F6F70" w:rsidP="009F6F70">
      <w:pPr>
        <w:pStyle w:val="noquopattu-1"/>
      </w:pPr>
      <w:r>
        <w:tab/>
      </w:r>
      <w:r w:rsidR="004309FE">
        <w:rPr>
          <w:rFonts w:ascii="Latha" w:hAnsi="Latha" w:cs="Latha"/>
          <w:cs/>
          <w:lang w:val="en-US" w:bidi="ta-IN"/>
        </w:rPr>
        <w:t>றந்நால்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வகையில்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தோன்றும்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என்ப.</w:t>
      </w:r>
      <w:r>
        <w:tab/>
      </w:r>
      <w:r w:rsidR="004309FE">
        <w:rPr>
          <w:rFonts w:ascii="Latha" w:hAnsi="Latha" w:cs="Latha"/>
          <w:i w:val="0"/>
          <w:iCs w:val="0"/>
          <w:lang w:val="en-US"/>
        </w:rPr>
        <w:t>(</w:t>
      </w:r>
      <w:r w:rsidR="004309FE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4309FE">
        <w:rPr>
          <w:rFonts w:ascii="Latha" w:hAnsi="Latha" w:cs="Latha"/>
          <w:i w:val="0"/>
          <w:iCs w:val="0"/>
          <w:lang w:val="en-US"/>
        </w:rPr>
        <w:t>444)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cs/>
          <w:lang w:val="en-US" w:bidi="ta-IN"/>
        </w:rPr>
        <w:t>முதற்றொடை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பெருகிச்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சுருங்குமன்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எண்ணே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448)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lang w:val="en-US"/>
        </w:rPr>
        <w:t>3.</w:t>
      </w:r>
      <w:r w:rsidR="009F6F70">
        <w:tab/>
      </w:r>
      <w:r>
        <w:rPr>
          <w:rFonts w:ascii="Latha" w:hAnsi="Latha" w:cs="Latha"/>
          <w:cs/>
          <w:lang w:val="en-US" w:bidi="ta-IN"/>
        </w:rPr>
        <w:t>எண்ணிடை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ஒழிதல்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ஏதம்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இன்றே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449)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ஈரடி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இரண்டும்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ஓரடி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முச்சீர்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எட்டும்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இருசீர்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இரட்டியும்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அச்சீர்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குறையினும்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அம்போ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தரங்கம்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யா.வி.</w:t>
      </w:r>
      <w:r>
        <w:rPr>
          <w:rFonts w:ascii="Latha" w:hAnsi="Latha" w:cs="Latha"/>
          <w:i w:val="0"/>
          <w:iCs w:val="0"/>
          <w:lang w:val="en-US"/>
        </w:rPr>
        <w:t>83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மேற்.)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சேர்த்திய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தரவொடு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தாழிசைப்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பின்னர்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நீர்த்திரை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நெறிமையின்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சுருங்கி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மூவகை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எண்ணும்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முறைமையின்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வழாஅ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அளவின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வெல்லாம்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அம்போ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தரங்கம்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சி.கா.)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உரைத்த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உறுப்பொடு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தாழிசைப்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பின்னர்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நிரைத்த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அடியான்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நீர்த்திரை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அசையடி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பெறினவை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அம்போ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தரங்கம்</w:t>
      </w:r>
      <w:r w:rsidR="009F6F70">
        <w:tab/>
        <w:t xml:space="preserve">          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அவிநயம்.)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முந்திய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தாழிசைக்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கீறாய்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முறைமுறை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ஒன்றினுக்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கொன்று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சுருங்கும்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உறுப்பின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தம்போ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தரங்கவொத்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தாழிசைக்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கலியே</w:t>
      </w:r>
      <w:r w:rsidR="009F6F70">
        <w:tab/>
        <w:t xml:space="preserve">             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யா.வி.</w:t>
      </w:r>
      <w:r>
        <w:rPr>
          <w:rFonts w:ascii="Latha" w:hAnsi="Latha" w:cs="Latha"/>
          <w:i w:val="0"/>
          <w:iCs w:val="0"/>
          <w:lang w:val="en-US"/>
        </w:rPr>
        <w:t>83)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நீர்த்திரைபோல்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மரபொன்று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நேரடி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முச்சீர்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குறள்நடுவே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மடுப்பின்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lang w:val="en-US"/>
        </w:rPr>
        <w:t>.........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அம்போ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தரங்கஒத்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தாழிசையே</w:t>
      </w:r>
      <w:r w:rsidR="009F6F70">
        <w:tab/>
        <w:t xml:space="preserve">             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யா.கா.</w:t>
      </w:r>
      <w:r>
        <w:rPr>
          <w:rFonts w:ascii="Latha" w:hAnsi="Latha" w:cs="Latha"/>
          <w:i w:val="0"/>
          <w:iCs w:val="0"/>
          <w:lang w:val="en-US"/>
        </w:rPr>
        <w:t>31)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ஆங்கதன்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இடையே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அளவடி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சிந்தடி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பாங்கமை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குறளடி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படுநீர்த்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திரைபோல்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ஓய்ந்தோய்ந்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துற்றிடு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மாயின்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அன்ன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அம்போ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தரங்க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வொத்தா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ழிசையும்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இ.வி.</w:t>
      </w:r>
      <w:r>
        <w:rPr>
          <w:rFonts w:ascii="Latha" w:hAnsi="Latha" w:cs="Latha"/>
          <w:i w:val="0"/>
          <w:iCs w:val="0"/>
          <w:lang w:val="en-US"/>
        </w:rPr>
        <w:t>738)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அம்போ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தரங்கம்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அம்பளாம்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திரைபோல்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அளவடி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ஈரடி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இரண்டும்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பேரெண்</w:t>
      </w:r>
      <w:r>
        <w:rPr>
          <w:rFonts w:ascii="Latha" w:hAnsi="Latha" w:cs="Latha"/>
          <w:lang w:val="en-US"/>
        </w:rPr>
        <w:t>;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அளவடி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ஓரடி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அளவெண்</w:t>
      </w:r>
      <w:r>
        <w:rPr>
          <w:rFonts w:ascii="Latha" w:hAnsi="Latha" w:cs="Latha"/>
          <w:lang w:val="en-US"/>
        </w:rPr>
        <w:t>;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சிந்தடி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ஓரடி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எட்டும்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இடையெண்</w:t>
      </w:r>
      <w:r>
        <w:rPr>
          <w:rFonts w:ascii="Latha" w:hAnsi="Latha" w:cs="Latha"/>
          <w:lang w:val="en-US"/>
        </w:rPr>
        <w:t>;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குறளடி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ஓரடி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நானான்கும்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சிற்றெண்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எட்டும்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நானான்கும்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எட்டுமாய்ச்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சுருங்கவும்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அந்நால்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துணையுறுப்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புடைத்தே</w:t>
      </w:r>
      <w:r w:rsidR="009F6F70">
        <w:t xml:space="preserve">          </w:t>
      </w:r>
      <w:r w:rsidR="009F6F70">
        <w:tab/>
        <w:t xml:space="preserve">         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தொ.வி.</w:t>
      </w:r>
      <w:r>
        <w:rPr>
          <w:rFonts w:ascii="Latha" w:hAnsi="Latha" w:cs="Latha"/>
          <w:i w:val="0"/>
          <w:iCs w:val="0"/>
          <w:lang w:val="en-US"/>
        </w:rPr>
        <w:t>231)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வண்ணக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ஒத்தாழிசைக்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கலிப்பா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ஆமாறு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உணர்த்துதல்)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வண்ணக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ஒத்தாழிசையாவது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தரவும்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தாழிசையும்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எண்ணும்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சுரிதகமும்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சொல்லப்பட்ட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நான்கு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உறுப்பினையும்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உடைத்து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என்றவாறு.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எண்ணாமாறு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உணர்த்துதல்).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முதற்றொடுத்த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உறுப்புப்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பெருகிப்பின்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தொடுக்கும்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உறுப்புச்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சுருங்கி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என்றவாறு.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அதனை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இரண்டடியான்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வருவன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இரண்டும்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ஓரடியான்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வருவன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நான்கும்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சிந்தடியான்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வருவன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எட்டும்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குறளடியான்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வருவன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பதினாறும்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எனப்பிற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நூலாசிரியர்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உரைப்பர்.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இவ்வாசிரியர்க்கு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வரையறை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இலவாம்.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3.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மேலதற்கோர்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புறநடை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உணர்த்துதல்)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மேற்சொல்லப்பட்ட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எண்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ஒரோஒன்று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இடையொழிந்து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வருதல்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குற்றமாகாது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தனிச்சொல்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இல்லாவழி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என்றவாறு.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எனவே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சொல்லப்பட்ட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உறுப்புக்கள்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தனிச்சொல்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வருவழி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இடை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யொழியாமல்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வருதல்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வேண்டும்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என்றவாறு.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தனிச்சொல்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உளப்பட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ஐந்துறுப்பாயிற்று.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இனித்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தனிச்சொல்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இன்றி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எண்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இடையிட்டவழி</w:t>
      </w:r>
      <w:r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 w:rsidR="004309FE">
        <w:rPr>
          <w:rFonts w:ascii="Latha" w:hAnsi="Latha" w:cs="Latha"/>
          <w:cs/>
          <w:lang w:val="en-US" w:bidi="ta-IN"/>
        </w:rPr>
        <w:t>ஒருபோகு</w:t>
      </w:r>
      <w:r w:rsidR="004309FE">
        <w:rPr>
          <w:rFonts w:ascii="Latha" w:hAnsi="Latha" w:cs="Latha"/>
          <w:lang w:val="en-US"/>
        </w:rPr>
        <w:t>'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எனப்பெயர்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பெறும்.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cs/>
          <w:lang w:val="en-US" w:bidi="ta-IN"/>
        </w:rPr>
        <w:t>பேரா: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1.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எண்ணுறுப்புத்தான்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நீர்த்திரைபோல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வரவரச்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சுருங்கி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வருதலின்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அம்போதரங்கம்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அமையும்.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cs/>
          <w:lang w:val="en-US" w:bidi="ta-IN"/>
        </w:rPr>
        <w:t>எண்ணுறுப்பாமாறு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உணர்த்துகின்றது.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முதல்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பெருகியவழி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முதலெண்.</w:t>
      </w:r>
    </w:p>
    <w:p w:rsidR="009F6F70" w:rsidRDefault="009F6F70" w:rsidP="009F6F70">
      <w:pPr>
        <w:pStyle w:val="Numbertab-1"/>
      </w:pPr>
      <w:r>
        <w:tab/>
      </w:r>
      <w:r w:rsidR="00C17BAD">
        <w:rPr>
          <w:rFonts w:ascii="Latha" w:hAnsi="Latha" w:cs="Latha"/>
          <w:lang w:val="en-US" w:bidi="ta-IN"/>
        </w:rPr>
        <w:t>'</w:t>
      </w:r>
      <w:r w:rsidR="004309FE">
        <w:rPr>
          <w:rFonts w:ascii="Latha" w:hAnsi="Latha" w:cs="Latha"/>
          <w:cs/>
          <w:lang w:val="en-US" w:bidi="ta-IN"/>
        </w:rPr>
        <w:t>தொடை</w:t>
      </w:r>
      <w:r w:rsidR="004309FE">
        <w:rPr>
          <w:rFonts w:ascii="Latha" w:hAnsi="Latha" w:cs="Latha"/>
          <w:lang w:val="en-US"/>
        </w:rPr>
        <w:t>'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என்றதனான்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தலையெண்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இரண்டு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அளவடியான்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ஒரு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தொடையாகி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வருமெனவும்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 w:rsidR="004309FE">
        <w:rPr>
          <w:rFonts w:ascii="Latha" w:hAnsi="Latha" w:cs="Latha"/>
          <w:cs/>
          <w:lang w:val="en-US" w:bidi="ta-IN"/>
        </w:rPr>
        <w:t>பெருகி</w:t>
      </w:r>
      <w:r w:rsidR="004309FE">
        <w:rPr>
          <w:rFonts w:ascii="Latha" w:hAnsi="Latha" w:cs="Latha"/>
          <w:lang w:val="en-US"/>
        </w:rPr>
        <w:t>'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என்றதனான்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இரண்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டடியான்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இரண்டனை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நாட்ட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அதுவேபற்றி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முதல்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பெருகிய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என்றதனான்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ஒழிந்த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எண்ணுத்தொடை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பெறுதலும்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நேர்ந்தானாம்.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இதனை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முதலெனவே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வழிமுறை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வருவனவும்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எண்ணவென்பது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பெற்றாம்.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அவை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இத்துணை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அறியுமா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றென்பதென்னை</w:t>
      </w:r>
      <w:r w:rsidR="004309FE">
        <w:rPr>
          <w:rFonts w:ascii="Latha" w:hAnsi="Latha" w:cs="Latha"/>
          <w:lang w:val="en-US"/>
        </w:rPr>
        <w:t>?</w:t>
      </w:r>
    </w:p>
    <w:p w:rsidR="009F6F70" w:rsidRDefault="00C17BAD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4309FE">
        <w:rPr>
          <w:rFonts w:ascii="Latha" w:hAnsi="Latha" w:cs="Latha"/>
          <w:color w:val="auto"/>
          <w:cs/>
          <w:lang w:val="en-US" w:bidi="ta-IN"/>
        </w:rPr>
        <w:t>முதற்றொடை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பெருகி</w:t>
      </w:r>
      <w:r w:rsidR="004309FE"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என்றதனான்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இரண்டடியான்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இரண்டனை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நாட்டி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அதுவே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பற்றிச்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சுருங்கும்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என்றமையின்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ஈரடியிற்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சுருங்கி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ஓரடியாதலும்</w:t>
      </w:r>
      <w:r w:rsidR="004309FE"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ஓரடியிற்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சுருங்கி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இரு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சீராதலும்</w:t>
      </w:r>
      <w:r w:rsidR="004309FE"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 </w:t>
      </w:r>
      <w:r w:rsidR="004309FE">
        <w:rPr>
          <w:rFonts w:ascii="Latha" w:hAnsi="Latha" w:cs="Latha"/>
          <w:color w:val="auto"/>
          <w:cs/>
          <w:lang w:val="en-US" w:bidi="ta-IN"/>
        </w:rPr>
        <w:t>இருசீரிற்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சுருங்கி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ஒருசீர்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ஆதலும்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கொள்ளப்படும்</w:t>
      </w:r>
      <w:r w:rsidR="004309FE"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 w:bidi="ta-IN"/>
        </w:rPr>
        <w:t>'</w:t>
      </w:r>
      <w:r w:rsidR="004309FE">
        <w:rPr>
          <w:rFonts w:ascii="Latha" w:hAnsi="Latha" w:cs="Latha"/>
          <w:color w:val="auto"/>
          <w:cs/>
          <w:lang w:val="en-US" w:bidi="ta-IN"/>
        </w:rPr>
        <w:t>நாற்சீர்கொண்ட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தடியெனப்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படுமே</w:t>
      </w:r>
      <w:r w:rsidR="004309FE"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என்றானாகலின்.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ஆகவே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இருசீர்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எனப்பட்டது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குறளடியாயினும்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தொடர்ந்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எதுகையாய்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அமையாமையிற்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குறளடி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ஆயினான்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ஒருசீர்க்கும்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அளவடிப்படுத்துத்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தொடைகோடல்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ஒக்கும்.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என்னை</w:t>
      </w:r>
      <w:r>
        <w:rPr>
          <w:rFonts w:ascii="Latha" w:hAnsi="Latha" w:cs="Latha"/>
          <w:color w:val="auto"/>
          <w:lang w:val="en-US"/>
        </w:rPr>
        <w:t>?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அளவடிப்படுத்தே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தொடைகொள்பவாகலின்.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அஃதேல்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ஒருசீரினும்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சுருங்கப்பெறாதோ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 w:rsidR="009F6F70">
        <w:rPr>
          <w:color w:val="auto"/>
        </w:rPr>
        <w:t xml:space="preserve">   </w:t>
      </w:r>
      <w:r>
        <w:rPr>
          <w:rFonts w:ascii="Latha" w:hAnsi="Latha" w:cs="Latha"/>
          <w:color w:val="auto"/>
          <w:cs/>
          <w:lang w:val="en-US" w:bidi="ta-IN"/>
        </w:rPr>
        <w:t>கந்தருவ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நூலின்கண்ணும்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ஒருசீரிற்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சுருங்கின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வாராவாகலின்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இவனும்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பிறநூல்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முடிந்தது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தானுடம்படுதல்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உத்திவகையான்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ஒருசீரிற்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சுருங்குதல்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வழிமுறையாற்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பாகஞ்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சுருங்குதல்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பெறுமாறு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</w:p>
    <w:p w:rsidR="009F6F70" w:rsidRDefault="00C17BAD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4309FE">
        <w:rPr>
          <w:rFonts w:ascii="Latha" w:hAnsi="Latha" w:cs="Latha"/>
          <w:color w:val="auto"/>
          <w:cs/>
          <w:lang w:val="en-US" w:bidi="ta-IN"/>
        </w:rPr>
        <w:t>வகார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மிசையும்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மகாரங்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குறுகும்</w:t>
      </w:r>
      <w:r w:rsidR="004309FE"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lang w:val="en-US"/>
        </w:rPr>
        <w:t>(</w:t>
      </w:r>
      <w:r w:rsidR="004309FE">
        <w:rPr>
          <w:rFonts w:ascii="Latha" w:hAnsi="Latha" w:cs="Latha"/>
          <w:color w:val="auto"/>
          <w:cs/>
          <w:lang w:val="en-US" w:bidi="ta-IN"/>
        </w:rPr>
        <w:t>புள்ளி.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lang w:val="en-US"/>
        </w:rPr>
        <w:t>35)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என்றாற்போல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மேலைக்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கொண்டும்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வருகின்றவாற்றாற்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பாகமே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சுருங்குதல்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பெறலாம்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என்பது.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மன்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ஆக்கத்தின்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கண்ணும்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வந்தது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ஆகலிற்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சுருங்கிப்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பலவாம்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எனவே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இருசீர்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எட்டும்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ஒருசீர்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பதினாறுமாகி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எண்பல்கும்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இருசீர்குறளடியு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மாகலின்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ஒருசீரான்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சிற்றெண்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ஆகவே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எண்மூன்றும்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யெண்ணும்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இடையெண்ணும்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கடையெண்ணும்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எண்ணி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நிற்றற்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குரியவாயின.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எண்ணென்று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அடக்காது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சின்ன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மல்லாக்காலை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சீரினை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வேறுபடுத்துமேற்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கூறுகின்றதென்பது.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இனி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அளவடியினை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நாட்டியே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முதற்றொடை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பெருகிச்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சுருங்கும்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என்றமையின்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அளவடியிற்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சுருங்கின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இருசீரும்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ஒரோவழிச்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சின்ன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மெனப்படும்.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அல்லாதார்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ஈரடி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இரண்டினைப்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பேரெண்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நான்கினைச்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சிற்றெண்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எண்ணினை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இடையெண்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ஒருசீரான்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வருவனவற்றை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அளவெண்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எனவுஞ்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சொல்லுப.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அளவடியாக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பேரெண்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சிற்றெண்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சின்னம்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பட்டவழி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இடைநின்றது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இடையெண்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அளவைத்தாகிய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சின்னம்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அளவெண்ணாதலும்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அமையும்.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இருசீரினை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முச்சீராகவும்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ஒருசீரினை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இருசீராகவும்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வைப்பி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அதனை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இசையொடு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சேர்த்தி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என்பதனான்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மறுக்க.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3.</w:t>
      </w:r>
      <w:r w:rsidR="009F6F70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மேலதற்கோர்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புறனடை).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முற்கூறிய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எண்களின்றி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செய்யுட்கு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ஏதமின்று.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சின்ன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எண்ணொன்று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நில்லாவிடத்து.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எனவே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சின்ன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ஒழியாது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எண்ணும்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ஒழிதலும்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சின்ன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எண்ணும்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பெரிதும்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சுவையுடைத்து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றாயிற்று.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இதனானே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எண்ணொழி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தல்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எண்ணாது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இடை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என்றதனால்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தலையெண்ணும்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இடையெண்ணும்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அல்லன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நான்காகியும்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எட்டாகியும்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குறைந்து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எண்ணும்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சின்னமும்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புடைமை.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ஏதமின்று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என்றதனாற்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பெறுதும்.</w:t>
      </w:r>
    </w:p>
    <w:p w:rsidR="009F6F70" w:rsidRDefault="004309FE" w:rsidP="009F6F70">
      <w:pPr>
        <w:pStyle w:val="bodytab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எண்ணுறுப்பு)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நீர்த்திரைபோல்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முறையே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சுருங்கி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வருதலின்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அதனை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அம்போதரங்க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ஒத்தாழிசை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வண்ணகம்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என்றதனை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அராக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வுறுப்பாக்கி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அவ்வுறுப்புடையது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வண்ணக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ஒத்தாழிசையென்றும்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கூறுவாருமுளர்.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பின்னுள்ளோர்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நூற்கெல்லாம்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முதனூலாத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லின்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தொல்காப்பியனாரை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மாறுபடுதல்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மரபன்றென்க.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எண்ணுறுப்பாமாறு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உணர்த்துகின்றது).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எண்ணாவது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முற்படப்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பெருகிய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வழிமுறையாற்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சுருங்கி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வரப்பெறும்</w:t>
      </w:r>
      <w:r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 w:rsidR="004309FE">
        <w:rPr>
          <w:rFonts w:ascii="Latha" w:hAnsi="Latha" w:cs="Latha"/>
          <w:cs/>
          <w:lang w:val="en-US" w:bidi="ta-IN"/>
        </w:rPr>
        <w:t>தொடை</w:t>
      </w:r>
      <w:r w:rsidR="004309FE">
        <w:rPr>
          <w:rFonts w:ascii="Latha" w:hAnsi="Latha" w:cs="Latha"/>
          <w:lang w:val="en-US"/>
        </w:rPr>
        <w:t>;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என்றதனான்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ஒழிந்த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எண்களும்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தொடைபெறுதலும்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நோக்காராயிற்று.</w:t>
      </w:r>
      <w:r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 w:rsidR="004309FE">
        <w:rPr>
          <w:rFonts w:ascii="Latha" w:hAnsi="Latha" w:cs="Latha"/>
          <w:cs/>
          <w:lang w:val="en-US" w:bidi="ta-IN"/>
        </w:rPr>
        <w:t>முற்பட</w:t>
      </w:r>
      <w:r w:rsidR="004309FE">
        <w:rPr>
          <w:rFonts w:ascii="Latha" w:hAnsi="Latha" w:cs="Latha"/>
          <w:lang w:val="en-US"/>
        </w:rPr>
        <w:t>'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எனவே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பிற்படச்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சிலவரும்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பெற்றாம்.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பெருகி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என்றதனான்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ஈரடியான்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இரண்டைநாட்டி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வழிமுறை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சுருங்கி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எனவே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ஈரடியிற்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சுருங்கி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ஓரடியாயும்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ஓரடியிற்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சுருங்கி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இரு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சீராயும்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இருசீரிற்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சுருங்கி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ஒரு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சீராயும்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ஒன்றற்கொன்று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பாகமே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சுருங்குதல்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கொள்க.</w:t>
      </w:r>
    </w:p>
    <w:p w:rsidR="009F6F70" w:rsidRDefault="009F6F70" w:rsidP="009F6F70">
      <w:pPr>
        <w:pStyle w:val="Numbertab-1"/>
      </w:pPr>
      <w:r>
        <w:tab/>
      </w:r>
      <w:r w:rsidR="00C17BAD">
        <w:rPr>
          <w:rFonts w:ascii="Latha" w:hAnsi="Latha" w:cs="Latha"/>
          <w:lang w:val="en-US" w:bidi="ta-IN"/>
        </w:rPr>
        <w:t>'</w:t>
      </w:r>
      <w:r w:rsidR="004309FE">
        <w:rPr>
          <w:rFonts w:ascii="Latha" w:hAnsi="Latha" w:cs="Latha"/>
          <w:cs/>
          <w:lang w:val="en-US" w:bidi="ta-IN"/>
        </w:rPr>
        <w:t>நாற்சீர்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கொண்ட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தடியெனப்படும்</w:t>
      </w:r>
      <w:r w:rsidR="004309FE">
        <w:rPr>
          <w:rFonts w:ascii="Latha" w:hAnsi="Latha" w:cs="Latha"/>
          <w:lang w:val="en-US"/>
        </w:rPr>
        <w:t>'</w:t>
      </w:r>
      <w:r>
        <w:t xml:space="preserve"> </w:t>
      </w:r>
      <w:r w:rsidR="004309FE">
        <w:rPr>
          <w:rFonts w:ascii="Latha" w:hAnsi="Latha" w:cs="Latha"/>
          <w:lang w:val="en-US"/>
        </w:rPr>
        <w:t>(</w:t>
      </w:r>
      <w:r w:rsidR="004309FE">
        <w:rPr>
          <w:rFonts w:ascii="Latha" w:hAnsi="Latha" w:cs="Latha"/>
          <w:cs/>
          <w:lang w:val="en-US" w:bidi="ta-IN"/>
        </w:rPr>
        <w:t>செய்.</w:t>
      </w:r>
      <w:r w:rsidR="004309FE">
        <w:rPr>
          <w:rFonts w:ascii="Latha" w:hAnsi="Latha" w:cs="Latha"/>
          <w:lang w:val="en-US"/>
        </w:rPr>
        <w:t>32)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என்றலின்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அளவடியே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கொள்க.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இருசீரான்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வருவன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இரண்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டிணைந்து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அளவடி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யாதற்கேற்பத்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தொடைகொண்டு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சுவடுபட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நிற்றலானும்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ஒருசீரான்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வருவனவும்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நான்கிணைந்து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அளவடியாதற்கேற்பத்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தொடைகொண்டு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சுவடுபட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நிற்றலானும்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அவையும்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அளவடிக்கண்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அடங்கின.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ஆக்கமாத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லிற்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சுருங்கியும்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பலவாதல்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கொள்க.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ஈரடியும்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ஓரடியும்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இருசீரும்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ஒருசீருமாய்ச்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சுருங்கி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வாரா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நிற்கவும்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இரண்டிற்கு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நான்கும்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நான்கிற்கு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எட்டும்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எட்டிற்குப்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பதினாறுமாய்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ஒன்றற்கொன்று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உறுப்பு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வகையான்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இரட்டிக்கும்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கொள்க.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இருசீர்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வருவன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குறளடி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படுதலின்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மேற்சின்னமென்பன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அடியின்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அடங்கா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ஒருசீரேயாயின.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ஆகவே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இதனை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ஒழிந்த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எண்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மூன்றும்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நான்குமாய்த்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தலையெண்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இடையெண்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கடையெண்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எனவும்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படுதல்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நோக்கிமேல்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எண்ணும்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சின்னமும்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எனப்பிரித்தோதுப.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இனி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அளவடியிற்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சுருங்கும்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என்றலின்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இவ்வளவடியிற்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சுருங்கிய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இருசீரையும்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ஒருவழிச்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சின்னமெனவும்படும்.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இனி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ஈரடி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இரண்டினைப்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பேரெண்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எனவும்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ஓரடியதனிற்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குறைதலிற்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சிற்றெண்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எனவும்</w:t>
      </w:r>
      <w:r w:rsidR="004309FE">
        <w:rPr>
          <w:rFonts w:ascii="Latha" w:hAnsi="Latha" w:cs="Latha"/>
          <w:lang w:val="en-US"/>
        </w:rPr>
        <w:t>,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இவற்றிற்கும்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பின்வரும்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சின்னத்திற்கும்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இடையேநிற்றலின்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இருசீரை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இரண்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டிடையெண்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எனவும்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முடிவிற்கு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அளவாய்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நிற்கும்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சின்னத்தினை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அளவெண்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எனவும்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பெயர்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கூறினும்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அமையும்.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இருசீரினை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முச்சீராக்கியும்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ஒருசீரினை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இருசீராக்கியும்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அலகுவைப்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அதற்கு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அசையும்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சீரும்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இசையொடு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சேராமை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உணர்க.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3.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மேலதற்கோர்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புறனடை)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முற்கூறிய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எண்களின்றி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வருதல்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செய்யுட்கு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ஏதமின்று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சின்ன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எண்ணொன்று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நில்லாத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இடத்து.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எனவே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சின்ன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எண்ணொழியாது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மூவகையெண்ணும்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ஒழிதலும்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சின்ன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எண்ணொழியுமிடத்து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மூவகை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யெண்ணும்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ஒழியாது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வருவதும்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சுவையுடைத்தாயிற்று.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இடையென்றதனாற்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றலையெண்ணும்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இடையெண்ணும்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அல்லன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எட்டு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நான்காகியும்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பதினாறு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எட்டாகியும்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குறைந்து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வருதலும்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கொள்க.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மூவகை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எண்ணும்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சின்னமும்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பெற்று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வருதல்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சிறப்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புடைமை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ஏதமின்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றென்பதனாற்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பெறுதும்.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உ.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ஆ.கு: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அம்போதரங்க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ஒருபோகு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காண்க.</w:t>
      </w:r>
    </w:p>
    <w:p w:rsidR="009F6F70" w:rsidRDefault="004309FE" w:rsidP="009F6F70">
      <w:pPr>
        <w:pStyle w:val="head"/>
      </w:pPr>
      <w:r>
        <w:rPr>
          <w:rFonts w:ascii="Latha" w:hAnsi="Latha" w:cs="Latha"/>
          <w:cs/>
          <w:lang w:val="en-US" w:bidi="ta-IN"/>
        </w:rPr>
        <w:t>எண்ணப்படா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எழுத்து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உயிரில்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லெழுத்தும்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எண்ணப்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படாஅ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உயிர்த்திறம்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இயக்கம்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இன்மை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யான</w:t>
      </w:r>
      <w:r w:rsidR="009F6F70">
        <w:tab/>
        <w:t xml:space="preserve">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351)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ஒற்றள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பெழாவழிப்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பெற்றஅல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கிலவே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கா.பா.)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அளபெழின்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அல்லதை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ஆய்தமும்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ஒற்றும்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அலகியல்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பெய்தா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என்மனார்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அவிநயம்)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தனிநிலை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ஒற்றிவை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தாமல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கிலவே</w:t>
      </w:r>
    </w:p>
    <w:p w:rsidR="009F6F70" w:rsidRDefault="004309FE" w:rsidP="009F6F70">
      <w:pPr>
        <w:pStyle w:val="noquopattu-1"/>
        <w:spacing w:after="0"/>
      </w:pPr>
      <w:r>
        <w:rPr>
          <w:rFonts w:ascii="Latha" w:hAnsi="Latha" w:cs="Latha"/>
          <w:cs/>
          <w:lang w:val="en-US" w:bidi="ta-IN"/>
        </w:rPr>
        <w:t>அளபெடை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அல்லாக்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காலை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யான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யா.வி.</w:t>
      </w:r>
      <w:r>
        <w:rPr>
          <w:rFonts w:ascii="Latha" w:hAnsi="Latha" w:cs="Latha"/>
          <w:i w:val="0"/>
          <w:iCs w:val="0"/>
          <w:lang w:val="en-US"/>
        </w:rPr>
        <w:t>3.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மே)</w:t>
      </w:r>
    </w:p>
    <w:p w:rsidR="009F6F70" w:rsidRDefault="009F6F70" w:rsidP="009F6F70">
      <w:pPr>
        <w:pStyle w:val="noquopattu-1"/>
      </w:pPr>
      <w:r>
        <w:tab/>
      </w:r>
      <w:r>
        <w:tab/>
      </w:r>
      <w:r w:rsidR="004309FE">
        <w:rPr>
          <w:rFonts w:ascii="Latha" w:hAnsi="Latha" w:cs="Latha"/>
          <w:i w:val="0"/>
          <w:iCs w:val="0"/>
          <w:lang w:val="en-US"/>
        </w:rPr>
        <w:t>(</w:t>
      </w:r>
      <w:r w:rsidR="004309FE">
        <w:rPr>
          <w:rFonts w:ascii="Latha" w:hAnsi="Latha" w:cs="Latha"/>
          <w:i w:val="0"/>
          <w:iCs w:val="0"/>
          <w:cs/>
          <w:lang w:val="en-US" w:bidi="ta-IN"/>
        </w:rPr>
        <w:t>யா.கா.</w:t>
      </w:r>
      <w:r w:rsidR="004309FE">
        <w:rPr>
          <w:rFonts w:ascii="Latha" w:hAnsi="Latha" w:cs="Latha"/>
          <w:i w:val="0"/>
          <w:iCs w:val="0"/>
          <w:lang w:val="en-US"/>
        </w:rPr>
        <w:t>38.</w:t>
      </w:r>
      <w:r>
        <w:rPr>
          <w:i w:val="0"/>
          <w:iCs w:val="0"/>
        </w:rPr>
        <w:t xml:space="preserve"> </w:t>
      </w:r>
      <w:r w:rsidR="004309FE">
        <w:rPr>
          <w:rFonts w:ascii="Latha" w:hAnsi="Latha" w:cs="Latha"/>
          <w:i w:val="0"/>
          <w:iCs w:val="0"/>
          <w:cs/>
          <w:lang w:val="en-US" w:bidi="ta-IN"/>
        </w:rPr>
        <w:t>மே)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ஈரொற்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றாயினும்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மூவொற்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றாயினும்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ஓரொற்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றியல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என்மனார்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யா.வி.</w:t>
      </w:r>
      <w:r>
        <w:rPr>
          <w:rFonts w:ascii="Latha" w:hAnsi="Latha" w:cs="Latha"/>
          <w:i w:val="0"/>
          <w:iCs w:val="0"/>
          <w:lang w:val="en-US"/>
        </w:rPr>
        <w:t>3.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மேற்.)</w:t>
      </w:r>
      <w:r w:rsidR="009F6F70">
        <w:rPr>
          <w:i w:val="0"/>
          <w:iCs w:val="0"/>
        </w:rPr>
        <w:tab/>
      </w:r>
      <w:r w:rsidR="009F6F70">
        <w:tab/>
      </w:r>
      <w:r w:rsidR="009F6F70">
        <w:tab/>
        <w:t xml:space="preserve">    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யா.கா.</w:t>
      </w:r>
      <w:r>
        <w:rPr>
          <w:rFonts w:ascii="Latha" w:hAnsi="Latha" w:cs="Latha"/>
          <w:i w:val="0"/>
          <w:iCs w:val="0"/>
          <w:lang w:val="en-US"/>
        </w:rPr>
        <w:t>38.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மே.)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ஒற்றள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பெழாவழிப்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பெற்றஅல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கின்மையும்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இ.வி.</w:t>
      </w:r>
      <w:r>
        <w:rPr>
          <w:rFonts w:ascii="Latha" w:hAnsi="Latha" w:cs="Latha"/>
          <w:i w:val="0"/>
          <w:iCs w:val="0"/>
          <w:lang w:val="en-US"/>
        </w:rPr>
        <w:t>742)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அடிக்குரிய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வரையறை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உணர்த்துதல்).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உயிரில்லாத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எண்ணப்படா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உயிர்போல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இயக்க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மின்மையான்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உம்மை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எச்சவும்மையாதலாற்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குறுகிய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வுயிர்த்தாகிய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குற்றியலிகரமும்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குற்றியலுகரமும்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எண்ணப்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எண்ணப்படுவன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மெய்யுமாகி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மாத்திரையிற்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குறையாதன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கொள்ளப்படும்.</w:t>
      </w:r>
    </w:p>
    <w:p w:rsidR="009F6F70" w:rsidRDefault="004309FE" w:rsidP="009F6F70">
      <w:pPr>
        <w:pStyle w:val="bodytab"/>
      </w:pPr>
      <w:r>
        <w:rPr>
          <w:rFonts w:ascii="Latha" w:hAnsi="Latha" w:cs="Latha"/>
          <w:cs/>
          <w:lang w:val="en-US" w:bidi="ta-IN"/>
        </w:rPr>
        <w:t>பேரா: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எழுத்தெண்ணிச்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சீர்வகுத்த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முறையானே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ஒற்றும்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ஆய்தமும்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ஒருங்கெண்ணப்படுதல்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எய்தினவற்றை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விலக்கியவாறு).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தத்தம்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இனிது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விளங்கத்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தத்தம்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தன்மையான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ஒலித்தற்றொழில்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இல்லாத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எழுத்துக்கள்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ஈண்டெண்ணப்படா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அங்ஙனம்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எண்ணப்படாத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எழுத்தெனப்படுதலிற்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சிறிது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நாப்புடை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பெயருந்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துணையான்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ஒலித்தலும்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சார்ந்து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ஒலித்தலும்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உடையவன்றே!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அங்ஙனம்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வாற்றான்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உயிர்க்குந்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திறமுடையவாயினும்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வுயிர்க்கும்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திறம்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ஈண்டுச்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செய்யுட்பாற்படுங்கால்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உபகாரப்பட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இயங்குமாறில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வாகலின்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எண்ணப்படா.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மேற்சீர்தளை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இருநிலைமைப்படுத்த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அதிகாரத்தான்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ஒற்றும்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கரமுமே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விலக்கினான்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இச்சூத்திரம்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வலித்ததாயிற்று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''</w:t>
      </w:r>
      <w:r>
        <w:rPr>
          <w:rFonts w:ascii="Latha" w:hAnsi="Latha" w:cs="Latha"/>
          <w:color w:val="auto"/>
          <w:cs/>
          <w:lang w:val="en-US" w:bidi="ta-IN"/>
        </w:rPr>
        <w:t>ஒற்றெழுத்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தியற்றே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லிகரம்</w:t>
      </w:r>
      <w:r w:rsidR="00C17BAD">
        <w:rPr>
          <w:rFonts w:ascii="Latha" w:hAnsi="Latha" w:cs="Latha"/>
          <w:color w:val="auto"/>
          <w:cs/>
          <w:lang w:val="en-US" w:bidi="ta-IN"/>
        </w:rPr>
        <w:t>"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செய்.</w:t>
      </w:r>
      <w:r>
        <w:rPr>
          <w:rFonts w:ascii="Latha" w:hAnsi="Latha" w:cs="Latha"/>
          <w:color w:val="auto"/>
          <w:lang w:val="en-US"/>
        </w:rPr>
        <w:t>8)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மேற்கூறினான்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ஆதலின்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என்பது.</w:t>
      </w:r>
    </w:p>
    <w:p w:rsidR="009F6F70" w:rsidRDefault="004309FE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ஒற்றும்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ஆய்தமும்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குற்றுகரமும்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எழுத்தெனப்பெயர்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கூறினாரேனும்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எழுத்தாக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எண்ணப்படா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என்னை</w:t>
      </w:r>
      <w:r>
        <w:rPr>
          <w:rFonts w:ascii="Latha" w:hAnsi="Latha" w:cs="Latha"/>
          <w:color w:val="auto"/>
          <w:lang w:val="en-US"/>
        </w:rPr>
        <w:t>?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தத்தம்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இனிது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விளங்க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ஒலித்தற்குக்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நிலத்தினும்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விளங்க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இயங்காமையின்.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என்றது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எழுத்தெண்ணுமிடத்து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ஒழித்தெண்ணுக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கட்டளையடிக்கு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''</w:t>
      </w:r>
      <w:r>
        <w:rPr>
          <w:rFonts w:ascii="Latha" w:hAnsi="Latha" w:cs="Latha"/>
          <w:color w:val="auto"/>
          <w:cs/>
          <w:lang w:val="en-US" w:bidi="ta-IN"/>
        </w:rPr>
        <w:t>பேர்ந்து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சென்று</w:t>
      </w:r>
      <w:r w:rsidR="00C17BAD">
        <w:rPr>
          <w:rFonts w:ascii="Latha" w:hAnsi="Latha" w:cs="Latha"/>
          <w:color w:val="auto"/>
          <w:cs/>
          <w:lang w:val="en-US" w:bidi="ta-IN"/>
        </w:rPr>
        <w:t>"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என்பதனுள்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எண்ணப்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பட்டது.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னுள்ளோர்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கட்டளைக்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கலித்துறை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சந்தம்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தாண்டகங்கட்கும்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இவ்வாறெழுத்தெண்ணுதல்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மென்றுணர்க.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எண்ணான்கு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நானான்கு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பொருளும்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C17BAD" w:rsidP="009F6F70">
      <w:pPr>
        <w:pStyle w:val="quo-pattu"/>
      </w:pPr>
      <w:r>
        <w:rPr>
          <w:rFonts w:ascii="Latha" w:hAnsi="Latha" w:cs="Latha"/>
          <w:lang w:val="en-US" w:bidi="ta-IN"/>
        </w:rPr>
        <w:t>''</w:t>
      </w:r>
      <w:r w:rsidR="004309FE">
        <w:rPr>
          <w:rFonts w:ascii="Latha" w:hAnsi="Latha" w:cs="Latha"/>
          <w:cs/>
          <w:lang w:val="en-US" w:bidi="ta-IN"/>
        </w:rPr>
        <w:t>பண்ணைத்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தோன்றிய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எண்ணான்கு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பொருளும்</w:t>
      </w:r>
    </w:p>
    <w:p w:rsidR="009F6F70" w:rsidRDefault="004309FE" w:rsidP="009F6F70">
      <w:pPr>
        <w:pStyle w:val="quo-pattu-2"/>
      </w:pPr>
      <w:r>
        <w:rPr>
          <w:rFonts w:ascii="Latha" w:hAnsi="Latha" w:cs="Latha"/>
          <w:cs/>
          <w:lang w:val="en-US" w:bidi="ta-IN"/>
        </w:rPr>
        <w:t>கண்ணிய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புறனே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நானான்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கென்ப</w:t>
      </w:r>
      <w:r w:rsidR="00C17BAD">
        <w:rPr>
          <w:rFonts w:ascii="Latha" w:hAnsi="Latha" w:cs="Latha"/>
          <w:cs/>
          <w:lang w:val="en-US" w:bidi="ta-IN"/>
        </w:rPr>
        <w:t>"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245)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சுவையும்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சுவைக்குறிப்பும்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உணர்த்துதல்)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விளையாட்டாயத்தின்கண்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முப்பத்திரண்டு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அதன்புறத்து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புலவர்.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பண்ணையுடையது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பண்ணையென்றார்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நிகழ்வதனைப்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புறமென்றார்.</w:t>
      </w:r>
      <w:r w:rsidR="009F6F70">
        <w:rPr>
          <w:color w:val="auto"/>
        </w:rPr>
        <w:t xml:space="preserve"> 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பண்ணைத்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கண்ணியபுறன்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பெயரெச்ச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அடுக்காகக்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கூட்டுக.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அன்றியும்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எண்ணான்கு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பொருளுங்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கண்ணியபுறன்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ஒருசொல்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நடையாக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ஒட்டித்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பெயரெச்சத்திற்கு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முடிபாக்கினும்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அமையும்.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எழுவாய்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நானான்கென்னும்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பயனிலை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முடிந்தது.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ஈண்டுச்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கற்று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நல்லொழுக்கு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ஒழுகும்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அறிவுடையார்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அவைக்கண்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தோன்றாமையாற்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பண்ணைத்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என்றார்.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என்னை</w:t>
      </w:r>
      <w:r>
        <w:rPr>
          <w:rFonts w:ascii="Latha" w:hAnsi="Latha" w:cs="Latha"/>
          <w:color w:val="auto"/>
          <w:lang w:val="en-US"/>
        </w:rPr>
        <w:t>?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நகைக்குக்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காரணமாகிய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எள்ளல்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அவர்கண்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தோன்றாமையின்.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அன்ன.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முப்பத்திரண்டாவன: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முதலானவற்றிற்கேதுவாம்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எள்ளல்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விளையாட்டீறாக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முன்னெடுத்து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ஓதப்படுகின்றன.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புறனாவன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சுவையும்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குறிப்பும்.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வீரம்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அச்சம்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இழிப்பு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வியப்பு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அவலம்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உருத்திரம்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நகை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நடுவுநிலைமை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வீரக்குறிப்பு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அச்சக்குறிப்பு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இழிப்புக்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வியப்புக்குறிப்பு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அவலக்குறிப்பு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உருத்திரக்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நகைக்குறிப்பு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நடுவுநிலைமைக்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பதினெட்டினும்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நடுவுநிலையும்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பதினாறுமாம்.</w:t>
      </w:r>
    </w:p>
    <w:p w:rsidR="009F6F70" w:rsidRDefault="00C17BAD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4309FE">
        <w:rPr>
          <w:rFonts w:ascii="Latha" w:hAnsi="Latha" w:cs="Latha"/>
          <w:color w:val="auto"/>
          <w:cs/>
          <w:lang w:val="en-US" w:bidi="ta-IN"/>
        </w:rPr>
        <w:t>வியப்பு</w:t>
      </w:r>
      <w:r w:rsidR="004309FE"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எனினும்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 w:bidi="ta-IN"/>
        </w:rPr>
        <w:t>'</w:t>
      </w:r>
      <w:r w:rsidR="004309FE">
        <w:rPr>
          <w:rFonts w:ascii="Latha" w:hAnsi="Latha" w:cs="Latha"/>
          <w:color w:val="auto"/>
          <w:cs/>
          <w:lang w:val="en-US" w:bidi="ta-IN"/>
        </w:rPr>
        <w:t>அற்புதம்</w:t>
      </w:r>
      <w:r w:rsidR="004309FE"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எனினும்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ஒக்கும்.</w:t>
      </w:r>
    </w:p>
    <w:p w:rsidR="009F6F70" w:rsidRDefault="00C17BAD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4309FE">
        <w:rPr>
          <w:rFonts w:ascii="Latha" w:hAnsi="Latha" w:cs="Latha"/>
          <w:color w:val="auto"/>
          <w:cs/>
          <w:lang w:val="en-US" w:bidi="ta-IN"/>
        </w:rPr>
        <w:t>காமம்</w:t>
      </w:r>
      <w:r w:rsidR="004309FE"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எனினும்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 w:bidi="ta-IN"/>
        </w:rPr>
        <w:t>'</w:t>
      </w:r>
      <w:r w:rsidR="004309FE">
        <w:rPr>
          <w:rFonts w:ascii="Latha" w:hAnsi="Latha" w:cs="Latha"/>
          <w:color w:val="auto"/>
          <w:cs/>
          <w:lang w:val="en-US" w:bidi="ta-IN"/>
        </w:rPr>
        <w:t>சிருங்காரம்</w:t>
      </w:r>
      <w:r w:rsidR="004309FE"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எனினும்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ஒக்கும்.</w:t>
      </w:r>
    </w:p>
    <w:p w:rsidR="009F6F70" w:rsidRDefault="00C17BAD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4309FE">
        <w:rPr>
          <w:rFonts w:ascii="Latha" w:hAnsi="Latha" w:cs="Latha"/>
          <w:color w:val="auto"/>
          <w:cs/>
          <w:lang w:val="en-US" w:bidi="ta-IN"/>
        </w:rPr>
        <w:t>அவலம்</w:t>
      </w:r>
      <w:r w:rsidR="004309FE"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எனினும்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 w:bidi="ta-IN"/>
        </w:rPr>
        <w:t>'</w:t>
      </w:r>
      <w:r w:rsidR="004309FE">
        <w:rPr>
          <w:rFonts w:ascii="Latha" w:hAnsi="Latha" w:cs="Latha"/>
          <w:color w:val="auto"/>
          <w:cs/>
          <w:lang w:val="en-US" w:bidi="ta-IN"/>
        </w:rPr>
        <w:t>கருணை</w:t>
      </w:r>
      <w:r w:rsidR="004309FE"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எனினும்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ஒக்கும்.</w:t>
      </w:r>
    </w:p>
    <w:p w:rsidR="009F6F70" w:rsidRDefault="00C17BAD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4309FE">
        <w:rPr>
          <w:rFonts w:ascii="Latha" w:hAnsi="Latha" w:cs="Latha"/>
          <w:color w:val="auto"/>
          <w:cs/>
          <w:lang w:val="en-US" w:bidi="ta-IN"/>
        </w:rPr>
        <w:t>உருத்திரம்</w:t>
      </w:r>
      <w:r w:rsidR="004309FE"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எனினும்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 w:bidi="ta-IN"/>
        </w:rPr>
        <w:t>'</w:t>
      </w:r>
      <w:r w:rsidR="004309FE">
        <w:rPr>
          <w:rFonts w:ascii="Latha" w:hAnsi="Latha" w:cs="Latha"/>
          <w:color w:val="auto"/>
          <w:cs/>
          <w:lang w:val="en-US" w:bidi="ta-IN"/>
        </w:rPr>
        <w:t>வெகுளி</w:t>
      </w:r>
      <w:r w:rsidR="004309FE"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எனினும்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ஒக்கும்.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வீரம்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மாற்றாரைக்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நிகழ்வது.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அச்சம்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அஞ்சத்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தகுவன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கண்டவழி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நிகழ்வது.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இழிப்பு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இழிக்கத்தக்கன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கண்டவழி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நிகழ்வது.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வியப்பு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வியக்கத்தக்கன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நிகழ்வது.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காமம்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இன்ப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நிகழ்ச்சியான்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நிகழ்வது.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அவலம்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இழவு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பிறப்பது.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உருத்திரம்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அவமதிப்பாற்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பிறப்பது.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இகழ்ச்சி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முதலாயினவற்றாற்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பிறப்பது.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நடுவுநிலைமை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யாதொன்றும்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விகாரப்படாமை.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இற்றாக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மத்திமம்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ஈண்டொழித்தது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யெனின்</w:t>
      </w:r>
      <w:r>
        <w:rPr>
          <w:rFonts w:ascii="Latha" w:hAnsi="Latha" w:cs="Latha"/>
          <w:color w:val="auto"/>
          <w:lang w:val="en-US"/>
        </w:rPr>
        <w:t>,</w:t>
      </w:r>
    </w:p>
    <w:p w:rsidR="009F6F70" w:rsidRDefault="00C17BAD" w:rsidP="009F6F70">
      <w:pPr>
        <w:pStyle w:val="quo-pattu"/>
      </w:pPr>
      <w:r>
        <w:rPr>
          <w:rFonts w:ascii="Latha" w:hAnsi="Latha" w:cs="Latha"/>
          <w:lang w:val="en-US" w:bidi="ta-IN"/>
        </w:rPr>
        <w:t>''</w:t>
      </w:r>
      <w:r w:rsidR="004309FE">
        <w:rPr>
          <w:rFonts w:ascii="Latha" w:hAnsi="Latha" w:cs="Latha"/>
          <w:cs/>
          <w:lang w:val="en-US" w:bidi="ta-IN"/>
        </w:rPr>
        <w:t>மத்திமம்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என்பது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மாசறத்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தெரியிற்</w:t>
      </w:r>
    </w:p>
    <w:p w:rsidR="009F6F70" w:rsidRDefault="004309FE" w:rsidP="009F6F70">
      <w:pPr>
        <w:pStyle w:val="quo-pattu-1"/>
      </w:pPr>
      <w:r>
        <w:rPr>
          <w:rFonts w:ascii="Latha" w:hAnsi="Latha" w:cs="Latha"/>
          <w:cs/>
          <w:lang w:val="en-US" w:bidi="ta-IN"/>
        </w:rPr>
        <w:t>சொல்லப்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பட்ட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எல்லாச்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சுவையொடும்</w:t>
      </w:r>
    </w:p>
    <w:p w:rsidR="009F6F70" w:rsidRDefault="004309FE" w:rsidP="009F6F70">
      <w:pPr>
        <w:pStyle w:val="quo-pattu-2"/>
      </w:pPr>
      <w:r>
        <w:rPr>
          <w:rFonts w:ascii="Latha" w:hAnsi="Latha" w:cs="Latha"/>
          <w:cs/>
          <w:lang w:val="en-US" w:bidi="ta-IN"/>
        </w:rPr>
        <w:t>புல்லா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தாகிய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பொலிவிற்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றென்ப</w:t>
      </w:r>
      <w:r w:rsidR="00C17BAD">
        <w:rPr>
          <w:rFonts w:ascii="Latha" w:hAnsi="Latha" w:cs="Latha"/>
          <w:cs/>
          <w:lang w:val="en-US" w:bidi="ta-IN"/>
        </w:rPr>
        <w:t>"</w:t>
      </w:r>
    </w:p>
    <w:p w:rsidR="009F6F70" w:rsidRDefault="00C17BAD" w:rsidP="009F6F70">
      <w:pPr>
        <w:pStyle w:val="quo-pattu"/>
      </w:pPr>
      <w:r>
        <w:rPr>
          <w:rFonts w:ascii="Latha" w:hAnsi="Latha" w:cs="Latha"/>
          <w:lang w:val="en-US" w:bidi="ta-IN"/>
        </w:rPr>
        <w:t>''</w:t>
      </w:r>
      <w:r w:rsidR="004309FE">
        <w:rPr>
          <w:rFonts w:ascii="Latha" w:hAnsi="Latha" w:cs="Latha"/>
          <w:cs/>
          <w:lang w:val="en-US" w:bidi="ta-IN"/>
        </w:rPr>
        <w:t>நயனுடை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மரபின்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இதன்பயம்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யாதெனிற்</w:t>
      </w:r>
      <w:r w:rsidR="009F6F70">
        <w:tab/>
      </w:r>
    </w:p>
    <w:p w:rsidR="009F6F70" w:rsidRDefault="004309FE" w:rsidP="009F6F70">
      <w:pPr>
        <w:pStyle w:val="quo-pattu-1"/>
      </w:pPr>
      <w:r>
        <w:rPr>
          <w:rFonts w:ascii="Latha" w:hAnsi="Latha" w:cs="Latha"/>
          <w:cs/>
          <w:lang w:val="en-US" w:bidi="ta-IN"/>
        </w:rPr>
        <w:t>சேர்த்தி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யோர்க்கும்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சார்ந்துபடு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வோர்க்கும்</w:t>
      </w:r>
    </w:p>
    <w:p w:rsidR="009F6F70" w:rsidRDefault="004309FE" w:rsidP="009F6F70">
      <w:pPr>
        <w:pStyle w:val="quo-pattu-2"/>
      </w:pPr>
      <w:r>
        <w:rPr>
          <w:rFonts w:ascii="Latha" w:hAnsi="Latha" w:cs="Latha"/>
          <w:cs/>
          <w:lang w:val="en-US" w:bidi="ta-IN"/>
        </w:rPr>
        <w:t>ஒப்ப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நிற்கும்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நிலையிற்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றென்ப.</w:t>
      </w:r>
      <w:r w:rsidR="00C17BAD">
        <w:rPr>
          <w:rFonts w:ascii="Latha" w:hAnsi="Latha" w:cs="Latha"/>
          <w:cs/>
          <w:lang w:val="en-US" w:bidi="ta-IN"/>
        </w:rPr>
        <w:t>"</w:t>
      </w:r>
    </w:p>
    <w:p w:rsidR="009F6F70" w:rsidRDefault="00C17BAD" w:rsidP="009F6F70">
      <w:pPr>
        <w:pStyle w:val="quo-pattu"/>
      </w:pPr>
      <w:r>
        <w:rPr>
          <w:rFonts w:ascii="Latha" w:hAnsi="Latha" w:cs="Latha"/>
          <w:lang w:val="en-US" w:bidi="ta-IN"/>
        </w:rPr>
        <w:t>''</w:t>
      </w:r>
      <w:r w:rsidR="004309FE">
        <w:rPr>
          <w:rFonts w:ascii="Latha" w:hAnsi="Latha" w:cs="Latha"/>
          <w:cs/>
          <w:lang w:val="en-US" w:bidi="ta-IN"/>
        </w:rPr>
        <w:t>உய்ப்போ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ரிதனை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யாரெனின்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மிக்கது</w:t>
      </w:r>
      <w:r w:rsidR="009F6F70">
        <w:tab/>
      </w:r>
    </w:p>
    <w:p w:rsidR="009F6F70" w:rsidRDefault="004309FE" w:rsidP="009F6F70">
      <w:pPr>
        <w:pStyle w:val="quo-pattu-1"/>
      </w:pPr>
      <w:r>
        <w:rPr>
          <w:rFonts w:ascii="Latha" w:hAnsi="Latha" w:cs="Latha"/>
          <w:cs/>
          <w:lang w:val="en-US" w:bidi="ta-IN"/>
        </w:rPr>
        <w:t>பயக்குந்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தாபதர்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சாரணர்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சமணர்</w:t>
      </w:r>
    </w:p>
    <w:p w:rsidR="009F6F70" w:rsidRDefault="004309FE" w:rsidP="009F6F70">
      <w:pPr>
        <w:pStyle w:val="quo-pattu-1"/>
      </w:pPr>
      <w:r>
        <w:rPr>
          <w:rFonts w:ascii="Latha" w:hAnsi="Latha" w:cs="Latha"/>
          <w:cs/>
          <w:lang w:val="en-US" w:bidi="ta-IN"/>
        </w:rPr>
        <w:t>கயக்கறு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முனிவர்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அறிவரொடு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பிறரும்</w:t>
      </w:r>
    </w:p>
    <w:p w:rsidR="009F6F70" w:rsidRDefault="004309FE" w:rsidP="009F6F70">
      <w:pPr>
        <w:pStyle w:val="quo-pattu-1"/>
      </w:pPr>
      <w:r>
        <w:rPr>
          <w:rFonts w:ascii="Latha" w:hAnsi="Latha" w:cs="Latha"/>
          <w:cs/>
          <w:lang w:val="en-US" w:bidi="ta-IN"/>
        </w:rPr>
        <w:t>காமம்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வெகுளி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மயக்கம்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நீங்கிய</w:t>
      </w:r>
    </w:p>
    <w:p w:rsidR="009F6F70" w:rsidRDefault="004309FE" w:rsidP="009F6F70">
      <w:pPr>
        <w:pStyle w:val="quo-pattu-1"/>
      </w:pPr>
      <w:r>
        <w:rPr>
          <w:rFonts w:ascii="Latha" w:hAnsi="Latha" w:cs="Latha"/>
          <w:cs/>
          <w:lang w:val="en-US" w:bidi="ta-IN"/>
        </w:rPr>
        <w:t>வாய்மை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யாளர்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வகுத்தனர்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பிறரும்</w:t>
      </w:r>
    </w:p>
    <w:p w:rsidR="009F6F70" w:rsidRDefault="004309FE" w:rsidP="009F6F70">
      <w:pPr>
        <w:pStyle w:val="quo-pattu-1"/>
      </w:pPr>
      <w:r>
        <w:rPr>
          <w:rFonts w:ascii="Latha" w:hAnsi="Latha" w:cs="Latha"/>
          <w:cs/>
          <w:lang w:val="en-US" w:bidi="ta-IN"/>
        </w:rPr>
        <w:t>அச்சுவை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ஒருதலை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ஆதலின்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அதனை</w:t>
      </w:r>
    </w:p>
    <w:p w:rsidR="009F6F70" w:rsidRDefault="004309FE" w:rsidP="009F6F70">
      <w:pPr>
        <w:pStyle w:val="quo-pattu-1"/>
      </w:pPr>
      <w:r>
        <w:rPr>
          <w:rFonts w:ascii="Latha" w:hAnsi="Latha" w:cs="Latha"/>
          <w:cs/>
          <w:lang w:val="en-US" w:bidi="ta-IN"/>
        </w:rPr>
        <w:t>அவர்க்கில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ஆதலின்</w:t>
      </w:r>
    </w:p>
    <w:p w:rsidR="009F6F70" w:rsidRDefault="004309FE" w:rsidP="009F6F70">
      <w:pPr>
        <w:pStyle w:val="quo-pattu-2"/>
      </w:pPr>
      <w:r>
        <w:rPr>
          <w:rFonts w:ascii="Latha" w:hAnsi="Latha" w:cs="Latha"/>
          <w:cs/>
          <w:lang w:val="en-US" w:bidi="ta-IN"/>
        </w:rPr>
        <w:t>மெய்த்தலைப்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படுக்கவிதன்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மிகவறிந்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தோரே</w:t>
      </w:r>
      <w:r w:rsidR="00C17BAD">
        <w:rPr>
          <w:rFonts w:ascii="Latha" w:hAnsi="Latha" w:cs="Latha"/>
          <w:cs/>
          <w:lang w:val="en-US" w:bidi="ta-IN"/>
        </w:rPr>
        <w:t>"</w:t>
      </w:r>
    </w:p>
    <w:p w:rsidR="009F6F70" w:rsidRDefault="004309FE" w:rsidP="009F6F70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செயிற்றியச்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சூத்திரம்.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இதனானே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வழக்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கிலக்கணம்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அன்று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உணர்க.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இனி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காணப்படு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பொருளாற்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காண்போர்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அகத்தின்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விகாரம்.</w:t>
      </w:r>
    </w:p>
    <w:p w:rsidR="009F6F70" w:rsidRDefault="00C17BAD" w:rsidP="009F6F70">
      <w:pPr>
        <w:pStyle w:val="noquopattu-1"/>
      </w:pPr>
      <w:r>
        <w:rPr>
          <w:rFonts w:ascii="Latha" w:hAnsi="Latha" w:cs="Latha"/>
          <w:lang w:val="en-US" w:bidi="ta-IN"/>
        </w:rPr>
        <w:t>''</w:t>
      </w:r>
      <w:r w:rsidR="004309FE">
        <w:rPr>
          <w:rFonts w:ascii="Latha" w:hAnsi="Latha" w:cs="Latha"/>
          <w:cs/>
          <w:lang w:val="en-US" w:bidi="ta-IN"/>
        </w:rPr>
        <w:t>இருவகை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நிலத்தின்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இயல்வது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சுவையே</w:t>
      </w:r>
      <w:r>
        <w:rPr>
          <w:rFonts w:ascii="Latha" w:hAnsi="Latha" w:cs="Latha"/>
          <w:cs/>
          <w:lang w:val="en-US" w:bidi="ta-IN"/>
        </w:rPr>
        <w:t>"</w:t>
      </w:r>
    </w:p>
    <w:p w:rsidR="009F6F70" w:rsidRDefault="004309FE" w:rsidP="009F6F70">
      <w:pPr>
        <w:pStyle w:val="nobody"/>
      </w:pPr>
      <w:r>
        <w:rPr>
          <w:rFonts w:ascii="Latha" w:hAnsi="Latha" w:cs="Latha"/>
          <w:cs/>
          <w:lang w:val="en-US" w:bidi="ta-IN"/>
        </w:rPr>
        <w:t>என்றும்</w:t>
      </w:r>
      <w:r>
        <w:rPr>
          <w:rFonts w:ascii="Latha" w:hAnsi="Latha" w:cs="Latha"/>
          <w:lang w:val="en-US"/>
        </w:rPr>
        <w:t>,</w:t>
      </w:r>
    </w:p>
    <w:p w:rsidR="009F6F70" w:rsidRDefault="00C17BAD" w:rsidP="009F6F70">
      <w:pPr>
        <w:pStyle w:val="quo-pattu"/>
      </w:pPr>
      <w:r>
        <w:rPr>
          <w:rFonts w:ascii="Latha" w:hAnsi="Latha" w:cs="Latha"/>
          <w:lang w:val="en-US" w:bidi="ta-IN"/>
        </w:rPr>
        <w:t>''</w:t>
      </w:r>
      <w:r w:rsidR="004309FE">
        <w:rPr>
          <w:rFonts w:ascii="Latha" w:hAnsi="Latha" w:cs="Latha"/>
          <w:cs/>
          <w:lang w:val="en-US" w:bidi="ta-IN"/>
        </w:rPr>
        <w:t>நின்ற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சுவையே...</w:t>
      </w:r>
    </w:p>
    <w:p w:rsidR="009F6F70" w:rsidRDefault="004309FE" w:rsidP="009F6F70">
      <w:pPr>
        <w:pStyle w:val="quo-pattu-2"/>
      </w:pPr>
      <w:r>
        <w:rPr>
          <w:rFonts w:ascii="Latha" w:hAnsi="Latha" w:cs="Latha"/>
          <w:cs/>
          <w:lang w:val="en-US" w:bidi="ta-IN"/>
        </w:rPr>
        <w:t>ஒன்றிய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நிகழ்ச்சி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சத்துவம்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என்ப</w:t>
      </w:r>
      <w:r w:rsidR="00C17BAD">
        <w:rPr>
          <w:rFonts w:ascii="Latha" w:hAnsi="Latha" w:cs="Latha"/>
          <w:cs/>
          <w:lang w:val="en-US" w:bidi="ta-IN"/>
        </w:rPr>
        <w:t>"</w:t>
      </w:r>
    </w:p>
    <w:p w:rsidR="009F6F70" w:rsidRDefault="004309FE" w:rsidP="009F6F70">
      <w:pPr>
        <w:pStyle w:val="nobody"/>
      </w:pPr>
      <w:r>
        <w:rPr>
          <w:rFonts w:ascii="Latha" w:hAnsi="Latha" w:cs="Latha"/>
          <w:cs/>
          <w:lang w:val="en-US" w:bidi="ta-IN"/>
        </w:rPr>
        <w:t>என்றும்</w:t>
      </w:r>
      <w:r>
        <w:rPr>
          <w:rFonts w:ascii="Latha" w:hAnsi="Latha" w:cs="Latha"/>
          <w:lang w:val="en-US"/>
        </w:rPr>
        <w:t>,</w:t>
      </w:r>
    </w:p>
    <w:p w:rsidR="009F6F70" w:rsidRDefault="00C17BAD" w:rsidP="009F6F70">
      <w:pPr>
        <w:pStyle w:val="quo-pattu"/>
      </w:pPr>
      <w:r>
        <w:rPr>
          <w:rFonts w:ascii="Latha" w:hAnsi="Latha" w:cs="Latha"/>
          <w:lang w:val="en-US" w:bidi="ta-IN"/>
        </w:rPr>
        <w:t>''</w:t>
      </w:r>
      <w:r w:rsidR="004309FE">
        <w:rPr>
          <w:rFonts w:ascii="Latha" w:hAnsi="Latha" w:cs="Latha"/>
          <w:cs/>
          <w:lang w:val="en-US" w:bidi="ta-IN"/>
        </w:rPr>
        <w:t>சத்துவம்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என்பது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சாற்றுங்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காலை</w:t>
      </w:r>
    </w:p>
    <w:p w:rsidR="009F6F70" w:rsidRDefault="004309FE" w:rsidP="009F6F70">
      <w:pPr>
        <w:pStyle w:val="quo-pattu-1"/>
      </w:pPr>
      <w:r>
        <w:rPr>
          <w:rFonts w:ascii="Latha" w:hAnsi="Latha" w:cs="Latha"/>
          <w:cs/>
          <w:lang w:val="en-US" w:bidi="ta-IN"/>
        </w:rPr>
        <w:t>மெய்ம்மயிர்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குளித்தல்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கண்ணீர்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வார்தல்</w:t>
      </w:r>
    </w:p>
    <w:p w:rsidR="009F6F70" w:rsidRDefault="004309FE" w:rsidP="009F6F70">
      <w:pPr>
        <w:pStyle w:val="quo-pattu-1"/>
      </w:pPr>
      <w:r>
        <w:rPr>
          <w:rFonts w:ascii="Latha" w:hAnsi="Latha" w:cs="Latha"/>
          <w:cs/>
          <w:lang w:val="en-US" w:bidi="ta-IN"/>
        </w:rPr>
        <w:t>நடுக்கங்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கடுத்தல்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வியர்த்தல்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தேற்றம்</w:t>
      </w:r>
    </w:p>
    <w:p w:rsidR="009F6F70" w:rsidRDefault="004309FE" w:rsidP="009F6F70">
      <w:pPr>
        <w:pStyle w:val="quo-pattu-1"/>
      </w:pPr>
      <w:r>
        <w:rPr>
          <w:rFonts w:ascii="Latha" w:hAnsi="Latha" w:cs="Latha"/>
          <w:cs/>
          <w:lang w:val="en-US" w:bidi="ta-IN"/>
        </w:rPr>
        <w:t>கொடுங்குரற்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சிதைவொடு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நிரல்பட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</w:p>
    <w:p w:rsidR="009F6F70" w:rsidRDefault="004309FE" w:rsidP="009F6F70">
      <w:pPr>
        <w:pStyle w:val="quo-pattu-2"/>
      </w:pPr>
      <w:r>
        <w:rPr>
          <w:rFonts w:ascii="Latha" w:hAnsi="Latha" w:cs="Latha"/>
          <w:cs/>
          <w:lang w:val="en-US" w:bidi="ta-IN"/>
        </w:rPr>
        <w:t>பத்தென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மொழிப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சத்துவந்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 w:rsidR="00C17BAD">
        <w:rPr>
          <w:rFonts w:ascii="Latha" w:hAnsi="Latha" w:cs="Latha"/>
          <w:cs/>
          <w:lang w:val="en-US" w:bidi="ta-IN"/>
        </w:rPr>
        <w:t>"</w:t>
      </w:r>
    </w:p>
    <w:p w:rsidR="009F6F70" w:rsidRDefault="004309FE" w:rsidP="009F6F70">
      <w:pPr>
        <w:pStyle w:val="nobody"/>
      </w:pPr>
      <w:r>
        <w:rPr>
          <w:rFonts w:ascii="Latha" w:hAnsi="Latha" w:cs="Latha"/>
          <w:cs/>
          <w:lang w:val="en-US" w:bidi="ta-IN"/>
        </w:rPr>
        <w:t>என்றும்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சார்பொருள்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உரைப்ப.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பேயானும்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புலியானும்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அஞ்சியவழி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மயக்கமும்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கரத்தலும்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நடுக்கமும்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வியர்ப்புமுளவாகின்றே.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அச்சத்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திற்கேதுவாகிய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பேயும்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சுவைப்படு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காலந்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நீங்காது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அச்சம்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சுவை.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அதன்கண்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மயக்கமும்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கரத்தலும்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நடுக்கமும்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வியர்ப்பும்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சத்துவம்.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இவற்றுள்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நடுக்கமும்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வியர்ப்பும்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பிறர்க்கும்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புலனாவது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ஏனைய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மனநிகழ்ச்சி.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பிறவுமன்ன.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இவற்றின்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விரிவை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நாடக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காண்க.</w:t>
      </w:r>
    </w:p>
    <w:p w:rsidR="009F6F70" w:rsidRDefault="004309FE" w:rsidP="009F6F70">
      <w:pPr>
        <w:pStyle w:val="bodytab"/>
      </w:pPr>
      <w:r>
        <w:rPr>
          <w:rFonts w:ascii="Latha" w:hAnsi="Latha" w:cs="Latha"/>
          <w:cs/>
          <w:lang w:val="en-US" w:bidi="ta-IN"/>
        </w:rPr>
        <w:t>பேரா: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மெய்ப்பாடு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வேண்டுமாற்றான்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இத்துணைப்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பகுதிப்படு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மென்றுணர்த்துதல்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நுதலிற்று).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முடியுடை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வேந்தரும்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குறுநில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மன்னரும்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முதலாயினோர்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நாடக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மகளிர்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ஆடலும்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கேட்டும்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நுகரும்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இன்ப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விளையாட்டி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முப்பத்திரண்டு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பொருட்பகுதி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பதினாறாகி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அடங்கும்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நாடக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நூலாசிரியர்க்கு.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முதனூலை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நோக்கிக்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கூறியவாறு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முப்பத்திரண்டாவன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எனப்பட்டனவற்றுள்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உருத்திரம்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ஒழிந்த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எட்டனையும்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கூறுங்காற்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சுவைக்கப்படும்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நுகர்ந்த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பொறியுணர்வும்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மனத்துப்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பட்டவழி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குறிப்புக்கள்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உள்ளத்தாற்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அரும்பலும்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மெய்ம்மயிர்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சிலிர்த்தலும்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உடம்பின்கண்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வேறுபாடாகிய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சத்துவங்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களுமென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நான்காக்கி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அச்சுவை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எட்டோடுங்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உறழ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முப்பத்திரண்டாம்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எனவே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சுவைப்பொருளும்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யுணர்வும்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விறலுமென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நான்காயின.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விறல்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சத்துவம்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ஒக்கும்.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சுவைப்பொருள்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என்பன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அறுசுவைக்கு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வேம்பும்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கடுவும்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உப்பும்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புளியும்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பாக்கும்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கரும்பும்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போல்வன.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அவையாமாறு: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நகைச்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சுவைக்குப்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பொருளாவன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ஆரியர்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தமிழும்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குருடரும்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செல்லும்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செலவும்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பித்தரும்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களியரும்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சுற்றத்தாரை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இகழ்ந்தலும்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குழவிகூறும்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மழலையும்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போல்வன.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அச்சப்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பொருளாவன:</w:t>
      </w:r>
    </w:p>
    <w:p w:rsidR="009F6F70" w:rsidRDefault="00C17BAD" w:rsidP="009F6F70">
      <w:pPr>
        <w:pStyle w:val="quo-pattu"/>
      </w:pPr>
      <w:r>
        <w:rPr>
          <w:rFonts w:ascii="Latha" w:hAnsi="Latha" w:cs="Latha"/>
          <w:lang w:val="en-US" w:bidi="ta-IN"/>
        </w:rPr>
        <w:t>''</w:t>
      </w:r>
      <w:r w:rsidR="004309FE">
        <w:rPr>
          <w:rFonts w:ascii="Latha" w:hAnsi="Latha" w:cs="Latha"/>
          <w:cs/>
          <w:lang w:val="en-US" w:bidi="ta-IN"/>
        </w:rPr>
        <w:t>வள்ளெயிற்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றரிமா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வாள்வரி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வேங்கை</w:t>
      </w:r>
    </w:p>
    <w:p w:rsidR="009F6F70" w:rsidRDefault="009F6F70" w:rsidP="009F6F70">
      <w:pPr>
        <w:pStyle w:val="quo-pattu-1"/>
      </w:pP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முள்ளெயிற்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றரவே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முழங்கழற்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செந்தீ</w:t>
      </w:r>
    </w:p>
    <w:p w:rsidR="009F6F70" w:rsidRDefault="009F6F70" w:rsidP="009F6F70">
      <w:pPr>
        <w:pStyle w:val="quo-pattu-1"/>
      </w:pP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ஈற்றா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மதமா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ஏக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பாதம்</w:t>
      </w:r>
    </w:p>
    <w:p w:rsidR="009F6F70" w:rsidRDefault="009F6F70" w:rsidP="009F6F70">
      <w:pPr>
        <w:pStyle w:val="quo-pattu-2"/>
      </w:pP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கூற்றம்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கோண்மா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குன்றுறை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யசுணம்</w:t>
      </w:r>
      <w:r w:rsidR="00C17BAD">
        <w:rPr>
          <w:rFonts w:ascii="Latha" w:hAnsi="Latha" w:cs="Latha"/>
          <w:cs/>
          <w:lang w:val="en-US" w:bidi="ta-IN"/>
        </w:rPr>
        <w:t>"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போல்வன.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இவற்றைச்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நகையும்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அச்சமும்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முற்காலத்து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உலகியலான்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அவற்றுக்கு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ஏதுவாகிய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பொருள்பிற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கண்டவழித்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பொறியுணர்வுகள்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அவ்வச்சுவை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எனப்படும்.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வேம்பென்னும்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பொருளும்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நாவென்னும்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பொறியும்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தலைப்பெய்துழி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யல்லது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கைப்புச்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பிறவாதது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கண்டவழியல்லது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நகையும்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அச்சமும்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தோன்றா.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அன்ன.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இக்கருத்தே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பிற்காலத்து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நாடகநூல்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ஆசிரியரும்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இருவகை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நிலத்தின்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இயல்வது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சுவையே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இனி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நிலனென்பன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உய்ப்போன்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காண்போர்க்கு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எய்துதல்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அன்றோ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ஒப்பினான்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ஆயபெய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ராகலான்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வேம்பு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சுவைத்தவன்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கைப்பறிவினை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நாவுணர்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பிறனுணரான்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கைப்புச்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சுவைத்தானெனக்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கண்ணுணர்வினான்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தன்றி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அதுபோல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அச்சத்துக்கு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ஏதுவாகிய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அஞ்சி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வருகின்றான்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மற்றொருவன்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வள்ளெயிற்றரிமா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முதலாயின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அஞ்சினான்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என்றறிவதல்லது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வள்ளெயிற்றரிமாவினைத்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தான்காண்டல்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வேண்டுவதன்று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தான்கண்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டானாயின்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சுவையெனவே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ஆகவே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அஞ்சினானைக்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நகுதலும்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கருணை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கண்டோர்க்குப்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பிறப்பதன்றி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அச்சம்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பிறவாதாகலான்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உய்ப்போன்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காண்போனுய்த்த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பெற்றியாற்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செல்லாதாகலின்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நிலமெனப்படுவன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சுவைப்பொரு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சுவைத்தோனு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இருநிலத்தும்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பொருளாதல்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குறிப்பென்பது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கைப்பின்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சுவையுணர்வு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பிறந்தவழி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வெறுப்பு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முதலாயின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நிகழ்ச்சிபோல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அஞ்சுதக்கன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கண்டவழி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வெறுக்கும்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நிகழ்ச்சி.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விறல்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என்பன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அவ்வுள்ள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நிகழ்ச்சி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பிறந்தவழி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வேம்பு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தின்றார்க்குத்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தலைநடுங்குவது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தாமே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நடுக்கம்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முதலாயின.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இவ்வகையால்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இந்நான்கினையும்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எட்டொடும்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உறழவே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முப்பத்திரண்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டாயின.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இனி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ஆயினவாறு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வேம்பு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அதனொடு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நாமுதலாயின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பொறியும்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வேறுவேறு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நின்றவழிச்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சுவையென்று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சொல்வதே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பிறவாமையானும்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அவ்விரண்டுங்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கூடியவழிச்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சுவையென்பது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பிறத்தலானும்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பதினாறும்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எட்டெனப்படும்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இனிக்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சத்துவமும்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நிகழ்ச்சியும்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உடம்பின்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என்பராகலின்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அவ்வுள்ள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நிகழ்ச்சியை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வெளிப்படுப்பது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சத்துவ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மாகலின்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ஈரெட்டுப்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பதினாறாகும்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மற்றிவை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பண்ணைத்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தோன்றுவன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பொருளோத்தினுள்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ஆராய்வதென்னை</w:t>
      </w:r>
      <w:r>
        <w:rPr>
          <w:rFonts w:ascii="Latha" w:hAnsi="Latha" w:cs="Latha"/>
          <w:color w:val="auto"/>
          <w:lang w:val="en-US"/>
        </w:rPr>
        <w:t>?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நாடக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வழக்கந்தானே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செய்ததனை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ஒருவன்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வழக்கினின்றும்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வாங்கிக்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பின்னர்ச்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செய்கின்றதாகலானும்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வழக்கெனப்படாது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ஆகலானும்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ஆராய்வது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பிறிதெடுத்துரைத்தல்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குற்றமாம்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கடா.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அதுவன்றே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இச்சூத்திரம்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பிறன்கோள்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கூறலென்னும்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உத்திவகையாற்கூறி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மரபாயிற்றென்பது.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C17BAD" w:rsidP="009F6F70">
      <w:pPr>
        <w:pStyle w:val="noquopattu-1"/>
      </w:pPr>
      <w:r>
        <w:rPr>
          <w:rFonts w:ascii="Latha" w:hAnsi="Latha" w:cs="Latha"/>
          <w:lang w:val="en-US" w:bidi="ta-IN"/>
        </w:rPr>
        <w:t>''</w:t>
      </w:r>
      <w:r w:rsidR="004309FE">
        <w:rPr>
          <w:rFonts w:ascii="Latha" w:hAnsi="Latha" w:cs="Latha"/>
          <w:cs/>
          <w:lang w:val="en-US" w:bidi="ta-IN"/>
        </w:rPr>
        <w:t>எண்ணுவண்ணம்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எண்ணுப்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பயிலும்</w:t>
      </w:r>
      <w:r>
        <w:rPr>
          <w:rFonts w:ascii="Latha" w:hAnsi="Latha" w:cs="Latha"/>
          <w:cs/>
          <w:lang w:val="en-US" w:bidi="ta-IN"/>
        </w:rPr>
        <w:t>"</w:t>
      </w:r>
      <w:r w:rsidR="009F6F70">
        <w:tab/>
        <w:t xml:space="preserve">            </w:t>
      </w:r>
      <w:r w:rsidR="004309FE">
        <w:rPr>
          <w:rFonts w:ascii="Latha" w:hAnsi="Latha" w:cs="Latha"/>
          <w:i w:val="0"/>
          <w:iCs w:val="0"/>
          <w:lang w:val="en-US"/>
        </w:rPr>
        <w:t>(</w:t>
      </w:r>
      <w:r w:rsidR="004309FE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4309FE">
        <w:rPr>
          <w:rFonts w:ascii="Latha" w:hAnsi="Latha" w:cs="Latha"/>
          <w:i w:val="0"/>
          <w:iCs w:val="0"/>
          <w:lang w:val="en-US"/>
        </w:rPr>
        <w:t>529)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</w:t>
      </w:r>
      <w:r w:rsidR="009F6F70">
        <w:tab/>
      </w:r>
    </w:p>
    <w:p w:rsidR="009F6F70" w:rsidRDefault="00C17BAD" w:rsidP="009F6F70">
      <w:pPr>
        <w:pStyle w:val="noquopattu-1"/>
      </w:pPr>
      <w:r>
        <w:rPr>
          <w:rFonts w:ascii="Latha" w:hAnsi="Latha" w:cs="Latha"/>
          <w:lang w:val="en-US" w:bidi="ta-IN"/>
        </w:rPr>
        <w:t>''</w:t>
      </w:r>
      <w:r w:rsidR="004309FE">
        <w:rPr>
          <w:rFonts w:ascii="Latha" w:hAnsi="Latha" w:cs="Latha"/>
          <w:cs/>
          <w:lang w:val="en-US" w:bidi="ta-IN"/>
        </w:rPr>
        <w:t>எண்</w:t>
      </w:r>
      <w:r>
        <w:rPr>
          <w:rFonts w:ascii="Latha" w:hAnsi="Latha" w:cs="Latha"/>
          <w:cs/>
          <w:lang w:val="en-US" w:bidi="ta-IN"/>
        </w:rPr>
        <w:t>"</w:t>
      </w:r>
      <w:r w:rsidR="009F6F70">
        <w:tab/>
        <w:t xml:space="preserve"> </w:t>
      </w:r>
      <w:r w:rsidR="004309FE">
        <w:rPr>
          <w:rFonts w:ascii="Latha" w:hAnsi="Latha" w:cs="Latha"/>
          <w:i w:val="0"/>
          <w:iCs w:val="0"/>
          <w:lang w:val="en-US"/>
        </w:rPr>
        <w:t>(</w:t>
      </w:r>
      <w:r w:rsidR="004309FE">
        <w:rPr>
          <w:rFonts w:ascii="Latha" w:hAnsi="Latha" w:cs="Latha"/>
          <w:i w:val="0"/>
          <w:iCs w:val="0"/>
          <w:cs/>
          <w:lang w:val="en-US" w:bidi="ta-IN"/>
        </w:rPr>
        <w:t>வீ.சோ.</w:t>
      </w:r>
      <w:r w:rsidR="004309FE">
        <w:rPr>
          <w:rFonts w:ascii="Latha" w:hAnsi="Latha" w:cs="Latha"/>
          <w:i w:val="0"/>
          <w:iCs w:val="0"/>
          <w:lang w:val="en-US"/>
        </w:rPr>
        <w:t>142)</w:t>
      </w:r>
    </w:p>
    <w:p w:rsidR="009F6F70" w:rsidRDefault="00C17BAD" w:rsidP="009F6F70">
      <w:pPr>
        <w:pStyle w:val="noquopattu-1"/>
      </w:pPr>
      <w:r>
        <w:rPr>
          <w:rFonts w:ascii="Latha" w:hAnsi="Latha" w:cs="Latha"/>
          <w:lang w:val="en-US" w:bidi="ta-IN"/>
        </w:rPr>
        <w:t>''</w:t>
      </w:r>
      <w:r w:rsidR="004309FE">
        <w:rPr>
          <w:rFonts w:ascii="Latha" w:hAnsi="Latha" w:cs="Latha"/>
          <w:cs/>
          <w:lang w:val="en-US" w:bidi="ta-IN"/>
        </w:rPr>
        <w:t>எண்ணுவண்ணம்</w:t>
      </w:r>
      <w:r>
        <w:rPr>
          <w:rFonts w:ascii="Latha" w:hAnsi="Latha" w:cs="Latha"/>
          <w:cs/>
          <w:lang w:val="en-US" w:bidi="ta-IN"/>
        </w:rPr>
        <w:t>"</w:t>
      </w:r>
      <w:r w:rsidR="009F6F70">
        <w:tab/>
      </w:r>
      <w:r w:rsidR="004309FE">
        <w:rPr>
          <w:rFonts w:ascii="Latha" w:hAnsi="Latha" w:cs="Latha"/>
          <w:i w:val="0"/>
          <w:iCs w:val="0"/>
          <w:lang w:val="en-US"/>
        </w:rPr>
        <w:t>(</w:t>
      </w:r>
      <w:r w:rsidR="004309FE">
        <w:rPr>
          <w:rFonts w:ascii="Latha" w:hAnsi="Latha" w:cs="Latha"/>
          <w:i w:val="0"/>
          <w:iCs w:val="0"/>
          <w:cs/>
          <w:lang w:val="en-US" w:bidi="ta-IN"/>
        </w:rPr>
        <w:t>தொ.வி.</w:t>
      </w:r>
      <w:r w:rsidR="004309FE">
        <w:rPr>
          <w:rFonts w:ascii="Latha" w:hAnsi="Latha" w:cs="Latha"/>
          <w:i w:val="0"/>
          <w:iCs w:val="0"/>
          <w:lang w:val="en-US"/>
        </w:rPr>
        <w:t>250</w:t>
      </w:r>
      <w:r w:rsidR="009F6F70">
        <w:rPr>
          <w:i w:val="0"/>
          <w:iCs w:val="0"/>
        </w:rPr>
        <w:t xml:space="preserve"> </w:t>
      </w:r>
      <w:r w:rsidR="004309FE">
        <w:rPr>
          <w:rFonts w:ascii="Latha" w:hAnsi="Latha" w:cs="Latha"/>
          <w:i w:val="0"/>
          <w:iCs w:val="0"/>
          <w:cs/>
          <w:lang w:val="en-US" w:bidi="ta-IN"/>
        </w:rPr>
        <w:t>இ.வி.</w:t>
      </w:r>
      <w:r w:rsidR="004309FE">
        <w:rPr>
          <w:rFonts w:ascii="Latha" w:hAnsi="Latha" w:cs="Latha"/>
          <w:i w:val="0"/>
          <w:iCs w:val="0"/>
          <w:lang w:val="en-US"/>
        </w:rPr>
        <w:t>757)</w:t>
      </w:r>
    </w:p>
    <w:p w:rsidR="009F6F70" w:rsidRDefault="00C17BAD" w:rsidP="009F6F70">
      <w:pPr>
        <w:pStyle w:val="noquopattu-1"/>
      </w:pPr>
      <w:r>
        <w:rPr>
          <w:rFonts w:ascii="Latha" w:hAnsi="Latha" w:cs="Latha"/>
          <w:lang w:val="en-US" w:bidi="ta-IN"/>
        </w:rPr>
        <w:t>''</w:t>
      </w:r>
      <w:r w:rsidR="004309FE">
        <w:rPr>
          <w:rFonts w:ascii="Latha" w:hAnsi="Latha" w:cs="Latha"/>
          <w:cs/>
          <w:lang w:val="en-US" w:bidi="ta-IN"/>
        </w:rPr>
        <w:t>எண்ணி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வருவன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எண்ணெனப்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படுமே</w:t>
      </w:r>
      <w:r>
        <w:rPr>
          <w:rFonts w:ascii="Latha" w:hAnsi="Latha" w:cs="Latha"/>
          <w:cs/>
          <w:lang w:val="en-US" w:bidi="ta-IN"/>
        </w:rPr>
        <w:t>"</w:t>
      </w:r>
      <w:r w:rsidR="009F6F70">
        <w:tab/>
        <w:t xml:space="preserve">             </w:t>
      </w:r>
      <w:r w:rsidR="009F6F70">
        <w:rPr>
          <w:i w:val="0"/>
          <w:iCs w:val="0"/>
        </w:rPr>
        <w:t xml:space="preserve"> </w:t>
      </w:r>
      <w:r w:rsidR="004309FE">
        <w:rPr>
          <w:rFonts w:ascii="Latha" w:hAnsi="Latha" w:cs="Latha"/>
          <w:i w:val="0"/>
          <w:iCs w:val="0"/>
          <w:lang w:val="en-US"/>
        </w:rPr>
        <w:t>(</w:t>
      </w:r>
      <w:r w:rsidR="004309FE">
        <w:rPr>
          <w:rFonts w:ascii="Latha" w:hAnsi="Latha" w:cs="Latha"/>
          <w:i w:val="0"/>
          <w:iCs w:val="0"/>
          <w:cs/>
          <w:lang w:val="en-US" w:bidi="ta-IN"/>
        </w:rPr>
        <w:t>மு.வீ.</w:t>
      </w:r>
      <w:r w:rsidR="004309FE">
        <w:rPr>
          <w:rFonts w:ascii="Latha" w:hAnsi="Latha" w:cs="Latha"/>
          <w:i w:val="0"/>
          <w:iCs w:val="0"/>
          <w:lang w:val="en-US"/>
        </w:rPr>
        <w:t>987)</w:t>
      </w:r>
    </w:p>
    <w:p w:rsidR="009F6F70" w:rsidRDefault="004309FE" w:rsidP="009F6F70">
      <w:pPr>
        <w:pStyle w:val="head"/>
      </w:pPr>
      <w:r>
        <w:rPr>
          <w:rFonts w:ascii="Latha" w:hAnsi="Latha" w:cs="Latha"/>
          <w:cs/>
          <w:lang w:val="en-US" w:bidi="ta-IN"/>
        </w:rPr>
        <w:t>எண்ணுவண்ணம்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எண்ணுவண்ணம்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உணர்த்துதல்)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எண்ணுப்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பயின்று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எண்ணு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வண்ணமாம்.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எடு:</w:t>
      </w:r>
    </w:p>
    <w:p w:rsidR="009F6F70" w:rsidRDefault="00C17BAD" w:rsidP="009F6F70">
      <w:pPr>
        <w:pStyle w:val="quo-pattu"/>
      </w:pPr>
      <w:r>
        <w:rPr>
          <w:rFonts w:ascii="Latha" w:hAnsi="Latha" w:cs="Latha"/>
          <w:lang w:val="en-US" w:bidi="ta-IN"/>
        </w:rPr>
        <w:t>''</w:t>
      </w:r>
      <w:r w:rsidR="004309FE">
        <w:rPr>
          <w:rFonts w:ascii="Latha" w:hAnsi="Latha" w:cs="Latha"/>
          <w:cs/>
          <w:lang w:val="en-US" w:bidi="ta-IN"/>
        </w:rPr>
        <w:t>நிலம்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நீர்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வளிவிசும்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பென்ற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நான்கின்</w:t>
      </w:r>
    </w:p>
    <w:p w:rsidR="009F6F70" w:rsidRDefault="004309FE" w:rsidP="009F6F70">
      <w:pPr>
        <w:pStyle w:val="quo-pattu-2"/>
      </w:pPr>
      <w:r>
        <w:rPr>
          <w:rFonts w:ascii="Latha" w:hAnsi="Latha" w:cs="Latha"/>
          <w:cs/>
          <w:lang w:val="en-US" w:bidi="ta-IN"/>
        </w:rPr>
        <w:t>அளப்பரி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யையே</w:t>
      </w:r>
      <w:r w:rsidR="00C17BAD">
        <w:rPr>
          <w:rFonts w:ascii="Latha" w:hAnsi="Latha" w:cs="Latha"/>
          <w:cs/>
          <w:lang w:val="en-US" w:bidi="ta-IN"/>
        </w:rPr>
        <w:t>"</w:t>
      </w:r>
    </w:p>
    <w:p w:rsidR="009F6F70" w:rsidRDefault="004309FE" w:rsidP="009F6F70">
      <w:pPr>
        <w:pStyle w:val="nobody"/>
      </w:pPr>
      <w:r>
        <w:rPr>
          <w:rFonts w:ascii="Latha" w:hAnsi="Latha" w:cs="Latha"/>
          <w:cs/>
          <w:lang w:val="en-US" w:bidi="ta-IN"/>
        </w:rPr>
        <w:t>எனவரும்.</w:t>
      </w:r>
    </w:p>
    <w:p w:rsidR="009F6F70" w:rsidRDefault="004309FE" w:rsidP="009F6F70">
      <w:pPr>
        <w:pStyle w:val="nobody"/>
      </w:pPr>
      <w:r>
        <w:rPr>
          <w:rFonts w:ascii="Latha" w:hAnsi="Latha" w:cs="Latha"/>
          <w:cs/>
          <w:lang w:val="en-US" w:bidi="ta-IN"/>
        </w:rPr>
        <w:t>பேரா: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எண்ணுப்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பயில்வது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எண்ணுவண்ணம்.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இஃது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அடியெண்ணுப்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பயிறலான்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எண்ணுவண்ணமெனக்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காரணப்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பெயராயிற்று.</w:t>
      </w:r>
    </w:p>
    <w:p w:rsidR="009F6F70" w:rsidRDefault="00C17BAD" w:rsidP="009F6F70">
      <w:pPr>
        <w:pStyle w:val="quo-pattu"/>
      </w:pPr>
      <w:r>
        <w:rPr>
          <w:rFonts w:ascii="Latha" w:hAnsi="Latha" w:cs="Latha"/>
          <w:lang w:val="en-US" w:bidi="ta-IN"/>
        </w:rPr>
        <w:t>''</w:t>
      </w:r>
      <w:r w:rsidR="004309FE">
        <w:rPr>
          <w:rFonts w:ascii="Latha" w:hAnsi="Latha" w:cs="Latha"/>
          <w:cs/>
          <w:lang w:val="en-US" w:bidi="ta-IN"/>
        </w:rPr>
        <w:t>நன்னன்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ஏற்றை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நறும்பூ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ணத்தி</w:t>
      </w:r>
    </w:p>
    <w:p w:rsidR="009F6F70" w:rsidRDefault="004309FE" w:rsidP="009F6F70">
      <w:pPr>
        <w:pStyle w:val="quo-pattu-2"/>
      </w:pPr>
      <w:r>
        <w:rPr>
          <w:rFonts w:ascii="Latha" w:hAnsi="Latha" w:cs="Latha"/>
          <w:cs/>
          <w:lang w:val="en-US" w:bidi="ta-IN"/>
        </w:rPr>
        <w:t>துன்னருங்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கடுந்திறற்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கங்கன்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கட்டி</w:t>
      </w:r>
      <w:r w:rsidR="00C17BAD">
        <w:rPr>
          <w:rFonts w:ascii="Latha" w:hAnsi="Latha" w:cs="Latha"/>
          <w:cs/>
          <w:lang w:val="en-US" w:bidi="ta-IN"/>
        </w:rPr>
        <w:t>"</w:t>
      </w:r>
    </w:p>
    <w:p w:rsidR="009F6F70" w:rsidRDefault="004309FE" w:rsidP="009F6F70">
      <w:pPr>
        <w:pStyle w:val="nobody"/>
      </w:pPr>
      <w:r>
        <w:rPr>
          <w:rFonts w:ascii="Latha" w:hAnsi="Latha" w:cs="Latha"/>
          <w:cs/>
          <w:lang w:val="en-US" w:bidi="ta-IN"/>
        </w:rPr>
        <w:t>என்றாற்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போல்வன.</w:t>
      </w:r>
    </w:p>
    <w:p w:rsidR="009F6F70" w:rsidRDefault="004309FE" w:rsidP="009F6F70">
      <w:pPr>
        <w:pStyle w:val="nobody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எண்ணு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வண்ணமாவது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அடிக்கண்ணே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பயின்று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காரணப்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பெயர்.</w:t>
      </w:r>
    </w:p>
    <w:p w:rsidR="009F6F70" w:rsidRDefault="00C17BAD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''</w:t>
      </w:r>
      <w:r w:rsidR="004309FE">
        <w:rPr>
          <w:rFonts w:ascii="Latha" w:hAnsi="Latha" w:cs="Latha"/>
          <w:color w:val="auto"/>
          <w:cs/>
          <w:lang w:val="en-US" w:bidi="ta-IN"/>
        </w:rPr>
        <w:t>நன்னன்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ஏற்றை...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கட்டி</w:t>
      </w:r>
      <w:r>
        <w:rPr>
          <w:rFonts w:ascii="Latha" w:hAnsi="Latha" w:cs="Latha"/>
          <w:color w:val="auto"/>
          <w:cs/>
          <w:lang w:val="en-US" w:bidi="ta-IN"/>
        </w:rPr>
        <w:t>"</w:t>
      </w:r>
    </w:p>
    <w:p w:rsidR="009F6F70" w:rsidRDefault="004309FE" w:rsidP="009F6F70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ஈ.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யா.வி: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எண்ணுவண்ணம்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செவ்வெண்ணினாலும்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உம்மை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எண்ணினா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எண்ணினாலும்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எண்ணினாலும்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யாதானும்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எண்ணினாலும்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வருவது.</w:t>
      </w:r>
    </w:p>
    <w:p w:rsidR="009F6F70" w:rsidRDefault="004309FE" w:rsidP="009F6F70">
      <w:pPr>
        <w:pStyle w:val="head"/>
      </w:pPr>
      <w:r>
        <w:rPr>
          <w:rFonts w:ascii="Latha" w:hAnsi="Latha" w:cs="Latha"/>
          <w:cs/>
          <w:lang w:val="en-US" w:bidi="ta-IN"/>
        </w:rPr>
        <w:t>எதுகை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cs/>
          <w:lang w:val="en-US" w:bidi="ta-IN"/>
        </w:rPr>
        <w:t>மோனை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எதுகை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முரணே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இயைபென</w:t>
      </w:r>
    </w:p>
    <w:p w:rsidR="009F6F70" w:rsidRDefault="009F6F70" w:rsidP="009F6F70">
      <w:pPr>
        <w:pStyle w:val="noquopattu-1"/>
      </w:pPr>
      <w:r>
        <w:tab/>
      </w:r>
      <w:r w:rsidR="004309FE">
        <w:rPr>
          <w:rFonts w:ascii="Latha" w:hAnsi="Latha" w:cs="Latha"/>
          <w:cs/>
          <w:lang w:val="en-US" w:bidi="ta-IN"/>
        </w:rPr>
        <w:t>நால்நெறி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மரபின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தொடைவகை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என்ப.</w:t>
      </w:r>
      <w:r>
        <w:tab/>
        <w:t xml:space="preserve">            </w:t>
      </w:r>
      <w:r w:rsidR="004309FE">
        <w:rPr>
          <w:rFonts w:ascii="Latha" w:hAnsi="Latha" w:cs="Latha"/>
          <w:i w:val="0"/>
          <w:iCs w:val="0"/>
          <w:lang w:val="en-US"/>
        </w:rPr>
        <w:t>(</w:t>
      </w:r>
      <w:r w:rsidR="004309FE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4309FE">
        <w:rPr>
          <w:rFonts w:ascii="Latha" w:hAnsi="Latha" w:cs="Latha"/>
          <w:i w:val="0"/>
          <w:iCs w:val="0"/>
          <w:lang w:val="en-US"/>
        </w:rPr>
        <w:t>393)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cs/>
          <w:lang w:val="en-US" w:bidi="ta-IN"/>
        </w:rPr>
        <w:t>அஃதொழித்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தொன்றின்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எதுகை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ஆகும்.</w:t>
      </w:r>
      <w:r w:rsidR="009F6F70">
        <w:tab/>
        <w:t xml:space="preserve">     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398)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lang w:val="en-US"/>
        </w:rPr>
        <w:t>3.</w:t>
      </w:r>
      <w:r w:rsidR="009F6F70">
        <w:tab/>
      </w:r>
      <w:r>
        <w:rPr>
          <w:rFonts w:ascii="Latha" w:hAnsi="Latha" w:cs="Latha"/>
          <w:cs/>
          <w:lang w:val="en-US" w:bidi="ta-IN"/>
        </w:rPr>
        <w:t>ஆயிரு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தொடைக்கும்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கிளையெழுத்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துரிய</w:t>
      </w:r>
      <w:r w:rsidR="009F6F70">
        <w:tab/>
        <w:t xml:space="preserve">     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399)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இரண்டாம்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எழுத்தொன்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றியைவதே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எதுகை</w:t>
      </w:r>
      <w:r w:rsidR="009F6F70">
        <w:tab/>
        <w:t xml:space="preserve">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யா.வி.</w:t>
      </w:r>
      <w:r>
        <w:rPr>
          <w:rFonts w:ascii="Latha" w:hAnsi="Latha" w:cs="Latha"/>
          <w:i w:val="0"/>
          <w:iCs w:val="0"/>
          <w:lang w:val="en-US"/>
        </w:rPr>
        <w:t>36)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இரண்டாம்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வழுவா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எழுத்தொன்றின்</w:t>
      </w:r>
      <w:r w:rsidR="009F6F70">
        <w:t xml:space="preserve"> </w:t>
      </w:r>
      <w:r>
        <w:rPr>
          <w:rFonts w:ascii="Latha" w:hAnsi="Latha" w:cs="Latha"/>
          <w:lang w:val="en-US"/>
        </w:rPr>
        <w:t>...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எதுகை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யா.கா.</w:t>
      </w:r>
      <w:r>
        <w:rPr>
          <w:rFonts w:ascii="Latha" w:hAnsi="Latha" w:cs="Latha"/>
          <w:i w:val="0"/>
          <w:iCs w:val="0"/>
          <w:lang w:val="en-US"/>
        </w:rPr>
        <w:t>16)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ஏன்றா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முதலள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வொத்திரண்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டாமெழுத்தொன்றிவரின்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சான்றார்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அதனை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எதுகையென்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றோதுவர்</w:t>
      </w:r>
      <w:r w:rsidR="009F6F70">
        <w:tab/>
        <w:t xml:space="preserve">          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வீ.சோ.</w:t>
      </w:r>
      <w:r>
        <w:rPr>
          <w:rFonts w:ascii="Latha" w:hAnsi="Latha" w:cs="Latha"/>
          <w:i w:val="0"/>
          <w:iCs w:val="0"/>
          <w:lang w:val="en-US"/>
        </w:rPr>
        <w:t>111)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ஏனை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இரண்டாம்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எழுத்தோ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டியையின்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எதுகையும்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இ.வி.</w:t>
      </w:r>
      <w:r>
        <w:rPr>
          <w:rFonts w:ascii="Latha" w:hAnsi="Latha" w:cs="Latha"/>
          <w:i w:val="0"/>
          <w:iCs w:val="0"/>
          <w:lang w:val="en-US"/>
        </w:rPr>
        <w:t>723)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எதுகை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என்ப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தியைவன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மொழிக்கண்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முதலெழுத்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தளவொத்து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முதலொழித்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தொன்றுதல்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தொ.வி.</w:t>
      </w:r>
      <w:r>
        <w:rPr>
          <w:rFonts w:ascii="Latha" w:hAnsi="Latha" w:cs="Latha"/>
          <w:i w:val="0"/>
          <w:iCs w:val="0"/>
          <w:lang w:val="en-US"/>
        </w:rPr>
        <w:t>213)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இரண்டாம்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எழுத்தொன்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றுவதெது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கையே</w:t>
      </w:r>
      <w:r w:rsidR="009F6F70">
        <w:tab/>
        <w:t xml:space="preserve">              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மு.வீ.யா.</w:t>
      </w:r>
      <w:r>
        <w:rPr>
          <w:rFonts w:ascii="Latha" w:hAnsi="Latha" w:cs="Latha"/>
          <w:i w:val="0"/>
          <w:iCs w:val="0"/>
          <w:lang w:val="en-US"/>
        </w:rPr>
        <w:t>26)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தொடைப்பாகுபாடுணர்த்துதல்).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lang w:val="en-US"/>
        </w:rPr>
        <w:t>(</w:t>
      </w:r>
      <w:r w:rsidR="004309FE">
        <w:rPr>
          <w:rFonts w:ascii="Latha" w:hAnsi="Latha" w:cs="Latha"/>
          <w:cs/>
          <w:lang w:val="en-US" w:bidi="ta-IN"/>
        </w:rPr>
        <w:t>எதுகையாமாறுணர்த்துதல்).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அடிதொறும்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முதலெழுத்தொன்றாமல்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இரண்டாமெழுத்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தொன்றின்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எதுகையாகும்.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3.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எய்தியதன்மேல்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சிறப்புவிதி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யுணர்த்தல்).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மோனைத்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தொடைக்கும்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எதுகைத்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தொடைக்கும்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எடுத்த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எழுத்தே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வருதலன்றி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வருக்க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எழுத்தும்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உரிய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என்றவாறு.</w:t>
      </w:r>
    </w:p>
    <w:p w:rsidR="009F6F70" w:rsidRDefault="009F6F70" w:rsidP="009F6F70">
      <w:pPr>
        <w:pStyle w:val="quo-pattu"/>
      </w:pPr>
      <w:r>
        <w:tab/>
      </w:r>
      <w:r w:rsidR="00C17BAD">
        <w:rPr>
          <w:rFonts w:ascii="Latha" w:hAnsi="Latha" w:cs="Latha"/>
          <w:lang w:val="en-US" w:bidi="ta-IN"/>
        </w:rPr>
        <w:t>''</w:t>
      </w:r>
      <w:r w:rsidR="004309FE">
        <w:rPr>
          <w:rFonts w:ascii="Latha" w:hAnsi="Latha" w:cs="Latha"/>
          <w:cs/>
          <w:lang w:val="en-US" w:bidi="ta-IN"/>
        </w:rPr>
        <w:t>ஆறறி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அந்தணர்க்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கருமறை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பலபகர்ந்து</w:t>
      </w:r>
    </w:p>
    <w:p w:rsidR="009F6F70" w:rsidRDefault="009F6F70" w:rsidP="009F6F70">
      <w:pPr>
        <w:pStyle w:val="quo-pattu-2"/>
        <w:rPr>
          <w:i w:val="0"/>
          <w:iCs w:val="0"/>
        </w:rPr>
      </w:pPr>
      <w:r>
        <w:tab/>
        <w:t xml:space="preserve">  </w:t>
      </w:r>
      <w:r w:rsidR="004309FE">
        <w:rPr>
          <w:rFonts w:ascii="Latha" w:hAnsi="Latha" w:cs="Latha"/>
          <w:cs/>
          <w:lang w:val="en-US" w:bidi="ta-IN"/>
        </w:rPr>
        <w:t>தேறுநீர்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சடைக்கரந்து</w:t>
      </w:r>
      <w:r w:rsidR="00C17BAD">
        <w:rPr>
          <w:rFonts w:ascii="Latha" w:hAnsi="Latha" w:cs="Latha"/>
          <w:cs/>
          <w:lang w:val="en-US" w:bidi="ta-IN"/>
        </w:rPr>
        <w:t>"</w:t>
      </w:r>
      <w:r>
        <w:tab/>
      </w:r>
      <w:r w:rsidR="004309FE">
        <w:rPr>
          <w:rFonts w:ascii="Latha" w:hAnsi="Latha" w:cs="Latha"/>
          <w:i w:val="0"/>
          <w:iCs w:val="0"/>
          <w:lang w:val="en-US"/>
        </w:rPr>
        <w:t>(</w:t>
      </w:r>
      <w:r w:rsidR="004309FE">
        <w:rPr>
          <w:rFonts w:ascii="Latha" w:hAnsi="Latha" w:cs="Latha"/>
          <w:i w:val="0"/>
          <w:iCs w:val="0"/>
          <w:cs/>
          <w:lang w:val="en-US" w:bidi="ta-IN"/>
        </w:rPr>
        <w:t>கலித்.கடவுள்)</w:t>
      </w:r>
    </w:p>
    <w:p w:rsidR="009F6F70" w:rsidRDefault="004309FE" w:rsidP="009F6F70">
      <w:pPr>
        <w:pStyle w:val="quo-pattu-2"/>
      </w:pPr>
      <w:r>
        <w:rPr>
          <w:rFonts w:ascii="Latha" w:hAnsi="Latha" w:cs="Latha"/>
          <w:cs/>
          <w:lang w:val="en-US" w:bidi="ta-IN"/>
        </w:rPr>
        <w:t>பேரா: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தூக்குணர்த்தித்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தொடைவகை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உணர்த்துவான்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எழுந்தான்.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அவைதாம்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இவையெனப்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பெயரும்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முறையும்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தொகையும்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உணர்த்துதல்).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இரண்டாம்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எண்ணு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முறைமைக்கண்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நின்ற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எதுகைத்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தொடை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யுணர்த்துதல்).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இரண்டடியினும்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முதனின்ற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சீர்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முதலெழுத்திரண்டும்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ஒழிய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அல்லன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வெல்லாம்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ஒன்றி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வருதலும்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ஒரோ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வெழுத்தே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ஒன்றி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வருதலுமென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இங்ஙனங்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கூறியவற்றுள்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அஃதொழித்து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அச்சீர்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முழுதொன்றில்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தலையாகெதுகை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யென்றும்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இரண்டாமெழுத்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தொன்றில்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அடியா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கெதுகை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யென்றும்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வழங்கப்படும்.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அயலெழுத்தொன்றின்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என்னாது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முதலெழுத்தினைச்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சுட்டிக்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கூறுதல்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என்னை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எனின்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இவ்வாறு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எதுகையாங்கால்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முதலெழுத்துக்களின்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மாத்திரை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தம்மின்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ஒத்து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வேண்டுமென்றற்குக்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கூறினான்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என்பது.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lang w:val="en-US"/>
        </w:rPr>
        <w:t>(</w:t>
      </w:r>
      <w:r w:rsidR="004309FE">
        <w:rPr>
          <w:rFonts w:ascii="Latha" w:hAnsi="Latha" w:cs="Latha"/>
          <w:cs/>
          <w:lang w:val="en-US" w:bidi="ta-IN"/>
        </w:rPr>
        <w:t>அடியெதுகையை)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இடையாகெதுகையெனவும்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அமையும்.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ஒழிந்தன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கடையாகெதுகை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எனப்படும்.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3.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மேற்கூறிய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தொடைப்பாற்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பட்டுவருவன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வேறுபல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தொடைகண்டு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கூறுகின்றது).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ஆயிரு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மோனையும்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எதுகையும்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இரண்டற்கும்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கிளையெழுத்துக்களும்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வரப்பெறும்.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கருத்து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அங்ஙனங்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கிளையாகி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வேறுபாட்டான்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எல்லாத்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பலவாம்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என்றவாறு.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கிளையெழுத்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தென்பன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வருக்கமும்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நெடிலும்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அனுவும்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வல்லினமும்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மெல்லினமும்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இடையினமும்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உயிருமென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இவையெல்லாம்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கிளைமையுடைமையிற்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கிளையெனப்பட்டது.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இனி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ஆசெதுகையும்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மூன்றாமெழுத்தொன்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றெதுகையும்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அடியெதுகைக்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குரித்தாகிய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இரண்டாமெழுத்தின்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தொடர்ந்து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நிற்றலின்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கிளையெனினும்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அமையும்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அற்றன்று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அடிமோனை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தலையாகெதுகையும்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அடியெதுகையும்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நுந்தை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சீர்க்கண்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மெழுத்தொன்றி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வருதல்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மெய்பெறு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றொடை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எனப்பட்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டமையின்.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கிளையாகாது.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மெய்த்தல்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வழியன்றி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ஈதல்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காய்தல்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நெடின்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மோனையாய்த்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திரிபுபடுதலின்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ஆசிடை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எதுகையும்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கிளையாகாது.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ஈண்டு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ஒற்றுமென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இரண்டாகலின்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அவ்விரு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வாற்றானும்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கிளைமைபற்றி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அனுக்கொள்ளப்படும்.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என்னை</w:t>
      </w:r>
      <w:r>
        <w:rPr>
          <w:rFonts w:ascii="Latha" w:hAnsi="Latha" w:cs="Latha"/>
          <w:color w:val="auto"/>
          <w:lang w:val="en-US"/>
        </w:rPr>
        <w:t>?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அஆ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ஆயிரண்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டங்காந்தியலும்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அகர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ஆகாரம்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கிளையாயின.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ஐகார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ஔகாரம்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எனப்படும்.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உடன்பிறப்பினவாகலான்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எனப்படும்.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ஒற்றுக்கிளை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தம்முன்னர்த்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பிறவருதலுமென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முன்னர்த்தாம்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வருங்கால்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வாரா.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அவ்வனுவிற்கு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வருமென்பது.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ஓரடிக்கண்ணே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ஐஞ்சீரானும்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அறுசீரானும்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வழியினும்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அனுவெனப்படும்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இனித்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முன்னாகப்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வருங்கால்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பெறுமெனக்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வருங்கால்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ஞகர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நகரங்களும்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மகர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வகரங்களும்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சகர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தகரங்களும்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பற்றிக்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கிளையாம்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அவற்றுள்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மகர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வகரங்கள்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இதழ்பற்றிப்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பிறத்தலிற்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கிளையாயின.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இவ்வாறே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யகரமும்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மிடற்றுவளியாற்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பிறத்தலானும்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இயல்பொப்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புமையானும்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கிளையாம்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என்பது.</w:t>
      </w:r>
    </w:p>
    <w:p w:rsidR="009F6F70" w:rsidRDefault="004309FE" w:rsidP="009F6F70">
      <w:pPr>
        <w:pStyle w:val="bodytab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1.</w:t>
      </w:r>
      <w:r w:rsidR="009F6F70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நிறுத்தமுறையானே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தொடைகூறுகின்றார்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உணர்த்துதல்).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2.</w:t>
      </w:r>
      <w:r w:rsidR="009F6F70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இஃது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எதுகை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கூறுகின்றது).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முற்கூறிய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முதலெழுத்தினை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இரண்டடியினும்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சீர்முழுதும்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ஒன்றினும்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இரண்டாமெழுத்தே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ஒன்றினும்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ஓரடிக்கண்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சீர்க்கண்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இரண்டாமெழுத்து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ஒன்றினும்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முதற்சீரினும்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மெழுத்து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ஒன்றினும்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முதற்சீரினும்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மெழுத்து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ஒன்றினும்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முதற்சீரொழித்து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ஏனைய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ஒன்றினும்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முதலயற்சீரொழித்து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ஏனைய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ஈற்றயற்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சீரொழித்து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ஏனைய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ஒன்றினும்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நாற்சீரும்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தலையா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கெதுகை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அடியெதுகை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இணையெதுகை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பொழிப்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பெதுகை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ஒரூஉ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எதுகை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கூழை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எதுகை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மேற்கதுவாயெதுகை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கீழ்க்கதுவா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யெதுகை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முற்றெதுகை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கூறப்படும்.</w:t>
      </w:r>
    </w:p>
    <w:p w:rsidR="009F6F70" w:rsidRDefault="004309FE" w:rsidP="009F6F70">
      <w:pPr>
        <w:pStyle w:val="bodytab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அயலெழுத்தொன்றின்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முதலெழுத்தைச்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சுட்டிய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அதனால்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முதலெழுத்தின்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மாத்திரை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தம்முள்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என்றுங்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9F6F70" w:rsidRDefault="004309FE" w:rsidP="009F6F70">
      <w:pPr>
        <w:pStyle w:val="bodytab"/>
        <w:spacing w:after="28"/>
        <w:rPr>
          <w:color w:val="auto"/>
        </w:rPr>
      </w:pPr>
      <w:r>
        <w:rPr>
          <w:rFonts w:ascii="Latha" w:hAnsi="Latha" w:cs="Latha"/>
          <w:color w:val="auto"/>
          <w:lang w:val="en-US"/>
        </w:rPr>
        <w:t>3.</w:t>
      </w:r>
      <w:r w:rsidR="009F6F70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முற்கூறியவற்றோடு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ஒப்பன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சிலதொடை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கூறுகின்றது).</w:t>
      </w:r>
    </w:p>
    <w:p w:rsidR="009F6F70" w:rsidRDefault="004309FE" w:rsidP="009F6F70">
      <w:pPr>
        <w:pStyle w:val="bodytab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முற்கூறிய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மோனைக்கும்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எதுகைக்கும்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யெழுத்துக்களும்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ஒன்றிவரப்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பெறும்.</w:t>
      </w:r>
    </w:p>
    <w:p w:rsidR="009F6F70" w:rsidRDefault="004309FE" w:rsidP="009F6F70">
      <w:pPr>
        <w:pStyle w:val="bodytab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கிளையெழுத்தாவன: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வருக்கமோனையும்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வருக்க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வெதுகையும்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வல்லின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வெதுகையும்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மெல்லின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வெதுகையும்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இடையின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வெதுகையும்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ஐந்தாம்.</w:t>
      </w:r>
    </w:p>
    <w:p w:rsidR="009F6F70" w:rsidRDefault="004309FE" w:rsidP="009F6F70">
      <w:pPr>
        <w:pStyle w:val="left"/>
        <w:spacing w:after="28"/>
      </w:pPr>
      <w:r>
        <w:rPr>
          <w:rFonts w:ascii="Latha" w:hAnsi="Latha" w:cs="Latha"/>
          <w:cs/>
          <w:lang w:val="en-US" w:bidi="ta-IN"/>
        </w:rPr>
        <w:t>ஈ.</w:t>
      </w:r>
    </w:p>
    <w:p w:rsidR="009F6F70" w:rsidRDefault="004309FE" w:rsidP="009F6F70">
      <w:pPr>
        <w:pStyle w:val="left"/>
        <w:spacing w:after="28"/>
      </w:pPr>
      <w:r>
        <w:rPr>
          <w:rFonts w:ascii="Latha" w:hAnsi="Latha" w:cs="Latha"/>
          <w:cs/>
          <w:lang w:val="en-US" w:bidi="ta-IN"/>
        </w:rPr>
        <w:t>யா.வி:</w:t>
      </w:r>
    </w:p>
    <w:p w:rsidR="009F6F70" w:rsidRDefault="004309FE" w:rsidP="009F6F70">
      <w:pPr>
        <w:pStyle w:val="bodytab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எதுகைத்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தொடையிற்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முழுதும்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தலையாகு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எதுகை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ஓரெழுத்தே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வரத்தொடுப்பது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இடையாகு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எதுகை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இனத்தானும்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மாத்திரையானும்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பிறவாற்றானும்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வரத்தொடுப்பது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கடையாகு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எதுகை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என்றும்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இரண்டடியும்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எதுகைத்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தொடையாய்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இரண்டடியும்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மற்றொரு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திறத்தான்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குற்றமில்லை.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எதுகை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ஒருசார்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ஆசிரியர்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என்றற்கும்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ஒருசார்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எதுகைத்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தொடையுள்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ர</w:t>
      </w:r>
      <w:r>
        <w:rPr>
          <w:rFonts w:ascii="Latha" w:hAnsi="Latha" w:cs="Latha"/>
          <w:color w:val="auto"/>
          <w:lang w:val="en-US"/>
        </w:rPr>
        <w:t>,</w:t>
      </w:r>
      <w:r>
        <w:rPr>
          <w:rFonts w:ascii="Latha" w:hAnsi="Latha" w:cs="Latha"/>
          <w:color w:val="auto"/>
          <w:cs/>
          <w:lang w:val="en-US" w:bidi="ta-IN"/>
        </w:rPr>
        <w:t>ல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ழ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ஒற்றும்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தொடுத்தால்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ஆசிடை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எதுகை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அறிவித்தற்கும்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வேண்டப்பட்டது.</w:t>
      </w:r>
      <w:r w:rsidR="009F6F70">
        <w:rPr>
          <w:color w:val="auto"/>
        </w:rPr>
        <w:tab/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யா.வி.</w:t>
      </w:r>
      <w:r>
        <w:rPr>
          <w:rFonts w:ascii="Latha" w:hAnsi="Latha" w:cs="Latha"/>
          <w:color w:val="auto"/>
          <w:lang w:val="en-US"/>
        </w:rPr>
        <w:t>37)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உ.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ஆ.கு: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எதுகை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வகைகளின்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விரி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முதலெழுத்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தளவொத்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தயலெழுத்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தொன்றுவ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தெதுகை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அதன்வழி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இயையவும்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பெறுமே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முதலெழுத்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தொன்றுவ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மோனை</w:t>
      </w:r>
      <w:r>
        <w:rPr>
          <w:rFonts w:ascii="Latha" w:hAnsi="Latha" w:cs="Latha"/>
          <w:lang w:val="en-US"/>
        </w:rPr>
        <w:t>;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எதுகை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முதலெழுத்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தளவோ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டொத்தது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அதுவொழித்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தொன்றின்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என்ப.</w:t>
      </w:r>
      <w:r w:rsidR="009F6F70">
        <w:tab/>
        <w:t xml:space="preserve">           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பல்காயம்)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முதலெழுத்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தொன்றின்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மோனை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யாகும்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அஃதொழித்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தொன்றின்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எதுகை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யாகும்</w:t>
      </w:r>
      <w:r w:rsidR="009F6F70">
        <w:tab/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ஆயிரு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தொடைக்கும்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இணையெழுத்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துரிய</w:t>
      </w:r>
      <w:r w:rsidR="009F6F70">
        <w:tab/>
        <w:t xml:space="preserve">                  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நத்தத்தம்)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முதலெழுத்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தொன்றி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முடிவது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மோனை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ஏனைய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தொன்றின்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எதுகைத்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தொடையே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உறுப்பின்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ஒன்றின்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விகற்பமும்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அப்பால்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நெறிப்பட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வந்தன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நேரப்படுமே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சிறுகா.)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வருக்க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நெடிலினம்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வரையார்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ஆண்டே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யா.வி.</w:t>
      </w:r>
      <w:r>
        <w:rPr>
          <w:rFonts w:ascii="Latha" w:hAnsi="Latha" w:cs="Latha"/>
          <w:i w:val="0"/>
          <w:iCs w:val="0"/>
          <w:lang w:val="en-US"/>
        </w:rPr>
        <w:t>37)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அடிதொறும்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முதலெழுத்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தாவதை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முதற்றொடை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இடையதன்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முன்னொன்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றியைவதை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எதுகை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நெடிய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பிறவும்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இனத்தினும்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ஆகும்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சீர்முழு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தொன்றின்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தலையா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கெதுகை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ஓரெழுத்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தொன்றின்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இடைகடை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பிறவே.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யரலழ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வென்னும்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ஈரிரண்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டொற்றும்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வரன்முறை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பிறழாது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வந்திடை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உயிர்ப்பின்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ஆசிடை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எதுகையென்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றறிந்தனர்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கொளலே</w:t>
      </w:r>
      <w:r w:rsidR="009F6F70">
        <w:tab/>
        <w:t xml:space="preserve">         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யா.வி.</w:t>
      </w:r>
      <w:r>
        <w:rPr>
          <w:rFonts w:ascii="Latha" w:hAnsi="Latha" w:cs="Latha"/>
          <w:i w:val="0"/>
          <w:iCs w:val="0"/>
          <w:lang w:val="en-US"/>
        </w:rPr>
        <w:t>37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மேற்.)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இரண்டடி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எதுகை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திரண்டொருங்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கியன்றபின்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முரண்ட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எதுகை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இரண்டல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வரையார்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கடையிணை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பின்முரண்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இடைப்புணர்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முரணென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இவையுங்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கூறுப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ஒருசா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ரோரே.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யா.வி.</w:t>
      </w:r>
      <w:r>
        <w:rPr>
          <w:rFonts w:ascii="Latha" w:hAnsi="Latha" w:cs="Latha"/>
          <w:i w:val="0"/>
          <w:iCs w:val="0"/>
          <w:lang w:val="en-US"/>
        </w:rPr>
        <w:t>39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மேற்.)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வருக்க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நெடிலினம்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வந்தால்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எதுகையும்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மோனையுமென்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றொருக்கப்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பெயரால்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உரைக்கப்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படுமுயிர்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ஆசிடையிட்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டிருக்கும்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ஒருசார்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இரண்டடிமூன்றாம்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எழுத்தொன்றின்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நிரக்கும்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எதுகையென்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றாலும்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சிறப்பில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நேரிழையே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யா.கா.</w:t>
      </w:r>
      <w:r>
        <w:rPr>
          <w:rFonts w:ascii="Latha" w:hAnsi="Latha" w:cs="Latha"/>
          <w:i w:val="0"/>
          <w:iCs w:val="0"/>
          <w:lang w:val="en-US"/>
        </w:rPr>
        <w:t>42)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தலையா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கெதுகை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தன்சீர்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முழுதுறல்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இடைகடை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அவ்வவ்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வெழுத்தொன்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றுவதே</w:t>
      </w:r>
      <w:r w:rsidR="009F6F70">
        <w:t xml:space="preserve">         </w:t>
      </w:r>
      <w:r w:rsidR="009F6F70">
        <w:tab/>
        <w:t xml:space="preserve">         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தொ.வி.</w:t>
      </w:r>
      <w:r>
        <w:rPr>
          <w:rFonts w:ascii="Latha" w:hAnsi="Latha" w:cs="Latha"/>
          <w:i w:val="0"/>
          <w:iCs w:val="0"/>
          <w:lang w:val="en-US"/>
        </w:rPr>
        <w:t>213)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மூன்றாம்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எழுத்தொன்றல்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ஆசினம்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தலையாகு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இடைகடை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ஆறும்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எதுகை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வகையே.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தொ.வி.</w:t>
      </w:r>
      <w:r>
        <w:rPr>
          <w:rFonts w:ascii="Latha" w:hAnsi="Latha" w:cs="Latha"/>
          <w:i w:val="0"/>
          <w:iCs w:val="0"/>
          <w:lang w:val="en-US"/>
        </w:rPr>
        <w:t>214)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வருக்க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நெடிலினம்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வந்தால்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எதுகையும்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மோனையு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மாமென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மொழியப்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படுமே.</w:t>
      </w:r>
      <w:r w:rsidR="009F6F70">
        <w:tab/>
        <w:t xml:space="preserve">            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மு.வீ.</w:t>
      </w:r>
      <w:r>
        <w:rPr>
          <w:rFonts w:ascii="Latha" w:hAnsi="Latha" w:cs="Latha"/>
          <w:i w:val="0"/>
          <w:iCs w:val="0"/>
          <w:lang w:val="en-US"/>
        </w:rPr>
        <w:t>978)</w:t>
      </w:r>
    </w:p>
    <w:p w:rsidR="009F6F70" w:rsidRDefault="004309FE" w:rsidP="009F6F70">
      <w:pPr>
        <w:pStyle w:val="noquopattu-1"/>
        <w:spacing w:after="28"/>
      </w:pPr>
      <w:r>
        <w:rPr>
          <w:rFonts w:ascii="Latha" w:hAnsi="Latha" w:cs="Latha"/>
          <w:cs/>
          <w:lang w:val="en-US" w:bidi="ta-IN"/>
        </w:rPr>
        <w:t>யரலழ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இடையுறின்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ஆசெனப்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படுமே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மு.வீ.</w:t>
      </w:r>
      <w:r>
        <w:rPr>
          <w:rFonts w:ascii="Latha" w:hAnsi="Latha" w:cs="Latha"/>
          <w:i w:val="0"/>
          <w:iCs w:val="0"/>
          <w:lang w:val="en-US"/>
        </w:rPr>
        <w:t>979)</w:t>
      </w:r>
    </w:p>
    <w:p w:rsidR="009F6F70" w:rsidRDefault="004309FE" w:rsidP="009F6F70">
      <w:pPr>
        <w:pStyle w:val="head"/>
      </w:pPr>
      <w:r>
        <w:rPr>
          <w:rFonts w:ascii="Latha" w:hAnsi="Latha" w:cs="Latha"/>
          <w:cs/>
          <w:lang w:val="en-US" w:bidi="ta-IN"/>
        </w:rPr>
        <w:t>எருத்து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cs/>
          <w:lang w:val="en-US" w:bidi="ta-IN"/>
        </w:rPr>
        <w:t>கொச்சகம்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அராகம்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சுரிதகம்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எருத்தொடு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செப்பிய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நான்கும்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தனக்குறுப்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பாகக்</w:t>
      </w:r>
    </w:p>
    <w:p w:rsidR="009F6F70" w:rsidRDefault="009F6F70" w:rsidP="009F6F70">
      <w:pPr>
        <w:pStyle w:val="noquopattu-1"/>
        <w:spacing w:after="28"/>
      </w:pPr>
      <w:r>
        <w:tab/>
      </w:r>
      <w:r w:rsidR="004309FE">
        <w:rPr>
          <w:rFonts w:ascii="Latha" w:hAnsi="Latha" w:cs="Latha"/>
          <w:cs/>
          <w:lang w:val="en-US" w:bidi="ta-IN"/>
        </w:rPr>
        <w:t>காமங்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கண்ணிய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நிலைமைத்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தாகும்.</w:t>
      </w:r>
      <w:r>
        <w:tab/>
      </w:r>
      <w:r w:rsidR="004309FE">
        <w:rPr>
          <w:rFonts w:ascii="Latha" w:hAnsi="Latha" w:cs="Latha"/>
          <w:i w:val="0"/>
          <w:iCs w:val="0"/>
          <w:lang w:val="en-US"/>
        </w:rPr>
        <w:t>(</w:t>
      </w:r>
      <w:r w:rsidR="004309FE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4309FE">
        <w:rPr>
          <w:rFonts w:ascii="Latha" w:hAnsi="Latha" w:cs="Latha"/>
          <w:i w:val="0"/>
          <w:iCs w:val="0"/>
          <w:lang w:val="en-US"/>
        </w:rPr>
        <w:t>426)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cs/>
          <w:lang w:val="en-US" w:bidi="ta-IN"/>
        </w:rPr>
        <w:t>எருத்தே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கொச்சம்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அராகம்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சிற்றெண்</w:t>
      </w:r>
    </w:p>
    <w:p w:rsidR="009F6F70" w:rsidRDefault="009F6F70" w:rsidP="009F6F70">
      <w:pPr>
        <w:pStyle w:val="noquopattu-1"/>
        <w:spacing w:after="28"/>
      </w:pPr>
      <w:r>
        <w:tab/>
      </w:r>
      <w:r w:rsidR="004309FE">
        <w:rPr>
          <w:rFonts w:ascii="Latha" w:hAnsi="Latha" w:cs="Latha"/>
          <w:cs/>
          <w:lang w:val="en-US" w:bidi="ta-IN"/>
        </w:rPr>
        <w:t>அடக்கியல்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வாரமோ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டந்நிலைக்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குரித்தே.</w:t>
      </w:r>
      <w:r>
        <w:tab/>
        <w:t xml:space="preserve">            </w:t>
      </w:r>
      <w:r w:rsidR="004309FE">
        <w:rPr>
          <w:rFonts w:ascii="Latha" w:hAnsi="Latha" w:cs="Latha"/>
          <w:i w:val="0"/>
          <w:iCs w:val="0"/>
          <w:lang w:val="en-US"/>
        </w:rPr>
        <w:t>(</w:t>
      </w:r>
      <w:r w:rsidR="004309FE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4309FE">
        <w:rPr>
          <w:rFonts w:ascii="Latha" w:hAnsi="Latha" w:cs="Latha"/>
          <w:i w:val="0"/>
          <w:iCs w:val="0"/>
          <w:lang w:val="en-US"/>
        </w:rPr>
        <w:t>455)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பரிபாடலாமாறு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உணர்த்துதல்)</w:t>
      </w:r>
    </w:p>
    <w:p w:rsidR="009F6F70" w:rsidRDefault="009F6F70" w:rsidP="009F6F70">
      <w:pPr>
        <w:pStyle w:val="Numbertab-1"/>
        <w:spacing w:after="28"/>
      </w:pPr>
      <w:r>
        <w:tab/>
      </w:r>
      <w:r w:rsidR="004309FE">
        <w:rPr>
          <w:rFonts w:ascii="Latha" w:hAnsi="Latha" w:cs="Latha"/>
          <w:cs/>
          <w:lang w:val="en-US" w:bidi="ta-IN"/>
        </w:rPr>
        <w:t>எருத்தென்பது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இரண்டடி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இழிபாகப்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பத்தடிப்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பெருமையாக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வருவதோர்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உறுப்பு.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பாட்டிற்கு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முகம்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தரவாதலானும்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கால்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சுரிதக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மாதலானும்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இடைநிலைப்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பாட்டாகிய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தாழிசையும்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கொச்சகமும்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அராகமுங்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கொள்ளக்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கிடத்தலின்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எருத்தென்பது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கழுத்தின்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புறத்திற்குப்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பெயராக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வேண்டுமாதலான்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அவ்வுறுப்புத்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தரவைச்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சார்ந்து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கிடத்தல்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வேண்டுமென்று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கொள்க.</w:t>
      </w:r>
    </w:p>
    <w:p w:rsidR="009F6F70" w:rsidRDefault="009F6F70" w:rsidP="009F6F70">
      <w:pPr>
        <w:pStyle w:val="quo-pattu"/>
      </w:pPr>
      <w:r>
        <w:tab/>
      </w:r>
      <w:r w:rsidR="00C17BAD">
        <w:rPr>
          <w:rFonts w:ascii="Latha" w:hAnsi="Latha" w:cs="Latha"/>
          <w:lang w:val="en-US" w:bidi="ta-IN"/>
        </w:rPr>
        <w:t>''</w:t>
      </w:r>
      <w:r w:rsidR="004309FE">
        <w:rPr>
          <w:rFonts w:ascii="Latha" w:hAnsi="Latha" w:cs="Latha"/>
          <w:cs/>
          <w:lang w:val="en-US" w:bidi="ta-IN"/>
        </w:rPr>
        <w:t>தரவே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எருத்தம்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அராகம்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கொச்சகம்</w:t>
      </w:r>
    </w:p>
    <w:p w:rsidR="009F6F70" w:rsidRDefault="009F6F70" w:rsidP="009F6F70">
      <w:pPr>
        <w:pStyle w:val="quo-pattu-2"/>
        <w:spacing w:after="28"/>
      </w:pPr>
      <w:r>
        <w:tab/>
        <w:t xml:space="preserve">  </w:t>
      </w:r>
      <w:r w:rsidR="004309FE">
        <w:rPr>
          <w:rFonts w:ascii="Latha" w:hAnsi="Latha" w:cs="Latha"/>
          <w:cs/>
          <w:lang w:val="en-US" w:bidi="ta-IN"/>
        </w:rPr>
        <w:t>அடக்கியல்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வகையோ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டைந்துறுப்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புடைத்தே</w:t>
      </w:r>
      <w:r w:rsidR="00C17BAD">
        <w:rPr>
          <w:rFonts w:ascii="Latha" w:hAnsi="Latha" w:cs="Latha"/>
          <w:cs/>
          <w:lang w:val="en-US" w:bidi="ta-IN"/>
        </w:rPr>
        <w:t>"</w:t>
      </w:r>
    </w:p>
    <w:p w:rsidR="009F6F70" w:rsidRDefault="009F6F70" w:rsidP="009F6F70">
      <w:pPr>
        <w:pStyle w:val="Numbertab-1"/>
        <w:spacing w:after="28"/>
      </w:pPr>
      <w:r>
        <w:tab/>
      </w:r>
      <w:r w:rsidR="004309FE">
        <w:rPr>
          <w:rFonts w:ascii="Latha" w:hAnsi="Latha" w:cs="Latha"/>
          <w:cs/>
          <w:lang w:val="en-US" w:bidi="ta-IN"/>
        </w:rPr>
        <w:t>என்பது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அகத்தியமாதலின்.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தரவென்பதோர்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உறுப்புங்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கோடல்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வேண்டுமெனின்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இவ்வாசிரியர்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கொச்சகம்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ஓதிய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அதனானே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தரவும்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அவ்விலக்கணத்திற்படுமென்பது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ஒன்று.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எருத்து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இவ்வாசிரியர்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கருத்தினால்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தரவென்பது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போலும்.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அம்போதரங்கத்திற்கு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உறுப்பாமாறு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உணர்த்துதல்)</w:t>
      </w:r>
    </w:p>
    <w:p w:rsidR="009F6F70" w:rsidRDefault="004309FE" w:rsidP="009F6F70">
      <w:pPr>
        <w:pStyle w:val="head"/>
      </w:pPr>
      <w:r>
        <w:rPr>
          <w:rFonts w:ascii="Latha" w:hAnsi="Latha" w:cs="Latha"/>
          <w:cs/>
          <w:lang w:val="en-US" w:bidi="ta-IN"/>
        </w:rPr>
        <w:t>ஈண்டு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எருத்து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தரவு</w:t>
      </w:r>
    </w:p>
    <w:p w:rsidR="009F6F70" w:rsidRDefault="004309FE" w:rsidP="009F6F70">
      <w:pPr>
        <w:pStyle w:val="head"/>
      </w:pPr>
      <w:r>
        <w:rPr>
          <w:rFonts w:ascii="Latha" w:hAnsi="Latha" w:cs="Latha"/>
          <w:cs/>
          <w:lang w:val="en-US" w:bidi="ta-IN"/>
        </w:rPr>
        <w:t>பேரா: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பரிபாடற்கேற்ற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பாவுறுப்பினை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எடுத்து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விரிகூறி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இத்துணை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உள்ளுறுப்புடைத்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தென்கின்றது).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எருத்தினை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ஈற்றுக்கண்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வைத்தான்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அதனை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இன்றியும்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பரிபாடல்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என்றற்கும்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இஃது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இடைவரு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மென்றற்கும்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என்பது.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அம்போதரங்க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வுறுப்பு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ஐந்துமெனக்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கூறியவாறு).</w:t>
      </w:r>
    </w:p>
    <w:p w:rsidR="009F6F70" w:rsidRDefault="009F6F70" w:rsidP="009F6F70">
      <w:pPr>
        <w:pStyle w:val="bodytab"/>
        <w:rPr>
          <w:color w:val="auto"/>
        </w:rPr>
      </w:pPr>
      <w:r>
        <w:rPr>
          <w:color w:val="auto"/>
        </w:rPr>
        <w:tab/>
      </w:r>
      <w:r w:rsidR="004309FE">
        <w:rPr>
          <w:rFonts w:ascii="Latha" w:hAnsi="Latha" w:cs="Latha"/>
          <w:color w:val="auto"/>
          <w:cs/>
          <w:lang w:val="en-US" w:bidi="ta-IN"/>
        </w:rPr>
        <w:t>தரவெனினும்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எருத்தெனினும்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ஒக்கும்.</w:t>
      </w:r>
    </w:p>
    <w:p w:rsidR="009F6F70" w:rsidRDefault="004309FE" w:rsidP="009F6F70">
      <w:pPr>
        <w:pStyle w:val="bodytab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பரிபாடற்கேற்ற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உள்ளுறுப்புக்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சிறப்புறுப்பாகிய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முப்பத்து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நான்குமன்றி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இதற்கும்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கலிக்கும்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உறுப்பாய்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வருமென்று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கொள்க).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எருத்தினை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ஈற்றில்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வைத்தது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தரவின்றியும்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அது</w:t>
      </w:r>
      <w:r>
        <w:t xml:space="preserve"> </w:t>
      </w:r>
      <w:r w:rsidR="004309FE">
        <w:rPr>
          <w:rFonts w:ascii="Latha" w:hAnsi="Latha" w:cs="Latha"/>
          <w:lang w:val="en-US"/>
        </w:rPr>
        <w:t>(</w:t>
      </w:r>
      <w:r w:rsidR="004309FE">
        <w:rPr>
          <w:rFonts w:ascii="Latha" w:hAnsi="Latha" w:cs="Latha"/>
          <w:cs/>
          <w:lang w:val="en-US" w:bidi="ta-IN"/>
        </w:rPr>
        <w:t>பரிபாடல்)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வருதலின்.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அம்போதரங்கவுறுப்பு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ஐந்துமெனக்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கூறியவாறு).</w:t>
      </w:r>
    </w:p>
    <w:p w:rsidR="009F6F70" w:rsidRDefault="009F6F70" w:rsidP="009F6F70">
      <w:pPr>
        <w:pStyle w:val="bodytab"/>
        <w:rPr>
          <w:color w:val="auto"/>
        </w:rPr>
      </w:pPr>
      <w:r>
        <w:rPr>
          <w:color w:val="auto"/>
        </w:rPr>
        <w:tab/>
      </w:r>
      <w:r w:rsidR="004309FE">
        <w:rPr>
          <w:rFonts w:ascii="Latha" w:hAnsi="Latha" w:cs="Latha"/>
          <w:color w:val="auto"/>
          <w:cs/>
          <w:lang w:val="en-US" w:bidi="ta-IN"/>
        </w:rPr>
        <w:t>தரவெனினும்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எருத்தமெனினும்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ஒக்கும்.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ஈ.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யா.வி:</w:t>
      </w:r>
    </w:p>
    <w:p w:rsidR="009F6F70" w:rsidRDefault="00C17BAD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4309FE">
        <w:rPr>
          <w:rFonts w:ascii="Latha" w:hAnsi="Latha" w:cs="Latha"/>
          <w:color w:val="auto"/>
          <w:cs/>
          <w:lang w:val="en-US" w:bidi="ta-IN"/>
        </w:rPr>
        <w:t>தரவு</w:t>
      </w:r>
      <w:r w:rsidR="004309FE"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எனினும்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 w:bidi="ta-IN"/>
        </w:rPr>
        <w:t>'</w:t>
      </w:r>
      <w:r w:rsidR="004309FE">
        <w:rPr>
          <w:rFonts w:ascii="Latha" w:hAnsi="Latha" w:cs="Latha"/>
          <w:color w:val="auto"/>
          <w:cs/>
          <w:lang w:val="en-US" w:bidi="ta-IN"/>
        </w:rPr>
        <w:t>எருத்தம்</w:t>
      </w:r>
      <w:r w:rsidR="004309FE"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எனினும்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ஒக்கும்.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எல்லா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உறுப்பின்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தொகுத்துக்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தந்துமுன்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நிற்றலின்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தரவு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என்பதூஉம்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காரணக்குறி.</w:t>
      </w:r>
    </w:p>
    <w:p w:rsidR="009F6F70" w:rsidRDefault="00C17BAD" w:rsidP="009F6F70">
      <w:pPr>
        <w:pStyle w:val="noquopattu-1"/>
      </w:pPr>
      <w:r>
        <w:rPr>
          <w:rFonts w:ascii="Latha" w:hAnsi="Latha" w:cs="Latha"/>
          <w:lang w:val="en-US" w:bidi="ta-IN"/>
        </w:rPr>
        <w:t>''</w:t>
      </w:r>
      <w:r w:rsidR="004309FE">
        <w:rPr>
          <w:rFonts w:ascii="Latha" w:hAnsi="Latha" w:cs="Latha"/>
          <w:cs/>
          <w:lang w:val="en-US" w:bidi="ta-IN"/>
        </w:rPr>
        <w:t>தந்து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முன்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நிற்றலின்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தரவா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கும்மே</w:t>
      </w:r>
      <w:r>
        <w:rPr>
          <w:rFonts w:ascii="Latha" w:hAnsi="Latha" w:cs="Latha"/>
          <w:cs/>
          <w:lang w:val="en-US" w:bidi="ta-IN"/>
        </w:rPr>
        <w:t>"</w:t>
      </w:r>
      <w:r w:rsidR="004309FE">
        <w:rPr>
          <w:rFonts w:ascii="Latha" w:hAnsi="Latha" w:cs="Latha"/>
          <w:cs/>
          <w:lang w:val="en-US" w:bidi="ta-IN"/>
        </w:rPr>
        <w:t>.</w:t>
      </w:r>
      <w:r w:rsidR="009F6F70">
        <w:tab/>
        <w:t xml:space="preserve">                    </w:t>
      </w:r>
      <w:r w:rsidR="004309FE">
        <w:rPr>
          <w:rFonts w:ascii="Latha" w:hAnsi="Latha" w:cs="Latha"/>
          <w:i w:val="0"/>
          <w:iCs w:val="0"/>
          <w:lang w:val="en-US"/>
        </w:rPr>
        <w:t>(</w:t>
      </w:r>
      <w:r w:rsidR="004309FE">
        <w:rPr>
          <w:rFonts w:ascii="Latha" w:hAnsi="Latha" w:cs="Latha"/>
          <w:i w:val="0"/>
          <w:iCs w:val="0"/>
          <w:cs/>
          <w:lang w:val="en-US" w:bidi="ta-IN"/>
        </w:rPr>
        <w:t>யா.வி.</w:t>
      </w:r>
      <w:r w:rsidR="004309FE">
        <w:rPr>
          <w:rFonts w:ascii="Latha" w:hAnsi="Latha" w:cs="Latha"/>
          <w:i w:val="0"/>
          <w:iCs w:val="0"/>
          <w:lang w:val="en-US"/>
        </w:rPr>
        <w:t>82)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தன்னுடை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அந்தமும்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தாழிசை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ஆதியும்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துன்னு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மிடத்துத்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துணிந்தது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போலிசை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தன்னொடு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நிற்றல்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தரவுக்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கியல்பே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கா.பா.)</w:t>
      </w:r>
    </w:p>
    <w:p w:rsidR="009F6F70" w:rsidRDefault="004309FE" w:rsidP="009F6F70">
      <w:pPr>
        <w:pStyle w:val="head"/>
      </w:pPr>
      <w:r>
        <w:rPr>
          <w:rFonts w:ascii="Latha" w:hAnsi="Latha" w:cs="Latha"/>
          <w:cs/>
          <w:lang w:val="en-US" w:bidi="ta-IN"/>
        </w:rPr>
        <w:t>எழுத்தியல்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வகை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அவற்றுள்</w:t>
      </w:r>
      <w:r>
        <w:rPr>
          <w:rFonts w:ascii="Latha" w:hAnsi="Latha" w:cs="Latha"/>
          <w:lang w:val="en-US"/>
        </w:rPr>
        <w:t>,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மேற்கிளந்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தனவே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என்மனார்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புலவர்.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311)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குறிலும்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நெடிலும்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அளபெடையும்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ஒற்றும்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அறிஞர்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அசைக்குறுப்பாம்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என்பர்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வறிதே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உயிர்மெய்யும்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மூவினமென்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றோதினர்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செயிரவர்க்கு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நின்றதோ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சென்று.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நெடிய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உயிர்மெய்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உயிரும்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வலிய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மெலிய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இடைமை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அளபெடை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மூவுயிர்க்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குறுக்கமோ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டாமசைக்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கெழுத்தே</w:t>
      </w:r>
      <w:r w:rsidR="009F6F70">
        <w:tab/>
        <w:t xml:space="preserve">            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அவிநயம்)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குறில்நெடில்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அளபெடை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உயிருறுப்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புயிர்மெய்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வலிய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மெலிய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இடைமையோ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டாய்தம்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இஉ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ஐயென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மூன்றன்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குறுக்கமோ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டப்பதின்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மூன்றும்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அசைக்குறுப்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பாகும்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கா.பா.)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குறிய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நெடிய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உயிருறுப்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புயிர்மெய்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வலிய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மெலிய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இடைமை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யளபெடை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மூவுயிர்க்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குறுக்கமும்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ஆமசைக்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கெழுத்தே</w:t>
      </w:r>
      <w:r w:rsidR="009F6F70">
        <w:tab/>
        <w:t xml:space="preserve">           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சி.கா.பா.)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குறிலுயிர்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வல்லெழுத்துக்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குற்றுகர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ஆதி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குறுகிய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ஐஔமவ்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வாய்தம்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நெறிமையால்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ஆய்ந்த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அசைதொடைதாம்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வண்ணங்கட்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கெண்முறையால்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ஏய்ந்தன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அந்நான்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கெழுத்து.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குறில்நெடில்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ஆய்தம்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அளபெடை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ஐகாரக்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குறில்குற்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றிகர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வுகரம்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மறுவில்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உயிர்மெய்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விராய்மெய்யோ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டாறா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றெழுத்தும்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செயிர்வன்மை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மென்மை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சமன்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நாலடிநாற்பது)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உயிருறுப்புயிர்மெய்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தனிநிலைஎனாஅக்</w:t>
      </w:r>
      <w:r>
        <w:rPr>
          <w:rFonts w:ascii="Latha" w:hAnsi="Latha" w:cs="Latha"/>
          <w:lang w:val="en-US"/>
        </w:rPr>
        <w:t>,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குறில்நெடில்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அளபெடை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மூவினம்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எனாஅ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அஃகிய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நல்லுயிர்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மஃகான்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குறுக்கமோ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டைந்து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தலையிட்ட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ஐயீ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ரெழுத்தும்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அசைதொடை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நேரசை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யாகும்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உறுப்பென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வசையறு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வகுத்துரைத்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தனரே</w:t>
      </w:r>
      <w:r w:rsidR="009F6F70">
        <w:tab/>
        <w:t xml:space="preserve">       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பெரியபம்மம்)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உயிரே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மெய்யே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உயிர்மெய்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யென்றா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குறிலே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நெடிலே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அளபெடை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என்றா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வன்மை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மென்மை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இடைமை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என்றா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சார்பில்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தோன்றும்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தன்மைய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என்றா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ஐஔ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மகரக்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குறுக்கம்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என்றாங்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கைம்மூ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வெழுத்தும்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ஆமசைக்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குறுப்பே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யா.வி.</w:t>
      </w:r>
      <w:r>
        <w:rPr>
          <w:rFonts w:ascii="Latha" w:hAnsi="Latha" w:cs="Latha"/>
          <w:i w:val="0"/>
          <w:iCs w:val="0"/>
          <w:lang w:val="en-US"/>
        </w:rPr>
        <w:t>2)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குறில்நெடில்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ஆவி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குறுகிய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மூவுயி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ராய்தமெய்யே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மறுவறு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மூவினம்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மைதீர்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உயிர்மெய்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மதிமருட்டும்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சிறுநுதல்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பேரமர்க்கட்செய்ய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வாயைய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நுண்ணிடையாய்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அறிஞ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ருரைத்த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அளபும்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அசைக்குறுப்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பாவனவே</w:t>
      </w:r>
      <w:r w:rsidR="009F6F70">
        <w:tab/>
        <w:t xml:space="preserve">     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யா.கா.</w:t>
      </w:r>
      <w:r>
        <w:rPr>
          <w:rFonts w:ascii="Latha" w:hAnsi="Latha" w:cs="Latha"/>
          <w:i w:val="0"/>
          <w:iCs w:val="0"/>
          <w:lang w:val="en-US"/>
        </w:rPr>
        <w:t>4)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அவற்றுள்</w:t>
      </w:r>
      <w:r>
        <w:rPr>
          <w:rFonts w:ascii="Latha" w:hAnsi="Latha" w:cs="Latha"/>
          <w:lang w:val="en-US"/>
        </w:rPr>
        <w:t>,</w:t>
      </w:r>
    </w:p>
    <w:p w:rsidR="009F6F70" w:rsidRDefault="004309FE" w:rsidP="009F6F70">
      <w:pPr>
        <w:pStyle w:val="noquopattu-1"/>
        <w:spacing w:after="28"/>
      </w:pPr>
      <w:r>
        <w:rPr>
          <w:rFonts w:ascii="Latha" w:hAnsi="Latha" w:cs="Latha"/>
          <w:cs/>
          <w:lang w:val="en-US" w:bidi="ta-IN"/>
        </w:rPr>
        <w:t>எழுத்துமேற்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கிளந்த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இயல்பிற்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றாகும்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இ.வி.</w:t>
      </w:r>
      <w:r>
        <w:rPr>
          <w:rFonts w:ascii="Latha" w:hAnsi="Latha" w:cs="Latha"/>
          <w:i w:val="0"/>
          <w:iCs w:val="0"/>
          <w:lang w:val="en-US"/>
        </w:rPr>
        <w:t>712)</w:t>
      </w:r>
    </w:p>
    <w:p w:rsidR="009F6F70" w:rsidRDefault="004309FE" w:rsidP="009F6F70">
      <w:pPr>
        <w:pStyle w:val="left"/>
        <w:spacing w:after="28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4309FE" w:rsidP="009F6F70">
      <w:pPr>
        <w:pStyle w:val="left"/>
        <w:spacing w:after="28"/>
      </w:pPr>
      <w:r>
        <w:rPr>
          <w:rFonts w:ascii="Latha" w:hAnsi="Latha" w:cs="Latha"/>
          <w:cs/>
          <w:lang w:val="en-US" w:bidi="ta-IN"/>
        </w:rPr>
        <w:t>இளம்:</w:t>
      </w:r>
      <w:r w:rsidR="009F6F70">
        <w:tab/>
      </w:r>
    </w:p>
    <w:p w:rsidR="009F6F70" w:rsidRDefault="004309FE" w:rsidP="009F6F70">
      <w:pPr>
        <w:pStyle w:val="bodytab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எழுத்தியலாவது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உயிரெழுத்து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மெய்யெழுத்து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சார்பெழுத்து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மூவகைப்படும்.</w:t>
      </w:r>
    </w:p>
    <w:p w:rsidR="009F6F70" w:rsidRDefault="004309FE" w:rsidP="009F6F70">
      <w:pPr>
        <w:pStyle w:val="bodytab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உயிரெழுத்து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குற்றெழுத்து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நெட்டெழுத்து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அளபெடை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மூவகைப்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படும்.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மெய்யெழுத்து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வல்லினம்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மெல்லினம்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இடையினம்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மூவகைப்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சார்பெழுத்து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லிகரம்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குற்றியலுகரம்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ஆய்தம்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மூவகைப்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படும்.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மெய்யினுட்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சிலவும்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ஆய்தமும்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அளபெடுக்கப்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பெறும்.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குற்றெழுத்து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நெட்டெழுத்து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ஔ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அளபெடை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ஆஅ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ஈஇ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ஊஉ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ஏஎ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ஐஇ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ஓஒ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ஔஉ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வல்லினம்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கசடதபற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மெல்லினம்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ஙஞணநமன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இடையினம்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யரலவழள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குற்றியலுகரமாவது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நெட்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டெழுத்தின்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மூன்றெழுத்து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முன்னான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மொழியினும்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வல்லெழுத்தை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ஊர்ந்து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உகரம்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நாகு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நாக்கு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காறு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காற்று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இந்நிகரன.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குற்றிய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லிகரமாவது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இவ்வுகரந்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திரிந்து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மகரமூர்ந்து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மகரமோடியைந்து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நாகியாது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உகரந்திரிந்தது.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கேண்மியா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மகரமூர்ந்தது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அன்ன.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ஆய்தமாவது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குற்றெழுத்திற்கும்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வல்லெழுத்திற்கும்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இடைவரும்.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அஃதாவது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எஃகு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எனவரும்.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ஒற்றளபெடையாவது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மெல்லினமும்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வயலளவும்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ஆய்தமும்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அளபெடுக்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மங்ங்கலம்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மஞ்ஞ்சு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எனவரும்.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உயிர்மெய்யெழுத்தாம்.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ககர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னகர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வீறாகிய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இருநூற்றொருபத்தாறும்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ஐகாரக்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குறுக்கமும்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மகரக்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குறுக்கமும்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என்பவுமுள.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ஐகாரக்குறுக்கம்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அளபெடையுந்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தனியுமல்லாத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குறுகும்.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மகரக்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குறுக்கம்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ணகர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னகர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ஒற்றின்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பின்வரும்.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புணர்மொழிக்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வகரத்தின்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மேனின்ற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மகரங்குறுகும்.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இவையெல்லாம்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எழுத்ததிகாரத்துட்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காண்க.</w:t>
      </w:r>
    </w:p>
    <w:p w:rsidR="009F6F70" w:rsidRDefault="004309FE" w:rsidP="009F6F70">
      <w:pPr>
        <w:pStyle w:val="bodytab"/>
      </w:pPr>
      <w:r>
        <w:rPr>
          <w:rFonts w:ascii="Latha" w:hAnsi="Latha" w:cs="Latha"/>
          <w:cs/>
          <w:lang w:val="en-US" w:bidi="ta-IN"/>
        </w:rPr>
        <w:t>பேரா: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ஈண்டுப்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பதினைந்து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எழுத்தென்று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பயங்கோடுமாயின்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ஆண்டை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முப்பத்து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மூன்றெழுத்தின்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வேறுபடப்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பிறந்தன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சிலவெழுத்து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மல்ல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மேற்கிளந்தன்ன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என்பது.</w:t>
      </w:r>
      <w:r w:rsidR="009F6F70">
        <w:rPr>
          <w:color w:val="auto"/>
        </w:rPr>
        <w:tab/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மற்று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எழுத்தியல்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வகையினை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மாட்டேற்றான்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முப்பத்து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மூன்றெனக்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கொள்வதன்றிப்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பதினைந்தென்று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கொள்ளுமா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றென்னையெனின்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எழுத்தோத்தினுள்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நெடிலும்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மெய்யும்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சார்பெழுத்து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மூன்றுமெனப்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பத்தும்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இயல்பு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ஆண்டுப்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படுத்தோதினான்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உயிர்மெய்யும்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உயிரள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பெடையும்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தத்தம்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கூடுமாறும்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ஐகாரம்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ஔகாரம்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போலிவகையாற்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கூடுமாறும்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யாழ்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நூலகத்து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ஒற்றிசை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நீளுமாறும்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ஆண்டுத்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தோற்றுவாய்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செய்தான்.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செய்யவே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எழுத்தியல்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வகையோடொக்கு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உய்த்துணர்ந்து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வைத்தான்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இவற்றொடு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மகரக்குறுக்கமும்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பதினாறெழுத்து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என்பாருமுளர்.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அதனாற்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பயனென்னை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பாட்டுடைத்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கேட்டுக்குக்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காரணமாமென்பர்.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உயிர்மெய்த்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தொடக்கத்து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ஐந்தனையும்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எழுத்தென்றிலனாகலான்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எழுத்தியல்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எழுத்தாக்கி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அடக்குமாறென்னையெனின்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ஈண்டு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வெனவே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இரண்டெழுத்தின்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கூட்டமெனவும்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மொழியெனவும்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கூறினானாயினும்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எழுத்தியல்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வகையெனப்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கொடுப்பவே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வகையானே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தெனப்படும்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என்பதாயிற்று.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இயலென்றதனான்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இயற்றிக்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இனையவென்றானாம்.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என்பதனான்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முப்பத்து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மூன்றினைக்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நெடிலும்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என்றற்றொடக்கத்துப்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வேறுபாட்டாற்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வகைப்பட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இயற்றுதலும்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கூட்டவகையான்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போலிவகையான்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யாழ்நூல்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வகையான்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இயற்றுதலு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இருவகையும்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கொள்ளப்படும்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அல்லதூ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செய்யுட்கள்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வெழுத்து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இன்னோசையவாக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விராய்ச்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மற்று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அளபெடையை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மொழியென்றான்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ஈண்டெழுத்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தென்றானாக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ஓரெழுத்தென்று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கோடுமோ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டெழுத்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தென்று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கோடுமோ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''</w:t>
      </w:r>
      <w:r>
        <w:rPr>
          <w:rFonts w:ascii="Latha" w:hAnsi="Latha" w:cs="Latha"/>
          <w:color w:val="auto"/>
          <w:cs/>
          <w:lang w:val="en-US" w:bidi="ta-IN"/>
        </w:rPr>
        <w:t>நெட்டெழுத்திம்பர்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ஒத்தகுற்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றெழுத்தே</w:t>
      </w:r>
      <w:r w:rsidR="00C17BAD">
        <w:rPr>
          <w:rFonts w:ascii="Latha" w:hAnsi="Latha" w:cs="Latha"/>
          <w:color w:val="auto"/>
          <w:cs/>
          <w:lang w:val="en-US" w:bidi="ta-IN"/>
        </w:rPr>
        <w:t>"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கூறியவாற்றான்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ஆண்டிரண்டெழுத்தெனக்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கிடந்ததாயினும்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முன்னர்ப்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போக்கி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''</w:t>
      </w:r>
      <w:r>
        <w:rPr>
          <w:rFonts w:ascii="Latha" w:hAnsi="Latha" w:cs="Latha"/>
          <w:color w:val="auto"/>
          <w:cs/>
          <w:lang w:val="en-US" w:bidi="ta-IN"/>
        </w:rPr>
        <w:t>அளபெடை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அசைநிலை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ஆகலு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முரித்தே</w:t>
      </w:r>
      <w:r w:rsidR="00C17BAD">
        <w:rPr>
          <w:rFonts w:ascii="Latha" w:hAnsi="Latha" w:cs="Latha"/>
          <w:color w:val="auto"/>
          <w:cs/>
          <w:lang w:val="en-US" w:bidi="ta-IN"/>
        </w:rPr>
        <w:t>"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நிலைமையும்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எய்துவிக்குமாகலான்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எதிரது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ஓரெழுத்தென்று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அவற்றுட்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நெடிலும்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குற்றுகரமும்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குறுப்பாம்.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மற்று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''</w:t>
      </w:r>
      <w:r>
        <w:rPr>
          <w:rFonts w:ascii="Latha" w:hAnsi="Latha" w:cs="Latha"/>
          <w:color w:val="auto"/>
          <w:cs/>
          <w:lang w:val="en-US" w:bidi="ta-IN"/>
        </w:rPr>
        <w:t>ஒற்றொடு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வருதலொடு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மெய்ப்பட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நாடி</w:t>
      </w:r>
      <w:r w:rsidR="00C17BAD">
        <w:rPr>
          <w:rFonts w:ascii="Latha" w:hAnsi="Latha" w:cs="Latha"/>
          <w:color w:val="auto"/>
          <w:cs/>
          <w:lang w:val="en-US" w:bidi="ta-IN"/>
        </w:rPr>
        <w:t>"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என்பதனான்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ஒற்றும்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அசைக்குறுப்பாகாவோ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அச்சூத்திரத்தானன்றே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நெடிலும்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அடுத்து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வேறுபடாது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நேர்நிரையாதல்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எய்தியது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அசைக்குறுப்பாகா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என்றதென்க.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மற்று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இடைநின்று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நிரையாதலை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விலக்காவோ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அன்னதொரு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விதியுண்டாயினன்றே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புகுந்து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விலக்க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வேண்டுவதென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மறுக்க.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நெடிலும்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அளபெடையிரண்டும்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உயிர்மெய்யும்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வல்லினமும்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மெல்லினமும்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இடையினமும்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ஐகாரக்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குறுக்கமும்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ஔகாரக்குறுக்கமும்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எனப்பத்தும்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தொடைக்கு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உறுப்பாம்.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குறிலும்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நெடிலும்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அளபெடை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இனம்மூன்றும்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ஆய்தமும்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வண்ணத்திற்கு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உறுப்பாம்.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இங்ஙனமே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வேறுபடவந்த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பயனோக்கி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எழுத்தினை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இயற்றிக்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எழுத்தியல்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வகையென்றான்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அஃதேல்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ஒற்றும்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குற்றுகரமும்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ஈண்டோதிய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தென்னையெனின்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ஒற்றளபெடையான்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அசைநிலையும்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சீர்நிலையும்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ஒற்றுக்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கூறினான்.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குற்றிகரமும்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உயிராயி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ஒற்றுப்போல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எழுத்தெண்ணி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அடிவகுக்குங்கால்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எண்ணப்படா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தென்றற்குக்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அஃதேல்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''</w:t>
      </w:r>
      <w:r>
        <w:rPr>
          <w:rFonts w:ascii="Latha" w:hAnsi="Latha" w:cs="Latha"/>
          <w:color w:val="auto"/>
          <w:cs/>
          <w:lang w:val="en-US" w:bidi="ta-IN"/>
        </w:rPr>
        <w:t>ஒற்றெழுத்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தியற்றே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லிகரம்</w:t>
      </w:r>
      <w:r w:rsidR="00C17BAD">
        <w:rPr>
          <w:rFonts w:ascii="Latha" w:hAnsi="Latha" w:cs="Latha"/>
          <w:color w:val="auto"/>
          <w:cs/>
          <w:lang w:val="en-US" w:bidi="ta-IN"/>
        </w:rPr>
        <w:t>"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என்பவாகலின்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தழாஅற்க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கருத்தினால்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அவ்வாறும்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அற்றன்று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புள்ளிபெறுமென்றிலன்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ஆதலின்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புள்ளி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என்றற்கும்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ஒற்றெழுத்தியற்றே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லிகரம்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இனி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''</w:t>
      </w:r>
      <w:r>
        <w:rPr>
          <w:rFonts w:ascii="Latha" w:hAnsi="Latha" w:cs="Latha"/>
          <w:color w:val="auto"/>
          <w:cs/>
          <w:lang w:val="en-US" w:bidi="ta-IN"/>
        </w:rPr>
        <w:t>எழுத்தியல்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மேற்கிளந்தன்ன</w:t>
      </w:r>
      <w:r w:rsidR="00C17BAD">
        <w:rPr>
          <w:rFonts w:ascii="Latha" w:hAnsi="Latha" w:cs="Latha"/>
          <w:color w:val="auto"/>
          <w:cs/>
          <w:lang w:val="en-US" w:bidi="ta-IN"/>
        </w:rPr>
        <w:t>"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என்பதனையும்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திலக்கணத்தில்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திரியாமல்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என்பவெனின்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அஃதே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கருத்தாயிற்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சொல்லோத்தினுள்ளும்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எழுத்திலக்கணமாகிய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மயக்கமும்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திரியாமல்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சொல்லாராய்தல்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இவ்வதிகாரத்துள்ளும்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எழுத்தியல்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வகையும்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சொல்லியல்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மேற்கிளந்தன்ன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சூத்திரஞ்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செய்வான்மன்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ஆசிரியனென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மறுக்க.</w:t>
      </w:r>
    </w:p>
    <w:p w:rsidR="009F6F70" w:rsidRDefault="004309FE" w:rsidP="009F6F70">
      <w:pPr>
        <w:pStyle w:val="bodytab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முற்கூறிய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முப்பத்து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மூன்றெழுத்தும்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யாப்பிலக்கணத்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திற்குப்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பதினைந்து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பெயரவாய்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கூறுபாடு(ம்)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எழுத்தோத்திற்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இலக்கணத்தில்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பிறழாமை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புலவர்.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எழுத்து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முப்பத்து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மூன்றனுட்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எழுத்துக்களை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கொடுத்து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நெடிலும்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பெடையும்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குற்றியலிகரமும்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குற்றியலுகரமும்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ஐகாரக்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குறுக்கமும்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ஔகாரக்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குறுக்கமும்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எனப்பெயர்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வேறுபாடு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கொடுத்து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அதனோடு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எட்டாக்கியும்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எழுத்துக்கலை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மெய்யென்னும்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கொடுத்து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மெல்லினமும்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வல்லினமும்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இடையினமும்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ஆய்தமும்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ஒற்றள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பெடையும்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வேறுபாடு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கொடுத்து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அதனோடு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ஆறாக்கியும்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இவையிரண்டும்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கூடியவற்றை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உயிர்மெய்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பெயராக்கியும்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மேற்கூறியவாறே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பதினைந்து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பெயரவாய்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என்றற்கு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எழுத்தியல்வகை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என்றார்.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இவ்வெழுத்தினை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எழுத்தோத்தினுட்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சூத்திரங்களொடு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மாட்டெறிந்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தார்.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ஔகார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விறுவாய்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நூன்.</w:t>
      </w:r>
      <w:r>
        <w:rPr>
          <w:rFonts w:ascii="Latha" w:hAnsi="Latha" w:cs="Latha"/>
          <w:color w:val="auto"/>
          <w:lang w:val="en-US"/>
        </w:rPr>
        <w:t>8),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அ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நூ.</w:t>
      </w:r>
      <w:r>
        <w:rPr>
          <w:rFonts w:ascii="Latha" w:hAnsi="Latha" w:cs="Latha"/>
          <w:color w:val="auto"/>
          <w:lang w:val="en-US"/>
        </w:rPr>
        <w:t>3)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ஆ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4),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நீட்டம்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வேண்டின்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6),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அவைதாம்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குற்றியலிகரம்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2),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ஓரளபாகும்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இடனுமாருண்டே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மொழி.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4);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வல்லெழுத்தென்ப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எழுத்.</w:t>
      </w:r>
      <w:r>
        <w:rPr>
          <w:rFonts w:ascii="Latha" w:hAnsi="Latha" w:cs="Latha"/>
          <w:color w:val="auto"/>
          <w:lang w:val="en-US"/>
        </w:rPr>
        <w:t>19),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மெல்லெழுத்தென்ப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(.20),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இடையெழுத்தென்ப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(.21),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உயிர்மெய்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யல்லன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மொழி.</w:t>
      </w:r>
      <w:r>
        <w:rPr>
          <w:rFonts w:ascii="Latha" w:hAnsi="Latha" w:cs="Latha"/>
          <w:color w:val="auto"/>
          <w:lang w:val="en-US"/>
        </w:rPr>
        <w:t>27),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என்பனவாம்.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அளபெடை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யிரண்டும்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எழுத்தாந்தன்மை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செய்.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17,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18)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பெறுதும்.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இவற்றுட்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நெடிலும்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குற்றுகரமும்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குறுப்பாம்.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ஒற்றடுத்த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அசைகள்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வேறுபடாமையின்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ஒற்று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அசைக்கு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உறுப்பாகா.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ஒற்றளபெடைக்கு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உறுப்பாம்.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நெடிலும்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அளபெடை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உயிர்மெய்யும்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மூவினமும்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ஐகார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ஔகாரக்குறுக்கமும்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குறுப்பாம்.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குறிலும்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நெடிலும்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அளபெடை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மூவினமும்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ஆய்தமும்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வண்ணத்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உறுப்பாம்.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இவற்றை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சார்பெழுத்தும்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இரண்டாகவும்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வகுப்பர்.</w:t>
      </w:r>
    </w:p>
    <w:p w:rsidR="009F6F70" w:rsidRDefault="004309FE" w:rsidP="009F6F70">
      <w:pPr>
        <w:pStyle w:val="head"/>
      </w:pPr>
      <w:r>
        <w:rPr>
          <w:rFonts w:ascii="Latha" w:hAnsi="Latha" w:cs="Latha"/>
          <w:cs/>
          <w:lang w:val="en-US" w:bidi="ta-IN"/>
        </w:rPr>
        <w:t>எழுதிணை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கைக்கிளை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முதலாப்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பெருந்திணை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இறுவாய்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முற்படக்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கிளந்த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எழுதிணை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என்ப.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1)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கைக்கிளை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ஏழ்பெருந்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திணையும்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முற்கிளந்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தனவே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முறையி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னான.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486)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மலர்தலை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உலகத்துப்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புலவோர்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ஆய்ந்த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அருந்தமிழ்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அகப்பொருள்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கைக்கிளை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ஐந்திணை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பெருந்திணை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எனவெழு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பெற்றித்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தாகும்.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ந.அ.</w:t>
      </w:r>
      <w:r>
        <w:rPr>
          <w:rFonts w:ascii="Latha" w:hAnsi="Latha" w:cs="Latha"/>
          <w:i w:val="0"/>
          <w:iCs w:val="0"/>
          <w:lang w:val="en-US"/>
        </w:rPr>
        <w:t>1)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கைக்கிளை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யுடைய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தொருதலைக்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காமம்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ஐந்திணை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யுடைய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தன்புடைக்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காமம்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பெருந்திணை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பொருந்தாக்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காமம்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அதுவே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கைக்கிளை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ஐந்திணை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ஏனைப்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பெருந்திணை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எனவெழு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பெற்றித்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தாகும்.</w:t>
      </w:r>
      <w:r w:rsidR="009F6F70">
        <w:tab/>
        <w:t xml:space="preserve">             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இ.வி.</w:t>
      </w:r>
      <w:r>
        <w:rPr>
          <w:rFonts w:ascii="Latha" w:hAnsi="Latha" w:cs="Latha"/>
          <w:i w:val="0"/>
          <w:iCs w:val="0"/>
          <w:lang w:val="en-US"/>
        </w:rPr>
        <w:t>376)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கைக்கிளை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ஐந்திணை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பெருந்திணை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முறையே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ஒருதலைக்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காமமும்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அன்புடைக்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காமமும்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பொருந்தாக்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காமமும்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பொருந்துதல்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உடைய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இ.வி.</w:t>
      </w:r>
      <w:r>
        <w:rPr>
          <w:rFonts w:ascii="Latha" w:hAnsi="Latha" w:cs="Latha"/>
          <w:i w:val="0"/>
          <w:iCs w:val="0"/>
          <w:lang w:val="en-US"/>
        </w:rPr>
        <w:t>377)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அகப்பொருள்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புறப்பொருள்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ஆமிரண்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டவற்றுள்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பெருகிய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கைக்கிளை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பெருந்திணை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குறிஞ்சி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ஆதியைந்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திணையென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அகப்பொருள்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ஏழே.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தொ.வி.</w:t>
      </w:r>
      <w:r>
        <w:rPr>
          <w:rFonts w:ascii="Latha" w:hAnsi="Latha" w:cs="Latha"/>
          <w:i w:val="0"/>
          <w:iCs w:val="0"/>
          <w:lang w:val="en-US"/>
        </w:rPr>
        <w:t>199)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அகப்பொருள்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கைக்கிளை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ஐந்திணை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பெருந்திணை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எனஎழு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வகைப்படும்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என்மனார்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புலவர்.</w:t>
      </w:r>
      <w:r w:rsidR="009F6F70">
        <w:tab/>
        <w:t xml:space="preserve">        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மு.வீ.அக.</w:t>
      </w:r>
      <w:r>
        <w:rPr>
          <w:rFonts w:ascii="Latha" w:hAnsi="Latha" w:cs="Latha"/>
          <w:i w:val="0"/>
          <w:iCs w:val="0"/>
          <w:lang w:val="en-US"/>
        </w:rPr>
        <w:t>1)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அவற்றுள்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கைக்கிளை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ஒருதலைக்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காமம்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அன்புடைக்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காமமைந்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திணைவயின்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படுமே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மு.வீ.அக.</w:t>
      </w:r>
      <w:r>
        <w:rPr>
          <w:rFonts w:ascii="Latha" w:hAnsi="Latha" w:cs="Latha"/>
          <w:i w:val="0"/>
          <w:iCs w:val="0"/>
          <w:lang w:val="en-US"/>
        </w:rPr>
        <w:t>3)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பொருந்தாக்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காமம்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பெருந்திணைப்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பொருட்டே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மு.வீ.அக.</w:t>
      </w:r>
      <w:r>
        <w:rPr>
          <w:rFonts w:ascii="Latha" w:hAnsi="Latha" w:cs="Latha"/>
          <w:i w:val="0"/>
          <w:iCs w:val="0"/>
          <w:lang w:val="en-US"/>
        </w:rPr>
        <w:t>5)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கைக்கிளை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பெருந்திணை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ஈறாக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ஏழுபொருள்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முற்படக்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கூறப்பட்டன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சொல்வர்.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அவ்வெழு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ஆவன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கைக்கிளை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முல்லை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குறிஞ்சி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பாலை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மருதம்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நெய்தல்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பெருந்திணை.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இந்நூலகத்து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ஒருத்தியும்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நுகரும்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காமத்திற்குக்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குலனும்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குணனும்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செல்வமும்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ஒழுக்கமும்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இளமையும்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அன்பும்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ஒருங்கு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உளவழி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இன்பம்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உளதாம்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கைக்கிளை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ஒருதலை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வேட்கை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பெருந்திணை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ஒவ்வாக்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கூட்டமாய்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இன்பம்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பயத்தல்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அரிது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இந்நூலுடையார்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காமத்துப்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பயனின்மை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உய்த்து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வைத்தவாறு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அறிந்துகொள்க.</w:t>
      </w:r>
    </w:p>
    <w:p w:rsidR="009F6F70" w:rsidRDefault="004309FE" w:rsidP="009F6F70">
      <w:pPr>
        <w:pStyle w:val="bodytab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கைக்கிளை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ஒழுக்கம்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பெருந்திணை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ஒழுக்கத்தினை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இறுதியாகவுடைய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ஏழனையும்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முற்படக்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அகத்திணை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ஏழென்று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என்றவாறு.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முதலும்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கூறித்திணையேழெனவே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நடுவணைந்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உளவாதல்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பெறுதும்.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அவைமேற்கூறுப.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அகத்.</w:t>
      </w:r>
      <w:r>
        <w:rPr>
          <w:rFonts w:ascii="Latha" w:hAnsi="Latha" w:cs="Latha"/>
          <w:color w:val="auto"/>
          <w:lang w:val="en-US"/>
        </w:rPr>
        <w:t>3).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ஈ.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நாவலர்: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கைக்கிளை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முதலாகப்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பெருந்திணை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இறுதியாக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அகத்திணை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ஏழாமென்று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கூறுவர்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தமிழ்நூல்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வல்லார்.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இச்சூத்திரத்தில்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அகத்திணை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ஏழும்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நிரலே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பெறாமை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இறந்தகால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எச்சம்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பெய்த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பெற்றிமை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யானும்.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பிறகுள்ள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வைப்பு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முறையில்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கைக்கிளையை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அடுத்து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அன்பின்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ஐந்திணையும்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இறுதியிற்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பெருந்திணையுமாக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அமைத்துக்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கூறப்பெறாமல்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முதற்கண்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அன்பின்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ஐந்திணை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அவற்றின்பின்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கைக்கிளை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பெருந்திணைகள்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தொடர்ந்து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கூறப்படுவதாலும்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முற்படக்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எழுதிணை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அகத்திணை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யியலில்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இச்சூத்திரத்தின்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அமைத்துக்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முறையைச்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சுட்டாதென்பது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வெளிப்படை.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எனவே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ஈண்டு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முற்படக்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கிளந்த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இடத்தால்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முற்படக்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அமைப்பு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முறையோடு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பொருந்தாமையால்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காலத்தால்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முற்படக்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ஒன்றனையே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தேற்றமாகும்.</w:t>
      </w:r>
    </w:p>
    <w:p w:rsidR="009F6F70" w:rsidRDefault="004309FE" w:rsidP="009F6F70">
      <w:pPr>
        <w:pStyle w:val="bodytab"/>
      </w:pPr>
      <w:r>
        <w:rPr>
          <w:rFonts w:ascii="Latha" w:hAnsi="Latha" w:cs="Latha"/>
          <w:cs/>
          <w:lang w:val="en-US" w:bidi="ta-IN"/>
        </w:rPr>
        <w:t>மு.அ: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கைக்கிளை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பெருந்திணை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இறுவாய்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அடுத்து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நூற்பாவில்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நடுவண்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ஐந்திணை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குறித்துள்ள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மையால்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அகத்திணை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யேழும்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மாட்டெறிந்து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பின்னர்க்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கிளக்கப்படும்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புறத்திணைகள்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ஏழுள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வென்பவை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அறிவித்தற்கே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முற்படக்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எழுதிணை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காலத்தாற்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இளம்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பூரணரும்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நச்சினார்க்கினியரும்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கொண்டனர்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கொள்வதில்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முன்னென்பது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காலமுன்னாகவே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அவர்கள்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இடமுன்னாகக்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கூறாமையால்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நூற்பாக்களில்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கைக்கிளை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ஐந்திணை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பெருந்திணை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முறைப்படி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கூறப்படவில்லை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பொருந்தாது.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அங்ஙனம்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பிறழக்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கூறியதற்குக்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காரணம்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நடுவணைந்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ஏனையவற்றின்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சிறப்பின்மையுமே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யாகும்.</w:t>
      </w:r>
    </w:p>
    <w:p w:rsidR="009F6F70" w:rsidRDefault="00C17BAD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4309FE">
        <w:rPr>
          <w:rFonts w:ascii="Latha" w:hAnsi="Latha" w:cs="Latha"/>
          <w:color w:val="auto"/>
          <w:cs/>
          <w:lang w:val="en-US" w:bidi="ta-IN"/>
        </w:rPr>
        <w:t>கைக்கிளை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முதலாப்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பெருந்திணை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யிறுவாய்</w:t>
      </w:r>
      <w:r w:rsidR="004309FE"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முதலும்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ஈறுங்கூறி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 w:bidi="ta-IN"/>
        </w:rPr>
        <w:t>'</w:t>
      </w:r>
      <w:r w:rsidR="004309FE">
        <w:rPr>
          <w:rFonts w:ascii="Latha" w:hAnsi="Latha" w:cs="Latha"/>
          <w:color w:val="auto"/>
          <w:cs/>
          <w:lang w:val="en-US" w:bidi="ta-IN"/>
        </w:rPr>
        <w:t>எழுதிணை</w:t>
      </w:r>
      <w:r w:rsidR="004309FE">
        <w:rPr>
          <w:rFonts w:ascii="Latha" w:hAnsi="Latha" w:cs="Latha"/>
          <w:color w:val="auto"/>
          <w:lang w:val="en-US"/>
        </w:rPr>
        <w:t>'</w:t>
      </w:r>
      <w:r w:rsidR="004309FE">
        <w:rPr>
          <w:rFonts w:ascii="Latha" w:hAnsi="Latha" w:cs="Latha"/>
          <w:color w:val="auto"/>
          <w:cs/>
          <w:lang w:val="en-US" w:bidi="ta-IN"/>
        </w:rPr>
        <w:t>யெனத்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தொகை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கொடுத்தமையால்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இவ்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விரண்டற்கும்</w:t>
      </w:r>
      <w:r w:rsidR="009F6F70">
        <w:rPr>
          <w:color w:val="auto"/>
        </w:rPr>
        <w:t xml:space="preserve">  </w:t>
      </w:r>
      <w:r w:rsidR="004309FE">
        <w:rPr>
          <w:rFonts w:ascii="Latha" w:hAnsi="Latha" w:cs="Latha"/>
          <w:color w:val="auto"/>
          <w:cs/>
          <w:lang w:val="en-US" w:bidi="ta-IN"/>
        </w:rPr>
        <w:t>இடையில்</w:t>
      </w:r>
      <w:r w:rsidR="009F6F70">
        <w:rPr>
          <w:color w:val="auto"/>
        </w:rPr>
        <w:t xml:space="preserve">  </w:t>
      </w:r>
      <w:r w:rsidR="004309FE">
        <w:rPr>
          <w:rFonts w:ascii="Latha" w:hAnsi="Latha" w:cs="Latha"/>
          <w:color w:val="auto"/>
          <w:cs/>
          <w:lang w:val="en-US" w:bidi="ta-IN"/>
        </w:rPr>
        <w:t>ஐந்திணைகள்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உள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வென்பதும்</w:t>
      </w:r>
      <w:r w:rsidR="004309FE"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இவ்வெழு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திணைகளும்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அகத்திணையியல்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தொடக்கத்தில்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கூறப்பட்டிருத்தலால்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அகத்திணைகளே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என்பதும்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பெறப்பட்டன.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படுதிரை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வையத்தின்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பகுதிகளில்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வாழும்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பலதிறப்பட்ட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ஆடவர்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மகளிரிடையே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காதலின்ப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வுறவுபற்றிய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ஒழுகலாறுகள்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இக்கைக்கிளை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எழுதிணையுள்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அடங்குவனவாகும்.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படுதிரை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வையம்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எதிரது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போற்றலால்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நூற்பா.</w:t>
      </w:r>
      <w:r>
        <w:rPr>
          <w:rFonts w:ascii="Latha" w:hAnsi="Latha" w:cs="Latha"/>
          <w:color w:val="auto"/>
          <w:lang w:val="en-US"/>
        </w:rPr>
        <w:t>2)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இங்கு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எடுத்தாளப்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பட்டது.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எழுநிலத்தெழுந்த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பாட்டுரை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நூலே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வாய்மொழி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பிசியே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அங்கதம்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முதுசொல்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அவ்வேழ்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நிலத்தும்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வண்புகழ்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மூவர்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தண்பொழில்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வரைப்பின்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நாற்பே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ரெல்லை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அகத்தவர்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வழங்கும்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யாப்பின்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வழிய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தென்மனார்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புலவர்.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384)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ஓரடி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யானும்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பலவடி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யானும்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ஒரோவழி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இயலும்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உரைத்தஅச்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அவைதாம்</w:t>
      </w:r>
      <w:r>
        <w:rPr>
          <w:rFonts w:ascii="Latha" w:hAnsi="Latha" w:cs="Latha"/>
          <w:lang w:val="en-US"/>
        </w:rPr>
        <w:t>,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பாட்டுரை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நூலே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மந்திரம்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பிசியே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முதுசொல்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அங்கதம்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வாழ்த்தொடு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பிறவும்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ஆக்கின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என்ப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அறிந்திசி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னோரே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பல்காயம்.)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அவைதாம்</w:t>
      </w:r>
      <w:r>
        <w:rPr>
          <w:rFonts w:ascii="Latha" w:hAnsi="Latha" w:cs="Latha"/>
          <w:lang w:val="en-US"/>
        </w:rPr>
        <w:t>,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பாட்டுரை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நூலே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மந்திரம்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பிசியே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முதுசொல்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அங்கதம்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வாழ்த்தொடு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பிறவும்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ஆகும்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என்ப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அறிந்திசினோரே.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இ.வி.</w:t>
      </w:r>
      <w:r>
        <w:rPr>
          <w:rFonts w:ascii="Latha" w:hAnsi="Latha" w:cs="Latha"/>
          <w:i w:val="0"/>
          <w:iCs w:val="0"/>
          <w:lang w:val="en-US"/>
        </w:rPr>
        <w:t>760)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பாட்டுமுதலாக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முதுசொல்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ஈறாகச்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எழுநிலத்தினும்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வளவிய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புகழையுடைய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சேரன்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பாண்டியன்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சோழன்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மூவரது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தமிழ்நாட்டகத்தவர்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வழங்கும்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தொடர்மொழிக்கண்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யாப்பாவது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என்றவாறு.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எனவே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யாப்பாவது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பாட்டியாப்பு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உரையாப்பு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நூலியாப்பு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யாப்பு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பிசியாப்பு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அங்கதயாப்பு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பழமொழி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யாப்பு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எழுவகைப்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படும்.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மேலைச்சூத்திரத்துள்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குறித்த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நாட்டல்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யானும்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இச்சூத்திரத்துள்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நாற்பே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ரெல்லை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யகத்தவர்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வழங்கும்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யாப்பின்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வழியது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ஓதினமை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யானும்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முடியுமாறு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றொடுத்தல்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கொள்ளப்படும்.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பேரா:</w:t>
      </w:r>
      <w:r w:rsidR="009F6F70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பாட்டும்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வாய்மொழியும்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பிசியும்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அங்கதமும்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சொல்லுமென்று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அவ்வேழு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நிலத்தும்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''</w:t>
      </w:r>
      <w:r>
        <w:rPr>
          <w:rFonts w:ascii="Latha" w:hAnsi="Latha" w:cs="Latha"/>
          <w:color w:val="auto"/>
          <w:cs/>
          <w:lang w:val="en-US" w:bidi="ta-IN"/>
        </w:rPr>
        <w:t>வடவேங்கடந்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தென்குமரி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யாயிடை</w:t>
      </w:r>
      <w:r w:rsidR="00C17BAD">
        <w:rPr>
          <w:rFonts w:ascii="Latha" w:hAnsi="Latha" w:cs="Latha"/>
          <w:color w:val="auto"/>
          <w:cs/>
          <w:lang w:val="en-US" w:bidi="ta-IN"/>
        </w:rPr>
        <w:t>"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நாட்டார்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நடாத்துகின்ற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தனக்குப்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பெயராகவு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முடைத்து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மேற்கூறிய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யாப்பு.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எனவே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மேற்குறித்த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அடிக்கண்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நாட்டல்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பென்றான்.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அதுவேயன்றி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இப்பகுதிப்படச்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யாப்புறுப்பே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யென்றானாம்.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இவ்வேழு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மரபென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எதிரது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நோக்கிற்று.</w:t>
      </w:r>
    </w:p>
    <w:p w:rsidR="009F6F70" w:rsidRDefault="004309FE" w:rsidP="009F6F70">
      <w:pPr>
        <w:pStyle w:val="bodytab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யாப்பிற்கோர்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வேறுபாடு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கூறுகின்றது).</w:t>
      </w:r>
    </w:p>
    <w:p w:rsidR="009F6F70" w:rsidRDefault="004309FE" w:rsidP="009F6F70">
      <w:pPr>
        <w:pStyle w:val="bodytab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பாட்டுக்களும்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உரைகளும்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நூல்களும்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மந்திரங்களும்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பிசிகளும்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அங்கத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முதுசொல்லும்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அவ்வேழு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பொருளிடத்தும்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கொடையாற்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புகழினையுடைய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சேரசோழ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பாண்டியருடைய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குளிர்ச்சியையுடைய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நாவலம்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பொழிலுள்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வடவேங்கடந்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தென்குமரி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யிடத்து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மண்டலம்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சோழ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மண்டலம்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பாண்டிய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மண்டலம்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தொண்டை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மண்டலம்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நான்கு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பெயரையுடைய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தமிழ்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நாட்டார்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நடாத்தும்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தனக்குப்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பெயராகவும்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உடைத்து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மேற்கூறிய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யாப்பு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என்றவாறு.</w:t>
      </w:r>
    </w:p>
    <w:p w:rsidR="009F6F70" w:rsidRDefault="004309FE" w:rsidP="009F6F70">
      <w:pPr>
        <w:pStyle w:val="bodytab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என்றது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அடிக்கண்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நாட்டுதலே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யன்றி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பகுதிப்படச்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யாப்புறுப்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பென்றதாம்.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பாட்டுச்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நூற்செய்யுள்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எனத்தமிழ்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நாட்டார்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வழங்கியவாறே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மென்றவாறு.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அந்நாட்டார்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வழங்கும்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யாப்புப்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பகுதி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ராயிற்று.</w:t>
      </w:r>
    </w:p>
    <w:p w:rsidR="009F6F70" w:rsidRDefault="004309FE" w:rsidP="009F6F70">
      <w:pPr>
        <w:pStyle w:val="left"/>
        <w:spacing w:after="28"/>
      </w:pPr>
      <w:r>
        <w:rPr>
          <w:rFonts w:ascii="Latha" w:hAnsi="Latha" w:cs="Latha"/>
          <w:cs/>
          <w:lang w:val="en-US" w:bidi="ta-IN"/>
        </w:rPr>
        <w:t>உ.</w:t>
      </w:r>
    </w:p>
    <w:p w:rsidR="009F6F70" w:rsidRDefault="004309FE" w:rsidP="009F6F70">
      <w:pPr>
        <w:pStyle w:val="left"/>
        <w:spacing w:after="28"/>
      </w:pPr>
      <w:r>
        <w:rPr>
          <w:rFonts w:ascii="Latha" w:hAnsi="Latha" w:cs="Latha"/>
          <w:cs/>
          <w:lang w:val="en-US" w:bidi="ta-IN"/>
        </w:rPr>
        <w:t>ஆ.கு:</w:t>
      </w:r>
    </w:p>
    <w:p w:rsidR="009F6F70" w:rsidRDefault="004309FE" w:rsidP="009F6F70">
      <w:pPr>
        <w:pStyle w:val="bodytab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எழுநிலம்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ஏழுபகுதி.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வடவேங்கடம்...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நல்லுலகத்து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எனப்பனம்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பாரனார்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நூலின்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இடவரம்பு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கூறியதற்கு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இந்நூற்பா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ஆகலாம்.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யாப்புடையது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பிறவெலாம்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யாப்புடைமை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வேண்டுவ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தில்லையாம்.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வருவனவற்றைச்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தலைப்புகளுள்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காண்க.</w:t>
      </w:r>
    </w:p>
    <w:p w:rsidR="009F6F70" w:rsidRDefault="004309FE" w:rsidP="009F6F70">
      <w:pPr>
        <w:pStyle w:val="head"/>
      </w:pPr>
      <w:r>
        <w:rPr>
          <w:rFonts w:ascii="Latha" w:hAnsi="Latha" w:cs="Latha"/>
          <w:cs/>
          <w:lang w:val="en-US" w:bidi="ta-IN"/>
        </w:rPr>
        <w:t>ஏந்தல்வண்ணம்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ஏந்தல்வண்ணம்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சொல்லிய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சொல்லிற்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சொல்லியது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சிறக்கும்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532)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நேரிறு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உரிச்சீர்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மிகவந்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தேந்திய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ஓசையின்வருவன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ஏந்திசை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யாகும்.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மு.வீ.</w:t>
      </w:r>
      <w:r>
        <w:rPr>
          <w:rFonts w:ascii="Latha" w:hAnsi="Latha" w:cs="Latha"/>
          <w:i w:val="0"/>
          <w:iCs w:val="0"/>
          <w:lang w:val="en-US"/>
        </w:rPr>
        <w:t>990)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4309FE" w:rsidP="009F6F70">
      <w:pPr>
        <w:pStyle w:val="bodytab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ஏந்தல்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வண்ணமாவது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சொல்லினானே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சிறக்கவரும்.</w:t>
      </w:r>
    </w:p>
    <w:p w:rsidR="009F6F70" w:rsidRDefault="004309FE" w:rsidP="009F6F70">
      <w:pPr>
        <w:pStyle w:val="bodytab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கூடுவார்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கூடல்கள்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எனப்படா</w:t>
      </w:r>
    </w:p>
    <w:p w:rsidR="009F6F70" w:rsidRDefault="004309FE" w:rsidP="009F6F70">
      <w:pPr>
        <w:pStyle w:val="bodytab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கூடலுட்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கூடலே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கூடலும்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கூடல்</w:t>
      </w:r>
    </w:p>
    <w:p w:rsidR="009F6F70" w:rsidRDefault="004309FE" w:rsidP="009F6F70">
      <w:pPr>
        <w:pStyle w:val="bodytab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அரும்பிய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முல்லை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அரும்பவிழ்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மாலைப்</w:t>
      </w:r>
    </w:p>
    <w:p w:rsidR="009F6F70" w:rsidRDefault="004309FE" w:rsidP="009F6F70">
      <w:pPr>
        <w:pStyle w:val="bodytab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பிரிவிற்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பிரிவு</w:t>
      </w:r>
    </w:p>
    <w:p w:rsidR="009F6F70" w:rsidRDefault="004309FE" w:rsidP="009F6F70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9F6F70" w:rsidRDefault="004309FE" w:rsidP="009F6F70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பேரா: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சொல்லிய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சொல்லானே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ஏந்தல்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வண்ணம்.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ஏந்தல்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மிகுதல்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மிக்குவருதலின்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ஏந்தல்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வண்ணம்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என்றாயிற்று.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>
        <w:rPr>
          <w:rFonts w:ascii="Latha" w:hAnsi="Latha" w:cs="Latha"/>
          <w:color w:val="auto"/>
          <w:lang w:val="en-US"/>
        </w:rPr>
        <w:t>,</w:t>
      </w:r>
    </w:p>
    <w:p w:rsidR="009F6F70" w:rsidRDefault="00C17BAD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''</w:t>
      </w:r>
      <w:r w:rsidR="004309FE">
        <w:rPr>
          <w:rFonts w:ascii="Latha" w:hAnsi="Latha" w:cs="Latha"/>
          <w:color w:val="auto"/>
          <w:cs/>
          <w:lang w:val="en-US" w:bidi="ta-IN"/>
        </w:rPr>
        <w:t>வைகலும்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வைகல்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வரக்கண்டு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மஃதுணரார்</w:t>
      </w:r>
      <w:r>
        <w:rPr>
          <w:rFonts w:ascii="Latha" w:hAnsi="Latha" w:cs="Latha"/>
          <w:color w:val="auto"/>
          <w:cs/>
          <w:lang w:val="en-US" w:bidi="ta-IN"/>
        </w:rPr>
        <w:t>"</w:t>
      </w:r>
    </w:p>
    <w:p w:rsidR="009F6F70" w:rsidRDefault="004309FE" w:rsidP="009F6F70">
      <w:pPr>
        <w:pStyle w:val="nobody"/>
      </w:pPr>
      <w:r>
        <w:rPr>
          <w:rFonts w:ascii="Latha" w:hAnsi="Latha" w:cs="Latha"/>
          <w:cs/>
          <w:lang w:val="en-US" w:bidi="ta-IN"/>
        </w:rPr>
        <w:t>எனவரும்.</w:t>
      </w:r>
    </w:p>
    <w:p w:rsidR="009F6F70" w:rsidRDefault="004309FE" w:rsidP="009F6F70">
      <w:pPr>
        <w:pStyle w:val="nobody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ஏந்தல்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வண்ணமாவது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ஒருகாற்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சொல்லானே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செய்தல்.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ஏந்தல்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சொன்மிகுதல்.</w:t>
      </w:r>
    </w:p>
    <w:p w:rsidR="009F6F70" w:rsidRDefault="00C17BAD" w:rsidP="009F6F70">
      <w:pPr>
        <w:pStyle w:val="noquopattu-1"/>
      </w:pPr>
      <w:r>
        <w:rPr>
          <w:rFonts w:ascii="Latha" w:hAnsi="Latha" w:cs="Latha"/>
          <w:lang w:val="en-US" w:bidi="ta-IN"/>
        </w:rPr>
        <w:t>''</w:t>
      </w:r>
      <w:r w:rsidR="004309FE">
        <w:rPr>
          <w:rFonts w:ascii="Latha" w:hAnsi="Latha" w:cs="Latha"/>
          <w:cs/>
          <w:lang w:val="en-US" w:bidi="ta-IN"/>
        </w:rPr>
        <w:t>வைகல்...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துணராதார்</w:t>
      </w:r>
      <w:r>
        <w:rPr>
          <w:rFonts w:ascii="Latha" w:hAnsi="Latha" w:cs="Latha"/>
          <w:cs/>
          <w:lang w:val="en-US" w:bidi="ta-IN"/>
        </w:rPr>
        <w:t>"</w:t>
      </w:r>
    </w:p>
    <w:p w:rsidR="009F6F70" w:rsidRDefault="00C17BAD" w:rsidP="009F6F70">
      <w:pPr>
        <w:pStyle w:val="noquopattu-1"/>
      </w:pPr>
      <w:r>
        <w:rPr>
          <w:rFonts w:ascii="Latha" w:hAnsi="Latha" w:cs="Latha"/>
          <w:lang w:val="en-US" w:bidi="ta-IN"/>
        </w:rPr>
        <w:t>''</w:t>
      </w:r>
      <w:r w:rsidR="004309FE">
        <w:rPr>
          <w:rFonts w:ascii="Latha" w:hAnsi="Latha" w:cs="Latha"/>
          <w:cs/>
          <w:lang w:val="en-US" w:bidi="ta-IN"/>
        </w:rPr>
        <w:t>கூடுவார்...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பிரிவு</w:t>
      </w:r>
      <w:r>
        <w:rPr>
          <w:rFonts w:ascii="Latha" w:hAnsi="Latha" w:cs="Latha"/>
          <w:cs/>
          <w:lang w:val="en-US" w:bidi="ta-IN"/>
        </w:rPr>
        <w:t>"</w:t>
      </w:r>
      <w:r w:rsidR="004309FE">
        <w:rPr>
          <w:rFonts w:ascii="Latha" w:hAnsi="Latha" w:cs="Latha"/>
          <w:cs/>
          <w:lang w:val="en-US" w:bidi="ta-IN"/>
        </w:rPr>
        <w:t>.</w:t>
      </w:r>
    </w:p>
    <w:p w:rsidR="009F6F70" w:rsidRDefault="004309FE" w:rsidP="009F6F70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உ.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ஆ.கு: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குறிலகவல்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ஏந்திசை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வண்ணம்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ஏந்திசை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வண்ணங்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யாப்பருங்கல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விருத்தி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நூலார்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''</w:t>
      </w:r>
      <w:r>
        <w:rPr>
          <w:rFonts w:ascii="Latha" w:hAnsi="Latha" w:cs="Latha"/>
          <w:color w:val="auto"/>
          <w:cs/>
          <w:lang w:val="en-US" w:bidi="ta-IN"/>
        </w:rPr>
        <w:t>அவைதாம்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மதயானை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நடந்தாற்போலவும்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பாம்பு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பணைத்தாற்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போலவும்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ஓங்கிப்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புட்போலவும்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வருமெனக்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</w:t>
      </w:r>
      <w:r w:rsidR="00C17BAD">
        <w:rPr>
          <w:rFonts w:ascii="Latha" w:hAnsi="Latha" w:cs="Latha"/>
          <w:color w:val="auto"/>
          <w:cs/>
          <w:lang w:val="en-US" w:bidi="ta-IN"/>
        </w:rPr>
        <w:t>"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என்றார்.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ஏந்தல்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வண்ணத்தை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ஏந்திசை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வண்ணமெனக்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முத்துவீரியம்.</w:t>
      </w:r>
    </w:p>
    <w:p w:rsidR="009F6F70" w:rsidRDefault="004309FE" w:rsidP="009F6F70">
      <w:pPr>
        <w:pStyle w:val="head"/>
      </w:pPr>
      <w:r>
        <w:rPr>
          <w:rFonts w:ascii="Latha" w:hAnsi="Latha" w:cs="Latha"/>
          <w:cs/>
          <w:lang w:val="en-US" w:bidi="ta-IN"/>
        </w:rPr>
        <w:t>ஏரோர்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களவழியும்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தேரோர்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களவழியும்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ஏரோர்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களவழி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அன்றிக்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களவழித்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தேரோர்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தோற்றிய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வென்றியும்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75)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</w:t>
      </w:r>
      <w:r w:rsidR="009F6F70">
        <w:tab/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கிணைநிலை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தண்பணைவயல்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உழவனைத்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தெண்கிணைவன்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திருந்துபுகழ்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கிளந்தன்று</w:t>
      </w:r>
      <w:r w:rsidR="009F6F70">
        <w:tab/>
        <w:t xml:space="preserve">     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பு.வெ.வா.</w:t>
      </w:r>
      <w:r>
        <w:rPr>
          <w:rFonts w:ascii="Latha" w:hAnsi="Latha" w:cs="Latha"/>
          <w:i w:val="0"/>
          <w:iCs w:val="0"/>
          <w:lang w:val="en-US"/>
        </w:rPr>
        <w:t>32)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களவழி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மலிவயல்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உழவனை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வறுமைதீர்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பெருவளம்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பொலிகெனக்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கிணைவன்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புகழ்ந்த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களவழியும்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இ.வி.</w:t>
      </w:r>
      <w:r>
        <w:rPr>
          <w:rFonts w:ascii="Latha" w:hAnsi="Latha" w:cs="Latha"/>
          <w:i w:val="0"/>
          <w:iCs w:val="0"/>
          <w:lang w:val="en-US"/>
        </w:rPr>
        <w:t>613)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ஏரோர்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அன்றிப்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போரோர்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தேரோர்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தோற்றுவித்த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வென்றியும்.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களம்பாடுதலும்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களவேள்வி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பாடுதலுமாம்.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களவழி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களத்து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செயல்கள்.</w:t>
      </w:r>
    </w:p>
    <w:p w:rsidR="009F6F70" w:rsidRDefault="004309FE" w:rsidP="009F6F70">
      <w:pPr>
        <w:pStyle w:val="bodytab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வேளாண்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மாக்கள்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விளையுட்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காலத்துக்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களத்துச்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செய்கைகளைத்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தேரேறிவந்த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கிணைப்பொருநர்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போர்க்களத்தே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தோற்றுவித்த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வென்றி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யன்றிக்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களவழிச்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செய்கைகளை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மாறாது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தேரேறி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தோற்றுவித்த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வென்றியானும்.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என்றது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நெற்கதிரைக்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களத்திற்குவித்துப்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போரழித்து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அதரிதிரித்துச்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சுற்றத்தோடு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நுகர்வதற்கு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கடவுட்பலி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கொடுத்துப்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பரிசிலாளர்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முகந்து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வரிசையின்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அளிக்கு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அரசனும்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நாற்படையையும்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களத்திற்குவித்து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எருது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களிறாக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வாள்பட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ஓச்சி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அதரி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திரித்துப்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பிணக்குவையை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நிணச்சேற்றொடு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உதிரப்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பேருலைக்கண்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ஏற்றி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ஈனாவேண்மான்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இடந்துழந்தட்ட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கூழ்ப்பலியைப்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பலியாகக்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கொடுத்து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எஞ்சிநின்ற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குதிரைகளையும்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ஆண்டுப்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பலவற்றையும்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பரிசிலர்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முகந்து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கொடுத்தலாம்.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ஈ.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நாவலர்: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களமர்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களத்தில்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நெற்போரடித்தல்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விழவார்ப்போடு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போர்க்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களத்தில்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தேர்மறவர்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வெற்றி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விழவின்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வீறும்.</w:t>
      </w:r>
    </w:p>
    <w:p w:rsidR="009F6F70" w:rsidRDefault="004309FE" w:rsidP="009F6F70">
      <w:pPr>
        <w:pStyle w:val="bodytab"/>
      </w:pPr>
      <w:r>
        <w:rPr>
          <w:rFonts w:ascii="Latha" w:hAnsi="Latha" w:cs="Latha"/>
          <w:cs/>
          <w:lang w:val="en-US" w:bidi="ta-IN"/>
        </w:rPr>
        <w:t>க.வெ: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நச்சினார்க்கினியர்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இவ்வுரை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பொய்கையார்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நாற்பது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இலக்கியத்தை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உளங்கொண்டு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எழுதப்பெற்றதாகும்.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நச்சினார்க்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கினியர்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கருதுமாறு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இத்தொடர்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தேரேறி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தோற்றுவித்த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வென்றியைக்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குறித்ததாயின்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பாடாண்டிணை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யாகுமே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யன்றி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வாகைத்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திணையாகாது.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ஆகவே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தேரோர்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தோற்றிய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வென்றி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என்பதற்குத்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தேரேறிவந்த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போர்வீரர்கள்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ஏர்க்களத்துக்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களமர்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செய்யுமாறு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போர்க்களத்துத்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தோற்றுவித்த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வெற்றிச்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செய்கைகள்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பொருளுரைத்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வாகைத்திணை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யமைப்புக்கு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ஏற்புடையதாகும்.</w:t>
      </w:r>
    </w:p>
    <w:p w:rsidR="009F6F70" w:rsidRDefault="004309FE" w:rsidP="009F6F70">
      <w:pPr>
        <w:pStyle w:val="head"/>
      </w:pPr>
      <w:r>
        <w:rPr>
          <w:rFonts w:ascii="Latha" w:hAnsi="Latha" w:cs="Latha"/>
          <w:cs/>
          <w:lang w:val="en-US" w:bidi="ta-IN"/>
        </w:rPr>
        <w:t>ஏணிமயக்கம்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மடையமை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ஏணிமிசை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மயக்கமும்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69)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ஏணிநிலையே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பு.வெ.</w:t>
      </w:r>
      <w:r>
        <w:rPr>
          <w:rFonts w:ascii="Latha" w:hAnsi="Latha" w:cs="Latha"/>
          <w:i w:val="0"/>
          <w:iCs w:val="0"/>
          <w:lang w:val="en-US"/>
        </w:rPr>
        <w:t>6)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தொடுகழல்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மறவர்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துன்னித்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துன்னார்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இடுசூட்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டிஞ்சியின்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ஏணிசாத்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தின்று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பு.வெ.உழிஞை.</w:t>
      </w:r>
      <w:r>
        <w:rPr>
          <w:rFonts w:ascii="Latha" w:hAnsi="Latha" w:cs="Latha"/>
          <w:i w:val="0"/>
          <w:iCs w:val="0"/>
          <w:lang w:val="en-US"/>
        </w:rPr>
        <w:t>18)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உடல்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சினத்தார்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கடியரணம்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மிடல்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சாயமேல்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இவர்ந்தன்று</w:t>
      </w:r>
      <w:r w:rsidR="009F6F70">
        <w:tab/>
        <w:t xml:space="preserve">            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பு.வெ.உழிஞை.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19)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தொடுகழல்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மறவர்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துன்னித்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துன்னார்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இடுசூட்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டிஞ்சியின்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ஏணி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சார்த்தலும்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ஆடுதல்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ஒல்லா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அரண்கா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வலவர்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ஈடற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ஏணியின்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இவரெயிற்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பாசியும்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இ.வி.</w:t>
      </w:r>
      <w:r>
        <w:rPr>
          <w:rFonts w:ascii="Latha" w:hAnsi="Latha" w:cs="Latha"/>
          <w:i w:val="0"/>
          <w:iCs w:val="0"/>
          <w:lang w:val="en-US"/>
        </w:rPr>
        <w:t>608)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மதிலிடத்து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மடுத்தல்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ஏணி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சார்த்தி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அதன்மேல்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பொரும்போர்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மயக்கமும்.</w:t>
      </w:r>
    </w:p>
    <w:p w:rsidR="009F6F70" w:rsidRDefault="004309FE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நச்:</w:t>
      </w:r>
      <w:r w:rsidR="009F6F70">
        <w:tab/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மீதிடு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பலகையோடும்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மடுத்துச்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செய்யப்பட்ட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ஏணிமிசை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புறத்தோரும்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அகத்தோரும்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செய்தலும்.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ஈ.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நாவலர்: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தொடையமைந்த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ஏணிப்படிகளின்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ஏறுவோரும்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எதிர்ப்போரும்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தம்முன்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மலைதலும்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மடை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பூட்டு.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ஏணிப்பக்கச்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சட்டங்களில்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பழுக்கள்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பூட்டப்படுதலால்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மடையமை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ஏணி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எனப்பட்டது.)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உ.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ஆ.கு:</w:t>
      </w:r>
      <w:r w:rsidR="009F6F70">
        <w:tab/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ஏண்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ஏணி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உயரம்.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உயரச்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செல்வதற்கு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அமைந்த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கருவி.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மயங்குதல்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கலத்தல்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கைகலத்தலுக்கு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ஆயது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கலத்தல்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கருவிகலத்தலு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மாம்.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கலகம்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அறிக.</w:t>
      </w:r>
    </w:p>
    <w:p w:rsidR="009F6F70" w:rsidRDefault="004309FE" w:rsidP="009F6F70">
      <w:pPr>
        <w:pStyle w:val="head"/>
      </w:pPr>
      <w:r>
        <w:rPr>
          <w:rFonts w:ascii="Latha" w:hAnsi="Latha" w:cs="Latha"/>
          <w:cs/>
          <w:lang w:val="en-US" w:bidi="ta-IN"/>
        </w:rPr>
        <w:t>ஐஞ்சீரடி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வெண்டளை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விரவியும்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ஆசிரியம்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விரவியும்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ஐஞ்சீர்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அடியும்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உளவென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மொழிப.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369)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ஆசிரியப்பாவிற்குரியதோர்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மரபுணர்த்துதல்).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இயற்சீர்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வெண்டளை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விரவியும்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ஆசிரியத்தளை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விரவியும்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ஐஞ்சீரடியும்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ஆசிரியப்பாவின்கண்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உள.</w:t>
      </w:r>
    </w:p>
    <w:p w:rsidR="009F6F70" w:rsidRDefault="00C17BAD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4309FE">
        <w:rPr>
          <w:rFonts w:ascii="Latha" w:hAnsi="Latha" w:cs="Latha"/>
          <w:color w:val="auto"/>
          <w:cs/>
          <w:lang w:val="en-US" w:bidi="ta-IN"/>
        </w:rPr>
        <w:t>வெண்டளை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விரவியும்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ஆசிரியம்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விரவியும்</w:t>
      </w:r>
      <w:r w:rsidR="004309FE"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என்றது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என்னை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யெனின்</w:t>
      </w:r>
      <w:r w:rsidR="004309FE"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அவ்வைஞ்சீரடி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வெண்பாவோடு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விராயும்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ஆசிரியப்பா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வோடு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விராயும்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வருமென்றவாறு.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ஈண்டுத்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பாக்களையாதலால்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பாக்களோடு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விரவுமெனவே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பாக்களை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உறுப்பாகக்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வரும்பிற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செய்யுட்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அவ்வைஞ்சீரடி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வருமென்பது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பெற்றாம்.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வெண்டளையொடு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ஐஞ்சீரடி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அவற்றுக்கு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உரியவல்ல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வென்பதாம்.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எனவே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கலிப்பாவின்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ஐஞ்சீரடியாயின்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அக்கலியோசைக்கு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யுடைத்தென்பதாம்.</w:t>
      </w:r>
    </w:p>
    <w:p w:rsidR="009F6F70" w:rsidRDefault="00C17BAD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4309FE">
        <w:rPr>
          <w:rFonts w:ascii="Latha" w:hAnsi="Latha" w:cs="Latha"/>
          <w:color w:val="auto"/>
          <w:cs/>
          <w:lang w:val="en-US" w:bidi="ta-IN"/>
        </w:rPr>
        <w:t>உள</w:t>
      </w:r>
      <w:r w:rsidR="004309FE"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எனவே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ஐஞ்சீரடி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கலியினுட்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பயின்று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வருமென்பதூஉம்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அல்லன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வற்றுட்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பயிலாவெனவுங்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9F6F70" w:rsidRDefault="00C17BAD" w:rsidP="009F6F70">
      <w:pPr>
        <w:pStyle w:val="noquopattu-1"/>
      </w:pPr>
      <w:r>
        <w:rPr>
          <w:rFonts w:ascii="Latha" w:hAnsi="Latha" w:cs="Latha"/>
          <w:lang w:val="en-US" w:bidi="ta-IN"/>
        </w:rPr>
        <w:t>'</w:t>
      </w:r>
      <w:r w:rsidR="004309FE">
        <w:rPr>
          <w:rFonts w:ascii="Latha" w:hAnsi="Latha" w:cs="Latha"/>
          <w:cs/>
          <w:lang w:val="en-US" w:bidi="ta-IN"/>
        </w:rPr>
        <w:t>விராஅய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தளையும்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ஒரூஉநிலையின்று</w:t>
      </w:r>
      <w:r w:rsidR="004309FE">
        <w:rPr>
          <w:rFonts w:ascii="Latha" w:hAnsi="Latha" w:cs="Latha"/>
          <w:lang w:val="en-US"/>
        </w:rPr>
        <w:t>'</w:t>
      </w:r>
      <w:r w:rsidR="009F6F70">
        <w:tab/>
      </w:r>
      <w:r w:rsidR="004309FE">
        <w:rPr>
          <w:rFonts w:ascii="Latha" w:hAnsi="Latha" w:cs="Latha"/>
          <w:i w:val="0"/>
          <w:iCs w:val="0"/>
          <w:lang w:val="en-US"/>
        </w:rPr>
        <w:t>(</w:t>
      </w:r>
      <w:r w:rsidR="004309FE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9F6F70">
        <w:rPr>
          <w:i w:val="0"/>
          <w:iCs w:val="0"/>
        </w:rPr>
        <w:t xml:space="preserve"> </w:t>
      </w:r>
      <w:r w:rsidR="004309FE">
        <w:rPr>
          <w:rFonts w:ascii="Latha" w:hAnsi="Latha" w:cs="Latha"/>
          <w:i w:val="0"/>
          <w:iCs w:val="0"/>
          <w:lang w:val="en-US"/>
        </w:rPr>
        <w:t>61)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எனப்பட்ட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கலிப்பாவினோடு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இயைபுபட்ட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வடியும்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அதனோடு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இயைபுபட்ட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ஆசிரியவடியும்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மூன்றனையும்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கூறினானாயி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ஆண்டுச்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சிறந்தவாறே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வதிகாரத்ததாக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நாட்டி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ஐஞ்சீரடி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உளவென்று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கலிக்குக்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வெண்டளை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விரவியும்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விரவியும்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வருமெனப்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பிறவற்றுக்கும்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என்பது...</w:t>
      </w:r>
    </w:p>
    <w:p w:rsidR="009F6F70" w:rsidRDefault="00C17BAD" w:rsidP="009F6F70">
      <w:pPr>
        <w:pStyle w:val="quo-pattu"/>
      </w:pPr>
      <w:r>
        <w:rPr>
          <w:rFonts w:ascii="Latha" w:hAnsi="Latha" w:cs="Latha"/>
          <w:lang w:val="en-US" w:bidi="ta-IN"/>
        </w:rPr>
        <w:t>'</w:t>
      </w:r>
      <w:r w:rsidR="004309FE">
        <w:rPr>
          <w:rFonts w:ascii="Latha" w:hAnsi="Latha" w:cs="Latha"/>
          <w:cs/>
          <w:lang w:val="en-US" w:bidi="ta-IN"/>
        </w:rPr>
        <w:t>சிறுசோற்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றானு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நனிபல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கலத்தன்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மன்னே</w:t>
      </w:r>
    </w:p>
    <w:p w:rsidR="009F6F70" w:rsidRDefault="004309FE" w:rsidP="009F6F70">
      <w:pPr>
        <w:pStyle w:val="quo-pattu-2"/>
      </w:pPr>
      <w:r>
        <w:rPr>
          <w:rFonts w:ascii="Latha" w:hAnsi="Latha" w:cs="Latha"/>
          <w:cs/>
          <w:lang w:val="en-US" w:bidi="ta-IN"/>
        </w:rPr>
        <w:t>பெருஞ்சோற்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றானு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நனிபல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கலத்தன்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மன்னே</w:t>
      </w:r>
      <w:r>
        <w:rPr>
          <w:rFonts w:ascii="Latha" w:hAnsi="Latha" w:cs="Latha"/>
          <w:lang w:val="en-US"/>
        </w:rPr>
        <w:t>'</w:t>
      </w:r>
      <w:r w:rsidR="009F6F70">
        <w:t xml:space="preserve"> 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>
        <w:rPr>
          <w:rFonts w:ascii="Latha" w:hAnsi="Latha" w:cs="Latha"/>
          <w:i w:val="0"/>
          <w:iCs w:val="0"/>
          <w:lang w:val="en-US"/>
        </w:rPr>
        <w:t>235)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என்பன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ஐஞ்சீரான்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ஆசிரியவடி.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ஆசிரியத்துள்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ஒருங்கு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அறிவித்தற்கு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ஐஞ்சீரடிக்குச்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கலிப்பாவோடு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வைத்தான்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முறைபிறழ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வெண்பாவிற்கு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ஐஞ்சீரடி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ஒன்றல்லது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வாராதாயிற்று.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இக்கருத்தே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பற்றி</w:t>
      </w:r>
      <w:r>
        <w:rPr>
          <w:rFonts w:ascii="Latha" w:hAnsi="Latha" w:cs="Latha"/>
          <w:color w:val="auto"/>
          <w:lang w:val="en-US"/>
        </w:rPr>
        <w:t>,</w:t>
      </w:r>
    </w:p>
    <w:p w:rsidR="009F6F70" w:rsidRDefault="00C17BAD" w:rsidP="009F6F70">
      <w:pPr>
        <w:pStyle w:val="quo-pattu"/>
      </w:pPr>
      <w:r>
        <w:rPr>
          <w:rFonts w:ascii="Latha" w:hAnsi="Latha" w:cs="Latha"/>
          <w:lang w:val="en-US" w:bidi="ta-IN"/>
        </w:rPr>
        <w:t>''</w:t>
      </w:r>
      <w:r w:rsidR="004309FE">
        <w:rPr>
          <w:rFonts w:ascii="Latha" w:hAnsi="Latha" w:cs="Latha"/>
          <w:cs/>
          <w:lang w:val="en-US" w:bidi="ta-IN"/>
        </w:rPr>
        <w:t>ஐஞ்சீ</w:t>
      </w:r>
      <w:r w:rsidR="009F6F70">
        <w:t xml:space="preserve">  </w:t>
      </w:r>
      <w:r w:rsidR="004309FE">
        <w:rPr>
          <w:rFonts w:ascii="Latha" w:hAnsi="Latha" w:cs="Latha"/>
          <w:cs/>
          <w:lang w:val="en-US" w:bidi="ta-IN"/>
        </w:rPr>
        <w:t>ரடுக்கலும்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மண்டில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மாகலும்</w:t>
      </w:r>
    </w:p>
    <w:p w:rsidR="009F6F70" w:rsidRDefault="004309FE" w:rsidP="009F6F70">
      <w:pPr>
        <w:pStyle w:val="quo-pattu-2"/>
      </w:pPr>
      <w:r>
        <w:rPr>
          <w:rFonts w:ascii="Latha" w:hAnsi="Latha" w:cs="Latha"/>
          <w:cs/>
          <w:lang w:val="en-US" w:bidi="ta-IN"/>
        </w:rPr>
        <w:t>வெண்பா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யாப்பிற்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குரிய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வல்ல</w:t>
      </w:r>
      <w:r w:rsidR="00C17BAD">
        <w:rPr>
          <w:rFonts w:ascii="Latha" w:hAnsi="Latha" w:cs="Latha"/>
          <w:cs/>
          <w:lang w:val="en-US" w:bidi="ta-IN"/>
        </w:rPr>
        <w:t>"</w:t>
      </w:r>
    </w:p>
    <w:p w:rsidR="009F6F70" w:rsidRDefault="004309FE" w:rsidP="009F6F70">
      <w:pPr>
        <w:pStyle w:val="nobody"/>
      </w:pPr>
      <w:r>
        <w:rPr>
          <w:rFonts w:ascii="Latha" w:hAnsi="Latha" w:cs="Latha"/>
          <w:cs/>
          <w:lang w:val="en-US" w:bidi="ta-IN"/>
        </w:rPr>
        <w:t>என்றார்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பிறரும்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என்க.</w:t>
      </w:r>
    </w:p>
    <w:p w:rsidR="009F6F70" w:rsidRDefault="004309FE" w:rsidP="009F6F70">
      <w:pPr>
        <w:pStyle w:val="nobody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மூன்று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பாவிற்கும்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ஐஞ்சீரடியும்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கூறுகின்றது).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வெண்பாவோடும்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கலிப்பாவோடும்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விராஅயும்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பாவோடு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விராஅயும்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ஐஞ்சீரடிகளும்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உளவென்று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புலவர்.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ஈண்டுத்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தளையென்றது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பாக்களை.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வெண்டளை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யெனவே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வெண்டளையும்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அடங்கலின்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வெண்சீர்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வெண்டளையான்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சீர்வகை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சீர்வகைக்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அடங்கின.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இனி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நிரைமுதல்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வெண்சீர்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(60)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என்னுஞ்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இதற்கதிகார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மாதலின்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கட்டளைக்கலிக்கும்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ஐஞ்சீரடி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தளையென்றதனாற்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கட்டளை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வெண்பாவிற்குங்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அடியும்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உம்மையான்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வெண்பாவினுள்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சிறுபான்மை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உளவென்றதனாற்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கலிப்பாவினுள்ளும்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அதற்குறுப்பாய்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பாக்களுள்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பெரும்பான்மை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ஆசிரியத்துள்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அடுக்கி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தன்னின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முடித்தல்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என்பதனாற்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கட்டளை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யாசிரியத்திற்கு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வருமேனு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முணர்க.</w:t>
      </w:r>
      <w:r w:rsidR="009F6F70">
        <w:rPr>
          <w:color w:val="auto"/>
        </w:rPr>
        <w:t xml:space="preserve"> 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ஐஞ்சீரடியும்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உம்மையாற்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கொச்சகக்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ஐஞ்சீரடியும்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இனமென்பாருமுளர்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பின்னுள்ளோர்.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உ.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ஆ.கு: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ஆசிரியத்துள்ளும்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கலியுள்ளும்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ஐஞ்சீர்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இந்நூற்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பாவாற்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பெறப்படுதல்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''</w:t>
      </w:r>
      <w:r>
        <w:rPr>
          <w:rFonts w:ascii="Latha" w:hAnsi="Latha" w:cs="Latha"/>
          <w:color w:val="auto"/>
          <w:cs/>
          <w:lang w:val="en-US" w:bidi="ta-IN"/>
        </w:rPr>
        <w:t>ஐஞ்சீர்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அடுக்கலும்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மண்டிலம்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ஆக்க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யாப்பிற்குரிய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வல்ல</w:t>
      </w:r>
      <w:r w:rsidR="00C17BAD">
        <w:rPr>
          <w:rFonts w:ascii="Latha" w:hAnsi="Latha" w:cs="Latha"/>
          <w:color w:val="auto"/>
          <w:cs/>
          <w:lang w:val="en-US" w:bidi="ta-IN"/>
        </w:rPr>
        <w:t>"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என்பதனால்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தொ.பொ.</w:t>
      </w:r>
      <w:r>
        <w:rPr>
          <w:rFonts w:ascii="Latha" w:hAnsi="Latha" w:cs="Latha"/>
          <w:color w:val="auto"/>
          <w:lang w:val="en-US"/>
        </w:rPr>
        <w:t>375.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மேற்.: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நக்கீரனார்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நூல்)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ஐஞ்சீர்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வெண்பாவுள்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புகாமை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அறியலாம்.</w:t>
      </w:r>
    </w:p>
    <w:p w:rsidR="009F6F70" w:rsidRDefault="004309FE" w:rsidP="009F6F70">
      <w:pPr>
        <w:pStyle w:val="head"/>
      </w:pPr>
      <w:r>
        <w:rPr>
          <w:rFonts w:ascii="Latha" w:hAnsi="Latha" w:cs="Latha"/>
          <w:cs/>
          <w:lang w:val="en-US" w:bidi="ta-IN"/>
        </w:rPr>
        <w:t>ஐந்தறிவது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cs/>
          <w:lang w:val="en-US" w:bidi="ta-IN"/>
        </w:rPr>
        <w:t>ஐந்தறி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வதுவே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அவற்றொடு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செவியே</w:t>
      </w:r>
      <w:r w:rsidR="009F6F70">
        <w:tab/>
        <w:t xml:space="preserve">     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571)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cs/>
          <w:lang w:val="en-US" w:bidi="ta-IN"/>
        </w:rPr>
        <w:t>மாவும்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புள்ளும்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ஐயறி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வினவே</w:t>
      </w:r>
    </w:p>
    <w:p w:rsidR="009F6F70" w:rsidRDefault="009F6F70" w:rsidP="009F6F70">
      <w:pPr>
        <w:pStyle w:val="noquopattu-1"/>
      </w:pPr>
      <w:r>
        <w:tab/>
      </w:r>
      <w:r w:rsidR="004309FE">
        <w:rPr>
          <w:rFonts w:ascii="Latha" w:hAnsi="Latha" w:cs="Latha"/>
          <w:cs/>
          <w:lang w:val="en-US" w:bidi="ta-IN"/>
        </w:rPr>
        <w:t>பிறவும்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உளவே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அக்கிளைப்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பிறப்பே.</w:t>
      </w:r>
      <w:r>
        <w:tab/>
        <w:t xml:space="preserve">            </w:t>
      </w:r>
      <w:r w:rsidR="004309FE">
        <w:rPr>
          <w:rFonts w:ascii="Latha" w:hAnsi="Latha" w:cs="Latha"/>
          <w:i w:val="0"/>
          <w:iCs w:val="0"/>
          <w:lang w:val="en-US"/>
        </w:rPr>
        <w:t>(</w:t>
      </w:r>
      <w:r w:rsidR="004309FE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4309FE">
        <w:rPr>
          <w:rFonts w:ascii="Latha" w:hAnsi="Latha" w:cs="Latha"/>
          <w:i w:val="0"/>
          <w:iCs w:val="0"/>
          <w:lang w:val="en-US"/>
        </w:rPr>
        <w:t>576)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வானவர்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மக்கள்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நரகர்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விலங்குபுள்</w:t>
      </w:r>
    </w:p>
    <w:p w:rsidR="009F6F70" w:rsidRDefault="009F6F70" w:rsidP="009F6F70">
      <w:pPr>
        <w:pStyle w:val="noquopattu-1"/>
      </w:pPr>
      <w:r>
        <w:tab/>
      </w:r>
      <w:r w:rsidR="004309FE">
        <w:rPr>
          <w:rFonts w:ascii="Latha" w:hAnsi="Latha" w:cs="Latha"/>
          <w:cs/>
          <w:lang w:val="en-US" w:bidi="ta-IN"/>
        </w:rPr>
        <w:t>ஆதி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செவி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அறிவோ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டையறி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வுயிரே</w:t>
      </w:r>
      <w:r>
        <w:tab/>
      </w:r>
      <w:r w:rsidR="004309FE">
        <w:rPr>
          <w:rFonts w:ascii="Latha" w:hAnsi="Latha" w:cs="Latha"/>
          <w:i w:val="0"/>
          <w:iCs w:val="0"/>
          <w:lang w:val="en-US"/>
        </w:rPr>
        <w:t>(</w:t>
      </w:r>
      <w:r w:rsidR="004309FE">
        <w:rPr>
          <w:rFonts w:ascii="Latha" w:hAnsi="Latha" w:cs="Latha"/>
          <w:i w:val="0"/>
          <w:iCs w:val="0"/>
          <w:cs/>
          <w:lang w:val="en-US" w:bidi="ta-IN"/>
        </w:rPr>
        <w:t>நன்.</w:t>
      </w:r>
      <w:r w:rsidR="004309FE">
        <w:rPr>
          <w:rFonts w:ascii="Latha" w:hAnsi="Latha" w:cs="Latha"/>
          <w:i w:val="0"/>
          <w:iCs w:val="0"/>
          <w:lang w:val="en-US"/>
        </w:rPr>
        <w:t>449)</w:t>
      </w:r>
    </w:p>
    <w:p w:rsidR="009F6F70" w:rsidRDefault="009F6F70" w:rsidP="009F6F70">
      <w:pPr>
        <w:pStyle w:val="noquopattu-1"/>
      </w:pPr>
      <w:r>
        <w:tab/>
      </w:r>
      <w:r w:rsidR="004309FE">
        <w:rPr>
          <w:rFonts w:ascii="Latha" w:hAnsi="Latha" w:cs="Latha"/>
          <w:cs/>
          <w:lang w:val="en-US" w:bidi="ta-IN"/>
        </w:rPr>
        <w:t>மாவும்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மக்களும்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மேவுமவ்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வறிவே</w:t>
      </w:r>
      <w:r>
        <w:tab/>
      </w:r>
      <w:r w:rsidR="004309FE">
        <w:rPr>
          <w:rFonts w:ascii="Latha" w:hAnsi="Latha" w:cs="Latha"/>
          <w:i w:val="0"/>
          <w:iCs w:val="0"/>
          <w:lang w:val="en-US"/>
        </w:rPr>
        <w:t>(</w:t>
      </w:r>
      <w:r w:rsidR="004309FE">
        <w:rPr>
          <w:rFonts w:ascii="Latha" w:hAnsi="Latha" w:cs="Latha"/>
          <w:i w:val="0"/>
          <w:iCs w:val="0"/>
          <w:cs/>
          <w:lang w:val="en-US" w:bidi="ta-IN"/>
        </w:rPr>
        <w:t>இ.வி.</w:t>
      </w:r>
      <w:r w:rsidR="004309FE">
        <w:rPr>
          <w:rFonts w:ascii="Latha" w:hAnsi="Latha" w:cs="Latha"/>
          <w:i w:val="0"/>
          <w:iCs w:val="0"/>
          <w:lang w:val="en-US"/>
        </w:rPr>
        <w:t>913)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4309FE" w:rsidP="009F6F70">
      <w:pPr>
        <w:pStyle w:val="Numbertab-1"/>
        <w:spacing w:after="34"/>
      </w:pPr>
      <w:r>
        <w:rPr>
          <w:rFonts w:ascii="Latha" w:hAnsi="Latha" w:cs="Latha"/>
          <w:lang w:val="en-US"/>
        </w:rPr>
        <w:t>1.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ஐயறிவுயிராவது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உடம்பினானும்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வாயினானும்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மூக்கினானும்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கண்ணினானும்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செவியினானும்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அறிவது.</w:t>
      </w:r>
    </w:p>
    <w:p w:rsidR="009F6F70" w:rsidRDefault="004309FE" w:rsidP="009F6F70">
      <w:pPr>
        <w:pStyle w:val="Numbertab-1"/>
        <w:spacing w:after="34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cs/>
          <w:lang w:val="en-US" w:bidi="ta-IN"/>
        </w:rPr>
        <w:t>நாற்கால்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விலங்கும்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புள்ளும்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ஐயறிவுடைய</w:t>
      </w:r>
      <w:r>
        <w:rPr>
          <w:rFonts w:ascii="Latha" w:hAnsi="Latha" w:cs="Latha"/>
          <w:lang w:val="en-US"/>
        </w:rPr>
        <w:t>;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அக்கிளைப்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பிறப்பு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பிறவும்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உள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என்றவாறு.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பிற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ஆவன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தவழ்வனவற்றுள்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பாம்பு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முதலாயினவும்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நீருள்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வாழ்வனவற்றுள்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மீனும்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முதலையும்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ஆமையும்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முதலாயினவும்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கொள்ளப்படும்.</w:t>
      </w:r>
    </w:p>
    <w:p w:rsidR="009F6F70" w:rsidRDefault="004309FE" w:rsidP="009F6F70">
      <w:pPr>
        <w:pStyle w:val="Numbertab-1"/>
        <w:spacing w:after="34"/>
      </w:pPr>
      <w:r>
        <w:rPr>
          <w:rFonts w:ascii="Latha" w:hAnsi="Latha" w:cs="Latha"/>
          <w:cs/>
          <w:lang w:val="en-US" w:bidi="ta-IN"/>
        </w:rPr>
        <w:t>பேரா:</w:t>
      </w:r>
    </w:p>
    <w:p w:rsidR="009F6F70" w:rsidRDefault="004309FE" w:rsidP="009F6F70">
      <w:pPr>
        <w:pStyle w:val="Numbertab-1"/>
        <w:spacing w:after="34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cs/>
          <w:lang w:val="en-US" w:bidi="ta-IN"/>
        </w:rPr>
        <w:t>ஐந்தறிவுடையது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அவற்றொடு</w:t>
      </w:r>
      <w:r w:rsidR="009F6F70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ஊறு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மூக்கு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கண்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ஆகிய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அறிவொடு)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செவியுணர்வுடையது.</w:t>
      </w:r>
    </w:p>
    <w:p w:rsidR="009F6F70" w:rsidRDefault="004309FE" w:rsidP="009F6F70">
      <w:pPr>
        <w:pStyle w:val="Numbertab-1"/>
        <w:spacing w:after="34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பாடம்: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மாக்களும்).</w:t>
      </w:r>
    </w:p>
    <w:p w:rsidR="009F6F70" w:rsidRDefault="004309FE" w:rsidP="009F6F70">
      <w:pPr>
        <w:pStyle w:val="bodytab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ஐயறிவுடையன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விலங்கும்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அவைபோல்வன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ஒருசார்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மானிடங்களு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அக்கிளைப்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பிறப்புப்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உள.</w:t>
      </w:r>
    </w:p>
    <w:p w:rsidR="009F6F70" w:rsidRDefault="004309FE" w:rsidP="009F6F70">
      <w:pPr>
        <w:pStyle w:val="bodytab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நாற்கால்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விலங்கு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மாக்கள்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எனப்படுவார்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மனவுணர்ச்சி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யில்லாதார்.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என்பன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எண்கால்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வருடையும்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குரங்கும்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போல்வன.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எண்காலவாயினும்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மாவெனப்படுதலின்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வருடை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கிளையாயிற்று.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குரங்கு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நாற்காலவாகலிற்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கிளையாயிற்று.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பிறப்பென்பன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பாம்பும்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முதலாயின.</w:t>
      </w:r>
    </w:p>
    <w:p w:rsidR="009F6F70" w:rsidRDefault="004309FE" w:rsidP="009F6F70">
      <w:pPr>
        <w:pStyle w:val="bodytab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மற்றுப்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பாம்பிற்குச்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செவியும்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ஒன்றேயாகிக்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கட்செவி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எனப்படுமாகலின்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ஐயறிவில்லை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பிறவெனின்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பொறியென்பன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வடிவு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நோக்கின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அல்லவாகலின்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இரண்டுணர்விற்கும்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பொறியாம்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பறவையாகலின்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வேறோதுக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முன்னையவற்றிற்கும்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பறவையென்றோதிய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திலனாகலான்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சூத்திரங்களானே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அடங்குமென்பது.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ஈ.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சிவஞான: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ஆசிரியர்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தொல்காப்பியர்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மக்கள்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தாமே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வுயிரே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கூறியிருக்க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மக்கள்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முதலியோரை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ஐயறிவுயிரெனக்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பிறவெனின்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மக்கள்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அறிவோடு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ஆறறிவுயிரென்பது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நோக்கியன்றே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முன்னர்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மக்கள்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நரகர்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உயர்திணை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எனக்கூறிப்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போந்ததூஉம்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ஆதலின்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இங்ஙனம்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ஐம்புலன்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மாத்திரையே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நுகரும்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அறிவுடைய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மக்கள்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முதலியோரை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விலங்கு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முதலியவற்றோடு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எண்ணி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ஐயறிவுயிரெனக்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கூறினாரென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உய்த்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துணர்ந்து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நன்.</w:t>
      </w:r>
      <w:r>
        <w:rPr>
          <w:rFonts w:ascii="Latha" w:hAnsi="Latha" w:cs="Latha"/>
          <w:color w:val="auto"/>
          <w:lang w:val="en-US"/>
        </w:rPr>
        <w:t>459.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சங்.)</w:t>
      </w:r>
    </w:p>
    <w:p w:rsidR="009F6F70" w:rsidRDefault="004309FE" w:rsidP="009F6F70">
      <w:pPr>
        <w:pStyle w:val="head"/>
      </w:pPr>
      <w:r>
        <w:rPr>
          <w:rFonts w:ascii="Latha" w:hAnsi="Latha" w:cs="Latha"/>
          <w:cs/>
          <w:lang w:val="en-US" w:bidi="ta-IN"/>
        </w:rPr>
        <w:t>ஐயக்கிளவி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cs/>
          <w:lang w:val="en-US" w:bidi="ta-IN"/>
        </w:rPr>
        <w:t>ஐயக்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கிளவி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ஆடூஉவிற்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குரித்தே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234)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cs/>
          <w:lang w:val="en-US" w:bidi="ta-IN"/>
        </w:rPr>
        <w:t>சிறந்துழி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ஐயம்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சிறந்த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தென்ப</w:t>
      </w:r>
    </w:p>
    <w:p w:rsidR="009F6F70" w:rsidRDefault="009F6F70" w:rsidP="009F6F70">
      <w:pPr>
        <w:pStyle w:val="noquopattu-1"/>
      </w:pPr>
      <w:r>
        <w:tab/>
      </w:r>
      <w:r w:rsidR="004309FE">
        <w:rPr>
          <w:rFonts w:ascii="Latha" w:hAnsi="Latha" w:cs="Latha"/>
          <w:cs/>
          <w:lang w:val="en-US" w:bidi="ta-IN"/>
        </w:rPr>
        <w:t>இழிந்துழி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இழிபே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சுட்ட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லான.</w:t>
      </w:r>
      <w:r>
        <w:tab/>
      </w:r>
      <w:r w:rsidR="004309FE">
        <w:rPr>
          <w:rFonts w:ascii="Latha" w:hAnsi="Latha" w:cs="Latha"/>
          <w:i w:val="0"/>
          <w:iCs w:val="0"/>
          <w:lang w:val="en-US"/>
        </w:rPr>
        <w:t>(</w:t>
      </w:r>
      <w:r w:rsidR="004309FE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4309FE">
        <w:rPr>
          <w:rFonts w:ascii="Latha" w:hAnsi="Latha" w:cs="Latha"/>
          <w:i w:val="0"/>
          <w:iCs w:val="0"/>
          <w:lang w:val="en-US"/>
        </w:rPr>
        <w:t>91)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lang w:val="en-US"/>
        </w:rPr>
        <w:t>3.</w:t>
      </w:r>
      <w:r w:rsidR="009F6F70">
        <w:tab/>
      </w:r>
      <w:r>
        <w:rPr>
          <w:rFonts w:ascii="Latha" w:hAnsi="Latha" w:cs="Latha"/>
          <w:cs/>
          <w:lang w:val="en-US" w:bidi="ta-IN"/>
        </w:rPr>
        <w:t>வண்டே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இழையே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வள்ளி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பூவே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கண்ணே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அலமரல்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இமைப்பே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அச்சமென்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றன்னவை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பிறவும்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ஆங்கண்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நிகழ</w:t>
      </w:r>
    </w:p>
    <w:p w:rsidR="009F6F70" w:rsidRDefault="009F6F70" w:rsidP="009F6F70">
      <w:pPr>
        <w:pStyle w:val="noquopattu-1"/>
      </w:pPr>
      <w:r>
        <w:tab/>
      </w:r>
      <w:r w:rsidR="004309FE">
        <w:rPr>
          <w:rFonts w:ascii="Latha" w:hAnsi="Latha" w:cs="Latha"/>
          <w:cs/>
          <w:lang w:val="en-US" w:bidi="ta-IN"/>
        </w:rPr>
        <w:t>நின்றவை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களையும்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கருவி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என்ப.</w:t>
      </w:r>
      <w:r>
        <w:tab/>
      </w:r>
      <w:r w:rsidR="004309FE">
        <w:rPr>
          <w:rFonts w:ascii="Latha" w:hAnsi="Latha" w:cs="Latha"/>
          <w:i w:val="0"/>
          <w:iCs w:val="0"/>
          <w:lang w:val="en-US"/>
        </w:rPr>
        <w:t>(</w:t>
      </w:r>
      <w:r w:rsidR="004309FE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4309FE">
        <w:rPr>
          <w:rFonts w:ascii="Latha" w:hAnsi="Latha" w:cs="Latha"/>
          <w:i w:val="0"/>
          <w:iCs w:val="0"/>
          <w:lang w:val="en-US"/>
        </w:rPr>
        <w:t>92)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மடமா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னோக்கி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வடிவும்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கண்ட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இடமும்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சிறந்துழி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எய்துவ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தையம்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ந.அ.</w:t>
      </w:r>
      <w:r>
        <w:rPr>
          <w:rFonts w:ascii="Latha" w:hAnsi="Latha" w:cs="Latha"/>
          <w:i w:val="0"/>
          <w:iCs w:val="0"/>
          <w:lang w:val="en-US"/>
        </w:rPr>
        <w:t>120)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எய்திய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இருவருள்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சிறந்தஇறை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வன்மேற்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றையுறல்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என்ப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அறிவுடையோரே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மா.அ.</w:t>
      </w:r>
      <w:r>
        <w:rPr>
          <w:rFonts w:ascii="Latha" w:hAnsi="Latha" w:cs="Latha"/>
          <w:i w:val="0"/>
          <w:iCs w:val="0"/>
          <w:lang w:val="en-US"/>
        </w:rPr>
        <w:t>8)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எழுதிய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வல்லியும்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தொழில்புனை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கலனும்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வாடிய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மலரும்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கூடிய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வண்டும்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நடைபயில்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புடைபெயர்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கண்ணும்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அச்சமும்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பிறவும்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அவன்பால்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நிகழும்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கச்சமில்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ஐயம்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கடிவன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வாகும்.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ந.அ.</w:t>
      </w:r>
      <w:r>
        <w:rPr>
          <w:rFonts w:ascii="Latha" w:hAnsi="Latha" w:cs="Latha"/>
          <w:i w:val="0"/>
          <w:iCs w:val="0"/>
          <w:lang w:val="en-US"/>
        </w:rPr>
        <w:t>121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இ.வி.</w:t>
      </w:r>
      <w:r>
        <w:rPr>
          <w:rFonts w:ascii="Latha" w:hAnsi="Latha" w:cs="Latha"/>
          <w:i w:val="0"/>
          <w:iCs w:val="0"/>
          <w:lang w:val="en-US"/>
        </w:rPr>
        <w:t>490)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அலம்வரல்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கண்ணிமைப்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பச்சம்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உகக்கும்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மலருயிர்ப்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பதனில்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வாடுதல்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பெயர்த்தல்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ஒளிர்கலன்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வள்ளி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வண்டுடன்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நிழலிடுதல்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அடிநிலம்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தோய்தல்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அவணிகழ்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ஐயம்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கடிவன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வாகும்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காவலன்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தனக்கே.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மா.அ.</w:t>
      </w:r>
      <w:r>
        <w:rPr>
          <w:rFonts w:ascii="Latha" w:hAnsi="Latha" w:cs="Latha"/>
          <w:i w:val="0"/>
          <w:iCs w:val="0"/>
          <w:lang w:val="en-US"/>
        </w:rPr>
        <w:t>9)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cs/>
          <w:lang w:val="en-US" w:bidi="ta-IN"/>
        </w:rPr>
        <w:t>ஐயக்கிளவி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தலைமகற்கே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உரித்து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என்றவாறு.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தலைவிமாட்டு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ஐயக்கிளவி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இன்று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என்றவாறாம்..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அதனாற்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குற்றமென்னையெனின்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தெய்வமென்று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ஐயுறுங்கால்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அதனை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முன்பு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கண்டறிவாளாதல்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வேண்டும்.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காணாமை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யின்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ஐயமிலள்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என்க.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ஐயம்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நிகழும்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இடம்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உணர்த்துதல்).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ஒருவன்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ஒருத்தியைக்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கண்ணுற்றுழி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அவ்விருவருயும்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உயர்வுடைய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ராயின்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அவ்விடத்து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ஐயம்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சிறந்தது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சொல்லுவர்.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இழிபுடையராயின்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அவ்விடத்து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அவள்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இழிபினையே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சுட்டி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உணர்தலான்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என்றவாறு.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சிறப்பு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மிகுதி.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ஐயமிகுதலாவது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மக்களுள்ளாள்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அல்லள்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தெய்வமோ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மேலாயினாரோடே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ஐயுறுதல்.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சிறந்துழி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என்பதற்குத்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தலைமகள்தான்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சிறந்துழியும்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கொள்ளப்படும்.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அவளைக்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கண்ட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இடம்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ஐயப்படுதற்குச்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சிறந்துழியும்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கொள்ளப்படும்.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உருவமிகுதி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யுடைய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ளாதலின்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ஆயத்தாரிடைக்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காணினும்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தெய்வம்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ஐயுறுதல்.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இதனாற்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சொல்லியது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உலகத்துத்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தலைமகனும்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தலைமகளுமாக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நம்மால்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வேண்டப்பட்டார்.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அந்தணர்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முதலாகிய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நான்கு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வருணத்தி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ஆயர்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வேட்டுவர்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குறவர்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பரதவர்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தொடக்கத்தினும்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அக்குலத்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தாராகிய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குறுநில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மன்னர்மாட்டும்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உளராவரன்றே</w:t>
      </w:r>
      <w:r w:rsidR="004309FE">
        <w:rPr>
          <w:rFonts w:ascii="Latha" w:hAnsi="Latha" w:cs="Latha"/>
          <w:lang w:val="en-US"/>
        </w:rPr>
        <w:t>;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அவரெல்லாரினும்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செல்வத்தானும்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குலத்தானும்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வடிவானும்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உயர்ந்த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தலைமனும்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தலைமகளுமாயினோர்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மாட்டே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ஐயம்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நிகழ்வது.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அல்லாதார்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மாட்டும்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அவ்விழி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மரபினையே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சுட்டியுணரா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நிற்குமாத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லான்.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ஐயப்படுவான்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தலைமகன்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கொள்க.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தலைமகள்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ஐயப்படாதது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என்னையெனின்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அவள்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ஐயப்படுங்கால்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தெய்வமோ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ஐயுறல்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வேண்டும்.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அவ்வாறு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ஐயுற்றால்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அச்சம்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வரும்.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அஃது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ஏதுவாகக்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காம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நிகழ்ச்சி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யுண்டாகாது.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3.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ஐயப்பட்டான்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துணிதற்குக்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கருவி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உணர்த்துதல்)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எண்ணப்பட்ட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வண்டு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முதலாகிய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எட்டும்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பிறவுமாகிய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அவ்விடத்து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நிகழா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நின்ற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ஐயம்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களையும்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கருவி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என்றவாறு.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ஐயம்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அதிகாரத்தான்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வந்தது.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நிகழாநின்றவை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குறுகி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நின்றது.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வண்டாவது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மயிரின்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அணிந்த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பூவைச்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சூழும்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வண்டு.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அது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பயின்றதன்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மேலல்லது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செல்லாமையின்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அதுவும்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மக்களுள்ளாள்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என்றறிதற்குக்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கருவியாயிற்று.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இழை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அணிகலன்.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செய்யப்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பட்டதெனத்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தோற்றுதலானும்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தெய்வப்பூண்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செய்யா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அணியாதலா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னும்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அதுவும்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அறிதற்குக்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கருவியாயிற்று.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வள்ளி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முலையினும்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தோளினும்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எழுதிய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கொடி.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அதுவும்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உலகின்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உள்ளதாகித்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தோன்றுத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லின்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கருவியாயிற்று.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அலமரல்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தடுமாறுதல்.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தெய்வமாயின்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நின்றவழி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நிற்கும்.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அவ்வாறன்றி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நின்றுழி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நிற்கின்றிலள்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சுழற்சியும்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அறிதற்குக்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கருவியாயிற்று.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இமைப்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பென்பது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கண்ணிமைத்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தல்.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தெய்வத்திற்குக்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கண்ணிமையாமையின்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அதுவும்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அறிதற்குக்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கருவியாயிற்று.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அச்சமென்பது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ஆண்மக்களைக்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கண்டு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அஞ்சுதல்.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தெய்வத்திற்கு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இன்மையான்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அதுவும்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அறிதற்குக்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கருவியாயிற்று.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அன்னவை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பிறவும்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என்றதனான்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கால்நிலந்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தோய்தல்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வியர்த்தல்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நிழலிடுதல்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கொள்க.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இவை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கருவியாகத்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துணியப்படும்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என்றவாறு.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காட்சி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முதலாகிய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இத்துணையும்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கைக்கிளைக்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குறிப்பாம்.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இனிக்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குறிப்பறிதல்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கூறுகின்றாராகலின்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அக்குறிப்பு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நிகழும்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வழி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இவை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யெல்லாம்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அகமாம்.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என்னை</w:t>
      </w:r>
      <w:r w:rsidR="004309FE">
        <w:rPr>
          <w:rFonts w:ascii="Latha" w:hAnsi="Latha" w:cs="Latha"/>
          <w:lang w:val="en-US"/>
        </w:rPr>
        <w:t>?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இருவர்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மாட்டும்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ஒத்த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நிகழ்ச்சியாத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லான்.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இவை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தலைமகள்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மாட்டுப்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புலப்பட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நிகழாது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ஆண்டுக்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குறிப்பினாற்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சிறிது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நிகழும்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என்று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கொள்க.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cs/>
          <w:lang w:val="en-US" w:bidi="ta-IN"/>
        </w:rPr>
        <w:t>கூறுவேமோ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கூறேமோ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ஐயமுற்றுக்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கூறுஞ்சொல்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தலைவற்கு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உரித்து.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இனி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ஐயப்பாடு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தலைவிக்கும்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உரித்து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என்றாற்</w:t>
      </w:r>
      <w:r>
        <w:t xml:space="preserve">  </w:t>
      </w:r>
      <w:r w:rsidR="00C17BAD">
        <w:rPr>
          <w:rFonts w:ascii="Latha" w:hAnsi="Latha" w:cs="Latha"/>
          <w:lang w:val="en-US" w:bidi="ta-IN"/>
        </w:rPr>
        <w:t>'</w:t>
      </w:r>
      <w:r w:rsidR="004309FE">
        <w:rPr>
          <w:rFonts w:ascii="Latha" w:hAnsi="Latha" w:cs="Latha"/>
          <w:cs/>
          <w:lang w:val="en-US" w:bidi="ta-IN"/>
        </w:rPr>
        <w:t>சிறந்துழி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யையம்</w:t>
      </w:r>
      <w:r w:rsidR="004309FE">
        <w:rPr>
          <w:rFonts w:ascii="Latha" w:hAnsi="Latha" w:cs="Latha"/>
          <w:lang w:val="en-US"/>
        </w:rPr>
        <w:t>'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என்பதற்கு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மாறாம்.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எய்தாதது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எய்துவித்து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எய்தியது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விலக்கிற்று.</w:t>
      </w:r>
      <w:r w:rsidR="009F6F70"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முன்னைய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என்றதனாற்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கூறிய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ஐயம்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கண்ணே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தலைவிக்கு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நிகழுமோ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ஐயத்தை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விலக்குதலுங்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கூறலின்).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அங்ஙனம்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எதிர்ப்பாட்டின்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இருவருள்ளும்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சிறந்த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தலைவன்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கண்ணே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ஐயம்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நிகழ்தல்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சிறந்ததென்று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கூறுவார்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ஆசிரியர்</w:t>
      </w:r>
      <w:r w:rsidR="004309FE">
        <w:rPr>
          <w:rFonts w:ascii="Latha" w:hAnsi="Latha" w:cs="Latha"/>
          <w:lang w:val="en-US"/>
        </w:rPr>
        <w:t>;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அத்தலைவனின்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இழிந்த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தலைவிக்கண்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ஐயம்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நிகழுமாயின்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இன்பத்திற்கு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இழிவே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அவள்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கருதும்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ஆதலான்.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தலைவற்குத்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தெய்வமோ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அல்லளோ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நிகழ்ந்த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ஐயம்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நூன்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முதலிய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வற்றால்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நீக்கித்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தெய்வமன்மை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உணர்தற்கு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அறி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வுடையனாத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லும்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தலைவிக்கு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முருகனோ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இயக்கனோ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மகனோவென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ஐயம்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நிகழின்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அதனை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நீக்கி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உணர்தற்குக்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கருவியிலள்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ஆகலானும்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இங்ஙனங்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கூறினார்.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தலைவிக்கு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ஐயம்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நிகழின்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அச்சமேயன்றிக்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காமக்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குறிப்பு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நிகழாதாம்.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மகடூஉவின்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ஆடூஉச்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சிறத்தல்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பற்றிச்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சிறந்துழி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என்றார்.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3.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இஃது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ஐயுற்றுத்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தெளியுங்கால்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இடையது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ஆராய்ச்சியாதலின்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ஆராயும்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கருவி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வண்டு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முதலியன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வானகத்தன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அன்றி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மண்ணகத்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நூற்கேள்வியானும்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உய்த்துணர்ச்சியானும்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தலைமக்கள்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உணர்ப).</w:t>
      </w:r>
    </w:p>
    <w:p w:rsidR="009F6F70" w:rsidRDefault="009F6F70" w:rsidP="009F6F70">
      <w:pPr>
        <w:pStyle w:val="Numbertab-0"/>
      </w:pPr>
      <w:r>
        <w:tab/>
      </w:r>
      <w:r w:rsidR="004309FE">
        <w:rPr>
          <w:rFonts w:ascii="Latha" w:hAnsi="Latha" w:cs="Latha"/>
          <w:cs/>
          <w:lang w:val="en-US" w:bidi="ta-IN"/>
        </w:rPr>
        <w:t>பயின்றதன்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மேலல்லாது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செல்லாத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தாது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ஊதும்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வண்டு</w:t>
      </w:r>
    </w:p>
    <w:p w:rsidR="009F6F70" w:rsidRDefault="009F6F70" w:rsidP="009F6F70">
      <w:pPr>
        <w:pStyle w:val="Numbertab-0"/>
      </w:pPr>
      <w:r>
        <w:tab/>
      </w:r>
      <w:r w:rsidR="004309FE">
        <w:rPr>
          <w:rFonts w:ascii="Latha" w:hAnsi="Latha" w:cs="Latha"/>
          <w:cs/>
          <w:lang w:val="en-US" w:bidi="ta-IN"/>
        </w:rPr>
        <w:t>ஒருவரால்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இழைக்கப்பட்ட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அணிகலன்கள்</w:t>
      </w:r>
      <w:r w:rsidR="004309FE">
        <w:rPr>
          <w:rFonts w:ascii="Latha" w:hAnsi="Latha" w:cs="Latha"/>
          <w:lang w:val="en-US"/>
        </w:rPr>
        <w:t>;</w:t>
      </w:r>
    </w:p>
    <w:p w:rsidR="009F6F70" w:rsidRDefault="009F6F70" w:rsidP="009F6F70">
      <w:pPr>
        <w:pStyle w:val="Numbertab-0"/>
      </w:pPr>
      <w:r>
        <w:tab/>
      </w:r>
      <w:r w:rsidR="004309FE">
        <w:rPr>
          <w:rFonts w:ascii="Latha" w:hAnsi="Latha" w:cs="Latha"/>
          <w:cs/>
          <w:lang w:val="en-US" w:bidi="ta-IN"/>
        </w:rPr>
        <w:t>முலையினுந்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தோளினும்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எழுதும்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தொய்யிற்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கொடி</w:t>
      </w:r>
      <w:r w:rsidR="004309FE">
        <w:rPr>
          <w:rFonts w:ascii="Latha" w:hAnsi="Latha" w:cs="Latha"/>
          <w:lang w:val="en-US"/>
        </w:rPr>
        <w:t>;</w:t>
      </w:r>
    </w:p>
    <w:p w:rsidR="009F6F70" w:rsidRDefault="009F6F70" w:rsidP="009F6F70">
      <w:pPr>
        <w:pStyle w:val="Numbertab-0"/>
      </w:pPr>
      <w:r>
        <w:tab/>
      </w:r>
      <w:r w:rsidR="004309FE">
        <w:rPr>
          <w:rFonts w:ascii="Latha" w:hAnsi="Latha" w:cs="Latha"/>
          <w:cs/>
          <w:lang w:val="en-US" w:bidi="ta-IN"/>
        </w:rPr>
        <w:t>கைக்கொண்டு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மோந்து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உயிர்க்கும்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கழுநீர்ப்பூ</w:t>
      </w:r>
      <w:r w:rsidR="004309FE">
        <w:rPr>
          <w:rFonts w:ascii="Latha" w:hAnsi="Latha" w:cs="Latha"/>
          <w:lang w:val="en-US"/>
        </w:rPr>
        <w:t>;</w:t>
      </w:r>
    </w:p>
    <w:p w:rsidR="009F6F70" w:rsidRDefault="009F6F70" w:rsidP="009F6F70">
      <w:pPr>
        <w:pStyle w:val="Numbertab-0"/>
      </w:pPr>
      <w:r>
        <w:tab/>
      </w:r>
      <w:r w:rsidR="004309FE">
        <w:rPr>
          <w:rFonts w:ascii="Latha" w:hAnsi="Latha" w:cs="Latha"/>
          <w:cs/>
          <w:lang w:val="en-US" w:bidi="ta-IN"/>
        </w:rPr>
        <w:t>வான்கண்ணல்லாத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ஊன்கண்</w:t>
      </w:r>
      <w:r w:rsidR="004309FE">
        <w:rPr>
          <w:rFonts w:ascii="Latha" w:hAnsi="Latha" w:cs="Latha"/>
          <w:lang w:val="en-US"/>
        </w:rPr>
        <w:t>;</w:t>
      </w:r>
    </w:p>
    <w:p w:rsidR="009F6F70" w:rsidRDefault="009F6F70" w:rsidP="009F6F70">
      <w:pPr>
        <w:pStyle w:val="Numbertab-0"/>
      </w:pPr>
      <w:r>
        <w:tab/>
      </w:r>
      <w:r w:rsidR="004309FE">
        <w:rPr>
          <w:rFonts w:ascii="Latha" w:hAnsi="Latha" w:cs="Latha"/>
          <w:cs/>
          <w:lang w:val="en-US" w:bidi="ta-IN"/>
        </w:rPr>
        <w:t>கண்டறியாத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வடிவு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கண்ட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அச்சத்தாற்பிறந்த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தடுமாற்றம்</w:t>
      </w:r>
    </w:p>
    <w:p w:rsidR="009F6F70" w:rsidRDefault="009F6F70" w:rsidP="009F6F70">
      <w:pPr>
        <w:pStyle w:val="Numbertab-0"/>
      </w:pPr>
      <w:r>
        <w:tab/>
      </w:r>
      <w:r w:rsidR="004309FE">
        <w:rPr>
          <w:rFonts w:ascii="Latha" w:hAnsi="Latha" w:cs="Latha"/>
          <w:cs/>
          <w:lang w:val="en-US" w:bidi="ta-IN"/>
        </w:rPr>
        <w:t>அக்கண்ணின்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இதழ்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இமைத்தல்</w:t>
      </w:r>
      <w:r w:rsidR="004309FE">
        <w:rPr>
          <w:rFonts w:ascii="Latha" w:hAnsi="Latha" w:cs="Latha"/>
          <w:lang w:val="en-US"/>
        </w:rPr>
        <w:t>;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ஆண்மகனைக்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கண்டுழி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மனத்திற்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பிறக்கும்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அச்சம்</w:t>
      </w:r>
      <w:r w:rsidR="004309FE">
        <w:rPr>
          <w:rFonts w:ascii="Latha" w:hAnsi="Latha" w:cs="Latha"/>
          <w:lang w:val="en-US"/>
        </w:rPr>
        <w:t>;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என்று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அவ்வெண்வகைப்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பொருளும்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அவைபோல்வன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பிறவும்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அவ்வெதிர்ப்பாட்டின்கண்தான்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முன்பு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கண்ட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வரையர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மகள்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முதலிய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பிழம்புகளாய்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ஈண்டுத்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மனத்து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நிகழநின்ற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அப்பிழம்புகளை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முந்து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நூற்கண்ணே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அவ்வையம்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நீக்கும்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கருவியாமென்று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கூறுவர்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ஆசிரியர்.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எனவே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எனக்கும்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கருத்தென்றார்.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இவையெல்லாம்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மக்கட்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குரியனவாய்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நிகழவே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தெய்வப்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பகுதிமேற்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சென்ற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ஐயம்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நீங்கித்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துணியும்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உள்ளம்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பிறத்தலின்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துணிவும்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உடன்கூறிற்றே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ஆயிற்று.</w:t>
      </w:r>
      <w:r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 w:rsidR="004309FE">
        <w:rPr>
          <w:rFonts w:ascii="Latha" w:hAnsi="Latha" w:cs="Latha"/>
          <w:cs/>
          <w:lang w:val="en-US" w:bidi="ta-IN"/>
        </w:rPr>
        <w:t>அன்னவாவன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கால்நிலம்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தோய்தலும்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நிழலிடும்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வியர்த்தலும்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முதலியன.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இங்ஙனம்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ஐயம்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தீர்ந்துழித்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தலைவியை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வியந்து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கூறுதலுங்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கொள்க.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ஈ.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க.வெ: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2.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ஒத்தநலங்களாற்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தோன்றியவழி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தலைவனது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உள்ளத்தே)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ஐயந்தோன்றுதல்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சிறந்தது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என்பர்.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சிறப்பின்றித்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தாழ்ந்த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நிலையில்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அவ்விழிபே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தன்மையள்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தெளிவிக்குமாதலின்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இந்நிலையில்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ஐயம்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தோன்றுதற்கு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இடமில்லை).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ஐயக்கிளவியாவது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மக்களினத்தாரோ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அன்றித்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தெய்வமோ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தம்மினும்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மேலாயினாரோடு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வைத்து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எண்ணி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ஐயுற்றுக்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கூறுஞ்சொல்.</w:t>
      </w:r>
    </w:p>
    <w:p w:rsidR="009F6F70" w:rsidRDefault="004309FE" w:rsidP="009F6F70">
      <w:pPr>
        <w:pStyle w:val="head"/>
      </w:pPr>
      <w:r>
        <w:rPr>
          <w:rFonts w:ascii="Latha" w:hAnsi="Latha" w:cs="Latha"/>
          <w:cs/>
          <w:lang w:val="en-US" w:bidi="ta-IN"/>
        </w:rPr>
        <w:t>ஐயக்கிளவியின்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அறிதல்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கிழவோன்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அறியா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அறிவினள்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இவளென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மையறு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சிறப்பின்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உயர்ந்தோர்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பாங்கின்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ஐயக்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கிளவியின்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அறிதலும்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உரித்தே.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115)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நற்றாயும்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செவிலியும்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துணியுமாறு).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அறியா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அறிவினையுடையவள்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குற்றமற்ற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சிறப்பினை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யுடைய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உயர்ந்தோர்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மாட்டு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உளதாகிய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ஐயக்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கிளவியால்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புணர்ப்பறிதலும்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செவிலிக்கும்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நற்றாய்க்கும்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என்றவாறு.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கிழவோன்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அறியா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அறிவினள்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தலைமகன்அறியா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அறிவினை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யுடையவள்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எனவே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ஒருபக்கம்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எதிர்காலம்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நோக்கிக்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தோன்றும்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ஒருபக்கம்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இறந்தகாலம்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அறியாத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அறிவுரிமை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பூண்டு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மயங்குதல்.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எத்துணையும்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மயக்கமிலள்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பொருட்டு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மயங்கினாள்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படக்கூறுதல்.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இஃது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எற்றினான்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ஆயிற்று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குற்றமற்ற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வினாயவழி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இவ்வாறுபட்டதென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மெய்கூறுதலும்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தகுதியன்றாம்.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தகுதியன்றாம்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ஆதலால்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ஐயப்படுமாறு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கூறியவழி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அதனானே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யுணர்ப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என்றவாறு.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கிழவோன்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அறியா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அறிவினள்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கூறியவழிக்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கிழவன்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எதிர்ப்பட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காலத்துள்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என்றவாறாம்.</w:t>
      </w:r>
    </w:p>
    <w:p w:rsidR="009F6F70" w:rsidRDefault="004309FE" w:rsidP="009F6F70">
      <w:pPr>
        <w:pStyle w:val="bodytab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இஃது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அங்ஙனங்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வெளிப்பட்ட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பின்னர்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நற்றாய்க்குஞ்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செவிலிக்கும்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உரியதோர்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இலக்கணம்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கூறுகின்றது).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நங்குலத்திற்கு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கூடாத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அறிவினை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யுடையள்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இவளென்று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மனத்தே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ஐயமுற்றும்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பிறரோடும்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உசாவும்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கிளவியைக்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குற்றமற்ற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சிறப்பினை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யுடைய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அந்தணர்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முதலியோ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ரிடத்தே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அதுவும்</w:t>
      </w:r>
      <w:r w:rsidR="009F6F70">
        <w:rPr>
          <w:color w:val="auto"/>
        </w:rPr>
        <w:t xml:space="preserve">   </w:t>
      </w:r>
      <w:r>
        <w:rPr>
          <w:rFonts w:ascii="Latha" w:hAnsi="Latha" w:cs="Latha"/>
          <w:color w:val="auto"/>
          <w:cs/>
          <w:lang w:val="en-US" w:bidi="ta-IN"/>
        </w:rPr>
        <w:t>முறைமையென்று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உரித்து.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என்றது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மிக்கோனாயினும்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கடிவரையின்றே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முற்கூறினமையின்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குலத்தின்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உயர்ந்தமை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அறிந்தவிடத்து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இங்ஙனங்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முறையன்றென்று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ஐயுற்ற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செவிலியும்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நற்றாயும்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உயர்ந்தோரைக்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கேட்டு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இதுவுங்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கூடுமுறைமை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யென்றுணர்வர்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என்பதாம்.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இலக்கணமுண்மை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இலக்கியமும்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அக்காலத்துள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வென்றுணர்க.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ஈ.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க.வெ: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நற்றாயும்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செவிலியும்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ஒழுகலாற்றை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ஐயுற்றுத்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துணியுமாறு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கூறுகின்றது).</w:t>
      </w:r>
    </w:p>
    <w:p w:rsidR="009F6F70" w:rsidRDefault="00C17BAD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4309FE">
        <w:rPr>
          <w:rFonts w:ascii="Latha" w:hAnsi="Latha" w:cs="Latha"/>
          <w:color w:val="auto"/>
          <w:cs/>
          <w:lang w:val="en-US" w:bidi="ta-IN"/>
        </w:rPr>
        <w:t>தலைமகன்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அறியா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அறிவினையுடையாள்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இவள்</w:t>
      </w:r>
      <w:r w:rsidR="004309FE"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என்று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குற்றம்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அறுத்த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சிறப்பினையுடைய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உணர்ந்தோர்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பக்கத்து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உளதாகிய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ஐயக்கிளவியால்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தலைவனோடு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தலைவிக்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குளதாகிய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புணர்ப்பினை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அறிந்து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கொள்ளுதல்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செவிலிக்கும்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நற்றாய்க்கும்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உரியது.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தலைவியின்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மெலிவினைக்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வருந்திய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செவிலியும்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நற்றாயும்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குற்றமற்ற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சிறப்பினையுடைய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உயர்ந்தோராகிய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அறிவரைப்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பணிந்து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மகளது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மெலிவு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எதனாலாயிற்று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வினவி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நிற்பர்.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அந்நிலையில்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முக்கால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நிகழ்ச்சிகளையும்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ஒருங்குணரும்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நுண்ணுணர்வுடைய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பெரியோர்கள்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இவள்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இத்தன்மையான்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ஒருவனைக்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காதலிக்கின்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றாள்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எனத்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தலைவியோடு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குண்டாகிய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தொடர்பினை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வெளிப்படச்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மரபன்மையானும்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நிகழ்ந்ததனை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மறைத்தல்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வாய்மைக்கு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மாறாதலானும்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நும்மகள்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தலைமகன்அறியா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அறிவினை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யுடையாள்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ஐயுறுதற்குரிய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கவர்த்த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பொருளுடைய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தொடரால்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மறுமொழி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கூறுவர்.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எதிர்காலத்தில்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மணந்து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உரிமையுடைய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கணவனாலும்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அறியப்படாத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பேரறி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யுடையாள்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மகளாகிய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இவள்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வெளிப்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படையாக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தன்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காதற்கிழமை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யுடையவனாக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ஒழுகும்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தலைமகனாலும்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அறியப்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படாத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அறிவுரிமை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பூண்டு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பொருட்டு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மயங்குகின்றாள்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இவள்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மற்றொரு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நிலையில்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அறிவர்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ஐயக்கிளவியை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உய்த்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துணர்ந்து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ஒருவனுடன்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மகளுக்கு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உளதாகிய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தொடர்பினைச்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செவிலியும்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நற்றாயும்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கொள்ளுதற்கும்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இந்நூற்பாவினால்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அறிவுறுத்தப்படும்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நுண்பொருளாகும்.</w:t>
      </w:r>
    </w:p>
    <w:p w:rsidR="009F6F70" w:rsidRDefault="004309FE" w:rsidP="009F6F70">
      <w:pPr>
        <w:pStyle w:val="head"/>
      </w:pPr>
      <w:r>
        <w:rPr>
          <w:rFonts w:ascii="Latha" w:hAnsi="Latha" w:cs="Latha"/>
          <w:cs/>
          <w:lang w:val="en-US" w:bidi="ta-IN"/>
        </w:rPr>
        <w:t>ஐயங்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களையுங்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கருவி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வண்டே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இழையே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வள்ளி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பூவே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கண்ணே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அலமரல்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இமைப்பே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அச்சமென்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றன்னவை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பிறவும்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ஆங்கண்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நிகழ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நின்றவை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களையுங்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கருவி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என்ப.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92)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</w:t>
      </w:r>
      <w:r w:rsidR="009F6F70">
        <w:tab/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எழுதிய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வல்லியும்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தொழில்புனை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கலனும்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வாடிய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மலரும்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கூடிய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வண்டும்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நடைபயில்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புடைபெயர்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கண்ணும்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அச்சமும்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பிறவும்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அவன்பால்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நிகழும்</w:t>
      </w:r>
    </w:p>
    <w:p w:rsidR="009F6F70" w:rsidRDefault="004309FE" w:rsidP="009F6F70">
      <w:pPr>
        <w:pStyle w:val="noquopattu-1"/>
        <w:spacing w:after="0"/>
      </w:pPr>
      <w:r>
        <w:rPr>
          <w:rFonts w:ascii="Latha" w:hAnsi="Latha" w:cs="Latha"/>
          <w:cs/>
          <w:lang w:val="en-US" w:bidi="ta-IN"/>
        </w:rPr>
        <w:t>கச்சமில்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ஐயங்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கடிவன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வாகும்.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ந.அ.</w:t>
      </w:r>
      <w:r>
        <w:rPr>
          <w:rFonts w:ascii="Latha" w:hAnsi="Latha" w:cs="Latha"/>
          <w:i w:val="0"/>
          <w:iCs w:val="0"/>
          <w:lang w:val="en-US"/>
        </w:rPr>
        <w:t>121)</w:t>
      </w:r>
      <w:r w:rsidR="009F6F70">
        <w:t xml:space="preserve">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இ.வி.</w:t>
      </w:r>
      <w:r>
        <w:rPr>
          <w:rFonts w:ascii="Latha" w:hAnsi="Latha" w:cs="Latha"/>
          <w:i w:val="0"/>
          <w:iCs w:val="0"/>
          <w:lang w:val="en-US"/>
        </w:rPr>
        <w:t>490)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அலம்வரல்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கண்ணிமைப்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பச்சம்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உகக்கும்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மலருயிர்ப்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பதனில்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வாடுதல்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வெயர்த்தல்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ஒளிர்கலன்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வள்ளி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வண்டுடன்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நிழலிடுதல்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அடிநிலம்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தோய்தல்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அவனிகழ்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ஐயம்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கடிவன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காவலன்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தனக்கே.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மா.அ.</w:t>
      </w:r>
      <w:r>
        <w:rPr>
          <w:rFonts w:ascii="Latha" w:hAnsi="Latha" w:cs="Latha"/>
          <w:i w:val="0"/>
          <w:iCs w:val="0"/>
          <w:lang w:val="en-US"/>
        </w:rPr>
        <w:t>9)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cs/>
          <w:lang w:val="en-US" w:bidi="ta-IN"/>
        </w:rPr>
        <w:t>ஐயக்கிளவி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தலைமகற்கே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உரித்து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என்றவாறு.</w:t>
      </w:r>
      <w:r w:rsidR="009F6F70">
        <w:tab/>
      </w:r>
      <w:r>
        <w:rPr>
          <w:rFonts w:ascii="Latha" w:hAnsi="Latha" w:cs="Latha"/>
          <w:cs/>
          <w:lang w:val="en-US" w:bidi="ta-IN"/>
        </w:rPr>
        <w:t>தலைவிமாட்டு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ஐயக்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கிளவி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இன்று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என்றவாறாம்.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அதனாற்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குற்றமென்னையெனின்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தெய்வமென்று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ஐயுறுங்கால்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அதனை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முன்பு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கண்டறிவாளாதல்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வேண்டும்.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காணாமையின்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ஐயமிலள்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என்க.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ஐயம்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நிகழும்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இடம்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உணர்த்துதல்)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ஒருவன்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ஒருத்தியைக்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கண்ணுற்றுழி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அவ்விரு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வரும்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உயர்வுடைய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ராயின்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அவ்விடத்து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ஐயம்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சிறந்தது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சொல்லுவர்.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இழிபுடையராயின்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அவ்விடத்து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அவள்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இழிபினையே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சுட்டி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உணர்தலான்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என்றவாறு.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சிறப்பு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மிகுதி.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ஐயமிகுதலாவது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மக்களுள்ளாள்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அல்லள்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தெய்வமோ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மேலாயினாரோடே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ஐயுறுதல்.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சிறந்துழி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என்பதற்குத்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தலைமகள்தான்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சிறந்துழியும்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கொள்ளப்படும்.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அவளைக்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கண்ட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இடம்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ஐயப்படுதற்குச்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சிறந்துழியும்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கொள்ளப்படும்.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உருவமிகுதி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யுடைய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ளாதலின்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ஆயத்தாரிடைக்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காணினும்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தெய்வம்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ஐயுறுதல்.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இதனாற்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சொல்லியது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உலகத்துத்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தலைமகனும்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தலைமகளுமாக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நம்மால்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வேண்டப்பட்டார்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அந்தணர்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முதலாகிய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நான்கு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வருணத்தி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ஆயர்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வேட்டுவர்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குறவர்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பரதவர்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தொடக்கத்தினும்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அக்குலத்தாராகிய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குறுநில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மன்னர்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மாட்டும்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உளராவரன்றே</w:t>
      </w:r>
      <w:r w:rsidR="004309FE">
        <w:rPr>
          <w:rFonts w:ascii="Latha" w:hAnsi="Latha" w:cs="Latha"/>
          <w:lang w:val="en-US"/>
        </w:rPr>
        <w:t>;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அவரெல்லாரினும்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செல்வத்தானும்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குலத்தானும்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வடிவானும்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உயர்ந்த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தலைமனும்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தலைமகளுமாயினோர்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மாட்டே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ஐயம்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நிகழ்வது.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அல்லாதார்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மாட்டும்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அவ்விழி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மரபினையே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சுட்டியுணரா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நிற்கு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மாதலான்.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ஐயப்படுவான்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தலைமகன்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கொள்க.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தலைமகள்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ஐயப்படாதது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என்னையெனின்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அவள்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ஐயப்படுங்கால்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தெய்வமோ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ஐயுறல்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வேண்டும்.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அவ்வாறு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ஐயுற்றால்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அச்சம்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வரும்.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அஃது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ஏதுவாகக்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காம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நிகழ்ச்சி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யுண்டாகாது.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3.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ஐயப்பட்டான்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துணிதற்குக்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கருவி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உணர்த்துதல்).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எண்ணப்பட்ட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வண்டு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முதலாகிய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எட்டும்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பிறவுமாகிய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அவ்விடத்து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நிகழா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நின்ற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ஐயங்களையுங்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கருவி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என்றவாறு.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ஐயம்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என்பது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அதிகாரத்தான்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வந்தது.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நிகழாநின்றவை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குறுகி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நின்றது.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வண்டாவது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மயிரின்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அணிந்த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பூவைச்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சூழும்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வண்டு.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அது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பயின்றதன்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மேலல்லது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செல்லாமையின்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அதுவும்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மக்களுள்ளாள்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என்றறிதற்குக்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கருவியாயிற்று.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இழை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அணிகலன்.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செய்யப்பட்டதெனத்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தோற்றுதலானும்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தெய்வப்பூண்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செய்யா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அணியாதலானும்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அதுவும்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அறிதற்குக்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கருவியாயிற்று.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வள்ளி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முலையிலும்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தோளிலும்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எழுதிய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கொடி.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அதுவும்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உலகின்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உள்ள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தாகித்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தோன்றுதலின்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கருவியா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யிற்று.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அலமரல்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தடுமாறுதல்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தெய்வமாயின்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நின்றவழி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நிற்கும்</w:t>
      </w:r>
      <w:r w:rsidR="004309FE">
        <w:rPr>
          <w:rFonts w:ascii="Latha" w:hAnsi="Latha" w:cs="Latha"/>
          <w:lang w:val="en-US"/>
        </w:rPr>
        <w:t>;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அவ்வாறன்றி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நின்றுழி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நிற்கின்றிலள்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சுழற்சியும்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அறிதற்குக்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கருவியாயிற்று.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இமைப்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பென்பது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கண்ணிமைத்தல்.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தெய்வத்திற்குக்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கண்ணிமை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யாமையின்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அதுவும்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அறிதற்குக்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கருவியாயிற்று.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அச்சமென்பது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ஆண்மக்களைக்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கண்டு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அஞ்சுதல்.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தெய்வத்திற்கு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இன்மையான்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அதுவும்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அறிதற்குக்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கருவியாயிற்று.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அன்னவை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பிறவும்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என்றதனான்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கால்நிலந்தோய்தல்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வியர்த்தல்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நிழலிடுதல்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கொள்க.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இவை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கருவியாகத்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துணியப்படும்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என்றவாறு.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காட்சி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முதலாகிய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இத்துணையும்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கைக்கிளைக்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குறிப்பாம்.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இனிக்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குறிப்பறிதல்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கூறுகின்றாராகலின்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குறிப்பு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நிகழும்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வழி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இவை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யெல்லாம்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அகமாம்.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என்னை</w:t>
      </w:r>
      <w:r w:rsidR="004309FE">
        <w:rPr>
          <w:rFonts w:ascii="Latha" w:hAnsi="Latha" w:cs="Latha"/>
          <w:lang w:val="en-US"/>
        </w:rPr>
        <w:t>?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இருவர்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மாட்டும்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ஒத்த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நிகழ்ச்சியாத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லான்.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இவை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தலைமகள்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மாட்டுப்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புலப்பட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நிகழாது.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ஆண்டுக்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குறிப்பினாற்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சிறிது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நிகழும்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கொள்க.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cs/>
          <w:lang w:val="en-US" w:bidi="ta-IN"/>
        </w:rPr>
        <w:t>நச்:</w:t>
      </w:r>
      <w:r w:rsidR="009F6F70">
        <w:tab/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1.</w:t>
      </w:r>
      <w:r w:rsidR="009F6F70">
        <w:t xml:space="preserve"> </w:t>
      </w:r>
      <w:r w:rsidR="009F6F70">
        <w:tab/>
      </w:r>
      <w:r>
        <w:rPr>
          <w:rFonts w:ascii="Latha" w:hAnsi="Latha" w:cs="Latha"/>
          <w:cs/>
          <w:lang w:val="en-US" w:bidi="ta-IN"/>
        </w:rPr>
        <w:t>கூறுவேமோ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கூறேமோ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ஐயமுற்றுக்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கூறுஞ்சொல்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தலைவற்கு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உரித்து.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இனி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ஐயப்பாடு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தலைவிக்கும்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உரித்து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என்றாற்</w:t>
      </w:r>
      <w:r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 w:rsidR="004309FE">
        <w:rPr>
          <w:rFonts w:ascii="Latha" w:hAnsi="Latha" w:cs="Latha"/>
          <w:cs/>
          <w:lang w:val="en-US" w:bidi="ta-IN"/>
        </w:rPr>
        <w:t>சிறந்துழி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யையம்</w:t>
      </w:r>
      <w:r w:rsidR="004309FE">
        <w:rPr>
          <w:rFonts w:ascii="Latha" w:hAnsi="Latha" w:cs="Latha"/>
          <w:lang w:val="en-US"/>
        </w:rPr>
        <w:t>'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என்பதற்கு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மாறாம்.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எய்தாதது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எய்துவித்து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எய்தியது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விலக்கிற்று.</w:t>
      </w:r>
      <w:r w:rsidR="009F6F70"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முன்னைய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என்றதனாற்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ஐயம்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கண்ணதே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தலைவிக்கு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நிகழுமோ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ஐயத்தை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விலக்குதலும்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கூறலின்).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அங்ஙனம்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எதிர்ப்பாட்டின்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இருவருள்ளும்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சிறந்த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தலைவன்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கண்ணே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ஐயம்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நிகழ்தல்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சிறந்ததென்று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கூறுவார்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ஆசிரியர்</w:t>
      </w:r>
      <w:r w:rsidR="004309FE">
        <w:rPr>
          <w:rFonts w:ascii="Latha" w:hAnsi="Latha" w:cs="Latha"/>
          <w:lang w:val="en-US"/>
        </w:rPr>
        <w:t>;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அத்தலைவனின்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இழிந்த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தலைவிக்கண்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ஐயம்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நிகழுமாயின்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இன்பத்திற்கு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இழிவே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அவள்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கருதும்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ஆதலான்.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தலைவற்குத்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தெய்வமோ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அல்லளோஎன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நிகழ்ந்த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ஐயம்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நூல்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முதலிய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வற்றால்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நீக்கித்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தெய்வமன்மை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உணர்தற்கு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அறிவுடையனாக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லானும்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தலைவிக்கு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முருகனோ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இயக்கனோ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மகனோவென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ஐயம்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நிகழின்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அதனை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நீக்கி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உணர்தற்குக்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கருவியிலள்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ஆகலானும்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இங்ஙனங்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கூறினார்.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தலைவிக்கு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ஐயம்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நிகழின்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அச்சமேயன்றிக்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காமக்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குறிப்பு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நிகழாதாம்.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மகடூஉவின்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ஆடூஉச்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சிறத்தல்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பற்றிச்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சிறந்துழி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என்றார்.</w:t>
      </w:r>
      <w:r>
        <w:t xml:space="preserve"> 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3.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இஃது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ஐயுற்றுத்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தெளியுங்கால்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இடையது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ஆராய்ச்சி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யாதலின்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ஆராயும்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கருவி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வண்டு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முதலியன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வானகத்தன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அன்றி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மண்ணகத்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நூற்கேள்வியா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உய்த்துணர்ச்சியானும்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தலைமக்கள்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உணர்ப).</w:t>
      </w:r>
    </w:p>
    <w:p w:rsidR="009F6F70" w:rsidRDefault="009F6F70" w:rsidP="009F6F70">
      <w:pPr>
        <w:pStyle w:val="Numbertab-0"/>
      </w:pPr>
      <w:r>
        <w:tab/>
      </w:r>
      <w:r w:rsidR="004309FE">
        <w:rPr>
          <w:rFonts w:ascii="Latha" w:hAnsi="Latha" w:cs="Latha"/>
          <w:cs/>
          <w:lang w:val="en-US" w:bidi="ta-IN"/>
        </w:rPr>
        <w:t>பயின்றதன்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மேலல்லாது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செல்லாத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தாது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ஊதும்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வண்டு</w:t>
      </w:r>
      <w:r w:rsidR="004309FE">
        <w:rPr>
          <w:rFonts w:ascii="Latha" w:hAnsi="Latha" w:cs="Latha"/>
          <w:lang w:val="en-US"/>
        </w:rPr>
        <w:t>;</w:t>
      </w:r>
    </w:p>
    <w:p w:rsidR="009F6F70" w:rsidRDefault="009F6F70" w:rsidP="009F6F70">
      <w:pPr>
        <w:pStyle w:val="Numbertab-0"/>
      </w:pPr>
      <w:r>
        <w:tab/>
      </w:r>
      <w:r w:rsidR="004309FE">
        <w:rPr>
          <w:rFonts w:ascii="Latha" w:hAnsi="Latha" w:cs="Latha"/>
          <w:cs/>
          <w:lang w:val="en-US" w:bidi="ta-IN"/>
        </w:rPr>
        <w:t>ஒருவரால்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இழைக்கப்பட்ட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அணிகலன்கள்</w:t>
      </w:r>
      <w:r w:rsidR="004309FE">
        <w:rPr>
          <w:rFonts w:ascii="Latha" w:hAnsi="Latha" w:cs="Latha"/>
          <w:lang w:val="en-US"/>
        </w:rPr>
        <w:t>;</w:t>
      </w:r>
    </w:p>
    <w:p w:rsidR="009F6F70" w:rsidRDefault="009F6F70" w:rsidP="009F6F70">
      <w:pPr>
        <w:pStyle w:val="Numbertab-0"/>
      </w:pPr>
      <w:r>
        <w:tab/>
      </w:r>
      <w:r w:rsidR="004309FE">
        <w:rPr>
          <w:rFonts w:ascii="Latha" w:hAnsi="Latha" w:cs="Latha"/>
          <w:cs/>
          <w:lang w:val="en-US" w:bidi="ta-IN"/>
        </w:rPr>
        <w:t>முலையினுந்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தோழினும்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எழுதும்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தொய்யிற்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கொடி</w:t>
      </w:r>
      <w:r w:rsidR="004309FE">
        <w:rPr>
          <w:rFonts w:ascii="Latha" w:hAnsi="Latha" w:cs="Latha"/>
          <w:lang w:val="en-US"/>
        </w:rPr>
        <w:t>;</w:t>
      </w:r>
    </w:p>
    <w:p w:rsidR="009F6F70" w:rsidRDefault="009F6F70" w:rsidP="009F6F70">
      <w:pPr>
        <w:pStyle w:val="Numbertab-0"/>
      </w:pPr>
      <w:r>
        <w:tab/>
      </w:r>
      <w:r w:rsidR="004309FE">
        <w:rPr>
          <w:rFonts w:ascii="Latha" w:hAnsi="Latha" w:cs="Latha"/>
          <w:cs/>
          <w:lang w:val="en-US" w:bidi="ta-IN"/>
        </w:rPr>
        <w:t>கைக்கொண்டு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மோந்து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உயிர்க்கும்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கழுநீர்ப்பூ</w:t>
      </w:r>
      <w:r w:rsidR="004309FE">
        <w:rPr>
          <w:rFonts w:ascii="Latha" w:hAnsi="Latha" w:cs="Latha"/>
          <w:lang w:val="en-US"/>
        </w:rPr>
        <w:t>;</w:t>
      </w:r>
    </w:p>
    <w:p w:rsidR="009F6F70" w:rsidRDefault="009F6F70" w:rsidP="009F6F70">
      <w:pPr>
        <w:pStyle w:val="Numbertab-0"/>
      </w:pPr>
      <w:r>
        <w:tab/>
      </w:r>
      <w:r w:rsidR="004309FE">
        <w:rPr>
          <w:rFonts w:ascii="Latha" w:hAnsi="Latha" w:cs="Latha"/>
          <w:cs/>
          <w:lang w:val="en-US" w:bidi="ta-IN"/>
        </w:rPr>
        <w:t>வான்கண்ணில்லாத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ஊண்கண்</w:t>
      </w:r>
      <w:r w:rsidR="004309FE">
        <w:rPr>
          <w:rFonts w:ascii="Latha" w:hAnsi="Latha" w:cs="Latha"/>
          <w:lang w:val="en-US"/>
        </w:rPr>
        <w:t>;</w:t>
      </w:r>
    </w:p>
    <w:p w:rsidR="009F6F70" w:rsidRDefault="009F6F70" w:rsidP="009F6F70">
      <w:pPr>
        <w:pStyle w:val="Numbertab-0"/>
      </w:pPr>
      <w:r>
        <w:tab/>
      </w:r>
      <w:r w:rsidR="004309FE">
        <w:rPr>
          <w:rFonts w:ascii="Latha" w:hAnsi="Latha" w:cs="Latha"/>
          <w:cs/>
          <w:lang w:val="en-US" w:bidi="ta-IN"/>
        </w:rPr>
        <w:t>கண்டறியாத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வடிவு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கண்ட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அச்சத்தாற்பிறந்த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தடுமாற்றம்</w:t>
      </w:r>
      <w:r w:rsidR="004309FE">
        <w:rPr>
          <w:rFonts w:ascii="Latha" w:hAnsi="Latha" w:cs="Latha"/>
          <w:lang w:val="en-US"/>
        </w:rPr>
        <w:t>;</w:t>
      </w:r>
    </w:p>
    <w:p w:rsidR="009F6F70" w:rsidRDefault="009F6F70" w:rsidP="009F6F70">
      <w:pPr>
        <w:pStyle w:val="Numbertab-0"/>
      </w:pPr>
      <w:r>
        <w:tab/>
      </w:r>
      <w:r w:rsidR="004309FE">
        <w:rPr>
          <w:rFonts w:ascii="Latha" w:hAnsi="Latha" w:cs="Latha"/>
          <w:cs/>
          <w:lang w:val="en-US" w:bidi="ta-IN"/>
        </w:rPr>
        <w:t>அக்கண்ணின்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இதழ்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இமைத்தல்</w:t>
      </w:r>
      <w:r w:rsidR="004309FE">
        <w:rPr>
          <w:rFonts w:ascii="Latha" w:hAnsi="Latha" w:cs="Latha"/>
          <w:lang w:val="en-US"/>
        </w:rPr>
        <w:t>;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ஆண்மகனைக்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கண்டுழி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மனத்திற்பிறக்கும்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அச்சம்</w:t>
      </w:r>
      <w:r w:rsidR="004309FE">
        <w:rPr>
          <w:rFonts w:ascii="Latha" w:hAnsi="Latha" w:cs="Latha"/>
          <w:lang w:val="en-US"/>
        </w:rPr>
        <w:t>;</w:t>
      </w:r>
      <w:r>
        <w:t xml:space="preserve"> 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என்று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அவ்வெண்வகைப்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பொருளும்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அவைபோல்வன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பிறவும்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அவ்வெதிர்ப்பாட்டின்கண்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முன்பு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கண்ட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வரையர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மகள்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முதலிய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பிழம்புகளாய்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ஈண்டுத்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தன்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மனத்து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நிகழ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நின்ற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அப்பிழம்புகளை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முந்து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நூற்கண்ணே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அவ்வையம்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நீக்கும்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கருவியாமென்று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கூறுவர்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ஆசிரியர்.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எனவே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எனக்கும்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கருத்தென்றார்.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இவையெல்லாம்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மக்கட்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குரியனவாய்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நிகழவே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தெய்வப்பகுதிமேற்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சென்ற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ஐயம்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நீங்கத்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துணியும்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உள்ளம்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பிறத்தலின்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துணிவும்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உடன்கூறிற்றே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ஆயிற்று.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இங்ஙனம்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ஐயம்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தீர்ந்துழித்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தலைவியை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வியந்து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கூறுதலுங்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கொள்க.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ஈ.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க.வெ: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2.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ஒத்தநலங்களாற்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சிறந்து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தோன்றியவழி</w:t>
      </w:r>
      <w:r w:rsidR="009F6F70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தலைவனது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உள்ளத்தே)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ஐயந்தோன்றுதல்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சிறந்தது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என்பர்.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சிறப்பின்றித்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தாழ்ந்த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நிலையில்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அவ்விழிபே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இன்ன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தன்மையள்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தெளிவிக்குமாதலின்</w:t>
      </w:r>
      <w:r w:rsidR="009F6F70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இந்நிலையில்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ஐயம்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தோன்றுதற்கு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இடமில்லை).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ஐயக்கிளவியாவது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இவர்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மக்களினத்தாரோ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அன்றித்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தெய்வமோ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தம்மினும்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மேலாயினாரோடு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வைத்து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எண்ணி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ஐயுற்றுக்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கூறுஞ்சொல்.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4309FE" w:rsidP="009F6F70">
      <w:pPr>
        <w:pStyle w:val="bodytab"/>
        <w:rPr>
          <w:b/>
          <w:bCs/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ஐயுற்றுத்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தெளியுங்கால்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இடையது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ஆராய்ச்சியாதலின்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ஆராயுங்கருவி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கூறுகின்றது.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வானகத்தன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வன்றி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மண்ணகத்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தனவாதல்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நூற்கேள்வியானும்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உய்த்துணர்ச்சி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தலைமக்கள்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உணர்ப).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பயின்றதன்மேல்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அல்லது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செல்லாத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தாதூதும்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வண்டு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ஒருவரால்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இழைக்கப்பட்ட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அணிகலன்கள்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முலையினும்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தோளினும்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தொய்யிற்கொடி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கைக்கொண்டு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மோந்து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உயிர்க்கும்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கழுநீர்ப்பூ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அல்லாத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ஊன்கண்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கண்டறியாத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வடிவுகண்ட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அச்சத்தாற்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தடுமாற்றம்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அக்கண்ணின்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இதழ்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இமைத்தல்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மகனைக்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மனத்திற்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அச்சம்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அவ்வெண்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வகைப்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போல்வன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அவ்வெதிர்ப்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பாட்டின்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முன்புகண்ட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வரையர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பிழம்புகளாய்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மனத்து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நிகழ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பிழம்புகளை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நூற்கண்ணே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அவ்வை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நீக்குங்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கருவியாமென்று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ஆசிரியர்.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எனவே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எமக்கும்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கருத்தென்றான்.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இவையெல்லாம்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மக்கட்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குரியனவாய்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நிகழவே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தெய்வப்பகுதிமேற்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ஐயம்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நீங்கித்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பிறத்தலின்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துணிவும்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கூறிற்றே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யாயிற்று.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இனி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அன்னபிற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ஆவன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நிலந்தோய்தலும்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நிழலீடும்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வியர்த்தலும்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முதலியன.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உ.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ஆ.கு: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cs/>
          <w:lang w:val="en-US" w:bidi="ta-IN"/>
        </w:rPr>
        <w:t>ஐயங்களையுங்கருவி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ஐயத்தை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அகற்றித்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தெளிதற்கு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உதவும்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கருவி.</w:t>
      </w:r>
      <w:r w:rsidR="009F6F70">
        <w:t xml:space="preserve"> 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காட்சி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ஐயம்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துணிவு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ந.அ.</w:t>
      </w:r>
      <w:r>
        <w:rPr>
          <w:rFonts w:ascii="Latha" w:hAnsi="Latha" w:cs="Latha"/>
          <w:i w:val="0"/>
          <w:iCs w:val="0"/>
          <w:lang w:val="en-US"/>
        </w:rPr>
        <w:t>118</w:t>
      </w:r>
      <w:r w:rsidR="009F6F70">
        <w:rPr>
          <w:i w:val="0"/>
          <w:iCs w:val="0"/>
        </w:rPr>
        <w:t xml:space="preserve">  </w:t>
      </w:r>
      <w:r>
        <w:rPr>
          <w:rFonts w:ascii="Latha" w:hAnsi="Latha" w:cs="Latha"/>
          <w:i w:val="0"/>
          <w:iCs w:val="0"/>
          <w:cs/>
          <w:lang w:val="en-US" w:bidi="ta-IN"/>
        </w:rPr>
        <w:t>இ.வி.</w:t>
      </w:r>
      <w:r>
        <w:rPr>
          <w:rFonts w:ascii="Latha" w:hAnsi="Latha" w:cs="Latha"/>
          <w:i w:val="0"/>
          <w:iCs w:val="0"/>
          <w:lang w:val="en-US"/>
        </w:rPr>
        <w:t>486)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காண்டல்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சந்தயம்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தெளிதல்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மா.அ.</w:t>
      </w:r>
      <w:r>
        <w:rPr>
          <w:rFonts w:ascii="Latha" w:hAnsi="Latha" w:cs="Latha"/>
          <w:i w:val="0"/>
          <w:iCs w:val="0"/>
          <w:lang w:val="en-US"/>
        </w:rPr>
        <w:t>6)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காட்சி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ஐயம்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தெளிதல்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மு.வீ.</w:t>
      </w:r>
      <w:r>
        <w:rPr>
          <w:rFonts w:ascii="Latha" w:hAnsi="Latha" w:cs="Latha"/>
          <w:i w:val="0"/>
          <w:iCs w:val="0"/>
          <w:lang w:val="en-US"/>
        </w:rPr>
        <w:t>835)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ஐயத்திற்கு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அப்பால்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துணிவு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தெளிவு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இருத்தல்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அறிக.</w:t>
      </w:r>
    </w:p>
    <w:p w:rsidR="009F6F70" w:rsidRDefault="004309FE" w:rsidP="009F6F70">
      <w:pPr>
        <w:pStyle w:val="head"/>
      </w:pPr>
      <w:r>
        <w:rPr>
          <w:rFonts w:ascii="Latha" w:hAnsi="Latha" w:cs="Latha"/>
          <w:cs/>
          <w:lang w:val="en-US" w:bidi="ta-IN"/>
        </w:rPr>
        <w:t>ஐயஞ்சிறத்தல்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  <w:r w:rsidR="009F6F70">
        <w:tab/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சிறந்துழி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ஐயம்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சிறந்த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தென்ப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இழிந்துழி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இழிவே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சுட்ட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லான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91)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</w:t>
      </w:r>
      <w:r w:rsidR="009F6F70">
        <w:tab/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மடமான்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நோக்கி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வடிவும்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கண்ட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இடமும்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சிறந்துழி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எய்துவ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தையம்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ந.அ.</w:t>
      </w:r>
      <w:r>
        <w:rPr>
          <w:rFonts w:ascii="Latha" w:hAnsi="Latha" w:cs="Latha"/>
          <w:i w:val="0"/>
          <w:iCs w:val="0"/>
          <w:lang w:val="en-US"/>
        </w:rPr>
        <w:t>120</w:t>
      </w:r>
      <w:r w:rsidR="009F6F70">
        <w:rPr>
          <w:i w:val="0"/>
          <w:iCs w:val="0"/>
        </w:rPr>
        <w:t xml:space="preserve">  </w:t>
      </w:r>
      <w:r>
        <w:rPr>
          <w:rFonts w:ascii="Latha" w:hAnsi="Latha" w:cs="Latha"/>
          <w:i w:val="0"/>
          <w:iCs w:val="0"/>
          <w:cs/>
          <w:lang w:val="en-US" w:bidi="ta-IN"/>
        </w:rPr>
        <w:t>இ.வி.</w:t>
      </w:r>
      <w:r>
        <w:rPr>
          <w:rFonts w:ascii="Latha" w:hAnsi="Latha" w:cs="Latha"/>
          <w:i w:val="0"/>
          <w:iCs w:val="0"/>
          <w:lang w:val="en-US"/>
        </w:rPr>
        <w:t>489)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எய்திய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இருவருள்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சிறந்தஇறை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வன்மேற்</w:t>
      </w:r>
    </w:p>
    <w:p w:rsidR="009F6F70" w:rsidRDefault="004309FE" w:rsidP="009F6F70">
      <w:pPr>
        <w:pStyle w:val="noquopattu-1"/>
        <w:rPr>
          <w:i w:val="0"/>
          <w:iCs w:val="0"/>
        </w:rPr>
      </w:pPr>
      <w:r>
        <w:rPr>
          <w:rFonts w:ascii="Latha" w:hAnsi="Latha" w:cs="Latha"/>
          <w:cs/>
          <w:lang w:val="en-US" w:bidi="ta-IN"/>
        </w:rPr>
        <w:t>றையுறல்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என்ப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அறிவுடை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யோரே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மா.அ.</w:t>
      </w:r>
      <w:r>
        <w:rPr>
          <w:rFonts w:ascii="Latha" w:hAnsi="Latha" w:cs="Latha"/>
          <w:i w:val="0"/>
          <w:iCs w:val="0"/>
          <w:lang w:val="en-US"/>
        </w:rPr>
        <w:t>8)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ஐயம்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உணர்த்துதல்)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ஒருவன்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ஒருத்தியைக்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கண்ணுற்றுழி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அவ்விருவகையரும்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உயர்வுடைய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ராயின்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அவ்விடத்து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ஐயம்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சிறந்ததென்று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சொல்லுவர்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இழிபுடைய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ராயின்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அவ்விடத்து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இழிபினையே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சுட்டியுணர்த்த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என்றவாறு.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சிறப்பு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மிகுதி.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ஐயமிகுதலாவது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மக்களுள்ளாள்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அல்லள்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தெய்வமோ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மேலாயினாரோடே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ஐயுறுதல்.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சிறந்துழி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என்பதற்குத்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சிறந்துழியும்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அவளைக்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சிறந்துழியும்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படும்.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உருவ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மிகுதியுடையளாதலின்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ஆயத்தாரிடைக்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தெய்வ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ஐயுறுதல்.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இதனாற்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சொல்லியது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உலகத்துத்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தலைமகளுமாக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நம்மால்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வேண்டப்பட்டார்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அந்தணர்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வருணத்தினும்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வேட்டுவர்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பரதவர்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தொடக்கத்தினும்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அக்குலத்தா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ராகிய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குறுநில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மன்னர்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மாட்டும்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உளராவரன்றே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அவரெல்லாரினும்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செல்வத்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குலத்தானும்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வடிவானும்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உயர்ந்த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மாயினோர்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மாட்டே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ஐயம்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நிகழ்வது.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அல்லாதார்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மாட்டும்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அவ்விழி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மரபினையே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சுட்டியுணரா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நிற்குமாதலான்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என்றவாறு.</w:t>
      </w:r>
    </w:p>
    <w:p w:rsidR="009F6F70" w:rsidRDefault="00C17BAD" w:rsidP="009F6F70">
      <w:pPr>
        <w:pStyle w:val="quo-pattu"/>
      </w:pPr>
      <w:r>
        <w:rPr>
          <w:rFonts w:ascii="Latha" w:hAnsi="Latha" w:cs="Latha"/>
          <w:lang w:val="en-US" w:bidi="ta-IN"/>
        </w:rPr>
        <w:t>''</w:t>
      </w:r>
      <w:r w:rsidR="004309FE">
        <w:rPr>
          <w:rFonts w:ascii="Latha" w:hAnsi="Latha" w:cs="Latha"/>
          <w:cs/>
          <w:lang w:val="en-US" w:bidi="ta-IN"/>
        </w:rPr>
        <w:t>உயர்மொழிக்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கிளவி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உறழும்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கிளவி</w:t>
      </w:r>
    </w:p>
    <w:p w:rsidR="009F6F70" w:rsidRDefault="004309FE" w:rsidP="009F6F70">
      <w:pPr>
        <w:pStyle w:val="quo-pattu-2"/>
      </w:pPr>
      <w:r>
        <w:rPr>
          <w:rFonts w:ascii="Latha" w:hAnsi="Latha" w:cs="Latha"/>
          <w:cs/>
          <w:lang w:val="en-US" w:bidi="ta-IN"/>
        </w:rPr>
        <w:t>ஐயக்கிளவி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ஆடூஉவிற்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குரித்தே</w:t>
      </w:r>
      <w:r w:rsidR="00C17BAD">
        <w:rPr>
          <w:rFonts w:ascii="Latha" w:hAnsi="Latha" w:cs="Latha"/>
          <w:cs/>
          <w:lang w:val="en-US" w:bidi="ta-IN"/>
        </w:rPr>
        <w:t>"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என்றாராகலின்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ஐயப்படுவான்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ஐயப்படாதது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ஐயப்படுங்கால்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தெய்வமோ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ஐயுறல்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ஐயுற்றால்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அச்சம்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ஏதுவாக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நிகழ்ச்சி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உண்டாகாது.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நச்:</w:t>
      </w:r>
      <w:r w:rsidR="009F6F70">
        <w:tab/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பாடம்: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இழிபே).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எய்தாதது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எய்துவித்து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எய்தியது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விலக்கிற்று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முன்னைய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பொ.</w:t>
      </w:r>
      <w:r>
        <w:rPr>
          <w:rFonts w:ascii="Latha" w:hAnsi="Latha" w:cs="Latha"/>
          <w:color w:val="auto"/>
          <w:lang w:val="en-US"/>
        </w:rPr>
        <w:t>52)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என்றதனாற்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ஐயந்தலைவன்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கண்ணதே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நிகழுமோ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ஐயத்தை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விலக்குதலும்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கூறின).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அங்ஙனம்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எதிர்ப்பாட்டின்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இருவருள்ளும்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ஐயம்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சிறந்ததென்று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கூறுவார்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ஆசிரியர்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அத்தலைவனின்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இழிந்த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தலைவிக்கண்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ஐயம்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நிகழுமாயின்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இன்பத்திற்கு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இழிவே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ஆகலான்.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தலைவற்குத்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தெய்வமோ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அல்லளோ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ஐயம்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வற்றால்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நீக்கித்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தெய்வமன்மை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அறிவுடைய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னாகலானும்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முருகனோ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இயக்கனோ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மகனோ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ஐயம்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நீக்கி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உணர்தற்குக்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கருவியிலள்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ஆகலானும்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இங்ஙனம்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கூறினார்.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ஐயம்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அச்சமேயன்றிக்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காமக்குறிப்பு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நிகழாதாம்.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மகடூஉவின்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ஆடூஉச்சிறத்தல்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பற்றிச்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சிறந்துழி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என்றார்.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ஈ.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க.வெ: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ஐயுற்றுத்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தெளிதற்குரிய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இருபாலருள்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பெண்ணினும்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ஆடவன்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சிறத்தல்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பற்றித்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தலைமகனைச்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சிறந்துழி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அச்சிறப்பின்மை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பற்றித்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இழிந்துழி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ஆசிரியர்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குறித்துள்ளார்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நச்சினார்க்கினியர்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இவ்வுரை.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செறிவும்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செம்மையும்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செப்பும்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அருமையும்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பெண்பாலான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தொல்காப்பியனார்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அறிவுறுத்திய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பெண்மை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யிலக்கணத்திற்கு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முரண்பட்ட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தாகும்.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இந்நூற்பாவில்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சிறந்துழி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இறந்துழி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சுட்டியது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ஐயப்படுதற்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குரிய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காட்சிப்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தலைமக்களது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உருவவனப்பின்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சிறப்பினையும்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சிறப்பின்மையினையும்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அன்றிக்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ஐயுறுவோரது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உயர்வினையும்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தாழ்வினை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சுட்டியதன்றென்க.</w:t>
      </w:r>
    </w:p>
    <w:p w:rsidR="009F6F70" w:rsidRDefault="004309FE" w:rsidP="009F6F70">
      <w:pPr>
        <w:pStyle w:val="head"/>
      </w:pPr>
      <w:r>
        <w:rPr>
          <w:rFonts w:ascii="Latha" w:hAnsi="Latha" w:cs="Latha"/>
          <w:cs/>
          <w:lang w:val="en-US" w:bidi="ta-IN"/>
        </w:rPr>
        <w:t>ஐவகை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ஐவகை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விரிக்குங்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காலை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மெய்வகை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அமைந்த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பதினேழ்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நிலத்தும்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எழுபது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வகையின்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வழுவில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வாகி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அறுநூற்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றிருபத்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தைந்தா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கும்மே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357)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நாலெழுத்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தாதி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யாக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ஆறெழுத்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தேறிய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நிலத்தே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குறளடி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என்ப.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344)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ஏழெழுத்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தென்ப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சிந்தடிக்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களவே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ஈரெழுத்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தேற்றம்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அவ்வழி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யான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345)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பத்தெழுத்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தென்ப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நேரடிக்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களவே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ஒத்த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நாலெழுத்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தேற்றலங்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கடையே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346)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மூவைந்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தெழுத்தே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நெடிலடிக்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களவே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ஈரெழுத்து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மிகுதலும்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இயல்பென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மொழிப</w:t>
      </w:r>
      <w:r w:rsidR="009F6F70">
        <w:tab/>
        <w:t xml:space="preserve">         </w:t>
      </w:r>
      <w:r w:rsidR="009F6F70">
        <w:rPr>
          <w:i w:val="0"/>
          <w:iCs w:val="0"/>
        </w:rPr>
        <w:t xml:space="preserve">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347)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மூவா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றெழுத்தே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கழிநெடிற்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களவே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ஈரெழுத்து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மிகுதலும்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இயல்பென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மொழிப.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348)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சீர்நிலை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ஐந்தெழுத்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திறவாது</w:t>
      </w:r>
    </w:p>
    <w:p w:rsidR="009F6F70" w:rsidRDefault="004309FE" w:rsidP="009F6F70">
      <w:pPr>
        <w:pStyle w:val="noquopattu-1"/>
        <w:spacing w:after="28"/>
      </w:pPr>
      <w:r>
        <w:rPr>
          <w:rFonts w:ascii="Latha" w:hAnsi="Latha" w:cs="Latha"/>
          <w:cs/>
          <w:lang w:val="en-US" w:bidi="ta-IN"/>
        </w:rPr>
        <w:t>நேர்நிரை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வஞ்சிக்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காறும்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ஆகும்</w:t>
      </w:r>
      <w:r w:rsidR="009F6F70">
        <w:tab/>
        <w:t xml:space="preserve">                  </w:t>
      </w:r>
      <w:r w:rsidR="009F6F70">
        <w:rPr>
          <w:i w:val="0"/>
          <w:iCs w:val="0"/>
        </w:rPr>
        <w:t xml:space="preserve">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349)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குறள்சிந்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தளவு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நெடில்கழி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நெடிலென்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றறுவகை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மரபின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அடிவகை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தாமே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கா.பா.)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இருசீர்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குறளடி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சிந்தடி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முச்சீர்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அளவடி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நாற்சீர்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அறுசீர்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அதனின்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இழிபு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நெடிலடி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என்றிசி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னோரே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கா.பா.)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குறளடி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சிந்தடி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அளவடி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நெடிலடி</w:t>
      </w:r>
    </w:p>
    <w:p w:rsidR="009F6F70" w:rsidRDefault="004309FE" w:rsidP="009F6F70">
      <w:pPr>
        <w:pStyle w:val="noquopattu-1"/>
        <w:spacing w:after="28"/>
      </w:pPr>
      <w:r>
        <w:rPr>
          <w:rFonts w:ascii="Latha" w:hAnsi="Latha" w:cs="Latha"/>
          <w:cs/>
          <w:lang w:val="en-US" w:bidi="ta-IN"/>
        </w:rPr>
        <w:t>கழிநெடில்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அடியெனக்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கட்டுரைத்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தனரே</w:t>
      </w:r>
      <w:r w:rsidR="009F6F70">
        <w:tab/>
        <w:t xml:space="preserve">                </w:t>
      </w:r>
      <w:r w:rsidR="009F6F70">
        <w:rPr>
          <w:i w:val="0"/>
          <w:iCs w:val="0"/>
        </w:rPr>
        <w:t xml:space="preserve">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யா.வி.</w:t>
      </w:r>
      <w:r>
        <w:rPr>
          <w:rFonts w:ascii="Latha" w:hAnsi="Latha" w:cs="Latha"/>
          <w:i w:val="0"/>
          <w:iCs w:val="0"/>
          <w:lang w:val="en-US"/>
        </w:rPr>
        <w:t>23)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குறளடி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சிந்தடி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இருசீர்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முச்சீர்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அளவடி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நெடிலடி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நாற்சீர்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ஐஞ்சீர்</w:t>
      </w:r>
    </w:p>
    <w:p w:rsidR="009F6F70" w:rsidRDefault="004309FE" w:rsidP="009F6F70">
      <w:pPr>
        <w:pStyle w:val="noquopattu-1"/>
        <w:spacing w:after="28"/>
      </w:pPr>
      <w:r>
        <w:rPr>
          <w:rFonts w:ascii="Latha" w:hAnsi="Latha" w:cs="Latha"/>
          <w:cs/>
          <w:lang w:val="en-US" w:bidi="ta-IN"/>
        </w:rPr>
        <w:t>நிரல்நிறை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வகையான்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நிறுத்தனர்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கொளலே</w:t>
      </w:r>
      <w:r w:rsidR="009F6F70">
        <w:tab/>
        <w:t xml:space="preserve">                  </w:t>
      </w:r>
      <w:r w:rsidR="009F6F70">
        <w:rPr>
          <w:i w:val="0"/>
          <w:iCs w:val="0"/>
        </w:rPr>
        <w:t xml:space="preserve">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யா.வி.</w:t>
      </w:r>
      <w:r>
        <w:rPr>
          <w:rFonts w:ascii="Latha" w:hAnsi="Latha" w:cs="Latha"/>
          <w:i w:val="0"/>
          <w:iCs w:val="0"/>
          <w:lang w:val="en-US"/>
        </w:rPr>
        <w:t>25)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குறளிரு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சீரடி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சிந்துமுச்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சீரடி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நாலொருசீர்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அறைதரு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காலை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அளவொடு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நேரடி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ஐயொருசீர்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நிறைதரு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பாதம்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நெடிலடி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யாம்நெடு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மென்பணைத்தோள்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கறைகெழு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வேற்கணல்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லாய்!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மிக்க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பாதம்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கழிநெடிலே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யா.கா.</w:t>
      </w:r>
      <w:r>
        <w:rPr>
          <w:rFonts w:ascii="Latha" w:hAnsi="Latha" w:cs="Latha"/>
          <w:i w:val="0"/>
          <w:iCs w:val="0"/>
          <w:lang w:val="en-US"/>
        </w:rPr>
        <w:t>12)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இருசீரும்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முச்சீரும்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நாற்சீரும்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ஐஞ்சீரும்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ஐந்தின்மிக்கு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வருசீரும்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அந்தரங்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கால்தீப்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புனலொடு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மண்பெயரால்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திரிசீ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ரடியாம்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குறள்சிந்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தளவு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நெடில்தகைமை</w:t>
      </w:r>
    </w:p>
    <w:p w:rsidR="009F6F70" w:rsidRDefault="004309FE" w:rsidP="009F6F70">
      <w:pPr>
        <w:pStyle w:val="noquopattu-1"/>
        <w:spacing w:after="28"/>
      </w:pPr>
      <w:r>
        <w:rPr>
          <w:rFonts w:ascii="Latha" w:hAnsi="Latha" w:cs="Latha"/>
          <w:cs/>
          <w:lang w:val="en-US" w:bidi="ta-IN"/>
        </w:rPr>
        <w:t>தெரிசீர்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கழிநெடி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லென்று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நிரல்நிறை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செப்புவரே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வீ.சோ.</w:t>
      </w:r>
      <w:r>
        <w:rPr>
          <w:rFonts w:ascii="Latha" w:hAnsi="Latha" w:cs="Latha"/>
          <w:i w:val="0"/>
          <w:iCs w:val="0"/>
          <w:lang w:val="en-US"/>
        </w:rPr>
        <w:t>109)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குறளடி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சிந்தடி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அளவடி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நெடிலடி</w:t>
      </w:r>
    </w:p>
    <w:p w:rsidR="009F6F70" w:rsidRDefault="004309FE" w:rsidP="009F6F70">
      <w:pPr>
        <w:pStyle w:val="noquopattu-1"/>
        <w:spacing w:after="28"/>
      </w:pPr>
      <w:r>
        <w:rPr>
          <w:rFonts w:ascii="Latha" w:hAnsi="Latha" w:cs="Latha"/>
          <w:cs/>
          <w:lang w:val="en-US" w:bidi="ta-IN"/>
        </w:rPr>
        <w:t>கழிநெடில்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அடியென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அடியைந்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தாகும்</w:t>
      </w:r>
      <w:r w:rsidR="009F6F70">
        <w:tab/>
        <w:t xml:space="preserve">             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இ.வி.</w:t>
      </w:r>
      <w:r>
        <w:rPr>
          <w:rFonts w:ascii="Latha" w:hAnsi="Latha" w:cs="Latha"/>
          <w:i w:val="0"/>
          <w:iCs w:val="0"/>
          <w:lang w:val="en-US"/>
        </w:rPr>
        <w:t>719)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குறளொரு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பந்தம்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இருதளை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சிந்தாம்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முத்தளை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அளவடி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நால்தளை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நெடிலடி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ஐந்தளை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எழுதளை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காறும்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வந்தவும்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பிறவும்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கழிநெடில்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என்ப.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இ.வி.</w:t>
      </w:r>
      <w:r>
        <w:rPr>
          <w:rFonts w:ascii="Latha" w:hAnsi="Latha" w:cs="Latha"/>
          <w:i w:val="0"/>
          <w:iCs w:val="0"/>
          <w:lang w:val="en-US"/>
        </w:rPr>
        <w:t>720)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அடியென்ப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தளைத்த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அஞ்சீராம்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நடையவை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குறளடி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இருசீர்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சிந்தடி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முச்சீர்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அளவடி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நாற்சீர்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ஐஞ்சீர்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நெடிலடி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கழிநெடி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லடிஐந்தே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கடந்தசீர்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இவற்றுள்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எண்சீர்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மிக்கடி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எனின்சிறப்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பின்றே</w:t>
      </w:r>
      <w:r w:rsidR="009F6F70">
        <w:tab/>
        <w:t xml:space="preserve">                         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தொ.வி.</w:t>
      </w:r>
      <w:r>
        <w:rPr>
          <w:rFonts w:ascii="Latha" w:hAnsi="Latha" w:cs="Latha"/>
          <w:i w:val="0"/>
          <w:iCs w:val="0"/>
          <w:lang w:val="en-US"/>
        </w:rPr>
        <w:t>211)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இருசீ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ரான்வரல்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குறளடி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எனலே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மு.வீ.</w:t>
      </w:r>
      <w:r>
        <w:rPr>
          <w:rFonts w:ascii="Latha" w:hAnsi="Latha" w:cs="Latha"/>
          <w:i w:val="0"/>
          <w:iCs w:val="0"/>
          <w:lang w:val="en-US"/>
        </w:rPr>
        <w:t>14)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முச்சீ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ரான்முடி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வதுசிந்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தடியே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மு.வீ.</w:t>
      </w:r>
      <w:r>
        <w:rPr>
          <w:rFonts w:ascii="Latha" w:hAnsi="Latha" w:cs="Latha"/>
          <w:i w:val="0"/>
          <w:iCs w:val="0"/>
          <w:lang w:val="en-US"/>
        </w:rPr>
        <w:t>15)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நாற்சீ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ரான்வரல்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அளவடி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யாகும்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மு.வீ.</w:t>
      </w:r>
      <w:r>
        <w:rPr>
          <w:rFonts w:ascii="Latha" w:hAnsi="Latha" w:cs="Latha"/>
          <w:i w:val="0"/>
          <w:iCs w:val="0"/>
          <w:lang w:val="en-US"/>
        </w:rPr>
        <w:t>16)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ஐஞ்சீ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ரான்வரு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வதுநெடி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லடியே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மு.வீ.</w:t>
      </w:r>
      <w:r>
        <w:rPr>
          <w:rFonts w:ascii="Latha" w:hAnsi="Latha" w:cs="Latha"/>
          <w:i w:val="0"/>
          <w:iCs w:val="0"/>
          <w:lang w:val="en-US"/>
        </w:rPr>
        <w:t>17)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அறுசீர்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முதலே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யிருசீ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ரடிகடை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யாக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வருவது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கழிநெடி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லாகும்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மு.வீ.</w:t>
      </w:r>
      <w:r>
        <w:rPr>
          <w:rFonts w:ascii="Latha" w:hAnsi="Latha" w:cs="Latha"/>
          <w:i w:val="0"/>
          <w:iCs w:val="0"/>
          <w:lang w:val="en-US"/>
        </w:rPr>
        <w:t>18)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மேற்சொல்லப்பட்ட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அடிக்கெல்லாம்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விரியுணர்த்துதல்)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நாற்சீரடியை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எழுத்தளவு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வகுக்கப்பட்ட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குறளடி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ஐந்தடியினையும்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விரித்துணர்த்தும்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எழுத்தமைந்த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நாலெழுத்து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இருபதெழுத்து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ஈறாகச்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பதினேழ்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நிலத்தும்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எழுபது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வகைப்பட்ட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உறழ்ச்சியின்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வழுவுதலின்றி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தம்முட்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வகையாம்.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மெய்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உடம்பு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அஃதாவது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தோற்றுதற்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கிடமாகிய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எழுத்து.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இயற்சீரான்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இயற்சீரடி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உரிச்சீரான்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உரிச்சீரடி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இயற்சீர்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விகற்பித்து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இயற்சீர்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வெள்ளடி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வெண்சீரான்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வெண்சீரடி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நிரையீற்று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நிரையீற்று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வஞ்சியடி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உரியசையீற்றான்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உரியசையீற்று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வஞ்சியடி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ஓரசைச்சீரான்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அசைச்சீரடி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வழங்கப்படும்.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அவற்றுள்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இயற்சீரடி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நேரீற்றியற்சீரடி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நிரையீற்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றியற்சீரடி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இருவகைப்படும்.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நேரீற்றியற்சீரடி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நேரீறு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நேர்முதலாகிய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இயற்சீர்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நேர்பு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முதலாசிரிய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வுரிச்சீர்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நேர்முதல்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உரிச்சீர்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நேர்முதல்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வஞ்சியுரிச்சீர்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நேர்முதல்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ஓரசைச்சீர்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வகைப்படும்.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நிரையீற்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றியற்சீரும்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நிரைமுதலாகிய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சீரொடும்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உறழ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வகைப்படும்.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ஆசிரியவுரிச்சீரடியும்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இருவகைப்படும்.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நேர்பு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நேர்பீற்றுச்சீரை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நேர்பும்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சீரொடும்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உறழ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வகைப்படும்.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நிரைபீற்றுச்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அவ்வாறே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நிரைபும்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சீரொடும்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உறழ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வகைப்படும்.</w:t>
      </w:r>
    </w:p>
    <w:p w:rsidR="009F6F70" w:rsidRDefault="004309FE" w:rsidP="009F6F70">
      <w:pPr>
        <w:pStyle w:val="bodytab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இயற்சீர்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வெள்ளடியும்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நேரீறும்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நிரையீறும்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இருவகைப்படும்.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நேரீறு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நிரைபும்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முதலாகிய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ஐந்து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சீரொடும்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உறழ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ஐவகையாம்.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நிரையீறும்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அவ்வாறே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நேர்பும்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சீரொடும்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உறழ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ஐவகையாம்.</w:t>
      </w:r>
    </w:p>
    <w:p w:rsidR="009F6F70" w:rsidRDefault="004309FE" w:rsidP="009F6F70">
      <w:pPr>
        <w:pStyle w:val="bodytab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வெண்சீர்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நேர்முதலோடு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உறழ்தலும்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நிரைமுதலோடு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உறழ்தலும்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இருவகைப்படும்.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நேர்பும்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சீர்களோடு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உறழ்தல்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ஐவகைப்படும்.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நிரைபும்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சீர்களோடு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உறழ்தலும்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வகைப்படும்.</w:t>
      </w:r>
    </w:p>
    <w:p w:rsidR="009F6F70" w:rsidRDefault="004309FE" w:rsidP="009F6F70">
      <w:pPr>
        <w:pStyle w:val="bodytab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நிரையீற்று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வஞ்சியுரிச்சீர்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முதலசையோடு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ஒன்றுவனவும்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ஒன்றாதன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இருவகைப்படும்.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நிரைபும்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சீரொடு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உறழ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வகைப்படும்.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ஒன்றாதது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நேர்பும்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சீரொடு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உறழ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ஐவகைப்படும்.</w:t>
      </w:r>
    </w:p>
    <w:p w:rsidR="009F6F70" w:rsidRDefault="004309FE" w:rsidP="009F6F70">
      <w:pPr>
        <w:pStyle w:val="bodytab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உரியசை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யீற்று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வஞ்சியடியும்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அவ்வாறே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உறழப்பத்து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வகைப்படும்.</w:t>
      </w:r>
    </w:p>
    <w:p w:rsidR="009F6F70" w:rsidRDefault="004309FE" w:rsidP="009F6F70">
      <w:pPr>
        <w:pStyle w:val="bodytab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அசைச்சீரடியும்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அவ்வாறே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இருவகையாக்கி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உறழப்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வகைப்படும்.</w:t>
      </w:r>
    </w:p>
    <w:p w:rsidR="009F6F70" w:rsidRDefault="004309FE" w:rsidP="009F6F70">
      <w:pPr>
        <w:pStyle w:val="bodytab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இவ்வகையால்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ஏழு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பாகுபட்டன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நேரொன்றாசிரியத்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தளை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நிரையொன்றாசிரியத்தளை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இயற்சீர்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வெண்டளை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வெண்சீர்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வெண்டளை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கலித்தளை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வஞ்சித்தளை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ஒன்றாத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வஞ்சித்தளை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எழுவகையாம்.</w:t>
      </w:r>
    </w:p>
    <w:p w:rsidR="009F6F70" w:rsidRDefault="004309FE" w:rsidP="009F6F70">
      <w:pPr>
        <w:pStyle w:val="bodytab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அவ்வழி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ஓரசைச்சீர்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இயற்சீர்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பாற்படும்.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ஆசிரியவுரிச்சீரும்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அதுவேயாம்.</w:t>
      </w:r>
      <w:r w:rsidR="009F6F70">
        <w:rPr>
          <w:color w:val="auto"/>
        </w:rPr>
        <w:t xml:space="preserve"> </w:t>
      </w:r>
    </w:p>
    <w:p w:rsidR="009F6F70" w:rsidRDefault="004309FE" w:rsidP="009F6F70">
      <w:pPr>
        <w:pStyle w:val="bodytab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மூவசைச்சீருள்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வெண்பாவுரிச்சீர்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ஒழிந்தனவெல்லாம்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வஞ்சியுரிச்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சீராம்.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இயற்சீர்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நிற்ப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வருஞ்சீர்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முதலசையொடு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நேராய்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ஒன்றுவது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நேரொன்றாசிரியத்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தளையாம்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நிரையாய்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ஒன்றுவது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நிரையொன்றாசிரியத்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தளையாம்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மாறுபட்டு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இயற்சீர்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வெண்டளையாம்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வெண்சீர்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நிற்ப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வருஞ்சீர்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முதலசையோடு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ஒன்றுவது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வெண்சீர்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வெண்டளையாம்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நிரையாய்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கலித்தளையாம்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யுரிச்சீர்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நிற்ப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வருஞ்சீர்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யோடு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ஒன்றுவது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தளையாம்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ஒன்றாதது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ஒன்றாத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தளையாம்.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இவ்வகையால்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ஏழாயின.</w:t>
      </w:r>
    </w:p>
    <w:p w:rsidR="009F6F70" w:rsidRDefault="004309FE" w:rsidP="009F6F70">
      <w:pPr>
        <w:pStyle w:val="bodytab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அறுநூற்றிருபத்தைந்தாமாறு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அசைச்சீர்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இயற்சீர்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வுரிச்சீர்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வெண்சீர்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வஞ்சியுரிச்சீர்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ஐந்தினையும்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நிறுத்தி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இவ்வைந்து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வருஞ்சீராகவுறழும்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இருபத்தைந்து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விகற்பமாம்.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அவ்விருபத்தைந்தின்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மூன்றாவது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உறழ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நூற்றிருபத்தைந்து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விகற்பமாகும்.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அந்நூற்றிருபத்தைந்தின்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நான்காவது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உறழ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அறுநூற்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றிருபத்தைந்தாம்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என்றவாறு.</w:t>
      </w:r>
    </w:p>
    <w:p w:rsidR="009F6F70" w:rsidRDefault="004309FE" w:rsidP="009F6F70">
      <w:pPr>
        <w:pStyle w:val="bodytab"/>
        <w:spacing w:after="34"/>
      </w:pPr>
      <w:r>
        <w:rPr>
          <w:rFonts w:ascii="Latha" w:hAnsi="Latha" w:cs="Latha"/>
          <w:cs/>
          <w:lang w:val="en-US" w:bidi="ta-IN"/>
        </w:rPr>
        <w:t>பேரா: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முன்னர்ச்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சிறப்புடைத்தென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நாற்சீரடியினைக்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குறளடி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சிந்தடி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நெடிலடி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கழிநெடிலடி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வகுத்தமையாமாறு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கூறினான்.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அறுநூற்றிருபத்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தைந்தென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விகற்பமுங்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கூறியவாறு).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மேற்கூறிய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ஐவகையடியினையும்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விரிக்குங்காலைப்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யமைந்த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பதினேழ்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வகைக்குற்ற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நீங்கி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அறுநூற்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றிருபத்தைந்தாம்.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எனவே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பதினேழ்நிலத்து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ஏறினும்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விரவச்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அறுநூற்றிருபத்தைந்தெனப்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என்பதாம்...</w:t>
      </w:r>
    </w:p>
    <w:p w:rsidR="009F6F70" w:rsidRDefault="004309FE" w:rsidP="009F6F70">
      <w:pPr>
        <w:pStyle w:val="bodytab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ஆசிரியத்துள்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இயற்சீர்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பத்தொன்பதும்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ஆசிரியவுரிச்சீர்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அசைச்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நான்குமென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இருபத்தேழாகி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எழுத்தளவெஞ்சினும்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சீர்நிலைதானே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குன்றலும்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மிகுதலும்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வரும்.</w:t>
      </w:r>
    </w:p>
    <w:p w:rsidR="009F6F70" w:rsidRDefault="004309FE" w:rsidP="009F6F70">
      <w:pPr>
        <w:pStyle w:val="bodytab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வெண்பாவினுள்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ஆசிரியவுரிச்சீர்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இருபத்து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வெண்சீர்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நான்கினோடும்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தலைப்பெய்ய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அவ்வாறே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இருபத்தேழாம்.</w:t>
      </w:r>
    </w:p>
    <w:p w:rsidR="009F6F70" w:rsidRDefault="004309FE" w:rsidP="009F6F70">
      <w:pPr>
        <w:pStyle w:val="bodytab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கலிப்பாவிற்கு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நேரீற்றியற்சீர்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மூன்றொழித்து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இயற்சீர்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பதினாறும்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ஆசிரியவுரிச்சீர்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வெண்சீர்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இருபத்து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நான்காம்.</w:t>
      </w:r>
    </w:p>
    <w:p w:rsidR="009F6F70" w:rsidRDefault="004309FE" w:rsidP="009F6F70">
      <w:pPr>
        <w:pStyle w:val="bodytab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பகுதியும்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தொகுப்ப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எழுபத்தெட்டாயின.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அவற்றுள்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ஆசிரியத்தளை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அசைச்சீர்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நான்கினையும்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வெண்பாவினுள்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அசைச்சீர்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நான்கினையும்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தளைகொள்ளுங்கால்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இயற்சீர்ப்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பாற்படுத்து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அடக்குக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ஆண்டுக்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கூறினமையின்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(340)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இயற்சீர்ப்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பாற்படுத்தடக்கின்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எழுபதாகக்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கொள்ளப்படும்.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அங்ஙனங்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கொள்ளப்பட்ட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ஒன்றனோடு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தட்குங்கால்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அவ்வெழு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யானுமன்றித்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தட்குமாறில்லை.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வழுவிலவாகியென்றான்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என்பது...</w:t>
      </w:r>
    </w:p>
    <w:p w:rsidR="009F6F70" w:rsidRDefault="004309FE" w:rsidP="009F6F70">
      <w:pPr>
        <w:pStyle w:val="bodytab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தளைசிதையா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அறுநூற்றிருபத்தைந்தும்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பாவிற்கும்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பகுதியவாம்.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யாங்ஙனம்</w:t>
      </w:r>
      <w:r>
        <w:rPr>
          <w:rFonts w:ascii="Latha" w:hAnsi="Latha" w:cs="Latha"/>
          <w:color w:val="auto"/>
          <w:lang w:val="en-US"/>
        </w:rPr>
        <w:t>?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ஆசிரியவடி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முந்நூற்றிருபத்து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வெண்பாவடி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நூற்றெண்பத்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தொன்றும்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கலியடி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நூற்றிருபதுமென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அறுநூற்றிருபத்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தைந்தாம்...</w:t>
      </w:r>
    </w:p>
    <w:p w:rsidR="009F6F70" w:rsidRDefault="004309FE" w:rsidP="009F6F70">
      <w:pPr>
        <w:pStyle w:val="bodytab"/>
        <w:spacing w:after="34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4309FE" w:rsidP="009F6F70">
      <w:pPr>
        <w:pStyle w:val="bodytab"/>
        <w:spacing w:after="34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பேராசிரியர்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உரையின்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வழியே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இயல்கின்றது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நச்சினார்க்கினியர்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உரை).</w:t>
      </w:r>
    </w:p>
    <w:p w:rsidR="009F6F70" w:rsidRDefault="004309FE" w:rsidP="009F6F70">
      <w:pPr>
        <w:pStyle w:val="bodytab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மெய்வகையமைந்த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என்றதனான்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நான்குசீரினும்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உறழ்கின்ற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சீரினை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முதற்கண்ணே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வெளிப்பட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வைத்து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அவ்வச்சீரின்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அடியாக்கிப்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பெயருங்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கொடுத்து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அகவற்கு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ஒரோ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பன்னீரடியாகவும்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இரண்டற்கும்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பிறவாறாகவும்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உறழப்படும்.</w:t>
      </w:r>
    </w:p>
    <w:p w:rsidR="009F6F70" w:rsidRDefault="004309FE" w:rsidP="009F6F70">
      <w:pPr>
        <w:pStyle w:val="left"/>
        <w:spacing w:after="34"/>
      </w:pPr>
      <w:r>
        <w:rPr>
          <w:rFonts w:ascii="Latha" w:hAnsi="Latha" w:cs="Latha"/>
          <w:cs/>
          <w:lang w:val="en-US" w:bidi="ta-IN"/>
        </w:rPr>
        <w:t>ஈ.</w:t>
      </w:r>
    </w:p>
    <w:p w:rsidR="009F6F70" w:rsidRDefault="004309FE" w:rsidP="009F6F70">
      <w:pPr>
        <w:pStyle w:val="left"/>
        <w:spacing w:after="34"/>
      </w:pPr>
      <w:r>
        <w:rPr>
          <w:rFonts w:ascii="Latha" w:hAnsi="Latha" w:cs="Latha"/>
          <w:cs/>
          <w:lang w:val="en-US" w:bidi="ta-IN"/>
        </w:rPr>
        <w:t>யா.வி:</w:t>
      </w:r>
    </w:p>
    <w:p w:rsidR="009F6F70" w:rsidRDefault="004309FE" w:rsidP="009F6F70">
      <w:pPr>
        <w:pStyle w:val="bodytab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குறளடி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அடிகளை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இடுகுறியானும்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காரணக்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குறியானும்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வழங்குப.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காரணக்குறியான்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வழங்குமாறு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யாதோ</w:t>
      </w:r>
      <w:r>
        <w:rPr>
          <w:rFonts w:ascii="Latha" w:hAnsi="Latha" w:cs="Latha"/>
          <w:color w:val="auto"/>
          <w:lang w:val="en-US"/>
        </w:rPr>
        <w:t>?'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மக்களில்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தீரக்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குறியானைக்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குறளன்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அவனின்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றெடியானைச்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சிந்தன்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என்ப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குறியனும்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நெடியனும்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அல்லாதானை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அளவிற்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பட்டான்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அவனின்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நெடியானை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நெடியன்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என்ப.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அதனால்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இவ்வடிக்கும்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இவ்வாறே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சென்றன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உ.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ஆ.கு: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தொல்.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3640.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ஐவகையடியும்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பேராசிரியர்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குறளடி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முதலியவற்றை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இவ்வாறே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விளக்கியுள்ளார்).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ஐவகை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அரசர்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பக்கம்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ஐவகை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மரபின்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அரசர்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பக்கமும்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74)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அரசவாகை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பு.வெ.</w:t>
      </w:r>
      <w:r>
        <w:rPr>
          <w:rFonts w:ascii="Latha" w:hAnsi="Latha" w:cs="Latha"/>
          <w:i w:val="0"/>
          <w:iCs w:val="0"/>
          <w:lang w:val="en-US"/>
        </w:rPr>
        <w:t>8)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பகலன்ன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வாய்மொழி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இகல்வேந்தன்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இயல்புரைத்தன்று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பு.வெ.</w:t>
      </w:r>
      <w:r>
        <w:rPr>
          <w:rFonts w:ascii="Latha" w:hAnsi="Latha" w:cs="Latha"/>
          <w:i w:val="0"/>
          <w:iCs w:val="0"/>
          <w:lang w:val="en-US"/>
        </w:rPr>
        <w:t>8:3)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நாற்குலப்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பக்கம்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வீ.சோ.</w:t>
      </w:r>
      <w:r>
        <w:rPr>
          <w:rFonts w:ascii="Latha" w:hAnsi="Latha" w:cs="Latha"/>
          <w:i w:val="0"/>
          <w:iCs w:val="0"/>
          <w:lang w:val="en-US"/>
        </w:rPr>
        <w:t>104)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ஐவகை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மரபின்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அரச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வாகை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இ.வி.</w:t>
      </w:r>
      <w:r>
        <w:rPr>
          <w:rFonts w:ascii="Latha" w:hAnsi="Latha" w:cs="Latha"/>
          <w:i w:val="0"/>
          <w:iCs w:val="0"/>
          <w:lang w:val="en-US"/>
        </w:rPr>
        <w:t>613)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ஐவகைப்பட்ட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அரசர்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பக்கமும்.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அவையாவன: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வேட்டலும்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வழங்குதலும்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குடியோம்புதலுமாம்.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பக்கம்என்றதனான்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அரசரைப்பற்றி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வருவனவற்றிற்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கெல்லாம்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இதுவே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ஒத்தாகக்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நச்:</w:t>
      </w:r>
      <w:r w:rsidR="009F6F70">
        <w:tab/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ஓதல்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வேட்டல்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காத்தல்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தண்டஞ்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யிலக்கணத்தையுடைய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அரசியற்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கூறும்.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வகையென்றதனான்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முற்கூறிய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பொதுவும்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பிற்கூறிய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சிறப்புமாதல்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பார்ப்பார்க்குரியவாக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விதந்த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வேள்வியொழிந்த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வேள்விகளுள்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இராச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சூயமும்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துரங்க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வேள்வியும்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போல்வன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அரசர்க்குரிய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வேள்வியாம்.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கலிங்கங்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கழுத்துயாத்துக்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குளம்புங்கோடும்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பொன்னணிந்த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புனிற்றா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நிரையும்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கனகமும்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கழுகு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அன்னமும்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செறிந்த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படப்பை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சூழ்ந்த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மனையும்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தண்ணடையும்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கன்னியரும்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பிறவுங்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கொடுத்தலும்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மழுவாள்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நெடியோன்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ஒப்ப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உலகு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கொடுத்தலும்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போல்வன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அவர்க்கு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ஈதலாம்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போல்வன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அவர்க்குரிய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ஈதலாம்.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படைக்கலங்க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ளானும்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நாற்படையினும்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தொழிலானும்பிறவாற்றானும்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அறத்தின்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வழாமற்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காத்தல்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அவர்க்குரிய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காப்பாம்.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அங்ஙனங்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காக்கப்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உயிர்க்கு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ஏதஞ்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மக்களையாயினும்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விலங்கை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யாயினும்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பகைத்திறத்தை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யாயினும்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அறஞ்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செய்யா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அரசையாயினும்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விதி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வழியால்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தண்டித்தல்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அவர்க்குரிய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தண்டமாம்.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இஃது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அரசர்க்கு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இன்பமும்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பயக்கும்.</w:t>
      </w:r>
    </w:p>
    <w:p w:rsidR="009F6F70" w:rsidRDefault="00C17BAD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4309FE">
        <w:rPr>
          <w:rFonts w:ascii="Latha" w:hAnsi="Latha" w:cs="Latha"/>
          <w:color w:val="auto"/>
          <w:cs/>
          <w:lang w:val="en-US" w:bidi="ta-IN"/>
        </w:rPr>
        <w:t>வகை</w:t>
      </w:r>
      <w:r w:rsidR="004309FE">
        <w:rPr>
          <w:rFonts w:ascii="Latha" w:hAnsi="Latha" w:cs="Latha"/>
          <w:color w:val="auto"/>
          <w:lang w:val="en-US"/>
        </w:rPr>
        <w:t>'</w:t>
      </w:r>
      <w:r w:rsidR="004309FE">
        <w:rPr>
          <w:rFonts w:ascii="Latha" w:hAnsi="Latha" w:cs="Latha"/>
          <w:color w:val="auto"/>
          <w:cs/>
          <w:lang w:val="en-US" w:bidi="ta-IN"/>
        </w:rPr>
        <w:t>யென்றதனானே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களவு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செய்தோர்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கையிற்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பொருட்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கோடலும்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ஆறிலொன்று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கோடலும்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சுங்கம்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கோடலும்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அந்தணர்க்கு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இறையிலி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கொடுக்குங்கால்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இத்துணைப்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பொருள்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நும்மிடத்து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யான்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கொள்வ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லெனக்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கூறிக்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கொண்டு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அது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கோடலும்</w:t>
      </w:r>
      <w:r w:rsidR="004309FE"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மறம்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பொருளாகப்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பகைவர்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நாடு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கோடலும்</w:t>
      </w:r>
      <w:r w:rsidR="004309FE"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தமரும்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அந்தணரும்</w:t>
      </w:r>
      <w:r w:rsidR="009F6F70">
        <w:rPr>
          <w:color w:val="auto"/>
        </w:rPr>
        <w:t xml:space="preserve">  </w:t>
      </w:r>
      <w:r w:rsidR="004309FE">
        <w:rPr>
          <w:rFonts w:ascii="Latha" w:hAnsi="Latha" w:cs="Latha"/>
          <w:color w:val="auto"/>
          <w:cs/>
          <w:lang w:val="en-US" w:bidi="ta-IN"/>
        </w:rPr>
        <w:t>இல்வழிப்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பிறன்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றாயங்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கோடலும்</w:t>
      </w:r>
      <w:r w:rsidR="004309FE"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பொருளில்வழி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வாணிகஞ்செய்து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கோடலும்</w:t>
      </w:r>
      <w:r w:rsidR="004309FE"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அறத்திற்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றிரிந்தாரைத்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தண்டத்திற்றருமாறு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பொருள்கோடலும்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போல்வன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அரசியலென்னாது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பக்கமென்றதனான்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அரசர்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வருணத்தார்கட்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பெண்பாற்கட்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டோன்றிய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வருணத்துப்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பகுதியோரும்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தொழிற்குரியர்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ஈ.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நாவலர்: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ஐவேறு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குடிவகையினராய்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மன்னர்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இறைமைத்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திறமையின்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சார்பாயும்.</w:t>
      </w:r>
      <w:r w:rsidR="009F6F70">
        <w:rPr>
          <w:color w:val="auto"/>
        </w:rPr>
        <w:t xml:space="preserve"> 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வேந்தர்தம்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வாகைக்குரியவை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போர்வென்றி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செங்கோற்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செவ்வி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போல்வன.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அதுவேபோல்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ஏனைய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தமிழ்மக்களுக்கு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தவறறு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தொழில்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வாகைக்குரியவாகும்.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ஐவகை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அரசர்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சேர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சோழ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பாண்டியராவார்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முடிவேந்தர்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குடிமூன்று.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ஆளுதற்குரிய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வேளிர்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மற்றைய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குறுநில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மன்னர்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குடிமரபொன்று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மன்னவர்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மரபினராய்ப்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பண்டைத்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தமிழகத்தாண்டன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ராதலின்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அரசர்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எனப்படுதலான்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ஆளுமன்னவரை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மட்டுமே.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தமிழ்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ஆளாத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அரசர்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என்றொரு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சாதியில்லை.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அமர்த்தொழில்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தறுகண்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அனைவருக்கும்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உரிமை.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அத்தொழில்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புரிபவர்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பொருநராவ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தல்லால்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அரசர்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எனப்படார்.</w:t>
      </w:r>
    </w:p>
    <w:p w:rsidR="009F6F70" w:rsidRP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s/>
          <w:lang w:val="en-US" w:bidi="ta-IN"/>
        </w:rPr>
        <w:t>க.வெ.: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குறுநில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மன்னரும்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வேளிர்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மரபினைச்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சார்ந்தவரே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வேந்தரும்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வேளிரும்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மொழிந்து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பதிற்றுப்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பத்துத்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தொடராற்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புலனாதலின்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வேளிரின்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வேறாகக்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குறுநில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மன்னரைக்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அரசர்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பக்கம்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ஐந்துஎன்றல்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பொருத்தமுடைய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தாகத்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தோன்றவில்லை.</w:t>
      </w:r>
    </w:p>
    <w:p w:rsidR="009F6F70" w:rsidRDefault="004309FE" w:rsidP="009F6F70">
      <w:pPr>
        <w:pStyle w:val="head"/>
      </w:pPr>
      <w:r>
        <w:rPr>
          <w:rFonts w:ascii="Latha" w:hAnsi="Latha" w:cs="Latha"/>
          <w:cs/>
          <w:lang w:val="en-US" w:bidi="ta-IN"/>
        </w:rPr>
        <w:t>ஒத்தாழிசை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i w:val="0"/>
          <w:iCs w:val="0"/>
          <w:lang w:val="en-US"/>
        </w:rPr>
        <w:t>1.</w:t>
      </w:r>
      <w:r w:rsidR="009F6F70">
        <w:tab/>
      </w:r>
      <w:r>
        <w:rPr>
          <w:rFonts w:ascii="Latha" w:hAnsi="Latha" w:cs="Latha"/>
          <w:cs/>
          <w:lang w:val="en-US" w:bidi="ta-IN"/>
        </w:rPr>
        <w:t>ஒத்துமூன்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றாகும்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ஒத்தா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ழிசையே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446)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i w:val="0"/>
          <w:iCs w:val="0"/>
          <w:lang w:val="en-US"/>
        </w:rPr>
        <w:t>2.</w:t>
      </w:r>
      <w:r w:rsidR="009F6F70">
        <w:tab/>
      </w:r>
      <w:r>
        <w:rPr>
          <w:rFonts w:ascii="Latha" w:hAnsi="Latha" w:cs="Latha"/>
          <w:cs/>
          <w:lang w:val="en-US" w:bidi="ta-IN"/>
        </w:rPr>
        <w:t>தரவிற்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சுருங்கித்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தோன்றும்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என்ப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தாழிசை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ஒத்தாழ்ந்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திறினஃ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தொத்தா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ழிசையே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இரண்டடி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சிறுமை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பெருமை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இரட்டி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தரவடி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அதனில்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தாழ்ந்திறும்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தாழிசை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தத்தமில்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ஒத்துத்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தரவின்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அகப்பட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நிற்பன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மூன்றும்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நிரந்ததா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ழிசையே.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கா.பா.)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தாழிசைக்கு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அடிவரையறை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உணர்த்துதல்).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தாழிசையும்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தம்முள்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மூன்றாகிவரும்.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தரவிற்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சுருங்கித்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என்றவாறு.</w:t>
      </w:r>
    </w:p>
    <w:p w:rsidR="009F6F70" w:rsidRDefault="004309FE" w:rsidP="009F6F70">
      <w:pPr>
        <w:pStyle w:val="bodytab"/>
      </w:pPr>
      <w:r>
        <w:rPr>
          <w:rFonts w:ascii="Latha" w:hAnsi="Latha" w:cs="Latha"/>
          <w:cs/>
          <w:lang w:val="en-US" w:bidi="ta-IN"/>
        </w:rPr>
        <w:t>பேரா: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முறையானே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ஒத்தாழிசை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உணர்த்துகின்றது).</w:t>
      </w:r>
      <w:r w:rsidR="009F6F70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இருநூற்பாவாகக்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கொள்வார்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பேராசிரியர்).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தம்மின்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ஒத்த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அளவினவாகலும்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ஒத்த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பொருளவாகலு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முடைய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தேவபாணிக்கண்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மூன்றாகவரும்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ஒத்தாழிசை.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இவை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பொருள்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ஒக்குமெனவே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முன்னை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அகநிலை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யொத்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தாழிசைக்கண்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இடைநிலைப்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பாட்டின்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பொருள்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ஒவ்வாது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வருதலும்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சிறுபான்மை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உண்டென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அறிக.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இஃது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ஐயம்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அறுத்தது.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அகநிலை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ஒத்தாழிசைகட்குப்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போலத்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தரவோடொத்து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வருங்கொலென்றையுறாமைத்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தரவிற்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சுருங்கித்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தோன்றுமென்றமையின்).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மூவகை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வண்ணத்தின்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தாழிசையும்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சமநிலைத்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தரவிற்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சுருங்கித்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தோன்றும்.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வாளாதே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தரவென்றமையின்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இடையளவின்மேற்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செல்லும்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அடியென்றவழி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அளவடி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மேற்று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ஆயதுபோல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என்பது.</w:t>
      </w:r>
    </w:p>
    <w:p w:rsidR="009F6F70" w:rsidRDefault="009F6F70" w:rsidP="009F6F70">
      <w:pPr>
        <w:pStyle w:val="Numbertab-1"/>
      </w:pPr>
      <w:r>
        <w:tab/>
      </w:r>
      <w:r w:rsidR="00C17BAD">
        <w:rPr>
          <w:rFonts w:ascii="Latha" w:hAnsi="Latha" w:cs="Latha"/>
          <w:lang w:val="en-US" w:bidi="ta-IN"/>
        </w:rPr>
        <w:t>'</w:t>
      </w:r>
      <w:r w:rsidR="004309FE">
        <w:rPr>
          <w:rFonts w:ascii="Latha" w:hAnsi="Latha" w:cs="Latha"/>
          <w:cs/>
          <w:lang w:val="en-US" w:bidi="ta-IN"/>
        </w:rPr>
        <w:t>தோன்றும்</w:t>
      </w:r>
      <w:r w:rsidR="004309FE">
        <w:rPr>
          <w:rFonts w:ascii="Latha" w:hAnsi="Latha" w:cs="Latha"/>
          <w:lang w:val="en-US"/>
        </w:rPr>
        <w:t>'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என்பதனான்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இடைநிலையாகிய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நான்கடியானும்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மூன்றடியானுமன்றி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ஐந்தடியானாகாது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கொள்க.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எண்ணோடு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தொடர்தலின்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இரண்டடியா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னாகாது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பெற்றாம்.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இடையளவு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தரவிற்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சுருங்குமெனவே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கடையளவு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தரவினும்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தாழிசை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சுருங்குமென்பது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உய்த்துணரப்படும்.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இங்ஙனங்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கூறாக்கால்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ஓரடி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முதலாகத்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தாழிசை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கோடல்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வேண்டும்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அஃதன்றோ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என்பது.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தோன்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றும்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என்றதனாற்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கடை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யளவினை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ஒழித்து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மற்றைத்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தரவிரண்டள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வாகக்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கொள்வாமெனக்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கொள்க.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இருநூற்பாவாகவே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கொள்வார்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நச்சினார்க்கினியரும்).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தாழிசை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கூறுகின்றது).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பொருளும்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அளவும்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தம்முளொத்து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மூன்றாய்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தேவபாணிக்கண்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தாழிசை.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பொருளொக்குமெனவே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அகநிலை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யொத்தாழிசைக்கண்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வருந்தாழிசை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சிறுபான்மை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பொருளொவ்வாது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பெற்றாம்.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உ.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முன்னர்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ஒத்தாழிசைபோல்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தாழிசை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அளவோடொத்து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வாராவென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ஐயமகற்றியது).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எட்டும்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வண்ணத்தின்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தாழிசையும்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சமநிலைத்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தரவிற்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சுருங்கத்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தோன்றும்.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வாளாதே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சுருங்கும்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என்றாரேனும்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என்றதனால்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தரவின்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பாதியாகிய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நான்கடியும்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மூன்றடியுமே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தனக்குப்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பெருமைக்கும்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சிறுமைக்கும்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எல்லையென்பது.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ஈரடித்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தாழிசையாகாதாயிற்று.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இங்ஙனங்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கூறாக்கால்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ஏழடிப்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பெருமையாகத்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தாழிசைகோடல்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வேண்டும்.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இதனாற்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நான்கடியானு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மூன்றடியானுமன்றி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ஐந்தடியானும்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இரண்டடியானும்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வாராதென்பதாயிற்று.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ஈ.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யா.வி: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முடிவினால்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தாழ்ச்சியால்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இசைத்தலானும்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தரவிற்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குறைந்து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இசைத்தலானும்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ஒத்தாழிசை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என்பதூஉம்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தாழிசை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என்பதூஉம்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காரணக்குறி.</w:t>
      </w:r>
    </w:p>
    <w:p w:rsidR="009F6F70" w:rsidRDefault="004309FE" w:rsidP="009F6F70">
      <w:pPr>
        <w:pStyle w:val="head"/>
      </w:pPr>
      <w:r>
        <w:rPr>
          <w:rFonts w:ascii="Latha" w:hAnsi="Latha" w:cs="Latha"/>
          <w:cs/>
          <w:lang w:val="en-US" w:bidi="ta-IN"/>
        </w:rPr>
        <w:t>ஒத்தாழிசைக்கலிப்பா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cs/>
          <w:lang w:val="en-US" w:bidi="ta-IN"/>
        </w:rPr>
        <w:t>அவற்றுள்</w:t>
      </w:r>
      <w:r>
        <w:rPr>
          <w:rFonts w:ascii="Latha" w:hAnsi="Latha" w:cs="Latha"/>
          <w:lang w:val="en-US"/>
        </w:rPr>
        <w:t>,</w:t>
      </w:r>
    </w:p>
    <w:p w:rsidR="009F6F70" w:rsidRDefault="009F6F70" w:rsidP="009F6F70">
      <w:pPr>
        <w:pStyle w:val="noquopattu-1"/>
      </w:pPr>
      <w:r>
        <w:tab/>
      </w:r>
      <w:r w:rsidR="004309FE">
        <w:rPr>
          <w:rFonts w:ascii="Latha" w:hAnsi="Latha" w:cs="Latha"/>
          <w:cs/>
          <w:lang w:val="en-US" w:bidi="ta-IN"/>
        </w:rPr>
        <w:t>ஒத்தா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ழிசைக்கலி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இருவகைத்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தாகும்.</w:t>
      </w:r>
      <w:r>
        <w:tab/>
        <w:t xml:space="preserve">           </w:t>
      </w:r>
      <w:r>
        <w:rPr>
          <w:i w:val="0"/>
          <w:iCs w:val="0"/>
        </w:rPr>
        <w:t xml:space="preserve"> </w:t>
      </w:r>
      <w:r w:rsidR="004309FE">
        <w:rPr>
          <w:rFonts w:ascii="Latha" w:hAnsi="Latha" w:cs="Latha"/>
          <w:i w:val="0"/>
          <w:iCs w:val="0"/>
          <w:lang w:val="en-US"/>
        </w:rPr>
        <w:t>(</w:t>
      </w:r>
      <w:r w:rsidR="004309FE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4309FE">
        <w:rPr>
          <w:rFonts w:ascii="Latha" w:hAnsi="Latha" w:cs="Latha"/>
          <w:i w:val="0"/>
          <w:iCs w:val="0"/>
          <w:lang w:val="en-US"/>
        </w:rPr>
        <w:t>436)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cs/>
          <w:lang w:val="en-US" w:bidi="ta-IN"/>
        </w:rPr>
        <w:t>இடைநிலைப்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பாட்டே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தரவுபோக்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கடையென</w:t>
      </w:r>
    </w:p>
    <w:p w:rsidR="009F6F70" w:rsidRDefault="009F6F70" w:rsidP="009F6F70">
      <w:pPr>
        <w:pStyle w:val="noquopattu-1"/>
      </w:pPr>
      <w:r>
        <w:tab/>
      </w:r>
      <w:r w:rsidR="004309FE">
        <w:rPr>
          <w:rFonts w:ascii="Latha" w:hAnsi="Latha" w:cs="Latha"/>
          <w:cs/>
          <w:lang w:val="en-US" w:bidi="ta-IN"/>
        </w:rPr>
        <w:t>நடைநவின்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றொழுகும்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ஒன்றென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மொழிப</w:t>
      </w:r>
      <w:r>
        <w:tab/>
        <w:t xml:space="preserve">           </w:t>
      </w:r>
      <w:r>
        <w:rPr>
          <w:i w:val="0"/>
          <w:iCs w:val="0"/>
        </w:rPr>
        <w:t xml:space="preserve"> </w:t>
      </w:r>
      <w:r w:rsidR="004309FE">
        <w:rPr>
          <w:rFonts w:ascii="Latha" w:hAnsi="Latha" w:cs="Latha"/>
          <w:i w:val="0"/>
          <w:iCs w:val="0"/>
          <w:lang w:val="en-US"/>
        </w:rPr>
        <w:t>(</w:t>
      </w:r>
      <w:r w:rsidR="004309FE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4309FE">
        <w:rPr>
          <w:rFonts w:ascii="Latha" w:hAnsi="Latha" w:cs="Latha"/>
          <w:i w:val="0"/>
          <w:iCs w:val="0"/>
          <w:lang w:val="en-US"/>
        </w:rPr>
        <w:t>437)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lang w:val="en-US"/>
        </w:rPr>
        <w:t>3.</w:t>
      </w:r>
      <w:r w:rsidR="009F6F70">
        <w:tab/>
      </w:r>
      <w:r>
        <w:rPr>
          <w:rFonts w:ascii="Latha" w:hAnsi="Latha" w:cs="Latha"/>
          <w:cs/>
          <w:lang w:val="en-US" w:bidi="ta-IN"/>
        </w:rPr>
        <w:t>ஏனை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ஒன்றே</w:t>
      </w:r>
      <w:r>
        <w:rPr>
          <w:rFonts w:ascii="Latha" w:hAnsi="Latha" w:cs="Latha"/>
          <w:lang w:val="en-US"/>
        </w:rPr>
        <w:t>,</w:t>
      </w:r>
    </w:p>
    <w:p w:rsidR="009F6F70" w:rsidRDefault="009F6F70" w:rsidP="009F6F70">
      <w:pPr>
        <w:pStyle w:val="noquopattu-1"/>
      </w:pPr>
      <w:r>
        <w:tab/>
      </w:r>
      <w:r w:rsidR="004309FE">
        <w:rPr>
          <w:rFonts w:ascii="Latha" w:hAnsi="Latha" w:cs="Latha"/>
          <w:cs/>
          <w:lang w:val="en-US" w:bidi="ta-IN"/>
        </w:rPr>
        <w:t>தேவர்ப்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பராஅய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முன்னிலைக்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கண்ணே</w:t>
      </w:r>
      <w:r>
        <w:tab/>
        <w:t xml:space="preserve">            </w:t>
      </w:r>
      <w:r w:rsidR="004309FE">
        <w:rPr>
          <w:rFonts w:ascii="Latha" w:hAnsi="Latha" w:cs="Latha"/>
          <w:i w:val="0"/>
          <w:iCs w:val="0"/>
          <w:lang w:val="en-US"/>
        </w:rPr>
        <w:t>(</w:t>
      </w:r>
      <w:r w:rsidR="004309FE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4309FE">
        <w:rPr>
          <w:rFonts w:ascii="Latha" w:hAnsi="Latha" w:cs="Latha"/>
          <w:i w:val="0"/>
          <w:iCs w:val="0"/>
          <w:lang w:val="en-US"/>
        </w:rPr>
        <w:t>442)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தரவே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தாழிசை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தனிநிலை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சுரிதகம்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எனநான்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குறுப்பின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தொத்தா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ழிசைக்கலி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கா.பா.)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விட்டிசை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முதற்பாத்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தரவடி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ஒத்தாங்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கொட்டிய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மூன்றிடைத்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தாழிசை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அதன்பின்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மிக்கதோர்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சொல்லாத்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தனிநிலை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சுரிதகம்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ஆசிரியத்தொடு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வெள்ளை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யிறுதலென்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றோதினர்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ஒத்தா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ழிசைக்கலிக்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குறுப்பே.</w:t>
      </w:r>
      <w:r w:rsidR="009F6F70">
        <w:tab/>
        <w:t xml:space="preserve">              </w:t>
      </w:r>
      <w:r w:rsidR="009F6F70">
        <w:rPr>
          <w:i w:val="0"/>
          <w:iCs w:val="0"/>
        </w:rPr>
        <w:t xml:space="preserve">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விநயம்)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தரவொன்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றாகித்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தாழிசை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மூன்றாய்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தனிச்சொல்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இடைகிடந்து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சுரிதகம்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தழுவ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வைத்த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மரபின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தொத்தா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ழிசைக்கலி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மயேச்சுரம்)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தரவின்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அளவின்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சுரிதகம்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அயற்பா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விரவும்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என்பர்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ஆசிரியம்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வெள்ளை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மயேச்சுரம்)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தரவொன்று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தாழிசை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மூன்றும்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சமனாய்த்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தரவிற்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சுருங்கித்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தனிநிலைத்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தாகிச்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சுரிதகம்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சொன்ன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இரண்டினுள்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ஒன்றாய்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நிகழ்வது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நேரிசை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ஒத்தாழிசைக்கலி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யா.வி.</w:t>
      </w:r>
      <w:r>
        <w:rPr>
          <w:rFonts w:ascii="Latha" w:hAnsi="Latha" w:cs="Latha"/>
          <w:i w:val="0"/>
          <w:iCs w:val="0"/>
          <w:lang w:val="en-US"/>
        </w:rPr>
        <w:t>82)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முந்திய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தாழிசைக்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கீறாய்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முறைமுறை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ஒன்றினுக்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கொன்று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சுருங்கும்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உறுப்பின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தம்போ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தரங்கவொத்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தாழிசைக்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கலியே</w:t>
      </w:r>
      <w:r w:rsidR="009F6F70">
        <w:tab/>
        <w:t xml:space="preserve">            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யா.வி.</w:t>
      </w:r>
      <w:r>
        <w:rPr>
          <w:rFonts w:ascii="Latha" w:hAnsi="Latha" w:cs="Latha"/>
          <w:i w:val="0"/>
          <w:iCs w:val="0"/>
          <w:lang w:val="en-US"/>
        </w:rPr>
        <w:t>83)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அவற்றொடு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முடுகியல்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அடியுடை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அராகம்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அடுப்பது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வண்ணக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ஒத்தா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ழிசைக்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கலி</w:t>
      </w:r>
      <w:r w:rsidR="009F6F70">
        <w:tab/>
        <w:t xml:space="preserve">             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யா.வி.</w:t>
      </w:r>
      <w:r>
        <w:rPr>
          <w:rFonts w:ascii="Latha" w:hAnsi="Latha" w:cs="Latha"/>
          <w:i w:val="0"/>
          <w:iCs w:val="0"/>
          <w:lang w:val="en-US"/>
        </w:rPr>
        <w:t>84)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cs/>
          <w:lang w:val="en-US" w:bidi="ta-IN"/>
        </w:rPr>
        <w:t>ஒத்தாழிசைக்கலி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இரண்டு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வகைப்படும்.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ஒத்தாழிசைக்கலி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பாகுபடுமாறு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உணர்த்துதல்).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தாழிசையும்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தரவும்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சுரிதகமும்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அடைநிலைக்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கிளவியும்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நான்கு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உறுப்பினையுடைத்து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ஒத்தாழிசைக்கலி.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தரவு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தாழிசை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தனிச்சொல்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சுரிதகம்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கிடக்கை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முறையாற்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கூறாது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முற்கூறிய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வகையான்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இப்பாவிற்கும்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ஒத்தாழிசை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சிறந்ததாதலின்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முற்கூறினார்.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முற்கூறுகின்ற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வழியும்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இடைநிலைப்பாட்டே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கூறுதலின்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முந்துற்றது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தரவு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என்றவாறாம்.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இடைநிலைப்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பாட்டுஎனினும்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தாழிசை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எனினும்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ஒக்கும்.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போக்கு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எனினும்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சுரிதகம்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எனினும்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வாரம்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எனினும்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அடக்கியல்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எனினும்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ஒக்கும்.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அடை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எனினும்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தனிச்சொல்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எனினும்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ஒக்கும்.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தனிச்சொல்லைப்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எண்ணிய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அதனான்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தாழிசை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தோறுந்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தனிச்சொல்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வரவும்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பெறும்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கொள்க.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3.</w:t>
      </w:r>
      <w:r w:rsidR="009F6F70">
        <w:tab/>
      </w:r>
      <w:r>
        <w:rPr>
          <w:rFonts w:ascii="Latha" w:hAnsi="Latha" w:cs="Latha"/>
          <w:cs/>
          <w:lang w:val="en-US" w:bidi="ta-IN"/>
        </w:rPr>
        <w:t>ஒத்தாழிசைக்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கலிப்பா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முன்னிலையிடத்துத்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தேவரைப்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பராவும்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பொருண்மைத்து.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cs/>
          <w:lang w:val="en-US" w:bidi="ta-IN"/>
        </w:rPr>
        <w:t>பேரா: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cs/>
          <w:lang w:val="en-US" w:bidi="ta-IN"/>
        </w:rPr>
        <w:t>ஒத்தாழிசைக்கலி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இரண்டு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கூற்றதாம்.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இதனது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பயம்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இரண்டும்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தம்முட்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பகுதியுடைய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என்பது.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cs/>
          <w:lang w:val="en-US" w:bidi="ta-IN"/>
        </w:rPr>
        <w:t>மேற்கூறிய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ஒத்தாழிசை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இரண்டனுள்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ஒன்று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தாழிசையும்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தரவும்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சுரிதகமும்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தனிச்சொல்லுமென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நான்கு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உறுப்பாகப்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பயின்றுவரும்.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பயின்றுவரும்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எனவே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இவ்வாறன்றிப்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பயிலாது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வருவனவும்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இதன்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பகுதியாயடங்குவனவும்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உள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வென்பது.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தாழிசைப்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பின்னர்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எண்ணுறுப்பு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வருங்கால்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ஐந்துறுப்புப்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பெறுதலும்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அவற்றிடை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அராகம்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பெறின்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ஆறுறுப்பு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வருதலுமென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இவையென்ப.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அற்றன்று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நூற்றைம்பது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கலியுள்ளும்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ஒத்தாழிசைக்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கலியின்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அராகவுறுப்பும்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அம்போதரங்க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உறுப்பும்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பெற்று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வருவன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இன்மையின்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பொருளன்றென்பது.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மற்று</w:t>
      </w:r>
      <w:r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 w:rsidR="004309FE">
        <w:rPr>
          <w:rFonts w:ascii="Latha" w:hAnsi="Latha" w:cs="Latha"/>
          <w:cs/>
          <w:lang w:val="en-US" w:bidi="ta-IN"/>
        </w:rPr>
        <w:t>நடைநவின்றொழுகும்</w:t>
      </w:r>
      <w:r w:rsidR="004309FE">
        <w:rPr>
          <w:rFonts w:ascii="Latha" w:hAnsi="Latha" w:cs="Latha"/>
          <w:lang w:val="en-US"/>
        </w:rPr>
        <w:t>'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என்னையெனின்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இத்துணை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பயின்று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வாராது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ஏனையொன்றும்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கென்பது</w:t>
      </w:r>
      <w:r w:rsidR="004309FE">
        <w:rPr>
          <w:rFonts w:ascii="Latha" w:hAnsi="Latha" w:cs="Latha"/>
          <w:lang w:val="en-US"/>
        </w:rPr>
        <w:t>;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தாழிசையினை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இடைநிலைப்பாட்டு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என்பவோ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எனின்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அவ்வாறும்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சொல்லுப.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அச்செய்யுள்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இடை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நிற்றலான்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என்பது.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இனி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இடைநிலைப்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பாட்டென்பது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தாழிசையினை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நோக்காது</w:t>
      </w:r>
      <w:r w:rsidR="004309FE">
        <w:rPr>
          <w:rFonts w:ascii="Latha" w:hAnsi="Latha" w:cs="Latha"/>
          <w:lang w:val="en-US"/>
        </w:rPr>
        <w:t>;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என்னை</w:t>
      </w:r>
      <w:r w:rsidR="004309FE">
        <w:rPr>
          <w:rFonts w:ascii="Latha" w:hAnsi="Latha" w:cs="Latha"/>
          <w:lang w:val="en-US"/>
        </w:rPr>
        <w:t>?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தாழம்பட்ட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ஓசையல்லாதனவும்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இடைநிலைப்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பாட்டாய்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வருமாதலின்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என்பது.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தரவு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என்றதன்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பொருண்மை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என்னையெனின்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முகத்துத்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தரப்படுவ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தென்ப</w:t>
      </w:r>
      <w:r w:rsidR="004309FE">
        <w:rPr>
          <w:rFonts w:ascii="Latha" w:hAnsi="Latha" w:cs="Latha"/>
          <w:lang w:val="en-US"/>
        </w:rPr>
        <w:t>;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அதனை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எருத்தெனவுஞ்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சொல்லுப.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என்னை</w:t>
      </w:r>
      <w:r w:rsidR="004309FE">
        <w:rPr>
          <w:rFonts w:ascii="Latha" w:hAnsi="Latha" w:cs="Latha"/>
          <w:lang w:val="en-US"/>
        </w:rPr>
        <w:t>?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உடம்பும்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தலையுமென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வேறுபடுத்து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வழங்கும்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வழக்கு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வகையான்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உடம்பிற்கு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முதல்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எருத்தென்பதாகலின்.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இனி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இசைநூலாரும்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இத்தரவு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முதலாயினவற்றை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முகம்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நிலை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கொச்சகம்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முரியென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வேண்டுப.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கூத்த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நூலார்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சொக்கமுள்வழி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அதனை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நிலையென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அடக்கி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முகம்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நிலை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முரியென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மூன்றாக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வேண்டுப.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அவரும்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இக்கருத்திற்கேற்ப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முகத்திற்படுந்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தரவினை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முகமென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வும்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இடைநிற்பனவற்றை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இடைநிலை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யெனவும்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இறுதிக்கண்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முரித்து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மாறும்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சுரிதகத்தினை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முரியெனவும்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கூறினார்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என்பது.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செந்துறைச்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செய்யுள்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அடைநிலை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பயப்ப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தின்மையின்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சிறந்ததன்றென்று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அடக்கிமொழிப.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உள்ளுறுப்பின்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பொருளெல்லாம்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ஒருவகையான்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அடக்கும்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இயல்பிற்றாகலின்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அடக்கியல்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எனவும்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குறித்த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பொருளை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முடித்துப்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போக்குதலிற்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போக்கெனவும்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அவையெல்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லாம்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போதந்து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வைத்தலின்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வைப்பெனவும்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பகுதியைப்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பின்னும்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பற்றிக்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கூறுதலின்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வாரம்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எனவும்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எல்லாம்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ஒன்றொன்றனை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ஒத்தேபெயராயின.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அடைநிலை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முன்னும்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பின்னும்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பிறவுறுப்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புக்களை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அடைந்தன்றி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வாராது.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அது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தனி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நின்று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சீராதலின்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சொல்லெனவும்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படும்.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இடைநிலை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உறுப்பென்னாது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பாட்டென்ற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தென்னையெனின்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தாமே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பாட்டாயும்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வருமிடனுடைய</w:t>
      </w:r>
      <w:r w:rsidR="004309FE">
        <w:rPr>
          <w:rFonts w:ascii="Latha" w:hAnsi="Latha" w:cs="Latha"/>
          <w:lang w:val="en-US"/>
        </w:rPr>
        <w:t>;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வருங்கால்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றும்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இரண்டும்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பலவுமாய்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வருமென்பது.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இடைநிலைப்பாட்டினைத்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தரவிற்கு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முற்கூறினான்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பெயர்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பெறுதலின்.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எனவே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தரவு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வைத்தலே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மரபாயிற்று.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ஒத்தாழிசை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முறையானே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தரவு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தாழிசை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போக்கு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மூன்றுறுப்பானும்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சிறுபான்மை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வந்து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தனிச்சொல்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இன்றி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வருதலின்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தனிச்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சொல்லினை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இறுதிக்கண்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வைத்தான்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என்பது.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3.</w:t>
      </w:r>
      <w:r w:rsidR="009F6F70">
        <w:tab/>
      </w:r>
      <w:r>
        <w:rPr>
          <w:rFonts w:ascii="Latha" w:hAnsi="Latha" w:cs="Latha"/>
          <w:cs/>
          <w:lang w:val="en-US" w:bidi="ta-IN"/>
        </w:rPr>
        <w:t>அது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முன்னிலையிடமாகத்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தேவரைப்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பராவும்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பொருண்மைத்து.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எனவே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இஃது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அகநிலைச்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செய்யுளாகா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தென்றான்.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இதனானே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முன்னையது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அகநிலை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யொத்தாழிசை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எனப்படும்.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மற்று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முன்னிலைக்கண்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என்றதென்னை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எனின்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தெய்வத்தினை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முன்னிலையாகச்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சொல்லப்பட்டனவன்றி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அல்லன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தேவபாணி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யெனத்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தகா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என்பது.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என்னை</w:t>
      </w:r>
      <w:r w:rsidR="004309FE">
        <w:rPr>
          <w:rFonts w:ascii="Latha" w:hAnsi="Latha" w:cs="Latha"/>
          <w:lang w:val="en-US"/>
        </w:rPr>
        <w:t>?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யான்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இன்ன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பெருஞ்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சிறப்பின்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இன்ன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தெய்வமென்று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தன்னைத்தான்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புகழ்ந்து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கூறி</w:t>
      </w:r>
      <w:r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 w:rsidR="004309FE">
        <w:rPr>
          <w:rFonts w:ascii="Latha" w:hAnsi="Latha" w:cs="Latha"/>
          <w:cs/>
          <w:lang w:val="en-US" w:bidi="ta-IN"/>
        </w:rPr>
        <w:t>நின்னைக்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காப்பேன்!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நீ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வாழிய</w:t>
      </w:r>
      <w:r w:rsidR="004309FE">
        <w:rPr>
          <w:rFonts w:ascii="Latha" w:hAnsi="Latha" w:cs="Latha"/>
          <w:lang w:val="en-US"/>
        </w:rPr>
        <w:t>'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தெய்வஞ்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சொல்லிற்றாகச்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செய்யுள்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செய்தலும்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ஆகாது</w:t>
      </w:r>
      <w:r w:rsidR="004309FE">
        <w:rPr>
          <w:rFonts w:ascii="Latha" w:hAnsi="Latha" w:cs="Latha"/>
          <w:lang w:val="en-US"/>
        </w:rPr>
        <w:t>;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வாழ்க்கினுள்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அவ்வாறு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உண்டாயின்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என்பது.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இதனானே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படர்க்கை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விலக்கினானாம்.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ஆகவே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தெய்வம்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படர்க்கையாயவழிப்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புறநிலை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வாழ்த்தாவதன்றித்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தேவர்ப்பராயிற்றாகாது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பாட்டுடைத்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தலைவ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னோடு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கூட்டிச்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சொல்லினும்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என்றானாம்.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இங்ஙனங்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கூறவே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பாட்டுடைத்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தலைவனைக்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கூட்டினுங்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கூட்டாக்காலும்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தேவர்ப்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பராயிற்றேயாம்</w:t>
      </w:r>
      <w:r w:rsidR="004309FE">
        <w:rPr>
          <w:rFonts w:ascii="Latha" w:hAnsi="Latha" w:cs="Latha"/>
          <w:lang w:val="en-US"/>
        </w:rPr>
        <w:t>,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முன்னிலை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யாயினென்பது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பெற்றாம்.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மற்றிவை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பாடல்சான்ற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புலனெறி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வழக்கிற்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கன்றித்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தேவர்ப்பராயதற்கும்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உரியவோ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எனின்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ஆண்டு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அகப்பொருட்குரிமை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யுடையன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கலியும்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பரிபாடலுமென்றதனானே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அத்துணை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உரிமையின்றிக்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கடவுள்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வாழ்த்துப்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பொருள்படவும்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வருமென்பது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ஈண்டுக்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கூறினான்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என்பது.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அதுவன்றே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ஏனை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ஒன்றே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எனச்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சிறுமை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தோன்றப்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பிற்கூறியதென்பது.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பாடம்: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நடைபயிற்று).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இது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மேற்கூறிய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ஒத்தாழிசை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இரண்டனுள்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ஒன்று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தாழிசையும்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தரவும்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சுரிதகமும்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தனிச்சொல்லும்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நான்குறுப்பாகப்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பயின்று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வருமென்று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கூறுவர்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புலவர்.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அவ்வாறு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பயின்று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எனவே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இத்துணை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ஏனையொன்றும்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பயிலாது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வருமென்பதாம்.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செய்யுளிடையே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நிற்றலானும்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தாழம்பட்டவோசை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யன்றியும்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வருவனவும்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கோடற்குத்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தாழிசையென்னாது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பொதுவாக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இடைநிலை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யென்றார்.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அவைதாமே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பாட்டாயும்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வருதலும்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அங்ஙனம்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வருங்கால்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ஒன்றும்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பலவுமாயும்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வருதலும்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கோடற்குப்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பாட்டென்றார்.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இதனைத்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தரவிற்கு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முற்கூறினார்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ஒத்தாழிசைக்கலியென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இதனாற்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பெயர்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பெறுதலின்.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முகத்துத்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தரப்படுதலின்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தரவு</w:t>
      </w:r>
      <w:r w:rsidR="004309FE">
        <w:rPr>
          <w:rFonts w:ascii="Latha" w:hAnsi="Latha" w:cs="Latha"/>
          <w:lang w:val="en-US"/>
        </w:rPr>
        <w:t>;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உடம்பும்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தலையும்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வேறுபாடாக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வழங்கும்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வகையான்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உடம்பிற்குக்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கழுத்துப்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போல்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முன்னிற்ற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லின்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எருத்தென்று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பெயர்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கூறுப.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முன்னும்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பின்னும்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பிறவுறுப்புக்களையடைய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நிற்றலின்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அடைநிலை.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தனிநின்றும்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சீராகலின்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தனிச்சொல்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எனவும்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படும்.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எனவே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தரவு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தாழிசை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தனிச்சொல்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சுரிதகம்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முறையே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வருதல்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மரபாம்.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சிறுபான்மை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தனிச்சொல்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இன்றியும்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வருதலிற்றனிச்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சொல்லையீற்றிற்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கூறினார்.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3.</w:t>
      </w:r>
      <w:r w:rsidR="009F6F70">
        <w:tab/>
      </w:r>
      <w:r>
        <w:rPr>
          <w:rFonts w:ascii="Latha" w:hAnsi="Latha" w:cs="Latha"/>
          <w:cs/>
          <w:lang w:val="en-US" w:bidi="ta-IN"/>
        </w:rPr>
        <w:t>ஒழிந்த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ஒத்தாழிசை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முன்னிலையிடமாகத்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தேவரைப்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பராவும்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பொருண்மைத்து.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எனவே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அகநிலைச்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செய்யுளாகாதென்பதூஉம்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முன்னையது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அகநிலைச்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செய்யுளாமென்பதூஉம்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பெறுதும்.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முன்னிலைக்கண்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வருமெனவே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நூற்பாவிற்கு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முரித்தென்ற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வாழ்த்தியல்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நான்கு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கலிக்கும்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எய்திற்றேனும்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தேவபாணியாகாவாயிற்று.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அங்ஙனம்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பராவினும்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படர்க்கையாயவழிப்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புறநிலை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வாழ்த்தேயாம்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பாட்டுடைத்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தலைவனைக்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கூட்டிக்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கூறினும்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பெறுதும்.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எனவே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பாட்டுடைத்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தலைவனைக்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கூட்டினும்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கூட்டாவிடினும்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தேவர்ப்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பராயிற்றேயாம்</w:t>
      </w:r>
      <w:r w:rsidR="004309FE">
        <w:rPr>
          <w:rFonts w:ascii="Latha" w:hAnsi="Latha" w:cs="Latha"/>
          <w:lang w:val="en-US"/>
        </w:rPr>
        <w:t>;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முன்னிலையென்பது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பெற்றாம்.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கலிப்பாப்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புலனெறி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வழக்கேயன்றிச்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சிறுபான்மை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கடவுட்பராஅய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பொருளா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வருமென்றற்கு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இதனைப்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பிற்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கூறினார்.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தெய்வந்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தானே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நின்னை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யான்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காப்பே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னெனக்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உலக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வழக்குமாகாதென்றுணர்க.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ஈ.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அடியார்க்: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தரவினை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நிலையென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அடக்கி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முகத்திற்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படுந்தரவினை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முகநிலை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யெனவும்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இடைநிற்பனவற்றை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இடைநிலை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யெனவும்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இறுதியில்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நிற்பனவற்றை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முரிநிலையெனவும்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பரவுதற்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பொருண்மையாற்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கொடுத்தார்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செய்யுளியலின்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இனி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இசைத்தமி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ழின்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வருங்கால்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முகநிலை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கொச்சகம்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முரி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ஒருசாராசிரியர்.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சிலப்.கடலாடு.</w:t>
      </w:r>
      <w:r>
        <w:rPr>
          <w:rFonts w:ascii="Latha" w:hAnsi="Latha" w:cs="Latha"/>
          <w:color w:val="auto"/>
          <w:lang w:val="en-US"/>
        </w:rPr>
        <w:t>35)</w:t>
      </w:r>
    </w:p>
    <w:p w:rsidR="009F6F70" w:rsidRDefault="004309FE" w:rsidP="009F6F70">
      <w:pPr>
        <w:pStyle w:val="bodytab"/>
      </w:pPr>
      <w:r>
        <w:rPr>
          <w:rFonts w:ascii="Latha" w:hAnsi="Latha" w:cs="Latha"/>
          <w:cs/>
          <w:lang w:val="en-US" w:bidi="ta-IN"/>
        </w:rPr>
        <w:t>யா.வி:</w:t>
      </w:r>
      <w:r w:rsidR="009F6F70">
        <w:tab/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அளவிற்பட்டு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ஆழமுடைத்தாகிய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பொருளைச்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சொல்லுதலானும்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ஓதப்பட்ட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கலிப்பாவினாலும்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இலக்கணத்தோடு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ஆழ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முடைத்தாய்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இசைத்தலானும்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தாழ்ந்த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புகழிற்று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ஆகலானும்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பொருண்மேல்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மூன்றாய்த்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தாழ்ந்திசைக்கும்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ஒத்தாழிசையைத்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தனக்குச்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சிறப்புறுப்பாக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உடைத்துஆகலானும்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ஒத்தாழிசைக்கலி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என்பதூஉம்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காரணக்குறி.</w:t>
      </w:r>
      <w:r w:rsidR="009F6F70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யா.வி.</w:t>
      </w:r>
      <w:r>
        <w:rPr>
          <w:rFonts w:ascii="Latha" w:hAnsi="Latha" w:cs="Latha"/>
          <w:color w:val="auto"/>
          <w:lang w:val="en-US"/>
        </w:rPr>
        <w:t>79</w:t>
      </w:r>
      <w:r w:rsidR="009F6F70">
        <w:rPr>
          <w:color w:val="auto"/>
        </w:rPr>
        <w:t xml:space="preserve"> </w:t>
      </w:r>
    </w:p>
    <w:p w:rsidR="009F6F70" w:rsidRDefault="004309FE" w:rsidP="009F6F70">
      <w:pPr>
        <w:pStyle w:val="head"/>
      </w:pPr>
      <w:r>
        <w:rPr>
          <w:rFonts w:ascii="Latha" w:hAnsi="Latha" w:cs="Latha"/>
          <w:cs/>
          <w:lang w:val="en-US" w:bidi="ta-IN"/>
        </w:rPr>
        <w:t>ஒப்பினது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வகை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பிறப்பே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குடிமை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ஆண்மை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ஆண்டோ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டுருவு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நிறுத்த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காம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வாயில்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நிறையே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அருளே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உணர்வொடு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திருவென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முறையுறக்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கிளந்த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ஒப்பினது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வகையே</w:t>
      </w:r>
      <w:r w:rsidR="009F6F70">
        <w:tab/>
        <w:t xml:space="preserve">     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269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இ.வி.</w:t>
      </w:r>
      <w:r>
        <w:rPr>
          <w:rFonts w:ascii="Latha" w:hAnsi="Latha" w:cs="Latha"/>
          <w:i w:val="0"/>
          <w:iCs w:val="0"/>
          <w:lang w:val="en-US"/>
        </w:rPr>
        <w:t>488)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களவியலிற்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தலைவற்கும்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உளதாகும்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ஒப்புப்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பாகுபாடு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உணர்த்துதல்).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இதற்குப்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களவியலுள்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உரைத்தாம்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களவியல்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''</w:t>
      </w:r>
      <w:r>
        <w:rPr>
          <w:rFonts w:ascii="Latha" w:hAnsi="Latha" w:cs="Latha"/>
          <w:color w:val="auto"/>
          <w:cs/>
          <w:lang w:val="en-US" w:bidi="ta-IN"/>
        </w:rPr>
        <w:t>ஒன்றே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வேறே</w:t>
      </w:r>
      <w:r w:rsidR="00C17BAD">
        <w:rPr>
          <w:rFonts w:ascii="Latha" w:hAnsi="Latha" w:cs="Latha"/>
          <w:color w:val="auto"/>
          <w:cs/>
          <w:lang w:val="en-US" w:bidi="ta-IN"/>
        </w:rPr>
        <w:t>"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நூற்பாவுள்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உரைத்தது).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ஒத்தகிழவனும்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கிழத்தியும்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காண்பது.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ஒப்பு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வகைப்படும்.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அவை: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பிறப்பாவது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அந்தணர்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அரசர்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வணிகர்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வேளாளர்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வேட்டுவர்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குறவர்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நுளையர்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என்றாற்போல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வருங்குலம்.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குடிமை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அக்குலத்தி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னுள்ளார்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எல்லாரும்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ஒவ்வாமையின்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அச்சிறப்பாகிய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ஒழுக்கம்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குடிவரவைக்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குடிமை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என்றார்.</w:t>
      </w:r>
    </w:p>
    <w:p w:rsidR="009F6F70" w:rsidRDefault="00C17BAD" w:rsidP="009F6F70">
      <w:pPr>
        <w:pStyle w:val="quo-pattu"/>
      </w:pPr>
      <w:r>
        <w:rPr>
          <w:rFonts w:ascii="Latha" w:hAnsi="Latha" w:cs="Latha"/>
          <w:lang w:val="en-US" w:bidi="ta-IN"/>
        </w:rPr>
        <w:t>''</w:t>
      </w:r>
      <w:r w:rsidR="004309FE">
        <w:rPr>
          <w:rFonts w:ascii="Latha" w:hAnsi="Latha" w:cs="Latha"/>
          <w:cs/>
          <w:lang w:val="en-US" w:bidi="ta-IN"/>
        </w:rPr>
        <w:t>பிறப்பொக்கும்</w:t>
      </w:r>
      <w:r w:rsidR="009F6F70">
        <w:t xml:space="preserve">  </w:t>
      </w:r>
      <w:r w:rsidR="004309FE">
        <w:rPr>
          <w:rFonts w:ascii="Latha" w:hAnsi="Latha" w:cs="Latha"/>
          <w:cs/>
          <w:lang w:val="en-US" w:bidi="ta-IN"/>
        </w:rPr>
        <w:t>எல்லா</w:t>
      </w:r>
      <w:r w:rsidR="009F6F70">
        <w:t xml:space="preserve">  </w:t>
      </w:r>
      <w:r w:rsidR="004309FE">
        <w:rPr>
          <w:rFonts w:ascii="Latha" w:hAnsi="Latha" w:cs="Latha"/>
          <w:cs/>
          <w:lang w:val="en-US" w:bidi="ta-IN"/>
        </w:rPr>
        <w:t>உயிர்க்கும்</w:t>
      </w:r>
      <w:r w:rsidR="009F6F70">
        <w:t xml:space="preserve">  </w:t>
      </w:r>
      <w:r w:rsidR="004309FE">
        <w:rPr>
          <w:rFonts w:ascii="Latha" w:hAnsi="Latha" w:cs="Latha"/>
          <w:cs/>
          <w:lang w:val="en-US" w:bidi="ta-IN"/>
        </w:rPr>
        <w:t>சிறப்பொவ்வா</w:t>
      </w:r>
    </w:p>
    <w:p w:rsidR="009F6F70" w:rsidRDefault="004309FE" w:rsidP="009F6F70">
      <w:pPr>
        <w:pStyle w:val="quo-pattu-2"/>
      </w:pPr>
      <w:r>
        <w:rPr>
          <w:rFonts w:ascii="Latha" w:hAnsi="Latha" w:cs="Latha"/>
          <w:cs/>
          <w:lang w:val="en-US" w:bidi="ta-IN"/>
        </w:rPr>
        <w:t>செய்தொழில்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வேற்றுமை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யான்</w:t>
      </w:r>
      <w:r w:rsidR="00C17BAD">
        <w:rPr>
          <w:rFonts w:ascii="Latha" w:hAnsi="Latha" w:cs="Latha"/>
          <w:cs/>
          <w:lang w:val="en-US" w:bidi="ta-IN"/>
        </w:rPr>
        <w:t>"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எனப்பிறரும்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குலத்தின்கண்ணே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சிறப்பென்பது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உண்டென்று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கூறினாராகலின்.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ஆண்மையாவது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ஆண்மைத்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தன்மை.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அஃதாவது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ஆள்வினையுடைமையும்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வலி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பெயராமையுமாம்.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''</w:t>
      </w:r>
      <w:r>
        <w:rPr>
          <w:rFonts w:ascii="Latha" w:hAnsi="Latha" w:cs="Latha"/>
          <w:color w:val="auto"/>
          <w:cs/>
          <w:lang w:val="en-US" w:bidi="ta-IN"/>
        </w:rPr>
        <w:t>மொழியாததனை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முட்டின்று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முடித்தல்</w:t>
      </w:r>
      <w:r w:rsidR="00C17BAD">
        <w:rPr>
          <w:rFonts w:ascii="Latha" w:hAnsi="Latha" w:cs="Latha"/>
          <w:color w:val="auto"/>
          <w:cs/>
          <w:lang w:val="en-US" w:bidi="ta-IN"/>
        </w:rPr>
        <w:t>"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மர.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110)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என்பதனால்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மாட்டுப்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பெண்மையும்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கொள்ளப்படும்.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பெண்டிர்க்கு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இயல்பாகிய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நாணம்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முதலாயினவும்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பெண்ணீர்மையும்.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ஆண்டென்பது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ஒருவரின்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முதியரன்றி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பருவத்தராதல்.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குழவிப்பருவங்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கழிந்துபதினாறு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பிராயத்தானும்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பன்னிரண்டு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பிராயத்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ஆதல்.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உருவு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வனப்பு.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நிறுத்த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காமவாயில்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நிறுத்தப்பட்ட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வாயில்.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அஃதாவது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மாட்டு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ஒருவர்க்கு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அன்பு.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அடக்கம்.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வருத்தத்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திற்குப்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புரியும்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கருணை.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உணர்வென்பது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செல்வம்.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இப்பத்து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கிழவனும்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கிழத்தியும்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எதிர்ப்படுவர்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9F6F70" w:rsidRDefault="004309FE" w:rsidP="009F6F70">
      <w:pPr>
        <w:pStyle w:val="bodytab"/>
      </w:pPr>
      <w:r>
        <w:rPr>
          <w:rFonts w:ascii="Latha" w:hAnsi="Latha" w:cs="Latha"/>
          <w:cs/>
          <w:lang w:val="en-US" w:bidi="ta-IN"/>
        </w:rPr>
        <w:t>பேரா:</w:t>
      </w:r>
    </w:p>
    <w:p w:rsidR="009F6F70" w:rsidRDefault="004309FE" w:rsidP="009F6F70">
      <w:pPr>
        <w:pStyle w:val="bodytab"/>
        <w:spacing w:after="34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இதுவும்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அம்மெய்ப்பாட்டுப்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பகுதியே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கூறுகின்றது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களவிய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லுள்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ஒத்த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கிழவனும்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கிழத்தியும்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காண்ப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என்றான்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அவ்வொப்பினது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பகுதி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இத்துணைக்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உடைத்தென்ப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துணர்த்தினமையின்).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பிறப்பும்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ஒழுக்கமும்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ஆண்மையும்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பிராயமும்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உருவும்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அன்பும்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நிறையும்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அருளும்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செல்வமுமெனப்பத்து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தலைமகளொப்பினது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பகுதி.</w:t>
      </w:r>
    </w:p>
    <w:p w:rsidR="009F6F70" w:rsidRDefault="004309FE" w:rsidP="009F6F70">
      <w:pPr>
        <w:pStyle w:val="bodytab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மெய்ப்பாடு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எனப்படாவோ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படுமா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ஒப்பினது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என்றதனானே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தலைமகட்கே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கொளப்படும்.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குடிமையொடு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பிறப்பிடை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வேற்றுமை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பிறப்பென்பது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குடிப்பிறத்தல்.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அதற்குத்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தக்க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ஒழுக்கம்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குடிமை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எனப்படும்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குடிப்பிறந்தாரது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தன்மையைக்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குடிமை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யென்றாரென்பது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ஊராண்மை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யெனவுஞ்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சொல்லுப.</w:t>
      </w:r>
    </w:p>
    <w:p w:rsidR="009F6F70" w:rsidRDefault="004309FE" w:rsidP="009F6F70">
      <w:pPr>
        <w:pStyle w:val="bodytab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ஆண்மை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புருடர்க்காம்.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ஆள்வினை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எனப்படும்.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தலைமகட்கு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ஒப்பதன்றால்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குடியாண்மை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என்புழி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இருபாற்கும்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ஒக்குமாதலின்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யாண்டென்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ஒத்தவா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றென்னையெனின்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பன்னீர்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யாண்டும்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பதினாறியாண்டுமே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பெண்மையும்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ஆண்மையும்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பருவமென்பது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ஓத்தினுள்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ஒப்ப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முடிந்தமையின்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ஒப்பெனவே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படும்.</w:t>
      </w:r>
    </w:p>
    <w:p w:rsidR="009F6F70" w:rsidRDefault="004309FE" w:rsidP="009F6F70">
      <w:pPr>
        <w:pStyle w:val="bodytab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உருவு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நிறுத்த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காமவாயில்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பெண்மைவடிவும்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வடிவும்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பிறழ்ச்சியின்றி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அமைந்தவழி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அவற்றுமேல்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இன்பத்திற்கு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வாயிலாகிய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என்றவாறு.</w:t>
      </w:r>
    </w:p>
    <w:p w:rsidR="009F6F70" w:rsidRDefault="004309FE" w:rsidP="009F6F70">
      <w:pPr>
        <w:pStyle w:val="bodytab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இங்ஙனம்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ஒன்பதாகலிற்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பத்தாமாறு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காமவாயிலெனப்பட்ட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இயற்கையன்பு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வடிவு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பற்றியல்லது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தோன்றாமையானும்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குணம்பற்றித்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தோன்றுவன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செயற்கையன்பாக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உருவினை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அன்பிற்கு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அடையாகக்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கூறினானாயினும்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உருவு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சிறப்புடைமையின்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தெண்ணிக்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>
        <w:rPr>
          <w:rFonts w:ascii="Latha" w:hAnsi="Latha" w:cs="Latha"/>
          <w:color w:val="auto"/>
          <w:lang w:val="en-US"/>
        </w:rPr>
        <w:t>?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என்னை</w:t>
      </w:r>
      <w:r>
        <w:rPr>
          <w:rFonts w:ascii="Latha" w:hAnsi="Latha" w:cs="Latha"/>
          <w:color w:val="auto"/>
          <w:lang w:val="en-US"/>
        </w:rPr>
        <w:t>?</w:t>
      </w:r>
    </w:p>
    <w:p w:rsidR="009F6F70" w:rsidRDefault="00C17BAD" w:rsidP="009F6F70">
      <w:pPr>
        <w:pStyle w:val="quo-pattu"/>
      </w:pPr>
      <w:r>
        <w:rPr>
          <w:rFonts w:ascii="Latha" w:hAnsi="Latha" w:cs="Latha"/>
          <w:lang w:val="en-US" w:bidi="ta-IN"/>
        </w:rPr>
        <w:t>''</w:t>
      </w:r>
      <w:r w:rsidR="004309FE">
        <w:rPr>
          <w:rFonts w:ascii="Latha" w:hAnsi="Latha" w:cs="Latha"/>
          <w:cs/>
          <w:lang w:val="en-US" w:bidi="ta-IN"/>
        </w:rPr>
        <w:t>வன்கண்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குடிகாத்தல்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கற்றறித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லாள்வினையோ</w:t>
      </w:r>
    </w:p>
    <w:p w:rsidR="009F6F70" w:rsidRDefault="004309FE" w:rsidP="009F6F70">
      <w:pPr>
        <w:pStyle w:val="quo-pattu-2"/>
        <w:spacing w:after="28"/>
      </w:pPr>
      <w:r>
        <w:rPr>
          <w:rFonts w:ascii="Latha" w:hAnsi="Latha" w:cs="Latha"/>
          <w:cs/>
          <w:lang w:val="en-US" w:bidi="ta-IN"/>
        </w:rPr>
        <w:t>டைந்துடன்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மாண்ட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தமைச்சு</w:t>
      </w:r>
      <w:r w:rsidR="00C17BAD">
        <w:rPr>
          <w:rFonts w:ascii="Latha" w:hAnsi="Latha" w:cs="Latha"/>
          <w:cs/>
          <w:lang w:val="en-US" w:bidi="ta-IN"/>
        </w:rPr>
        <w:t>"</w:t>
      </w:r>
    </w:p>
    <w:p w:rsidR="009F6F70" w:rsidRDefault="004309FE" w:rsidP="009F6F70">
      <w:pPr>
        <w:pStyle w:val="bodytab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என்புழிக்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கற்றறிதல்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இரண்டாக்கி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ஐந்தென்ப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வாகலின்.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அஃதேல்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உருவென்பது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குறிப்பின்றாகலின்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மெய்ப்பாடா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அவ்வுருப்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மனத்தின்கட்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பிறப்பதோர்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தருக்குண்டன்றே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மெய்ப்பாடெனப்படும்.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மறைபிறர்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அறியாமை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நெஞ்சினை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நிறுத்தல்.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அருளென்பது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எல்லா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உயிர்க்கும்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இடுக்கண்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செய்யாத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அருளுடையராயிருத்தல்.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காமத்திற்கு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யமையாத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குறிப்பு.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உணர்வென்பது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அறிவுடைமை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அதாவது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உலகியலாற்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தகுவது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அறிதல்.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திருவென்பது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பொருளுடைமையும்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கொணர்ந்து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துய்த்தலுமின்றி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எஞ்ஞான்றும்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திருத்தகவிற்றாயதோர்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நிகழ்ச்சி.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வினையுள்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ளுடைமை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எனவும்படும்.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யெல்லாம்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இருவர்க்கும்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தம்மின்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பகுதியெனவும்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மெய்ப்பாடு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பிறக்குமெனவுங்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கூறியவாறு.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வகையென்றதனான்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பெண்மை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யெனவும்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குடிமை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இருவருக்கும்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இளமைப்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பருவத்தே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தங்கிய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ஒழுக்கமென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பிறப்பினது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அந்தணர்க்கு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அரசர்க்கு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வணிகர்க்கு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வேளாளர்க்கு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பிறப்பு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வகையெனப்படும்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எனவுங்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கூறுக.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ஏவன்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ஏனோர்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பாங்கினும்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அடியோர்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பாங்கினும்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வினைவகை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பாங்கினும்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தம்மின்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பிறப்புக்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காரணமாக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உள்ளத்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துருவம்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காமக்குறிப்பு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முதலாயினவும்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கொள்க.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இவ்வெண்ணப்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பட்டன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ஒத்துவரினன்றி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அறிவுடையார்கட்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காமக்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குறிப்பு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நிகழாமையின்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இவற்றையும்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மெய்ப்பாடென்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றோதினான்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அடியோர்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பாங்கினும்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வினைவல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பாங்கினும்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இக்குறிப்பு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முதலாயவற்றை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இலேசினாற்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கொண்டான்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பிறழ்ந்து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வருமாகலின்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ஈ.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இ.வி: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பிறப்பு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குடிப்பிறத்தல்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குடிமை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அதற்குத்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தக்க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ஒழுக்க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முடைமை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ஆண்மை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ஆள்வினை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ஆண்டு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பெண்மையும்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ஆண்மையும்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பன்னீராண்டும்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பதினாறாண்டுமாகிய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பருவம்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உருவு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பெண்மை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வடிவும்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வடிவும்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பிறழ்ச்சியின்றி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வனப்பு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நிறுத்தகாம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வாயில்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நிலைநிறுத்தப்பட்ட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வாயிலாகிய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அன்பு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நிறை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மறைபிறர்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அறியாமை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நெஞ்சினை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நிறுத்தல்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அருள்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பிறர்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வருத்தத்திற்குப்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கருணை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உணர்வு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உலகியலால்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செய்யத்தகுவது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அறிதல்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திரு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செல்வம்.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ஒரீஇக்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கூறல்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ஒரீஇக்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கூறலும்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மரீஇய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பண்பே.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306)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பொருளையும்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சினையையும்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பொருவன்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றென்று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உரையினிற்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கோடல்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உண்மை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உவமை</w:t>
      </w:r>
      <w:r w:rsidR="009F6F70">
        <w:tab/>
        <w:t xml:space="preserve">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வீ.சோ.உரை.</w:t>
      </w:r>
      <w:r>
        <w:rPr>
          <w:rFonts w:ascii="Latha" w:hAnsi="Latha" w:cs="Latha"/>
          <w:i w:val="0"/>
          <w:iCs w:val="0"/>
          <w:lang w:val="en-US"/>
        </w:rPr>
        <w:t>157)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மேதகு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வுவமையை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விலக்கியப்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பொருளையே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ஓதி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முடிக்கும்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உண்மை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உவமையும்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இ.வி.</w:t>
      </w:r>
      <w:r>
        <w:rPr>
          <w:rFonts w:ascii="Latha" w:hAnsi="Latha" w:cs="Latha"/>
          <w:i w:val="0"/>
          <w:iCs w:val="0"/>
          <w:lang w:val="en-US"/>
        </w:rPr>
        <w:t>640)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உண்மை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உவமையாம்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உவமை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மறுத்தென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நுண்மையின்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பொருட்டிறம்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நுவன்று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விளக்கலே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தொ.வி.</w:t>
      </w:r>
      <w:r>
        <w:rPr>
          <w:rFonts w:ascii="Latha" w:hAnsi="Latha" w:cs="Latha"/>
          <w:i w:val="0"/>
          <w:iCs w:val="0"/>
          <w:lang w:val="en-US"/>
        </w:rPr>
        <w:t>339)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உவமையைக்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மறுத்தல்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பொருளை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உரைத்து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முடிப்பஃ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துண்மையாம்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எனலே</w:t>
      </w:r>
      <w:r w:rsidR="009F6F70">
        <w:tab/>
        <w:t xml:space="preserve">       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மு.வீ.பொ.</w:t>
      </w:r>
      <w:r>
        <w:rPr>
          <w:rFonts w:ascii="Latha" w:hAnsi="Latha" w:cs="Latha"/>
          <w:i w:val="0"/>
          <w:iCs w:val="0"/>
          <w:lang w:val="en-US"/>
        </w:rPr>
        <w:t>9)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உவமைக்குரியதோர்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உணர்த்துதல்)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உவமையை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உவமிக்கப்படும்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நீக்கிக்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மருவிய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இயல்பு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என்றவாறு.</w:t>
      </w:r>
    </w:p>
    <w:p w:rsidR="009F6F70" w:rsidRDefault="004309FE" w:rsidP="009F6F70">
      <w:pPr>
        <w:pStyle w:val="bodytab"/>
      </w:pPr>
      <w:r>
        <w:rPr>
          <w:rFonts w:ascii="Latha" w:hAnsi="Latha" w:cs="Latha"/>
          <w:cs/>
          <w:lang w:val="en-US" w:bidi="ta-IN"/>
        </w:rPr>
        <w:t>பேரா: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ஏனையுவமத்திற்காவதோர்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உணர்த்துதல்)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ஒக்குமெனக்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ஒவ்வாதெனக்கூறலும்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உவமையாதற்கு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அடிப்படவந்த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உம்மை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இறந்தது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தழீஇயிற்று.</w:t>
      </w:r>
    </w:p>
    <w:p w:rsidR="009F6F70" w:rsidRDefault="00C17BAD" w:rsidP="009F6F70">
      <w:pPr>
        <w:pStyle w:val="noquopattu-1"/>
      </w:pPr>
      <w:r>
        <w:rPr>
          <w:rFonts w:ascii="Latha" w:hAnsi="Latha" w:cs="Latha"/>
          <w:lang w:val="en-US" w:bidi="ta-IN"/>
        </w:rPr>
        <w:t>''</w:t>
      </w:r>
      <w:r w:rsidR="004309FE">
        <w:rPr>
          <w:rFonts w:ascii="Latha" w:hAnsi="Latha" w:cs="Latha"/>
          <w:cs/>
          <w:lang w:val="en-US" w:bidi="ta-IN"/>
        </w:rPr>
        <w:t>யாங்ஙனம்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ஒத்தியோ...</w:t>
      </w:r>
      <w:r>
        <w:rPr>
          <w:rFonts w:ascii="Latha" w:hAnsi="Latha" w:cs="Latha"/>
          <w:cs/>
          <w:lang w:val="en-US" w:bidi="ta-IN"/>
        </w:rPr>
        <w:t>"</w:t>
      </w:r>
      <w:r w:rsidR="009F6F70">
        <w:tab/>
      </w:r>
      <w:r w:rsidR="004309FE">
        <w:rPr>
          <w:rFonts w:ascii="Latha" w:hAnsi="Latha" w:cs="Latha"/>
          <w:i w:val="0"/>
          <w:iCs w:val="0"/>
          <w:lang w:val="en-US"/>
        </w:rPr>
        <w:t>(</w:t>
      </w:r>
      <w:r w:rsidR="004309FE"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9F6F70">
        <w:rPr>
          <w:i w:val="0"/>
          <w:iCs w:val="0"/>
        </w:rPr>
        <w:t xml:space="preserve"> </w:t>
      </w:r>
      <w:r w:rsidR="004309FE">
        <w:rPr>
          <w:rFonts w:ascii="Latha" w:hAnsi="Latha" w:cs="Latha"/>
          <w:i w:val="0"/>
          <w:iCs w:val="0"/>
          <w:lang w:val="en-US"/>
        </w:rPr>
        <w:t>8)</w:t>
      </w:r>
    </w:p>
    <w:p w:rsidR="009F6F70" w:rsidRDefault="00C17BAD" w:rsidP="009F6F70">
      <w:pPr>
        <w:pStyle w:val="noquopattu-1"/>
      </w:pPr>
      <w:r>
        <w:rPr>
          <w:rFonts w:ascii="Latha" w:hAnsi="Latha" w:cs="Latha"/>
          <w:lang w:val="en-US" w:bidi="ta-IN"/>
        </w:rPr>
        <w:t>''</w:t>
      </w:r>
      <w:r w:rsidR="004309FE">
        <w:rPr>
          <w:rFonts w:ascii="Latha" w:hAnsi="Latha" w:cs="Latha"/>
          <w:cs/>
          <w:lang w:val="en-US" w:bidi="ta-IN"/>
        </w:rPr>
        <w:t>மாதர்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முகம்போல்</w:t>
      </w:r>
      <w:r>
        <w:rPr>
          <w:rFonts w:ascii="Latha" w:hAnsi="Latha" w:cs="Latha"/>
          <w:cs/>
          <w:lang w:val="en-US" w:bidi="ta-IN"/>
        </w:rPr>
        <w:t>"</w:t>
      </w:r>
      <w:r w:rsidR="009F6F70">
        <w:tab/>
      </w:r>
      <w:r w:rsidR="004309FE">
        <w:rPr>
          <w:rFonts w:ascii="Latha" w:hAnsi="Latha" w:cs="Latha"/>
          <w:i w:val="0"/>
          <w:iCs w:val="0"/>
          <w:lang w:val="en-US"/>
        </w:rPr>
        <w:t>(</w:t>
      </w:r>
      <w:r w:rsidR="004309FE">
        <w:rPr>
          <w:rFonts w:ascii="Latha" w:hAnsi="Latha" w:cs="Latha"/>
          <w:i w:val="0"/>
          <w:iCs w:val="0"/>
          <w:cs/>
          <w:lang w:val="en-US" w:bidi="ta-IN"/>
        </w:rPr>
        <w:t>திருக்.</w:t>
      </w:r>
      <w:r w:rsidR="004309FE">
        <w:rPr>
          <w:rFonts w:ascii="Latha" w:hAnsi="Latha" w:cs="Latha"/>
          <w:i w:val="0"/>
          <w:iCs w:val="0"/>
          <w:lang w:val="en-US"/>
        </w:rPr>
        <w:t>1118)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இவற்றுள்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யாங்ஙனம்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ஒத்தியோ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ஒவ்வாய்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பொருட்டு.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காதலை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மதி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என்றவழியும்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காதலியாமையால்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மதியமே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வாண்முகம்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ஒவ்வாய்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ஒரீஇக்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கூறிற்று.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இவற்றையும்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வேறுபடவந்த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என்னாமோ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பொருளும்)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மாறுபட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உவமத்துக்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கூறினான்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யின்மை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எனப்படும்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ஈ.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இ.வி: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விளக்கம்: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உவமானத்தை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உவமேயத்தோடு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ஒப்பிட்டுப்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பார்த்து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ஒப்புமை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யாகாமையான்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விடுத்து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உவமேயத்தையே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குறிப்பிடுவது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உவமையாம்.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உவமையை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நீக்குமுன்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ஒப்பிடுதல்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நிகழ்ந்தமை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உவமை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ஒன்றாகும்.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இதனைத்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தொல்காப்பிய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னார்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ஒரீஇக்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மரீஇய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பண்பே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குறிப்பிடுவார்.</w:t>
      </w:r>
    </w:p>
    <w:p w:rsidR="009F6F70" w:rsidRDefault="004309FE" w:rsidP="009F6F70">
      <w:pPr>
        <w:pStyle w:val="head"/>
      </w:pPr>
      <w:r>
        <w:rPr>
          <w:rFonts w:ascii="Latha" w:hAnsi="Latha" w:cs="Latha"/>
          <w:cs/>
          <w:lang w:val="en-US" w:bidi="ta-IN"/>
        </w:rPr>
        <w:t>ஒருபாற்கிளவி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ஒருபாற்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கிளவி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எனைப்பாற்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கண்ணும்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வருவகை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தாமே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வழக்கென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மொழிப.</w:t>
      </w:r>
      <w:r w:rsidR="009F6F70">
        <w:tab/>
        <w:t xml:space="preserve">     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218)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ஒருசார்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கொளுந்திறன்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உணர்த்துதல்).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ஒருபக்கத்துக்கூறிய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பொருண்மை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பக்கத்துக்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நெறி.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மனையோள்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மாட்டும்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காமக்கிழத்தி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மாட்டும்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பிரிவும்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ஊடலும்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பரத்தையர்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மாட்டும்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நிகழும்.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இப்பரத்தையர்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பொருட்பெண்டிராதலின்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இன்பம்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பயக்குமோ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அஃதின்பமாமாறு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வருகின்ற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சூத்திரத்தான்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எல்லாப்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பொருட்கும்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உளதாகும்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பொதுவிலக்கணம்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கூறியவாறு.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வருகின்ற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என்றது</w:t>
      </w:r>
      <w:r>
        <w:rPr>
          <w:rFonts w:ascii="Latha" w:hAnsi="Latha" w:cs="Latha"/>
          <w:color w:val="auto"/>
          <w:lang w:val="en-US"/>
        </w:rPr>
        <w:t>,</w:t>
      </w:r>
    </w:p>
    <w:p w:rsidR="009F6F70" w:rsidRDefault="00C17BAD" w:rsidP="009F6F70">
      <w:pPr>
        <w:pStyle w:val="quo-pattu"/>
      </w:pPr>
      <w:r>
        <w:rPr>
          <w:rFonts w:ascii="Latha" w:hAnsi="Latha" w:cs="Latha"/>
          <w:lang w:val="en-US" w:bidi="ta-IN"/>
        </w:rPr>
        <w:t>''</w:t>
      </w:r>
      <w:r w:rsidR="004309FE">
        <w:rPr>
          <w:rFonts w:ascii="Latha" w:hAnsi="Latha" w:cs="Latha"/>
          <w:cs/>
          <w:lang w:val="en-US" w:bidi="ta-IN"/>
        </w:rPr>
        <w:t>எல்லா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உயிர்க்கும்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இன்பம்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என்பது</w:t>
      </w:r>
    </w:p>
    <w:p w:rsidR="009F6F70" w:rsidRDefault="004309FE" w:rsidP="009F6F70">
      <w:pPr>
        <w:pStyle w:val="quo-pattu-2"/>
      </w:pPr>
      <w:r>
        <w:rPr>
          <w:rFonts w:ascii="Latha" w:hAnsi="Latha" w:cs="Latha"/>
          <w:cs/>
          <w:lang w:val="en-US" w:bidi="ta-IN"/>
        </w:rPr>
        <w:t>தானமர்ந்து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வரூஉம்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மேவற்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றாகும்</w:t>
      </w:r>
      <w:r w:rsidR="00C17BAD">
        <w:rPr>
          <w:rFonts w:ascii="Latha" w:hAnsi="Latha" w:cs="Latha"/>
          <w:cs/>
          <w:lang w:val="en-US" w:bidi="ta-IN"/>
        </w:rPr>
        <w:t>"</w:t>
      </w:r>
    </w:p>
    <w:p w:rsidR="009F6F70" w:rsidRDefault="004309FE" w:rsidP="009F6F70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9F6F70">
        <w:t xml:space="preserve">            </w:t>
      </w:r>
      <w:r>
        <w:rPr>
          <w:rFonts w:ascii="Latha" w:hAnsi="Latha" w:cs="Latha"/>
          <w:lang w:val="en-US"/>
        </w:rPr>
        <w:t>(219)</w:t>
      </w:r>
    </w:p>
    <w:p w:rsidR="009F6F70" w:rsidRDefault="004309FE" w:rsidP="009F6F70">
      <w:pPr>
        <w:pStyle w:val="nobody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இஃது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தொ.பொ.</w:t>
      </w:r>
      <w:r>
        <w:rPr>
          <w:rFonts w:ascii="Latha" w:hAnsi="Latha" w:cs="Latha"/>
          <w:color w:val="auto"/>
          <w:lang w:val="en-US"/>
        </w:rPr>
        <w:t>93)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என்னுஞ்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சூத்திரத்து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ஒத்தகிழவனும்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கிழத்தியும்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ஒருமை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பன்மைப்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பாலாய்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உணர்த்துகவென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வழுவமைத்தது).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கிழவனும்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கிழத்தியும்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ஆணொருமையும்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ணொருமையும்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உணர்த்திநின்ற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சொற்களை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ஆண்டா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ரேனும்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அவ்வொருமைச்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சொற்கள்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நால்வகைக்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குலத்துத்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தலைவரையும்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தலைவியரையும்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பன்மைச்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சொற்கண்ணே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பன்மைப்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உணர்த்திவரும்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கூறுபாடுதானே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உலகவழக்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ஆசிரியர்.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இதனாற்பயன்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உலகத்து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ஓரூர்க்கண்ணும்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ஒரோவொரு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குலத்தின்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தலைவியரும்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பலரேனும்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அவர்களையெல்லாம்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கூறுங்காற்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கிழவனும்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கிழத்தியு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ஒருமையாற்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கூறுவதன்றி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வழக்கின்று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என்பதுபற்றி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முதனூலாசிரியர்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அங்ஙனஞ்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சூத்திரஞ்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சூத்திரஞ்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செய்தேனாயினும்</w:t>
      </w:r>
      <w:r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அச்சொற்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பலரையும்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உணர்த்துமென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வழுவமைத்தா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ராயிற்று.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ஒருவனோடு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ஏனைப்பாலென்று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ஒருமையாற்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எனைப்பாலெனப்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பன்மையாற்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கூறினார்.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இதனால்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சொல்வழுவும்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வழுவும்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அமைத்தார்.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கிழவனும்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கிழத்தியும்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ஒருமையே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அன்னார்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இவ்வுலகத்துள்ளாரன்றி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நாட்டின்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கொள்ளப்பட்டா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ரென்பது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இஃது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உலகவழக்கு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அல்லாததோர்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நூலுமாய்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வழக்குஞ்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என்பதனோடு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மாறுகோடலேயன்றிப்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பரத்தை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நால்வர்க்கும்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உரித்தே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தொ.பொ.</w:t>
      </w:r>
      <w:r>
        <w:rPr>
          <w:rFonts w:ascii="Latha" w:hAnsi="Latha" w:cs="Latha"/>
          <w:color w:val="auto"/>
          <w:lang w:val="en-US"/>
        </w:rPr>
        <w:t>224)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என்றாற்போல்வன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சூத்திரங்களும்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வேண்டாவாம்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என்றுணர்க.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ஈ.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க.வெ: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கிழவன்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கிழத்தி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ஆணொருமையும்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ணொருமையும்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நிற்கும்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ஒருமைச்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சொற்கள்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நானிலத்துத்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தலைவரையும்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யரையும்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பன்மைச்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சொற்கண்ணே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பன்மைப்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உலக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வழங்கும்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சொற்பொருள்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மரபாகும்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என்பதாம்.</w:t>
      </w:r>
    </w:p>
    <w:p w:rsidR="009F6F70" w:rsidRDefault="004309FE" w:rsidP="009F6F70">
      <w:pPr>
        <w:pStyle w:val="head"/>
      </w:pPr>
      <w:r>
        <w:rPr>
          <w:rFonts w:ascii="Latha" w:hAnsi="Latha" w:cs="Latha"/>
          <w:cs/>
          <w:lang w:val="en-US" w:bidi="ta-IN"/>
        </w:rPr>
        <w:t>ஒருபோகு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cs/>
          <w:lang w:val="en-US" w:bidi="ta-IN"/>
        </w:rPr>
        <w:t>ஒருபோ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கியற்கையும்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இருவகைத்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தாகும்.</w:t>
      </w:r>
      <w:r w:rsidR="009F6F70">
        <w:tab/>
        <w:t xml:space="preserve">           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450)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cs/>
          <w:lang w:val="en-US" w:bidi="ta-IN"/>
        </w:rPr>
        <w:t>கொச்சக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ஒருபோ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கம்போ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தரங்கமென்</w:t>
      </w:r>
    </w:p>
    <w:p w:rsidR="009F6F70" w:rsidRDefault="009F6F70" w:rsidP="009F6F70">
      <w:pPr>
        <w:pStyle w:val="noquopattu-1"/>
      </w:pPr>
      <w:r>
        <w:tab/>
      </w:r>
      <w:r w:rsidR="004309FE">
        <w:rPr>
          <w:rFonts w:ascii="Latha" w:hAnsi="Latha" w:cs="Latha"/>
          <w:cs/>
          <w:lang w:val="en-US" w:bidi="ta-IN"/>
        </w:rPr>
        <w:t>றொப்ப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நாடி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உணர்தல்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வேண்டும்</w:t>
      </w:r>
      <w:r>
        <w:tab/>
      </w:r>
      <w:r w:rsidR="004309FE">
        <w:rPr>
          <w:rFonts w:ascii="Latha" w:hAnsi="Latha" w:cs="Latha"/>
          <w:i w:val="0"/>
          <w:iCs w:val="0"/>
          <w:lang w:val="en-US"/>
        </w:rPr>
        <w:t>(</w:t>
      </w:r>
      <w:r w:rsidR="004309FE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4309FE">
        <w:rPr>
          <w:rFonts w:ascii="Latha" w:hAnsi="Latha" w:cs="Latha"/>
          <w:i w:val="0"/>
          <w:iCs w:val="0"/>
          <w:lang w:val="en-US"/>
        </w:rPr>
        <w:t>451)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ஒருபோகு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பாகுபடுமாறு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உணர்த்துதல்)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cs/>
          <w:lang w:val="en-US" w:bidi="ta-IN"/>
        </w:rPr>
        <w:t>ஒருபோகென்னும்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கலி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கொச்சக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ஒருபோகு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அம்போதரங்கம்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பொருந்த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நாடியறிதல்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வேண்டும்.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cs/>
          <w:lang w:val="en-US" w:bidi="ta-IN"/>
        </w:rPr>
        <w:t>பேரா: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ஒத்தாழிசை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இரண்டனுள்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ஏனை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ஒன்றனை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வண்ணக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ஒத்தாழிசை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ஒருபோகென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இருவகைத்தென்றான்.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அவற்றுள்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ஒருபோகின்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வகையுணர்த்துதல்).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ஒருபோகும்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இருவகைத்தாகும்.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ஓருறுப்பு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இழத்தலின்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ஒருபோகாதல்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ஒக்குமாயினும்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நிகழ்கின்ற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உறுப்புத்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தம்மின்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வேறாதல்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அறிவித்தல்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என்பது.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மேல்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வகுக்கப்பட்ட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இரண்டற்கும்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பெயரும்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முறையும்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உணர்த்துதல்).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கொச்சக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ஒருபோகும்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அம்போதரங்க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ஒருபோகுமென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இரண்டாக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உணரப்படும்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அவை.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கொச்சகம்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இழத்தலிற்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கொச்சக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ஒருபோகு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ஆயிற்று.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வண்ணகம்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ஒருபோகென்றவழி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ஒன்றேயாகி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நின்ற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கொச்சகம்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ஒருவழி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வாராமை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யின்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கொச்சக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ஒருபோகாம்.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ஒருபோகு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பண்புத்தொகை.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இடையீடில்லாத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நிலத்தினை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ஒருபோகு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என்பவாகலின்.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அஃது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ஒப்பினாகிய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பெயர்.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ஒருபோகு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என்பதனைத்</w:t>
      </w:r>
      <w:r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 w:rsidR="004309FE">
        <w:rPr>
          <w:rFonts w:ascii="Latha" w:hAnsi="Latha" w:cs="Latha"/>
          <w:cs/>
          <w:lang w:val="en-US" w:bidi="ta-IN"/>
        </w:rPr>
        <w:t>திரிகோட்ட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வேணி</w:t>
      </w:r>
      <w:r w:rsidR="004309FE">
        <w:rPr>
          <w:rFonts w:ascii="Latha" w:hAnsi="Latha" w:cs="Latha"/>
          <w:lang w:val="en-US"/>
        </w:rPr>
        <w:t>'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போலக்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கொள்க.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ஒத்தாழிசை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இரண்டனுள்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ஏனை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ஒன்றனை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வண்ணகம்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ஒருபோ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கென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இருவகைத்தென்றார்</w:t>
      </w:r>
      <w:r>
        <w:rPr>
          <w:rFonts w:ascii="Latha" w:hAnsi="Latha" w:cs="Latha"/>
          <w:lang w:val="en-US"/>
        </w:rPr>
        <w:t>;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அவற்றுள்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ஒருபோகும்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இருவகைத்தாம்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என்கின்றது).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ஒருபோகின்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இயல்பும்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இரண்டு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கூறாம்.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இதன்பயன்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ஒருபோகின்றிக்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கொச்சகம்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அம்போதரங்கமென்றும்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பெயர்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வழங்கினும்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அமையும்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என்றவாறு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ஆயிற்று.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மேல்வகுத்த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இரண்டற்கும்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பெயரும்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முறையும்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கூறுகின்றது).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கொச்சக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ஒருபோகு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அம்போதரங்க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ஒருபோகு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என்றிரண்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டாகப்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பெயர்கொடுத்துப்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பொருந்த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ஆராய்ந்துணரப்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படுமவை.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கொச்சகவுடைபோலப்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பெரும்பான்மையும்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திரண்டு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வருவது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கொச்சகமெனவும்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பலவுறுப்புகளும்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முறையே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சுருங்கியும்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ஒரோ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வழிப்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பெருகியும்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முடுகியும்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கடைக்கண்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விரிந்து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நீர்த்தரங்கம்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போற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லின்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அம்போதரங்கமெனவுங்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கூறினார்.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இவையும்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ஒத்தாழிசைப்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பகுதியென்பார்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போக்கிய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ஒத்தாழிசையானே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ஒருபோகென்றாரெனக்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கொள்க.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அம்போதரங்க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ஒருபோகென்பதும்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அது.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ஒருபோகென்பது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பண்புத்தொகைப்புறத்து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அன்மொழித்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தொகை.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இடையீடில்லா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நிலத்தினை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ஒரு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போகென்பவாகலின்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ஒப்பினா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பெயர்.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ஒருபோகு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என்றதனைத்</w:t>
      </w:r>
      <w:r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 w:rsidR="004309FE">
        <w:rPr>
          <w:rFonts w:ascii="Latha" w:hAnsi="Latha" w:cs="Latha"/>
          <w:cs/>
          <w:lang w:val="en-US" w:bidi="ta-IN"/>
        </w:rPr>
        <w:t>திரிகோட்ட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வெளி</w:t>
      </w:r>
      <w:r w:rsidR="004309FE">
        <w:rPr>
          <w:rFonts w:ascii="Latha" w:hAnsi="Latha" w:cs="Latha"/>
          <w:lang w:val="en-US"/>
        </w:rPr>
        <w:t>'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என்றது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போலக்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கொள்க.</w:t>
      </w:r>
    </w:p>
    <w:p w:rsidR="009F6F70" w:rsidRDefault="009F6F70" w:rsidP="009F6F70">
      <w:pPr>
        <w:pStyle w:val="bodytab"/>
        <w:rPr>
          <w:color w:val="auto"/>
        </w:rPr>
      </w:pPr>
      <w:r>
        <w:rPr>
          <w:color w:val="auto"/>
        </w:rPr>
        <w:tab/>
      </w:r>
      <w:r w:rsidR="004309FE">
        <w:rPr>
          <w:rFonts w:ascii="Latha" w:hAnsi="Latha" w:cs="Latha"/>
          <w:color w:val="auto"/>
          <w:lang w:val="en-US"/>
        </w:rPr>
        <w:t>(</w:t>
      </w:r>
      <w:r w:rsidR="004309FE">
        <w:rPr>
          <w:rFonts w:ascii="Latha" w:hAnsi="Latha" w:cs="Latha"/>
          <w:color w:val="auto"/>
          <w:cs/>
          <w:lang w:val="en-US" w:bidi="ta-IN"/>
        </w:rPr>
        <w:t>தோட்ட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என்பதும்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பாடம்).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ஈ.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யா.வி:</w:t>
      </w:r>
      <w:r w:rsidR="009F6F70">
        <w:tab/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ஒருசார்க்கொச்சகங்களை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ஒருபோகு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வழங்குவாரும்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உளர்.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மயேச்சுரராற்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அம்போதரங்கமும்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வண்ணகமும்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என்றிரண்டு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தேவபாணியும்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திரிந்து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தரவு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அல்லா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உறுப்புப்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பெறினும்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அம்போதரங்கத்துள்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ஓதப்பட்ட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எண்ணும்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நீங்கினும்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வண்ணத்துக்கு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ஓதப்பட்ட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எண்ணும்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நீங்கினும்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நீங்கிய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உறுப்பு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ஒழியத்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தனிச்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சுரிதகமும்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ஒருபோகு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எனப்படும்.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அம்போதரங்க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உறுப்புத்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தழீஇயன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அம்போதரங்க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ஒருபோகு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வண்ணக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உறுப்புத்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தழீஇயின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வண்ணக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ஒருபோகு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என்னை</w:t>
      </w:r>
      <w:r>
        <w:rPr>
          <w:rFonts w:ascii="Latha" w:hAnsi="Latha" w:cs="Latha"/>
          <w:color w:val="auto"/>
          <w:lang w:val="en-US"/>
        </w:rPr>
        <w:t>?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கூறிய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உறுப்பிற்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குறைபா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டின்றித்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தேறிய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இரண்டு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தேவ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பாணியும்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தரவே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குறையினும்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தாழிசை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ஒழியினும்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இருவகை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முத்திறத்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தெண்ணே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நீங்கினும்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ஒருபோ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கென்ப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உணர்ந்திசி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னோரே</w:t>
      </w:r>
      <w:r w:rsidR="009F6F70">
        <w:tab/>
        <w:t xml:space="preserve">             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யா.வி.</w:t>
      </w:r>
      <w:r>
        <w:rPr>
          <w:rFonts w:ascii="Latha" w:hAnsi="Latha" w:cs="Latha"/>
          <w:i w:val="0"/>
          <w:iCs w:val="0"/>
          <w:lang w:val="en-US"/>
        </w:rPr>
        <w:t>86)</w:t>
      </w:r>
    </w:p>
    <w:p w:rsidR="009F6F70" w:rsidRDefault="004309FE" w:rsidP="009F6F70">
      <w:pPr>
        <w:pStyle w:val="nobody"/>
      </w:pPr>
      <w:r>
        <w:rPr>
          <w:rFonts w:ascii="Latha" w:hAnsi="Latha" w:cs="Latha"/>
          <w:cs/>
          <w:lang w:val="en-US" w:bidi="ta-IN"/>
        </w:rPr>
        <w:t>என்றார்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மயேச்சுரர்.</w:t>
      </w:r>
    </w:p>
    <w:p w:rsidR="009F6F70" w:rsidRDefault="004309FE" w:rsidP="009F6F70">
      <w:pPr>
        <w:pStyle w:val="nobody"/>
      </w:pPr>
      <w:r>
        <w:rPr>
          <w:rFonts w:ascii="Latha" w:hAnsi="Latha" w:cs="Latha"/>
          <w:cs/>
          <w:lang w:val="en-US" w:bidi="ta-IN"/>
        </w:rPr>
        <w:t>உ.</w:t>
      </w:r>
    </w:p>
    <w:p w:rsidR="009F6F70" w:rsidRDefault="004309FE" w:rsidP="009F6F70">
      <w:pPr>
        <w:pStyle w:val="leftsubhead"/>
      </w:pPr>
      <w:r>
        <w:rPr>
          <w:rFonts w:ascii="Latha" w:hAnsi="Latha" w:cs="Latha"/>
          <w:cs/>
          <w:lang w:val="en-US" w:bidi="ta-IN"/>
        </w:rPr>
        <w:t>ஆ.கு: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கொச்சக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ஒருபோகு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அம்போதரங்க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ஒருபோகு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சிறப்புத்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தலைப்புகளில்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காண்க.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ஓருறுப்புப்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போதலால்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ஒருபோகு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என்க.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ஒரூஉ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இருசீர்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இடையிடின்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ஒரூஉவென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மொழிப</w:t>
      </w:r>
      <w:r w:rsidR="009F6F70">
        <w:tab/>
        <w:t xml:space="preserve">     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404)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ஒரூஉத்தொடை</w:t>
      </w:r>
      <w:r>
        <w:rPr>
          <w:rFonts w:ascii="Latha" w:hAnsi="Latha" w:cs="Latha"/>
          <w:lang w:val="en-US"/>
        </w:rPr>
        <w:t>,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இருசீர்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இடைவிடின்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என்மனார்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9F6F70">
        <w:tab/>
        <w:t xml:space="preserve">                 </w:t>
      </w:r>
      <w:r w:rsidR="009F6F70">
        <w:rPr>
          <w:i w:val="0"/>
          <w:iCs w:val="0"/>
        </w:rPr>
        <w:t xml:space="preserve">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அவிநயம்)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சீரிரண்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டிடைவிடத்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தொடுப்ப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தொரூஉத்தொடை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யா.வி.</w:t>
      </w:r>
      <w:r>
        <w:rPr>
          <w:rFonts w:ascii="Latha" w:hAnsi="Latha" w:cs="Latha"/>
          <w:i w:val="0"/>
          <w:iCs w:val="0"/>
          <w:lang w:val="en-US"/>
        </w:rPr>
        <w:t>44)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சீரிரண்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டிடைவிடின்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ஒரூஉ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வென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மொழிப</w:t>
      </w:r>
      <w:r w:rsidR="009F6F70">
        <w:tab/>
        <w:t xml:space="preserve">           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பல்காயம்)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இரண்டிடைவிட்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டிறுதியொடு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கொள்வது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ஒரூஉ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பரிமாணம்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ஒருவாம்</w:t>
      </w:r>
      <w:r>
        <w:rPr>
          <w:rFonts w:ascii="Latha" w:hAnsi="Latha" w:cs="Latha"/>
          <w:lang w:val="en-US"/>
        </w:rPr>
        <w:t>,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இருசீர்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இடையிட்டது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யா.கா.</w:t>
      </w:r>
      <w:r>
        <w:rPr>
          <w:rFonts w:ascii="Latha" w:hAnsi="Latha" w:cs="Latha"/>
          <w:i w:val="0"/>
          <w:iCs w:val="0"/>
          <w:lang w:val="en-US"/>
        </w:rPr>
        <w:t>19)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சீரிரண்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டிடைவிடத்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தொடுப்பின்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ஒரூஉ</w:t>
      </w:r>
      <w:r w:rsidR="009F6F70">
        <w:tab/>
        <w:t xml:space="preserve">            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இ.வி.</w:t>
      </w:r>
      <w:r>
        <w:rPr>
          <w:rFonts w:ascii="Latha" w:hAnsi="Latha" w:cs="Latha"/>
          <w:i w:val="0"/>
          <w:iCs w:val="0"/>
          <w:lang w:val="en-US"/>
        </w:rPr>
        <w:t>723)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இறுவது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ஒரூஉ...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தொ.வி.</w:t>
      </w:r>
      <w:r>
        <w:rPr>
          <w:rFonts w:ascii="Latha" w:hAnsi="Latha" w:cs="Latha"/>
          <w:i w:val="0"/>
          <w:iCs w:val="0"/>
          <w:lang w:val="en-US"/>
        </w:rPr>
        <w:t>216)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இருசீ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ரிடையிட்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டாதியும்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அந்தமும்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ஒன்றின்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ஒரூஉவென்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றுணர்ந்திசி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னோரே</w:t>
      </w:r>
      <w:r w:rsidR="009F6F70">
        <w:tab/>
        <w:t xml:space="preserve">        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மு.வீ.யா.</w:t>
      </w:r>
      <w:r>
        <w:rPr>
          <w:rFonts w:ascii="Latha" w:hAnsi="Latha" w:cs="Latha"/>
          <w:i w:val="0"/>
          <w:iCs w:val="0"/>
          <w:lang w:val="en-US"/>
        </w:rPr>
        <w:t>34)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9F6F70" w:rsidP="009F6F70">
      <w:pPr>
        <w:pStyle w:val="bodytab"/>
        <w:rPr>
          <w:color w:val="auto"/>
        </w:rPr>
      </w:pP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lang w:val="en-US"/>
        </w:rPr>
        <w:t>(</w:t>
      </w:r>
      <w:r w:rsidR="004309FE">
        <w:rPr>
          <w:rFonts w:ascii="Latha" w:hAnsi="Latha" w:cs="Latha"/>
          <w:color w:val="auto"/>
          <w:cs/>
          <w:lang w:val="en-US" w:bidi="ta-IN"/>
        </w:rPr>
        <w:t>ஒரூஉத்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தொடையாமாறு</w:t>
      </w:r>
      <w:r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உணர்த்துதல்)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இரண்டுசீர்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இடையிட்டு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மோனை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முதலாயின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தொடுப்பது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ஒரூஉத்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தொடையாம்.</w:t>
      </w:r>
    </w:p>
    <w:p w:rsidR="009F6F70" w:rsidRDefault="004309FE" w:rsidP="009F6F70">
      <w:pPr>
        <w:pStyle w:val="bodytab"/>
      </w:pPr>
      <w:r>
        <w:rPr>
          <w:rFonts w:ascii="Latha" w:hAnsi="Latha" w:cs="Latha"/>
          <w:cs/>
          <w:lang w:val="en-US" w:bidi="ta-IN"/>
        </w:rPr>
        <w:t>பேரா:</w:t>
      </w:r>
      <w:r w:rsidR="009F6F70">
        <w:tab/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நாற்சீருள்ளும்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இடையிரு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சீரொழித்து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முதற்சீரும்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நான்காம்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சீரும்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இரண்டாமெழுத்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தொன்றிவரத்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தொடுப்பின்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ஒரூஉ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என்ப.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அதிகாரத்தான்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ஒரூஉ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எதுகை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எனப்பட்டது.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பொழிப்புப்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போல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எழுத்தே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இணையெழுத்து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வந்து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கிளை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யொரூஉ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எனப்பட்டு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இரண்டாதலுமுடைத்து.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தொடையுங்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கட்டளையடிக்கண்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வருங்கால்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ஒரூஉ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எதுகை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ஐந்நூற்றிருபத்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தெட்டாம்.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அகவற்றொடை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இருநூற்றைம்பத்து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மூன்று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வெண்டொடை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நூற்றெழுபத்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தொன்பது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கலித்தொடை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தொண்ணூற்றாறு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எண்ணுவார்).</w:t>
      </w:r>
    </w:p>
    <w:p w:rsidR="009F6F70" w:rsidRDefault="00C17BAD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''</w:t>
      </w:r>
      <w:r w:rsidR="004309FE">
        <w:rPr>
          <w:rFonts w:ascii="Latha" w:hAnsi="Latha" w:cs="Latha"/>
          <w:color w:val="auto"/>
          <w:cs/>
          <w:lang w:val="en-US" w:bidi="ta-IN"/>
        </w:rPr>
        <w:t>இன்னும்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புலவராறு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என்றதனால்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தொடையந்தாதியும்</w:t>
      </w:r>
      <w:r w:rsidR="004309FE"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விட்டிசையும்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ஒரோவொன்று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இரண்டாகி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அசையந்தாதியும்</w:t>
      </w:r>
      <w:r w:rsidR="004309FE"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சீரந்தாதியும்</w:t>
      </w:r>
      <w:r w:rsidR="004309FE"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விட்டிசைத்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தொடையும்</w:t>
      </w:r>
      <w:r w:rsidR="004309FE"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குறிப்பு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விட்டிசையு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மென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நான்காம்</w:t>
      </w:r>
      <w:r>
        <w:rPr>
          <w:rFonts w:ascii="Latha" w:hAnsi="Latha" w:cs="Latha"/>
          <w:color w:val="auto"/>
          <w:cs/>
          <w:lang w:val="en-US" w:bidi="ta-IN"/>
        </w:rPr>
        <w:t>"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என்றும்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விளக்குவார்.</w:t>
      </w:r>
    </w:p>
    <w:p w:rsidR="009F6F70" w:rsidRDefault="004309FE" w:rsidP="009F6F70">
      <w:pPr>
        <w:pStyle w:val="bodytab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இரண்டு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நடுவேயிட்டு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வைத்து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முதற்சீரும்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நாலாஞ்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சீரும்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ஒன்றிவரின்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ஒரூஉமோனை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ஒரூஉ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எதுகை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ஒரூஉ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முரண்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ஒரூஉ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இயைபு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எனப்படும்.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ஒரூஉவை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விதந்தோதினார்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வெண்பாவிற்குச்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வருதலானும்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ஆசிரியத்திற்கு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ஏனையவற்றிற்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தோன்றுத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லானும்.</w:t>
      </w:r>
    </w:p>
    <w:p w:rsidR="009F6F70" w:rsidRDefault="004309FE" w:rsidP="009F6F70">
      <w:pPr>
        <w:pStyle w:val="head"/>
      </w:pPr>
      <w:r>
        <w:rPr>
          <w:rFonts w:ascii="Latha" w:hAnsi="Latha" w:cs="Latha"/>
          <w:cs/>
          <w:lang w:val="en-US" w:bidi="ta-IN"/>
        </w:rPr>
        <w:t>ஒரூஉ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ஒரூஉ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ஒரூஉத்தொடை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தொடுக்கும்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528)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ஒரூஉ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வீ.சோ.</w:t>
      </w:r>
      <w:r>
        <w:rPr>
          <w:rFonts w:ascii="Latha" w:hAnsi="Latha" w:cs="Latha"/>
          <w:i w:val="0"/>
          <w:iCs w:val="0"/>
          <w:lang w:val="en-US"/>
        </w:rPr>
        <w:t>1142)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ஒரூஉ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தொ.வி.</w:t>
      </w:r>
      <w:r>
        <w:rPr>
          <w:rFonts w:ascii="Latha" w:hAnsi="Latha" w:cs="Latha"/>
          <w:i w:val="0"/>
          <w:iCs w:val="0"/>
          <w:lang w:val="en-US"/>
        </w:rPr>
        <w:t>250</w:t>
      </w:r>
      <w:r w:rsidR="009F6F70">
        <w:rPr>
          <w:i w:val="0"/>
          <w:iCs w:val="0"/>
        </w:rPr>
        <w:t xml:space="preserve">  </w:t>
      </w:r>
      <w:r>
        <w:rPr>
          <w:rFonts w:ascii="Latha" w:hAnsi="Latha" w:cs="Latha"/>
          <w:i w:val="0"/>
          <w:iCs w:val="0"/>
          <w:cs/>
          <w:lang w:val="en-US" w:bidi="ta-IN"/>
        </w:rPr>
        <w:t>இ.வி.</w:t>
      </w:r>
      <w:r>
        <w:rPr>
          <w:rFonts w:ascii="Latha" w:hAnsi="Latha" w:cs="Latha"/>
          <w:i w:val="0"/>
          <w:iCs w:val="0"/>
          <w:lang w:val="en-US"/>
        </w:rPr>
        <w:t>757)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அடிதொறும்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ஒன்றாத்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தொடையொடு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வருவன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ஒரூஉ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எனப்பெயர்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உரைக்கப்படுமே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மு.வீ.யா.</w:t>
      </w:r>
      <w:r>
        <w:rPr>
          <w:rFonts w:ascii="Latha" w:hAnsi="Latha" w:cs="Latha"/>
          <w:i w:val="0"/>
          <w:iCs w:val="0"/>
          <w:lang w:val="en-US"/>
        </w:rPr>
        <w:t>38)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ஒரூஉ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வண்ணம்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உணர்த்துதல்).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ஒரூஉ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வண்ணமாவது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நீங்கின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தொடையாகித்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தொடுப்பது.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செந்தொடையாம்.ச</w:t>
      </w:r>
    </w:p>
    <w:p w:rsidR="009F6F70" w:rsidRDefault="004309FE" w:rsidP="009F6F70">
      <w:pPr>
        <w:pStyle w:val="bodytab"/>
      </w:pPr>
      <w:r>
        <w:rPr>
          <w:rFonts w:ascii="Latha" w:hAnsi="Latha" w:cs="Latha"/>
          <w:cs/>
          <w:lang w:val="en-US" w:bidi="ta-IN"/>
        </w:rPr>
        <w:t>பேரா:</w:t>
      </w:r>
    </w:p>
    <w:p w:rsidR="009F6F70" w:rsidRDefault="004309FE" w:rsidP="009F6F70">
      <w:pPr>
        <w:pStyle w:val="bodytab"/>
        <w:spacing w:after="28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பா: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ஒரீஇத்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தொடுக்கும்).</w:t>
      </w:r>
    </w:p>
    <w:p w:rsidR="009F6F70" w:rsidRDefault="004309FE" w:rsidP="009F6F70">
      <w:pPr>
        <w:pStyle w:val="bodytab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யாற்றொழுக்குப்போலச்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தொன்றனை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அவாவாமை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அறுத்துச்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ஒரூஉ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வண்ணம்.</w:t>
      </w:r>
    </w:p>
    <w:p w:rsidR="009F6F70" w:rsidRDefault="004309FE" w:rsidP="009F6F70">
      <w:pPr>
        <w:pStyle w:val="bodytab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ஒரீஇத்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தொடுத்தலென்பது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எல்லாத்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ஒரீஇச்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செந்தொடையால்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தொடுத்தல்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என்பாரும்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உளர்.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செந்தொடையும்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தொடையாகலான்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அற்றன்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றென்பது.</w:t>
      </w:r>
    </w:p>
    <w:p w:rsidR="009F6F70" w:rsidRDefault="004309FE" w:rsidP="009F6F70">
      <w:pPr>
        <w:pStyle w:val="bodytab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யாப்புப்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நோக்கியவாறு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ஓசையே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கோடலானும்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அடியிறந்து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கோடலானும்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யாப்பெனப்படாது.</w:t>
      </w:r>
    </w:p>
    <w:p w:rsidR="009F6F70" w:rsidRDefault="004309FE" w:rsidP="009F6F70">
      <w:pPr>
        <w:pStyle w:val="bodytab"/>
        <w:spacing w:after="28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பேராசிரியர்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பாடமே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கொண்டார்).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ஒரூஉ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வண்ணமாவது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யாற்றொழுக்குப்போலச்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பிறிதொன்றினை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யவாவாமை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அறுத்துச்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செய்வது.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இஃது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யாப்புப்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ஓசையே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கோடலானும்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அடியிறந்து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கோடலானும்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யாப்பெனப்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படாது.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இனி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எல்லாத்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ஒரீஇச்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செந்தொடையாற்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றொடுப்பது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ஒரூஉ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வண்ணமெனக்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கூறிப்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பூத்த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வேங்கை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உதாரணங்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காட்டுவது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பகுதியாம்.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ஈ.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யா.வி: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ஒரூஉ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வண்ணம்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ஒன்றாத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தொடையாற்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கிடப்பது.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அஃதியாதோ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செந்தொடை.</w:t>
      </w:r>
    </w:p>
    <w:p w:rsidR="009F6F70" w:rsidRDefault="004309FE" w:rsidP="009F6F70">
      <w:pPr>
        <w:pStyle w:val="head"/>
      </w:pPr>
      <w:r>
        <w:rPr>
          <w:rFonts w:ascii="Latha" w:hAnsi="Latha" w:cs="Latha"/>
          <w:cs/>
          <w:lang w:val="en-US" w:bidi="ta-IN"/>
        </w:rPr>
        <w:t>ஒழுகுவண்ணம்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ஒழுகுவண்ணம்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ஓசையின்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ஒழுகும்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527)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ஆ.</w:t>
      </w:r>
      <w:r w:rsidR="009F6F70">
        <w:tab/>
      </w:r>
      <w:r>
        <w:rPr>
          <w:rFonts w:ascii="Latha" w:hAnsi="Latha" w:cs="Latha"/>
          <w:cs/>
          <w:lang w:val="en-US" w:bidi="ta-IN"/>
        </w:rPr>
        <w:t>ஒழுகு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வீ.சோ.</w:t>
      </w:r>
      <w:r>
        <w:rPr>
          <w:rFonts w:ascii="Latha" w:hAnsi="Latha" w:cs="Latha"/>
          <w:i w:val="0"/>
          <w:iCs w:val="0"/>
          <w:lang w:val="en-US"/>
        </w:rPr>
        <w:t>142</w:t>
      </w:r>
      <w:r w:rsidR="009F6F70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தொ.வி.</w:t>
      </w:r>
      <w:r>
        <w:rPr>
          <w:rFonts w:ascii="Latha" w:hAnsi="Latha" w:cs="Latha"/>
          <w:i w:val="0"/>
          <w:iCs w:val="0"/>
          <w:lang w:val="en-US"/>
        </w:rPr>
        <w:t>250)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ஒழுகுவண்ணம்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இ.வி.</w:t>
      </w:r>
      <w:r>
        <w:rPr>
          <w:rFonts w:ascii="Latha" w:hAnsi="Latha" w:cs="Latha"/>
          <w:i w:val="0"/>
          <w:iCs w:val="0"/>
          <w:lang w:val="en-US"/>
        </w:rPr>
        <w:t>757)</w:t>
      </w:r>
    </w:p>
    <w:p w:rsidR="009F6F70" w:rsidRDefault="004309FE" w:rsidP="009F6F70">
      <w:pPr>
        <w:pStyle w:val="noquopattu-1"/>
        <w:rPr>
          <w:i w:val="0"/>
          <w:iCs w:val="0"/>
        </w:rPr>
      </w:pPr>
      <w:r>
        <w:rPr>
          <w:rFonts w:ascii="Latha" w:hAnsi="Latha" w:cs="Latha"/>
          <w:cs/>
          <w:lang w:val="en-US" w:bidi="ta-IN"/>
        </w:rPr>
        <w:t>விரவி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மூவினமும்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மிகுவன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ஒழுகிசை</w:t>
      </w:r>
      <w:r w:rsidR="009F6F70">
        <w:tab/>
        <w:t xml:space="preserve">             </w:t>
      </w:r>
      <w:r w:rsidR="009F6F70">
        <w:rPr>
          <w:i w:val="0"/>
          <w:iCs w:val="0"/>
        </w:rPr>
        <w:t xml:space="preserve">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மு.வீ.யா.</w:t>
      </w:r>
      <w:r>
        <w:rPr>
          <w:rFonts w:ascii="Latha" w:hAnsi="Latha" w:cs="Latha"/>
          <w:i w:val="0"/>
          <w:iCs w:val="0"/>
          <w:lang w:val="en-US"/>
        </w:rPr>
        <w:t>25)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ஒழுகுவண்ணம்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ஆமாறு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உணர்த்துதல்).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ஓசையான்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ஒழுகிக்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கிடப்பது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ஒழுகுவண்ணமாம்.</w:t>
      </w:r>
    </w:p>
    <w:p w:rsidR="009F6F70" w:rsidRDefault="004309FE" w:rsidP="009F6F70">
      <w:pPr>
        <w:pStyle w:val="bodytab"/>
      </w:pPr>
      <w:r>
        <w:rPr>
          <w:rFonts w:ascii="Latha" w:hAnsi="Latha" w:cs="Latha"/>
          <w:cs/>
          <w:lang w:val="en-US" w:bidi="ta-IN"/>
        </w:rPr>
        <w:t>பேரா: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முற்கூறிய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வகையானன்றி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ஒழுகியல்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ஓசையாற்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ஒழுகுவண்ணம்.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ஒழிந்தனவும்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ஒழுகுமாயினும்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வேறிலக்கணமுடையன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என்பது.</w:t>
      </w:r>
    </w:p>
    <w:p w:rsidR="009F6F70" w:rsidRDefault="004309FE" w:rsidP="009F6F70">
      <w:pPr>
        <w:pStyle w:val="bodytab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முற்கூறியவாறன்றி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ஒழுகிய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வோசையாற்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ஒழுகுவண்ணம்.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ஒழிந்தனவும்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ஒழுகுமேனும்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வேறிலக்கணமுடைய.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உ.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ஆ.கு:</w:t>
      </w:r>
      <w:r w:rsidR="009F6F70">
        <w:tab/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ஒழுகிய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வண்ணமுடையது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விழுமிய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வாய்ந்தது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வெளிப்படை.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ஒன்றேவேறே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என்றிருபால்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ஒன்றே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வேறே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என்றிரு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பால்வயின்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ஒன்றி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உயர்ந்த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பால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தாணையின்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cs/>
          <w:lang w:val="en-US" w:bidi="ta-IN"/>
        </w:rPr>
        <w:t>ஒத்த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கிழவனும்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கிழத்தியும்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காண்ப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cs/>
          <w:lang w:val="en-US" w:bidi="ta-IN"/>
        </w:rPr>
        <w:t>மிக்கோன்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ஆயினும்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கடிவரை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இன்றே</w:t>
      </w:r>
      <w:r w:rsidR="009F6F70">
        <w:tab/>
        <w:t xml:space="preserve">             </w:t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90)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இது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காமக்கூட்டத்தின்கண்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தலைமகனும்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எதிர்ப்படுந்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திறனும்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அதற்குக்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காரணமும்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உணர்த்துதல்).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ஒன்றேவேறே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என்றிருபால்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ஒருத்தியுமாக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இல்லறஞ்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செய்துழி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அவ்விருவரையும்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மறுபிறப்பினும்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ஒன்றுவித்த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வேறாக்குதலுமாகிய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ஊழினும்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என்றவாறு.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ஒன்றி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உயர்ந்த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பாலதாணையின்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இருவருள்ளமும்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பிறப்புத்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தோறும்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நல்வினைக்கண்ணே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ஊழினது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ஆணையின்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என்றவாறு.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உயர்ந்ததன்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மேற்செல்லும்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மனநிகழ்ச்சி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உயர்ந்த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பாலாயிற்று.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நிகழ்ச்சியின்கண்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அன்பினராய்க்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கூடுதல்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நல்வினையான்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அல்லது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வாராதென்பது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கருத்து.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கிழவனும்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கிழத்தியும்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காண்ப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ஒப்பு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வகைப்படும்.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அவை</w:t>
      </w:r>
      <w:r>
        <w:rPr>
          <w:rFonts w:ascii="Latha" w:hAnsi="Latha" w:cs="Latha"/>
          <w:color w:val="auto"/>
          <w:lang w:val="en-US"/>
        </w:rPr>
        <w:t>,</w:t>
      </w:r>
    </w:p>
    <w:p w:rsidR="009F6F70" w:rsidRDefault="00C17BAD" w:rsidP="009F6F70">
      <w:pPr>
        <w:pStyle w:val="quo-pattu"/>
      </w:pPr>
      <w:r>
        <w:rPr>
          <w:rFonts w:ascii="Latha" w:hAnsi="Latha" w:cs="Latha"/>
          <w:lang w:val="en-US" w:bidi="ta-IN"/>
        </w:rPr>
        <w:t>''</w:t>
      </w:r>
      <w:r w:rsidR="004309FE">
        <w:rPr>
          <w:rFonts w:ascii="Latha" w:hAnsi="Latha" w:cs="Latha"/>
          <w:cs/>
          <w:lang w:val="en-US" w:bidi="ta-IN"/>
        </w:rPr>
        <w:t>பிறப்பே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குடிமை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ஆண்மை</w:t>
      </w:r>
      <w:r w:rsidR="009F6F70">
        <w:t xml:space="preserve"> </w:t>
      </w:r>
      <w:r w:rsidR="004309FE">
        <w:rPr>
          <w:rFonts w:ascii="Latha" w:hAnsi="Latha" w:cs="Latha"/>
          <w:cs/>
          <w:lang w:val="en-US" w:bidi="ta-IN"/>
        </w:rPr>
        <w:t>ஆண்டொடு</w:t>
      </w:r>
    </w:p>
    <w:p w:rsidR="009F6F70" w:rsidRDefault="004309FE" w:rsidP="009F6F70">
      <w:pPr>
        <w:pStyle w:val="quo-pattu-1"/>
      </w:pPr>
      <w:r>
        <w:rPr>
          <w:rFonts w:ascii="Latha" w:hAnsi="Latha" w:cs="Latha"/>
          <w:cs/>
          <w:lang w:val="en-US" w:bidi="ta-IN"/>
        </w:rPr>
        <w:t>உருவு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நிறுத்த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காம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வாயில்</w:t>
      </w:r>
    </w:p>
    <w:p w:rsidR="009F6F70" w:rsidRDefault="004309FE" w:rsidP="009F6F70">
      <w:pPr>
        <w:pStyle w:val="quo-pattu-1"/>
      </w:pPr>
      <w:r>
        <w:rPr>
          <w:rFonts w:ascii="Latha" w:hAnsi="Latha" w:cs="Latha"/>
          <w:cs/>
          <w:lang w:val="en-US" w:bidi="ta-IN"/>
        </w:rPr>
        <w:t>நிறையே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அருளே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உணர்வொடு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திருவென</w:t>
      </w:r>
    </w:p>
    <w:p w:rsidR="009F6F70" w:rsidRDefault="004309FE" w:rsidP="009F6F70">
      <w:pPr>
        <w:pStyle w:val="quo-pattu-2"/>
      </w:pPr>
      <w:r>
        <w:rPr>
          <w:rFonts w:ascii="Latha" w:hAnsi="Latha" w:cs="Latha"/>
          <w:cs/>
          <w:lang w:val="en-US" w:bidi="ta-IN"/>
        </w:rPr>
        <w:t>முறையுறக்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கிளந்த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ஒப்பினது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வகையே</w:t>
      </w:r>
      <w:r w:rsidR="00C17BAD">
        <w:rPr>
          <w:rFonts w:ascii="Latha" w:hAnsi="Latha" w:cs="Latha"/>
          <w:cs/>
          <w:lang w:val="en-US" w:bidi="ta-IN"/>
        </w:rPr>
        <w:t>"</w:t>
      </w:r>
    </w:p>
    <w:p w:rsidR="009F6F70" w:rsidRDefault="004309FE" w:rsidP="009F6F70">
      <w:pPr>
        <w:pStyle w:val="nobody"/>
      </w:pPr>
      <w:r>
        <w:rPr>
          <w:rFonts w:ascii="Latha" w:hAnsi="Latha" w:cs="Latha"/>
          <w:cs/>
          <w:lang w:val="en-US" w:bidi="ta-IN"/>
        </w:rPr>
        <w:t>என்னும்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மெய்ப்பாட்டியற்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சூத்திரத்துள்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பத்துமாம்.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இதன்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விளக்கத்தை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ஒப்பினது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தலைப்பில்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காண்க).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மிக்கோன்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ஆயினும்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கடிவரை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இன்றே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குணங்களால்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மிக்கான்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ஆயினும்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கடியப்படாது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இவற்றுள்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யாதானும்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ஒன்றினாயினும்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தலைமகள்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மிக்காளாயின்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ஐந்திணையிற்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கடியப்படும்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என்றவாறாம்.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பாலதாணையின்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ஒத்தகிழவனும்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கிழத்தியும்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காண்ப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யொருவர்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கண்டுழியெல்லாம்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வேட்கை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றாமையிற்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பாலதாணையான்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புணர்தற்குறிப்போடு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காண்ப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மிக்கோனாயினும்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உம்மை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இறந்தது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தழீஇய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எச்சவும்மை.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எற்றுக்கு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எதிர்மறையாக்கி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இழிந்தோன்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ஆயினும்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கடியப்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குற்றம்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என்னையெனின்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செந்தமிழ்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வழக்கொடு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சிவணி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வருகின்ற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பெருமையாதலின்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இழிந்தானொடு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உயர்ந்தாட்குள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கூட்டமின்மை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பெருவழக்காதலின்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பொருளாகக்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கொள்ளப்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ஈண்டுக்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கிழவனும்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கிழத்தியும்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ஒருத்தியும்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கூறினாராயினும்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''</w:t>
      </w:r>
      <w:r>
        <w:rPr>
          <w:rFonts w:ascii="Latha" w:hAnsi="Latha" w:cs="Latha"/>
          <w:color w:val="auto"/>
          <w:cs/>
          <w:lang w:val="en-US" w:bidi="ta-IN"/>
        </w:rPr>
        <w:t>ஒருபாற்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கிளவி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யெனைப்பாற்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கண்ணும்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தானே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வழக்கென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மொழிப</w:t>
      </w:r>
      <w:r w:rsidR="00C17BAD">
        <w:rPr>
          <w:rFonts w:ascii="Latha" w:hAnsi="Latha" w:cs="Latha"/>
          <w:color w:val="auto"/>
          <w:cs/>
          <w:lang w:val="en-US" w:bidi="ta-IN"/>
        </w:rPr>
        <w:t>"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என்பதனானும்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இந்நூல்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உலக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நோக்குதலானும்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பலவகைப்படுவர்.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அஃதாமாறு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அந்தணர்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அரசர்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வணிகர்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வினைஞர்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நால்வரொடும்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அநுலோமர்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அறுவரையும்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பதின்ம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ராவர்.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நால்வகை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நிலத்தொடு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உறழ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நாற்பதின்மராவர்.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இவரையும்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அவ்வந்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நிலத்திற்குரிய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வேட்டுவர்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பரதவர்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என்னுந்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தொடக்கத்தா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ரோடு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பலராவர்.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அவரையும்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உயிர்ப்பன்மையான்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நோக்க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வரம்பிலராவர்.</w:t>
      </w:r>
    </w:p>
    <w:p w:rsidR="009F6F70" w:rsidRDefault="004309FE" w:rsidP="009F6F70">
      <w:pPr>
        <w:pStyle w:val="bodytab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முற்கூறிய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காமக்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கூட்டத்திற்குரிய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கிழவனும்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கிழத்தியும்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எதிர்ப்படும்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அவ்வெதிர்ப்பாட்டுக்குக்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காரணமும்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அங்ஙனம்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எதிர்ப்படு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உரியதோர்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பெற்றியும்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கூறுகின்றது.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இருவர்க்கும்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ஓரிடமும்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வேற்றிடமும்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கூறப்பட்ட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நிலத்தின்கண்ணும்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உம்மைக்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காலத்து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எல்லாப்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பிறப்பினும்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இன்றியமை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உயிரொன்றி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ஒருகாலைக்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கொருகால்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சிறத்தற்கு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ஏதுவாகிய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பால்வரை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தெய்வத்தின்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ஆணையாலே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பிறப்பு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முதலியன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பத்தும்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எதிர்ப்படுப.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அங்ஙனம்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எல்லாவற்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றானும்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ஒவ்வாது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உயர்ந்தோனாயினும்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கடியப்படா.</w:t>
      </w:r>
    </w:p>
    <w:p w:rsidR="009F6F70" w:rsidRDefault="00C17BAD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 w:bidi="ta-IN"/>
        </w:rPr>
        <w:t>'</w:t>
      </w:r>
      <w:r w:rsidR="004309FE">
        <w:rPr>
          <w:rFonts w:ascii="Latha" w:hAnsi="Latha" w:cs="Latha"/>
          <w:color w:val="auto"/>
          <w:cs/>
          <w:lang w:val="en-US" w:bidi="ta-IN"/>
        </w:rPr>
        <w:t>என்றிரு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பால்வயிற்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காண்ப</w:t>
      </w:r>
      <w:r w:rsidR="004309FE"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எனப்பால்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வன்பால்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மென்பால்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போல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நின்றது.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உயர்ந்த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பாலை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 w:bidi="ta-IN"/>
        </w:rPr>
        <w:t>'</w:t>
      </w:r>
      <w:r w:rsidR="004309FE">
        <w:rPr>
          <w:rFonts w:ascii="Latha" w:hAnsi="Latha" w:cs="Latha"/>
          <w:color w:val="auto"/>
          <w:cs/>
          <w:lang w:val="en-US" w:bidi="ta-IN"/>
        </w:rPr>
        <w:t>நோய்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தீர்த்த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மருந்து</w:t>
      </w:r>
      <w:r w:rsidR="004309FE"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போற்கொள்க.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ஒருநிலம்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ஆதலை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முற்கூறினார்.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இவ்வொழுக்கத்திற்கு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ஓதியது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குறிஞ்சி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நிலமொன்றுமே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ஆதற்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சிறப்பு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நோக்கி</w:t>
      </w:r>
      <w:r w:rsidR="004309FE"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வேறு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நிலமாதலைப்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பிற்கூறினார்.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குறிஞ்சி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தன்னுள்ளும்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இருவர்க்கும்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மலையும்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ஊரும்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வேறாதலுமன்றித்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திணைமயக்கத்தான்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மருதம்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நெய்த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லென்னும்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நிலப்பகுதியுள்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ஒருத்தி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அரிதின்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நீங்கிவந்து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எதிர்ப்படுதல்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உளவாதலு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மென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வேறுபட்ட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பகுதிபலவும்</w:t>
      </w:r>
      <w:r w:rsidR="009F6F70">
        <w:rPr>
          <w:color w:val="auto"/>
        </w:rPr>
        <w:t xml:space="preserve">  </w:t>
      </w:r>
      <w:r w:rsidR="004309FE">
        <w:rPr>
          <w:rFonts w:ascii="Latha" w:hAnsi="Latha" w:cs="Latha"/>
          <w:color w:val="auto"/>
          <w:cs/>
          <w:lang w:val="en-US" w:bidi="ta-IN"/>
        </w:rPr>
        <w:t>உடன்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கோடற்கு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ஒருநிலத்துக்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காமப்புணர்ச்சிப்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பருவத்தா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ளாயினாளை</w:t>
      </w:r>
      <w:r w:rsidR="009F6F70">
        <w:rPr>
          <w:color w:val="auto"/>
        </w:rPr>
        <w:t xml:space="preserve">  </w:t>
      </w:r>
      <w:r w:rsidR="004309FE">
        <w:rPr>
          <w:rFonts w:ascii="Latha" w:hAnsi="Latha" w:cs="Latha"/>
          <w:color w:val="auto"/>
          <w:cs/>
          <w:lang w:val="en-US" w:bidi="ta-IN"/>
        </w:rPr>
        <w:t>ஆயத்தின்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நீங்கித்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தனித்து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ஓரிடத்து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எளிதிற்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காண்டல்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அரிதென்றற்குப்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lang w:val="en-US" w:bidi="ta-IN"/>
        </w:rPr>
        <w:t>'</w:t>
      </w:r>
      <w:r w:rsidR="004309FE">
        <w:rPr>
          <w:rFonts w:ascii="Latha" w:hAnsi="Latha" w:cs="Latha"/>
          <w:color w:val="auto"/>
          <w:cs/>
          <w:lang w:val="en-US" w:bidi="ta-IN"/>
        </w:rPr>
        <w:t>பாலதாணையிற்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காண்ப</w:t>
      </w:r>
      <w:r w:rsidR="004309FE"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என்றார்.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எனவே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வேற்று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நிலத்திற்காயின்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வேட்டைமேலிட்டுத்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திரிவான்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அங்ஙனந்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தனித்துக்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காணுங்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காட்சி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அருமையாற்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பாலதாணை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வேண்டுமாயிற்று.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மிகுதலாவது: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குலம்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கல்வி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பிராயம்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முதலிய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வற்றான்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மிகுதல்.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எனவே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அந்தணர்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அரசர்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முதலிய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வருணத்துப்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பெண்கோடற்கண்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உயர்தலும்</w:t>
      </w:r>
      <w:r w:rsidR="009F6F70">
        <w:rPr>
          <w:color w:val="auto"/>
        </w:rPr>
        <w:t xml:space="preserve">  </w:t>
      </w:r>
      <w:r w:rsidR="004309FE">
        <w:rPr>
          <w:rFonts w:ascii="Latha" w:hAnsi="Latha" w:cs="Latha"/>
          <w:color w:val="auto"/>
          <w:cs/>
          <w:lang w:val="en-US" w:bidi="ta-IN"/>
        </w:rPr>
        <w:t>அரசர்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முதலியோரும்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அம்முறை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உயர்தலும்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கொள்க.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இதனானே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அந்தணர்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முதலியோர்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அங்ஙனம்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பெண்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கோடற்கட்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பிறந்தோர்க்கும்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இவ்வொழுக்கம்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உரித்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தென்று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கொள்க.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கடி</w:t>
      </w:r>
      <w:r w:rsidR="004309FE"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மிகுதி.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அவர்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அங்ஙனம்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கோடற்கண்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ஒத்த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மகளிர்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பெற்ற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புதல்வரோடு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ஒழிந்த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மகளிர்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பெற்ற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புதல்வர்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ஒவ்வாரென்பது</w:t>
      </w:r>
      <w:r w:rsidR="009F6F70">
        <w:rPr>
          <w:color w:val="auto"/>
        </w:rPr>
        <w:t xml:space="preserve">  </w:t>
      </w:r>
      <w:r w:rsidR="004309FE">
        <w:rPr>
          <w:rFonts w:ascii="Latha" w:hAnsi="Latha" w:cs="Latha"/>
          <w:color w:val="auto"/>
          <w:cs/>
          <w:lang w:val="en-US" w:bidi="ta-IN"/>
        </w:rPr>
        <w:t>உணர்த்தற்குப்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பெரிதும்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வரையப்படா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தென்றார்.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பதினாறு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தொடங்கி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இருபத்து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நான்கு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ஈறாகக்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கிடந்த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யாண்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டொன்பதும்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ஒரு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பெண்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கோடற்கு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மூன்றுயாண்டாக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அந்தணன்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உயருங்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கந்தருவமணத்து</w:t>
      </w:r>
      <w:r w:rsidR="004309FE">
        <w:rPr>
          <w:rFonts w:ascii="Latha" w:hAnsi="Latha" w:cs="Latha"/>
          <w:color w:val="auto"/>
          <w:lang w:val="en-US"/>
        </w:rPr>
        <w:t>;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ஒழிந்தோராயின்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அத்துணைஉயரார்.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இருபத்து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நான்கிரட்டி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நாற்பத்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தெட்டாதல்</w:t>
      </w:r>
      <w:r w:rsidR="009F6F70">
        <w:rPr>
          <w:color w:val="auto"/>
        </w:rPr>
        <w:t xml:space="preserve">  </w:t>
      </w:r>
      <w:r w:rsidR="004309FE">
        <w:rPr>
          <w:rFonts w:ascii="Latha" w:hAnsi="Latha" w:cs="Latha"/>
          <w:color w:val="auto"/>
          <w:cs/>
          <w:lang w:val="en-US" w:bidi="ta-IN"/>
        </w:rPr>
        <w:t>பிரம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முதலியவற்றான்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உணர்க.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வல்லெழுத்து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மிகுதல்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என்றாற்போல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மிகுதலைக்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கொள்ளவே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பிராயம்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இரட்டியாயிற்று.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கிழத்தி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மிகுதல்</w:t>
      </w:r>
      <w:r w:rsidR="009F6F70">
        <w:rPr>
          <w:color w:val="auto"/>
        </w:rPr>
        <w:t xml:space="preserve">  </w:t>
      </w:r>
      <w:r w:rsidR="004309FE">
        <w:rPr>
          <w:rFonts w:ascii="Latha" w:hAnsi="Latha" w:cs="Latha"/>
          <w:color w:val="auto"/>
          <w:cs/>
          <w:lang w:val="en-US" w:bidi="ta-IN"/>
        </w:rPr>
        <w:t>அறக்கழிவாம்.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கிழவன்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கிழத்தி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எனவே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பல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பிறப்பினும்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ஒருவர்க்கு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ஒருவர்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உரிமை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எய்திற்று.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இங்ஙனம்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ஒருமை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கூறிற்றேனும்</w:t>
      </w:r>
      <w:r w:rsidR="004309FE"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 w:bidi="ta-IN"/>
        </w:rPr>
        <w:t>'</w:t>
      </w:r>
      <w:r w:rsidR="004309FE">
        <w:rPr>
          <w:rFonts w:ascii="Latha" w:hAnsi="Latha" w:cs="Latha"/>
          <w:color w:val="auto"/>
          <w:cs/>
          <w:lang w:val="en-US" w:bidi="ta-IN"/>
        </w:rPr>
        <w:t>ஒருபாற்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கிளவி</w:t>
      </w:r>
      <w:r w:rsidR="004309FE"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என்னுஞ்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சூத்திரத்தான்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நால்வகை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நிலத்து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நான்கு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வருணத்தோர்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கண்ணும்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ஆயர்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வேட்டுவர்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முதலியோர்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கண்ணும்</w:t>
      </w:r>
      <w:r w:rsidR="009F6F70">
        <w:rPr>
          <w:color w:val="auto"/>
        </w:rPr>
        <w:t xml:space="preserve"> </w:t>
      </w:r>
      <w:r w:rsidR="004309FE">
        <w:rPr>
          <w:rFonts w:ascii="Latha" w:hAnsi="Latha" w:cs="Latha"/>
          <w:color w:val="auto"/>
          <w:cs/>
          <w:lang w:val="en-US" w:bidi="ta-IN"/>
        </w:rPr>
        <w:t>கொள்க.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இக்காட்சிக்கண்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தலைவனைப்போல்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தலைவி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வியந்து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புலனெறி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வழக்கன்மை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உணர்க.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ஈ.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க.வெ: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ஒன்றுவித்தலைச்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நல்லூழினை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ஒன்று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வேறுபடுத்து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தலைச்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செய்யும்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போகூழினை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வேறு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கூறினார்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ஆசிரியர்.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காணுதல்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தனக்குச்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சிறந்தாராகக்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கருதுதலை.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பிற்காலத்தில்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தமிழகத்தில்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அயலவர்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கலப்பால்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தோன்றிய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நால்வகை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வருண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வேறுபாடு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பற்றி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இந்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நூற்பாவுக்கு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உரையாசிரியர்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விளக்கம்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பண்டைத்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தமிழியல்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நூலாசிரியராகிய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தொல்காப்பியனார்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கருத்துக்கு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ஒவ்வாதாம்.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ஒன்றே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என்றிருபால்வயின்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தொடரில்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பால்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என்பதற்கு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நிலம்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எனப்பொருள்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நச்சினார்க்கினியர்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எழுதிய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இவ்வுரை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ஊழின்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பெயராகக்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கொண்டு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வழங்கிய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தொல்காப்பியனார்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கருத்துக்கு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மாறுபட்டதாகும்.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பால்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லுக்குப்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பலபொருள்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உண்டெனினும்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இந்நூற்பாவில்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அச்சொல்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ஊழ்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பொருளிலேயே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ஆளப்பெற்றுள்ளதென்பது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ஒன்றே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இருபால்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வயின்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உயர்ந்தபால்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எனப்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பாலின்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தொகை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சுட்டி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அவற்றுள்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ஒன்றனைப்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பிரித்துரைத்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தலால்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நன்கு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புலனாகும்.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அன்றியும்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என்றிருபால்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எனத்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தொல்காப்பியனார்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கூறிய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இருவகைப்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பால்களுள்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ஒன்றுவிக்கும்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பாலினை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ஆகூழ்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(371),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ஆகலூழ்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(372)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வேறுபடுத்தும்.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பாலினைப்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போகூழ்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(371),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இழவூழ்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(372)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எனவும்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திருவள்ளுவர்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குறித்துள்ளமை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இங்கு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ஒப்பு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நோக்கியுணரத்தகுவதாகும்.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இந்நூற்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பாவிற்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சுட்டப்பட்ட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ஒன்றியுயர்ந்த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என்பதனை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உடனுறை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வாக்குக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உயர்ந்தபாலே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கபிலர்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இப்பொருளில்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எடுத்தாண்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டுள்ளமையும்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புறம்.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236)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இங்கு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நினைக்கத்தகுவதாகும்.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உ.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ஆ.கு:</w:t>
      </w:r>
      <w:r w:rsidR="009F6F70">
        <w:tab/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தெய்வப்புணர்ச்சி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கடவுட்புணர்ச்சி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இயற்கைப்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புணர்ச்சி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ஊழால்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கூடுதல்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பால்வரை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வழங்கும்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வழக்குகளை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எண்ணுக.</w:t>
      </w:r>
    </w:p>
    <w:p w:rsidR="009F6F70" w:rsidRDefault="004309FE" w:rsidP="009F6F70">
      <w:pPr>
        <w:pStyle w:val="head"/>
      </w:pPr>
      <w:r>
        <w:rPr>
          <w:rFonts w:ascii="Latha" w:hAnsi="Latha" w:cs="Latha"/>
          <w:cs/>
          <w:lang w:val="en-US" w:bidi="ta-IN"/>
        </w:rPr>
        <w:t>ஓத்து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</w:p>
    <w:p w:rsidR="009F6F70" w:rsidRDefault="004309FE" w:rsidP="009F6F70">
      <w:pPr>
        <w:pStyle w:val="noquopattu-1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cs/>
          <w:lang w:val="en-US" w:bidi="ta-IN"/>
        </w:rPr>
        <w:t>இனமொழி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கிளந்த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ஓத்து</w:t>
      </w:r>
      <w:r w:rsidR="009F6F70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>
        <w:rPr>
          <w:rFonts w:ascii="Latha" w:hAnsi="Latha" w:cs="Latha"/>
          <w:i w:val="0"/>
          <w:iCs w:val="0"/>
          <w:lang w:val="en-US"/>
        </w:rPr>
        <w:t>470)</w:t>
      </w:r>
    </w:p>
    <w:p w:rsidR="009F6F70" w:rsidRDefault="004309FE" w:rsidP="009F6F70">
      <w:pPr>
        <w:pStyle w:val="noquopattu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cs/>
          <w:lang w:val="en-US" w:bidi="ta-IN"/>
        </w:rPr>
        <w:t>நேரின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மணியை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நிரல்பட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வைத்தாங்கு</w:t>
      </w:r>
    </w:p>
    <w:p w:rsidR="009F6F70" w:rsidRDefault="009F6F70" w:rsidP="009F6F70">
      <w:pPr>
        <w:pStyle w:val="noquopattu"/>
      </w:pPr>
      <w:r>
        <w:tab/>
      </w:r>
      <w:r w:rsidR="004309FE">
        <w:rPr>
          <w:rFonts w:ascii="Latha" w:hAnsi="Latha" w:cs="Latha"/>
          <w:cs/>
          <w:lang w:val="en-US" w:bidi="ta-IN"/>
        </w:rPr>
        <w:t>ஓரினப்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பொருளை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ஒருவழி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வைப்பது</w:t>
      </w:r>
    </w:p>
    <w:p w:rsidR="009F6F70" w:rsidRDefault="009F6F70" w:rsidP="009F6F70">
      <w:pPr>
        <w:pStyle w:val="noquopattu-1"/>
      </w:pPr>
      <w:r>
        <w:tab/>
      </w:r>
      <w:r w:rsidR="004309FE">
        <w:rPr>
          <w:rFonts w:ascii="Latha" w:hAnsi="Latha" w:cs="Latha"/>
          <w:cs/>
          <w:lang w:val="en-US" w:bidi="ta-IN"/>
        </w:rPr>
        <w:t>ஓத்தென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மொழிப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உயர்மொழிப்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புலவர்</w:t>
      </w:r>
      <w:r>
        <w:tab/>
        <w:t xml:space="preserve">          </w:t>
      </w:r>
      <w:r>
        <w:rPr>
          <w:i w:val="0"/>
          <w:iCs w:val="0"/>
        </w:rPr>
        <w:t xml:space="preserve">  </w:t>
      </w:r>
      <w:r w:rsidR="004309FE">
        <w:rPr>
          <w:rFonts w:ascii="Latha" w:hAnsi="Latha" w:cs="Latha"/>
          <w:i w:val="0"/>
          <w:iCs w:val="0"/>
          <w:lang w:val="en-US"/>
        </w:rPr>
        <w:t>(</w:t>
      </w:r>
      <w:r w:rsidR="004309FE">
        <w:rPr>
          <w:rFonts w:ascii="Latha" w:hAnsi="Latha" w:cs="Latha"/>
          <w:i w:val="0"/>
          <w:iCs w:val="0"/>
          <w:cs/>
          <w:lang w:val="en-US" w:bidi="ta-IN"/>
        </w:rPr>
        <w:t>தொ.பொ.</w:t>
      </w:r>
      <w:r w:rsidR="004309FE">
        <w:rPr>
          <w:rFonts w:ascii="Latha" w:hAnsi="Latha" w:cs="Latha"/>
          <w:i w:val="0"/>
          <w:iCs w:val="0"/>
          <w:lang w:val="en-US"/>
        </w:rPr>
        <w:t>472</w:t>
      </w:r>
      <w:r>
        <w:rPr>
          <w:i w:val="0"/>
          <w:iCs w:val="0"/>
        </w:rPr>
        <w:t xml:space="preserve">  </w:t>
      </w:r>
      <w:r w:rsidR="004309FE">
        <w:rPr>
          <w:rFonts w:ascii="Latha" w:hAnsi="Latha" w:cs="Latha"/>
          <w:i w:val="0"/>
          <w:iCs w:val="0"/>
          <w:cs/>
          <w:lang w:val="en-US" w:bidi="ta-IN"/>
        </w:rPr>
        <w:t>நன்.</w:t>
      </w:r>
      <w:r w:rsidR="004309FE">
        <w:rPr>
          <w:rFonts w:ascii="Latha" w:hAnsi="Latha" w:cs="Latha"/>
          <w:i w:val="0"/>
          <w:iCs w:val="0"/>
          <w:lang w:val="en-US"/>
        </w:rPr>
        <w:t>16)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இ.</w:t>
      </w:r>
    </w:p>
    <w:p w:rsidR="009F6F70" w:rsidRDefault="004309FE" w:rsidP="009F6F70">
      <w:pPr>
        <w:pStyle w:val="left"/>
      </w:pPr>
      <w:r>
        <w:rPr>
          <w:rFonts w:ascii="Latha" w:hAnsi="Latha" w:cs="Latha"/>
          <w:cs/>
          <w:lang w:val="en-US" w:bidi="ta-IN"/>
        </w:rPr>
        <w:t>இளம்: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1.</w:t>
      </w:r>
      <w:r w:rsidR="009F6F70">
        <w:rPr>
          <w:color w:val="auto"/>
        </w:rPr>
        <w:tab/>
      </w:r>
      <w:r>
        <w:rPr>
          <w:rFonts w:ascii="Latha" w:hAnsi="Latha" w:cs="Latha"/>
          <w:color w:val="auto"/>
          <w:cs/>
          <w:lang w:val="en-US" w:bidi="ta-IN"/>
        </w:rPr>
        <w:t>இனமாகிய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பொருள்கள்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சொல்லப்படும்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ஓத்தினானும்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என்றவாறு.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lang w:val="en-US"/>
        </w:rPr>
        <w:t>2.</w:t>
      </w:r>
      <w:r w:rsidR="009F6F70">
        <w:rPr>
          <w:color w:val="auto"/>
        </w:rPr>
        <w:tab/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ஓத்திற்கு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இலக்கணம்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உணர்த்துதல்)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ஒத்த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இனத்தாகிய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மணியை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ஒருங்கே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கோவைப்பட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வைத்தாற்போல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ஓரோரினமாக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வரும்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ஓரிடத்தே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சேரவைத்தல்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ஓத்தென்று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பெயராம்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என்றவாறு.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எனவே</w:t>
      </w:r>
      <w:r>
        <w:rPr>
          <w:rFonts w:ascii="Latha" w:hAnsi="Latha" w:cs="Latha"/>
          <w:color w:val="auto"/>
          <w:lang w:val="en-US"/>
        </w:rPr>
        <w:t>,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அவ்வினமாகிச்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சேர்ந்த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நிலைக்கு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ஓத்தென்று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பெயராயிற்று.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அது</w:t>
      </w:r>
      <w:r w:rsidR="009F6F70">
        <w:rPr>
          <w:color w:val="auto"/>
        </w:rPr>
        <w:t xml:space="preserve"> </w:t>
      </w:r>
      <w:r w:rsidR="00C17BAD">
        <w:rPr>
          <w:rFonts w:ascii="Latha" w:hAnsi="Latha" w:cs="Latha"/>
          <w:color w:val="auto"/>
          <w:lang w:val="en-US" w:bidi="ta-IN"/>
        </w:rPr>
        <w:t>'</w:t>
      </w:r>
      <w:r>
        <w:rPr>
          <w:rFonts w:ascii="Latha" w:hAnsi="Latha" w:cs="Latha"/>
          <w:color w:val="auto"/>
          <w:cs/>
          <w:lang w:val="en-US" w:bidi="ta-IN"/>
        </w:rPr>
        <w:t>வேற்றுமையோத்து</w:t>
      </w:r>
      <w:r>
        <w:rPr>
          <w:rFonts w:ascii="Latha" w:hAnsi="Latha" w:cs="Latha"/>
          <w:color w:val="auto"/>
          <w:lang w:val="en-US"/>
        </w:rPr>
        <w:t>'</w:t>
      </w:r>
      <w:r w:rsidR="009F6F70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val="en-US" w:bidi="ta-IN"/>
        </w:rPr>
        <w:t>என்பதனான்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அறிக.</w:t>
      </w:r>
    </w:p>
    <w:p w:rsidR="009F6F70" w:rsidRDefault="004309FE" w:rsidP="009F6F70">
      <w:pPr>
        <w:pStyle w:val="bodytab"/>
      </w:pPr>
      <w:r>
        <w:rPr>
          <w:rFonts w:ascii="Latha" w:hAnsi="Latha" w:cs="Latha"/>
          <w:cs/>
          <w:lang w:val="en-US" w:bidi="ta-IN"/>
        </w:rPr>
        <w:t>பேரா: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cs/>
          <w:lang w:val="en-US" w:bidi="ta-IN"/>
        </w:rPr>
        <w:t>இனமாகிய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பொருளினையே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தொகுப்பது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ஓத்து.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ஓத்திலக்கணமுணர்த்துதல்).</w:t>
      </w:r>
      <w:r w:rsidR="009F6F70">
        <w:t xml:space="preserve"> </w:t>
      </w:r>
      <w:r w:rsidR="00C17BAD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மேல்</w:t>
      </w:r>
      <w:r>
        <w:rPr>
          <w:rFonts w:ascii="Latha" w:hAnsi="Latha" w:cs="Latha"/>
          <w:lang w:val="en-US"/>
        </w:rPr>
        <w:t>'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இனமொழி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கிளந்த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ஓத்து</w:t>
      </w:r>
      <w:r>
        <w:rPr>
          <w:rFonts w:ascii="Latha" w:hAnsi="Latha" w:cs="Latha"/>
          <w:lang w:val="en-US"/>
        </w:rPr>
        <w:t>'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என்றான்.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அங்ஙனம்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இனமொழி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கிளக்குங்காற்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சிதர்ந்து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கிடப்பப்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பல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ஓத்தாகச்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செய்யாது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நேரினமணியை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நிரலே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வைத்தாற்போல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ஓரினப்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பொருளையெல்லாம்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ஒருவழியே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தொகுப்பது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ஓத்தாவது.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நேரினமணியெனவே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ஒரு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சாதியாயினும்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தம்மின்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ஒத்தனவே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வேண்டும்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என்பதாம்.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வேற்றுமை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யோத்தும்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வேற்றுமை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மயங்கிய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லும்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விளிமரபும்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மூன்றன்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பொருளும்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வேற்றுமையென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ஓரின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மென்று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ஓரோத்தாக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வையாது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வேறுவேறு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வைக்கப்படுமென்பது.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உயர்மொழிப்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புலவரென்பது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அங்ஙனம்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நூல்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செய்தல்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உயர்ந்தோர்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கடனென்றவாறு.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cs/>
          <w:lang w:val="en-US" w:bidi="ta-IN"/>
        </w:rPr>
        <w:t>நச்: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1.</w:t>
      </w:r>
      <w:r w:rsidR="009F6F70">
        <w:tab/>
      </w:r>
      <w:r>
        <w:rPr>
          <w:rFonts w:ascii="Latha" w:hAnsi="Latha" w:cs="Latha"/>
          <w:cs/>
          <w:lang w:val="en-US" w:bidi="ta-IN"/>
        </w:rPr>
        <w:t>இனமாகிய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பொருளைக்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ஓத்து.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lang w:val="en-US"/>
        </w:rPr>
        <w:t>2.</w:t>
      </w:r>
      <w:r w:rsidR="009F6F70">
        <w:tab/>
      </w:r>
      <w:r>
        <w:rPr>
          <w:rFonts w:ascii="Latha" w:hAnsi="Latha" w:cs="Latha"/>
          <w:cs/>
          <w:lang w:val="en-US" w:bidi="ta-IN"/>
        </w:rPr>
        <w:t>இனமொழி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கிளக்குங்காற்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சிதர்ந்து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கிடப்பப்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பல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வோத்தாகச்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செய்யாது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மணியை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நிரல்பட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வைத்தாற்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ஓரினப்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பொருளையெல்லாம்</w:t>
      </w:r>
      <w:r w:rsidR="009F6F70">
        <w:t xml:space="preserve">  </w:t>
      </w:r>
      <w:r>
        <w:rPr>
          <w:rFonts w:ascii="Latha" w:hAnsi="Latha" w:cs="Latha"/>
          <w:cs/>
          <w:lang w:val="en-US" w:bidi="ta-IN"/>
        </w:rPr>
        <w:t>ஒருவழியே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தொகுப்பது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ஓத்தென்று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கூறுவர்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சிறந்த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சொற்புலவர்.</w:t>
      </w:r>
    </w:p>
    <w:p w:rsidR="009F6F70" w:rsidRDefault="009F6F70" w:rsidP="009F6F70">
      <w:pPr>
        <w:pStyle w:val="Numbertab-1"/>
      </w:pPr>
      <w:r>
        <w:tab/>
      </w:r>
      <w:r w:rsidR="004309FE">
        <w:rPr>
          <w:rFonts w:ascii="Latha" w:hAnsi="Latha" w:cs="Latha"/>
          <w:cs/>
          <w:lang w:val="en-US" w:bidi="ta-IN"/>
        </w:rPr>
        <w:t>நேரினமணி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எனவே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ஒருசாதியினும்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தம்மின்</w:t>
      </w:r>
      <w:r>
        <w:t xml:space="preserve">  </w:t>
      </w:r>
      <w:r w:rsidR="004309FE">
        <w:rPr>
          <w:rFonts w:ascii="Latha" w:hAnsi="Latha" w:cs="Latha"/>
          <w:cs/>
          <w:lang w:val="en-US" w:bidi="ta-IN"/>
        </w:rPr>
        <w:t>ஒத்தனவே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கூறல்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வேண்டும்.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வேற்றுமை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யோத்தும்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வேற்றுமை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மயங்கியலும்</w:t>
      </w:r>
      <w:r w:rsidR="004309FE">
        <w:rPr>
          <w:rFonts w:ascii="Latha" w:hAnsi="Latha" w:cs="Latha"/>
          <w:lang w:val="en-US"/>
        </w:rPr>
        <w:t>,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விளிமரபும்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என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மூன்றன்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பொருளையும்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ஒன்றாக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வேற்றுமை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யோத்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தென்னாது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வேறுவேறு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வைத்தவாறு</w:t>
      </w:r>
      <w:r>
        <w:t xml:space="preserve"> </w:t>
      </w:r>
      <w:r w:rsidR="004309FE">
        <w:rPr>
          <w:rFonts w:ascii="Latha" w:hAnsi="Latha" w:cs="Latha"/>
          <w:cs/>
          <w:lang w:val="en-US" w:bidi="ta-IN"/>
        </w:rPr>
        <w:t>காண்க.</w:t>
      </w:r>
    </w:p>
    <w:p w:rsidR="009F6F70" w:rsidRDefault="004309FE" w:rsidP="009F6F70">
      <w:pPr>
        <w:pStyle w:val="Numbertab-1"/>
      </w:pPr>
      <w:r>
        <w:rPr>
          <w:rFonts w:ascii="Latha" w:hAnsi="Latha" w:cs="Latha"/>
          <w:cs/>
          <w:lang w:val="en-US" w:bidi="ta-IN"/>
        </w:rPr>
        <w:t>ஈ.</w:t>
      </w:r>
      <w:r w:rsidR="009F6F70">
        <w:t xml:space="preserve"> </w:t>
      </w:r>
      <w:r>
        <w:rPr>
          <w:rFonts w:ascii="Latha" w:hAnsi="Latha" w:cs="Latha"/>
          <w:cs/>
          <w:lang w:val="en-US" w:bidi="ta-IN"/>
        </w:rPr>
        <w:t>யா.வி: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ஓத்தாவது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ஒப்புடைப்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ஓரிடத்துள்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ஒற்றுமைப்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பட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வைப்பது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ஆகும்.</w:t>
      </w:r>
    </w:p>
    <w:p w:rsidR="009F6F70" w:rsidRDefault="004309FE" w:rsidP="009F6F70">
      <w:pPr>
        <w:pStyle w:val="bodytab"/>
      </w:pPr>
      <w:r>
        <w:rPr>
          <w:rFonts w:ascii="Latha" w:hAnsi="Latha" w:cs="Latha"/>
          <w:cs/>
          <w:lang w:val="en-US" w:bidi="ta-IN"/>
        </w:rPr>
        <w:t>சங்கர:</w:t>
      </w:r>
    </w:p>
    <w:p w:rsidR="009F6F70" w:rsidRDefault="004309FE" w:rsidP="009F6F70">
      <w:pPr>
        <w:pStyle w:val="bodytab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ஒருசாதியாயுள்ள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மணிகளை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முறையே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பதித்தாற்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போல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ஒருசாதியா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யுள்ள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பொருள்களை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ஒருவழிப்படக்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கூறுவது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ஓத்துறுப்பாமெனச்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சொல்லுவார்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உயிர்க்குறுதி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பயக்கும்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மெய்ம்மொழிகளையுடைய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புலவர்.</w:t>
      </w:r>
      <w:r w:rsidR="009F6F70">
        <w:rPr>
          <w:color w:val="auto"/>
        </w:rPr>
        <w:t xml:space="preserve"> </w:t>
      </w:r>
      <w:r>
        <w:rPr>
          <w:rFonts w:ascii="Latha" w:hAnsi="Latha" w:cs="Latha"/>
          <w:color w:val="auto"/>
          <w:lang w:val="en-US"/>
        </w:rPr>
        <w:t>(</w:t>
      </w:r>
      <w:r>
        <w:rPr>
          <w:rFonts w:ascii="Latha" w:hAnsi="Latha" w:cs="Latha"/>
          <w:color w:val="auto"/>
          <w:cs/>
          <w:lang w:val="en-US" w:bidi="ta-IN"/>
        </w:rPr>
        <w:t>நன்.</w:t>
      </w:r>
      <w:r>
        <w:rPr>
          <w:rFonts w:ascii="Latha" w:hAnsi="Latha" w:cs="Latha"/>
          <w:color w:val="auto"/>
          <w:lang w:val="en-US"/>
        </w:rPr>
        <w:t>16)</w:t>
      </w:r>
    </w:p>
    <w:p w:rsidR="009F6F70" w:rsidRDefault="009F6F70" w:rsidP="009F6F70">
      <w:pPr>
        <w:pStyle w:val="bodytab"/>
        <w:rPr>
          <w:color w:val="auto"/>
        </w:rPr>
      </w:pPr>
    </w:p>
    <w:p w:rsidR="006D0D4E" w:rsidRDefault="009F6F70" w:rsidP="009F6F70">
      <w:r>
        <w:t>*****</w:t>
      </w:r>
    </w:p>
    <w:sectPr w:rsidR="006D0D4E" w:rsidSect="006D0D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HREE-TAM-0807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HREE-TAM-080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SHREE-TAM-0802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SHREE-TAM-0801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SHREE-TAM-0803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LT-TM-Nehru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Nakkeran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hideSpellingErrors/>
  <w:defaultTabStop w:val="720"/>
  <w:characterSpacingControl w:val="doNotCompress"/>
  <w:savePreviewPicture/>
  <w:compat/>
  <w:rsids>
    <w:rsidRoot w:val="009F6F70"/>
    <w:rsid w:val="00056BF7"/>
    <w:rsid w:val="00193F9F"/>
    <w:rsid w:val="002131BB"/>
    <w:rsid w:val="00395600"/>
    <w:rsid w:val="004309FE"/>
    <w:rsid w:val="006057D6"/>
    <w:rsid w:val="00693729"/>
    <w:rsid w:val="006D0D4E"/>
    <w:rsid w:val="008247FB"/>
    <w:rsid w:val="00864BA2"/>
    <w:rsid w:val="008D0CC7"/>
    <w:rsid w:val="008E7E08"/>
    <w:rsid w:val="009F6F70"/>
    <w:rsid w:val="00C17BAD"/>
    <w:rsid w:val="00EB4B34"/>
    <w:rsid w:val="00EC7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0D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ftsubhead">
    <w:name w:val="left sub head"/>
    <w:basedOn w:val="noquopattu"/>
    <w:next w:val="noquopattu"/>
    <w:rsid w:val="009F6F70"/>
    <w:pPr>
      <w:spacing w:before="57" w:after="57"/>
      <w:ind w:left="0"/>
    </w:pPr>
    <w:rPr>
      <w:rFonts w:ascii="SHREE-TAM-0807" w:hAnsi="SHREE-TAM-0807" w:cs="SHREE-TAM-0807"/>
      <w:i w:val="0"/>
      <w:iCs w:val="0"/>
      <w:sz w:val="22"/>
      <w:szCs w:val="22"/>
    </w:rPr>
  </w:style>
  <w:style w:type="paragraph" w:customStyle="1" w:styleId="Numbertab-1">
    <w:name w:val="Number tab - 1"/>
    <w:basedOn w:val="Numbertab-0"/>
    <w:next w:val="Numbertab-0"/>
    <w:uiPriority w:val="99"/>
    <w:rsid w:val="009F6F70"/>
    <w:pPr>
      <w:spacing w:after="57"/>
    </w:pPr>
  </w:style>
  <w:style w:type="paragraph" w:customStyle="1" w:styleId="Numbertab">
    <w:name w:val="Number tab"/>
    <w:basedOn w:val="bodytab"/>
    <w:next w:val="nobody"/>
    <w:uiPriority w:val="99"/>
    <w:rsid w:val="009F6F70"/>
    <w:rPr>
      <w:color w:val="auto"/>
    </w:rPr>
  </w:style>
  <w:style w:type="paragraph" w:customStyle="1" w:styleId="Numbertab-0">
    <w:name w:val="Number tab - 0"/>
    <w:basedOn w:val="bodytab"/>
    <w:next w:val="bodytab"/>
    <w:uiPriority w:val="99"/>
    <w:rsid w:val="009F6F70"/>
    <w:pPr>
      <w:tabs>
        <w:tab w:val="clear" w:pos="283"/>
      </w:tabs>
      <w:spacing w:after="0"/>
      <w:ind w:left="567" w:hanging="283"/>
    </w:pPr>
    <w:rPr>
      <w:color w:val="auto"/>
    </w:rPr>
  </w:style>
  <w:style w:type="paragraph" w:customStyle="1" w:styleId="nobody">
    <w:name w:val="nobody"/>
    <w:basedOn w:val="bodytab"/>
    <w:next w:val="quo-pattu-2"/>
    <w:uiPriority w:val="99"/>
    <w:rsid w:val="009F6F70"/>
    <w:pPr>
      <w:ind w:left="0"/>
    </w:pPr>
    <w:rPr>
      <w:color w:val="auto"/>
    </w:rPr>
  </w:style>
  <w:style w:type="paragraph" w:customStyle="1" w:styleId="quo-pattu-1">
    <w:name w:val="quo - pattu-1"/>
    <w:basedOn w:val="bodytab"/>
    <w:next w:val="quo-pattu-2"/>
    <w:uiPriority w:val="99"/>
    <w:rsid w:val="009F6F70"/>
    <w:pPr>
      <w:spacing w:after="0"/>
      <w:ind w:left="340"/>
    </w:pPr>
    <w:rPr>
      <w:rFonts w:ascii="SHREE-TAM-0802" w:hAnsi="SHREE-TAM-0802" w:cs="SHREE-TAM-0802"/>
      <w:i/>
      <w:iCs/>
      <w:color w:val="auto"/>
      <w:sz w:val="18"/>
      <w:szCs w:val="18"/>
    </w:rPr>
  </w:style>
  <w:style w:type="paragraph" w:customStyle="1" w:styleId="quo-pattu-2">
    <w:name w:val="quo - pattu-2"/>
    <w:basedOn w:val="bodytab"/>
    <w:next w:val="noquopattu-1"/>
    <w:uiPriority w:val="99"/>
    <w:rsid w:val="009F6F70"/>
    <w:pPr>
      <w:ind w:left="340"/>
    </w:pPr>
    <w:rPr>
      <w:rFonts w:ascii="SHREE-TAM-0802" w:hAnsi="SHREE-TAM-0802" w:cs="SHREE-TAM-0802"/>
      <w:i/>
      <w:iCs/>
      <w:color w:val="auto"/>
      <w:sz w:val="18"/>
      <w:szCs w:val="18"/>
    </w:rPr>
  </w:style>
  <w:style w:type="paragraph" w:customStyle="1" w:styleId="quo-pattu">
    <w:name w:val="quo - pattu"/>
    <w:basedOn w:val="bodytab"/>
    <w:next w:val="noquopattu-1"/>
    <w:uiPriority w:val="99"/>
    <w:rsid w:val="009F6F70"/>
    <w:pPr>
      <w:spacing w:after="0"/>
    </w:pPr>
    <w:rPr>
      <w:rFonts w:ascii="SHREE-TAM-0802" w:hAnsi="SHREE-TAM-0802" w:cs="SHREE-TAM-0802"/>
      <w:i/>
      <w:iCs/>
      <w:color w:val="auto"/>
      <w:sz w:val="18"/>
      <w:szCs w:val="18"/>
    </w:rPr>
  </w:style>
  <w:style w:type="paragraph" w:customStyle="1" w:styleId="noquopattu-1">
    <w:name w:val="noquo pattu -1"/>
    <w:basedOn w:val="bodytab"/>
    <w:next w:val="bodytab"/>
    <w:uiPriority w:val="99"/>
    <w:rsid w:val="009F6F70"/>
    <w:rPr>
      <w:rFonts w:ascii="SHREE-TAM-0802" w:hAnsi="SHREE-TAM-0802" w:cs="SHREE-TAM-0802"/>
      <w:i/>
      <w:iCs/>
      <w:color w:val="auto"/>
      <w:sz w:val="18"/>
      <w:szCs w:val="18"/>
    </w:rPr>
  </w:style>
  <w:style w:type="paragraph" w:customStyle="1" w:styleId="noquopattu">
    <w:name w:val="noquo pattu"/>
    <w:basedOn w:val="bodytab"/>
    <w:next w:val="bodytab"/>
    <w:uiPriority w:val="99"/>
    <w:rsid w:val="009F6F70"/>
    <w:pPr>
      <w:spacing w:after="0"/>
    </w:pPr>
    <w:rPr>
      <w:rFonts w:ascii="SHREE-TAM-0802" w:hAnsi="SHREE-TAM-0802" w:cs="SHREE-TAM-0802"/>
      <w:i/>
      <w:iCs/>
      <w:color w:val="auto"/>
      <w:sz w:val="18"/>
      <w:szCs w:val="18"/>
    </w:rPr>
  </w:style>
  <w:style w:type="paragraph" w:customStyle="1" w:styleId="left">
    <w:name w:val="left"/>
    <w:basedOn w:val="bodytab"/>
    <w:uiPriority w:val="99"/>
    <w:rsid w:val="009F6F70"/>
    <w:pPr>
      <w:spacing w:before="28" w:after="0"/>
      <w:ind w:left="0"/>
      <w:jc w:val="left"/>
    </w:pPr>
    <w:rPr>
      <w:rFonts w:ascii="SHREE-TAM-0801" w:hAnsi="SHREE-TAM-0801" w:cs="SHREE-TAM-0801"/>
      <w:color w:val="auto"/>
      <w:sz w:val="22"/>
      <w:szCs w:val="22"/>
    </w:rPr>
  </w:style>
  <w:style w:type="paragraph" w:customStyle="1" w:styleId="head">
    <w:name w:val="head"/>
    <w:basedOn w:val="bodytab"/>
    <w:next w:val="bodytab"/>
    <w:uiPriority w:val="99"/>
    <w:rsid w:val="009F6F70"/>
    <w:pPr>
      <w:spacing w:before="57" w:after="28"/>
      <w:ind w:left="0"/>
      <w:jc w:val="left"/>
    </w:pPr>
    <w:rPr>
      <w:rFonts w:ascii="SHREE-TAM-0803" w:hAnsi="SHREE-TAM-0803" w:cs="SHREE-TAM-0803"/>
      <w:color w:val="auto"/>
      <w:sz w:val="24"/>
      <w:szCs w:val="24"/>
    </w:rPr>
  </w:style>
  <w:style w:type="paragraph" w:customStyle="1" w:styleId="bodytab">
    <w:name w:val="bodytab"/>
    <w:uiPriority w:val="99"/>
    <w:rsid w:val="009F6F70"/>
    <w:pPr>
      <w:tabs>
        <w:tab w:val="left" w:pos="283"/>
        <w:tab w:val="left" w:pos="567"/>
        <w:tab w:val="right" w:pos="5896"/>
      </w:tabs>
      <w:autoSpaceDE w:val="0"/>
      <w:autoSpaceDN w:val="0"/>
      <w:adjustRightInd w:val="0"/>
      <w:spacing w:after="57" w:line="240" w:lineRule="auto"/>
      <w:ind w:left="283"/>
      <w:jc w:val="both"/>
    </w:pPr>
    <w:rPr>
      <w:rFonts w:ascii="SHREE-TAM-0800" w:hAnsi="SHREE-TAM-0800" w:cs="SHREE-TAM-0800"/>
      <w:color w:val="000000"/>
      <w:sz w:val="20"/>
      <w:szCs w:val="20"/>
      <w:lang w:bidi="k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5846F6-0D67-426E-971D-763FD79EE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271</Pages>
  <Words>79207</Words>
  <Characters>451482</Characters>
  <Application>Microsoft Office Word</Application>
  <DocSecurity>0</DocSecurity>
  <Lines>3762</Lines>
  <Paragraphs>1059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</dc:creator>
  <cp:lastModifiedBy>STAR</cp:lastModifiedBy>
  <cp:revision>5</cp:revision>
  <dcterms:created xsi:type="dcterms:W3CDTF">2017-01-07T04:53:00Z</dcterms:created>
  <dcterms:modified xsi:type="dcterms:W3CDTF">2017-01-07T11:27:00Z</dcterms:modified>
</cp:coreProperties>
</file>