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DD9" w:rsidRDefault="00F464ED" w:rsidP="00FD2DD9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தொல்காப்பியம்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பழந்தமிழ்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இயற்றியமையால்தான்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தொல்காப்பியன்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தோற்றி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கூறுகிறது.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பழமையான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பலப்பல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இருப்பவும்</w:t>
      </w:r>
      <w:r>
        <w:rPr>
          <w:rFonts w:ascii="Latha" w:hAnsi="Latha" w:cs="Latha"/>
          <w:lang w:val="en-US"/>
        </w:rPr>
        <w:t>,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பழமையான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காப்பியக்குடியில்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தோன்றியவரால்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செய்யப்பட்டது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பழைய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காப்பியக்குடியில்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உள்ளான்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பழைய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காப்பியக்குடி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ஆட்சியைக்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விருத்த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காவ்யக்குடி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வடநாட்டுக்குடி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பிருகு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முனிவர்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காவ்ய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மாதா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எனப்படுவாள்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வடநாட்டுக்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ஆய்வாளர்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தலைப்படலாயினர்.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இம்முயற்சிக்கு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புனைவையன்றி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சான்றின்மை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அறியத்தக்கதே.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இவ்வாய்வுகளை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மறுப்புகளை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முதற்றொகுதி</w:t>
      </w:r>
      <w:r>
        <w:rPr>
          <w:rFonts w:ascii="Latha" w:hAnsi="Latha" w:cs="Latha"/>
          <w:lang w:val="en-US"/>
        </w:rPr>
        <w:t>1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பக்.</w:t>
      </w:r>
      <w:r w:rsidR="00FD2DD9">
        <w:t xml:space="preserve"> </w:t>
      </w:r>
      <w:r>
        <w:rPr>
          <w:rFonts w:ascii="Latha" w:hAnsi="Latha" w:cs="Latha"/>
          <w:lang w:val="en-US"/>
        </w:rPr>
        <w:t>255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lang w:val="en-US"/>
        </w:rPr>
        <w:t>257)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பொருளதிகார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ஆராய்ச்சி</w:t>
      </w:r>
      <w:r>
        <w:rPr>
          <w:rFonts w:ascii="Latha" w:hAnsi="Latha" w:cs="Latha"/>
          <w:b/>
          <w:bCs/>
          <w:lang w:val="en-US"/>
        </w:rPr>
        <w:t>2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பக்.</w:t>
      </w:r>
      <w:r w:rsidR="00FD2DD9">
        <w:t xml:space="preserve"> </w:t>
      </w:r>
      <w:r>
        <w:rPr>
          <w:rFonts w:ascii="Latha" w:hAnsi="Latha" w:cs="Latha"/>
          <w:lang w:val="en-US"/>
        </w:rPr>
        <w:t>2,</w:t>
      </w:r>
      <w:r w:rsidR="00FD2DD9">
        <w:t xml:space="preserve"> </w:t>
      </w:r>
      <w:r>
        <w:rPr>
          <w:rFonts w:ascii="Latha" w:hAnsi="Latha" w:cs="Latha"/>
          <w:lang w:val="en-US"/>
        </w:rPr>
        <w:t>3)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தமிழிலக்கிய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3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பக்.</w:t>
      </w:r>
      <w:r w:rsidR="00FD2DD9">
        <w:t xml:space="preserve"> </w:t>
      </w:r>
      <w:r>
        <w:rPr>
          <w:rFonts w:ascii="Latha" w:hAnsi="Latha" w:cs="Latha"/>
          <w:lang w:val="en-US"/>
        </w:rPr>
        <w:t>17-23)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FD2DD9" w:rsidRDefault="00F464ED" w:rsidP="00FD2DD9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காப்பியர்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வழிவந்தவரும்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போற்றியவரும்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மக்கட்கு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காப்பியாற்றுக்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வெள்ளூர்க்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தொடர்ந்தும்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சேத்தன்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ஆதித்தன்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பிற்காலத்தோர்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வழங்கலாயினர்.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இயற்றியவர்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பல்காப்பியனார்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</w:p>
    <w:p w:rsidR="00FD2DD9" w:rsidRDefault="00F464ED" w:rsidP="00FD2DD9">
      <w:pPr>
        <w:pStyle w:val="footnote"/>
      </w:pPr>
      <w:r>
        <w:rPr>
          <w:rFonts w:ascii="Latha" w:hAnsi="Latha" w:cs="Latha"/>
          <w:lang w:val="en-US"/>
        </w:rPr>
        <w:t>1.</w:t>
      </w:r>
      <w:r w:rsidR="00FD2DD9">
        <w:tab/>
      </w:r>
      <w:r>
        <w:rPr>
          <w:rFonts w:ascii="Latha" w:hAnsi="Latha" w:cs="Latha"/>
          <w:cs/>
          <w:lang w:val="en-US" w:bidi="ta-IN"/>
        </w:rPr>
        <w:t>இரா.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இராகவ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ஐயங்கார்</w:t>
      </w:r>
    </w:p>
    <w:p w:rsidR="00FD2DD9" w:rsidRDefault="00F464ED" w:rsidP="00FD2DD9">
      <w:pPr>
        <w:pStyle w:val="footnote"/>
        <w:pBdr>
          <w:top w:val="none" w:sz="0" w:space="0" w:color="auto"/>
          <w:between w:val="none" w:sz="0" w:space="0" w:color="auto"/>
        </w:pBdr>
      </w:pPr>
      <w:r>
        <w:rPr>
          <w:rFonts w:ascii="Latha" w:hAnsi="Latha" w:cs="Latha"/>
          <w:lang w:val="en-US"/>
        </w:rPr>
        <w:t>2.</w:t>
      </w:r>
      <w:r w:rsidR="00FD2DD9">
        <w:tab/>
      </w:r>
      <w:r>
        <w:rPr>
          <w:rFonts w:ascii="Latha" w:hAnsi="Latha" w:cs="Latha"/>
          <w:cs/>
          <w:lang w:val="en-US" w:bidi="ta-IN"/>
        </w:rPr>
        <w:t>மு.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இராகவ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ஐயங்கார்</w:t>
      </w:r>
    </w:p>
    <w:p w:rsidR="00FD2DD9" w:rsidRDefault="00F464ED" w:rsidP="00FD2DD9">
      <w:pPr>
        <w:pStyle w:val="footnote"/>
        <w:pBdr>
          <w:top w:val="none" w:sz="0" w:space="0" w:color="auto"/>
          <w:between w:val="none" w:sz="0" w:space="0" w:color="auto"/>
        </w:pBdr>
      </w:pPr>
      <w:r>
        <w:rPr>
          <w:rFonts w:ascii="Latha" w:hAnsi="Latha" w:cs="Latha"/>
          <w:lang w:val="en-US"/>
        </w:rPr>
        <w:t>3.</w:t>
      </w:r>
      <w:r w:rsidR="00FD2DD9">
        <w:tab/>
      </w:r>
      <w:r>
        <w:rPr>
          <w:rFonts w:ascii="Latha" w:hAnsi="Latha" w:cs="Latha"/>
          <w:cs/>
          <w:lang w:val="en-US" w:bidi="ta-IN"/>
        </w:rPr>
        <w:t>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வெள்ளைவாரணனார்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கூறுவார்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அப்பெயர்கள்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பல்காயம்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பல்காயனார்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என்பதுமேயாம்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படியெடுத்தோர்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வழுப்படச்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மறுப்பாரும்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நாட்டாரே</w:t>
      </w:r>
    </w:p>
    <w:p w:rsidR="00FD2DD9" w:rsidRDefault="007F1E72" w:rsidP="00FD2DD9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வடவேங்கடம்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தென்குமரி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ஆயிடைத்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நல்லுலகத்து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ளும்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ஆய்ந்து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தமிழியற்படி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எழுத்தும்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முப்பகுப்பு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செய்தவரும்</w:t>
      </w:r>
      <w:r w:rsidR="00F464ED"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போந்தை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வேம்பே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ஆரென</w:t>
      </w:r>
      <w:r w:rsidR="00FD2DD9">
        <w:rPr>
          <w:i w:val="0"/>
          <w:iCs w:val="0"/>
        </w:rPr>
        <w:t xml:space="preserve"> </w:t>
      </w:r>
      <w:r w:rsidR="00F464ED">
        <w:rPr>
          <w:rFonts w:ascii="Latha" w:hAnsi="Latha" w:cs="Latha"/>
          <w:cs/>
          <w:lang w:val="en-US" w:bidi="ta-IN"/>
        </w:rPr>
        <w:t>வரூஉம்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மாபெருந்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(1006)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வண்புகழ்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மூவர்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தண்பொழில்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வரைப்பின்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நாற்பெய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ரெல்லை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யாப்பின்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(1336)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F464ED">
        <w:rPr>
          <w:rFonts w:ascii="Latha" w:hAnsi="Latha" w:cs="Latha"/>
          <w:cs/>
          <w:lang w:val="en-US" w:bidi="ta-IN"/>
        </w:rPr>
        <w:t>தமிழென்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கிளவி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அதனோ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ரற்றே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(385)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தமிழமைதியை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வடசொற்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வடவெழுத்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தொரீஇ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எழுத்தொடு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(884)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வடவெழுத்துப்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காத்தலை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வலுவான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அகச்சான்று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வடநாட்டவர்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சமதக்கினியார்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திரணதூமாக்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கினியார்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பரசுராமர்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பிறந்தார்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தொல்காப்பியப்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சங்க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முற்பட்டதா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பிற்பட்டதா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கி.பி.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நூற்றாண்டு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உளராகலின்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இவ்வாய்வும்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தக்கதாயிற்று.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அவ்விலக்கணத்துள்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மற்றொன்று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இப்பொழுது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இருபத்திரண்டனுள்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பலவுறுப்புகளை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எஞ்சிய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உறுப்பமைதி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பெற்றனவாக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திரட்டிலுள்ள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பலவுறுப்புகளை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</w:p>
    <w:p w:rsidR="00FD2DD9" w:rsidRDefault="00F464ED" w:rsidP="00FD2DD9">
      <w:pPr>
        <w:pStyle w:val="body"/>
        <w:spacing w:after="28" w:line="268" w:lineRule="atLeast"/>
      </w:pPr>
      <w:r>
        <w:rPr>
          <w:rFonts w:ascii="Latha" w:hAnsi="Latha" w:cs="Latha"/>
          <w:cs/>
          <w:lang w:val="en-US" w:bidi="ta-IN"/>
        </w:rPr>
        <w:t>பரிபாடல்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பொருளிலேயே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பதினைந்து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நானூறடி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ஒன்றுதானும்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அமையவில்லை.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அறியப்படுவது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"/>
        <w:spacing w:after="28" w:line="268" w:lineRule="atLeas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குறிப்பிட்டுள்ள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இலக்கணங்களை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இவையில்லை.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அவ்விலக்கணங்களை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இறந்தொழிந்தன.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தலைச்சங்கத்தார்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பாடியதாக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எத்துணையோ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பரிபாடல்களின்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பாடலமைதியாலும்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இம்மாற்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றங்களையடைய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ஆகியிருக்க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FD2DD9" w:rsidRDefault="00F464ED" w:rsidP="00FD2DD9">
      <w:pPr>
        <w:pStyle w:val="body"/>
        <w:spacing w:after="28" w:line="268" w:lineRule="atLeas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கழிநெடிலடி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அவ்வடிவகை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கொண்டனவாக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உள்ளனவேயன்றிக்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யடிவழி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யமைந்தவையாக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இம்மாற்றம்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வேண்டுமானால்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நெடுங்கால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இடைவெளி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ஏற்பட்டிருக்க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தெளிவு.</w:t>
      </w:r>
    </w:p>
    <w:p w:rsidR="00FD2DD9" w:rsidRDefault="00F464ED" w:rsidP="00FD2DD9">
      <w:pPr>
        <w:pStyle w:val="body"/>
        <w:spacing w:after="28" w:line="268" w:lineRule="atLeas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அசைகளுடன்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நேர்பசை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நிரைபசை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இந்நேர்பசை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நிரைபசையை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விலக்கண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கொண்டிலர்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கட்டளையடி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விளக்குவதேயாம்.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காக்கைபாடினியம்.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அந்நூலிலும்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அவிநயம்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இவ்விருவகை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பெறாமையால்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மிகமுற்பட்ட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காக்கைபாடினிய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வழிவந்ததே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FD2DD9" w:rsidRDefault="00F464ED" w:rsidP="00FD2DD9">
      <w:pPr>
        <w:pStyle w:val="body"/>
        <w:spacing w:line="268" w:lineRule="atLeast"/>
      </w:pPr>
      <w:r>
        <w:rPr>
          <w:rFonts w:ascii="Latha" w:hAnsi="Latha" w:cs="Latha"/>
          <w:cs/>
          <w:lang w:val="en-US" w:bidi="ta-IN"/>
        </w:rPr>
        <w:t>பாட்டுயாப்பு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வாய்மொழியாப்பு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பிசியாப்பு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அங்கதயாப்பு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முதுசொல்யாப்பு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lang w:val="en-US"/>
        </w:rPr>
        <w:t>(1336).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பாட்டுயாப்பு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எஞ்சிய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வாய்த்தில.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மிகுபழமை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காட்டும்.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பேர்த்தியரைத்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பாட்டியரைச்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சேமமட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பரிபாட்டு</w:t>
      </w:r>
      <w:r w:rsidR="00FD2DD9">
        <w:t xml:space="preserve"> </w:t>
      </w:r>
      <w:r>
        <w:rPr>
          <w:rFonts w:ascii="Latha" w:hAnsi="Latha" w:cs="Latha"/>
          <w:lang w:val="en-US"/>
        </w:rPr>
        <w:t>(10:36-7).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பாண்குடிப்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பெண்டிரைக்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குறிப்பதைச்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குறிக்கின்றனர்.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நரி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கொளினே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lang w:val="en-US"/>
        </w:rPr>
        <w:t>(1565,</w:t>
      </w:r>
      <w:r w:rsidR="00FD2DD9">
        <w:t xml:space="preserve"> </w:t>
      </w:r>
      <w:r>
        <w:rPr>
          <w:rFonts w:ascii="Latha" w:hAnsi="Latha" w:cs="Latha"/>
          <w:lang w:val="en-US"/>
        </w:rPr>
        <w:t>1566)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முறைப்பெயராகவோ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பாடினியர்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பெயராகவோ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பாட்டி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ஆளப்படாத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முதுபழமைக்குச்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நெட்டிடைவெளி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சங்கச்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கிடையாமை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காலத்திருந்தது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இப்பொழுது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வழக்கிறந்தது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எழுதுவாராயினர்.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பன்னூற்றாண்டுகளுக்கு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வெள்ளிடைமலையாம்!</w:t>
      </w:r>
    </w:p>
    <w:p w:rsidR="00FD2DD9" w:rsidRDefault="007F1E72" w:rsidP="00FD2DD9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ஈறு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அஃறிணைக்கு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மட்டுமே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வழங்கியது.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திருக்குறளில்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பூரியர்கள்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மற்றையவர்கள்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கலித்தொகையில்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ஐவர்கள்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வழங்குகின்றது.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அன்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ஈறு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ஆண்பாற்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படர்க்கைக்கே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உரியதாகத்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கூறுகின்றது.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இரப்பன்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உடையன்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அளியன்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இழந்தனன்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வந்தனன்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தன்மையில்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பெருவரவாகச்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சங்கநூல்களில்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பெற்றுள்ளன.</w:t>
      </w:r>
    </w:p>
    <w:p w:rsidR="00FD2DD9" w:rsidRDefault="007F1E72" w:rsidP="00FD2DD9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தொல்காப்பியத்தில்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வழங்காத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மை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இறுதி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டைய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வினையெச்சங்கள்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சங்கநூல்களில்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பயில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வழங்குகின்றன.</w:t>
      </w:r>
    </w:p>
    <w:p w:rsidR="00FD2DD9" w:rsidRDefault="007F1E72" w:rsidP="00FD2DD9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தொல்காப்பியத்தில்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வினையீறாக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வழங்கப்பட்ட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மார்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தோழிமார்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பெயர்மேல்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ஈறாக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வழங்கப்பட்டுள்ளது.</w:t>
      </w:r>
    </w:p>
    <w:p w:rsidR="00FD2DD9" w:rsidRDefault="007F1E72" w:rsidP="00FD2DD9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வியங்கோள்வினை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முன்னிலையிலும்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தன்மையிலும்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வாராது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விதி.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அவற்றில்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வருதலும்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சங்கப்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பாடல்களில்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காணக்கூடியது.</w:t>
      </w:r>
    </w:p>
    <w:p w:rsidR="00FD2DD9" w:rsidRDefault="007F1E72" w:rsidP="00FD2DD9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கோடி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எண்பற்றித்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தாமரை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வெள்ளம்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ஆம்பல்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என்பனபோல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பெயர்கள்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</w:t>
      </w:r>
      <w:r w:rsidR="00F464ED">
        <w:rPr>
          <w:rFonts w:ascii="Latha" w:hAnsi="Latha" w:cs="Latha"/>
          <w:cs/>
          <w:lang w:val="en-US" w:bidi="ta-IN"/>
        </w:rPr>
        <w:t>ஐ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இறுதி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டையவை)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வழங்குவதைச்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சுட்டும்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கோடியைக்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குறித்தார்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சங்கப்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பாடல்களில்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கோடி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அடுக்கியகோடி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ஆளப்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பெற்றுள்ளது.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ஐ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ஈறுடைய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அருகுதலும்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சங்க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நூல்களில்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வருகின்றன.</w:t>
      </w:r>
    </w:p>
    <w:p w:rsidR="00FD2DD9" w:rsidRDefault="007F1E72" w:rsidP="00FD2DD9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சமய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விகற்பம்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செய்திகள்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சமணம்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புத்தம்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குறிப்புகள்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சங்க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நூல்களில்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இவற்றைப்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செய்திகள்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காணப்படுகின்றன.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நில்லாமல்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வாழ்வியலாகிய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விரித்துக்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இருந்திருந்தால்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இவற்றைக்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கட்டாயம்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சுட்டியிருப்பார்.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சமண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பௌத்தச்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சமயங்களின்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வரவுக்கு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முற்பட்டவரே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காப்பியர்.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கி.மு.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ஆறாம்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நூற்றாண்டுக்கு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முற்பட்டதே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யன்றிப்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பிற்பட்டதாகாது.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இக்கருத்துகளைப்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பேரா.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வெள்ளைவாரணரும்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</w:t>
      </w:r>
      <w:r w:rsidR="00F464ED">
        <w:rPr>
          <w:rFonts w:ascii="Latha" w:hAnsi="Latha" w:cs="Latha"/>
          <w:cs/>
          <w:lang w:val="en-US" w:bidi="ta-IN"/>
        </w:rPr>
        <w:t>தமிழிலக்கிய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வரலாறு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-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பக்.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87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-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96),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பேரா.சி.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இலக்குவனாரும்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</w:t>
      </w:r>
      <w:r w:rsidR="00F464ED"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ஆராய்ச்சி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பக்.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12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-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14)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விரித்துரைக்கின்றனர்.</w:t>
      </w:r>
    </w:p>
    <w:p w:rsidR="00FD2DD9" w:rsidRDefault="00F464ED" w:rsidP="00FD2DD9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சிலப்பதிகாரத்தால்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இலங்கை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கயவாகு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அறியப்படுகிறான்.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கி.பி.</w:t>
      </w:r>
      <w:r w:rsidR="00FD2DD9">
        <w:t xml:space="preserve"> </w:t>
      </w:r>
      <w:r>
        <w:rPr>
          <w:rFonts w:ascii="Latha" w:hAnsi="Latha" w:cs="Latha"/>
          <w:lang w:val="en-US"/>
        </w:rPr>
        <w:t>2</w:t>
      </w:r>
      <w:r>
        <w:rPr>
          <w:rFonts w:ascii="Latha" w:hAnsi="Latha" w:cs="Latha"/>
          <w:cs/>
          <w:lang w:val="en-US" w:bidi="ta-IN"/>
        </w:rPr>
        <w:t>ஆம்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நூற்றாண்டு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சிலப்பதிகாரத்தில்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எடுத்தாளப்பட்டுள்ளது.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வெளிப்படை..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இளங்கோவடிகள்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வாழ்ந்தவரும்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மணிமேகலை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இயற்றியவரும்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செங்குட்டுவன்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இளங்கோவடிகள்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ஆகியோருடன்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நட்புரிமை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பூண்டவரும்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தண்டமிழ்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சாத்தன்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இளங்கோவடிகளாரால்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பாராட்டப்பட்டவருமாகிய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கூலவாணிகன்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சாத்தனார்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திருவள்ளுவரைப்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பொய்யில்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திருக்குறளைப்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பொருளுரை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குறித்துக்கூறிப்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மணிமேகலை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நூல்களுக்குச்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நூற்றாண்டுகளேனும்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தெளியலாம்.</w:t>
      </w:r>
    </w:p>
    <w:p w:rsidR="00FD2DD9" w:rsidRDefault="00F464ED" w:rsidP="00FD2DD9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அத்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பியம்.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அறமுதலாகிய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மும்முதற்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இன்பமும்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என்றாங்கு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பியம்.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வழக்காறுகள்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பெற்றுள்ளதுடன்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இன்பத்துப்பாலோ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</w:t>
      </w:r>
      <w:r w:rsidR="00FD2DD9">
        <w:t xml:space="preserve"> </w:t>
      </w:r>
      <w:r>
        <w:rPr>
          <w:rFonts w:ascii="Latha" w:hAnsi="Latha" w:cs="Latha"/>
          <w:lang w:val="en-US"/>
        </w:rPr>
        <w:t>25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அத்திருக்குறளின்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பன்னூற்றாண்டு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சுட்டப்பட்டதுடன்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விளக்கங்களும்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தொன்மையது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இனித்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ஓரை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முயன்றவர்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கருதுமாப்போல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ஹோரா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கிரேக்கச்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வழிப்பட்டதன்று.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அஃதாம்.</w:t>
      </w:r>
    </w:p>
    <w:p w:rsidR="00FD2DD9" w:rsidRDefault="007F1E72" w:rsidP="00FD2DD9">
      <w:pPr>
        <w:pStyle w:val="body"/>
        <w:spacing w:after="17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யவனர்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வினைமாண்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நன்கலம்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வந்ததும்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பொன்னொடு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கறியொடு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</w:t>
      </w:r>
      <w:r w:rsidR="00F464ED">
        <w:rPr>
          <w:rFonts w:ascii="Latha" w:hAnsi="Latha" w:cs="Latha"/>
          <w:cs/>
          <w:lang w:val="en-US" w:bidi="ta-IN"/>
        </w:rPr>
        <w:t>மிளகொடு)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பெயர்ந்ததும்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யவன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வீரர்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அரண்மனை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காத்ததும்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முதலாகிய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செய்திகள்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சங்க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நூல்களில்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பரவலாக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அக்காலத்தில்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தோகை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அரி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அறிந்தது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ஓரை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அங்கு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ஹோரா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வழங்கினர்.</w:t>
      </w:r>
    </w:p>
    <w:p w:rsidR="00FD2DD9" w:rsidRDefault="00F464ED" w:rsidP="00FD2DD9">
      <w:pPr>
        <w:pStyle w:val="body"/>
        <w:spacing w:after="28" w:line="266" w:lineRule="atLeast"/>
      </w:pPr>
      <w:r>
        <w:rPr>
          <w:rFonts w:ascii="Latha" w:hAnsi="Latha" w:cs="Latha"/>
          <w:cs/>
          <w:lang w:val="en-US" w:bidi="ta-IN"/>
        </w:rPr>
        <w:t>கிரேக்க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தமிழ்வழிச்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ள்ளார்.</w:t>
      </w:r>
    </w:p>
    <w:p w:rsidR="00FD2DD9" w:rsidRDefault="00F464ED" w:rsidP="00FD2DD9">
      <w:pPr>
        <w:pStyle w:val="body"/>
        <w:spacing w:after="28" w:line="266" w:lineRule="atLeast"/>
      </w:pPr>
      <w:r>
        <w:rPr>
          <w:rFonts w:ascii="Latha" w:hAnsi="Latha" w:cs="Latha"/>
          <w:cs/>
          <w:lang w:val="en-US" w:bidi="ta-IN"/>
        </w:rPr>
        <w:t>ஓரை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பொழுது.</w:t>
      </w:r>
      <w:r w:rsidR="00FD2DD9">
        <w:t xml:space="preserve"> âUkz¤ij KG¤j« v‹gJ«, âUkz ehŸ gh®¤jiy KG¤j« gh®¤jš v‹gJ«, âUkz¡ fhšnfhis </w:t>
      </w:r>
      <w:r w:rsidR="00564E44">
        <w:t>Í</w:t>
      </w:r>
      <w:r w:rsidR="00FD2DD9">
        <w:t>KG¤j¡fhš</w:t>
      </w:r>
      <w:r w:rsidR="00564E44">
        <w:t>Í</w:t>
      </w:r>
      <w:r w:rsidR="00FD2DD9">
        <w:t xml:space="preserve"> v‹gJ«, </w:t>
      </w:r>
      <w:r w:rsidR="00564E44">
        <w:t>Í</w:t>
      </w:r>
      <w:r w:rsidR="00FD2DD9">
        <w:t>v‹d ïªj X£l«; KG¤j« jt¿¥nghFkh?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முழுமதி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திருமணமே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ஆயிற்று.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வளர்பிறை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FD2DD9" w:rsidRDefault="00F464ED" w:rsidP="00FD2DD9">
      <w:pPr>
        <w:pStyle w:val="body"/>
        <w:spacing w:after="28" w:line="266" w:lineRule="atLeast"/>
      </w:pPr>
      <w:r>
        <w:rPr>
          <w:rFonts w:ascii="Latha" w:hAnsi="Latha" w:cs="Latha"/>
          <w:cs/>
          <w:lang w:val="en-US" w:bidi="ta-IN"/>
        </w:rPr>
        <w:t>ஆராய்ந்து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நல்லவையெல்லாம்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நற்பொழுது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இத்திறம்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செஞ்ஞாயிற்றுச்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செலவும்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அஞ்ஞாயிற்றுப்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பரிப்பும்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பரிப்புச்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மண்டிலமும்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வளிதிரிதரு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வறிது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நிலைஇய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காயமும்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என்றிவை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சென்றளந்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தறிந்தோர்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இனைத்தென்போரும்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உளரே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 w:line="266" w:lineRule="atLeast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புறப்பாடலை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ஓரையைப்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உண்கலத்தைச்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கலங்களை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நாள்மீன்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விரவிய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கோள்மீனுக்கு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ஓரையைப்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புகற்சியாம்.</w:t>
      </w:r>
    </w:p>
    <w:p w:rsidR="00FD2DD9" w:rsidRDefault="00F464ED" w:rsidP="00FD2DD9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சமயம்</w:t>
      </w:r>
    </w:p>
    <w:p w:rsidR="00FD2DD9" w:rsidRDefault="00F464ED" w:rsidP="00FD2DD9">
      <w:pPr>
        <w:pStyle w:val="body"/>
        <w:spacing w:after="28" w:line="266" w:lineRule="atLeast"/>
      </w:pPr>
      <w:r>
        <w:rPr>
          <w:rFonts w:ascii="Latha" w:hAnsi="Latha" w:cs="Latha"/>
          <w:cs/>
          <w:lang w:val="en-US" w:bidi="ta-IN"/>
        </w:rPr>
        <w:t>தொல்காப்பியனார்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பலவகைக்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சைவம்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மணிமேகலையில்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பெறுகிறது.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பெற்றிலது.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சேயோன்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சைவ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சமயமென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உருப்பெற்றது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சைவரெனல்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சாலாது.</w:t>
      </w:r>
    </w:p>
    <w:p w:rsidR="00FD2DD9" w:rsidRDefault="00F464ED" w:rsidP="00FD2DD9">
      <w:pPr>
        <w:pStyle w:val="body"/>
        <w:spacing w:line="266" w:lineRule="atLeas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முதன்மை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மாயோனுக்குச்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மாலியரோ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முதன்மைக்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சாலும்.</w:t>
      </w:r>
    </w:p>
    <w:p w:rsidR="00FD2DD9" w:rsidRDefault="00F464ED" w:rsidP="00FD2DD9">
      <w:pPr>
        <w:pStyle w:val="body"/>
        <w:spacing w:after="11" w:line="266" w:lineRule="atLeast"/>
      </w:pPr>
      <w:r>
        <w:rPr>
          <w:rFonts w:ascii="Latha" w:hAnsi="Latha" w:cs="Latha"/>
          <w:cs/>
          <w:lang w:val="en-US" w:bidi="ta-IN"/>
        </w:rPr>
        <w:t>தொல்காப்பியரை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வழிப்பட்டவர்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அஃதுரையாசிரியர்கள்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நூலொடுபட்ட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செய்தியன்றாம்.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ஊழியைக்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இலரா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body"/>
        <w:spacing w:after="11" w:line="266" w:lineRule="atLeast"/>
      </w:pPr>
      <w:r>
        <w:rPr>
          <w:rFonts w:ascii="Latha" w:hAnsi="Latha" w:cs="Latha"/>
          <w:cs/>
          <w:lang w:val="en-US" w:bidi="ta-IN"/>
        </w:rPr>
        <w:t>தொல்காப்பியரைச்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பெருவழக்கு.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அவ்வழக்கும்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ஏற்கத்தக்கதன்று.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சார்பான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உள்ளன.</w:t>
      </w:r>
    </w:p>
    <w:p w:rsidR="00FD2DD9" w:rsidRDefault="00F464ED" w:rsidP="00FD2DD9">
      <w:pPr>
        <w:pStyle w:val="body"/>
        <w:spacing w:after="11" w:line="266" w:lineRule="atLeast"/>
      </w:pPr>
      <w:r>
        <w:rPr>
          <w:rFonts w:ascii="Latha" w:hAnsi="Latha" w:cs="Latha"/>
          <w:cs/>
          <w:lang w:val="en-US" w:bidi="ta-IN"/>
        </w:rPr>
        <w:t>சமணச்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கூறாவிடினும்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கிடைப்பவற்றை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முகப்பில்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என்னெனின்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அழுந்திய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சமணச்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எல்லையளவிலேயே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மாவும்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மாக்களும்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ஐயறிவினவே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வுயிரே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நன்னூலார்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வரம்பு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வெளிப்படை.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சமணச்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நிலையாமைகளை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அழுத்தமாக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றுத்துவர்.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சிறப்புரைத்தலும்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அத்தகையதே.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நிலையாமையையே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காஞ்சித்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பாடுங்காலும்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நெறித்தே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உலகம்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பொருந்தியது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அமைகிறார்.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காமஞ்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சான்ற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கடைக்கோட்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காலை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ஏமஞ்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துவன்றி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அறம்புரி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சுற்றமொடு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சிறந்தது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(1138)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தவவாழ்வாக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முதிர்வில்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தவமேற்கும்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சார்ந்ததன்று.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இம்மண்ணில்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நெறி.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அகத்திணையியல்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வகுத்ததுடன்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என்பனவற்றிலும்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வழங்கியிரார்.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காமத்தைப்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புரைதீர்காமம்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lang w:val="en-US"/>
        </w:rPr>
        <w:t>(1027)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lang w:val="en-US"/>
        </w:rPr>
        <w:t>(1029)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கூறியிரார்.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ஏனது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சுவைப்பினும்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தொட்டது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தேனது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வாகும்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 w:line="270" w:lineRule="atLeast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யாத்திரார்.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கிறித்தவத்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நெறிசார்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வீரமாமுனிவரின்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தொன்னூல்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சிந்தாமணியாம்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பாவிகத்தை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திருத்தக்கதேவர்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நரிவிருத்தத்தை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இயலுமெனக்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காமத்தைச்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பூப்போல்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முத்திப்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கருதுவாராக.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நம்பிக்கை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கூறவில்லை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கொடிநிலை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கந்தழி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வள்ளி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வடுநீங்கு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lang w:val="en-US"/>
        </w:rPr>
        <w:t>(1034),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வழிபடு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நிற்புறம்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காப்பப்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பழிதீர்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செல்வமொடு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பொலிமின்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வழிபடு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கூறுங்கால்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உணாவே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உலகெலாம்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பொதுநெறியாக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பழந்தமிழர்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பயில்நெறி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பழந்தமிழர்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எந்நெறியோ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அந்நெறியே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சாலும்.</w:t>
      </w:r>
    </w:p>
    <w:p w:rsidR="00FD2DD9" w:rsidRDefault="00F464ED" w:rsidP="00FD2DD9">
      <w:pPr>
        <w:pStyle w:val="body"/>
        <w:spacing w:after="17"/>
      </w:pPr>
      <w:r>
        <w:rPr>
          <w:rFonts w:ascii="Latha" w:hAnsi="Latha" w:cs="Latha"/>
          <w:cs/>
          <w:lang w:val="en-US" w:bidi="ta-IN"/>
        </w:rPr>
        <w:t>வாகைத்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கட்டமை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அருளொடு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அகற்சி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நீத்தபால்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காஞ்சித்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தபுதார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தாபத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பழந்தமிழர்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மெய்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ணர்வுக்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கோட்பாடுகள்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கொள்ளத்தக்கன.</w:t>
      </w:r>
    </w:p>
    <w:p w:rsidR="00FD2DD9" w:rsidRDefault="00F464ED" w:rsidP="00FD2DD9">
      <w:pPr>
        <w:pStyle w:val="body"/>
        <w:spacing w:after="17"/>
      </w:pPr>
      <w:r>
        <w:rPr>
          <w:rFonts w:ascii="Latha" w:hAnsi="Latha" w:cs="Latha"/>
          <w:cs/>
          <w:lang w:val="en-US" w:bidi="ta-IN"/>
        </w:rPr>
        <w:t>கொற்றவை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வேலன்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வெறியாட்டு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பூவைநிலை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கால்கோள்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நீர்ப்படை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பெரும்படை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பழந்தமிழர்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வழிபாட்டியலைக்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காட்டுவன.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சேயோன்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மாயோன்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திணைநிலைத்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தெய்வங்களெனப்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வழிபடப்பட்டவர்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என்பதாம்.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பாடினாலும்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சமயத்தவர்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திட்டவட்டமான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அகச்சான்று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கணக்கர்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மதிவழிச்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பொதுநெறிக்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கொள்கையராம்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போன்றவரே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தொல்காப்பியக்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கட்டொழுங்கு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மேலோட்ட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பார்ப்பவர்க்கும்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இத்தட்டில்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பெட்டியில்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கொள்வதுபோல்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வாய்த்தது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முறைப்பட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தொகுத்த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குறிக்கின்றது.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மூன்றதிகாரங்களைக்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ஒவ்வோர்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அதிகாரத்திற்கும்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கட்டமைதிச்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காட்டுவதாம்.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ஆயிரத்தின்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அறுநூற்றுப்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பஃதென்ப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பாயிரத்தொல்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காப்பியங்கற்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அமைப்புப்படி</w:t>
      </w:r>
      <w:r w:rsidR="00FD2DD9">
        <w:t xml:space="preserve"> </w:t>
      </w:r>
      <w:r>
        <w:rPr>
          <w:rFonts w:ascii="Latha" w:hAnsi="Latha" w:cs="Latha"/>
          <w:lang w:val="en-US"/>
        </w:rPr>
        <w:t>1595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lang w:val="en-US"/>
        </w:rPr>
        <w:t>1611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எண்ணிக்கை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அமைந்துள்ளன.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இக்கணக்கீடும்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சொல்லியதோ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பனம்பாரனார்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குறித்ததோ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காலத்தவரோ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கணக்கிட்டறிந்த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தாகலாம்.</w:t>
      </w:r>
    </w:p>
    <w:p w:rsidR="00FD2DD9" w:rsidRDefault="00F464ED" w:rsidP="00FD2DD9">
      <w:pPr>
        <w:pStyle w:val="body"/>
        <w:spacing w:after="23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  <w:r w:rsidR="00FD2DD9">
        <w:t xml:space="preserve"> </w:t>
      </w:r>
      <w:r>
        <w:rPr>
          <w:rFonts w:ascii="Latha" w:hAnsi="Latha" w:cs="Latha"/>
          <w:lang w:val="en-US"/>
        </w:rPr>
        <w:t>3999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வ.சுப.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மாணிக்கனார்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தொல்காப்பியக்கடல்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FD2DD9">
        <w:t xml:space="preserve"> </w:t>
      </w:r>
      <w:r>
        <w:rPr>
          <w:rFonts w:ascii="Latha" w:hAnsi="Latha" w:cs="Latha"/>
          <w:lang w:val="en-US"/>
        </w:rPr>
        <w:t>95)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ஏறக்குறைய</w:t>
      </w:r>
      <w:r w:rsidR="00FD2DD9">
        <w:t xml:space="preserve"> </w:t>
      </w:r>
      <w:r>
        <w:rPr>
          <w:rFonts w:ascii="Latha" w:hAnsi="Latha" w:cs="Latha"/>
          <w:lang w:val="en-US"/>
        </w:rPr>
        <w:t>5630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வடிவங்கள்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உள்ளமையை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காண்பதற்குத்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இலக்கியமாகக்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காட்டுதற்குரிய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பருமனுடையது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வாய்மொழிகின்றார்.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முப்பகுப்பு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தனியெழுத்துகள்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எழுத்தமைதி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விரித்துரைப்பது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எழுத்ததிகாரம்.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மயங்கியல்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மயங்கியல்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இயல்கள்.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எழுத்துகள்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ருபேற்றல்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விளிநிலை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சொல்லதிகாரம்.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கிளவியாக்கம்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மயங்கியல்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விளிமரபு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வினையியல்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எச்சவியல்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இயல்கள்.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இன்ப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இன்பவியற்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ளிலக்கணம்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அகத்திணையியல்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உவமவியல்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இயல்கள்.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எடுத்துக்கொண்ட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அடிக்கருத்தை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படிப்படியே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நிறைவிப்பது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நடைமுறை.</w:t>
      </w:r>
    </w:p>
    <w:p w:rsidR="00FD2DD9" w:rsidRDefault="00F464ED" w:rsidP="00FD2DD9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எழுத்துகள்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இவ்வெண்ணிக்கை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உயிர்மெய்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ஒலிநிலைப்பகுப்பு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மெய்ம்மயக்கம்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lang w:val="en-US"/>
        </w:rPr>
        <w:t>33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அளபிறந்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துயிர்த்தலும்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ஒற்றிசை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நீடலும்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உளவென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சிவணிய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நரம்பின்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இயலிலக்கணம்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இசையிலக்கணம்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இவ்வெழுத்துகளின்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எவ்வாறாம்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ஒவ்வோர்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மொழிவளர்ச்சியில்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பேரார்வத்தை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காலந்தோறும்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வளர்நிலைகளை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வழிசெய்வதை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காட்டுவனவாம்.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உணரக்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புணரியல்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மருங்கின்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கண்டுசெயற்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கொளலே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(405)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கிளந்த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ளுள்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திரிநவும்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வழங்கியல்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மருவொடு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திரிநவும்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விளம்பிய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வழங்கியல்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ஒழுக்கல்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நன்மதி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(483)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எழுத்ததிகாரப்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புறனடை.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அன்ன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பன்முறை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பரந்தன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உரிச்சொல்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பொருட்குறை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இயன்ற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இனைத்தென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வரம்புதமக்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கின்மையின்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வழிநனி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கடைப்பிடித்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தோம்படை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ஆணையிற்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கிளந்தவற்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றியலாற்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பாங்குற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(879)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புறனடை.</w:t>
      </w:r>
    </w:p>
    <w:p w:rsidR="00FD2DD9" w:rsidRDefault="00F464ED" w:rsidP="00FD2DD9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இன்னவற்றால்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தொன்மையைக்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கடப்பாட்டை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மேற்கொண்டிருந்தவர்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எதிர்கால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மேற்கொண்டிருந்தவர்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</w:p>
    <w:p w:rsidR="00FD2DD9" w:rsidRDefault="00F464ED" w:rsidP="00FD2DD9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இலக்கியமென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உத்திகளைத்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கையாண்டு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யாத்துள்ளார்.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இலக்கிய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நயங்கள்</w:t>
      </w:r>
    </w:p>
    <w:p w:rsidR="00FD2DD9" w:rsidRDefault="00F464ED" w:rsidP="00FD2DD9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எளிமை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சிக்கல்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எளிமையாகச்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சொல்கிடந்த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அமைத்தலும்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எழுத்தெனப்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படுவ</w:t>
      </w:r>
      <w:r w:rsidR="00F464ED"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அகர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னகர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இறுவாய்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முப்பஃ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மழவும்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குழவும்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ஓதல்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தூதிவை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பிரிவே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வண்ணந்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நாலைந்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தென்ப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Left"/>
        <w:spacing w:before="113"/>
      </w:pPr>
      <w:r>
        <w:rPr>
          <w:rFonts w:ascii="Latha" w:hAnsi="Latha" w:cs="Latha"/>
          <w:cs/>
          <w:lang w:val="en-US" w:bidi="ta-IN"/>
        </w:rPr>
        <w:t>ஓரியல்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யாப்புரவு</w:t>
      </w:r>
    </w:p>
    <w:p w:rsidR="00FD2DD9" w:rsidRDefault="007F1E72" w:rsidP="00FD2DD9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ஒன்றைக்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கூறுங்கால்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வகைகளுக்கெல்லாம்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யாப்புரவை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மேற்கொள்ளல்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வழக்கம்.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வல்லெழுத்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தென்ப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கசட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தபற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மெல்லெழுத்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தென்ப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ஙஞண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நமன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  <w:spacing w:after="113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இடையெழுத்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தென்ப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யரல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வழள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Left"/>
        <w:spacing w:before="113"/>
      </w:pPr>
      <w:r>
        <w:rPr>
          <w:rFonts w:ascii="Latha" w:hAnsi="Latha" w:cs="Latha"/>
          <w:cs/>
          <w:lang w:val="en-US" w:bidi="ta-IN"/>
        </w:rPr>
        <w:t>சொன்மீட்சியால்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ஆக்கல்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ஓரிலக்கணம்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கூறுங்கால்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சிக்கல்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சுருக்காமல்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அவ்விடத்தே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அவற்றுள்</w:t>
      </w:r>
      <w:r w:rsidR="00F464ED"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நிறுத்த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ஈறா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கெழுத்தொடு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குறித்துவரு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முதலெழுத்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தியையப்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பெயரொடு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புணர்க்குங்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பெயரொடு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புணர்க்குங்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தொழிலொடு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புணர்க்குங்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தொழிலொடு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புணர்க்குங்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மூன்றே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திரிபிடன்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இயல்பென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ஆங்கந்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மொழிபுணர்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இவ்வியல்பில்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FD2DD9" w:rsidRDefault="00F464ED" w:rsidP="00FD2DD9">
      <w:pPr>
        <w:pStyle w:val="Left"/>
        <w:spacing w:before="113"/>
      </w:pP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மீட்சியால்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இயைபுறுத்தல்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ஓரிடத்துச்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அம்முறையிலேயே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தக்கதாயின்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புதிதாக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மீளக்காட்டி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விலக்கணங்களை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அவ்வவ்விடங்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கொள்ளவைத்தல்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ஆட்சி.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எடுத்தாளலாம்.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அளபெடைப்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அளபெடை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இயல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தொழிற்பெய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ரெல்லாம்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தொழிற்பெய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ரியல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என்பவற்றைக்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நயங்கள்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சுவைமிகு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கற்குமாறு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நயம்பட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வஞ்சி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முல்லையது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புறனே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எஞ்சா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அஞ்சுதகத்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தலைச்சென்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றடல்குறித்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தன்றே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ஏரோர்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களவழி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அன்றிக்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களவழித்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தேரோர்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வென்றி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எதுகைகள்.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மாற்றருங்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கூற்றம்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சாற்றிய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கழிந்தோர்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ஒழிந்தோர்க்குக்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.</w:t>
      </w:r>
    </w:p>
    <w:p w:rsidR="00FD2DD9" w:rsidRDefault="00F464ED" w:rsidP="00FD2DD9">
      <w:pPr>
        <w:pStyle w:val="nobody"/>
        <w:spacing w:before="28"/>
      </w:pP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எதுகைகள்.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விறப்பும்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உறப்பும்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வெறுப்பும்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செறிவே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நொசிவும்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நுழைவும்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நுணங்கும்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நுண்மை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முன்னதில்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எதுகைகளும்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நடையழகு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முன்னது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முற்றெதுகை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முற்றுமோனை.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வயவலி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வாள்ஒளி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உயாவே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உயங்கல்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உசாவே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சூழ்ச்சி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நிறுத்துகின்றன.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எடுத்து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வருமோனை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அடைமொழி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மரம்பயில்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செவ்வாய்க்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வெவ்வாய்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வெருகு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இருள்நிறப்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கோடுவாழ்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கடல்வாழ்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வார்கோட்டி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அடைமொழிகளால்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சுவைப்படுத்துதல்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உத்திகளுள்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இழுமென்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மொழியால்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விழுமியது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பயிலல்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எண்ணு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பயிலும்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அறிந்துகொள்ளச்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உத்திகளுள்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மாத்திரை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அடிநிலை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காறும்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நோக்குதற்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நோக்கெனப்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ஒரூஉ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ஒரீஇத்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தொடுக்கும்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அச்சொல்லாட்சியாலேயே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மாற்றருஞ்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பெற்றிமையாம்.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வரம்பு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பெண்ணும்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நிறைவித்தல்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வரம்புச்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தொடக்கத்தில்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திட்டமிட்ட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நூற்கொள்கைச்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அமைவனவாம்.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வகரக்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நான்மொழி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ஈற்றது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அம்மூன்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றென்ப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மன்னைச்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இன்னவாறு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வரம்பே.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விளங்க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விளங்கவைத்தல்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நூலழகாகும்.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அரியர்.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தாமென்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பன்மைக்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குரித்தே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தானென்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ஒருமைக்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குரித்தே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பெயர்நிலைக்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கிளவி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இருபாற்கும்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இவ்வளவு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சொன்னதை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எழுத்தாளர்கள்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புரிந்துகொண்டுளர்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Left"/>
        <w:spacing w:after="34"/>
      </w:pPr>
      <w:r>
        <w:rPr>
          <w:rFonts w:ascii="Latha" w:hAnsi="Latha" w:cs="Latha"/>
          <w:cs/>
          <w:lang w:val="en-US" w:bidi="ta-IN"/>
        </w:rPr>
        <w:t>நயத்தகு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நாகரிகம்</w:t>
      </w:r>
    </w:p>
    <w:p w:rsidR="00FD2DD9" w:rsidRDefault="00F464ED" w:rsidP="00FD2DD9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பெயரைத்தானும்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உச்சகாரம்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சு)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உப்பகாரம்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பு)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பகரம்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பீ)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இடக்கர்ப்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நாகரிகம்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உயர்வெனக்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உண்டாகுமானால்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மனம்போன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எண்ணிக்கை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கிறுக்கிக்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கதையெனவோ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பாட்டெனவோ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நஞ்சை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இறக்கி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இளையர்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உளத்தைக்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பொருளீட்டும்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உடையராவரா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நூனயம்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அளவினது.</w:t>
      </w:r>
    </w:p>
    <w:p w:rsidR="00FD2DD9" w:rsidRDefault="00F464ED" w:rsidP="00FD2DD9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தொல்காப்பியக்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</w:p>
    <w:p w:rsidR="00FD2DD9" w:rsidRDefault="00F464ED" w:rsidP="00FD2DD9">
      <w:pPr>
        <w:pStyle w:val="body"/>
        <w:spacing w:after="34" w:line="266" w:lineRule="atLeast"/>
      </w:pPr>
      <w:r>
        <w:rPr>
          <w:rFonts w:ascii="Latha" w:hAnsi="Latha" w:cs="Latha"/>
          <w:cs/>
          <w:lang w:val="en-US" w:bidi="ta-IN"/>
        </w:rPr>
        <w:t>முந்து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பெறத்தக்க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விளங்குவதுடன்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படைப்பாளிகளுக்கும்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படைப்பாளிகளுக்கும்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தொட்டனைத்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மணற்கேணியென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சுரந்துகொண்டே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ஆய்வாளர்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அறிந்ததே.</w:t>
      </w:r>
    </w:p>
    <w:p w:rsidR="00FD2DD9" w:rsidRDefault="00F464ED" w:rsidP="00FD2DD9">
      <w:pPr>
        <w:pStyle w:val="body"/>
        <w:spacing w:after="34" w:line="266" w:lineRule="atLeast"/>
      </w:pPr>
      <w:r>
        <w:rPr>
          <w:rFonts w:ascii="Latha" w:hAnsi="Latha" w:cs="Latha"/>
          <w:cs/>
          <w:lang w:val="en-US" w:bidi="ta-IN"/>
        </w:rPr>
        <w:t>பொருளதிகார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தொடங்குகின்றது.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சிற்றிலக்கியம்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முத்தொள்ளாயிரப்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புறத்திரட்டு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பாடல்களே.</w:t>
      </w:r>
    </w:p>
    <w:p w:rsidR="00FD2DD9" w:rsidRDefault="007F1E72" w:rsidP="00FD2DD9">
      <w:pPr>
        <w:pStyle w:val="body"/>
        <w:spacing w:after="34" w:line="266" w:lineRule="atLeas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ஏறிய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மடல்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திறம்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துறைப்பெயர்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மடல்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சிறியமடல்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தனித்தனி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நூலாதல்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நாலாயிரப்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பனுவலில்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காணலாம்.</w:t>
      </w:r>
    </w:p>
    <w:p w:rsidR="00FD2DD9" w:rsidRDefault="007F1E72" w:rsidP="00FD2DD9">
      <w:pPr>
        <w:pStyle w:val="body"/>
        <w:spacing w:after="34" w:line="266" w:lineRule="atLeas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மறம்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எனப்படும்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துறை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கண்ணப்பர்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திருமறம்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முதலாகிய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வடிவுற்றது.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கலம்பக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உறுப்பும்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ஆயது.</w:t>
      </w:r>
    </w:p>
    <w:p w:rsidR="00FD2DD9" w:rsidRDefault="007F1E72" w:rsidP="00FD2DD9">
      <w:pPr>
        <w:pStyle w:val="body"/>
        <w:spacing w:line="266" w:lineRule="atLeas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உண்டாட்டு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புறத்துறை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கம்பரின்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உண்டாட்டுப்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படலத்திற்கு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மூலவூற்று.</w:t>
      </w:r>
    </w:p>
    <w:p w:rsidR="00FD2DD9" w:rsidRDefault="007F1E72" w:rsidP="00FD2DD9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தேரோர்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களவழி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களவழி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நாற்பது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கிளர்வதற்குத்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தூண்டல்.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ஏரோர்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களவழி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பள்ளுப்பாடலாகவும்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குழவி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மருங்கினும்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பிள்ளைத்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தமிழாகவும்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வளர்ந்தவையே.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காட்சி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கால்கோள்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நீர்ப்படை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நடுகல்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சீர்த்த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பெரும்படை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வாழ்த்தலென்</w:t>
      </w:r>
    </w:p>
    <w:p w:rsidR="00FD2DD9" w:rsidRDefault="00F464ED" w:rsidP="00FD2DD9">
      <w:pPr>
        <w:pStyle w:val="pattu2"/>
        <w:spacing w:after="40"/>
      </w:pPr>
      <w:r>
        <w:rPr>
          <w:rFonts w:ascii="Latha" w:hAnsi="Latha" w:cs="Latha"/>
          <w:cs/>
          <w:lang w:val="en-US" w:bidi="ta-IN"/>
        </w:rPr>
        <w:t>றிருமூன்று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மரபின்கல்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காண்டத்திற்கு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வைப்பகம்.</w:t>
      </w:r>
    </w:p>
    <w:p w:rsidR="00FD2DD9" w:rsidRDefault="00F464ED" w:rsidP="00FD2DD9">
      <w:pPr>
        <w:pStyle w:val="body"/>
        <w:spacing w:after="40" w:line="266" w:lineRule="atLeast"/>
      </w:pPr>
      <w:r>
        <w:rPr>
          <w:rFonts w:ascii="Latha" w:hAnsi="Latha" w:cs="Latha"/>
          <w:cs/>
          <w:lang w:val="en-US" w:bidi="ta-IN"/>
        </w:rPr>
        <w:t>பாடாண்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சிற்றிலக்கிய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வளர்ச்சிக்கு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தனிச்சிறப்பினவாம்.</w:t>
      </w:r>
    </w:p>
    <w:p w:rsidR="00FD2DD9" w:rsidRDefault="007F1E72" w:rsidP="00FD2DD9">
      <w:pPr>
        <w:pStyle w:val="body"/>
        <w:spacing w:after="40" w:line="266" w:lineRule="atLeas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முதலாகிய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மும்முதற்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பொருட்கும்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நூற்பாச்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முப்பாலுக்கு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மூலவராகத்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தொல்காப்பியனார்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திகழ்வதைச்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சுட்டுவதே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அவர்தம்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கொடைப்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நாட்டுவதாகலாம்.</w:t>
      </w:r>
    </w:p>
    <w:p w:rsidR="00FD2DD9" w:rsidRDefault="00F464ED" w:rsidP="00FD2DD9">
      <w:pPr>
        <w:pStyle w:val="body"/>
        <w:spacing w:after="40" w:line="266" w:lineRule="atLeast"/>
      </w:pP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எத்துணைக்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அனைத்துக்கும்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நற்றாயா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நல்லாசானா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வளர்ந்துவரும்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ஒலியன்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வித்திட்டவர்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பயன்பாட்டுக்கு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அளவேது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தொல்காப்பி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தலைமேற்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பெயர்ச்சி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திறம்பலுமே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மொழிச்சிதைவுக்கும்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திரிபுகளுக்கும்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இடமாயின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நுணுகி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கொள்ளக்கூடும்.</w:t>
      </w:r>
    </w:p>
    <w:p w:rsidR="00FD2DD9" w:rsidRDefault="00F464ED" w:rsidP="00FD2DD9">
      <w:pPr>
        <w:pStyle w:val="Left"/>
        <w:spacing w:after="40"/>
      </w:pPr>
      <w:r>
        <w:rPr>
          <w:rFonts w:ascii="Latha" w:hAnsi="Latha" w:cs="Latha"/>
          <w:cs/>
          <w:lang w:val="en-US" w:bidi="ta-IN"/>
        </w:rPr>
        <w:t>இலக்கணப்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விரிவு</w:t>
      </w:r>
    </w:p>
    <w:p w:rsidR="00FD2DD9" w:rsidRDefault="00F464ED" w:rsidP="00FD2DD9">
      <w:pPr>
        <w:pStyle w:val="body"/>
        <w:spacing w:after="85" w:line="266" w:lineRule="atLeast"/>
      </w:pPr>
      <w:r>
        <w:rPr>
          <w:rFonts w:ascii="Latha" w:hAnsi="Latha" w:cs="Latha"/>
          <w:cs/>
          <w:lang w:val="en-US" w:bidi="ta-IN"/>
        </w:rPr>
        <w:t>இனித்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பகுப்புகளுக்கும்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இடந்தருவதாக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தக்கதே.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ஐந்திலக்கணமாக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அண்மைக்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ஓரிலக்கணமாகவும்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விரிந்தது.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நாற்றங்காலாக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அறிதற்குரியதே.</w:t>
      </w:r>
    </w:p>
    <w:p w:rsidR="00FD2DD9" w:rsidRDefault="00F464ED" w:rsidP="00FD2DD9">
      <w:pPr>
        <w:pStyle w:val="body"/>
        <w:spacing w:after="85" w:line="266" w:lineRule="atLeast"/>
      </w:pP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முப்பகுப்பால்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தமிழிலக்கணம்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இயங்கியமை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வெளி.</w:t>
      </w:r>
    </w:p>
    <w:p w:rsidR="00FD2DD9" w:rsidRDefault="00F464ED" w:rsidP="00FD2DD9">
      <w:pPr>
        <w:pStyle w:val="body"/>
        <w:spacing w:after="85" w:line="266" w:lineRule="atLeast"/>
      </w:pP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பொருளிலக்கணத்தைத்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வாங்கிக்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அகப்பொருள்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இலக்கணங்கூறும்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கிளைத்தன.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பொருளிலக்கணத்தைப்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கொண்டதே.</w:t>
      </w:r>
    </w:p>
    <w:p w:rsidR="00FD2DD9" w:rsidRDefault="00F464ED" w:rsidP="00FD2DD9">
      <w:pPr>
        <w:pStyle w:val="body"/>
        <w:spacing w:after="85" w:line="266" w:lineRule="atLeast"/>
      </w:pP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ளியலை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வாங்கிக்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யாப்பருங்கலம்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நாற்கூறுபடச்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செய்தன.</w:t>
      </w:r>
    </w:p>
    <w:p w:rsidR="00FD2DD9" w:rsidRDefault="00F464ED" w:rsidP="00FD2DD9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உவமையியலை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தழுவிக்கொண்டு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அணியிலக்கணம்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ண்டாகித்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ஐங்கூறுடையதாயிற்று.</w:t>
      </w:r>
    </w:p>
    <w:p w:rsidR="00FD2DD9" w:rsidRDefault="00F464ED" w:rsidP="00FD2DD9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இவ்வைந்துடன்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சொல்லப்படுவது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புலமை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விரிப்பது.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தமிழ்மொழிக்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குயர்மொழி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தரணியில்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உளதென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வெகுளியற்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றிருப்போன்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வெறும்புல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வோனே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அவ்விலக்கணத்தில்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ஆக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மூன்றிலக்கணத்துள்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ஆறிலக்கணக்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விரிவாக்கங்களை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கொண்டிருக்கின்ற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களஞ்சியம்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தொல்காப்பியரின்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சொல்வனவற்றுள்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ஐந்திரம்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இந்திரனால்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பாணினியத்திற்குக்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வடமொழியில்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பாணினியத்தின்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கி.மு.</w:t>
      </w:r>
      <w:r w:rsidR="00FD2DD9">
        <w:t xml:space="preserve"> </w:t>
      </w:r>
      <w:r>
        <w:rPr>
          <w:rFonts w:ascii="Latha" w:hAnsi="Latha" w:cs="Latha"/>
          <w:lang w:val="en-US"/>
        </w:rPr>
        <w:t>450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ஐந்திரக்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நூற்றேர்ச்சி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பெற்றிருந்தார்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அந்நூற்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ஆய்வாளர்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பலப்பல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விரிவுறக்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கூறினர்.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சிலப்பதிகாரத்தில்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விண்ணவர்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விழுநூல்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கப்பத்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திந்திரன்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இந்திரன்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என்றனன்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அவ்வைந்திர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விண்ணவர்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இந்திரன்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வடமொழியில்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தேவருலக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விண்ணுலக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வடமொழியாய்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நம்பவைப்பதற்கு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புனைவேயாம்.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அப்புனைவுப்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பேச்சுக்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கேட்டதால்தான்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நூலுள்ளும்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புனைந்தார்.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புண்ணிய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சரவணத்தில்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மூழ்கி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விண்ணவர்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விழுநூல்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எய்துவர்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நடைமுறைக்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கொவ்வாப்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விட்டவர்களுக்கு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இந்திரன்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சொன்னதாக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உலவவிட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கூறப்பட்டனவே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தொன்மங்களுக்குக்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கைம்முதல்.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தெரிந்தே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தொன்மை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உரையொடு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மேற்றே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வழிவழியாக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உரைக்கப்பட்டு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பழஞ்செய்தி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இந்நூற்பாவின்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தொன்மச்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பனம்பாரனார்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கேட்டிரார்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இயலாதே.</w:t>
      </w:r>
    </w:p>
    <w:p w:rsidR="00FD2DD9" w:rsidRDefault="007F1E72" w:rsidP="00FD2DD9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இந்திரனாற்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செய்யப்பட்டதொரு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காண்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வடமொழியில்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அமைந்தது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காண்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வழிப்பட்டனவே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வடமொழி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இலக்கண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காண்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கூறப்பட்ட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செய்தியைப்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பனம்பாரர்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அறிந்தார்.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அறிந்தார்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இட்டுக்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கட்டுவதோ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வாக்கே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மெய்ப்பிப்பதை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மேலே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காண்க.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திருவள்ளுவர்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தாமரைக்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கண்ணானின்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உயரின்பம்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பேசப்பட்டது.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பிறபிற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பேசப்பட்டன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பெருகுமென்பதால்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அமைவாம்.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திருவள்ளுவர்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உந்தியது.</w:t>
      </w:r>
      <w:r w:rsidR="00FD2DD9">
        <w:t xml:space="preserve"> </w:t>
      </w:r>
      <w:r w:rsidR="00A57F83">
        <w:rPr>
          <w:rFonts w:ascii="Latha" w:hAnsi="Latha" w:cs="Latha"/>
          <w:cs/>
          <w:lang w:val="en-US" w:bidi="ta-IN"/>
        </w:rPr>
        <w:t>அதனால்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 w:rsidR="00A57F83">
        <w:rPr>
          <w:rFonts w:ascii="Latha" w:hAnsi="Latha" w:cs="Latha"/>
          <w:cs/>
          <w:lang w:val="en-US" w:bidi="ta-IN"/>
        </w:rPr>
        <w:t>தாம்வீழ்வார்</w:t>
      </w:r>
      <w:r w:rsidR="00FD2DD9">
        <w:t xml:space="preserve"> </w:t>
      </w:r>
      <w:r w:rsidR="00A57F83">
        <w:rPr>
          <w:rFonts w:ascii="Latha" w:hAnsi="Latha" w:cs="Latha"/>
          <w:cs/>
          <w:lang w:val="en-US" w:bidi="ta-IN"/>
        </w:rPr>
        <w:t>மென்றோள்</w:t>
      </w:r>
      <w:r w:rsidR="00FD2DD9">
        <w:t xml:space="preserve"> </w:t>
      </w:r>
      <w:r w:rsidR="00A57F83">
        <w:rPr>
          <w:rFonts w:ascii="Latha" w:hAnsi="Latha" w:cs="Latha"/>
          <w:cs/>
          <w:lang w:val="en-US" w:bidi="ta-IN"/>
        </w:rPr>
        <w:t>துயிலின்</w:t>
      </w:r>
      <w:r w:rsidR="00FD2DD9">
        <w:t xml:space="preserve"> </w:t>
      </w:r>
      <w:r w:rsidR="00A57F83">
        <w:rPr>
          <w:rFonts w:ascii="Latha" w:hAnsi="Latha" w:cs="Latha"/>
          <w:cs/>
          <w:lang w:val="en-US" w:bidi="ta-IN"/>
        </w:rPr>
        <w:t>இனிதுகொல்</w:t>
      </w:r>
      <w:r w:rsidR="00A57F83">
        <w:rPr>
          <w:rFonts w:ascii="Latha" w:hAnsi="Latha" w:cs="Latha"/>
          <w:lang w:val="en-US"/>
        </w:rPr>
        <w:t>,</w:t>
      </w:r>
      <w:r w:rsidR="00FD2DD9">
        <w:t xml:space="preserve"> </w:t>
      </w:r>
      <w:r w:rsidR="00A57F83">
        <w:rPr>
          <w:rFonts w:ascii="Latha" w:hAnsi="Latha" w:cs="Latha"/>
          <w:cs/>
          <w:lang w:val="en-US" w:bidi="ta-IN"/>
        </w:rPr>
        <w:t>தாமரைக்</w:t>
      </w:r>
      <w:r w:rsidR="00FD2DD9">
        <w:t xml:space="preserve"> </w:t>
      </w:r>
      <w:r w:rsidR="00A57F83">
        <w:rPr>
          <w:rFonts w:ascii="Latha" w:hAnsi="Latha" w:cs="Latha"/>
          <w:cs/>
          <w:lang w:val="en-US" w:bidi="ta-IN"/>
        </w:rPr>
        <w:t>கண்ணான்</w:t>
      </w:r>
      <w:r w:rsidR="00FD2DD9">
        <w:t xml:space="preserve"> </w:t>
      </w:r>
      <w:r w:rsidR="00A57F83">
        <w:rPr>
          <w:rFonts w:ascii="Latha" w:hAnsi="Latha" w:cs="Latha"/>
          <w:cs/>
          <w:lang w:val="en-US" w:bidi="ta-IN"/>
        </w:rPr>
        <w:t>உலகு</w:t>
      </w:r>
      <w:r w:rsidR="00A57F83">
        <w:rPr>
          <w:rFonts w:ascii="Latha" w:hAnsi="Latha" w:cs="Latha"/>
          <w:lang w:val="en-US"/>
        </w:rPr>
        <w:t>?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வினாவை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எழுப்பி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இவ்வுலகத்தெய்தும்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இன்பங்களுள்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காதலின்பத்தைச்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சுட்டினார்.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அடியளந்தான்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மடியில்லாத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முயற்சியால்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முயல்க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முயன்றால்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மடிதற்று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உன்முன்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முயற்சிப்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ரைத்தார்.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வாய்பாட்டால்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பனம்பாரனார்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சுட்டினார்.</w:t>
      </w:r>
    </w:p>
    <w:p w:rsidR="00FD2DD9" w:rsidRDefault="007F1E72" w:rsidP="00FD2DD9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ஐந்திரம்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நிறைந்த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தொல்காப்பியன்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வாளா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கூறினார்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பனம்பாரனார்.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மல்குநீர்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வரைப்பின்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ஐந்திரம்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நிறைந்த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தொல்காப்பியன்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 w:rsidR="00A57F83"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 w:rsidR="00A57F83">
        <w:rPr>
          <w:rFonts w:ascii="Latha" w:hAnsi="Latha" w:cs="Latha"/>
          <w:cs/>
          <w:lang w:val="en-US" w:bidi="ta-IN"/>
        </w:rPr>
        <w:t>கேள்வி</w:t>
      </w:r>
      <w:r>
        <w:rPr>
          <w:rFonts w:ascii="Latha" w:hAnsi="Latha" w:cs="Latha"/>
          <w:lang w:val="en-US" w:bidi="ta-IN"/>
        </w:rPr>
        <w:t>'</w:t>
      </w:r>
      <w:r w:rsidR="00A57F83">
        <w:rPr>
          <w:rFonts w:ascii="Latha" w:hAnsi="Latha" w:cs="Latha"/>
          <w:cs/>
          <w:lang w:val="en-US" w:bidi="ta-IN"/>
        </w:rPr>
        <w:t>ற்றது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A57F83">
        <w:rPr>
          <w:rFonts w:ascii="Latha" w:hAnsi="Latha" w:cs="Latha"/>
          <w:cs/>
          <w:lang w:val="en-US" w:bidi="ta-IN"/>
        </w:rPr>
        <w:t>விண்ணுலக</w:t>
      </w:r>
      <w:r w:rsidR="00FD2DD9">
        <w:t xml:space="preserve"> </w:t>
      </w:r>
      <w:r w:rsidR="00A57F83">
        <w:rPr>
          <w:rFonts w:ascii="Latha" w:hAnsi="Latha" w:cs="Latha"/>
          <w:cs/>
          <w:lang w:val="en-US" w:bidi="ta-IN"/>
        </w:rPr>
        <w:t>ஐந்திரம்!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அவ்விண்ணுலக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ஐந்திரத்தினும்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இம்மண்ணுலகத்துத்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தொல்காப்பியமே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ஐந்திரம்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எண்ணத்தை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யூட்டிற்றுப்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போலும்!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ஆகாயப்பூ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நாறிற்று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என்றுழிச்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சூடக்கருதுவாருடன்றி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மயங்கக்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கூறினான்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குற்றத்தின்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பாற்படும்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அறியாதவர்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அல்லரே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பனம்பாரர்.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அதனால்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நீர்நிறைந்த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சூழ்ந்த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நிலவுலகின்கண்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விளங்கும்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ஐந்திரம்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எனத்தக்க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தொல்காப்பியத்தை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முழுதுற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நிரம்பத்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தோற்றுவித்ததால்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தோன்றச்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பாராட்டுகிறார்.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ஐந்திரம்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ஐந்தொழுக்கக்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கோட்பாடு.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நிறைந்தவர்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கோட்பாடு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படிமையோன்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அடங்குதலால்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வேண்டுவதில்லையாம்.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உதவுதலன்றி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அவனியற்றும்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சிறப்புக்குரிய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தாகாது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சார்பினர்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மெய்ம்மையால்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அவ்வாய்வுக்கே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இடமில்லையாம்.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ஐந்திறம்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ஐங்கூறுபட்ட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நிறைந்தவர்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முக்கூறுபட்டது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தெளிவித்தும்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ஐந்திலக்கணக்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சுமத்துவது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தள்ளுக.</w:t>
      </w:r>
    </w:p>
    <w:p w:rsidR="00FD2DD9" w:rsidRDefault="007F1E72" w:rsidP="00FD2DD9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ஐந்திரம்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சொன்னடை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பொருளிலாப்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புதுநூல்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புனைவு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இந்நாளில்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புகுந்து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மயக்க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முனைந்து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மயங்கிப்போன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நிலையைக்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கண்ணுறுவார்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ஏட்டுக்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எழுதியவர்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ஏட்டைக்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கெடுத்ததும்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படித்தவர்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பாட்டைக்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கெடுத்ததும்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செய்திகளைத்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தெளிய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அறிவார்.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ஏட்டைக்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காத்த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-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படித்துப்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பாட்டைக்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ஏந்தல்களுக்கு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எவ்வளவு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வணங்குகிறோமோ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அவ்வளவு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நாணிப்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பிணங்கவேண்டிய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செயன்மையரை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சொல்வது</w:t>
      </w:r>
      <w:r w:rsidR="00F464ED"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இடமாறிக்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விளங்குகின்றது.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தெய்வச்சிலையார்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அத்தகையதொரு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மரபியலில்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தவழ்பவை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ரன்ன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அடுத்துப்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பறழ்எனப்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உறழாண்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டில்லை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அமைந்திருத்தல்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என்பனவற்றுக்கு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அமைகின்றது.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இக்காலத்து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இறந்தன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இடர்ப்பாடும்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நீங்குகின்றது.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பெயர்ச்சிக்கு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இஃதொரு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இடையியலில்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கொல்லே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எல்லே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நூற்றுச்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நூற்பாவாக்கலும்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மரபே.</w:t>
      </w:r>
    </w:p>
    <w:p w:rsidR="00FD2DD9" w:rsidRDefault="007F1E72" w:rsidP="00FD2DD9">
      <w:pPr>
        <w:pStyle w:val="pattu-sin"/>
        <w:spacing w:after="45" w:line="280" w:lineRule="atLeas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உருவுட்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காகும்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புரைஉயர்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  <w:spacing w:after="45" w:line="280" w:lineRule="atLeas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மல்லல்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வளனே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ஏபெற்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றாகும்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  <w:spacing w:after="45" w:line="280" w:lineRule="atLeas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உகப்பே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உயர்தல்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உவப்பே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உவகை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இவ்விருவகை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</w:p>
    <w:p w:rsidR="00FD2DD9" w:rsidRDefault="007F1E72" w:rsidP="00FD2DD9">
      <w:pPr>
        <w:pStyle w:val="pattu-sin"/>
        <w:spacing w:after="45" w:line="280" w:lineRule="atLeas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பெரிதாகும்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விடுபாட்டுச்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சான்றாகும்.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அகத்திணையியல்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அவற்றுள்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சுட்டுதற்குத்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விடுபாடுண்மை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உரைவளம்.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அருணாசலம்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பிள்ளை).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செருகல்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உண்டென்பதற்குத்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மரபியலிலேயேயாம்.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கட்டமைதி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திட்டமிட்ட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படுத்துகின்றது.</w:t>
      </w:r>
    </w:p>
    <w:p w:rsidR="00FD2DD9" w:rsidRDefault="007F1E72" w:rsidP="00FD2DD9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மாற்றருஞ்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மரபியல்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மரபிலக்கணம்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மரபியலைத்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தொடுக்கும்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ஆண்பாற்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பெண்பாற்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ஆகியவற்றைக்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குறிக்கிறார்.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அக்குறிப்பொழுங்குப்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படியே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இவ்விவற்றுக்குரிய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விளக்கி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முடித்து</w:t>
      </w:r>
      <w:r w:rsidR="00F464ED"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சொல்லுங்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திலவே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நிறைவிக்கிறார்.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ஆறறிவுடைய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இவற்றுக்குரிய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நிறைவிக்கிறார்.</w:t>
      </w:r>
    </w:p>
    <w:p w:rsidR="00FD2DD9" w:rsidRDefault="00F464ED" w:rsidP="00FD2DD9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ஆண்பால்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தொடக்கத்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ஆண்பா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லெல்லாம்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ஆணெனற்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குரிய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பெண்ணெனற்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காண்ப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பெண்ணும்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ஆணும்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அவையே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தொடக்கத்தில்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நிறைவுறாமல்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தொடர்நிலையைக்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றோம்.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>
        <w:rPr>
          <w:rFonts w:ascii="Latha" w:hAnsi="Latha" w:cs="Latha"/>
          <w:lang w:val="en-US"/>
        </w:rPr>
        <w:t>?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நூலே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கரகம்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முக்கோல்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மணையே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ஆ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அந்தணர்க்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வருணப்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பாகுபாடுகளும்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அவ்வவர்க்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lang w:val="en-US"/>
        </w:rPr>
        <w:t>15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தொடர்கின்றன.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கூறப்போவது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பகுப்பில்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மரபியல்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தொடர்பிலாப்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திகைக்க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வைக்கின்றன.</w:t>
      </w:r>
    </w:p>
    <w:p w:rsidR="00FD2DD9" w:rsidRDefault="00F464ED" w:rsidP="00FD2DD9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நூலும்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முக்கோலும்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மாற்றருஞ்சிறப்பின்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மரபினவோ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மறுமொழியாம்.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வைசிகன்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பெறுமே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வாணிக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வாழ்க்கை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வழிப்பட்டதென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தோய்ந்தார்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கூறார்.</w:t>
      </w:r>
    </w:p>
    <w:p w:rsidR="00FD2DD9" w:rsidRDefault="007F1E72" w:rsidP="00FD2DD9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வாணிகன்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பெறுமே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வாணிக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வாழ்க்கை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தெரியாரோ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பிறவியொடு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வருபவை.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பிறவியொடு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வேண்டுமாயின்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டாக்கால்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தள்ளவும்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தற்கிழமைப்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கூறப்பட்டவை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பிறிதின்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தற்கிழமைப்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பிறிதின்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கிழமை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ஒருமை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கொள்ளார்.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இவ்வொட்டு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வெளிப்படாதிருக்க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ஒட்டியிருந்த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புறக்காழ்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அகக்காழ்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காய்பழம்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ஒட்டாஒட்டாய்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மேலோட்டமாகக்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அறிவர்.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நிலம்தீ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நீர்வளி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விசும்போ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டைந்தும்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FD2DD9" w:rsidRDefault="00F464ED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பின்னுள்ள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நூலின்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எனத்தக்கது.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பாயிரத்தைத்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தொடுத்தோ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தனிப்பட்டோ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இருந்திருக்க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பிற்பட்டுச்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சேர்த்ததாக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சிதைவுகளும்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செறிப்புகளும்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சூத்திரந்தானே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lang w:val="en-US"/>
        </w:rPr>
        <w:t>(1425)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சூத்திரத்தியல்பென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lang w:val="en-US"/>
        </w:rPr>
        <w:t>(1600)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தனியாய்வு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அனைத்திற்கும்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கிடைத்திருத்தலால்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இம்மாற்றங்கள்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நிகழ்ந்திருக்க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</w:p>
    <w:p w:rsidR="00FD2DD9" w:rsidRDefault="00F464ED" w:rsidP="00FD2DD9">
      <w:pPr>
        <w:pStyle w:val="body"/>
      </w:pP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செய்திகளும்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FD2DD9" w:rsidRDefault="00F464ED" w:rsidP="00FD2DD9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lang w:val="en-US"/>
        </w:rPr>
        <w:t>-</w:t>
      </w:r>
      <w:r w:rsidR="00FD2DD9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FD2DD9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FD2DD9" w:rsidRDefault="00F464ED" w:rsidP="00FD2DD9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பொருளதிகார</w:t>
      </w:r>
      <w:r w:rsidR="00FD2DD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இயலமைதி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எழுத்ததிகாரம்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சொல்லதிகாரம்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என்பவற்றைப்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போலவே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ளதிகாரமும்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ஒன்பது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இயல்களைக்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கொண்டிருத்தல்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உயரிய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கட்டுமுறை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யாகும்.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எழுத்து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சொல்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ஆகியவற்றைக்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கருவியாகக்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கொண்டது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பொருள்.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உலகத்துக்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காணப்படும்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பொருள்களைக்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காட்சிப்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கருத்துப்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இருவகைப்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படுத்துவர்.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அவற்றை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வாழ்வியல்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முறைக்குத்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தக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கரு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உரி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மூவகைப்படுத்திக்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காண்பது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பொருளியல்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கண்ட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தமிழ்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மேலோர்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முறையாகும்.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அவற்றை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முறையே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அகவொழுக்க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நெறிமுறைகள்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ஏழனை</w:t>
      </w:r>
      <w:r w:rsidR="007F1E72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அதன்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சார்புகளை</w:t>
      </w:r>
      <w:r w:rsidR="007F1E72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அகத்திணை</w:t>
      </w:r>
      <w:r w:rsidR="00FD2DD9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கூறுகிறார்.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கைக்கிளை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குறிஞ்சி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முல்லை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மருதம்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நெய்தல்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பாலை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என்பன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அத்திணைகள்.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அகத்திணை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ஏழானாற்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போல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அமைந்த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புறத்திணை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ஏழனை</w:t>
      </w:r>
      <w:r w:rsidR="007F1E72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புறத்திணை</w:t>
      </w:r>
      <w:r w:rsidR="00FD2DD9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அடுத்த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கூறுகிறார்.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அவ்வேழு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திணைகளும்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வெட்சி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உழிஞை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தும்பை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வாகை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காஞ்சி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பாடாண்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என்பனவாம்.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மூன்றாம்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இயலாகக்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களவியல்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வைக்கிறார்.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அகத்திணைக்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கைகோள்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இரண்டனுள்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முற்பட்டதாம்.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களவுக்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காதல்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விளக்கம்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வொழுக்கம்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இயற்கைப்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புணர்ச்சி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களவொழுக்கத்தில்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தலைவன்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தோழி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செவிலி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முதலோர்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நிலை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இடந்தலைப்பாடு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வரைவு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</w:t>
      </w:r>
      <w:r>
        <w:rPr>
          <w:rFonts w:ascii="Latha" w:hAnsi="Latha" w:cs="Latha"/>
          <w:sz w:val="20"/>
          <w:szCs w:val="20"/>
          <w:cs/>
          <w:lang w:val="en-US" w:bidi="ta-IN"/>
        </w:rPr>
        <w:t>திருமணம்)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கூறப்படுகின்றன.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நான்காவதாம்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கற்பியல்.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அதில்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மணவாழ்வு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மணமக்கள்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பிறர்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அலர்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பிரிவு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அறநிலை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முறையே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கூறப்பட்டுள.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கைகோள்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ஆகிய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களவு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கற்பு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இரண்டன்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தொடர்பாகவும்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பிறவாகவும்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சொல்ல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வேண்டுவனவற்றைச்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சொல்லும்</w:t>
      </w:r>
      <w:r w:rsidR="00FD2DD9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பொருளியல்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ஐந்தாவதாக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இடம்பெறுகிறது.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அறத்தொடு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நிலை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வரைவுகடாதல்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புலனெறி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வழக்குகள்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தோழி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முதலோர்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பற்றிய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சில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குறிப்புகள்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உரைக்கப்பட்டுள்ளன.</w:t>
      </w:r>
    </w:p>
    <w:p w:rsidR="00FD2DD9" w:rsidRDefault="00F464ED" w:rsidP="00FD2DD9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ஆறாவதாக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அமைந்தது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மெய்ப்பாட்டியல்.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என்பதன்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மெய்ப்பாடுகளின்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வகை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அவை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தோன்றும்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நிலைக்களங்கள்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அன்பின்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ஐந்திணைக்குரிய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மெய்ப்பாடுகள்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கைக்கிளை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பெருந்திணை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மெய்ப்பாடுகள்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வாழ்நலத்திற்கு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ஆகாக்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குறிப்புகள்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மெய்ப்பாட்டு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நுட்பம்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முறையே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கூறப்பட்டுள.</w:t>
      </w:r>
    </w:p>
    <w:p w:rsidR="00FD2DD9" w:rsidRDefault="00F464ED" w:rsidP="00FD2DD9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விளக்கச்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சிறப்பமைந்த</w:t>
      </w:r>
      <w:r w:rsidR="00FD2DD9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உவமை</w:t>
      </w:r>
      <w:r w:rsidR="00FD2DD9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ஏழாவதாக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பெறுகிறது.</w:t>
      </w:r>
    </w:p>
    <w:p w:rsidR="00FD2DD9" w:rsidRDefault="00F464ED" w:rsidP="00FD2DD9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உவமையின்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வகை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உவம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உருபு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உவமையை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உணருமுறை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உள்ளுறை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உவமம்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உவமை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பற்றிய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இவ்வியலில்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பேசப்படுகின்றன.</w:t>
      </w:r>
    </w:p>
    <w:p w:rsidR="00FD2DD9" w:rsidRDefault="00F464ED" w:rsidP="00FD2DD9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எட்டாம்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தொல்காப்பியத்துவரும்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இயல்கள்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இருபத்து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ஏழிலும்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விரிவுடையதாகிய</w:t>
      </w:r>
      <w:r w:rsidR="00FD2DD9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செய்</w:t>
      </w:r>
      <w:r w:rsidR="007F1E72">
        <w:rPr>
          <w:rFonts w:ascii="Latha" w:hAnsi="Latha" w:cs="Latha"/>
          <w:b/>
          <w:bCs/>
          <w:sz w:val="20"/>
          <w:szCs w:val="20"/>
          <w:lang w:val="en-US" w:bidi="ta-IN"/>
        </w:rPr>
        <w:t>'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ள்</w:t>
      </w:r>
      <w:r w:rsidR="00FD2DD9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இயல்.</w:t>
      </w:r>
      <w:r w:rsidR="00FD2DD9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ஈதொன்று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மட்டுமே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240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நூற்பாக்களைக்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கொண்டது.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நூலில்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ஏறத்தாழ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ஒரு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பங்காக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அமைந்தது.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இதனை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அடுத்ததாக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112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நூற்பாக்களை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7F1E72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டையது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இதனை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அடுத்த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மரபியல்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ஆகும்.</w:t>
      </w:r>
    </w:p>
    <w:p w:rsidR="00FD2DD9" w:rsidRDefault="00F464ED" w:rsidP="00FD2DD9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இச்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செய்</w:t>
      </w:r>
      <w:r w:rsidR="007F1E72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ளியல்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7F1E72">
        <w:rPr>
          <w:rFonts w:ascii="Latha" w:hAnsi="Latha" w:cs="Latha"/>
          <w:sz w:val="20"/>
          <w:szCs w:val="20"/>
          <w:cs/>
          <w:lang w:val="en-US" w:bidi="ta-IN"/>
        </w:rPr>
        <w:t>"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மாத்திரை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எழுத்தியல்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அசைவகை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எனாஅ</w:t>
      </w:r>
      <w:r w:rsidR="007F1E72">
        <w:rPr>
          <w:rFonts w:ascii="Latha" w:hAnsi="Latha" w:cs="Latha"/>
          <w:sz w:val="20"/>
          <w:szCs w:val="20"/>
          <w:cs/>
          <w:lang w:val="en-US" w:bidi="ta-IN"/>
        </w:rPr>
        <w:t>"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எனத்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தொடங்கி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முப்பத்து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நான்கு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வகையில்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செய்</w:t>
      </w:r>
      <w:r w:rsidR="007F1E72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உறுப்புகள்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அமைதலை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நூற்பாவிலேயே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தொகுத்துக்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அவற்றை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முறையே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முடிக்கிறார்.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எல்லா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இயல்களிலும்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வைப்பு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முறைச்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சிறப்புண்டு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எனினும்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இவ்வியல்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கொண்ட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வைப்புமுறை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நனிபெரும்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சிறப்புடையதாம்.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வைப்புமுறை</w:t>
      </w:r>
    </w:p>
    <w:p w:rsidR="00FD2DD9" w:rsidRDefault="00F464ED" w:rsidP="00FD2DD9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மாத்திரை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எழுத்தியல்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அசை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சீர்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அடி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யாப்பு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தூக்கு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நோக்கு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பா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அளவு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திணை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கைகோள்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கேட்போர்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காலவகை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பயன்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எச்சம்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முன்னம்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துறை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மாட்டு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அம்மை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அழகு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தொன்மை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தோல்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விருந்து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இயைபு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புலன்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இழைபு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அவை.</w:t>
      </w:r>
    </w:p>
    <w:p w:rsidR="00FD2DD9" w:rsidRDefault="00F464ED" w:rsidP="00FD2DD9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தொல்காப்பிய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நிறைவில்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வருவது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மரபியல்.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தொல்காப்பியர்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திறம்பா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வைப்புமுறை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மாற்றி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வைக்கப்பட்டதில்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தலைமை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கொண்டது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இவ்வியலாயிற்று.</w:t>
      </w:r>
    </w:p>
    <w:p w:rsidR="00FD2DD9" w:rsidRDefault="00F464ED" w:rsidP="00FD2DD9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மாற்றரும்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சிறப்பின்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மரபுமாண்பு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கிளப்பதுடன்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தொடங்குவது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(1500).</w:t>
      </w:r>
    </w:p>
    <w:p w:rsidR="00FD2DD9" w:rsidRDefault="00F464ED" w:rsidP="00FD2DD9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இளமைப்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ஆண்பாற்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பெண்பாற்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எனச்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சுட்டி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முறைமுறையே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சொல்லுங்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திலவே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(1525).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பின்னர்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உயிர்களை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ஓரறிவுமுதல்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ஆறறிவு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ஈறாகப்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பகுத்துரைத்து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ஆண்பாற்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பெண்பாற்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என்பவற்றைக்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பெண்ணும்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ஆணும்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அவையே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(1568).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காறும்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நூற்பா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இடமாற்றச்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சிக்கல்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ஏற்பட்டமையன்றி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இடைச்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செருகல்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ஏற்படவில்லை.</w:t>
      </w:r>
    </w:p>
    <w:p w:rsidR="00FD2DD9" w:rsidRDefault="007F1E72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lang w:val="en-US" w:bidi="ta-IN"/>
        </w:rPr>
        <w:t>'</w:t>
      </w:r>
      <w:r w:rsidR="00F464ED"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F464ED">
        <w:rPr>
          <w:rFonts w:ascii="Latha" w:hAnsi="Latha" w:cs="Latha"/>
          <w:sz w:val="20"/>
          <w:szCs w:val="20"/>
          <w:cs/>
          <w:lang w:val="en-US" w:bidi="ta-IN"/>
        </w:rPr>
        <w:t>கூறுவேம்</w:t>
      </w:r>
      <w:r>
        <w:rPr>
          <w:rFonts w:ascii="Latha" w:hAnsi="Latha" w:cs="Latha"/>
          <w:sz w:val="20"/>
          <w:szCs w:val="20"/>
          <w:lang w:val="en-US" w:bidi="ta-IN"/>
        </w:rPr>
        <w:t>'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F464ED">
        <w:rPr>
          <w:rFonts w:ascii="Latha" w:hAnsi="Latha" w:cs="Latha"/>
          <w:sz w:val="20"/>
          <w:szCs w:val="20"/>
          <w:cs/>
          <w:lang w:val="en-US" w:bidi="ta-IN"/>
        </w:rPr>
        <w:t>என்று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F464ED">
        <w:rPr>
          <w:rFonts w:ascii="Latha" w:hAnsi="Latha" w:cs="Latha"/>
          <w:sz w:val="20"/>
          <w:szCs w:val="20"/>
          <w:cs/>
          <w:lang w:val="en-US" w:bidi="ta-IN"/>
        </w:rPr>
        <w:t>தொடங்கி</w:t>
      </w:r>
      <w:r w:rsidR="00F464ED">
        <w:rPr>
          <w:rFonts w:ascii="Latha" w:hAnsi="Latha" w:cs="Latha"/>
          <w:sz w:val="20"/>
          <w:szCs w:val="20"/>
          <w:lang w:val="en-US" w:bidi="kn-IN"/>
        </w:rPr>
        <w:t>,</w:t>
      </w:r>
    </w:p>
    <w:p w:rsidR="00FD2DD9" w:rsidRDefault="007F1E72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lang w:val="en-US" w:bidi="ta-IN"/>
        </w:rPr>
        <w:t>'</w:t>
      </w:r>
      <w:r w:rsidR="00F464ED"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F464ED">
        <w:rPr>
          <w:rFonts w:ascii="Latha" w:hAnsi="Latha" w:cs="Latha"/>
          <w:sz w:val="20"/>
          <w:szCs w:val="20"/>
          <w:cs/>
          <w:lang w:val="en-US" w:bidi="ta-IN"/>
        </w:rPr>
        <w:t>கூறினேம்</w:t>
      </w:r>
      <w:r>
        <w:rPr>
          <w:rFonts w:ascii="Latha" w:hAnsi="Latha" w:cs="Latha"/>
          <w:sz w:val="20"/>
          <w:szCs w:val="20"/>
          <w:lang w:val="en-US" w:bidi="ta-IN"/>
        </w:rPr>
        <w:t>'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F464ED">
        <w:rPr>
          <w:rFonts w:ascii="Latha" w:hAnsi="Latha" w:cs="Latha"/>
          <w:sz w:val="20"/>
          <w:szCs w:val="20"/>
          <w:cs/>
          <w:lang w:val="en-US" w:bidi="ta-IN"/>
        </w:rPr>
        <w:t>என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F464ED">
        <w:rPr>
          <w:rFonts w:ascii="Latha" w:hAnsi="Latha" w:cs="Latha"/>
          <w:sz w:val="20"/>
          <w:szCs w:val="20"/>
          <w:cs/>
          <w:lang w:val="en-US" w:bidi="ta-IN"/>
        </w:rPr>
        <w:t>முடித்தபின்</w:t>
      </w:r>
      <w:r w:rsidR="00F464ED">
        <w:rPr>
          <w:rFonts w:ascii="Latha" w:hAnsi="Latha" w:cs="Latha"/>
          <w:sz w:val="20"/>
          <w:szCs w:val="20"/>
          <w:lang w:val="en-US" w:bidi="kn-IN"/>
        </w:rPr>
        <w:t>,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அந்தணர்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அரசர்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வைசியன்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வேளாண்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மாந்தர்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என்பார்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இயல்புகள்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பற்றி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(1570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-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1584)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பதினைந்து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நூற்பாக்கள்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வந்து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ஓரறிவுயிரிகளின்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சில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சிறப்பியல்களைக்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(1585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-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1588)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இருதிணை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ஐம்பால்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இயல்நெறி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வழாஅமைத்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திரிவில்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தழாஅல்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நூல்வகை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நூற்சிதைவுகள்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உத்திகள்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lang w:val="en-US"/>
        </w:rPr>
        <w:t>(1590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lang w:val="en-US"/>
        </w:rPr>
        <w:t>1610)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நிறைகின்றது.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ஓரறிவு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உயிரிபற்றிக்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கூறிய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இடத்தொடு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(1526)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தொடர்புடைய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அகக்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காழ்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புறக்காழ்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தோடு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மடல்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இலை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முறி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காய்பழம்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நெட்டிடை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தள்ளப்பட்டுக்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(1585)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கூறப்படுதலும்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இடையே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7F1E72">
        <w:rPr>
          <w:rFonts w:ascii="Latha" w:hAnsi="Latha" w:cs="Latha"/>
          <w:sz w:val="20"/>
          <w:szCs w:val="20"/>
          <w:cs/>
          <w:lang w:val="en-US" w:bidi="ta-IN"/>
        </w:rPr>
        <w:t>"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நூலே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கரகம்</w:t>
      </w:r>
      <w:r w:rsidR="007F1E72">
        <w:rPr>
          <w:rFonts w:ascii="Latha" w:hAnsi="Latha" w:cs="Latha"/>
          <w:sz w:val="20"/>
          <w:szCs w:val="20"/>
          <w:cs/>
          <w:lang w:val="en-US" w:bidi="ta-IN"/>
        </w:rPr>
        <w:t>"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முதலாக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மரபொடு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பொருந்தாப்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இடம்பெறலும்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சேர்ப்பு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என்பதை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விளக்க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வேண்டுவது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இல்லை.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இயற்கை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தழுவியது</w:t>
      </w:r>
      <w:r>
        <w:rPr>
          <w:rFonts w:ascii="Latha" w:hAnsi="Latha" w:cs="Latha"/>
          <w:sz w:val="20"/>
          <w:szCs w:val="20"/>
          <w:lang w:val="en-US" w:bidi="kn-IN"/>
        </w:rPr>
        <w:t>;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இளமை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ஆண்மை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பெண்மை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எனக்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கூறப்பட்டது.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நூலும்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கரகமும்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குடை</w:t>
      </w:r>
      <w:r w:rsidR="007F1E72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கொடி</w:t>
      </w:r>
      <w:r w:rsidR="007F1E72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ஏரும்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பிறப்பொடு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தொடர்புடையவையா</w:t>
      </w:r>
      <w:r>
        <w:rPr>
          <w:rFonts w:ascii="Latha" w:hAnsi="Latha" w:cs="Latha"/>
          <w:sz w:val="20"/>
          <w:szCs w:val="20"/>
          <w:lang w:val="en-US" w:bidi="kn-IN"/>
        </w:rPr>
        <w:t>?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இயற்கைத்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தொடர்பு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உடையவையா</w:t>
      </w:r>
      <w:r>
        <w:rPr>
          <w:rFonts w:ascii="Latha" w:hAnsi="Latha" w:cs="Latha"/>
          <w:sz w:val="20"/>
          <w:szCs w:val="20"/>
          <w:lang w:val="en-US" w:bidi="kn-IN"/>
        </w:rPr>
        <w:t>?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7F1E72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கவச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குண்டலத்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பிறத்தல்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கதைக்க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உதவும்</w:t>
      </w:r>
      <w:r w:rsidR="007F1E72">
        <w:rPr>
          <w:rFonts w:ascii="Latha" w:hAnsi="Latha" w:cs="Latha"/>
          <w:sz w:val="20"/>
          <w:szCs w:val="20"/>
          <w:lang w:val="en-US" w:bidi="ta-IN"/>
        </w:rPr>
        <w:t>'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நடைக்கு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ஆகுமா</w:t>
      </w:r>
      <w:r>
        <w:rPr>
          <w:rFonts w:ascii="Latha" w:hAnsi="Latha" w:cs="Latha"/>
          <w:sz w:val="20"/>
          <w:szCs w:val="20"/>
          <w:lang w:val="en-US" w:bidi="kn-IN"/>
        </w:rPr>
        <w:t>?</w:t>
      </w:r>
    </w:p>
    <w:p w:rsidR="00FD2DD9" w:rsidRDefault="00F464ED" w:rsidP="00FD2DD9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மரபியலில்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உரையாசிரியர்கள்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காலத்திற்கு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முன்னரே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பல்வேறு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திணிப்புகளும்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மாற்றங்களும்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செய்யப்பட்டுள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என்பதை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அறிந்து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கொள்ளல்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இப்பகுதிக்குச்</w:t>
      </w:r>
      <w:r w:rsidR="00FD2DD9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சாலும்.</w:t>
      </w:r>
    </w:p>
    <w:p w:rsidR="00FD2DD9" w:rsidRDefault="00F464ED" w:rsidP="00FD2DD9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lang w:val="en-US"/>
        </w:rPr>
        <w:t>-</w:t>
      </w:r>
      <w:r w:rsidR="00FD2DD9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FD2DD9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FD2DD9" w:rsidRDefault="00F464ED" w:rsidP="00FD2DD9">
      <w:pPr>
        <w:pStyle w:val="head"/>
        <w:spacing w:after="198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பொருளதிகார</w:t>
      </w:r>
      <w:r w:rsidR="00FD2DD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வாழ்வியல்</w:t>
      </w:r>
      <w:r w:rsidR="00FD2DD9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தமிழினம்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பேறுகளுள்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யத்தைப்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பெற்றபேறு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கலைவள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மெய்யியல்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பலப்பல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காணற்கியலாக்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எச்சமாக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பேற்றினுள்ளும்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தனிப்பெரும்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மூவதிகாரங்களை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பயிலப்பட்டு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மறைக்கப்பட்டிருந்த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</w:p>
    <w:p w:rsidR="00FD2DD9" w:rsidRDefault="00F464ED" w:rsidP="00FD2DD9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பொருளின்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காலத்தையே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எழுத்ததிகாரமும்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சொல்லதிகாரமும்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பதிகாரமும்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வவ்லாரைத்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தலைப்பட்டுக்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கொணர்ந்து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பொருளதிகாரம்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தலைப்பட்டிலேம்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வந்தார்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புடைபடக்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கவன்று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பொருட்டன்றே.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பெறேமே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பெற்றிலேம்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இறையனார்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களவியல்.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அவ்வுரையால்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குன்றியமை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மறைவுண்டமை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விளக்கமாம்.</w:t>
      </w:r>
      <w:r w:rsidR="00FD2DD9">
        <w:t xml:space="preserve"> </w:t>
      </w:r>
    </w:p>
    <w:p w:rsidR="00FD2DD9" w:rsidRDefault="00F464ED" w:rsidP="00FD2DD9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வெளிப்பாடு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தண்ணருளால்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காக்கப்பட்டன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காவலுக்கு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அரண்போல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உயிரூட்டினர்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பெருமக்களில்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அச்சிட்டு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நடமாட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வழிவழியாகப்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பேறே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களஞ்சியமாம்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வாய்ப்பாகிய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தாம்.</w:t>
      </w:r>
    </w:p>
    <w:p w:rsidR="00FD2DD9" w:rsidRDefault="00F464ED" w:rsidP="00FD2DD9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அமைவதே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இலக்கணத்துடன்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கூறப்பட்டமை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பெருமிதமும்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விந்தை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தொல்காப்பியக்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கொடைவளத்திற்குப்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சான்றவை.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வகுத்தருளிய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விளக்கமாய்த்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பின்வர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பலவுமாய்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பெற்றவையே.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விரிவிலக்கணமோ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முழுதுறு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சார்பாய்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சார்பாய்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வெளிப்பட்டவையே.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தோன்றியன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வேண்டுமாற்றால்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புற்றீச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லாய்ப்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புறப்பட்டவையேயாம்.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ஆகையால்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அளவுகோல்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மிக்கதாம்.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பொருளதிகாரத்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கிளர்கின்றது.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வொழுக்கம்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அகம்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இல்வாழ்வு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புற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விரிவாக்க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திகழ்வது.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அரும்பியிருக்கவே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இயலாது!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ஆட்சியே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அறம்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தோற்றமே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அகவாழ்வின்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தோற்றமாம்!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தக்காள்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உள்ளத்திலோ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உள்ளத்திலோ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பதிவாகும்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நிலைக்கு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சூட்டியவர்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மூதறிவாளர்.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காப்பியர்</w:t>
      </w:r>
      <w:r w:rsidR="00FD2DD9">
        <w:t xml:space="preserve"> </w:t>
      </w:r>
      <w:r>
        <w:rPr>
          <w:rFonts w:ascii="Latha" w:hAnsi="Latha" w:cs="Latha"/>
          <w:lang w:val="en-US"/>
        </w:rPr>
        <w:t>(1152).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வள்ளுவம்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இல்வாழ்க்கை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முழங்கியது.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வொழுக்கம்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கூறப்புகும்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உருவாக்கிக்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கொள்கிறார்.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அகவொழுக்கம்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கைகோள்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நிறைவுறல்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வழுவுதல்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கைகோள்.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கைகோள்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தொடங்குநிலை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கைக்கிளை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கணவனை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தாபத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பின்னாளில்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கைம்மை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தக்கது.)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ஏழு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கைக்கிளையில்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கூறப்படுவதை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முதலாப்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இறுவாய்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முற்படக்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lang w:val="en-US"/>
        </w:rPr>
        <w:t>(947)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என்றமையால்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நடுவண்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(948).</w:t>
      </w:r>
    </w:p>
    <w:p w:rsidR="00FD2DD9" w:rsidRDefault="00F464ED" w:rsidP="00FD2DD9">
      <w:pPr>
        <w:pStyle w:val="Left"/>
        <w:spacing w:before="85"/>
      </w:pPr>
      <w:r>
        <w:rPr>
          <w:rFonts w:ascii="Latha" w:hAnsi="Latha" w:cs="Latha"/>
          <w:cs/>
          <w:lang w:val="en-US" w:bidi="ta-IN"/>
        </w:rPr>
        <w:t>நிலம்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நானிலம்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பகுப்புடையது.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நானிலம்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நிலைத்திணை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தாவரம்)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நிலைத்திணையின்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வழங்கினர்!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நிலைத்திணைகளில்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பொலிவுமிக்கதும்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நிலைத்திணைப்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நடுவண்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நானிலங்களை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வழங்குகிறார்.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பால்மரம்.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மழையற்று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வளர்வது.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வழக்காயிற்று.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இதனையே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முல்லை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குறிஞ்சி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முறைமையில்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திரிந்து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நல்லியப்பு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நடுங்குதுயர்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உறுத்துப்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இளங்கோவடிகள்.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குமரிக்கண்டத்திருந்த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ஏழ்முன்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ஏழ்பின்பாலை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நானிலத்து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ஒழுக்கங்களும்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இவ்வைந்திணை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ஒழுக்கங்களும்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எனப்பட்டன.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பல்வேறு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கூறினர்</w:t>
      </w:r>
      <w:r w:rsidR="00FD2DD9">
        <w:t xml:space="preserve"> </w:t>
      </w:r>
      <w:r>
        <w:rPr>
          <w:rFonts w:ascii="Latha" w:hAnsi="Latha" w:cs="Latha"/>
          <w:lang w:val="en-US"/>
        </w:rPr>
        <w:t>(950).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முதற்பொருள்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கருக்கொண்ட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உரிப்பொருள்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உரிமையாய்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மூன்றாவதாகிய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உரிப்பொருளே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வாழ்வுக்காகவே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வகுப்புத்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பாடலுள்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பயின்றவை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நாடுங்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(949).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நிலத்தைக்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வாளா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தொடங்கும்போதும்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கருக்கொண்டு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(964).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மேல்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கீழ்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குமரிக்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சரி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எஞ்சி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சரி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மலைதொட்டுக்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கீழ்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படிப்படியே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வையே.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குறிக்கப்பட்டது.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தாழ்வுடையது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கீழ்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தணிவுப்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அத்திசை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குறிக்கப்பட்டது.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முறைப்படுத்திக்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மாயோன்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காடுறை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உலகமும்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சேயோன்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மைவரை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வேந்தன்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தீம்புனல்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வருணன்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பெருமணல்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நெய்தலெனச்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சொல்லிய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முறையாற்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(951).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மாலை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முல்லை</w:t>
      </w:r>
      <w:r w:rsidR="00F464ED"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குறிஞ்சி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கூதிர்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(952)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பனிஎதிர்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பருவமும்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உரித்தென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மொழிப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(953)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வைகறை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மருதம்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எற்பாடு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மெய்பெறத்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(954)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நடுவுநிலைத்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திணையே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நண்பகல்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வேனிலொடு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முடிவுநிலை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நெறித்தே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(955)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பின்பனி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உரித்தென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மொழிப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(956)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வரிசைப்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படுத்துகிறார்.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இருத்தல்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உணவின்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நாவிலே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வயிற்றிலே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இருக்கிறது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மறுதலையாகத்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அல்லவா.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ஆனால்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உண்மை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பசித்துக்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காத்திருப்பவன்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உணர்வுக்கும்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பசியின்றி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உண்ண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வேண்டுமே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உண்பவன்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இடைவெளி!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எதிர்பார்த்து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இருக்கிறது!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தீர்ப்பாகவே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அமைதிபற்றிக்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காமத்துப்பால்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இயற்றியவர்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குறளாக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ஊடுதல்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காமத்திற்கு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இன்பம்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அதற்கின்பம்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கூடி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முயங்கப்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பெறின்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விளக்கமாக்கும்.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மேல்விளக்கமாக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உணலினும்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உண்டது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இனிது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புணர்தலின்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இனிது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lang w:val="en-US"/>
        </w:rPr>
        <w:t>(1326)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மகிழத்தக்கது.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நிலம்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வாழும்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ஆகியவைக்கும்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வாழ்வார்க்கும்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மலைவாணர்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உறைவும்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உறைவும்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ஒப்பானவையா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அமைந்தவையா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பனிநாள்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மழைநாள்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இளவேனில்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மாற்றங்களை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வில்லையா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விடியற்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நண்பகல்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மஞ்சள்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காரிருள்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யாமமும்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என்னென்ன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மாற்றங்களை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ஏற்படுத்திவிடுகின்றன!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அருவிச்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கொதிக்கும்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தனித்தனிப்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பதிவுகளை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உருவாக்கி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வில்லையா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எண்ணுவார்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நாடக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ஒளி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மேம்படுத்துதல்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இல்லையே!</w:t>
      </w:r>
    </w:p>
    <w:p w:rsidR="00FD2DD9" w:rsidRDefault="00F464ED" w:rsidP="00FD2DD9">
      <w:pPr>
        <w:pStyle w:val="Left"/>
        <w:spacing w:after="85"/>
      </w:pPr>
      <w:r>
        <w:rPr>
          <w:rFonts w:ascii="Latha" w:hAnsi="Latha" w:cs="Latha"/>
          <w:cs/>
          <w:lang w:val="en-US" w:bidi="ta-IN"/>
        </w:rPr>
        <w:t>கருப்பொருள்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கரு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கர்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வேர்வழிச்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கருமம்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கருவி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கருத்தன்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என்பவற்றின்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மூலமும்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என்பதே.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கார்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காள்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காழ்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என்றாகி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விரிவாக்கம்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கருமுகில்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வையகச்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ஆக்குவதாம்.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மழை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பிறவற்றைச்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>
        <w:rPr>
          <w:rFonts w:ascii="Latha" w:hAnsi="Latha" w:cs="Latha"/>
          <w:lang w:val="en-US"/>
        </w:rPr>
        <w:t>?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மழையின்றி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மாநிலத்தார்க்கு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நீரின்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றமையா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துலகெனின்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யார்யார்க்கும்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வானின்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றமையா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தொழுக்கு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வான்சிறப்பின்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ஒழுக்கே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மழையே)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வையக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ஒழுக்கம்)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உரியவையாக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நீர்மையாவது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பண்புடைமை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இனிதாம்.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உணாவே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மாமரம்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புள்பறை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யாழின்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அவ்வகை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கருவென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மா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விலங்கு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புள்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தொழில்).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பிறவும்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என்றதனால்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தலைமகன்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தலைமகள்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நீர்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ஊர்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பூ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என்பனவற்றை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இணைத்துக்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கொள்கிறார்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களவியல்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உரைகாரர்.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ஞால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வல்லானாகவும்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தெய்வத்தை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உயிர்க்கமுதாம்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உண்ணுதல்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உணாவே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எண்ணத்தக்கது.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நெறியாதல்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இலக்குவனார்.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உரிப்பொருள்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முன்வைத்த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வைத்துள்ளார்.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புணர்தல்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பிரிதல்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இரங்கல்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தேருங்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திணைக்குரிப்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(960).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முல்லைக்குத்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முதன்மையை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எதிப்பார்த்திருக்கும்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இருத்தல்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நிகழாது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கொள்ளப்பட்டது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என்பதற்காகவே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தேருங்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தேருங்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கண்டாராகிய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பெண்டிரும்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ஒருப்பட்டுக்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ஒருப்பட்டு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ஒருவரை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அறவுணர்வு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எதிர்பார்த்திருத்தல்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வாழ்வறிந்த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புணர்தல்)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இருத்தல்)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பிரிதல்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கூடினார்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எதிர்பார்த்து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பிரிதல்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பாலையை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பிரிவை)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முறைமையாயிற்றாம்.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பலவகைத்தாம்.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கூடு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தொழுவம்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கால்நடை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கணவன்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பாவேந்தர்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பிரிவாகும்.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நிமித்தமாக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நோக்கியிருத்தலும்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டையராய்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ஒருவரை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நினைந்திருத்தலும்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தகும்.</w:t>
      </w:r>
    </w:p>
    <w:p w:rsidR="00FD2DD9" w:rsidRDefault="007F1E72" w:rsidP="00FD2DD9">
      <w:pPr>
        <w:pStyle w:val="pattu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ஓதல்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தூது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பிரிவே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கடந்து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நீண்டு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நெய்தல்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இரங்கல்.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வெப்பத்தால்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வெண்ணெய்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கானலும்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பிரிந்தார்க்குத்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பெருக்குதலின்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ஆயது.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கொஞ்சம்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சிறிதளவும்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கொஞ்சம்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கொஞ்சுதல்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மகிழ்வுப்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கெஞ்சும்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கொஞ்சும்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திருப்புகழ்.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கொஞ்சுத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லாம்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மகிழ்தல்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குறைந்திருத்தலே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நெஞ்ச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நிறைவாழ்வு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ஆழமிக்க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வழிப்பட்டதாகும்.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கூடியிருத்தலுக்குக்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குளிர்கால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யாமப்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பொழுதை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மட்டுமே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குறித்து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எஞ்சிய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காலமும்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பொழுது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மெல்லாம்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பிரிதலும்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நிமித்தமுமாக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அமைத்துக்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நலவாழ்வு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நானிலம்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போற்றத்தக்கதும்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ஒழுகத்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தக்கதுமாம்.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ஊடல்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உடலுக்கு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கூடு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கூடு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ஆவிதான்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பின்பு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குடம்பை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பறந்தற்றே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குடம்பை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தானே!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கூடும்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உடலும்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உடலும்)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ஒன்றுதல்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கூடல்.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கூடாமல்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தடுத்திருத்தல்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ஊடல்.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உடனிருந்தும்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உரியவையாம்.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முறைப்படுத்தப்பட்டன.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நிமித்தம்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புணர்தல்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உடையவையாய்ப்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நிமித்தமும்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சார்பாவது.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பெயர்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தலையாலங்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கானத்துச்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செருவென்ற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நெடுஞ்செழியன்</w:t>
      </w:r>
    </w:p>
    <w:p w:rsidR="00FD2DD9" w:rsidRDefault="00F464ED" w:rsidP="00FD2DD9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பாண்டியன்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ஆரியப்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நெடுஞ்செழியன்</w:t>
      </w:r>
    </w:p>
    <w:p w:rsidR="00FD2DD9" w:rsidRDefault="00F464ED" w:rsidP="00FD2DD9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சோழன்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கரிகால்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பெருவளத்தான்</w:t>
      </w:r>
    </w:p>
    <w:p w:rsidR="00FD2DD9" w:rsidRDefault="00F464ED" w:rsidP="00FD2DD9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கடல்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கோட்டிய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செங்குட்டுவன்</w:t>
      </w:r>
    </w:p>
    <w:p w:rsidR="00FD2DD9" w:rsidRDefault="00F464ED" w:rsidP="00FD2DD9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வல்வில்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ஓரி</w:t>
      </w:r>
    </w:p>
    <w:p w:rsidR="00FD2DD9" w:rsidRDefault="00F464ED" w:rsidP="00FD2DD9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வையாவிக்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பேகன்</w:t>
      </w:r>
    </w:p>
    <w:p w:rsidR="00FD2DD9" w:rsidRDefault="00F464ED" w:rsidP="00FD2DD9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பெருங்கோப்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பெண்டு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கண்ணகி</w:t>
      </w:r>
    </w:p>
    <w:p w:rsidR="00FD2DD9" w:rsidRDefault="00F464ED" w:rsidP="00FD2DD9">
      <w:pPr>
        <w:pStyle w:val="nobody"/>
      </w:pP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இவ்வாறெல்லாம்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பாடுபுகழ்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தொண்டைமானுழைத்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ஔவையார்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சேரமான்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கணைக்கால்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உண்ணான்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துஞ்சிய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வரலாறும்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பாடும்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பொருளோ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உள்ளத்தே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கொண்டொழுகும்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உணர்வுப்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உடையார்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இவரெனக்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என்னாம்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புறப்பொருள்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ஆகிவிடுமே!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நுதலிய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அகனைந்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திணை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சுட்டி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பெயர்கொளப்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பெறாஅர்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மொழியாயிற்று</w:t>
      </w:r>
      <w:r w:rsidR="00FD2DD9">
        <w:t xml:space="preserve"> </w:t>
      </w:r>
      <w:r>
        <w:rPr>
          <w:rFonts w:ascii="Latha" w:hAnsi="Latha" w:cs="Latha"/>
          <w:lang w:val="en-US"/>
        </w:rPr>
        <w:t>(1000).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கூறலாம்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மருங்கின்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பொருந்துதல்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அல்லது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வரையறையான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விடையாயிற்று</w:t>
      </w:r>
      <w:r w:rsidR="00FD2DD9">
        <w:t xml:space="preserve"> </w:t>
      </w:r>
      <w:r>
        <w:rPr>
          <w:rFonts w:ascii="Latha" w:hAnsi="Latha" w:cs="Latha"/>
          <w:lang w:val="en-US"/>
        </w:rPr>
        <w:t>(1001).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மட்டுமில்லை.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மறைமுக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மாகவோ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குறிப்பாகவோ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அறிதற்குரியவை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இடம்பெறல்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பாட்டுடைத்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அறியப்படுவன்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நீக்கிப்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சேர்ப்பதைத்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தொகுப்பாளர்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வழிவழியாகப்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போற்றப்பட்டமை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பெறுவார்க்கு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கிழத்தி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ஒருத்தி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தோழன்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தோழி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செவிலி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நற்றாய்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இன்னவான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உரிமைப்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பெயர்களே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வரும்.</w:t>
      </w:r>
      <w:r w:rsidR="00FD2DD9">
        <w:rPr>
          <w:b/>
          <w:bCs/>
        </w:rPr>
        <w:t xml:space="preserve">  </w:t>
      </w:r>
      <w:r>
        <w:rPr>
          <w:rFonts w:ascii="Latha" w:hAnsi="Latha" w:cs="Latha"/>
          <w:b/>
          <w:bCs/>
          <w:cs/>
          <w:lang w:val="en-US" w:bidi="ta-IN"/>
        </w:rPr>
        <w:t>அன்றி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வேட்டுவர்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கோவலர்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எயினர்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உழவர்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கிழார்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நுளையர்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பரதவர்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வினைநிலைப்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பெயரும்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வினை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மென்று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ஆயிரு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வகைய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திணைதொறும்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திணைநிலைப்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(966).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அகனைந்திணைக்கும்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பட்டவரே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வழங்கப்பட்டனர்.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நிலவுரிமைக்கும்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குடிமைத்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தலைமைக்கும்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பெயராயிற்று.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கோவூர்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முதிரத்துக்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பெருநிலக்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ஏட்டிலும்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கேட்பவை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செல்லான்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கிழவன்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இருப்பின்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நிலம்புலந்து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இல்லாளின்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கிழமை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என்பவற்றின்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இணைப்பாகும்.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ஆகார்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அகனைந்திணைக்குத்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ஒதுக்கப்பட்டும்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முரிமைப்பட்டு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முடியாதவராய்ப்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அடிமைப்பட்டுக்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கிடந்தவர்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அடிமைப்பட்டுக்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கிடப்பானுக்கு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இன்பவாழ்வு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வாயாது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வாய்ப்பி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தன்னோடு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தன்னையடுத்தவரை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அடிமையில்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கிடக்கவே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கொண்டிலர்.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ஒருத்தி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விரும்புகிறாள்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விருப்பை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தீர்மானிக்கலாம்.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சம்பளம்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தருபவர்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சொற்படியே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வாழுரிமையனா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ஏவுவார்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ஏவுவதை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செய்யாதவரும்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செயல்புரிதலில்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வல்லவராக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இல்லாதராதலின்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ஏவுவதைச்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இல்லாராய்ப்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ஏவித்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கழிப்பாரும்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அத்தகையரும்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ஐந்திணையைப்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இத்தகையர்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தலைமைக்கு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தள்ளத்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எனப்பட்டனர்.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ஏனெனில்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பாடப்படுவார்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கருதியதே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அகப்பாட்டு.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அகத்திணைக்குத்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தக்காராகக்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கருதப்படாத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ஐந்திணைகளுக்கு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உரைமரபாக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இத்தகையர்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இன்ப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புறத்திணைக்கண்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சார்த்திக்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காண்பதை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திணைக்கண்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சார்த்திக்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கூடாது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பொருந்துமோ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ளது.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அடியோர்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பாங்கிலும்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வினைவலர்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பாங்கிலும்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கடிவரை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இலபுறத்து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lang w:val="en-US"/>
        </w:rPr>
        <w:t>(969).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நீக்குதல்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இதனை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மருங்கின்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பொருந்தின்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அல்லது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என்பதனொடு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நோக்கலாம்</w:t>
      </w:r>
      <w:r w:rsidR="00FD2DD9">
        <w:t xml:space="preserve"> </w:t>
      </w:r>
      <w:r>
        <w:rPr>
          <w:rFonts w:ascii="Latha" w:hAnsi="Latha" w:cs="Latha"/>
          <w:lang w:val="en-US"/>
        </w:rPr>
        <w:t>(1001).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பிரிவார்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தகவு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இன்பத்தை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மேம்படுத்துவதாகிய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எவ்வெவ்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மேல்விளக்கமும்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(1133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lang w:val="en-US"/>
        </w:rPr>
        <w:t>1137).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பெறுவோர்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அறக்கடமை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நாட்டுக்கடமை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பொருட்கடமை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FD2DD9" w:rsidRDefault="007F1E72" w:rsidP="00FD2DD9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ஓதல்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தூதிவை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பிரிவே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lang w:val="en-US"/>
        </w:rPr>
        <w:t>(971)</w:t>
      </w:r>
    </w:p>
    <w:p w:rsidR="00FD2DD9" w:rsidRDefault="007F1E72" w:rsidP="00FD2DD9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பொருள்வயின்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பிரிதலும்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அவர்வயின்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உரித்தே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lang w:val="en-US"/>
        </w:rPr>
        <w:t>(979)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ஓதல்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பெறுவாரை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கற்றுத்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வல்லாராய்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மேனிலைக்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செல்வாரைக்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பிரிவாவது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பகைவரால்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ஒழிக்கக்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தூதாவது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வழிமொழிதல்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ஆள்வோரால்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மறவாது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செய்தலாகும்.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அறப்பணி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புரியவும்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பிரிதலாகும்.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மூவாயிரம்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ஆண்டுகட்கு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பிரிவுகளொடு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ஏதேனும்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உண்டோ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மாநிலம்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செல்வாரும்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செல்வாரும்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பார்க்கலாமே!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தெரிவு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செல்வதற்குத்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இலரா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இப்பிரிவுகளுக்குத்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தக்காராகத்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தெரிவு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வாய்க்கின்றது.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பகைதணி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செல்வர்!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தூது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நிகழ்வதுதானே!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வழிப்பட்டது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மூவருள்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செல்வாரை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தூதிற்குச்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செல்வாரை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விடுத்தலை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ஆள்வோர்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கொண்டனர்.</w:t>
      </w:r>
    </w:p>
    <w:p w:rsidR="00FD2DD9" w:rsidRDefault="007F1E72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மன்னனிற்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கற்றோன்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சிறப்புடையன்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ஆதலாலும்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அறிவுடை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யோன்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அரசும்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செல்லும்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ஆதலாலும்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ஆள்வோன்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துறைகளில்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மேம்பட்டு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நிற்பாரைக்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அத்தொழிற்கு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ஏவுவான்.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காண்பனோ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எனின்</w:t>
      </w:r>
      <w:r w:rsidR="00F464ED"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வீறெய்தி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மாண்டார்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வினைத்திட்பம்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வேந்தன்கண்</w:t>
      </w:r>
      <w:r w:rsidR="00FD2DD9">
        <w:t xml:space="preserve"> 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ஊறெய்தி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(665)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தக்கோனைத்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ஏவுதல்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இயல்பாகும்.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மற்றும்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உரைசான்ற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இவையிரண்டும்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தெற்றென்க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ஒற்றறிதல்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காண்பானாம்</w:t>
      </w:r>
      <w:r w:rsidR="00FD2DD9">
        <w:t xml:space="preserve"> </w:t>
      </w:r>
      <w:r>
        <w:rPr>
          <w:rFonts w:ascii="Latha" w:hAnsi="Latha" w:cs="Latha"/>
          <w:lang w:val="en-US"/>
        </w:rPr>
        <w:t>(581).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ஓதற்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தூதுத்திற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மாண்பாலும்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அதற்குரியராக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விடுக்கப்படுவர்.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அவற்றுள்</w:t>
      </w:r>
      <w:r w:rsidR="00F464ED"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ஓதலும்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மேன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(972)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பகைதணிவினையாம்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முதன்மையாகக்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பேணப்பட்டமையாலும்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அணியாகச்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அன்றி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தலைவரொடு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செல்வதாகவே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>
        <w:rPr>
          <w:rFonts w:ascii="Latha" w:hAnsi="Latha" w:cs="Latha"/>
          <w:lang w:val="en-US"/>
        </w:rPr>
        <w:t>(978).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பிரிவுக்குரியர்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இருவகையார்.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பொறுப்பினராய்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வரிதண்டுவாரும்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அறங்காப்பாருமாக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ஒருவகையர்.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காத்தற்குப்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மேற்கொள்வார்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இடைவைத்துப்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பொருள்வயின்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பிரிவேயாம்.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நானிலத்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மேலோர்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முறைமை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நால்வர்க்கும்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உரித்தே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(975)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செய்கின்ற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உடையவராம்.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மன்னர்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பாங்கின்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பின்னோர்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ஆகுப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சொல்லப்பட்டார்</w:t>
      </w:r>
      <w:r w:rsidR="00FD2DD9">
        <w:t xml:space="preserve"> </w:t>
      </w:r>
      <w:r>
        <w:rPr>
          <w:rFonts w:ascii="Latha" w:hAnsi="Latha" w:cs="Latha"/>
          <w:lang w:val="en-US"/>
        </w:rPr>
        <w:t>(976).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ஓதி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உணர்ந்தும்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பிறர்க்குரைத்தும்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தாடைங்காப்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பேதையிற்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பேதையார்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எனப்படுபவர்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போன்றாராக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ஓதவல்லாராகத்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நெறிமுறைகள்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பரப்பப்பட்டன.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</w:p>
    <w:p w:rsidR="00FD2DD9" w:rsidRDefault="007F1E72" w:rsidP="00FD2DD9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உயர்ந்தோர்க்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குரிய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ஓத்தி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னான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(977)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வழக்கெனப்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படுவது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உயர்ந்தோர்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மேற்றே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நிகழ்ச்சி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(1592)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நோக்கத்தக்கதாகும்.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கடற்பிரிவு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குறிக்கப்பட்டோர்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செல்லுங்கால்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தம்மொடு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அழைத்துச்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சென்றனரோ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முந்நீர்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வழக்கம்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மகடூஉவோ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டில்லை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(980)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முந்நீர்வழக்கம்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கடற்செலவு.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ஆடவர்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மகளிரோடு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சென்றால்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நாட்டி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லேயே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தங்கிவிடக்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மகளிர்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இவண்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இருப்பின்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ஆடவர்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மீள்வர்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மண்ணை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மறவா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நிலையைப்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முறையை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வகுத்தனர்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மடலேறுதல்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உயிராகக்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மணக்க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ஏற்பட்டுளது.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விரும்பப்படாத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உறவினர்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மணம்பேச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நேர்ந்துளது.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காதலித்தவன்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ஊரறியச்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மணமுடிக்க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முதிர்வே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மடலேறுதல்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முறையாயிற்று.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பனங்கருக்கினை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குதிரைபோல்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அமர்ந்து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உண்ணாதும்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பருகாதும்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பாடுகிடந்து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முயற்சியே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இஃதாகும்.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அரம்பம்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பனங்கருக்கால்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பொருட்டாக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விரும்புவானைக்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எடுத்துரைத்தலும்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நேரும்.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மடலேறல்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மடலேறும்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எத்திணை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மருங்கினும்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மகடூஉ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மடல்மேல்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பொற்புடை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(981).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நிலத்தும்.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கடலன்ன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மடலேறாப்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பெண்ணிற்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தில்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எண்ணலாம்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FD2DD9">
        <w:t xml:space="preserve"> </w:t>
      </w:r>
      <w:r>
        <w:rPr>
          <w:rFonts w:ascii="Latha" w:hAnsi="Latha" w:cs="Latha"/>
          <w:lang w:val="en-US"/>
        </w:rPr>
        <w:t>1137).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ஆடவரினும்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அமைவுமிக்காராக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மடலேறுதல்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செறிவும்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நிறைவும்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செம்மை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செப்பும்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அறிவும்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அறியலாம்</w:t>
      </w:r>
      <w:r w:rsidR="00FD2DD9">
        <w:t xml:space="preserve"> </w:t>
      </w:r>
      <w:r>
        <w:rPr>
          <w:rFonts w:ascii="Latha" w:hAnsi="Latha" w:cs="Latha"/>
          <w:lang w:val="en-US"/>
        </w:rPr>
        <w:t>(1155).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எண்ணிப்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மாறுபட்ட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இவ்வுளவியல்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மாறிற்றில்லை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மணங்கோடல்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நடைமுறையில்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அறிந்ததே.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கூற்று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இடம்பெறுவார்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பேச்சு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செவிலித்தாய்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தலைக்கழிதல்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போக்கு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எனப்படுகிறது.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கூட்டிக்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எனப்படுகிறது.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ஓடிப்போதல்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பழிக்கவும்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படுகிறது.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முன்னாள்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பழித்தற்கு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இடமில்லை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என்பதொடு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படிப்பினையாக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பெற்றவளாகிய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பெறுகின்றன.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தாய்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குறிபார்த்தல்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புரிவாள்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நன்மையாவதும்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தீமையாவதும்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அஞ்சத்தக்கதும்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கூறிவருந்துவாள்.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யிடத்திலும்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வினாவுவாள்</w:t>
      </w:r>
      <w:r w:rsidR="00FD2DD9">
        <w:t xml:space="preserve"> </w:t>
      </w:r>
      <w:r>
        <w:rPr>
          <w:rFonts w:ascii="Latha" w:hAnsi="Latha" w:cs="Latha"/>
          <w:lang w:val="en-US"/>
        </w:rPr>
        <w:t>(982).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செவிலி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தேடுவாள்.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தாண்டி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வழிநடந்தும்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தேடுவாள்</w:t>
      </w:r>
      <w:r w:rsidR="00FD2DD9">
        <w:t xml:space="preserve"> </w:t>
      </w:r>
      <w:r>
        <w:rPr>
          <w:rFonts w:ascii="Latha" w:hAnsi="Latha" w:cs="Latha"/>
          <w:lang w:val="en-US"/>
        </w:rPr>
        <w:t>(983).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ஊரைவிட்டுத்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போகிவிடாமல்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அயலிடத்தே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இவ்விடத்தே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(984)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F464ED" w:rsidP="00FD2DD9">
      <w:pPr>
        <w:pStyle w:val="Left"/>
        <w:spacing w:after="40"/>
      </w:pPr>
      <w:r>
        <w:rPr>
          <w:rFonts w:ascii="Latha" w:hAnsi="Latha" w:cs="Latha"/>
          <w:cs/>
          <w:lang w:val="en-US" w:bidi="ta-IN"/>
        </w:rPr>
        <w:t>தோழி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என்றில்லாமல்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ஒன்றியவள்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எடுத்துரைப்பாள்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சொல்லுவாள்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உறவைப்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வருத்தமும்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போக்கினரை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அழைக்கச்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மீளுமாறு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தாய்க்குத்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தேற்றுவாள்</w:t>
      </w:r>
      <w:r w:rsidR="00FD2DD9">
        <w:t xml:space="preserve"> </w:t>
      </w:r>
      <w:r>
        <w:rPr>
          <w:rFonts w:ascii="Latha" w:hAnsi="Latha" w:cs="Latha"/>
          <w:lang w:val="en-US"/>
        </w:rPr>
        <w:t>(985).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இடங்கள்.</w:t>
      </w:r>
    </w:p>
    <w:p w:rsidR="00FD2DD9" w:rsidRDefault="00F464ED" w:rsidP="00FD2DD9">
      <w:pPr>
        <w:pStyle w:val="Left"/>
        <w:spacing w:after="40"/>
      </w:pPr>
      <w:r>
        <w:rPr>
          <w:rFonts w:ascii="Latha" w:hAnsi="Latha" w:cs="Latha"/>
          <w:cs/>
          <w:lang w:val="en-US" w:bidi="ta-IN"/>
        </w:rPr>
        <w:t>கண்டோர்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வழிச்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செல்வாரைக்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கண்டோர்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வாளா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எடுத்துரைக்கிறார்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F464ED" w:rsidP="00FD2DD9">
      <w:pPr>
        <w:pStyle w:val="bodytext"/>
        <w:spacing w:after="40" w:line="270" w:lineRule="atLeast"/>
      </w:pPr>
      <w:r>
        <w:rPr>
          <w:rFonts w:ascii="Latha" w:hAnsi="Latha" w:cs="Latha"/>
          <w:cs/>
          <w:lang w:val="en-US" w:bidi="ta-IN"/>
        </w:rPr>
        <w:t>பொழுது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தொலைவு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போக்கினர்க்கு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தொலைவும்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நெருக்கமும்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அழைப்பர்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போவோர்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நிலைக்காக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அவரூர்க்குத்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திரும்பிச்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செல்லுமாறும்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சொல்லுவர்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தேடிவரும்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தேற்றித்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திரும்புமாறு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lang w:val="en-US"/>
        </w:rPr>
        <w:t>(986).</w:t>
      </w:r>
    </w:p>
    <w:p w:rsidR="00FD2DD9" w:rsidRDefault="00F464ED" w:rsidP="00FD2DD9">
      <w:pPr>
        <w:pStyle w:val="bodytext"/>
        <w:spacing w:after="40" w:line="270" w:lineRule="atLeas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(987).</w:t>
      </w:r>
    </w:p>
    <w:p w:rsidR="00FD2DD9" w:rsidRDefault="00F464ED" w:rsidP="00FD2DD9">
      <w:pPr>
        <w:pStyle w:val="Left"/>
        <w:spacing w:after="40"/>
      </w:pPr>
      <w:r>
        <w:rPr>
          <w:rFonts w:ascii="Latha" w:hAnsi="Latha" w:cs="Latha"/>
          <w:cs/>
          <w:lang w:val="en-US" w:bidi="ta-IN"/>
        </w:rPr>
        <w:t>உள்பொருள்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நிகழ்ச்சி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உறுப்பினர்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இவ்வகத்திணையியலில்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ஆகியவற்றிலும்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நாடகம்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நிகழாததா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நிகழாத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படாது.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ஓரிடத்து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ஒருகாலத்து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ஒருசிலரிடத்து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பெறுவனவே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புனைவுவகையால்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நாடகமாகவும்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காப்பியமாகவும்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கின்றனவாம்.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எவரிடத்தும்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காணலாகாப்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பற்றிப்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பேசின்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இல்பொருளாக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ஏற்பாரின்றி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ஒழி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தொல்காப்பியர்க்கு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வழக்குகளும்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வழக்குகளும்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தொகையாக்கியதே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இலக்கணமாகும்.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சான்றுகள்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உடன்போக்கு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மள்ளர்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கொட்டின்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மஞ்ஞை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ஆலும்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உயர்நெடுங்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குன்றம்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படுமழை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தலைஇச்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சுரநனி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தில்ல</w:t>
      </w:r>
      <w:r>
        <w:rPr>
          <w:rFonts w:ascii="Latha" w:hAnsi="Latha" w:cs="Latha"/>
          <w:lang w:val="en-US"/>
        </w:rPr>
        <w:t>;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அறநெறி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இதுவெனத்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தெளிந்தஎன்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பிறைநுதற்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சுரனே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ஐங்.</w:t>
      </w:r>
      <w:r w:rsidR="00FD2DD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371)</w:t>
      </w:r>
    </w:p>
    <w:p w:rsidR="00FD2DD9" w:rsidRDefault="007F1E72" w:rsidP="00FD2DD9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மழைபொழிந்து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வழிகுளிரட்டும்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இதுவெனத்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தெளிந்த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என்மகள்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இடம்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பெற்றவள்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உள்ளம்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பேசுவது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இல்லையா</w:t>
      </w:r>
      <w:r w:rsidR="00F464ED"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தலைவியைத்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இவளே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நின்னலது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இலளே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குவளை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இவளலது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இலளே</w:t>
      </w:r>
      <w:r>
        <w:rPr>
          <w:rFonts w:ascii="Latha" w:hAnsi="Latha" w:cs="Latha"/>
          <w:lang w:val="en-US"/>
        </w:rPr>
        <w:t>;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யானும்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யேனே</w:t>
      </w:r>
      <w:r>
        <w:rPr>
          <w:rFonts w:ascii="Latha" w:hAnsi="Latha" w:cs="Latha"/>
          <w:lang w:val="en-US"/>
        </w:rPr>
        <w:t>;</w:t>
      </w:r>
    </w:p>
    <w:p w:rsidR="00FD2DD9" w:rsidRDefault="007F1E72" w:rsidP="00FD2DD9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மாமலை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மறவா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தீமே!"</w:t>
      </w:r>
    </w:p>
    <w:p w:rsidR="00FD2DD9" w:rsidRDefault="00F464ED" w:rsidP="00FD2DD9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தொடர்களில்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எத்துணைப்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உரை!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இதுநும்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ஊரே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யாவரும்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கேளிர்</w:t>
      </w:r>
      <w:r w:rsidR="00F464ED">
        <w:rPr>
          <w:rFonts w:ascii="Latha" w:hAnsi="Latha" w:cs="Latha"/>
          <w:lang w:val="en-US"/>
        </w:rPr>
        <w:t>;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பொதுவறு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வதுவை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காண்டும்</w:t>
      </w:r>
      <w:r>
        <w:rPr>
          <w:rFonts w:ascii="Latha" w:hAnsi="Latha" w:cs="Latha"/>
          <w:lang w:val="en-US"/>
        </w:rPr>
        <w:t>;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ஈன்றோர்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எய்தாச்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செய்தவம்</w:t>
      </w:r>
    </w:p>
    <w:p w:rsidR="00FD2DD9" w:rsidRDefault="00F464ED" w:rsidP="00FD2DD9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றனமால்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மீண்டனை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சென்மே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கண்டோர்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இவ்வுரை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கனிவும்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பெருமிதமும்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தாங்குதலும்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திகழ்கின்றது!</w:t>
      </w:r>
    </w:p>
    <w:p w:rsidR="00FD2DD9" w:rsidRDefault="007F1E72" w:rsidP="00FD2DD9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உங்கள்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ஊர்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இருப்பவர்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உறவினர்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சிறப்புற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நிகழ்த்துவேம்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உங்கள்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பெற்றவர்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பெறாப்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எங்களுக்கு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வாய்த்தது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வருக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இவ்வுரை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தாய்மை</w:t>
      </w:r>
      <w:r>
        <w:rPr>
          <w:rFonts w:ascii="Latha" w:hAnsi="Latha" w:cs="Latha"/>
          <w:b/>
          <w:bCs/>
          <w:lang w:val="en-US" w:bidi="ta-IN"/>
        </w:rPr>
        <w:t>'</w:t>
      </w:r>
      <w:r w:rsidR="00F464ED">
        <w:rPr>
          <w:rFonts w:ascii="Latha" w:hAnsi="Latha" w:cs="Latha"/>
          <w:b/>
          <w:bCs/>
          <w:cs/>
          <w:lang w:val="en-US" w:bidi="ta-IN"/>
        </w:rPr>
        <w:t>ள்ளம்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தெய்வவுள்ள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மாகிச்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சுரந்த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சுரப்பு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அல்லவோ!</w:t>
      </w:r>
    </w:p>
    <w:p w:rsidR="00FD2DD9" w:rsidRDefault="00F464ED" w:rsidP="00FD2DD9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உடன்போக்குக்கு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வழிகாட்டுகின்றதே: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எங்களூர்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இவ்வூர்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இதுவொழிந்தால்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வில்வேடர்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தங்களூர்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வேறில்லை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தாமுமூர்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திங்களூர்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ஒருதுணையா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நாளைப்போ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தும்மிந்த</w:t>
      </w:r>
    </w:p>
    <w:p w:rsidR="00FD2DD9" w:rsidRDefault="00F464ED" w:rsidP="00FD2DD9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மானும்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நடைமெலிந்தாள்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கிளவித்தெளிவு)</w:t>
      </w:r>
    </w:p>
    <w:p w:rsidR="00FD2DD9" w:rsidRDefault="00F464ED" w:rsidP="00FD2DD9">
      <w:pPr>
        <w:pStyle w:val="bodytext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வழங்கிய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கூற்றுவகை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வெள்ளப்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பெருக்கே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அகப்பாடல்களும்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பிற்காலக்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களுமாம்.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அகவலும்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பாவினமும்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கூற்றுவகையை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விளக்குவனவாகப்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பிற்காலத்தில்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கலிப்பாவும்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பெருவரவாகக்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வடித்தெடுத்த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பாகாக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நாடக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வழக்கினும்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உலகியல்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வழக்கினும்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புலனெறி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கலியே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பாங்கினும்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உரிய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கிளர்ந்ததாம்</w:t>
      </w:r>
      <w:r w:rsidR="00FD2DD9">
        <w:t xml:space="preserve"> </w:t>
      </w:r>
      <w:r>
        <w:rPr>
          <w:rFonts w:ascii="Latha" w:hAnsi="Latha" w:cs="Latha"/>
          <w:lang w:val="en-US"/>
        </w:rPr>
        <w:t>(999).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நினைத்தல்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பிரிவு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வழங்குகிறார்.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நினைத்தலும்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வொழுக்கம்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நிகழ்ந்தது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நினைத்தற்கு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ஏதுவும்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நிகழ்ந்தது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நிலையலும்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திணையே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என்கிறார்.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பிரிவுக்காலத்து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நிகழ்ந்த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நிகழ்ச்சிகள்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தலைவியால்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நினைத்தற்கு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உரியவை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என்பதுடன்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நிகழ்ந்த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நெஞ்சில்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நிலைபெற்றிருத்தலும்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பிரிவாகிய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பாலைத்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திணையே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இவற்றின்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இவ்வகத்திணையில்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இணைக்கத்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நீங்கா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மாட்சியொடு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இணைக்கும்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இணைத்தலும்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ஏற்கக்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கூடியதே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(991).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உள்ளுறை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சிந்திக்க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செயலூக்கியாகத்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உரையாடல்களில்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உத்தியை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உள்ளுறை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இயல்பாக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உவமையொடு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இவ்வுள்ளுறை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அகப்பொருளுக்கு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உள்ளுறுத்து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இதனோடு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ஒத்துப்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பொருள்முடிகென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உள்ளுறுத்து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(994).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கொழித்துத்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திரட்டிய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மணல்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மேட்டை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அசை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துகிலைப்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காற்றுத்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தூற்றும்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கடற்கரைத்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தலைவனே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குறிப்பிடுவதன்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வாயிலாகத்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சந்திப்பு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ஊரவர்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அறிந்து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தூற்றப்படு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பொருளாகியமையைத்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உணர்த்துகிறாள்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தலைவனுக்கு.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உட்கருத்து</w:t>
      </w:r>
      <w:r w:rsidR="00FD2DD9">
        <w:t xml:space="preserve"> </w:t>
      </w:r>
      <w:r>
        <w:rPr>
          <w:rFonts w:ascii="Latha" w:hAnsi="Latha" w:cs="Latha"/>
          <w:b/>
          <w:bCs/>
          <w:lang w:val="en-US" w:bidi="ta-IN"/>
        </w:rPr>
        <w:t>'</w:t>
      </w:r>
      <w:r w:rsidR="00F464ED">
        <w:rPr>
          <w:rFonts w:ascii="Latha" w:hAnsi="Latha" w:cs="Latha"/>
          <w:b/>
          <w:bCs/>
          <w:cs/>
          <w:lang w:val="en-US" w:bidi="ta-IN"/>
        </w:rPr>
        <w:t>காலம்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நீட்டாது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உடனே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மணந்து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கொள்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ஏவுதலாகும்.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இதனை</w:t>
      </w:r>
      <w:r w:rsidR="00F464ED"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முழங்குதிரை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கொழீஇய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மூரி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எக்கர்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நுணங்குதுகில்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நுடக்கம்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கணங்கொள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ஊதை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உரவுநீர்ச்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சேர்ப்ப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என்கிறாள்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FD2DD9">
        <w:t xml:space="preserve"> </w:t>
      </w:r>
      <w:r>
        <w:rPr>
          <w:rFonts w:ascii="Latha" w:hAnsi="Latha" w:cs="Latha"/>
          <w:lang w:val="en-US"/>
        </w:rPr>
        <w:t>15).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உள்ளகத்துப்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பொருளாகிய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வழியால்கூட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வெளிப்படல்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உயர்நெறியே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வுள்ளுறை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சாலும்.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என்பதொன்றும்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கருப்பொருளை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தெய்வம்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வரம்பு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புலப்பாடு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இல்லாத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காட்சியளவால்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புலப்படுத்தலே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அவ்வாறு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காட்சி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காட்டமுடியாத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ஒன்றால்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புலப்படுத்த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புலப்பாடாக்காது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விலக்கினார்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தெளியலாம்.</w:t>
      </w:r>
    </w:p>
    <w:p w:rsidR="00FD2DD9" w:rsidRDefault="00F464ED" w:rsidP="00FD2DD9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எழுதிணை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ஏழுதிணைகளாகக்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கொண்டவற்றுள்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அமைகிறார்.</w:t>
      </w:r>
    </w:p>
    <w:p w:rsidR="00FD2DD9" w:rsidRDefault="00F464ED" w:rsidP="00FD2DD9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மக்கள்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எழுவர்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என்றால்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மூத்தாரும்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இளையாரும்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ஒப்ப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மக்கள்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எனவே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படுவர்.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அகத்திணை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ஏழு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முன்னும்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பின்னுமாகிய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அகத்திணைகளேயாம்.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திணையொடு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பொருந்துவன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இரண்டே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யன்றி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அகப்புறம்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புறப்புறம்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பிரிவாயவை.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இளையராய்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இருப்பார்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விளையாட்டுக்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காதலும்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வேட்கை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மிக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அளவொடும்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அமையாராய்க்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பெருவிருப்பும்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கைக்கிளை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பெருந்திணை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எனலாம்.</w:t>
      </w:r>
    </w:p>
    <w:p w:rsidR="00FD2DD9" w:rsidRDefault="00F464ED" w:rsidP="00FD2DD9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கைக்கிளை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சாலா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யோள்வயின்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ஏமம்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இடும்பை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எய்தி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நன்மை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என்றிரு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திறத்தால்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தன்னொடும்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புணர்த்துச்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சொல்எதிர்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பெறாஅன்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இன்புறல்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புல்லித்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lang w:val="en-US"/>
        </w:rPr>
        <w:t>(996).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பருவம்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அடையாத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ஒருத்தி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பருவம்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அடைந்தவளா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அடையாதவளா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கொள்ளாத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இளையவன்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ஒருவன்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ஆனால்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அவளால்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தாங்காத்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கொள்வதாகக்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கூறுகிறான்.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தன்னைப்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புரிந்து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நடத்தலால்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அவளுக்கும்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ஏற்படும்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இன்பத்தை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இல்லாக்கால்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இருவர்க்கும்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ஏற்படும்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துன்பத்தை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பெருமிதமாகக்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கூறுகிறான்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அவளிடமிருந்து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மறுமொழி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எதுவும்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பெற்றான்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அல்லன்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எனினும்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அதனால்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இன்பப்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பட்டுக்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கொள்கிறான்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இதுவே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எனப்படுவது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இதன்பொருள்.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பள்ளிகளிலும்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இளையோர்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பணிபுரி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தொழிலகங்களிலும்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நெருங்கி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குடியிருப்புகளிலும்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நிகழ்தலும்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சொல்லுறவாகத்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தொடங்கி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நல்லுறவாகப்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திகழ்தலும்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காண்பார்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கைக்கிளையாவது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தொடக்கம்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எனவே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உளவியற்படி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கொள்வர்.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வழிகாட்ட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லால்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அடித்தளம்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ஆக்குவர்.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பெருந்திணை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எண்ணுவோம்.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பெருந்திணையை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ஏறிய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மடல்திறம்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தீர்திறம்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தேறுதல்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மிகுதிறம்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மிடலொடு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தொகைஇச்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செப்பிய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மடலேறுதல்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நீங்கியபின்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காமமிகை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துணிவுச்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திணையை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முரணா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சுப.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மாணிக்கனார்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ஐந்திணையாவது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அளவுக்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காதல்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பெருந்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திணையாவது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மிகுதிக்காதல்.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பெரும்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என்ற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அடை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அளவினும்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மிகுதிப்பாட்டை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மிகையைக்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குறிக்கின்றது.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பெருமூச்சு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பெருங்காற்று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பெருமழை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பெருமிதம்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பெரும்பேச்சு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பெருங்காஞ்சி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பெருவஞ்சி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தொடர்களை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நோக்குக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கொள்ளத்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தக்கது.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களவை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நாணின்றி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வெளிப்படுத்திக்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ஆக்கினமையின்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</w:t>
      </w:r>
      <w:r w:rsidR="00F464ED">
        <w:rPr>
          <w:rFonts w:ascii="Latha" w:hAnsi="Latha" w:cs="Latha"/>
          <w:cs/>
          <w:lang w:val="en-US" w:bidi="ta-IN"/>
        </w:rPr>
        <w:t>ஏறியமடல்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திறம்)</w:t>
      </w:r>
      <w:r w:rsidR="00FD2DD9">
        <w:t xml:space="preserve">  </w:t>
      </w:r>
      <w:r w:rsidR="00F464ED">
        <w:rPr>
          <w:rFonts w:ascii="Latha" w:hAnsi="Latha" w:cs="Latha"/>
          <w:cs/>
          <w:lang w:val="en-US" w:bidi="ta-IN"/>
        </w:rPr>
        <w:t>ஐந்திணைப்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படாது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பெருந்திணைப்பட்டது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இல்வாழ்க்கையில்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நுகர்ச்சிக்கு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மதிப்புக்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கொடாது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இளமையை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வேண்டுமளவு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நுகராது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முதலாயவற்றில்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நாட்டம்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ஒழுகுவது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மிகையாதலின்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இளமைதீர்திறம்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யாயிற்று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போய்வரும்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பொருளில்லை.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நாணோ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ஒழுக்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கத்தை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விடாது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அரிதில்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போய்வரும்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தன்மையது.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நாண்விட்டமையால்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காமத்து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மிகுதிறத்தால்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பெருந்திணையாயிற்று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களவுத்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மன்னரின்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விழாவிற்கும்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மகளிரின்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துணங்கைக்கும்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இல்லங்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புறப்பட்டே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போய்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விட்டாள்.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அமையாது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இயங்கிய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மிக்க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காமத்து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மிடல்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எனப்படும்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இவற்றின்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முடிபை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கூறுவார்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மாணிக்கர்.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</w:t>
      </w:r>
      <w:r w:rsidR="00F464ED">
        <w:rPr>
          <w:rFonts w:ascii="Latha" w:hAnsi="Latha" w:cs="Latha"/>
          <w:cs/>
          <w:lang w:val="en-US" w:bidi="ta-IN"/>
        </w:rPr>
        <w:t>தமிழ்க்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-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234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-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257).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அகத்திணையை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முற்படக்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எழுதிணை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lang w:val="en-US"/>
        </w:rPr>
        <w:t>(947)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அவ்வெழுதிணைகளுக்கும்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எஞ்சுதல்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பொருளிய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தொடர்ச்சி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நோக்கியது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இவ்வமைப்பாகும்.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களவு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ஒருவர்க்கு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கடிந்து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கள்ளாமை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கருதாமை)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உள்ளத்தால்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உள்ளலும்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தீதே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பிறன்பொருளைக்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கள்ளத்தால்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கள்வேம்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என்பார்.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உள்ளத்தால்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உள்ளலும்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நினைத்தலும்)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ஒக்கு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உளமொன்றிய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உரைவகுத்து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பாங்கை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பரிமேலழகர்.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களவல்லாமல்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தளிர்க்கச்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ஈதாகும்.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நெறிவகுத்த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இயைபை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முன்னுறு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ஊழால்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பாராட்டினர்.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மறை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மறைநெறி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மறையோர்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ஆறு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காட்சியை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ஒன்றே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வேறே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என்றிரு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பால்வயின்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ஒன்றி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தாணையில்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b/>
          <w:bCs/>
          <w:cs/>
          <w:lang w:val="en-US" w:bidi="ta-IN"/>
        </w:rPr>
        <w:t>ஒத்த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மிக்கோன்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lang w:val="en-US"/>
        </w:rPr>
        <w:t>(1039).</w:t>
      </w:r>
    </w:p>
    <w:p w:rsidR="00FD2DD9" w:rsidRDefault="007F1E72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உலகியலில்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ஒருவரோடு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ஒருவரை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இணைக்கின்ற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சூழல்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அன்றி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இணையச்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செய்யாத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சூழல்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என்பதொன்றும்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விரண்டனுள்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இணையச்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உயர்ந்த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சூழல்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வலிமையால்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ஒருவனும்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ஒருத்தி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ஒருவரை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காணுதற்கு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வாய்க்கும்.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காட்சியால்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ஏற்படும்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உள்ளப்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பதிவே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பால்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ஒன்றுதலாகிச்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சிறக்கும்.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நிலையில்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சற்றே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மிக்கோன்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கிழவன்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நீக்குதற்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குரியது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ஏற்கத்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தக்கதேயாம்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(1039).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ஒத்த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பிறப்பே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குடிமை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ஆண்மை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ஆண்டொடு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உருவு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நிறையே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திருவென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முறை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ஒப்பினது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வகையே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பத்துவகை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ஒப்புமாம்</w:t>
      </w:r>
      <w:r w:rsidR="00FD2DD9">
        <w:t xml:space="preserve"> </w:t>
      </w:r>
      <w:r>
        <w:rPr>
          <w:rFonts w:ascii="Latha" w:hAnsi="Latha" w:cs="Latha"/>
          <w:lang w:val="en-US"/>
        </w:rPr>
        <w:t>(1219).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வொப்புகளின்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பொருத்தம்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இருவருக்கும்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முதற்கண்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வேண்டியிருக்க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இறுதிவரைகூடக்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காண்பதும்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கேட்பதும்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இல்லை!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ஆனால்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பார்க்க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வேண்டாதன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பொருத்தமெனப்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பார்த்துக்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கொண்டிருக்கும்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போதே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பெற்றோர்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அறியாமல்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வேற்றிடம்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விடலும்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தம்மைத்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முடித்துக்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பெருக்கமாகி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கண்கூடு.</w:t>
      </w:r>
    </w:p>
    <w:p w:rsidR="00FD2DD9" w:rsidRDefault="00F464ED" w:rsidP="00FD2DD9">
      <w:pPr>
        <w:pStyle w:val="bodytext"/>
        <w:spacing w:after="85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மணப்பெண்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வருவார்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பார்க்கின்றனர்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பார்க்கின்றனர்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தமக்குள்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பிடித்தம்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கொள்கின்றனர்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உறவினர்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பிடித்தமும்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கருதுகின்றனர்.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தப்பித்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தவறி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விருப்பைக்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கேட்பாரும்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பெண்ணின்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விருப்பைக்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நடத்தல்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அருமையே!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நிலையில்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இருமனம்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விட்டாரை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சமய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செல்வ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நிலைகாட்டி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ஒன்றிவிடாது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தடுக்க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முந்துவாரே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பலராகின்றனர்.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போராடிப்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முடியாராய்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முடிந்த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பின்னர்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முட்டி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</w:t>
      </w:r>
      <w:r>
        <w:rPr>
          <w:rFonts w:ascii="Latha" w:hAnsi="Latha" w:cs="Latha"/>
          <w:b/>
          <w:bCs/>
          <w:lang w:val="en-US"/>
        </w:rPr>
        <w:t>?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மோதி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</w:t>
      </w:r>
      <w:r>
        <w:rPr>
          <w:rFonts w:ascii="Latha" w:hAnsi="Latha" w:cs="Latha"/>
          <w:b/>
          <w:bCs/>
          <w:lang w:val="en-US"/>
        </w:rPr>
        <w:t>?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சமயம்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செல்வம்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கணியம்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கண்மூடி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இறந்தவரை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மீட்டுத்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தருமா</w:t>
      </w:r>
      <w:r>
        <w:rPr>
          <w:rFonts w:ascii="Latha" w:hAnsi="Latha" w:cs="Latha"/>
          <w:b/>
          <w:bCs/>
          <w:lang w:val="en-US"/>
        </w:rPr>
        <w:t>?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சோதிடன்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பொருத்தமும்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பொருத்தமென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மனப்பொருத்தம்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வீட்டிலேயே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விரும்பி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உண்டாக்கி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வைக்கப்பட்ட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நிரய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நரக)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எண்ணுவார்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பெருகினால்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அல்லாமல்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இதற்குத்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தீர்வு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வாயாதாம்.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களவியலைக்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இன்பமும்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என்றாங்கு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அன்பொடு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காமக்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மறையோர்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தேஎத்து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எட்டனுள்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துறையமை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நல்யாழ்த்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துணைமையோர்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(1038)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இதற்கு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உயிர்களுக்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பொதுவாகிய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அவ்வின்பத்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துய்ப்பிற்குத்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தேவையாம்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தேடுதற்காம்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தொடக்கமாகியது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எட்டனுள்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வல்லோராம்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யாழோர்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கந்தவர்)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மணத்தினை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ஒப்பதாம்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நெறியாளர்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மணவகை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ஒன்றனைச்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சுட்டினார்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சுட்டுதலும்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கண்முன்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காணற்கியலாக்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கற்பனைப்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படைப்பராம்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கந்தருவரைக்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காட்டினார்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விளக்கத்திற்கோ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நெறிக்கோ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உதவாததாம்.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நல்லுலக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விண்ணுலாவுவாராக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ஏற்புடையதன்றாம்.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உவமை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இலக்கணத்திற்கு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கண்டறியா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காட்டுதற்குக்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கண்டறிந்த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யன்றிக்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கண்டறிந்த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காட்டுதல்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ஆகாயப்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நாறிற்று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என்புழிச்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கருதுவாரும்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மயங்கக்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பாற்படும்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எடுத்துக்காட்டாகிவிடும்.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அயல்நெறி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விளக்குவார்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நூன்முறையாம்.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இந்நூற்பாவின்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அடியாகிய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மறையோர்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தேஎத்து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மன்றல்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எட்டனுள்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ஓரடியை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இன்றிக்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கண்ணேர்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வாய்த்துச்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சிறத்தல்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வோரடி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உரைகண்டார்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முற்படவே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மூலத்தின்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சேர்க்கப்பட்ட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சேர்ப்பு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இப்படிச்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இடமாற்றம்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செறிப்பு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கூடியவையாம்.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வைசியன்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பழந்தமிழ்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எவற்றிலும்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பெறாதது.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பின்னூலார்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தாமும்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அயற்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சொல்லென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வெளிப்பட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அறிந்தது.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பெற்றுள்ளமை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(1578)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மேற்போக்காக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நோக்குவார்க்கும்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சேர்மானத்தைக்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காட்டிவிடத்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தவறாது.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இவ்வாறாயின்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காமக்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கூட்டம்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பாடுதுறைவல்லாரும்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யாழ்த்திற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வோருமாகிய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பாணர்தம்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இணைப்பை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ஒப்பது.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பிரிவு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அறியா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வாழ்வினது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என்பதாம்.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பிரிவறியாப்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குடிசையில்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இருப்பினும்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காடுகரைகளில்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திரியினும்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மன்னர்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மாளிகைக்குச்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செல்லினும்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ஒன்றாகவே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இருந்ததைச்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சான்றோர்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பாடல்கள்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தவறாமல்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சொல்கின்றன.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எந்தப்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புலவரும்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அப்படித்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துணையொடும்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சுற்றத்தொடும்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மாறு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தள்ளமுடியாச்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சான்றைத்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இல்லாத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அயற்சான்றைத்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அலைதல்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அற்றதாம்.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தலைவியை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யாழ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விளிக்கும்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யாழ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படுதல்)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இதனொடும்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தக்கது.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ஏதேனும்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விடுபாடோ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ஏற்படுமோ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நூற்பாக்களுக்குப்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பொருந்தவுரைத்த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திருந்தும்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உண்டாகின்றதாம்.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முறையோ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ளியலில்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மும்முதற்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வடுவிலா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வையத்து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மன்னிய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மூன்றில்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நடுவணது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நடுவணது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எய்தாதான்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உலைப்பெய்து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அடுவது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முன்வைப்பு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மும்முதல்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குறியீட்டால்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கொண்டுரைக்கும்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உரிமையினது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கூறப்பட்டதாம்.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காட்சி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எவர்முற்காண்பரோ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வினாவுதலுக்கு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இருவரும்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ஒத்துப்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ஒருமிப்புப்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பார்வையே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FD2DD9" w:rsidRDefault="007F1E72" w:rsidP="00FD2DD9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தகவிலார்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மாட்டு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பார்வை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பதிந்திராது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ஆகலின்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தக்காரே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இருவரும்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எண்ணுதல்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ஐயம்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ஆகும்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தெளிவும்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ஆகும்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(1040).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ஒன்றுபட்டமையால்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நெஞ்சக்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கலப்பாகிச்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FD2DD9">
        <w:t xml:space="preserve"> </w:t>
      </w:r>
      <w:r>
        <w:rPr>
          <w:rFonts w:ascii="Latha" w:hAnsi="Latha" w:cs="Latha"/>
          <w:lang w:val="en-US"/>
        </w:rPr>
        <w:t>(1042).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இயற்கையாக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நிகழ்ந்தவை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ஆதலால்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இயற்கைப்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புணர்ச்சி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எனப்படுவதாயிற்று.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நடைபெற்றது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அறிந்தவராகவும்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ஏற்படாமல்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ஓரிடத்து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ஒருவேளையில்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சூழலில்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எண்ணாமல்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நிகழ்வதே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இஃதெனத்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தெளிய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லாம்.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பிரிவு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நெஞ்சங்கலந்த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உளப்பாடுகளை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ஒன்பதாக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மெலிவடைதல்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நிறைவேறுதற்கு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அடங்கிக்கிடந்த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நினைப்பவை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காண்பவை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வெளிப்பாடாகவே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நிகழ்வன</w:t>
      </w:r>
      <w:r w:rsidR="00FD2DD9">
        <w:t xml:space="preserve"> </w:t>
      </w:r>
      <w:r>
        <w:rPr>
          <w:rFonts w:ascii="Latha" w:hAnsi="Latha" w:cs="Latha"/>
          <w:lang w:val="en-US"/>
        </w:rPr>
        <w:t>(1046).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தலைப்படல்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அழைத்துப்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பேசாதவற்றை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அழைத்துப்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பேசாதன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பேசுவனவாகக்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மகிழ்வுறாமை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மெலிவினை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பின்னர்த்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தோன்றுவன</w:t>
      </w:r>
      <w:r w:rsidR="00FD2DD9">
        <w:t xml:space="preserve"> </w:t>
      </w:r>
      <w:r>
        <w:rPr>
          <w:rFonts w:ascii="Latha" w:hAnsi="Latha" w:cs="Latha"/>
          <w:lang w:val="en-US"/>
        </w:rPr>
        <w:t>(1047).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குடிவரவால்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அறிவாற்ற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குடிவரவாய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உறுதிப்பாடு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நிற்பார்</w:t>
      </w:r>
      <w:r w:rsidR="00FD2DD9">
        <w:t xml:space="preserve"> </w:t>
      </w:r>
      <w:r>
        <w:rPr>
          <w:rFonts w:ascii="Latha" w:hAnsi="Latha" w:cs="Latha"/>
          <w:lang w:val="en-US"/>
        </w:rPr>
        <w:t>(1044,</w:t>
      </w:r>
      <w:r w:rsidR="00FD2DD9">
        <w:t xml:space="preserve"> </w:t>
      </w:r>
      <w:r>
        <w:rPr>
          <w:rFonts w:ascii="Latha" w:hAnsi="Latha" w:cs="Latha"/>
          <w:lang w:val="en-US"/>
        </w:rPr>
        <w:t>1045).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முந்துறக்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காணுதல்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இடந்தலைப்பாடு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தலைப்பாடாவது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கூடுதல்.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ஏதாவது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முன்னிட்டுத்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புனைந்துரை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நெருங்குதல்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நழுவிச்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நெடிது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நைதல்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நெருங்குதல்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தொடுதலுறப்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பெற்றபின்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உன்னை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மறவேன்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இடந்தலைப்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நிகழ்வன.</w:t>
      </w:r>
    </w:p>
    <w:p w:rsidR="00FD2DD9" w:rsidRDefault="007F1E72" w:rsidP="00FD2DD9">
      <w:pPr>
        <w:pStyle w:val="pattu"/>
        <w:spacing w:after="17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மெய்தொட்டுப்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பயிறல்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பொய்பா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ராட்டல்</w:t>
      </w:r>
      <w:r w:rsidR="00F464ED">
        <w:rPr>
          <w:rFonts w:ascii="Latha" w:hAnsi="Latha" w:cs="Latha"/>
          <w:lang w:val="en-US"/>
        </w:rPr>
        <w:t>;</w:t>
      </w:r>
    </w:p>
    <w:p w:rsidR="00FD2DD9" w:rsidRDefault="00F464ED" w:rsidP="00FD2DD9">
      <w:pPr>
        <w:pStyle w:val="pattu1"/>
        <w:spacing w:after="17"/>
      </w:pP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தழாஅல்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  <w:r>
        <w:rPr>
          <w:rFonts w:ascii="Latha" w:hAnsi="Latha" w:cs="Latha"/>
          <w:lang w:val="en-US"/>
        </w:rPr>
        <w:t>;</w:t>
      </w:r>
    </w:p>
    <w:p w:rsidR="00FD2DD9" w:rsidRDefault="00F464ED" w:rsidP="00FD2DD9">
      <w:pPr>
        <w:pStyle w:val="pattu1"/>
        <w:spacing w:after="17"/>
      </w:pPr>
      <w:r>
        <w:rPr>
          <w:rFonts w:ascii="Latha" w:hAnsi="Latha" w:cs="Latha"/>
          <w:cs/>
          <w:lang w:val="en-US" w:bidi="ta-IN"/>
        </w:rPr>
        <w:t>நீடு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நினைந்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திரங்கல்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உறுதல்</w:t>
      </w:r>
      <w:r>
        <w:rPr>
          <w:rFonts w:ascii="Latha" w:hAnsi="Latha" w:cs="Latha"/>
          <w:lang w:val="en-US"/>
        </w:rPr>
        <w:t>;</w:t>
      </w:r>
    </w:p>
    <w:p w:rsidR="00FD2DD9" w:rsidRDefault="00F464ED" w:rsidP="00FD2DD9">
      <w:pPr>
        <w:pStyle w:val="pattu1"/>
        <w:spacing w:after="17"/>
      </w:pPr>
      <w:r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நுகர்ச்சி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பெற்றுழித்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தீராத்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தேற்றம்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உளப்படத்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தொகைஇப்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பேராச்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FD2DD9">
        <w:t xml:space="preserve"> </w:t>
      </w:r>
      <w:r>
        <w:rPr>
          <w:rFonts w:ascii="Latha" w:hAnsi="Latha" w:cs="Latha"/>
          <w:lang w:val="en-US"/>
        </w:rPr>
        <w:t>(1048).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மெய்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தொடல்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வறிதே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கூறுவனவா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நடைபெறுவனவா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மின்வெட்டென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நொடிப்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தவறாதே!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மெய்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நுகர்ச்சி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பழிப்புக்குரியவையாகவோ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கூட்டமாகவோ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கூந்தலில்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அப்பூவை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ஓட்டுதல்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தொடுதல்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வண்டோச்சி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மருங்கணைதல்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மெய்தொட்டுப்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தலையில்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பஞ்சுத்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துகளோ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நூலோ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இருப்பதாக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மெய்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தொட்டுப்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பயிறல்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கண்கூடு.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புணர்ச்சி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ஈராறுகள்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கூடுதுறை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கடலொடு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முகர்தல்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நுகர்தல்.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இன்னவகையில்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மெய்தொட்டுப்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புலனெறி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காதலித்தான்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மனங்கொண்டு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வாழாக்கால்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அறங்காட்டிய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அந்நெறி.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பெற்றோரால்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முடிக்கப்பட்டோ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ஓரிற்படுத்தல்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பின்னன்றிக்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ஒப்பாதது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புலனெறி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முன்னுற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மகப்பேறு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சரி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சரி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கறையிலாத்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தூயதாகக்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கொள்ளப்பட்ட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பொருளதிகாரச்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சுருக்கச்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செய்தியாம்.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உதவலும்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மகிழ்ந்தவன்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கவலைப்படுத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அமையான்.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மனையறம்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வேட்கையனாக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வாயிலாக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உதவியைப்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பலவகையாலும்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நாடுவான்.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தோழனாக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தடையாகி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உண்டாக்கித்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சந்திப்புக்கு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பருவம்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நெருங்கா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அகற்றுவாள்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மன்றாடிக்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இசைவைப்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பெறுதலுமாவன்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மடலேறுதல்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ஆவன்.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பாங்கன்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தோழனால்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கூட்டத்தைப்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பாங்கன்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நிமித்தம்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பன்னிரண்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டென்ப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lang w:val="en-US"/>
        </w:rPr>
        <w:t>(1050).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அவை: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துணிவு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மெலிதல்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செப்பல்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நாணுவரை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சாக்காடு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இவற்றுள்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இவற்றை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முன்னைய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மூன்றும்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கைக்கிளைக்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குறிப்பே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பின்னர்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(1051)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முதலொடு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புணர்ந்த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யாழோர்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மேன</w:t>
      </w:r>
    </w:p>
    <w:p w:rsidR="00FD2DD9" w:rsidRDefault="00F464ED" w:rsidP="00FD2DD9">
      <w:pPr>
        <w:pStyle w:val="pattu2"/>
        <w:spacing w:after="40"/>
      </w:pPr>
      <w:r>
        <w:rPr>
          <w:rFonts w:ascii="Latha" w:hAnsi="Latha" w:cs="Latha"/>
          <w:cs/>
          <w:lang w:val="en-US" w:bidi="ta-IN"/>
        </w:rPr>
        <w:t>தவலருஞ்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ஐந்நிலம்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(1052)</w:t>
      </w:r>
    </w:p>
    <w:p w:rsidR="00FD2DD9" w:rsidRDefault="00F464ED" w:rsidP="00FD2DD9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கூறுவனவற்றால்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தெளிவிப்பார்.</w:t>
      </w:r>
    </w:p>
    <w:p w:rsidR="00FD2DD9" w:rsidRDefault="007F1E72" w:rsidP="00FD2DD9">
      <w:pPr>
        <w:pStyle w:val="pattu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மறையோர்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தேஎத்து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மன்றல்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எட்டனுள்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நெறியைப்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பழைய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உரையாசிரியர்கள்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கொண்டமையால்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முன்னைய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மூன்றும்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கைக்கிளைக்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குறிப்பே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என்பதற்கு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அசுரம்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பைசாசம்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இராக்கதம்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மணங்களை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பின்னர்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நான்கும்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பெருந்திணை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பெறுமே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என்பதற்கு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பிரமம்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பிரசாபத்தியம்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ஆரிடம்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தெய்வம்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நான்கு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மணங்களை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பொருளாகக்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கொண்டனர்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இளம்.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நச்.).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பாங்கன்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நிமித்தம்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பன்னிரண்டென்ப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முன்னை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(1050)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அடுத்து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வருதலை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(1051-2)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மணத்தைப்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பொருத்திக்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காட்டினர்</w:t>
      </w:r>
      <w:r w:rsidR="00FD2DD9">
        <w:t xml:space="preserve"> </w:t>
      </w:r>
      <w:r>
        <w:rPr>
          <w:rFonts w:ascii="Latha" w:hAnsi="Latha" w:cs="Latha"/>
          <w:lang w:val="en-US"/>
        </w:rPr>
        <w:t>(1038).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மறையோர்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மணவகை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cs/>
          <w:lang w:val="en-US" w:bidi="ta-IN"/>
        </w:rPr>
        <w:t>இவண்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தேஎத்து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வேண்டுவதாம்.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தக்கதா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தக்கதா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என்பதற்கு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வேண்டுமே.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பிரமம்: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நாற்பத்தெட்டு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பிரமசரியம்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காத்தவனுக்குப்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பன்னீராண்டுக்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கன்னியை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அணிகலம்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கொடுப்பது.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பிரசாபத்தியம்: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மைத்துன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மறுக்காமல்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கொடுத்தல்.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ஆரிடம்: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பொன்னாற்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அவற்றினிடையே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நிறுத்தி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அணிகலம்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பூட்டி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இவற்றைப்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பொலிவுடன்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வாழ்க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கொடுப்பது.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தெய்வம்: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வேள்வி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வேள்வித்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கன்னியைத்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தட்சிணையாகக்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கொடுப்பது.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கந்தருவம்: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கந்தருவ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குமரனும்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கன்னியரும்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கூடினாற்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எதிர்ப்பட்டுக்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மணப்பது.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அசுரம்: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கொல்லேற்றினை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அடக்கியவன்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மணத்தற்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குரியன்</w:t>
      </w:r>
      <w:r>
        <w:rPr>
          <w:rFonts w:ascii="Latha" w:hAnsi="Latha" w:cs="Latha"/>
          <w:lang w:val="en-US"/>
        </w:rPr>
        <w:t>;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வில்லேற்றினான்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மணத்தற்குரியன்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செய்தாற்குக்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கொடுப்பது.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இராக்கதம்: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விருப்பத்திற்கும்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விருப்பத்திற்கும்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செல்வது.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பைசாசம்: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மூப்புடையாள்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உறங்குவாள்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மதுமயக்கம்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ஆயோரைக்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கூடுதல்.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மறையோர்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தேஎத்து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மன்றல்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FD2DD9" w:rsidRDefault="00F464ED" w:rsidP="00FD2DD9">
      <w:pPr>
        <w:pStyle w:val="bodytext"/>
        <w:spacing w:after="91"/>
      </w:pPr>
      <w:r>
        <w:rPr>
          <w:rFonts w:ascii="Latha" w:hAnsi="Latha" w:cs="Latha"/>
          <w:cs/>
          <w:lang w:val="en-US" w:bidi="ta-IN"/>
        </w:rPr>
        <w:t>மக்கட்சட்டம்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குற்றமாகக்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கொள்ளப்படுவனவும்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எவையோ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பட்டியலாக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அமைகின்றதாம்.</w:t>
      </w:r>
    </w:p>
    <w:p w:rsidR="00FD2DD9" w:rsidRDefault="007F1E72" w:rsidP="00FD2DD9">
      <w:pPr>
        <w:pStyle w:val="bodytext"/>
        <w:spacing w:after="91"/>
      </w:pPr>
      <w:r>
        <w:rPr>
          <w:rFonts w:ascii="Latha" w:hAnsi="Latha" w:cs="Latha"/>
          <w:b/>
          <w:bCs/>
          <w:lang w:val="en-US" w:bidi="ta-IN"/>
        </w:rPr>
        <w:t>'</w:t>
      </w:r>
      <w:r w:rsidR="00F464ED">
        <w:rPr>
          <w:rFonts w:ascii="Latha" w:hAnsi="Latha" w:cs="Latha"/>
          <w:b/>
          <w:bCs/>
          <w:cs/>
          <w:lang w:val="en-US" w:bidi="ta-IN"/>
        </w:rPr>
        <w:t>பெண்ணடிமை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என்று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பேசுவார்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கண்ணுக்கு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இவையெல்லாம்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தட்டுப்படா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போலும்!</w:t>
      </w:r>
    </w:p>
    <w:p w:rsidR="00FD2DD9" w:rsidRDefault="007F1E72" w:rsidP="00FD2DD9">
      <w:pPr>
        <w:pStyle w:val="bodytext"/>
        <w:spacing w:after="91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காதல்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அறம்!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ஔவை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ரைக்கு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இவ்வெண்வகை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மணங்களுள்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கேனும்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இடமுண்டோ</w:t>
      </w:r>
      <w:r w:rsidR="00F464ED"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கந்தருவம்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பெறாதோ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கண்டதும்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கூடுதல்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கந்தருவம்.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வேண்டுவதுமன்று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ஏற்றதுமன்று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மணத்தொடு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ஒவ்வாததாம்.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பகலில்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ஈரிடங்களிலும்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சந்திக்கத்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தவறிவிட்ட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காணவேண்டி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புகுதற்குக்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புகுதலால்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விருந்தினனாகிய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விருந்தின்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முயற்சியை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முன்னிட்டுப்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வரைந்து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மணந்து)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உடம்பட்டு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இந்நூற்பாவைத்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வகையாகக்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கூற்றெனலே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தகுதியாம்</w:t>
      </w:r>
      <w:r w:rsidR="00FD2DD9">
        <w:t xml:space="preserve"> </w:t>
      </w:r>
      <w:r>
        <w:rPr>
          <w:rFonts w:ascii="Latha" w:hAnsi="Latha" w:cs="Latha"/>
          <w:lang w:val="en-US"/>
        </w:rPr>
        <w:t>(1055).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பண்புகள்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உரியவை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படுத்துவாள்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வெளிப்படுத்துவாள்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விருப்பை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உணர்த்தமாட்டாள்</w:t>
      </w:r>
      <w:r w:rsidR="00FD2DD9">
        <w:t xml:space="preserve"> </w:t>
      </w:r>
      <w:r>
        <w:rPr>
          <w:rFonts w:ascii="Latha" w:hAnsi="Latha" w:cs="Latha"/>
          <w:lang w:val="en-US"/>
        </w:rPr>
        <w:t>(1054).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விருப்பத்தை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வெளியிடாத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இல்லாமையால்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வெளிப்படுத்திவிடும்</w:t>
      </w:r>
      <w:r w:rsidR="00FD2DD9">
        <w:t xml:space="preserve"> </w:t>
      </w:r>
      <w:r>
        <w:rPr>
          <w:rFonts w:ascii="Latha" w:hAnsi="Latha" w:cs="Latha"/>
          <w:lang w:val="en-US"/>
        </w:rPr>
        <w:t>(1055).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விருப்பினை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உடம்பாட்டினள்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உடம்பாடில்லாள்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(1056).</w:t>
      </w:r>
    </w:p>
    <w:p w:rsidR="00FD2DD9" w:rsidRDefault="00F464ED" w:rsidP="00FD2DD9">
      <w:pPr>
        <w:pStyle w:val="nobody"/>
      </w:pP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தெளிவினவையாம்.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இந்நாளிலும்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ஐந்திணைப்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இத்தகையராகவே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வெளிப்படை.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நாணம்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மகளிர்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திருநுதல்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இயற்கையான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நாணமாகும்.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கற்பித்துவருவது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நாணுதல்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முனைப்புக்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கொண்டாரும்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நாணாமல்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இருக்க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முடியாத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நாணுதல்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அஃதாதலின்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கருமத்தால்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நாணுதல்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நாணுத்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திருநுதல்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நல்லவர்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மடம்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விடாப்பிடியாகக்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பயிற்றிடம்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மடம்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கொள்ளப்பட்டது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கடைப்பிடி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கருதியேயாம்.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பண்பியல்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அருகியமையே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மறுக்கவும்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சமையல்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சாப்பாடு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தழுவிய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மடைப்பள்ளி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வாழ்வினர்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அவர்களை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இடமாக்கியதாம்.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எம்துயர்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தாங்குவதுடன்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தாங்குவேம்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தவவீறு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காவுதல்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தாங்குதல்.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காவடி.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காவினேம்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கலமே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இக்காவி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உண்டுதானே!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அதுபோல்.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கூற்று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புதுவதோர்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புதுவதோர்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பொலிவு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நிகழுமிடங்களை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நிகழுமிடங்களை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உத்தியில்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நயமுற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lang w:val="en-US"/>
        </w:rPr>
        <w:t>(1057,</w:t>
      </w:r>
      <w:r w:rsidR="00FD2DD9">
        <w:t xml:space="preserve"> </w:t>
      </w:r>
      <w:r>
        <w:rPr>
          <w:rFonts w:ascii="Latha" w:hAnsi="Latha" w:cs="Latha"/>
          <w:lang w:val="en-US"/>
        </w:rPr>
        <w:t>1060,</w:t>
      </w:r>
      <w:r w:rsidR="00FD2DD9">
        <w:t xml:space="preserve"> </w:t>
      </w:r>
      <w:r>
        <w:rPr>
          <w:rFonts w:ascii="Latha" w:hAnsi="Latha" w:cs="Latha"/>
          <w:lang w:val="en-US"/>
        </w:rPr>
        <w:t>1061).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இடையிடையே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களவொழுக்கம்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நுணுக்கச்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சிலவற்றை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குறிப்பிடுகிறார்.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வினாவிய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புலப்படுத்துகிறார்.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திருமணம்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தள்ளிவைத்துத்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தேடுவதற்காகப்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தேடிவந்து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உரையெனத்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(1058).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உயிரைப்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பார்க்கிலும்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உயர்ந்தது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நாணம்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நாணத்தினும்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குற்றமற்ற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அறிவான்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உயர்ந்தது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முன்னோர்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ஏற்றுக்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மனத்துடன்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இருக்குமிடம்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தேடிச்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செல்லுதலும்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தன்துயர்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வெளிப்படுத்தாத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நல்ல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சொற்களைச்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சொல்லுதலும்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நிலையிலும்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நிகழ்தல்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(1059).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குறிப்புகள்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அகவாழ்வியல்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வேட்கையைத்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மண்கலத்தில்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ஊற்றப்பட்ட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பொசிவது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புலப்பட்டுவிடும்</w:t>
      </w:r>
      <w:r w:rsidR="00FD2DD9">
        <w:t xml:space="preserve"> </w:t>
      </w:r>
      <w:r>
        <w:rPr>
          <w:rFonts w:ascii="Latha" w:hAnsi="Latha" w:cs="Latha"/>
          <w:lang w:val="en-US"/>
        </w:rPr>
        <w:t>(1064).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இயற்கைப்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தூதர்களாக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தூதாதலும்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(1065).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lang w:val="en-US"/>
        </w:rPr>
        <w:t>(1066).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(1067).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உடனாவன்</w:t>
      </w:r>
      <w:r w:rsidR="00FD2DD9">
        <w:t xml:space="preserve"> </w:t>
      </w:r>
      <w:r>
        <w:rPr>
          <w:rFonts w:ascii="Latha" w:hAnsi="Latha" w:cs="Latha"/>
          <w:lang w:val="en-US"/>
        </w:rPr>
        <w:t>(1068).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தோழனைச்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துணைச்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கிளவி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FD2DD9">
        <w:t xml:space="preserve"> </w:t>
      </w:r>
      <w:r>
        <w:rPr>
          <w:rFonts w:ascii="Latha" w:hAnsi="Latha" w:cs="Latha"/>
          <w:lang w:val="en-US"/>
        </w:rPr>
        <w:t>(1069).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அறிந்துகொள்ள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பலவற்றை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செய்பவள்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எனப்படுவாள்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ஆவள்</w:t>
      </w:r>
      <w:r w:rsidR="00FD2DD9">
        <w:t xml:space="preserve"> </w:t>
      </w:r>
      <w:r>
        <w:rPr>
          <w:rFonts w:ascii="Latha" w:hAnsi="Latha" w:cs="Latha"/>
          <w:lang w:val="en-US"/>
        </w:rPr>
        <w:t>(1070).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தாய்க்குத்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தோழியாயவள்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செவிலித்தாயே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</w:t>
      </w:r>
      <w:r w:rsidR="00FD2DD9">
        <w:t xml:space="preserve"> </w:t>
      </w:r>
      <w:r>
        <w:rPr>
          <w:rFonts w:ascii="Latha" w:hAnsi="Latha" w:cs="Latha"/>
          <w:lang w:val="en-US"/>
        </w:rPr>
        <w:t>(1071).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துணையாகத்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சிறப்பேயாம்</w:t>
      </w:r>
      <w:r w:rsidR="00FD2DD9">
        <w:t xml:space="preserve"> </w:t>
      </w:r>
      <w:r>
        <w:rPr>
          <w:rFonts w:ascii="Latha" w:hAnsi="Latha" w:cs="Latha"/>
          <w:lang w:val="en-US"/>
        </w:rPr>
        <w:t>(1072).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அடைவதற்குத்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அறிதலாலும்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அன்புணர்வைத்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படுதல்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lang w:val="en-US"/>
        </w:rPr>
        <w:t>(1073).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நிகழ்தற்குரிய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நடைபெற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மாட்டா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FD2DD9">
        <w:t xml:space="preserve"> </w:t>
      </w:r>
      <w:r>
        <w:rPr>
          <w:rFonts w:ascii="Latha" w:hAnsi="Latha" w:cs="Latha"/>
          <w:lang w:val="en-US"/>
        </w:rPr>
        <w:t>(1074).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முயற்சிக்கும்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பொறுப்பாளியாக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அறிந்திருத்தல்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கட்டாயமாம்</w:t>
      </w:r>
      <w:r w:rsidR="00FD2DD9">
        <w:t xml:space="preserve"> </w:t>
      </w:r>
      <w:r>
        <w:rPr>
          <w:rFonts w:ascii="Latha" w:hAnsi="Latha" w:cs="Latha"/>
          <w:lang w:val="en-US"/>
        </w:rPr>
        <w:t>(1075).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குறி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பகற்குறி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FD2DD9">
        <w:t xml:space="preserve"> </w:t>
      </w:r>
      <w:r>
        <w:rPr>
          <w:rFonts w:ascii="Latha" w:hAnsi="Latha" w:cs="Latha"/>
          <w:lang w:val="en-US"/>
        </w:rPr>
        <w:t>(1076).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இரவுக்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குறி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மனைக்கண்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உள்ளார்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பேசும்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ஒலி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கேட்கும்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அளவுள்ள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சார்ந்த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இடமாகும்.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ஆனால்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மனைக்குள்ளிடம்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ஆகாது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(1077).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மனைக்கு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அப்பாலானதாகவும்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இருப்பதே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பகற்குறி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இடமாகும்</w:t>
      </w:r>
      <w:r w:rsidR="00FD2DD9">
        <w:t xml:space="preserve"> </w:t>
      </w:r>
      <w:r>
        <w:rPr>
          <w:rFonts w:ascii="Latha" w:hAnsi="Latha" w:cs="Latha"/>
          <w:lang w:val="en-US"/>
        </w:rPr>
        <w:t>(1078).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அறிவிக்க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இடத்திற்குத்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FD2DD9">
        <w:t xml:space="preserve"> </w:t>
      </w:r>
      <w:r>
        <w:rPr>
          <w:rFonts w:ascii="Latha" w:hAnsi="Latha" w:cs="Latha"/>
          <w:lang w:val="en-US"/>
        </w:rPr>
        <w:t>(1079).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மிக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வாய்க்குமெனில்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ஆங்காங்குச்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(1080).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களவொழுக்கத்தின்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lang w:val="en-US"/>
        </w:rPr>
        <w:t>(1081).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பற்றியவற்றால்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தவறுவதும்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lang w:val="en-US"/>
        </w:rPr>
        <w:t>(1082).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FD2DD9">
        <w:t xml:space="preserve"> </w:t>
      </w:r>
      <w:r>
        <w:rPr>
          <w:rFonts w:ascii="Latha" w:hAnsi="Latha" w:cs="Latha"/>
          <w:lang w:val="en-US"/>
        </w:rPr>
        <w:t>(1083).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களவொழுக்கத்தைச்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நற்றா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அறிவாள்</w:t>
      </w:r>
      <w:r w:rsidR="00FD2DD9">
        <w:t xml:space="preserve"> </w:t>
      </w:r>
      <w:r>
        <w:rPr>
          <w:rFonts w:ascii="Latha" w:hAnsi="Latha" w:cs="Latha"/>
          <w:lang w:val="en-US"/>
        </w:rPr>
        <w:t>(1084).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களவொழுக்கம்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அம்பல்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ஒடுங்கியிருந்த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அலர்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பரவுதல்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நிலை)</w:t>
      </w:r>
      <w:r w:rsidR="00FD2DD9">
        <w:t xml:space="preserve"> </w:t>
      </w:r>
      <w:r>
        <w:rPr>
          <w:rFonts w:ascii="Latha" w:hAnsi="Latha" w:cs="Latha"/>
          <w:lang w:val="en-US"/>
        </w:rPr>
        <w:t>(1085).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மணங்கொள்ளும்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வரைவு)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இரண்டாகும்</w:t>
      </w:r>
      <w:r w:rsidR="00FD2DD9">
        <w:t xml:space="preserve"> </w:t>
      </w:r>
      <w:r>
        <w:rPr>
          <w:rFonts w:ascii="Latha" w:hAnsi="Latha" w:cs="Latha"/>
          <w:lang w:val="en-US"/>
        </w:rPr>
        <w:t>(1086).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வெளிப்பட்டபின்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ஓதல்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பகை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பிரிவுகளை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கொள்ளுமுன்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தலைவனுக்கு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ஆனால்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திருமணத்தை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தேடுதற்காகப்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அவனுக்கு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இவையெல்லாம்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களவியல்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ஒழுக்கச்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செய்திகள்.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சிறு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கண்டதும்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காதல்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அவ்வளவில்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ஒழியாமல்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இருப்பதற்காக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இத்தனை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வகைக்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கட்டொழுங்குகளை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முந்தையர்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விதித்திருந்தனர்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பாராட்டத்தக்க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ஒழுகலாறாகும்.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கண்டதும்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காதல்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கலைந்ததும்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மறத்தல்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இடமில்லா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நெறிமுறைகள்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இவையாம்.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ஒருமித்தனர்.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தோழனோ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கண்டிலர்.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தோழன்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இடிப்பு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கண்டிப்பு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முடிந்தது.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தோழியின்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மறைப்பு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மறுப்பு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புறக்கணிப்பு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ஈடுதந்தே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காணமுடிந்தது.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தோழன்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இடிக்கும்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கேளி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ராகவே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இருந்தான்.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தலைவிக்குத்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இணையில்லா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அறிவுத்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யாகவே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திகழ்ந்தாள்.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பொறுப்பேற்றுக்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துணிவாட்டி.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அமைவாய்ச்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செய்யமுடியா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போக்குக்கு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உரிமையறம்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நாட்டுபவளும்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காதலித்திருப்பின்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நீள்வதற்கும்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நிலைப்பதற்கும்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பொறுப்பாவார்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எவர்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நிழல்போல்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இவர்கள்.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இவருள்ளும்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தோழியின்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பங்களிப்போ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அருவியாய்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ஆறாய்த்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திகழும்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நீர்மையது.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தோழி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தோழன்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பெறுகிறது.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சொல்லோ</w:t>
      </w:r>
      <w:r w:rsidR="00FD2DD9">
        <w:t xml:space="preserve"> </w:t>
      </w:r>
      <w:r>
        <w:rPr>
          <w:rFonts w:ascii="Latha" w:hAnsi="Latha" w:cs="Latha"/>
          <w:lang w:val="en-US"/>
        </w:rPr>
        <w:t>550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வருகிறது.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தோழி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ஆட்சிப்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ஆட்சிப்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உணர்த்துவதேயாம்.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பெண்ணிலக்கியம்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ஆங்குவரும்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மாந்தர்களுள்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பெண்பாலாரே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பாங்கன்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துறையளவில்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விடுகிறான்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சிலபொழுது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வருகிறான்</w:t>
      </w:r>
      <w:r>
        <w:rPr>
          <w:rFonts w:ascii="Latha" w:hAnsi="Latha" w:cs="Latha"/>
          <w:lang w:val="en-US"/>
        </w:rPr>
        <w:t>,,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தேர்ப்பாகன்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இடமில்லை.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உடன்பிறந்தார்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சொல்வதாகாது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அண்ணன்மாரும்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மழலைமகன்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இளந்தூதுவனே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உரையாடான்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பரத்தை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இலக்கியத்தில்</w:t>
      </w:r>
      <w:r w:rsidR="00FD2DD9">
        <w:t xml:space="preserve"> </w:t>
      </w:r>
      <w:r>
        <w:rPr>
          <w:rFonts w:ascii="Latha" w:hAnsi="Latha" w:cs="Latha"/>
          <w:lang w:val="en-US"/>
        </w:rPr>
        <w:t>882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FD2DD9">
        <w:t xml:space="preserve"> </w:t>
      </w:r>
      <w:r>
        <w:rPr>
          <w:rFonts w:ascii="Latha" w:hAnsi="Latha" w:cs="Latha"/>
          <w:lang w:val="en-US"/>
        </w:rPr>
        <w:t>842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இலக்கியத்திற்குத்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இன்றியமையாதவள்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புணர்ச்சிக்குரிய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நெஞ்சைக்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பெறலாம்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விளக்குகின்றது.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களவுப்பகுதியில்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நாற்பத்து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கற்புப்பகுதியில்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இருபத்தொன்று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அறுபத்தெட்டு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திறங்களை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பெண்ணியல்பு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சொல்லப்படும்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குணங்கள்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எல்லாமும்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ஓருருக்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விளங்கும்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படைப்பே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விளக்கமாகும்.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தலைவிக்கும்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பிறருக்கெல்லாம்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விளங்குகிறாள்.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இத்தகைய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தோழமையின்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செல்கிறது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தோழமை.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அன்னை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அன்னை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உரிமையாய்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அழைப்பாள்.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ஒப்பிதமாகக்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உயிர்கலந்து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தோழமையை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சொல்கிறாள்: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தாயோ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கண்ணைவிட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விரும்புகிறாள்.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தந்தையோ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படுவதை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பொறுக்காதவனாய்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சிற்றடி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சிவக்க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செல்கிறாய்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தடுப்பான்.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நானும்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இவளுமோ</w:t>
      </w:r>
      <w:r w:rsidR="007F1E72"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நட்பால்</w:t>
      </w:r>
      <w:r w:rsidR="00FD2DD9">
        <w:t xml:space="preserve"> </w:t>
      </w:r>
      <w:r w:rsidR="007F1E72">
        <w:rPr>
          <w:rFonts w:ascii="Latha" w:hAnsi="Latha" w:cs="Latha"/>
          <w:b/>
          <w:bCs/>
          <w:cs/>
          <w:lang w:val="en-US" w:bidi="ta-IN"/>
        </w:rPr>
        <w:t>இரண்டு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cs/>
          <w:lang w:val="en-US" w:bidi="ta-IN"/>
        </w:rPr>
        <w:t>தலைகளை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7F1E72">
        <w:rPr>
          <w:rFonts w:ascii="Latha" w:hAnsi="Latha" w:cs="Latha"/>
          <w:b/>
          <w:bCs/>
          <w:cs/>
          <w:lang w:val="en-US" w:bidi="ta-IN"/>
        </w:rPr>
        <w:t>டைய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cs/>
          <w:lang w:val="en-US" w:bidi="ta-IN"/>
        </w:rPr>
        <w:t>ஓருயிர்ப்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cs/>
          <w:lang w:val="en-US" w:bidi="ta-IN"/>
        </w:rPr>
        <w:t>பறவை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cs/>
          <w:lang w:val="en-US" w:bidi="ta-IN"/>
        </w:rPr>
        <w:t>போல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cs/>
          <w:lang w:val="en-US" w:bidi="ta-IN"/>
        </w:rPr>
        <w:t>உள்ளோம்!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எத்தகைய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சொல்கிறான்:</w:t>
      </w:r>
    </w:p>
    <w:p w:rsidR="00FD2DD9" w:rsidRDefault="007F1E72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எதைச்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செய்கிறாளோ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செய்கிறாள்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தலைவி.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மிதப்பின்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தலைப்பக்கத்தைத்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பிடித்தால்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தலைப்பக்கத்தையே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பிடிக்கிறாள்.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மிதப்பின்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அடிப்பக்கத்தைத்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பிடித்தால்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வடிப்பக்கத்தையே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பிடிக்கிறாள்.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மிதப்பை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விட்டுத்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வெள்ளத்திலே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போனால்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போவாள்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நெஞ்சார்ந்த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உரை.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தாங்கரும்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தோழி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FD2DD9">
        <w:t xml:space="preserve"> </w:t>
      </w:r>
      <w:r>
        <w:rPr>
          <w:rFonts w:ascii="Latha" w:hAnsi="Latha" w:cs="Latha"/>
          <w:lang w:val="en-US"/>
        </w:rPr>
        <w:t>(1060)</w:t>
      </w:r>
      <w:r w:rsidR="00FD2DD9">
        <w:t xml:space="preserve"> </w:t>
      </w:r>
      <w:r>
        <w:rPr>
          <w:rFonts w:ascii="Latha" w:hAnsi="Latha" w:cs="Latha"/>
          <w:lang w:val="en-US"/>
        </w:rPr>
        <w:t>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கற்புமணம்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கற்பெனப்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படுவது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கரணமொடு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புணரக்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கொளற்குரி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கிழத்தியைக்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கொடைக்குரி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கொடுப்பக்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கொள்வதுவே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(1088).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கரணமாவது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சடங்கு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சடங்கு.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கொடுத்தற்குரிய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முறைமையர்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கொடுக்க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முறைமையர்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கொடையாகும்.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கிழத்தியரின்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றோரைப்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பெற்றவர்கள்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கொடையைச்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செய்வராதலால்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தாதா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எனப்பட்டனர்.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தாதா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கொடையாளர்.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வழங்குகிறது.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தாத்தா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முழுத்தம்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திருமணச்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முழுமதி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இரவுப்பொழுதில்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நடந்தமை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முழுத்தம்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அடையாளமே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முழுத்தக்கால்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வளர்பிறை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மணவிழா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நடத்திவருவதுமாம்.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திருமணக்கரணம்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மணமக்களை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நீராட்டி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புத்துடை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உடுத்தச்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மங்கையர்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நால்வர்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மங்கலவிழா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நிகழ்த்தி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கற்பினில்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வழாஅ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உதவிப்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பெட்கும்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பிணையை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வாழ்த்தியமை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அகநானூற்றில்</w:t>
      </w:r>
      <w:r w:rsidR="00FD2DD9">
        <w:t xml:space="preserve"> </w:t>
      </w:r>
      <w:r>
        <w:rPr>
          <w:rFonts w:ascii="Latha" w:hAnsi="Latha" w:cs="Latha"/>
          <w:lang w:val="en-US"/>
        </w:rPr>
        <w:t>86</w:t>
      </w:r>
      <w:r>
        <w:rPr>
          <w:rFonts w:ascii="Latha" w:hAnsi="Latha" w:cs="Latha"/>
          <w:cs/>
          <w:lang w:val="en-US" w:bidi="ta-IN"/>
        </w:rPr>
        <w:t>ஆம்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lang w:val="en-US"/>
        </w:rPr>
        <w:t>136</w:t>
      </w:r>
      <w:r>
        <w:rPr>
          <w:rFonts w:ascii="Latha" w:hAnsi="Latha" w:cs="Latha"/>
          <w:cs/>
          <w:lang w:val="en-US" w:bidi="ta-IN"/>
        </w:rPr>
        <w:t>ஆம்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சுட்டுகிறது.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முழுத்தமே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முகூர்த்தம்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எனப்பட்டு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24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மணித்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துளி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குறுங்காலமாகி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வழியில்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சடங்கு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நெறியாகி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நிகழ்வதாயிற்று.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திருமணப்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விளக்கேற்றினர்.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ஓமத்தீ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வளர்த்திலர்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வாளா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படைத்திலர்.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அம்மி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மிதிக்கும்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ஏற்படவில்லை.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மணமகள்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அருந்ததி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விண்மீன்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விளங்குவாள்.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இல்லையானால்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அகலியை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கல்லானால்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மிதிபடுவாள்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அடையாளமாம்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லை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அம்மியை)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மிதித்தல்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தக்கதா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மணமேடைக்கு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சடங்குகள்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முடித்தபின்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மணமகன்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மணமகளை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மாட்டேன்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காசிச்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மேற்கொள்ள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பெண்ணைப்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வணங்கி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நன்மொழி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மணமேடைக்கு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சிந்தனை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சிறிதேனும்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செயலாகுமா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காசிக்குப்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போகின்றவன்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மேடைக்கு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விழாவுக்கு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அனைவரை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மூக்கறுத்துப்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குத்துவது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</w:p>
    <w:p w:rsidR="00FD2DD9" w:rsidRDefault="007F1E72" w:rsidP="00FD2DD9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உலகம்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தட்டை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இறைமொழி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உறுதிப்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போக்கின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அஃது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உருண்டை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ஒப்புக்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அளவில்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அறிவியல்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வளர்ந்துள்ள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போதிலும்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கண்மூடித்தனத்தில்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உருண்டு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புரளல்தான்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கனமதிப்பு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எண்ணுவாரும்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எண்ணுவார்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வழியில்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நிற்பாரும்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என்றுதான்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சிந்திப்பாரோ</w:t>
      </w:r>
      <w:r w:rsidR="00F464ED"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தமிழன்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தன்மானங்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சடங்கை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நாளேயாம்!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பொருள்காட்ட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ஆயிற்றாம்.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காண்போம்.</w:t>
      </w:r>
    </w:p>
    <w:p w:rsidR="00FD2DD9" w:rsidRDefault="007F1E72" w:rsidP="00FD2DD9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உடன்போக்கு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தலைவியரின்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பெற்றோர்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உற்றார்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தொடர்பு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அகன்று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அயலிடத்து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நிகழ்ச்சி.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ஆங்கே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மணச்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சடங்கு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மணமக்கள்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உடனுறைதல்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அதனால்</w:t>
      </w:r>
      <w:r w:rsidR="00F464ED"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கொடுப்போர்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இன்றி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உண்டே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புணர்ந்துடன்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lang w:val="en-US"/>
        </w:rPr>
        <w:t>(1089).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மேலோர்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மூவர்க்கும்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புணர்த்த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கரணம்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கீழோர்க்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FD2DD9">
        <w:t xml:space="preserve"> </w:t>
      </w:r>
      <w:r>
        <w:rPr>
          <w:rFonts w:ascii="Latha" w:hAnsi="Latha" w:cs="Latha"/>
          <w:lang w:val="en-US"/>
        </w:rPr>
        <w:t>(1090).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மூவர்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மூவர்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மூவேந்தர்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என்பவர்.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போந்தை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வேம்பே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மாபெருந்தானையர்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பட்டவர்.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முத்தமிழ்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முப்பால்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மூவர்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அறியப்பட்டவர்.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குடியிலும்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நிகழ்ந்தது.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நானிலத்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அலுவலர்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தலைமையர்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படிப்படியே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நிகழலாயிற்று.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மன்னர்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மரபுகளே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பிறந்தநாள்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விழா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விழா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திருவுலா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திருநீராட்டு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திருவூசல்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அடிப்படை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மன்னன்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அப்படி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சுருக்கக்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வருணப்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பிரிவிற்குத்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தொடர்புபடுத்திக்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கீழோர்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வேளாண்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குடியினர்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இடமில்லை!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பதவி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சிக்கல்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ஏற்படும்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இடங்களிலேதான்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சிக்கல்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தீர்வுக்கு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எண்ணத்தக்கது.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மனைவியருள்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ஆளுரிமை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வாய்ந்தவள்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கோப்பெருந்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எனப்படுவதும்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ஆளுரிமையர்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ஐயர்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பொய்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வழுவும்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தோன்றிய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பின்னர்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ஐயர்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lang w:val="en-US"/>
        </w:rPr>
        <w:t>(1091).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ஐயர்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ஐயர்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நாளே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அறநெறி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அமைத்துத்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மூலவர்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மேடையில்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மட்டுமல்லாமல்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நூலிலும்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முழக்கமிடுகின்றனர்.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சாதிமைக்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பிடித்தலை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மேற்கொண்டவர்கள்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வெறி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யை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நூற்பாவில்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எள்ளளவும்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இடமில்லை.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சங்கப்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பெயராயின்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கண்ணப்பரும்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திருநீலகண்டரும்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நந்தனாரும்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சேக்கிழாரால்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ஐயர்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எனப்பட்டிருப்பரா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போப்பையர்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கால்டுவெல்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ஐயர்சாதியினரா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எனப்பார்த்தலில்லா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வீரசைவர்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ஐயர்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சாதியா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ஐயன்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ஐயா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ஐயாம்மா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ஐயாப்பா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குடியினர்க்காவது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ரிமைப்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என்பதுதானே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தமையன்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தமையன்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என்பாரெல்லாம்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ஐயன்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சாதிதானா</w:t>
      </w:r>
      <w:r>
        <w:rPr>
          <w:rFonts w:ascii="Latha" w:hAnsi="Latha" w:cs="Latha"/>
          <w:lang w:val="en-US"/>
        </w:rPr>
        <w:t>?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இளமாஎயிற்றி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இவைகாண்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நின்ஐயர்</w:t>
      </w:r>
      <w:r>
        <w:rPr>
          <w:rFonts w:ascii="Latha" w:hAnsi="Latha" w:cs="Latha"/>
          <w:lang w:val="en-US" w:bidi="ta-IN"/>
        </w:rPr>
        <w:t>'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எயிற்றிக்குச்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சுட்டுதல்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அப்பா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வா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பெயரா</w:t>
      </w:r>
      <w:r>
        <w:rPr>
          <w:rFonts w:ascii="Latha" w:hAnsi="Latha" w:cs="Latha"/>
          <w:b/>
          <w:bCs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பிரகத்தனுக்குத்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கபிலர்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ஆசறு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களவுமணம்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எண்மணப்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பேறுடையார்க்கு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அறத்தொடு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நின்றேனைக்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திறற்பட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என்னையர்க்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குய்த்துரைத்தாள்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யாய்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குறிஞ்சிக்கலி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பொருந்துவதா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பகுக்கும்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சாதிப்பிரிவு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அல்லாத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சால்புப்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பெருமக்கள்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எக்குடிப்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பிறப்பினும்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அவரெல்லாம்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கரணம்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வகுத்து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வழிநடத்திய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ஐயரே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என்க.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களவுக்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அறமாகாதவகையில்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அறமன்றச்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சான்றோர்கள்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செய்வித்து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ஒப்புக்கொள்ள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பதிவே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கரணம்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பொய்யாவது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செய்ததனை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மறைத்தல்.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வழுவாவது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செய்ததன்கண்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முடிய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நில்லாது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தப்பி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ஒழுகுதல்.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கரணத்தொடு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முடிந்த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காலையில்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அவையிரண்டும்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நிகழாவாம்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வேண்டுவதாயிற்று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நச்சினார்க்கினியரோ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வேதமுறை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பொருளாக்கினார்.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பொதுச்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சடங்கு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தழும்பேறிப்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செம்முது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பெண்டிர்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நடத்திய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அகநானூற்றுப்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பாடலையே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எடுத்துக்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காட்டினார்</w:t>
      </w:r>
      <w:r w:rsidR="00FD2DD9">
        <w:t xml:space="preserve"> </w:t>
      </w:r>
      <w:r>
        <w:rPr>
          <w:rFonts w:ascii="Latha" w:hAnsi="Latha" w:cs="Latha"/>
          <w:lang w:val="en-US"/>
        </w:rPr>
        <w:t>(136).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ஏற்பட்டிருக்க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முழந்தாளுக்கும்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மொட்டைத்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சிறிதளவேனும்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சிந்திப்பானும்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அறிவானே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தோன்றியிராமல்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போகியிருக்குமா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அறிவார்!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தொடர்க்கு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ஈண்டு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என்ப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என்றது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முதனூலாசிரியரையன்று</w:t>
      </w:r>
      <w:r w:rsidR="00F464ED">
        <w:rPr>
          <w:rFonts w:ascii="Latha" w:hAnsi="Latha" w:cs="Latha"/>
          <w:b/>
          <w:bCs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வடநூலோரைக்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கருதியது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ஆடுகளம்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அமைத்துக்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கொண்டு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ஆட்டத்தில்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தெளிவாக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இறங்குகிறார்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நச்சி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னார்க்கினியர்.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464ED">
        <w:rPr>
          <w:rFonts w:ascii="Latha" w:hAnsi="Latha" w:cs="Latha"/>
          <w:b/>
          <w:bCs/>
          <w:cs/>
          <w:lang w:val="en-US" w:bidi="ta-IN"/>
        </w:rPr>
        <w:t>ஒருவர்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சுட்டாமல்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தாமே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தோன்றிய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கரணம்</w:t>
      </w:r>
      <w:r w:rsidR="00F464ED"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வேத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நூற்கே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உளதென்பது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பெற்றாம்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மேற்குறிப்பும்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காட்டுகிறார்.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நெஞ்சுதளை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கரணத்தின்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அமைந்து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முடிந்த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காலை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நெஞ்சுதளைஅவிழ்ந்த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கூற்றுவகை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நிற்பது</w:t>
      </w:r>
      <w:r w:rsidR="00FD2DD9">
        <w:t xml:space="preserve"> </w:t>
      </w:r>
      <w:r>
        <w:rPr>
          <w:rFonts w:ascii="Latha" w:hAnsi="Latha" w:cs="Latha"/>
          <w:lang w:val="en-US"/>
        </w:rPr>
        <w:t>(1092).</w:t>
      </w:r>
    </w:p>
    <w:p w:rsidR="00FD2DD9" w:rsidRDefault="007F1E72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கட்டிப்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போடப்பட்டிருந்த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நெஞ்சம்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கட்டினை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நீங்கியது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எதனால்</w:t>
      </w:r>
      <w:r w:rsidR="00F464ED"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நிலையால்!"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படையான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திருமணம்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மகிழ்வுடையன்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</w:p>
    <w:p w:rsidR="00FD2DD9" w:rsidRDefault="007F1E72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இயற்கைப்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புணர்ச்சி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இடையீடு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பட்டுழி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வேட்கை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தணியாது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வரைந்தெய்துங்காறும்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மாட்டும்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கட்டுண்டு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நெஞ்சம்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கட்டுவிடப்படுதல்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இளம்பூரணர்.</w:t>
      </w:r>
    </w:p>
    <w:p w:rsidR="00FD2DD9" w:rsidRDefault="007F1E72" w:rsidP="00FD2DD9">
      <w:pPr>
        <w:pStyle w:val="bodytext"/>
        <w:spacing w:after="85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ஆதிக்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கரணமும்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ஐயர்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யாத்த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கரணமும்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இருவகைச்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சடங்கானும்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ஓர்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குறைபாடின்றாய்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மூன்று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இரவின்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முயக்கம்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இன்றி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ஆன்றோர்க்கு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அமைந்த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வகையால்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பள்ளி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செய்து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ஒழுகி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நான்காம்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பகலெல்லை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முடிந்த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காலத்து</w:t>
      </w:r>
      <w:r w:rsidR="00F464ED">
        <w:rPr>
          <w:rFonts w:ascii="Latha" w:hAnsi="Latha" w:cs="Latha"/>
          <w:b/>
          <w:bCs/>
          <w:lang w:val="en-US"/>
        </w:rPr>
        <w:t>,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ஆன்றோராவார்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மதி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கந்தருவரும்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அங்கி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களவிற்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புணர்ச்சி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கற்பினும்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மின்மையானும்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மனக்குறை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தீரக்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கூட்டத்தின்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கண்ணும்: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நாலாம்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இரவின்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கண்ணதாம்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வரைந்து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குறுந்தொகை</w:t>
      </w:r>
      <w:r w:rsidR="00FD2DD9">
        <w:t xml:space="preserve"> </w:t>
      </w:r>
      <w:r>
        <w:rPr>
          <w:rFonts w:ascii="Latha" w:hAnsi="Latha" w:cs="Latha"/>
          <w:lang w:val="en-US"/>
        </w:rPr>
        <w:t>101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நெஞ்சு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தளையவிழ்ந்த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கற்பவர்தாம்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கொள்ளவேண்டும்!</w:t>
      </w:r>
    </w:p>
    <w:p w:rsidR="00FD2DD9" w:rsidRDefault="007F1E72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ஆசிரியன்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எப்படி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யிருந்தாலும்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இப்படித்தான்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எழுதுவேன்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உறுதி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இத்தகு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வெளிப்படுகிறது!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எத்தகைய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பேரறிஞர்!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தமிழ்நூற்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கடற்பரப்பு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ஏதேனும்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இருந்திருக்க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</w:t>
      </w:r>
      <w:r>
        <w:rPr>
          <w:rFonts w:ascii="Latha" w:hAnsi="Latha" w:cs="Latha"/>
          <w:lang w:val="en-US"/>
        </w:rPr>
        <w:t>?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ஆர்வ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நெஞ்சத்தை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ஆட்கொள்கிறாரே!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இவரைப்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கெனவே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பிறந்தார்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எவரே</w:t>
      </w:r>
      <w:r>
        <w:rPr>
          <w:rFonts w:ascii="Latha" w:hAnsi="Latha" w:cs="Latha"/>
          <w:lang w:val="en-US"/>
        </w:rPr>
        <w:t>?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ஏங்க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வைக்கும்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இப்படி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எழுதுகிறார்.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தான்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சார்ந்ததன்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வண்ணமாதல்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போலும்!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அல்லது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 w:bidi="ta-IN"/>
        </w:rPr>
        <w:t>'</w:t>
      </w:r>
      <w:r w:rsidR="00F464ED">
        <w:rPr>
          <w:rFonts w:ascii="Latha" w:hAnsi="Latha" w:cs="Latha"/>
          <w:b/>
          <w:bCs/>
          <w:cs/>
          <w:lang w:val="en-US" w:bidi="ta-IN"/>
        </w:rPr>
        <w:t>இன்னான்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எனப்படும்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சொல்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போலும்!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கற்பில்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கூற்றுவகை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கற்புக்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முப்பத்தொன்றனைக்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வகைகளை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(1092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lang w:val="en-US"/>
        </w:rPr>
        <w:t>1101).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ஏனது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சுவைப்பினும்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தொட்டது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வானோர்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அமிழ்தம்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எமக்கென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த்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பாராட்டலும்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அல்கல்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முன்னிய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நிறையழி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பொழுதின்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மெல்லென்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சீறடி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இரவினும்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பணிதலும்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குடிவாழ்வுக்கு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இன்றியமையாதவை.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lang w:val="en-US"/>
        </w:rPr>
        <w:t>(1092).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உரிமை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கொடுத்த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கிழவோன்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பாங்கின்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பெருமையில்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திரியா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வேட்கைக்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போற்றத்தக்கது.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lang w:val="en-US"/>
        </w:rPr>
        <w:t>(1093).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பிரி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எதிர்நின்று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சாற்றிய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மரபுடை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lang w:val="en-US"/>
        </w:rPr>
        <w:t>(1096).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காமக்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இடமிருந்ததால்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இடம்பெறும்.</w:t>
      </w:r>
    </w:p>
    <w:p w:rsidR="00FD2DD9" w:rsidRDefault="00F464ED" w:rsidP="00FD2DD9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வாயிலோர்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நீக்குவார்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வாயிலோர்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கூத்தர்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அகம்புகல்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வாயில்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எனப்படுவர்</w:t>
      </w:r>
      <w:r w:rsidR="00FD2DD9">
        <w:t xml:space="preserve"> </w:t>
      </w:r>
      <w:r>
        <w:rPr>
          <w:rFonts w:ascii="Latha" w:hAnsi="Latha" w:cs="Latha"/>
          <w:lang w:val="en-US"/>
        </w:rPr>
        <w:t>(1098).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இனிய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ஓரியல்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இல்வாழ்க்கையில்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சிறப்பாதலால்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காமக்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கடப்பினுள்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பணிந்த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கிளவி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காணும்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கிழவோற்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வழிபடு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அவட்கிய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lang w:val="en-US"/>
        </w:rPr>
        <w:t>(1100)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அருள்முந்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துறுத்த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அன்புபொதி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கிளவி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பொருள்பட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கிழவோட்கும்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lang w:val="en-US"/>
        </w:rPr>
        <w:t>(1101)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களவுக்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இரண்டிலும்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அலர்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(1108).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வலரில்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உருவாகும்</w:t>
      </w:r>
      <w:r w:rsidR="00FD2DD9">
        <w:t xml:space="preserve"> </w:t>
      </w:r>
      <w:r>
        <w:rPr>
          <w:rFonts w:ascii="Latha" w:hAnsi="Latha" w:cs="Latha"/>
          <w:lang w:val="en-US"/>
        </w:rPr>
        <w:t>(1109).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விளையாட்டும்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பெருக்கும்</w:t>
      </w:r>
      <w:r w:rsidR="00FD2DD9">
        <w:t xml:space="preserve"> </w:t>
      </w:r>
      <w:r>
        <w:rPr>
          <w:rFonts w:ascii="Latha" w:hAnsi="Latha" w:cs="Latha"/>
          <w:lang w:val="en-US"/>
        </w:rPr>
        <w:t>(1110).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தலைவனுக்குச்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சொல்லவிரும்புவனவற்றைப்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பிறருக்குக்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புறமொழி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FD2DD9">
        <w:t xml:space="preserve"> </w:t>
      </w:r>
      <w:r>
        <w:rPr>
          <w:rFonts w:ascii="Latha" w:hAnsi="Latha" w:cs="Latha"/>
          <w:lang w:val="en-US"/>
        </w:rPr>
        <w:t>(1113).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வேற்று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இடத்திற்குச்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வேற்றிடத்தில்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(1115)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கண்டித்தலும்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கிழமையாம்</w:t>
      </w:r>
      <w:r w:rsidR="00FD2DD9">
        <w:t xml:space="preserve"> </w:t>
      </w:r>
      <w:r>
        <w:rPr>
          <w:rFonts w:ascii="Latha" w:hAnsi="Latha" w:cs="Latha"/>
          <w:lang w:val="en-US"/>
        </w:rPr>
        <w:t>(1119).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பிறவற்றை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பாசறைக்குப்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பெண்ணொடு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lang w:val="en-US"/>
        </w:rPr>
        <w:t>(1121).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புறப்பணி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புரிவார்க்கு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lang w:val="en-US"/>
        </w:rPr>
        <w:t>(1122).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தன்னைப்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மாட்டாள்</w:t>
      </w:r>
      <w:r w:rsidR="00FD2DD9">
        <w:t xml:space="preserve"> </w:t>
      </w:r>
      <w:r>
        <w:rPr>
          <w:rFonts w:ascii="Latha" w:hAnsi="Latha" w:cs="Latha"/>
          <w:lang w:val="en-US"/>
        </w:rPr>
        <w:t>(1126).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அயன்மனை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தற்புகழ்தலும்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கொள்வாள்</w:t>
      </w:r>
      <w:r w:rsidR="00FD2DD9">
        <w:t xml:space="preserve"> </w:t>
      </w:r>
      <w:r>
        <w:rPr>
          <w:rFonts w:ascii="Latha" w:hAnsi="Latha" w:cs="Latha"/>
          <w:lang w:val="en-US"/>
        </w:rPr>
        <w:t>(987).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பாங்கனுக்கு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(1127).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மிகுதியாக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இராது</w:t>
      </w:r>
      <w:r w:rsidR="00FD2DD9">
        <w:t xml:space="preserve"> </w:t>
      </w:r>
      <w:r>
        <w:rPr>
          <w:rFonts w:ascii="Latha" w:hAnsi="Latha" w:cs="Latha"/>
          <w:lang w:val="en-US"/>
        </w:rPr>
        <w:t>(1129).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பிரிவுக்குத்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வற்புறுத்தித்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தேற்றிச்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FD2DD9">
        <w:t xml:space="preserve"> </w:t>
      </w:r>
      <w:r>
        <w:rPr>
          <w:rFonts w:ascii="Latha" w:hAnsi="Latha" w:cs="Latha"/>
          <w:lang w:val="en-US"/>
        </w:rPr>
        <w:t>(1130).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இடைத்தடை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செலவைத்தடுத்தல்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தேற்றிச்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செல்வதற்கே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உதவும்</w:t>
      </w:r>
      <w:r w:rsidR="00FD2DD9">
        <w:t xml:space="preserve"> </w:t>
      </w:r>
      <w:r>
        <w:rPr>
          <w:rFonts w:ascii="Latha" w:hAnsi="Latha" w:cs="Latha"/>
          <w:lang w:val="en-US"/>
        </w:rPr>
        <w:t>(1131).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வினைப்பொழுதில்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வினைமுடித்த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lang w:val="en-US"/>
        </w:rPr>
        <w:t>(1132).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பூப்புண்டாகிய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பிரியான்.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கருவுறும்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 w:rsidR="00FD2DD9">
        <w:t xml:space="preserve"> </w:t>
      </w:r>
      <w:r>
        <w:rPr>
          <w:rFonts w:ascii="Latha" w:hAnsi="Latha" w:cs="Latha"/>
          <w:lang w:val="en-US"/>
        </w:rPr>
        <w:t>(1133).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ஓதல்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மூன்றாண்டுக்கு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மேற்படாது</w:t>
      </w:r>
      <w:r w:rsidR="00FD2DD9">
        <w:t xml:space="preserve"> </w:t>
      </w:r>
      <w:r>
        <w:rPr>
          <w:rFonts w:ascii="Latha" w:hAnsi="Latha" w:cs="Latha"/>
          <w:lang w:val="en-US"/>
        </w:rPr>
        <w:t>(1134).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காவல்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ஓராண்டிற்கு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 w:rsidR="00FD2DD9">
        <w:t xml:space="preserve"> </w:t>
      </w:r>
      <w:r>
        <w:rPr>
          <w:rFonts w:ascii="Latha" w:hAnsi="Latha" w:cs="Latha"/>
          <w:lang w:val="en-US"/>
        </w:rPr>
        <w:t>(1135,</w:t>
      </w:r>
      <w:r w:rsidR="00FD2DD9">
        <w:t xml:space="preserve"> </w:t>
      </w:r>
      <w:r>
        <w:rPr>
          <w:rFonts w:ascii="Latha" w:hAnsi="Latha" w:cs="Latha"/>
          <w:lang w:val="en-US"/>
        </w:rPr>
        <w:t>1136)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என்பவற்றுக்குச்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FD2DD9">
        <w:t xml:space="preserve"> </w:t>
      </w:r>
      <w:r>
        <w:rPr>
          <w:rFonts w:ascii="Latha" w:hAnsi="Latha" w:cs="Latha"/>
          <w:lang w:val="en-US"/>
        </w:rPr>
        <w:t>(1137).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அவ்வினை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முடித்ததும்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வழியில்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தங்குதல்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</w:t>
      </w:r>
      <w:r>
        <w:rPr>
          <w:rFonts w:ascii="Latha" w:hAnsi="Latha" w:cs="Latha"/>
          <w:b/>
          <w:bCs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குதிரையாகிய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விலங்கைக்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கொண்டிருத்தலால்</w:t>
      </w:r>
      <w:r w:rsidR="00FD2DD9">
        <w:t xml:space="preserve"> </w:t>
      </w:r>
      <w:r>
        <w:rPr>
          <w:rFonts w:ascii="Latha" w:hAnsi="Latha" w:cs="Latha"/>
          <w:lang w:val="en-US"/>
        </w:rPr>
        <w:t>(1140).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கற்பியலை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அறநெறியை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சான்ற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கடைக்கோட்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காலை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ஏமம்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துவன்றி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அறம்புரி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சுற்றமொடு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சிறந்தது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(1138).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சிறந்தது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இறந்ததன்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முதுமையடைந்ததன்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இறத்தல்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கடத்தல்.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அளவிறந்த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கருதுக.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குடிநலம்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முதுமையின்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தெளிவிப்பது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அப்பயன்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சிறந்தது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என்பதாம்.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இயலும்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கமம்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பிறைமதி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கமம்.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பிறைமதி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மதியாய்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நிறைமதியாய்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விளக்கமுறும்.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பொதுமையது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lang w:val="en-US"/>
        </w:rPr>
        <w:t>(1169).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மாந்தர்க்கே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பெறாமல்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காமத்துப்பால்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எனக்குறியீடு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சொல்லையே</w:t>
      </w:r>
      <w:r w:rsidR="00FD2DD9">
        <w:t xml:space="preserve"> </w:t>
      </w:r>
      <w:r>
        <w:rPr>
          <w:rFonts w:ascii="Latha" w:hAnsi="Latha" w:cs="Latha"/>
          <w:lang w:val="en-US"/>
        </w:rPr>
        <w:t>39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பயன்படுத்தியதுமாம்.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ஈரிடங்களில்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அமைவுற்றமை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நிறைவுற்ற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முதுமைக்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கோட்காலை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குடிவழிக்கும்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பாதுகாப்பான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விளங்குவர்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சுற்றமாகவும்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உறவுச்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சுற்றமாகவும்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குடும்பத்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தலைவர்களால்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அறவாழ்வின்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திகழ்வர்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இவர்களுக்குத்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பிறவிப்பயனாகச்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கடமையாம்</w:t>
      </w:r>
      <w:r w:rsidR="00FD2DD9">
        <w:t xml:space="preserve"> </w:t>
      </w:r>
      <w:r>
        <w:rPr>
          <w:rFonts w:ascii="Latha" w:hAnsi="Latha" w:cs="Latha"/>
          <w:lang w:val="en-US"/>
        </w:rPr>
        <w:t>(1138).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சிறந்தது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பிறப்பு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பேதைமை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நீங்கச்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சிறப்பென்னும்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தறிவு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வளர்நிலையே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வாழும்போதே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வீடுபேறு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அவாவறுத்தல்.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வேண்டாமை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அன்ன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விழுச்செல்வம்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ஈண்டில்லை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யாண்டும்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அஃதொப்ப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தில்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வீடுறு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ஆரா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இயற்கை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அவாநீப்பின்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அந்நிலையே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பேரா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வீடுபேறுமாம்.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இரண்டன்று.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மேற்கொண்டார்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நிறைவேற்றித்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சுற்றத்திற்கும்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தொடருமாறு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அவ்வறத்தின்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ஒன்றாக்கியது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ஒன்றுதானும்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மணிவிழா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மணிவிழா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குடும்பப்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பொறுப்பை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ஒப்படைத்து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பேணலொடும்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உதவியொடும்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அறப்பணி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அருட்பணி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ஆற்றுவதை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மேற்கொள்வதற்கென்றே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அமைக்கப்பட்டது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அறியின்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இரண்டாம்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திருமணம்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அறுபதாம்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கலியாணம்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கொள்ளாதாம்.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பொலிவுச்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சடங்காகியமை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வழிகாட்டத்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தவறியமையாலேயே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கருதின்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மீட்சி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கிட்டுதற்கு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வாய்க்கும்!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சடங்காகிவிட்டதல்லவா!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பொருளியல்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ஆயவற்றில்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சொல்லாதனவும்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கருதுவனவும்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எச்ச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அசைமாறல்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மொழியில்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ஒலிமாறி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ஒலிப்பினும்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மாறுபடுதல்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கூடாது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வழுவாகி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ஊறொரால்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உற்றபின்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ஒல்காமை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இவ்விரண்டின்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ஆறென்ப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ஆய்ந்தவர்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கோள்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ஊறொமை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உற்றபின்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ஒல்காமை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வாராக்காலும்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அசையாகிய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உறுப்பு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வழுவாகவே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பொருள்காண்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என்பதாம்</w:t>
      </w:r>
      <w:r w:rsidR="00FD2DD9">
        <w:t xml:space="preserve"> </w:t>
      </w:r>
      <w:r>
        <w:rPr>
          <w:rFonts w:ascii="Latha" w:hAnsi="Latha" w:cs="Latha"/>
          <w:lang w:val="en-US"/>
        </w:rPr>
        <w:t>(1141).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தனிமொழி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நாடக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உத்தியில்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என்பதொன்று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பேச்சு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பாற்கிளவி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நெஞ்சொடு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தன்நெஞ்சுக்குத்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ஒருவகை.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இல்லாதவற்றைச்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செய்யாதனவற்றைச்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செய்தனவாகக்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பிணிபோலச்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ஒருபாற்சொற்களாகும்</w:t>
      </w:r>
      <w:r w:rsidR="00FD2DD9">
        <w:t xml:space="preserve"> </w:t>
      </w:r>
      <w:r>
        <w:rPr>
          <w:rFonts w:ascii="Latha" w:hAnsi="Latha" w:cs="Latha"/>
          <w:lang w:val="en-US"/>
        </w:rPr>
        <w:t>(1142).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செவிலித்தாய்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ஆயோர்க்கும்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வழக்குண்டு</w:t>
      </w:r>
      <w:r w:rsidR="00FD2DD9">
        <w:t xml:space="preserve"> </w:t>
      </w:r>
      <w:r>
        <w:rPr>
          <w:rFonts w:ascii="Latha" w:hAnsi="Latha" w:cs="Latha"/>
          <w:lang w:val="en-US"/>
        </w:rPr>
        <w:t>(1145).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காணுதற்கு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அவர்களுக்குள்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கனவுக்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செவிலித்தாய்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(1143,</w:t>
      </w:r>
      <w:r w:rsidR="00FD2DD9">
        <w:t xml:space="preserve"> </w:t>
      </w:r>
      <w:r>
        <w:rPr>
          <w:rFonts w:ascii="Latha" w:hAnsi="Latha" w:cs="Latha"/>
          <w:lang w:val="en-US"/>
        </w:rPr>
        <w:t>1144).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வாழ்வின்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நால்வர்க்கும்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உரியவை</w:t>
      </w:r>
      <w:r w:rsidR="00FD2DD9">
        <w:t xml:space="preserve"> </w:t>
      </w:r>
      <w:r>
        <w:rPr>
          <w:rFonts w:ascii="Latha" w:hAnsi="Latha" w:cs="Latha"/>
          <w:lang w:val="en-US"/>
        </w:rPr>
        <w:t>(1147).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பசலையடைந்து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FD2DD9">
        <w:t xml:space="preserve"> </w:t>
      </w:r>
      <w:r>
        <w:rPr>
          <w:rFonts w:ascii="Latha" w:hAnsi="Latha" w:cs="Latha"/>
          <w:lang w:val="en-US"/>
        </w:rPr>
        <w:t>(1148).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பிரிவால்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மெலிந்த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lang w:val="en-US"/>
        </w:rPr>
        <w:t>(1149).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நெஞ்சுக்குக்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(1150).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போதுகளில்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கொள்ளாதவ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ளாகவே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அமைவாள்</w:t>
      </w:r>
      <w:r w:rsidR="00FD2DD9">
        <w:t xml:space="preserve"> </w:t>
      </w:r>
      <w:r>
        <w:rPr>
          <w:rFonts w:ascii="Latha" w:hAnsi="Latha" w:cs="Latha"/>
          <w:lang w:val="en-US"/>
        </w:rPr>
        <w:t>(1151).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உணர்த்தத்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துதலை)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மேற்கொள்வாள்</w:t>
      </w:r>
      <w:r w:rsidR="00FD2DD9">
        <w:t xml:space="preserve"> </w:t>
      </w:r>
      <w:r>
        <w:rPr>
          <w:rFonts w:ascii="Latha" w:hAnsi="Latha" w:cs="Latha"/>
          <w:lang w:val="en-US"/>
        </w:rPr>
        <w:t>(1152).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தலைவனுக்குள்ள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விருப்பமிகுதி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கருத்துரைத்தல்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தீர்த்தல்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எதிர்ப்பட்டுக்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இதுவெனல்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ஏழுவகையாலும்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களவொழுக்கத்தை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வெளிப்படுத்துவாள்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lang w:val="en-US"/>
        </w:rPr>
        <w:t>(1153).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சொல்லமாட்டாள்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நிலைப்பாடு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நேர்மை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அரியதன்மை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பெண்டிர்க்கு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FD2DD9">
        <w:t xml:space="preserve"> </w:t>
      </w:r>
      <w:r>
        <w:rPr>
          <w:rFonts w:ascii="Latha" w:hAnsi="Latha" w:cs="Latha"/>
          <w:lang w:val="en-US"/>
        </w:rPr>
        <w:t>(1154,</w:t>
      </w:r>
      <w:r w:rsidR="00FD2DD9">
        <w:t xml:space="preserve"> </w:t>
      </w:r>
      <w:r>
        <w:rPr>
          <w:rFonts w:ascii="Latha" w:hAnsi="Latha" w:cs="Latha"/>
          <w:lang w:val="en-US"/>
        </w:rPr>
        <w:t>1155).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களவொழுக்கத்திற்கு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கற்பொழுக்கமாக்கத்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திட்டமிட்டே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துணிவான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வரும்பொழுது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காவல்மிகுதி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தீமையைச்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சுட்டுவாள்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மனங்கலங்கி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இடையூற்றை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பகலிலும்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பகலிலும்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வாராதே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நன்மையாகவும்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தீமையாகவும்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பிறிதொன்றனைக்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வெறுப்பாலோ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தாலோ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அல்ல!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வேட்கையைப்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பெருக்கிக்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கடிமணத்தை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விரைந்து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முடிக்குமாறு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தூண்டுதல்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குறிப்புகளேயாம்</w:t>
      </w:r>
      <w:r w:rsidR="00FD2DD9">
        <w:t xml:space="preserve"> </w:t>
      </w:r>
      <w:r>
        <w:rPr>
          <w:rFonts w:ascii="Latha" w:hAnsi="Latha" w:cs="Latha"/>
          <w:lang w:val="en-US"/>
        </w:rPr>
        <w:t>(1156).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தேர்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(1158).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உண்ணுதல்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உண்டதாகக்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பரவுதலைப்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பசலை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போல்வது</w:t>
      </w:r>
      <w:r w:rsidR="00FD2DD9">
        <w:t xml:space="preserve"> </w:t>
      </w:r>
      <w:r>
        <w:rPr>
          <w:rFonts w:ascii="Latha" w:hAnsi="Latha" w:cs="Latha"/>
          <w:lang w:val="en-US"/>
        </w:rPr>
        <w:t>(1159).</w:t>
      </w:r>
    </w:p>
    <w:p w:rsidR="00FD2DD9" w:rsidRDefault="00F464ED" w:rsidP="00FD2DD9">
      <w:pPr>
        <w:pStyle w:val="bodytext"/>
        <w:spacing w:after="102"/>
      </w:pP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வீட்டை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வெளியேற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பொழுதில்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இற்சிறை)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பெரும்பொருளைப்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பரிசமாக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மணமுடித்து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மனையறம்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தூண்டுதலாக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FD2DD9">
        <w:t xml:space="preserve"> </w:t>
      </w:r>
      <w:r>
        <w:rPr>
          <w:rFonts w:ascii="Latha" w:hAnsi="Latha" w:cs="Latha"/>
          <w:lang w:val="en-US"/>
        </w:rPr>
        <w:t>(1160).</w:t>
      </w:r>
    </w:p>
    <w:p w:rsidR="00FD2DD9" w:rsidRDefault="00F464ED" w:rsidP="00FD2DD9">
      <w:pPr>
        <w:pStyle w:val="bodytext"/>
        <w:spacing w:after="102"/>
      </w:pP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வழித்துயர்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தவறாள்</w:t>
      </w:r>
      <w:r w:rsidR="00FD2DD9">
        <w:t xml:space="preserve"> </w:t>
      </w:r>
      <w:r>
        <w:rPr>
          <w:rFonts w:ascii="Latha" w:hAnsi="Latha" w:cs="Latha"/>
          <w:lang w:val="en-US"/>
        </w:rPr>
        <w:t>(1162).</w:t>
      </w:r>
    </w:p>
    <w:p w:rsidR="00FD2DD9" w:rsidRDefault="00F464ED" w:rsidP="00FD2DD9">
      <w:pPr>
        <w:pStyle w:val="bodytext"/>
        <w:spacing w:after="102"/>
      </w:pPr>
      <w:r>
        <w:rPr>
          <w:rFonts w:ascii="Latha" w:hAnsi="Latha" w:cs="Latha"/>
          <w:cs/>
          <w:lang w:val="en-US" w:bidi="ta-IN"/>
        </w:rPr>
        <w:t>வீட்டுக்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காவற்பட்ட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உயிர்நிலையாகிய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பெண்மைக்கு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ஒடுங்கிய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பழிக்கப்படுவதில்லை.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ஒடுக்கப்பட்டுள்ள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அஃதாதலால்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கொண்ட(</w:t>
      </w:r>
      <w:r>
        <w:rPr>
          <w:rFonts w:ascii="Latha" w:hAnsi="Latha" w:cs="Latha"/>
          <w:lang w:val="en-US"/>
        </w:rPr>
        <w:t>1161)</w:t>
      </w:r>
      <w:r>
        <w:rPr>
          <w:rFonts w:ascii="Latha" w:hAnsi="Latha" w:cs="Latha"/>
          <w:cs/>
          <w:lang w:val="en-US" w:bidi="ta-IN"/>
        </w:rPr>
        <w:t>வற்றைத்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முறையையாம்</w:t>
      </w:r>
      <w:r w:rsidR="00FD2DD9">
        <w:t xml:space="preserve"> </w:t>
      </w:r>
      <w:r>
        <w:rPr>
          <w:rFonts w:ascii="Latha" w:hAnsi="Latha" w:cs="Latha"/>
          <w:lang w:val="en-US"/>
        </w:rPr>
        <w:t>(1163).</w:t>
      </w:r>
    </w:p>
    <w:p w:rsidR="00FD2DD9" w:rsidRDefault="00F464ED" w:rsidP="00FD2DD9">
      <w:pPr>
        <w:pStyle w:val="bodytext"/>
        <w:spacing w:after="102"/>
      </w:pPr>
      <w:r>
        <w:rPr>
          <w:rFonts w:ascii="Latha" w:hAnsi="Latha" w:cs="Latha"/>
          <w:cs/>
          <w:lang w:val="en-US" w:bidi="ta-IN"/>
        </w:rPr>
        <w:t>உலக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பொருந்தாதது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அமைவுடையதாக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பழியாகாது</w:t>
      </w:r>
      <w:r w:rsidR="00FD2DD9">
        <w:t xml:space="preserve"> </w:t>
      </w:r>
      <w:r>
        <w:rPr>
          <w:rFonts w:ascii="Latha" w:hAnsi="Latha" w:cs="Latha"/>
          <w:lang w:val="en-US"/>
        </w:rPr>
        <w:t>(1164).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நாணத்தக்கதாக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நற்பொருளாக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lang w:val="en-US"/>
        </w:rPr>
        <w:t>(1165).</w:t>
      </w:r>
    </w:p>
    <w:p w:rsidR="00FD2DD9" w:rsidRDefault="00F464ED" w:rsidP="00FD2DD9">
      <w:pPr>
        <w:pStyle w:val="bodytext"/>
        <w:spacing w:after="102"/>
      </w:pPr>
      <w:r>
        <w:rPr>
          <w:rFonts w:ascii="Latha" w:hAnsi="Latha" w:cs="Latha"/>
          <w:cs/>
          <w:lang w:val="en-US" w:bidi="ta-IN"/>
        </w:rPr>
        <w:t>முற்பட்ட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இலக்கணங்களிலும்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கைம்மை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கைம்மைத்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பெற்றுள.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மகளிராகவே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பட்டதாகவும்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போற்றப்பட்டது.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கடுவனாம்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ஆண்குரங்கு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தாங்காத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மந்தி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இளங்குட்டியைச்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சுற்றத்திடையே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விட்டுவந்து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பாறையில்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FD2DD9">
        <w:t xml:space="preserve"> 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கைம்மை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உய்யாக்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காமர்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மந்தி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புனைவு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வகையாற்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பாராட்டியதும்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ஆனால்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கைம்மை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வரவேற்புக்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குரியதாயிற்று.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மனைவியை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இழந்தான்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கணவனை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இழந்தாளை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மணமுடித்துக்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வாழ்வு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தருதல்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உயரறம்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பாராட்டப்படுத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லாயிற்று.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காலங்கண்ட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அறநெறி.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இதனைப்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போற்றுதல்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புலனெறி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ஆக்குதல்)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புலமையாளர்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கடன்!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பாவேந்தர்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படைப்பும்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பின்வரவாம்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படைப்புகளும்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பெருக்கமிக்கவை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காப்புள்ளம்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இத்தகைய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எதிரது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யாக்கிச்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சிறப்பிக்கின்றது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அன்புப்பெருக்கால்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எல்லா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இருபாலுக்கும்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ஏலா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ஏலே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ஏடா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வழங்குவதாம்.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எல்லே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இளங்கிளியே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பறவைக்கும்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ஆயது!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எல்லா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நிற்கின்றது.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யாழ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ஏழா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கருதத்தக்கது</w:t>
      </w:r>
      <w:r w:rsidR="00FD2DD9">
        <w:t xml:space="preserve"> </w:t>
      </w:r>
      <w:r>
        <w:rPr>
          <w:rFonts w:ascii="Latha" w:hAnsi="Latha" w:cs="Latha"/>
          <w:lang w:val="en-US"/>
        </w:rPr>
        <w:t>(1166).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பங்குரிமைச்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சொத்தாக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வாராதது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புரிந்தாலும்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செல்லாதது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தங்கவைக்க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கையகப்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உரிமையில்லாதது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(1167).</w:t>
      </w:r>
    </w:p>
    <w:p w:rsidR="00FD2DD9" w:rsidRDefault="007F1E72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என்தோள்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தொய்யில்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தோளைத்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தோளாகக்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கருதித்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சொல்வதாம்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</w:t>
      </w:r>
      <w:r w:rsidR="00F464ED">
        <w:rPr>
          <w:rFonts w:ascii="Latha" w:hAnsi="Latha" w:cs="Latha"/>
          <w:cs/>
          <w:lang w:val="en-US" w:bidi="ta-IN"/>
        </w:rPr>
        <w:t>கலித்.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18).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ஓரிடத்துக்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அவ்விடத்துள்ளாரை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எவ்விடத்துள்ளார்க்கும்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உரியவையாய்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இன்னான்தான்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இன்னாள்தான்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உலகத்துள்ள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தெளிவித்தார்</w:t>
      </w:r>
      <w:r w:rsidR="00FD2DD9">
        <w:t xml:space="preserve"> </w:t>
      </w:r>
      <w:r>
        <w:rPr>
          <w:rFonts w:ascii="Latha" w:hAnsi="Latha" w:cs="Latha"/>
          <w:lang w:val="en-US"/>
        </w:rPr>
        <w:t>(1168).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உயிர்க்கெல்லாம்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எல்லா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உயிர்க்கும்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மேவற்று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(1169).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அமர்தல்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நெஞ்சத்துத்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மேவற்று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விருப்பமுடையது.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உயிர்ப்பொது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மாந்தர்க்குரியவை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பெண்டிர்க்கே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உரிமைப்படுத்தப்பட்டது.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நிலத்திற்குச்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நிகழாதவை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நானிலத்திற்கும்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அமைந்தவையே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ஒன்றனுக்கே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நிலத்தவர்க்கும்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அவ்வூடல்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தீர்ப்பாரும்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என்பாராய்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பரத்தை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நால்வர்க்கும்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உரித்தே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நிலத்திரி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பின்றஃது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நால்வர்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நானிலத்தவர்.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வருணத்தவர்க்கும்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உரைகண்டனர்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FD2DD9">
        <w:t xml:space="preserve"> </w:t>
      </w:r>
      <w:r>
        <w:rPr>
          <w:rFonts w:ascii="Latha" w:hAnsi="Latha" w:cs="Latha"/>
          <w:lang w:val="en-US"/>
        </w:rPr>
        <w:t>(1170).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நிலமக்கள்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தலைமக்கள்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அடியோர்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வினைவலர்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இளவழகனார்.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உந்துதல்களை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ஒருதலை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lang w:val="en-US"/>
        </w:rPr>
        <w:t>(1171).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உறுதியாக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வினையே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அம்பல்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களவொழுக்கம்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அஞ்சுதல்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மணங்கொள்ளல்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உந்துதல்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செயலூக்கியாகத்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அடிப்படையை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எவ்வொரு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வினைப்பாட்டுக்கும்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தூண்டலாய்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துலங்கச்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தெளிவுறுப்புச்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வாழ்வுக்குத்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தேவையான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எப்பொழுது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வருத்தத்தைத்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போதேயாம்.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நோவற்க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நொந்தது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துயரத்தை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கொள்ளாதவர்க்குத்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உரையாதே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வருத்த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மிகுதி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சுட்டும்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காலை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உரித்தென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இரக்கம்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lang w:val="en-US"/>
        </w:rPr>
        <w:t>(1172).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துன்புரை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அருள்வதிலேயே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மிக்கது.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அதேபொழுதில்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பணிவும்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விளக்கமாம்</w:t>
      </w:r>
      <w:r w:rsidR="00FD2DD9">
        <w:t xml:space="preserve"> </w:t>
      </w:r>
      <w:r>
        <w:rPr>
          <w:rFonts w:ascii="Latha" w:hAnsi="Latha" w:cs="Latha"/>
          <w:lang w:val="en-US"/>
        </w:rPr>
        <w:t>(1173).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அவ்வூடற்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கூடலின்பம்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கொள்ளான்!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மகளிர்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தணிக்கவும்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பணியேன்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ஏற்காத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கற்பொழுக்கத்தின்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விலக்கார்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lang w:val="en-US"/>
        </w:rPr>
        <w:t>(1174).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முன்னே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உள்ளுறை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அகப்பொருளில்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அப்பாலாய்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அமைவது.</w:t>
      </w:r>
    </w:p>
    <w:p w:rsidR="00FD2DD9" w:rsidRDefault="007F1E72" w:rsidP="00FD2DD9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பொருட்புறத்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ததுவே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பயன்செய்வது.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பொருட்புறத்ததுவே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உரிப்புறத்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ததுவே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இறைச்சியை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புறத்ததாகிய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இறைச்சியிற்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பிறக்கும்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பொருளுமா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ருளவே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திறத்தியல்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மருங்கில்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மோர்க்கே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lang w:val="en-US"/>
        </w:rPr>
        <w:t>(1176).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அன்பு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காட்டித்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வற்புறுத்தித்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வன்புறை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FD2DD9">
        <w:t xml:space="preserve"> </w:t>
      </w:r>
      <w:r>
        <w:rPr>
          <w:rFonts w:ascii="Latha" w:hAnsi="Latha" w:cs="Latha"/>
          <w:lang w:val="en-US"/>
        </w:rPr>
        <w:t>(1177).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தேடுதற்குப்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புறப்படுவனோ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மற்றொன்று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பிரிவனோ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பிரிவச்சமாம்</w:t>
      </w:r>
      <w:r w:rsidR="00FD2DD9">
        <w:t xml:space="preserve"> </w:t>
      </w:r>
      <w:r>
        <w:rPr>
          <w:rFonts w:ascii="Latha" w:hAnsi="Latha" w:cs="Latha"/>
          <w:lang w:val="en-US"/>
        </w:rPr>
        <w:t>(1178).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ஒருத்தியைப்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பாராட்டினால்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FD2DD9">
        <w:t xml:space="preserve"> </w:t>
      </w:r>
      <w:r>
        <w:rPr>
          <w:rFonts w:ascii="Latha" w:hAnsi="Latha" w:cs="Latha"/>
          <w:lang w:val="en-US"/>
        </w:rPr>
        <w:t>(1179).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இத்தகையள்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குறிப்பறிவதற்குரிய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மாகும்</w:t>
      </w:r>
      <w:r w:rsidR="00FD2DD9">
        <w:t xml:space="preserve"> </w:t>
      </w:r>
      <w:r>
        <w:rPr>
          <w:rFonts w:ascii="Latha" w:hAnsi="Latha" w:cs="Latha"/>
          <w:lang w:val="en-US"/>
        </w:rPr>
        <w:t>(1180).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இடித்துரைக்காமல்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கெழும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இடித்துரை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கூறுவாரும்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அறிவுரை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கூறுவாரும்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குறிப்பு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ஈதாம்</w:t>
      </w:r>
      <w:r w:rsidR="00FD2DD9">
        <w:t xml:space="preserve"> </w:t>
      </w:r>
      <w:r>
        <w:rPr>
          <w:rFonts w:ascii="Latha" w:hAnsi="Latha" w:cs="Latha"/>
          <w:lang w:val="en-US"/>
        </w:rPr>
        <w:t>(1181).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குறித்த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விட்டதாகக்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வருத்தம்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நான்கனாலும்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மன்றாடி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நயந்துரைத்தல்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பலவகைப்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படைத்து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களாலும்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காப்பாள்</w:t>
      </w:r>
      <w:r w:rsidR="00FD2DD9">
        <w:t xml:space="preserve"> </w:t>
      </w:r>
      <w:r>
        <w:rPr>
          <w:rFonts w:ascii="Latha" w:hAnsi="Latha" w:cs="Latha"/>
          <w:lang w:val="en-US"/>
        </w:rPr>
        <w:t>(1183).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புகழ்ந்து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அதனைத்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கொள்ளாள்)</w:t>
      </w:r>
      <w:r w:rsidR="00FD2DD9">
        <w:t xml:space="preserve"> </w:t>
      </w:r>
      <w:r>
        <w:rPr>
          <w:rFonts w:ascii="Latha" w:hAnsi="Latha" w:cs="Latha"/>
          <w:lang w:val="en-US"/>
        </w:rPr>
        <w:t>(1184).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துன்பம்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துணிந்துரைக்கும்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(1185)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புகழ்ந்துரைக்கும்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(1186).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குற்றமற்றதாய்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FD2DD9">
        <w:t xml:space="preserve"> </w:t>
      </w:r>
      <w:r>
        <w:rPr>
          <w:rFonts w:ascii="Latha" w:hAnsi="Latha" w:cs="Latha"/>
          <w:lang w:val="en-US"/>
        </w:rPr>
        <w:t>(1187).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முன்னே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உடனுறை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ஐவகைப்படும்</w:t>
      </w:r>
      <w:r w:rsidR="00FD2DD9">
        <w:t xml:space="preserve"> </w:t>
      </w:r>
      <w:r>
        <w:rPr>
          <w:rFonts w:ascii="Latha" w:hAnsi="Latha" w:cs="Latha"/>
          <w:lang w:val="en-US"/>
        </w:rPr>
        <w:t>(1188).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lang w:val="en-US"/>
        </w:rPr>
        <w:t>(1189).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மங்கலச்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வசைச்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மாறுபாடில்லாத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ஆளுமையால்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FD2DD9">
        <w:t xml:space="preserve"> </w:t>
      </w:r>
      <w:r>
        <w:rPr>
          <w:rFonts w:ascii="Latha" w:hAnsi="Latha" w:cs="Latha"/>
          <w:lang w:val="en-US"/>
        </w:rPr>
        <w:t>(1190)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காணலாம்)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தலைமக்கட்கு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குணங்களாம்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ஏதேனுமொரு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காரணத்தால்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lang w:val="en-US"/>
        </w:rPr>
        <w:t>(1191).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அன்னை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அன்னை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என்னை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மரபினதாம்.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புலமையர்</w:t>
      </w:r>
      <w:r w:rsidR="00FD2DD9">
        <w:t xml:space="preserve"> </w:t>
      </w:r>
      <w:r>
        <w:rPr>
          <w:rFonts w:ascii="Latha" w:hAnsi="Latha" w:cs="Latha"/>
          <w:lang w:val="en-US"/>
        </w:rPr>
        <w:t>(1192).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நுகர்வு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இத்தகையவை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இயலாதவையாகும்.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நாட்டிய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நெஞ்சுகொளின்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அல்லது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காட்ட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லாகாப்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முடிநிலை</w:t>
      </w:r>
      <w:r w:rsidR="00FD2DD9">
        <w:t xml:space="preserve"> </w:t>
      </w:r>
      <w:r>
        <w:rPr>
          <w:rFonts w:ascii="Latha" w:hAnsi="Latha" w:cs="Latha"/>
          <w:lang w:val="en-US"/>
        </w:rPr>
        <w:t>(1193).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இமையவர்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கடலொலிக்கும்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எவ்வுலகம்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கேட்டுணர்ந்த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வேண்டுவதில்லை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வழக்கிழந்தால்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இழந்துபோம்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மொழியியல்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இப்பொருளியலை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நிறைவித்தார்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இமையோர்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தேஎத்தும்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எறிகடல்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வைப்பினும்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அவையில்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(1194).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புறத்திணை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அகத்திணையை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முரண்பட்டவை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இருபக்கங்கள்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அகங்கை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புறங்கை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நற்கிழமை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தெளிவாக்கும்.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பிறவிப்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சிறப்பிக்கவே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வாழ்வுக்கு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இன்றியமையாத்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புறவாழ்வு.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அவ்வப்போது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முயற்சி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புறவாழ்வாகும்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அறம்புரிதல்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கடன்புரிதல்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கலைமேம்படுதல்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துறவுமேற்கொள்ளல்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புறவாழ்வுப்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பகுதியேயாம்.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எதற்காக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சிறக்கவே.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அடிமூலம்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நிலைக்களம்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அகத்திற்கு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வெளிப்பட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நான்கியல்களை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நான்கியல்களும்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பொருள்களுக்கும்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பொதுமையாயவையே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எண்ணலாம்.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ஏழுதிணை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உழிஞை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தும்பை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புறத்திணைகளாகும்.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காஞ்சிவரை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மலர்ப்பெயர்களே.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பாடாண்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பருவம்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பூப்பு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பருவமுறுதல்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அரும்புதல்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மாறாவழக்குக்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உணரலாம்.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மலரினும்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மெல்லிது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மோப்பக்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அனிச்சம்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விருந்து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வள்ளுவங்கள்.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அறத்தொடக்கம்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அதுபோல்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புறவாழ்வும்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அறத்தொடக்கம்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வெண்ணிறப்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அடையாளமாகக்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கொண்டது.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வெட்சி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பகைவரொடு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செய்வதாகும்.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ஆதந்து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வேந்துவிடு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முனைஞர்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வேற்றுப்புலக்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களவின்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ஆதந்து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மேவற்று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(1003).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வீரர்தாமே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வேற்றவர்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இடத்திற்குச்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வருவராயின்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களவாகிவிடும்.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வேந்து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முனைஞர்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கொடுமைப்பட்டது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ஆதந்து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மேயவிட்டு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நிழல்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அலைக்காமல்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மெல்லென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நடத்திவருதல்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ஆதந்து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உயிரோம்பல்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உடலோம்பல்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விருந்தோம்பல்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ஓம்பல்களை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எண்ணுக.</w:t>
      </w:r>
    </w:p>
    <w:p w:rsidR="00FD2DD9" w:rsidRDefault="007F1E72" w:rsidP="00FD2DD9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ஆவிற்கு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நீரூட்டுவதை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அயலாரை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ஏவிச்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செய்யாமல்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செய்தல்தான்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தகவு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வள்ளுவம்.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வீடு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கட்டியவர்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கண்காணிப்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மட்டுமன்றி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வளமாகவும்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வாழ்வாகவும்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காக்கத்தக்க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ஆவைக்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காக்கவே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பக்கத்தே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மாட்டுத்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தொழுவம்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அமைத்தனர்.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மாடு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பக்கம்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பொருளொடு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செல்வம்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இதனாலேயே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ஆம்.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தொழுகை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உரியதாக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தமையால்தான்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உறைவிடம்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தொழு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தொழுவம்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கொண்டதாம்.</w:t>
      </w:r>
    </w:p>
    <w:p w:rsidR="00FD2DD9" w:rsidRDefault="00F464ED" w:rsidP="00FD2DD9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இரண்டறக்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அப்பண்பாடே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விழா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வெனப்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பொலிவுற்றுப்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போற்றப்படுவதாம்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பொங்கல்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உராய்வதற்காகவே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ஆவுருஞ்சு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குற்றி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நயமிக்கது!</w:t>
      </w:r>
    </w:p>
    <w:p w:rsidR="00FD2DD9" w:rsidRDefault="00F464ED" w:rsidP="00FD2DD9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ஆக்களைக்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அடையாளமாவதொடு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அறமுமாம்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போர்க்களத்தில்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அகற்றப்படுவனவற்றுள்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தலையிடம்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ஆவேயாம்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FD2DD9">
        <w:t xml:space="preserve"> </w:t>
      </w:r>
      <w:r>
        <w:rPr>
          <w:rFonts w:ascii="Latha" w:hAnsi="Latha" w:cs="Latha"/>
          <w:lang w:val="en-US"/>
        </w:rPr>
        <w:t>9).</w:t>
      </w:r>
    </w:p>
    <w:p w:rsidR="00FD2DD9" w:rsidRDefault="00F464ED" w:rsidP="00FD2DD9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ஆநிரை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ஆரவாரித்தல்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புறப்பட்டவர்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பகைநாட்டு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ஒற்றர்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ஒற்றரால்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வளைத்துத்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தம்மைத்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தடுக்கவந்த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ஆநிரையைக்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தடுத்ததற்கு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கவலையின்றிக்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எதிர்பார்த்திருக்கும்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தம்மவர்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நிறுத்துதல்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ஈடுபட்டவர்க்குப்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செயல்முடித்த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களிப்புறுதல்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கலைவல்லார்க்குப்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பதினான்கு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lang w:val="en-US"/>
        </w:rPr>
        <w:t>(1004).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முடிக்கவல்ல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வீரர்தம்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தெய்வமாகப்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கொற்றவை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சார்ந்தனவே.</w:t>
      </w:r>
    </w:p>
    <w:p w:rsidR="00FD2DD9" w:rsidRDefault="00F464ED" w:rsidP="00FD2DD9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வேலன்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மருளாடி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காந்தள்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வெறியாடல்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இன்னாரைச்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அறிதற்குப்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வேம்பு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சேரர்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பாண்டியர்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சோழர்)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எதிரிட்டு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உன்னமரத்தொடு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உன்னநிலை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மன்னனை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மாயோனொடு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ஒப்பிட்டுச்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ஓட்டல்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பசுக்களை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மீட்டித்தருதல்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தன்வீறு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பசுக்களை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மீட்டிச்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செயல்கள்.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மற்றும்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வாட்புண்பட்டு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வீழ்தல்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வென்றவனுக்குப்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முழங்கப்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பிள்ளையாட்டு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களப்போரில்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இறந்துபட்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டார்க்கு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நினைவாகக்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கல்லெடுத்தல்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நீராட்டுதல்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வெட்சியே.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பசுக்களைக்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போன்றதே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பசுக்களை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மீட்டுச்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செல்லுதலைக்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கரந்தை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மொழிந்தனர்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நூலினர்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பன்னிருபடலம்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வெண்பாமாலை).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வெட்சி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நிரைகவர்தல்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கரந்தையாம்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வரம்புகடத்தலும்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அகப்புறம்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புறப்புறம்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நேரிட்டனவாம்.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கவர்வார்க்கும்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மீட்டுவார்க்கும்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கரந்தை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கருநிறப்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பூ)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சூடியதென்க.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அனைத்திற்கும்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வெட்சி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காட்டுவார்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நாவலர்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பாரதியார்.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வெட்சிப்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சிறப்புற்றவர்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இந்நாளும்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பொறித்திருத்தலும்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ஆவட்டி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காட்சி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கால்கோள்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நீர்ப்படை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நடுகல்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சீர்த்தகு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பெரும்படை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வாழ்த்தல்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என்பனவே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கால்கோட்காதை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நீர்ப்படைக்காதை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நடுகற்காதை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வரந்தரு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காண்டமாக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உருக்கொண்டதாம்.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வஞ்சி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பொதுவாதலால்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புறனாயிற்றாம்</w:t>
      </w:r>
      <w:r w:rsidR="00FD2DD9">
        <w:t xml:space="preserve"> </w:t>
      </w:r>
      <w:r>
        <w:rPr>
          <w:rFonts w:ascii="Latha" w:hAnsi="Latha" w:cs="Latha"/>
          <w:lang w:val="en-US"/>
        </w:rPr>
        <w:t>(1007).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மண்ணைக்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எண்ணமிக்குடைய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அஞ்சுமாறு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படையெடுத்துச்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வென்றடக்கு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வஞ்சித்திணையாகும்.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எஞ்சா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மண்நசை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வேந்தனை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வேந்தன்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அஞ்சுதகத்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தலைச்சென்று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அடல்குறித்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தன்றே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lang w:val="en-US"/>
        </w:rPr>
        <w:t>(1008).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துறை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போரிடச்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தீயிடல்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நெருங்கி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விருது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மாராயம்)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பொருட்டாக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பெருகிவரும்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வெள்ளத்தைத்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கற்சிறைபோல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எதிரிட்டு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படைஞர்க்கு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பெருஞ்சோற்று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பெற்றவரிடத்துத்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பொலிவு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வருந்திப்பாடும்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நிறுத்திய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தழிஞ்சி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FD2DD9">
        <w:t xml:space="preserve"> </w:t>
      </w:r>
      <w:r>
        <w:rPr>
          <w:rFonts w:ascii="Latha" w:hAnsi="Latha" w:cs="Latha"/>
          <w:lang w:val="en-US"/>
        </w:rPr>
        <w:t>(1009).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குறிப்பு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மாறியது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மாறியது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மாறியது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போர்களிலும்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இத்துறைகள்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செய்கின்றன.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மாராயம்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அவ்விருதுப்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குடும்பங்கள்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கற்சிறையாவது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கல்லால்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நிறுத்துதல்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அணைக்கட்டு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கல்லணை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கரிகாலன்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எச்சம்.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உலக்கைப்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புகழ்ப்பாட்டு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சிலம்பில்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தழுவுதல்.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நேர்ந்தபோதில்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வீரர்களைப்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பார்வையர்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ஓடிவந்து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எண்ணலாம்.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உழிஞை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உழிஞை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புறனாகும்</w:t>
      </w:r>
      <w:r w:rsidR="00FD2DD9">
        <w:t xml:space="preserve"> </w:t>
      </w:r>
      <w:r>
        <w:rPr>
          <w:rFonts w:ascii="Latha" w:hAnsi="Latha" w:cs="Latha"/>
          <w:lang w:val="en-US"/>
        </w:rPr>
        <w:t>(1012).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அரணை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உழிஞைத்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கதவடைத்து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ஊடியிருத்தலும்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வேண்டிநின்று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கதவைத்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திறக்கச்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உட்புகுதலும்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உழிஞையொடு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ஒப்பதாகலின்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உழிஞை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மருதத்திற்குப்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புறனாயது.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உழிஞைத்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எட்டுவகை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பகைவர்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கொள்ளுமுன்னரே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விரும்பியவர்க்கு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விரும்பியதைத்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மதில்மேல்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அம்புகளைத்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தோற்படை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கேடயம்)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புறத்தோனை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அடர்த்தல்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தாக்குதற்குக்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lang w:val="en-US"/>
        </w:rPr>
        <w:t>(1013).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இவ்வெட்டனுள்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முற்றுவோன்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பெற்றியவை.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முற்றுவோனும்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காப்போனும்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பன்னிரு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lang w:val="en-US"/>
        </w:rPr>
        <w:t>(1014).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தும்பை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தும்பை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புறனாகும்</w:t>
      </w:r>
      <w:r w:rsidR="00FD2DD9">
        <w:t xml:space="preserve"> </w:t>
      </w:r>
      <w:r>
        <w:rPr>
          <w:rFonts w:ascii="Latha" w:hAnsi="Latha" w:cs="Latha"/>
          <w:lang w:val="en-US"/>
        </w:rPr>
        <w:t>(1015).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இரங்குதல்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இருதிணைக்கும்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பொதுமையானது.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வீரத்தை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வெளிப்படுத்துதலே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நோக்கமாகக்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தும்பை</w:t>
      </w:r>
      <w:r w:rsidR="00FD2DD9">
        <w:t xml:space="preserve"> </w:t>
      </w:r>
      <w:r>
        <w:rPr>
          <w:rFonts w:ascii="Latha" w:hAnsi="Latha" w:cs="Latha"/>
          <w:lang w:val="en-US"/>
        </w:rPr>
        <w:t>(1016).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நிலம்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கவர்தலோ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பற்றுதலோ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நோக்கமெனக்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மைந்து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வேந்தன்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lang w:val="en-US"/>
        </w:rPr>
        <w:t>(1016).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மகனுக்கு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மைந்தன்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எண்ணத்தக்கது.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மைந்து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நெருங்கிச்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வீரன்மேல்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அயலேநின்று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ஏவிய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கணைகளும்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வேல்களும்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மொய்த்துக்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கிடத்தலும்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அவ்வுடல்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தும்பை</w:t>
      </w:r>
      <w:r w:rsidR="00FD2DD9">
        <w:t xml:space="preserve"> </w:t>
      </w:r>
      <w:r>
        <w:rPr>
          <w:rFonts w:ascii="Latha" w:hAnsi="Latha" w:cs="Latha"/>
          <w:lang w:val="en-US"/>
        </w:rPr>
        <w:t>(1017).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தும்பைத்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பன்னிரு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தாக்குவானும்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தாக்கப்படுவானுமாகிய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ஒருதுறை.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இருவர்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தபுதி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எருமை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மறம்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ஒருதுறை.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பின்னிடும்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அஞ்சாத்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தறுகண்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ஒத்திருத்தலால்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எனப்பட்டான்.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எருமையூர்.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மகிச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அயன்மொழியாளரால்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மறைக்கப்பட்டு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கருநாடக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மைசூராக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ஒருவனை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பெறற்கரிய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கொழிவே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காரணமாம்.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இத்துறையை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ஒருவனை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உடைபடை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புக்குக்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கூழை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கூழையாவது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பின்னணிப்படை.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தும்பையின்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தொகைநிலை.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இருபெரு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வேந்தர்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தாமும்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சுற்றமும்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ஒருவரும்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ஒழியாத்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தொகைநிலை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எனப்படுகிறது.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"</w:t>
      </w:r>
      <w:r w:rsidR="00685ACC">
        <w:rPr>
          <w:rFonts w:ascii="Latha" w:hAnsi="Latha" w:cs="Latha"/>
          <w:b/>
          <w:bCs/>
          <w:cs/>
          <w:lang w:val="en-US" w:bidi="ta-IN"/>
        </w:rPr>
        <w:t>எவரும்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வாழாமல்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ஒழிவது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தான்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வாழப்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பிறந்ததன்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நோக்கமா</w:t>
      </w:r>
      <w:r w:rsidR="00685ACC">
        <w:rPr>
          <w:rFonts w:ascii="Latha" w:hAnsi="Latha" w:cs="Latha"/>
          <w:b/>
          <w:bCs/>
          <w:lang w:val="en-US"/>
        </w:rPr>
        <w:t>?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என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அசைக்கும்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துறை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இது!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போர்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முடிவு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சிந்திக்கவே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வைக்கிறது</w:t>
      </w:r>
      <w:r w:rsidR="00F464ED"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ஆனால்</w:t>
      </w:r>
      <w:r w:rsidR="00F464ED"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அச்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சிந்தனை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களத்தில்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இருந்து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கழிந்த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உடனே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கழிந்து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போவதுதான்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மீளமீளப்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போராட்டத்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தொடர்!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வாகை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வாகை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புறனாவது</w:t>
      </w:r>
      <w:r w:rsidR="00FD2DD9">
        <w:t xml:space="preserve"> </w:t>
      </w:r>
      <w:r>
        <w:rPr>
          <w:rFonts w:ascii="Latha" w:hAnsi="Latha" w:cs="Latha"/>
          <w:lang w:val="en-US"/>
        </w:rPr>
        <w:t>(1019).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நிலமிலாப்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பொதுமையானது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வாகையாகும்.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குறைவிலா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வாகைத்திணை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தாவில்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கொள்கை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தத்தம்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கூற்றைப்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பாகுபட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தாவுஇல்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தாழ்வு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பாகுபட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மிகுதிப்பட.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தமிழ்நெறி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கூறவந்தவர்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அயல்நெறி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அடிப்படையை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வாகைத்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எண்ணத்தக்கதாக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அமைந்துளது.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அறுவகைப்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பார்ப்பனப்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பக்கமும்</w:t>
      </w:r>
      <w:r w:rsidR="00F464ED"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ஐவகை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அரசர்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இருமூன்று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ஏனோர்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மறுவில்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மூவகைக்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நெறியின்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ஆற்றிய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தேயமும்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நாலிரு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தாபதப்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பாலறி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அனைநிலை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ஆங்கெழு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தொகைநிலை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(1012).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அறுவகைப்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பார்ப்பனப்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பக்கமும்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திறனாகிய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அந்தணர்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பக்கமும்.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அவையாவன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ஓதல்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ஓதுவித்தல்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வேட்டல்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வேட்பித்தல்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ஈதல்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ஏற்றல்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என்பன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இளம்பூரணர்.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வேட்டல்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வேட்பித்தல்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இரண்டையன்றி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தரவில்லை.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ஓதலாவது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கல்வி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விழுப்பம்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விழுப்பம்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காட்டினார்.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எண்பொருளவாகச்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செலச்சொல்லல்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நுண்பொருள்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காண்டல்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FD2DD9">
        <w:t xml:space="preserve"> </w:t>
      </w:r>
      <w:r>
        <w:rPr>
          <w:rFonts w:ascii="Latha" w:hAnsi="Latha" w:cs="Latha"/>
          <w:lang w:val="en-US"/>
        </w:rPr>
        <w:t>424)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இலனென்னும்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FD2DD9">
        <w:t xml:space="preserve"> </w:t>
      </w:r>
      <w:r>
        <w:rPr>
          <w:rFonts w:ascii="Latha" w:hAnsi="Latha" w:cs="Latha"/>
          <w:lang w:val="en-US"/>
        </w:rPr>
        <w:t>222)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பார்ப்பனப்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பக்கம்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என்னின்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என்னதான்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சொல்வது</w:t>
      </w:r>
      <w:r>
        <w:rPr>
          <w:rFonts w:ascii="Latha" w:hAnsi="Latha" w:cs="Latha"/>
          <w:b/>
          <w:bCs/>
          <w:lang w:val="en-US"/>
        </w:rPr>
        <w:t>?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இரவலர்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புரவலை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புறப்பாட்டைப்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பார்ப்பன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எப்படித்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வந்ததோ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நச்சினார்க்கினியரையோ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வேண்டா!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பார்ப்பனர்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பருந்தெனப்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எழுதுவதற்கே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பிறந்தவர்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எழுதினார்: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கூற்றினுட்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பார்ப்பியற்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கூறும்.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வகையென்றதனால்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கடையென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மூன்றாய்ப்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பதினெட்டாம்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ஓதுவித்தல்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வேட்பித்தல்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இருக்கும்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எசுரும்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சாமமும்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ஓத்து.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வேள்வி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விதித்தலின்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இலக்கணமுமாய்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வியாகரணத்தான்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இலக்கியமுமாயின.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அதர்வமும்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ஆறங்கமும்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தருமநூலும்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ஓத்து.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அதர்வம்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வேள்வி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உயிர்கட்கு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யன்றிக்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மந்திரங்களும்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பயிறலின்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தாயிற்று.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ஆறங்கமாவன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உலகியற்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வைதிகச்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நிருத்தமும்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விரண்டை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ஐந்திரத்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தொடக்கத்து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வியாகரணமும்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போதாயனீயம்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பார்த்துவாசம்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ஆபத்தம்பம்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ஆத்திரையம்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கற்பங்களும்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நாராயணீயம்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வாராகம்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கணிதங்களும்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எழுத்தாராய்ச்சியாகிய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பிரமமும்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ளிலக்கணமாகிய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சத்தமுமாம்.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தரும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மனுமுதலிய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பதினெட்டும்.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வேதத்திற்கு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அங்கமானமையின்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வேறாயின.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இதிகாச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புராணமும்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வேதத்திற்கு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மாறுபடுவாரை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உறழ்ச்சி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மாறுபடக்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கடையாய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ஓத்து.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எழுத்தும்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இம்மைப்பயன்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தமிழ்நூல்களும்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ஓத்தாம்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என்றுணர்க.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இராமாயணமும்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இறையனாரும்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அகத்தியனாரும்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மார்க்கண்டேயனாரும்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வான்மீகனாரும்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கவுதமனாரும்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செய்தன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இடைச்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கடைச்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செய்தன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மாகக்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ஓத்தினை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பகுத்தது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அறிவித்தற்கு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பார்ப்பனப்பக்கத்து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ஓதுதலுக்குத்தான்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இவையெல்லாம்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னார்.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மேலும்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இனிப்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பார்ப்பனப்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பக்கத்து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வகையாவன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பார்ப்பார்க்குப்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பார்ப்பனக்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கன்னியிடத்தே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கற்பு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நிகழ்வதற்கு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முன்னே</w:t>
      </w:r>
      <w:r w:rsidR="00F464ED"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களவில்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தோன்றினானும்</w:t>
      </w:r>
      <w:r w:rsidR="00F464ED"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அவள்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பிறர்க்கு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உரியவள்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ஆகிய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காலத்துக்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களவில்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தோன்றினானும்</w:t>
      </w:r>
      <w:r w:rsidR="00F464ED"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அவள்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கணவனை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இழந்து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இருந்துழித்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தோன்றினா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னும்</w:t>
      </w:r>
      <w:r w:rsidR="00F464ED"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ஒழிந்த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மூவகை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வருணத்துப்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பெண்பாற்கண்ணும்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இவ்வாறே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தோன்றினாரும்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அவரவர்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மக்கட்கண்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அவ்வாறே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பிறழத்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தோன்றினா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ருமாகிய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சாதிகளாம்.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இன்னோரும்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தத்தம்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தொழில்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பாகுபட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மிகுதிப்படுத்தல்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வாகைத்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திணையாம்.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பார்ப்பனர்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வசைச்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சொல்லாகவும்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சொன்னால்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வெறுப்பவர்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அப்பழஞ்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பொருந்துமா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பார்ப்பனர்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அந்தணர்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பிராமணர்களாகிய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எங்களையே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பகுதியை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இனியர்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வழங்கிய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படையலாக்கல்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தகும்தானே!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வெழுத்தின்படி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எச்சாதியேனும்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தூயது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எனப்பெருமை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கொண்டாட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மா</w:t>
      </w:r>
      <w:r>
        <w:rPr>
          <w:rFonts w:ascii="Latha" w:hAnsi="Latha" w:cs="Latha"/>
          <w:b/>
          <w:bCs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கெட்டதற்குப்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சாதித்தல்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அறமாகுமா</w:t>
      </w:r>
      <w:r>
        <w:rPr>
          <w:rFonts w:ascii="Latha" w:hAnsi="Latha" w:cs="Latha"/>
          <w:b/>
          <w:bCs/>
          <w:lang w:val="en-US"/>
        </w:rPr>
        <w:t>?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சாதி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விலங்குக்கும்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பறவைக்கும்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மீனுக்கும்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மரபியல்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உருவாக்கி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இழிவாக்கிக்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எச்சாதியர்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சாதனை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பார்ப்பனர்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அந்தணர்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வணிகர்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வேளாளர்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கொல்லர்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தச்சர்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பறையர்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பள்ளர்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எப்பெயரும்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புலவர்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இல்லாமைபோல்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பிராமணர்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சூட்டவும்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சூட்டார்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சூட்டியிருப்பினும்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வைப்பதையே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வழிவழியாகப்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போற்றுவார்.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செம்பொருட்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சிவம்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ருத்ரா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அம்பா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முருகன்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சுப்பிரமணியன்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ஆவான்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சுப்பிரமணியன்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பிராமணனுக்கு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செய்பவன்)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முருகனைச்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சுப்பிரமணியனாக்கி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சுப்பிரமணியனின்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தேவயானையை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குறத்தியை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ஒன்றாக்க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மாட்டார்.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கீழ்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பாடில்லை!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விழிப்புடையவர்கள்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விழிக்கக்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அஃதறம்!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அந்தண்மை!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விழித்தலே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திட்டமிட்டுத்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தமிழே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தீட்டு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தமிழினம்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தீண்டக்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கூடாத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இனம்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கண்மூடித்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தனத்தைக்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மெல்லாம்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பெருக்கித்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தமிழினமே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தமிழினப்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பகையாக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இருக்கச்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செய்துவருதல்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இன்றில்லை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விரைவில்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தமிழரை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பார்க்கச்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உறுதி!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ஒப்பநோக்கும்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உயர்குணத்தர்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இருந்திலரோ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வணங்கத்தக்க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பெருமையர்!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படுபவரே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புறக்கணிக்கப்பட்டார்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வரலாற்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றுண்மை.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இனிப்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யாதெனப்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பார்க்கலாம்.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பார்ப்பனர்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பார்த்தார்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பார்க்கிறார்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பார்த்தனர்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பார்க்கின்றனர்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பார்ப்பனர்.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பார்த்தல்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முக்காலப்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வழக்கூன்றின.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கணியம்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குறிபார்ப்பார்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ஐந்திரம்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பஞ்சாங்கம்)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சகுனம்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போய்விடவில்லையே!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அறுவகைத்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தொட்டே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குருக்கள்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ஓதுவார்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பூசகர்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பூசாரி)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பண்டாரம்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பூக்கட்டி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குருக்கள்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பூசகர்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வழிபாட்டாளர்.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ஓதுவார்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இசைப்பார்.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பண்டாரம்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பொருட்காவலர்.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பூக்கட்டி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நந்தவனம்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பறித்துத்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தொடுப்பார்.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வேளார்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மண்ணீட்டாளர்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குயவர்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குயம்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புல்லாகி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குசம்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தருப்பைப்புல்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அறுகு)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தருப்பைப்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குசன்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லவன்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குசன்).</w:t>
      </w:r>
    </w:p>
    <w:p w:rsidR="00FD2DD9" w:rsidRDefault="00F464ED" w:rsidP="00FD2DD9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இவரையன்றித்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துணையாய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பாங்கன்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வேள்வி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வேளாப்பார்ப்பான்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வானியல்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நுணுக்கம்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முதுகண்ணன்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வருகின்றனர்.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செய்தாரோ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வாழ்ந்தவர்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அறுவகைப்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ஆசாரிய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கம்ம)த்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உளதாதல்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காணத்தக்கது.</w:t>
      </w:r>
    </w:p>
    <w:p w:rsidR="00FD2DD9" w:rsidRDefault="007F1E72" w:rsidP="00FD2DD9">
      <w:pPr>
        <w:pStyle w:val="pattu"/>
        <w:spacing w:after="68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ஐவகை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அரசர்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பக்கம்</w:t>
      </w:r>
      <w:r>
        <w:rPr>
          <w:rFonts w:ascii="Latha" w:hAnsi="Latha" w:cs="Latha"/>
          <w:lang w:val="en-US" w:bidi="ta-IN"/>
        </w:rPr>
        <w:t>'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ஐவகைக்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குடிவழியினராகிய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பாணடியர்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மூவேந்தரும்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வேளிரும்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குறுநில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மன்னரும்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தலையாலங்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கானத்துச்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பாண்டியனை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எதிரிட்டார்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பல்வகையர்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குடியினர்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குறித்தார்.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பாண்டியர்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ஆட்சிக்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கட்டிலில்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அறியவரினும்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ஒருகுடியினர்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எண்ணப்பட்டனர்.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போல்வாரும்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அவ்வாறேயாம்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பதினெண்குடி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வேளிர்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FD2DD9" w:rsidRDefault="007F1E72" w:rsidP="00FD2DD9">
      <w:pPr>
        <w:pStyle w:val="pattu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மூன்று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ஏனோர்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பக்கம்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இவ்விரு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வகையினரை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அறுவகைப்பட்ட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குடியினர்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அறுதொழிலோர்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பட்டவராகலாம்.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தொழிலோர்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உழவு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தொழிலே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வரைவு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வாணிகம்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விச்சை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திறத்தறு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நடையது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கரும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பூமி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கரும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பூமி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திவாகர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நிகண்டு.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மேலே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பகுதிகளுடன்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குற்றமற்ற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செயற்பாடுடைய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உணரவல்லவரும்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நீராடல்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நிலத்திடைக்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தோலுடுத்தல்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சடைபுனைதல்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எரியோம்பல்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ஊரடையாமை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காட்டுணவு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எண்வழக்கு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இளம்பூரணர்.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உண்ணாமை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உறங்காமை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போர்த்தாமை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வெயிலில்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நாவலர்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பாரதியார்)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மறத்திறம்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போர்வீரர்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அத்தகையதாகிய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பெருமிதப்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எழுவகைச்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வாகைத்திணை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lang w:val="en-US"/>
        </w:rPr>
        <w:t>(1021)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வாகைத்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வாகைத்திணையின்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துறைகளைக்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கூதிர்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என்றிரு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பாசறை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(1022).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அத்துறைகளை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இருபாற்பட்ட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ஒன்பதிற்றுத்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துறைத்தே</w:t>
      </w:r>
      <w:r w:rsidR="00FD2DD9">
        <w:t xml:space="preserve"> </w:t>
      </w:r>
      <w:r>
        <w:rPr>
          <w:rFonts w:ascii="Latha" w:hAnsi="Latha" w:cs="Latha"/>
          <w:lang w:val="en-US"/>
        </w:rPr>
        <w:t>(9+9=18)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முந்தியிருக்கச்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அவையமாகும்.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குடிப்பிறப்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புடுத்துப்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பனுவல்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சூடி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விழுப்பேர்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காமுற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வாய்மைவாய்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தூய்மையின்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காதல்இன்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பத்துள்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தீதறு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நடுநிலை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நெடுநகர்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வைகலும்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அழுக்கா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றின்மை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அவாவின்மை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என்றாங்கு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இருபெரு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நிதியமும்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ஈட்டும்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தோலா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பேரவை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அவ்வவையத்தைக்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ஆசிரியமாலை.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அவ்வவையில்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தங்குதற்கு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வாய்ப்பின்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பலப்பல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துயர்களை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உடனமர்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இருக்கை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ஒருநாட்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பெறுமெனின்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பெறுகதில்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வரன்முறைத்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தோன்றுவழித்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தோன்றுவழிப்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பொதிந்து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நின்றுழி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நின்றுழி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ஞாங்கர்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நில்லாது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நிலையழி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மலர்தலை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முடிக்கின்றது.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குடிப்பிறப்பு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சூடும்பூ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அணிகலம்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ஊண்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தூயகாதல்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உறைவிடம்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நடுவுநிலை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அழுக்காறு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தோலா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தோல்வி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றாத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பொய்க்காத)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மேலோர்.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எத்தகைய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உண்டாகின்றது!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தகுதியராக்கிக்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தள்ளுதல்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ஆதலால்தான்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நிலத்தாரும்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குடியாரும்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பால்வேறுபாடும்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செல்வராகத்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திகழ்ந்தனர்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பெயர்ப்பட்டியலைப்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புரட்டிய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இந்நிலை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புரண்டமை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தன்மகன்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ஆசான்மகன்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முதலோர்க்குக்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கற்பித்தலும்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கள்வன்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பிணியன்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பிணக்கன்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சினத்தன்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தொன்னூற்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கஞ்சித்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தடுமாறுளத்தன்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தறுகணன்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படிறன்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இன்னோர்க்குக்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கற்பிப்போன்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தெளியலாம்.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நோ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ள்ளவனுக்குத்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மருத்துவன்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வேண்டும்!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நோயனை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நெருங்க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விடேன்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என்பான்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மருத்துவன்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உரிமையன்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ஆவனா</w:t>
      </w:r>
      <w:r>
        <w:rPr>
          <w:rFonts w:ascii="Latha" w:hAnsi="Latha" w:cs="Latha"/>
          <w:b/>
          <w:bCs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இன்னொருதுறை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கட்டமை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ஒழுக்கத்துக்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கண்ணுமை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உறுதிப்பாடு.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தோட்டியான்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ஓரைந்தும்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காப்பான்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பொறிவாயில்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ஐந்தவித்தான்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கண்ணுமை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அடக்கமுடைமை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ஒழுக்கமுடைமை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நடுவுநிலைமை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வெஃகாமை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புறங்கூறாமை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தீவினையச்சம்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அழுக்காறாமை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இளம்பூரணர்.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வாகைத்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அகற்சி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வாகையாவது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வெற்றி: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வெற்றியாவது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அருள்கலந்த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அருட்பணி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புரிவதற்காகவே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பற்றறுதலும்)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தூய்மை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இவ்விடத்தே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சான்ற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கடைக்கோட்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காலை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ஏமம்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துவன்றி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அறம்புரி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சுற்றமொடு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சிறந்தது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ஒன்றே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வேறே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என்றிரு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பால்வயின்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ஒன்றி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ஆணையின்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ஒத்த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காஞ்சி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காஞ்சி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புறனாகும்.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பலவகைச்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பெறாத்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பொருந்தியதாகும்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காஞ்சித்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பாங்கருஞ்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பல்லாற்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றானும்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நில்லா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நெறித்தே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lang w:val="en-US"/>
        </w:rPr>
        <w:t>(1024).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பொருந்துதல்.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நில்லா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அரற்றுதற்குக்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உலகியல்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புரிந்து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உரமாகக்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கடனாற்றுதற்கும்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நிலைபெற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வாழமுடி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குமேயாம்.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மன்னா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நிலையா)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மன்னுதல்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குறித்தோர்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தம்புகழ்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நிறீஇத்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மாய்ந்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தனரே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ஒன்றா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புகழல்லால்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பொன்றாது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தெளிவிக்கும்.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காஞ்சி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முதிர்நிலை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காமமுதிர்நிலை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மாற்றரும்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ஈறாகக்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காஞ்சித்திணை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ஒப்பிலாச்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கூறுவன.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மாற்றுதற்கு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இறப்பு.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ஆக்குதற்குக்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என்பதற்குச்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சிறப்பு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மாண்டார்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இறப்பே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இறப்பு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மற்றவை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சாவு)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மாற்றரும்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கூற்றம்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சாற்றிய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அமர்க்களம்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அருங்கடனாற்றி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அமர்க்களத்தே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ஆகின்றான்.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குடிமையராலும்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நாட்டவராலும்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தெய்வமாகக்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கல்நட்டு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பீடும்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எழுதப்பட்டு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செய்யப்படுகின்றான்.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வானுறை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வையகத்தே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பெற்றுவிடுகிறான்.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அஞ்சாத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மொழிதலாக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நெருநல்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உளனொருவன்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இன்றில்லை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உடைத்திவ்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வுலகு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பெருமை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நிலையாமை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போலிமையாகத்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திணிக்கப்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அவரவரே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முதிர்வு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முதிர்வு.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போர்க்களம்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முடிநிலையாகிய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காஞ்சித்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பட்டதாம்.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நாலடியார்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நிலையாமைகளை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படிமான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முதிர்வில்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அருளுடைமை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வெகுளாமை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இன்னாசெய்யாமை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ணர்தல்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அவாவறுத்தல்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வரிசைப்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படுத்தியமை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போற்றத்தக்கது.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கணவன்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உணர்வொன்றி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இறத்தல்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மூதானந்தம்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காதலியை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இழந்தமை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தபுதாரம்</w:t>
      </w:r>
      <w:r w:rsidR="007F1E72">
        <w:rPr>
          <w:rFonts w:ascii="Latha" w:hAnsi="Latha" w:cs="Latha"/>
          <w:b/>
          <w:bCs/>
          <w:lang w:val="en-US" w:bidi="ta-IN"/>
        </w:rPr>
        <w:t>'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காதலனை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இழந்தமை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தாபதம்</w:t>
      </w:r>
      <w:r w:rsidR="007F1E72">
        <w:rPr>
          <w:rFonts w:ascii="Latha" w:hAnsi="Latha" w:cs="Latha"/>
          <w:b/>
          <w:bCs/>
          <w:lang w:val="en-US" w:bidi="ta-IN"/>
        </w:rPr>
        <w:t>'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கணவனொடு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தீப்புகுதல்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முதுபாலை</w:t>
      </w:r>
      <w:r w:rsidR="007F1E72">
        <w:rPr>
          <w:rFonts w:ascii="Latha" w:hAnsi="Latha" w:cs="Latha"/>
          <w:b/>
          <w:bCs/>
          <w:lang w:val="en-US" w:bidi="ta-IN"/>
        </w:rPr>
        <w:t>'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அமர்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மேம்பட்டு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அமரனாகிய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மகனொடு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தலைப்பெயல்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 w:rsidR="007F1E72">
        <w:rPr>
          <w:rFonts w:ascii="Latha" w:hAnsi="Latha" w:cs="Latha"/>
          <w:b/>
          <w:bCs/>
          <w:lang w:val="en-US" w:bidi="ta-IN"/>
        </w:rPr>
        <w:t>'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எவரெவர்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இடுகாட்டினை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 w:rsidR="007F1E72">
        <w:rPr>
          <w:rFonts w:ascii="Latha" w:hAnsi="Latha" w:cs="Latha"/>
          <w:b/>
          <w:bCs/>
          <w:lang w:val="en-US" w:bidi="ta-IN"/>
        </w:rPr>
        <w:t>'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இன்னவை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காஞ்சித்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பாடாண்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பாடாண்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புறனாகும்.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கைக்கிளையின்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போண்றதே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புரவலர்ப்புகழும்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ஆயிற்று.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அமரர்கண்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முடி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அறுவகை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யானும்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புரைதீர்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ஒன்றன்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ஒருபகுதி.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அமரர்கண்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உரைகாரர்கள்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விண்ணேறித்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தேடினர்.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மைந்தரால்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மண்வள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எண்ணெ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உண்மை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இறுதியில்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மேல்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மிதக்கும்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என்பதுபோல்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நாவலர்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பாரதியார்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குழப்புவதே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எழுதினாரும்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தகவுரையை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போற்றினாரும்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பேரா.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இலக்குவனார்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பேரா.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வெள்ளை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வாரணனார்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முதலியவர்களால்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வெளிப்பட்டது.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அமரர்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அடியாகப்பிறந்த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பெயராய்ப்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செய்தலையே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தமக்குரிய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தொழிலாகக்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வீரரைக்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குறித்து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வழங்கும்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தனித்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தமிழ்ச்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சொல்லாம்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மறவர்பாற்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அமைவனவாக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இவ்வியலில்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விரித்து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விளக்கிய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வெட்சி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காஞ்சி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யீறான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புறத்திணை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வகைபற்றிய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ஆறுமே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அமரர்கண்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முடி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அறுவகை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எனப்பட்டன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நாவலர்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சோம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சுந்தர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பாரதியார்.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இக்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கருத்தே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தொல்காப்பியனார்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கூற்றுக்கும்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சங்கத்தொகை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நூல்களாகிய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தமிழ்ச்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செய்</w:t>
      </w:r>
      <w:r>
        <w:rPr>
          <w:rFonts w:ascii="Latha" w:hAnsi="Latha" w:cs="Latha"/>
          <w:b/>
          <w:bCs/>
          <w:lang w:val="en-US" w:bidi="ta-IN"/>
        </w:rPr>
        <w:t>'</w:t>
      </w:r>
      <w:r w:rsidR="00F464ED">
        <w:rPr>
          <w:rFonts w:ascii="Latha" w:hAnsi="Latha" w:cs="Latha"/>
          <w:b/>
          <w:bCs/>
          <w:cs/>
          <w:lang w:val="en-US" w:bidi="ta-IN"/>
        </w:rPr>
        <w:t>ட்களின்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அமைப்புக்கும்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ஏற்றதாகும்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வெள்ளைவாரணர்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</w:t>
      </w:r>
      <w:r w:rsidR="00F464ED"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காப்பியம்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தமிழிலக்கிய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வரலாறு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பக்.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108-9).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பாடாண்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இயற்பாவொடு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இசைப்பாவும்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வண்ணமும்)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வரப்பெறல்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முற்படுத்திப்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பாடாண்பாடும்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தம்மைச்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உட்படுத்தி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பாடுவம்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கண்கூடு.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மக்கட்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காமப்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பகுதி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கடவுளும்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வரையார்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lang w:val="en-US"/>
        </w:rPr>
        <w:t>(1029).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தேவார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திருவாசக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இறைநூல்களிலும்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குழந்தைகள்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பேரன்பால்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ஆழ்வாரின்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பாரதியாரின்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விரிவாக்கமாம்.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பிறசிறப்பும்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அவ்வுரிமை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காட்டினார்</w:t>
      </w:r>
      <w:r w:rsidR="00FD2DD9">
        <w:t xml:space="preserve"> </w:t>
      </w:r>
      <w:r>
        <w:rPr>
          <w:rFonts w:ascii="Latha" w:hAnsi="Latha" w:cs="Latha"/>
          <w:lang w:val="en-US"/>
        </w:rPr>
        <w:t>(1031).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வழக்கொடு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சிவணிய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lang w:val="en-US"/>
        </w:rPr>
        <w:t>(1032,</w:t>
      </w:r>
      <w:r w:rsidR="00FD2DD9">
        <w:t xml:space="preserve"> </w:t>
      </w:r>
      <w:r>
        <w:rPr>
          <w:rFonts w:ascii="Latha" w:hAnsi="Latha" w:cs="Latha"/>
          <w:lang w:val="en-US"/>
        </w:rPr>
        <w:t>1033).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இருந்தமையாலும்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தொடர்புடையவை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பெற்றமையாலும்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நான்காக்கிக்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கொடிநிலை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கந்தழி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வள்ளி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வடுநீங்கு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FD2DD9">
        <w:t xml:space="preserve"> 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lang w:val="en-US"/>
        </w:rPr>
        <w:t>(1034).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கொடிநிலை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கந்தழி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குற்றமற்ற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கொடி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வளைவுப்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படர்கொடி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பாம்பு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மின்னல்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பொருள்களைத்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கந்தழி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இணைவு.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கந்தாவது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கட்டுத்தறி.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தூண்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ண்டு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கட்டிவைக்கும்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கட்டிவைக்கப்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கட்டுத்தறி.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அழிப்பது.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அழிப்பது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கட்டற்றது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கந்தழி.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வள்ளி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வள்ளியோர்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வளத்தக்காள்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இல்லாள்.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பாடப்பட்டுக்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அதிகாரப்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அதிகாரப்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தவறாமல்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மூலப்படி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எல்லாவற்றிலும்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இருந்துள்ளமை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கூடியமைந்ததேயாம்.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தொகைநூல்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திருமுருகாற்றுப்படையோ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அமைந்தவை.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முன்வைத்து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கடவுள்வாழ்த்து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வான்சிறப்பு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வரிசையொடு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உண்டாகின்றது.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கொடி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மின்னுக்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இளங்கோவடிகள்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ஆட்சியால்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மழையொடு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எனலாம்.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கந்தழி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பற்றற்றது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கந்தழி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ஆகலாம்.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வள்ளி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தன்மையொடு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றுத்தலாகக்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கந்தழி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உட்கொண்ட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இராகவ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ஐயங்கார்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பொருளதிகார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ஆராய்ச்சி.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FD2DD9">
        <w:t xml:space="preserve"> </w:t>
      </w:r>
      <w:r>
        <w:rPr>
          <w:rFonts w:ascii="Latha" w:hAnsi="Latha" w:cs="Latha"/>
          <w:lang w:val="en-US"/>
        </w:rPr>
        <w:t>143).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தகுமோ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தெளிவாம்.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நூல்: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திருக்குறளே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ஒரே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முதலாகிய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மும்முதற்பொருள்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தொல்காப்பியமே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முப்பால்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 </w:t>
      </w:r>
      <w:r w:rsidR="00F464ED">
        <w:rPr>
          <w:rFonts w:ascii="Latha" w:hAnsi="Latha" w:cs="Latha"/>
          <w:cs/>
          <w:lang w:val="en-US" w:bidi="ta-IN"/>
        </w:rPr>
        <w:t>முன்னோடி.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புணர்தல்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உரைத்தது</w:t>
      </w:r>
      <w:r w:rsidR="00FD2DD9">
        <w:t xml:space="preserve"> </w:t>
      </w:r>
      <w:r>
        <w:rPr>
          <w:rFonts w:ascii="Latha" w:hAnsi="Latha" w:cs="Latha"/>
          <w:lang w:val="en-US"/>
        </w:rPr>
        <w:t>(960).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காமத்துப்பால்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உரிப்பொருள்களையே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வரிசையில்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அமைகின்றது.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உறக்கம்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கண்படைநிலை.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உறக்கம்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நீங்குவதற்குப்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துயிலெடை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பிறந்தநாள்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கொண்டாடுதல்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பெருமங்கலம்.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முடிபுனைவிழா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மண்ணுமங்கலம்.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பரிசில்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பெறுதல்</w:t>
      </w:r>
      <w:r>
        <w:rPr>
          <w:rFonts w:ascii="Latha" w:hAnsi="Latha" w:cs="Latha"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பரிசில்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விடை.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வாழ்த்துக்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ஓம்படை.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பாடாண்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மூவாயிரம்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ஆண்டுக்கு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முற்பட்ட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வழக்கங்கள்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புதுப்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பொலிவுடன்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நிகழ்தலை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எண்ணிப்பார்க்கலாமே.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செவியறிவுறூஉ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புறநிலை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நீவிரும்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வழிகாட்டும்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ஆற்றுப்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ஒன்றேயாம்.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ஆற்றிடைக்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காட்சி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உறழத்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தோன்றிப்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பெருவளம்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பெறாஅர்க்கு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அறிவுறீஇச்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சென்றுபயன்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(1037).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எதிரேவரும்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கூத்தர்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முதலோர்க்கு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கூத்தர்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முதலோர்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பெற்றேம்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நீவிரும்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பெறலாம்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வழிப்படுத்துவது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ஆற்றுப்படை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செம்பாதி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ஆற்றுப்படை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நிலநூல்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சுற்றுலா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வழிகாட்டி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மக்கள்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நேய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ஆற்றுப்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கலையே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இருந்தவர்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அவர்தம்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கருவி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அமைப்பு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கலைத்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திறம்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வளம்பெற்றபின்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தெரி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யாமை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நிலைப்பிலா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நிலைத்த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குடும்பமும்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சுற்றமுமாக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என்பனவும்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புலப்படும்.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சான்றாகத்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திருமுருகாற்றுப்படை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சிறுபாணாற்றுப்படை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பாணாற்றுப்படை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பொருநராற்றுப்படை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கூத்தராற்றுப்படை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மலைபடு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கடாம்)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நோக்குக.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பாடுபுகழ்பெற்ற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மன்னரும்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கூத்தருமாகப்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வாற்றுப்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செல்வாக்கு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போக்குக்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கற்றவன்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போலீசுக்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காரன்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</w:t>
      </w:r>
      <w:r w:rsidR="00F464ED">
        <w:rPr>
          <w:rFonts w:ascii="Latha" w:hAnsi="Latha" w:cs="Latha"/>
          <w:cs/>
          <w:lang w:val="en-US" w:bidi="ta-IN"/>
        </w:rPr>
        <w:t>போக்கற்றவன்)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வாக்குக்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கற்றவன்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வாத்தியாயன்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வக்கற்றவன்)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வழங்குமொழி.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கற்றவனும்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கற்றவனுமாகத்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திகழ்ந்தவன்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ஆற்றுப்படைக்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கலைவல்லான்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சாலும்!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மெய்ப்பாடு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மெய்யின்கண்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மெய்ப்பாடாவது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பொருட்பாடு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அஃதாவது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உலகத்தார்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உள்ள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நிகழ்ச்சி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நிகழ்ந்தவாறே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புறத்தார்க்குப்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புலப்படுவதோர்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ஆற்றான்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வெளிப்படுதல்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பேராசிரியர்.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உள்ளத்து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உடல்)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துடிப்பு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நிறமாற்றம்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தடுமாற்றம்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கிளர்ச்சி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அகவுணர்வின்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குறிப்பறிதல்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குறிப்புணர்தல்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தாங்கி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கோடாங்கி)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உணரவல்லார்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தேர்ச்சியினால்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ஒப்புக்கொள்ள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வைப்பனவாம்.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காப்பியக்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கவின்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மெய்ப்பாட்டில்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தங்கி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இயலினும்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இசையினும்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கூத்தும்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ஆகியோரை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சிறப்பாலேயாம்.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நாடகமே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மாறித்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திரையே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காட்சியே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இது.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ஆடுநர்க்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கழி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மெய்யியல்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காட்டியது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பழந்தமிழ்ப்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புறநானூறு.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ஆடிச்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செல்வாரைப்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போல-வேடமிட்டு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ஆடிச்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செல்வாரைப்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போல-போவது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உலகியல்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கூனியாக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நடித்தவன்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செருப்பை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எறிந்தான்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இதுவரை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பரிசும்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போலாகாது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அடையாளப்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கூனியாக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நடித்தவன்.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நடித்ததுமன்றிப்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மறந்துபோகச்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மெய்ப்பாடு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ஏமாறச்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இழப்புக்கு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ஆளாக்க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முடிகின்றது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கேளாமலும்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காணாமலும்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போலிமை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உயர்கலை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மெய்யனாக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இல்லாவிடில்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தீமையாம்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களங்கள்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ஆகாதமெய்ப்பாடுகள்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ஆழமாக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நுண்மாண்நுழைபுலமும்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கலைத்துறைக்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வியப்பில்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ஆழ்த்தும்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சுவைப்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நுகரும்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ணர்வு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தோற்றமுறும்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நான்காகும்.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மெய்ப்பாடு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நூலோரால்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எண்வகையாக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அழுகை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மருட்கை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வெகுளி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நிலைக்களம்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ஒன்றாக்கிப்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ஒன்றாக்கி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lang w:val="en-US"/>
        </w:rPr>
        <w:t>(1195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lang w:val="en-US"/>
        </w:rPr>
        <w:t>1197).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நகைச்சுவையை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பழுத்த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உளவியல்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தேர்ச்சி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தேர்ச்சியின்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வயப்பாடே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முடிவுமாகியவை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இணைப்பாம்.</w:t>
      </w:r>
    </w:p>
    <w:p w:rsidR="00FD2DD9" w:rsidRDefault="00F464ED" w:rsidP="00FD2DD9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ஒவ்வொரு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காரணங்களை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எள்ளல்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பேதைமை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மடனென்று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உள்ளப்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3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நகைச்சுவைக்குக்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காரணமானவற்றைக்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FD2DD9">
        <w:t xml:space="preserve"> </w:t>
      </w:r>
      <w:r>
        <w:rPr>
          <w:rFonts w:ascii="Latha" w:hAnsi="Latha" w:cs="Latha"/>
          <w:lang w:val="en-US"/>
        </w:rPr>
        <w:t>(1198).</w:t>
      </w:r>
    </w:p>
    <w:p w:rsidR="00FD2DD9" w:rsidRDefault="00F464ED" w:rsidP="00FD2DD9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எள்ளலாவது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இகழ்தல்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எள்போல்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சிறிதாக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கூறுதல்.</w:t>
      </w:r>
    </w:p>
    <w:p w:rsidR="00FD2DD9" w:rsidRDefault="00F464ED" w:rsidP="00FD2DD9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இருவர்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இருக்கையில்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அமர்ந்தான்.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அழுக்குடை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நீ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முட்டாளா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மடையனா</w:t>
      </w:r>
      <w:r w:rsidR="00685ACC">
        <w:rPr>
          <w:rFonts w:ascii="Latha" w:hAnsi="Latha" w:cs="Latha"/>
          <w:lang w:val="en-US"/>
        </w:rPr>
        <w:t>?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இருவருக்கும்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மீட்டோர்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எள்ளலும்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FD2DD9" w:rsidRDefault="00F464ED" w:rsidP="00FD2DD9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நடக்க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தத்திப்பித்தி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குழந்தை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குழந்தை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மழலை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நகைச்சுவைக்கு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கண்கூடு.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நகைச்சுவைக்கு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எடுத்துக்காட்டாதலைக்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செயிற்றியம்.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ஆங்கிலர்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அத்தகையதே.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இளமையராகத்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தோன்றுதலே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பேதைமை</w:t>
      </w:r>
    </w:p>
    <w:p w:rsidR="00FD2DD9" w:rsidRDefault="00F464ED" w:rsidP="00FD2DD9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பேதைமைத்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அறியாத்தனம்.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காணும்போது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உண்டாகும்.</w:t>
      </w:r>
    </w:p>
    <w:p w:rsidR="00FD2DD9" w:rsidRDefault="00F464ED" w:rsidP="00FD2DD9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ஒருத்தி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கைக்குழந்தை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வைத்திருந்தாள்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அவிழ்ந்து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ஒருதூண்!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ஒருபக்கம்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குழந்தையை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நீட்டினாள்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நீட்டிக்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குழந்தையை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வாங்கினாள்.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இந்தக்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போகுமா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நேரிலே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கண்டால்...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மூன்றாமவர்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குழந்தையை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வாங்கியபின்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ஏதோ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தோன்றியதுபோல்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நகைத்தனர்..</w:t>
      </w:r>
    </w:p>
    <w:p w:rsidR="00FD2DD9" w:rsidRDefault="00F464ED" w:rsidP="00FD2DD9">
      <w:pPr>
        <w:pStyle w:val="Left"/>
        <w:spacing w:before="85"/>
      </w:pPr>
      <w:r>
        <w:rPr>
          <w:rFonts w:ascii="Latha" w:hAnsi="Latha" w:cs="Latha"/>
          <w:cs/>
          <w:lang w:val="en-US" w:bidi="ta-IN"/>
        </w:rPr>
        <w:t>மடமை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அறிவுறுத்துவானை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அறியாதவனாகக்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காணாதாற்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தான்காணான்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காணாதான்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னாம்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FD2DD9">
        <w:t xml:space="preserve"> </w:t>
      </w:r>
      <w:r>
        <w:rPr>
          <w:rFonts w:ascii="Latha" w:hAnsi="Latha" w:cs="Latha"/>
          <w:lang w:val="en-US"/>
        </w:rPr>
        <w:t>849)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அறிவுறுத்தியதைக்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விடாப்பிடியாகக்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மடம்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பண்பியல்.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உரியதாகவும்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உரியதாகவும்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தன்மையர்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மெய்ப்பாடுகளுக்கெல்லாம்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பரவிக்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வழக்காறும்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இலக்கணங்களுமே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மூலப்பொருள்களாக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தமிழ்மாந்தர்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முதிர்வும்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செயிற்றியத்தில்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இளம்பூரணர்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நம்மை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வாட்டவே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நகைக்கு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மூலமாம்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பிறரிளமை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எட்டாக்குவர்.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அழுகை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அழுகைச்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இளிவு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இழிவு)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அசைவு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முன்னிருந்த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தாழ்தல்)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lang w:val="en-US"/>
        </w:rPr>
        <w:t>(1199).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இழிவு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இகழ்ந்து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உண்டாவது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இழிவு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அசைவு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குன்றல்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நிலைதாழ்தல்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துய்ப்புக்கு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வழியில்லாமை</w:t>
      </w:r>
      <w:r>
        <w:rPr>
          <w:rFonts w:ascii="Latha" w:hAnsi="Latha" w:cs="Latha"/>
          <w:lang w:val="en-US"/>
        </w:rPr>
        <w:t>;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இழிவும்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பழித்த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இழிவும்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பக்கம்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பக்கம்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எண்ணுவார்க்கு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இளி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வின்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அழுகை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புலப்படும்.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இழவின்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அழுகையே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ஒப்பாரி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கையறுநிலை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பாடல்கள்.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அசைவின்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பாடே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பாரிமகளிரை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வருத்திக்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கிளர்ந்த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பாட்டு!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அற்றைத்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திங்கள்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அவ்வெண்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ணிலவின்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எந்தை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எம்குன்றும்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பிறர்கொளார்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இற்றைத்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இவ்வெண்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ணிலவில்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வென்றெறி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முரசின்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வேந்தர்எம்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குன்றும்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கொண்டார்யாம்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எந்தை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இலமே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FD2DD9">
        <w:t xml:space="preserve"> </w:t>
      </w:r>
      <w:r>
        <w:rPr>
          <w:rFonts w:ascii="Latha" w:hAnsi="Latha" w:cs="Latha"/>
          <w:lang w:val="en-US"/>
        </w:rPr>
        <w:t>112).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அழுகைப்பிழிவு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இன்றும்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கொல்லோ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நெருநலும்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கொன்றது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நிரப்பு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FD2DD9">
        <w:t xml:space="preserve"> </w:t>
      </w:r>
      <w:r>
        <w:rPr>
          <w:rFonts w:ascii="Latha" w:hAnsi="Latha" w:cs="Latha"/>
          <w:lang w:val="en-US"/>
        </w:rPr>
        <w:t>1048).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அசைப்பனவேயாம்.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விளையாட்டுப்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முன்வைத்து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மறுதலையாகிய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அழுகையை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அழுகையொடு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ஒத்ததாகலின்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இளிவரலை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இளிவந்து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பிறிதோர்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வியக்குமாதலின்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இளிவரலின்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வியப்பை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பிறத்தலின்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அச்சத்தை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மறுதலையாகிய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பயனாகிப்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பிறர்க்குவரும்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வெகுளியை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அதன்பின்னும்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வெகுளிக்கு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மறுதலையாகவும்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ஓதுதற்குச்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சிறந்ததாகவும்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இயைபானதாகவும்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உவகையை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இறுதியிலும்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காட்டுவார்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பேராசிரியர்.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தன்னிடத்துத்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பிறரிடத்துத்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எட்டாக்குவார்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இளிவு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இகழ்விற்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அவலம்.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இழிவே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நாவலர்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பாரதியார்.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இளிவரின்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மானமுடையார்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இடுக்கண்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இளிவந்த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செய்யார்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பொருட்டாதலை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விளக்குவார்.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இளிவு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பழிபடு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குற்றமின்றி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தன்னெஞ்சு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விளையாது.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உயிர்வாழ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குன்றவரும்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நிலையிழிவைக்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இளிவரல்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FD2DD9">
        <w:t xml:space="preserve"> </w:t>
      </w:r>
      <w:r>
        <w:rPr>
          <w:rFonts w:ascii="Latha" w:hAnsi="Latha" w:cs="Latha"/>
          <w:lang w:val="en-US"/>
        </w:rPr>
        <w:t>(1200).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முற்றத்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முதுமையின்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பசிப்பிணிக்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கொடுமையில்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வருத்தமும்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நொய்ய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FD2DD9">
        <w:t xml:space="preserve"> </w:t>
      </w:r>
      <w:r>
        <w:rPr>
          <w:rFonts w:ascii="Latha" w:hAnsi="Latha" w:cs="Latha"/>
          <w:lang w:val="en-US"/>
        </w:rPr>
        <w:t>159).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இளிவரல்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குழவி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இறப்பினும்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ஊன்தடி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பிறப்பினும்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ஆளன்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தப்பார்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தொடர்ப்படு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ஞமலியின்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இடர்ப்படுத்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திரீஇய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கேளல்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சிறுபதம்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மதுகை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வயிற்றுத்தீத்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தணியத்</w:t>
      </w:r>
      <w:r w:rsidR="00FD2DD9">
        <w:t xml:space="preserve"> 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தாமிரந்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துண்ணும்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அளவை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ஈன்ம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ரோஇவ்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வுலகத்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சேரமான்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கணைக்கால்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இரும்பொறை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FD2DD9">
        <w:t xml:space="preserve"> </w:t>
      </w:r>
      <w:r>
        <w:rPr>
          <w:rFonts w:ascii="Latha" w:hAnsi="Latha" w:cs="Latha"/>
          <w:lang w:val="en-US"/>
        </w:rPr>
        <w:t>74).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சேரமான்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கணைக்கால்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இரும்பொறை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சோழன்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செங்கணானோடு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திருப்போர்ப்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கோட்பட்டுக்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குடவாயிற்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கோட்டத்துச்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சிறையிற்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தண்ணீர்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பெறாது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உண்ணான்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துஞ்சியபாட்டு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குறிப்புமாம்.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மருட்கை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புதுமை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சிறுமை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ஆக்கமொடு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மதிமை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மருட்கை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மருட்கைச்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நிலைக்களங்கள்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பற்றியது</w:t>
      </w:r>
      <w:r w:rsidR="00FD2DD9">
        <w:t xml:space="preserve"> </w:t>
      </w:r>
      <w:r>
        <w:rPr>
          <w:rFonts w:ascii="Latha" w:hAnsi="Latha" w:cs="Latha"/>
          <w:lang w:val="en-US"/>
        </w:rPr>
        <w:t>(1201).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மருட்கையாவது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மயக்கம்.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பாராதன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மயக்கமாக்கும்.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எறும்பு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வரக்கண்டால்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பூனை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முன்வந்தால்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இறந்து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வரக்கண்டால்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மருட்கை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இராதே.</w:t>
      </w:r>
    </w:p>
    <w:p w:rsidR="00FD2DD9" w:rsidRDefault="007F1E72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பறழுக்கு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</w:t>
      </w:r>
      <w:r w:rsidR="00F464ED">
        <w:rPr>
          <w:rFonts w:ascii="Latha" w:hAnsi="Latha" w:cs="Latha"/>
          <w:cs/>
          <w:lang w:val="en-US" w:bidi="ta-IN"/>
        </w:rPr>
        <w:t>குட்டிக்கு)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வயிற்றில்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பையை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டைய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கங்காரு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பறக்கு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மீன்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சிற்றுயிர்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உற்றக்கால்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பற்றிப்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பிசைந்துண்ணும்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பூச்செடி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இருதலை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முக்கண்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ஐங்கால்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அறுவிரல்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வழக்கிறந்த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உறுப்புடைய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உயிர்கள்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போல்வன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நாவலர்.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அச்சம்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அணங்கு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கள்வர்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களங்கள்</w:t>
      </w:r>
      <w:r w:rsidR="00FD2DD9">
        <w:t xml:space="preserve"> </w:t>
      </w:r>
      <w:r>
        <w:rPr>
          <w:rFonts w:ascii="Latha" w:hAnsi="Latha" w:cs="Latha"/>
          <w:lang w:val="en-US"/>
        </w:rPr>
        <w:t>(1202).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இறந்துவிட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அறிந்தான்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அவ்விடத்தை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போய்க்காண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அஞ்சுதலும்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சுடுகாட்டுக்குத்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மீள்வதற்கு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அஞ்சுதலும்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பிசாசு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கற்பிக்கப்பட்டவற்றை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அஞ்சுதலும்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அணங்குவழி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பெண்பேய்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மிக்கது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கதையோ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நெடுங்கதை.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நூல்வல்லார்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பெருக்கமாக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பிடித்தல்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பேயோட்டல்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உடுக்கடி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விடவில்லையே!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நிற்பதாகக்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கண்டால்!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கள்வர்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பாதுகாப்பே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அரண்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அகழ்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கள்வன்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வலியனா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வலியதா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இறை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ஆள்வோன்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அலுவலன்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கடுங்கோல்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மன்னர்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நாட்டில்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கடும்புலி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நன்று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அதிவீரராம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பாண்டியன்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பாடியது.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ஆசிரியரைக்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ஓட்டமெடுத்த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மாணவர்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ஒளிந்தது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மில்லை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கழிந்ததும்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வித்தவன்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முதியர்க்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நினைவில்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பெருமிதம்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பெருமிதம்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செருக்கு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தலைக்கனம்)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பெருமிதப்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தலைக்கனத்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தாழ்வும்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எதிரிடைகள்.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பெருமிதம்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சிறுமை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பெருமிதம்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விடல்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FD2DD9">
        <w:t xml:space="preserve"> </w:t>
      </w:r>
      <w:r>
        <w:rPr>
          <w:rFonts w:ascii="Latha" w:hAnsi="Latha" w:cs="Latha"/>
          <w:lang w:val="en-US"/>
        </w:rPr>
        <w:t>(979)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பெருமிதச்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சுவைக்களம்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கல்வி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தறுகண்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இசைமை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கொடையெனச்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சொல்லப்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(1203).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கல்விச்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காட்டியவீறு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வழிவழிப்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இணையிலா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பெற்றோர்க்கும்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சார்ந்தோர்க்கும்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கற்றவன்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கற்பித்தவனை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உயர்த்திப்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பிடிக்கிறதே!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ஆயிரத்தில்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கல்விச்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வாசிரியன்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மதிப்பை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நாடறிபொருளாக்கி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விடுகின்றதே!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ஏனாதி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தறுகண்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வரலாறு.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மார்பு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துளைத்துச்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புறப்புண்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வடக்கிருந்து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புகழாளன்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வென்றவனை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வென்றவன்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ஆக்கிற்றே.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நளியிரு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முந்நீர்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நாவாய்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ஓட்டி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வளிதொழில்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உரவோன்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மருக!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களியியல்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கரிகால்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வளவ!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சென்றமர்க்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கடந்தநின்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வென்றோய்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கலிகொள்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வெண்ணிப்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பறந்தலை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மிகப்புகழ்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எய்திப்</w:t>
      </w:r>
      <w:r w:rsidR="00FD2DD9">
        <w:t xml:space="preserve"> 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புறப்புண்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வடக்கிருந்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புறப்பாட்டு</w:t>
      </w:r>
      <w:r w:rsidR="00FD2DD9">
        <w:t xml:space="preserve"> </w:t>
      </w:r>
      <w:r>
        <w:rPr>
          <w:rFonts w:ascii="Latha" w:hAnsi="Latha" w:cs="Latha"/>
          <w:lang w:val="en-US"/>
        </w:rPr>
        <w:t>(66).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சிதம்பரனார்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வீரபாண்டியக்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கட்டபொம்மன்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போர்வீறு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லாயது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திறத்தாலேயே!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ஆயிரத்தில்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அருமையே!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கொடைப்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பாரியிடம்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தேர்ப்பரிசு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பெற்றது!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உடுத்தாது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போர்த்தாது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மயிலுக்குப்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படாம்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வழங்கினானே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பேகன்!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தந்தனனே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ஈய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பாடுபுகழ்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குமணன்!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பெருமித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வேடமிட்டு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நடிப்பார்க்கும்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கிட்டுகின்றதே!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வெகுளி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உறுப்பறை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குடிகோள்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அலைகொலை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வெறுப்ப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வெகுளி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வெகுளிச்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lang w:val="en-US"/>
        </w:rPr>
        <w:t>(1204).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வெட்டுதல்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தோண்டுதல்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உறுப்பறை.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குடிகோள்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ஒருகுடியையே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அழித்தல்.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சார்ந்தாரையெல்லாம்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கெடுத்தல்.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அலை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களித்தல்.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அலைத்தலோடு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அமையாமல்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பிறர்துயர்ப்படுதல்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களிப்புறுதல்.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கொலை: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நன்றிமறத்தலை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கொலையாகக்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துள்ளுநர்க்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காண்மார்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தொடர்ந்துயிர்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வௌவுதல்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கலித்தொகைச்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உவகை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உவகைச்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செல்வம்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புலனே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புணர்வுவிளை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யாட்டென்று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அல்லல்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(1205)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உனக்கு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வந்தால்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என்முதுகுக்கு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ஒட்டுப்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வேண்டும்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வருந்திக்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கூறினான்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நண்பனிடம்.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அல்லல்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ஆகாது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என்பாராய்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உவகையை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அல்லல்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உவகை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இருபாலும்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யேல்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அஃது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உவகையன்றாம்.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பாலியல்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உவகைக்கும்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விருபால்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ஒப்பும்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இருத்தலைக்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கருதியே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உருவு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நிறுத்த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காமவாயில்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காப்பியர்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விளக்கமாம்.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மருத்துவ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அறிவியல்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வலி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றுத்தி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ஆய்வு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மேற்கொள்ளச்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சொல்லுதல்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அறிவர்தம்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மேம்பாட்டு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(1219).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செல்வ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பரம்பரை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நிறத்தையே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மாற்றிவிடுதல்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கண்கூடு.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அன்று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கல்விப்புலமை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பெருமிதச்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சுவைக்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களங்களுள்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புலன்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காதைகள்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சொரிவன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செவி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நுகர்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கனிகள்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வழியாகத்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துய்க்கும்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பேறு.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மாறிப்புகும்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இன்பம்.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அறிதோறும்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அறியாமை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மகிழும்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புலனுகர்வே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இவண்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எனப்பட்ட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புணர்வு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உயிர்பகுத்தன்ன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ஒருவராகித்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தாம்வீழ்வார்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மென்றோள்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துயிலின்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இனிதுகொல்</w:t>
      </w:r>
    </w:p>
    <w:p w:rsidR="00FD2DD9" w:rsidRDefault="00FD2DD9" w:rsidP="00FD2DD9">
      <w:pPr>
        <w:pStyle w:val="pattu2"/>
      </w:pPr>
      <w:r>
        <w:t>jhkiu¡ f©zh‹ cyF?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ஐயவினா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எழுப்பி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FD2DD9">
        <w:t xml:space="preserve"> </w:t>
      </w:r>
      <w:r>
        <w:rPr>
          <w:rFonts w:ascii="Latha" w:hAnsi="Latha" w:cs="Latha"/>
          <w:lang w:val="en-US"/>
        </w:rPr>
        <w:t>(1103).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உறுதோறு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தளிர்ப்பத்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தீண்டலால்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பேதைக்கு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அமிழ்தின்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இயன்றன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வினாவியதும்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FD2DD9">
        <w:t xml:space="preserve"> </w:t>
      </w:r>
      <w:r>
        <w:rPr>
          <w:rFonts w:ascii="Latha" w:hAnsi="Latha" w:cs="Latha"/>
          <w:lang w:val="en-US"/>
        </w:rPr>
        <w:t>1106).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உவத்தல்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சொல்வழியாகப்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பிறந்தவையே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புணர்வு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இதன்பாற்படுத்தல்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கூடாதாம்.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ஐம்புலனும்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ஒண்டொடி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விளையாட்டும்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கடலாட்டு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புனலாட்டு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சிலம்பாட்டம்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கும்மி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அல்லல்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தொடராது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இன்பங்களே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விளையாட்டுக்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குழுவினர்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பார்க்க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இதனை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அவர்க்குப்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ஆக்கலாம்.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சிற்பி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கட்டுமானச்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கைப்பொ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ருளாக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வருவனவற்றாலும்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வறட்சி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என்பதற்கு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தராமல்</w:t>
      </w:r>
      <w:r>
        <w:rPr>
          <w:rFonts w:ascii="Latha" w:hAnsi="Latha" w:cs="Latha"/>
          <w:b/>
          <w:bCs/>
          <w:lang w:val="en-US"/>
        </w:rPr>
        <w:t>,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உள்ளப்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நகைநான்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கென்ப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விளிவில்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கொள்கை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அழுகை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யாப்புற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இளிவரல்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மதிமை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சாலா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மருட்கை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பிணங்கல்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சாலா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அச்சம்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சொல்லப்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பெருமிதம்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வெறுப்ப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வெகுளி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அல்லல்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நீத்த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முதலடியோடு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உயிர்நாடியாம்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அடைமொழிகளை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நடைப்படுத்தி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நினைப்பவர்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நெஞ்சம்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நிலைக்கவைக்கும்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நீர்மை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டையதாம்.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lang w:val="en-US"/>
        </w:rPr>
        <w:t>32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மெய்ப்பாட்டு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நிலைக்களங்கள்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முப்பத்திரண்டு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ஒப்பானவை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அகத்துக்கே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முப்பத்திரண்டு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நிலைக்களங்கள்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சொல்கிறார்.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ஆங்கவை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ஒருபால்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தொடர்கிறார்.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உடைமை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இன்புறல்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நடுவுநிலை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கைம்மிகல்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துஞ்சல்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அரற்று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முனிதல்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நினைதல்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வெருவுதல்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மடிமை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விரைவு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கையாறு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இடுக்கண்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பொச்சாப்பு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வியர்த்தல்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நாலெட்டாகப்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இடந்தலைப்பாடு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பாங்கொடு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தழாஅல்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தோழியிற்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நாவலர்.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களவிற்குச்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அறுவகைப்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நெற்றியில்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வியர்வை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இன்பத்தைப்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அறியாதவாறு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மாற்றத்தைப்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புலப்படாவாறு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முதற்பகுதி.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புகுமுகம்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பொறிநுதல்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வியர்த்தல்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நடுநயம்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சிதைவு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உள்ளத்து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முயன்றாலும்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அவ்வுணர்வு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ஓங்கிக்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கூந்தலை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விரிக்கவும்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காதணியைத்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கழற்றவும்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அணிகளைத்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தடவவும்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உடுத்தவும்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கூழைவிரித்தல்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காதொன்று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களைதல்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ஊழணி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தைவரல்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உடைபெயர்த்து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ஒடுங்கிய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தடவுதல்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திருத்தமாக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வலிமையை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இருப்பதாகக்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அல்குல்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தைவரல்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அணிந்தவை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இல்வலி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என்பனவாம்.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தலைமகன்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சிறப்பியல்பைப்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மேம்படக்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இரக்கமில்லாச்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உடைமுதலியன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பாராட்டெடுத்தல்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மடந்தப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ஈரமில்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கொடுப்பவை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நெஞ்சங்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மறையாமல்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படுத்துதலே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மறுத்தலும்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காணுமாயின்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ஐந்தாம்பகுதி.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தெரிந்துடம்படுதல்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திளைப்பு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வினைமறுத்தல்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கரந்திடத்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தன்னை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அழகுறுத்துவார்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பிரிந்திருக்கும்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வருத்தத்தால்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கலக்கமிக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உரையாடுதல்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செய்யமாட்டாத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தன்நிலையை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சிதைதல்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புலம்பித்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கையறவுரைத்தல்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அன்பின்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ஐந்தணையின்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கையற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வுரைத்தல்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தனிமை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தனிமையில்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F464ED" w:rsidP="00FD2DD9">
      <w:pPr>
        <w:pStyle w:val="bodytext"/>
        <w:spacing w:line="276" w:lineRule="atLeast"/>
      </w:pP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தருவனவாகத்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தனிமைத்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தாங்காமல்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புலம்புதல்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உருவெளித்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இடையூறானவற்றை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வருத்தினும்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தாங்கியிருத்தல்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உடம்புமெலிதல்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மயங்குதல்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பொய்யாகக்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பொய்யை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ஐயமுறுதல்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உறவினரை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அறத்தைப்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பழித்துரைத்தல்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உளைதல்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எப்பொருளைக்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உவப்புறல்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பெயர்கேட்க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அவாவுதல்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கலக்கமுறல்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lang w:val="en-US"/>
        </w:rPr>
        <w:t>(1216).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கற்புநிலை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lang w:val="en-US"/>
        </w:rPr>
        <w:t>(1217,</w:t>
      </w:r>
      <w:r w:rsidR="00FD2DD9">
        <w:t xml:space="preserve"> </w:t>
      </w:r>
      <w:r>
        <w:rPr>
          <w:rFonts w:ascii="Latha" w:hAnsi="Latha" w:cs="Latha"/>
          <w:lang w:val="en-US"/>
        </w:rPr>
        <w:t>1218).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வேண்டியவையாம்.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களவுக்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ண்டாய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இடித்துரைத்தல்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வெறுப்பை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நிலைநிறுத்தல்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அஞ்சுதலால்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விலகல்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குறிவருதலை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உரையாடாமை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அழியாத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மெய்ப்பாடுகள்.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அஞ்சுதல்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ஈதெனத்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இட்டுச்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வெறுத்துரைத்தல்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பகலெனக்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கூடியிருந்ததை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மகிழ்தல்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மறுத்திருத்தல்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அருள்மிகக்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பெருக்காதல்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தாங்காமை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வருந்தல்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மெய்ப்பாடுகளாம்.</w:t>
      </w:r>
    </w:p>
    <w:p w:rsidR="00FD2DD9" w:rsidRDefault="00F464ED" w:rsidP="00FD2DD9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காதலிருவர்க்கும்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கூறப்பட்டன.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பிறப்பே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முதலியன.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ஆகாமெய்ப்பாடு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காதலுக்கு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நிம்பிரி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கொடுமை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வியப்பொடு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புறமொழி</w:t>
      </w:r>
      <w:r w:rsidR="00F464ED"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வன்சொல்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பொச்சாப்பு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மடிமையொடு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இன்புறல்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மறப்போடு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என்றிவை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lang w:val="en-US"/>
        </w:rPr>
        <w:t>(1220).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நிம்பிரி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பிழையைப்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கொள்ளாமை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அறனெறி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அழிப்பு.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வியப்பு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புறமொழி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புறங்கூறுதல்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வன்சொல்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வடுவாக்கும்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பொச்சாப்பு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மறதி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மடிமை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சோம்பல்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இன்புறல்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இன்புறுதல்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மறப்பு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தாழ்வெனக்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கருதாமை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இவையெல்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ஒருவருக்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கொருவர்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கொடுக்காது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வீம்பு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குடும்பம்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கெட்டுத்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தொலைதல்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மிகுதியாதலால்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தலைப்பட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வைக்கப்பட்டது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போலும்.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அவ்வொன்று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கைவரின்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மற்ற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தீயவை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பலவும்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ஒழிதல்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உண்மையாம்.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தற்பெருமை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கொள்வார்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தம்மைச்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சிறுமைப்படுத்தத்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கட்டியங்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கூறுபவர்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ஆவர்.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பொதுவாழ்வுக்கே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தற்பெருமை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குடும்ப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வாடை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அடித்தல்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புறமொழியாவது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இழிவுமிக்கது.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குடும்ப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இழிவை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ஊரிழிவாக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கொடுமைப்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பழிவழியது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துன்னியார்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குற்றமும்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தூற்றும்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மரபினார்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என்னைகொல்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ஏதிலார்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மாட்டு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வினாவும்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FD2DD9">
        <w:t xml:space="preserve"> </w:t>
      </w:r>
      <w:r>
        <w:rPr>
          <w:rFonts w:ascii="Latha" w:hAnsi="Latha" w:cs="Latha"/>
          <w:lang w:val="en-US"/>
        </w:rPr>
        <w:t>(188).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வன்சொல்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சுடுசொல்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நாகாத்தல்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குடும்ப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நலங்காத்தல்.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தீயினால்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ஆறாதது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சுட்டது!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குடிப்பெருமை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கொள்ளப்பட்டுக்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பெருவழக்கு.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குடிப்பெருமை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நடையாலேயே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வேண்டுமேயன்றித்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சீர்மை.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ஏழைமையாகிய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ஏற்படுவது.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பொதுவானது.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குடும்பம்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தாழ்த்திக்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ஒடுங்கி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உதவாது.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மனைவியைக்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ஒப்புக்காட்டி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உரைப்பதோ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கணவனை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உரைப்பதோ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தீமையைத்தாமே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கூப்பி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வரவேற்பது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ஒப்பதாம்.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இவையெல்லாம்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உயர்வாழ்வு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வாழ்வாங்கு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தெளிவித்தாராம்.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ஆகாக்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குணங்களை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குடும்பங்கள்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கெட்டுள்ளன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வருகின்றன!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கெடுப்பவற்றைக்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படைப்புக்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கருவுக்காகவா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சுரக்கட்டும்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உய்வார்!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வேட்கை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பாராட்டுவர்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கற்பார்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கற்பார்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நிற்பாராதல்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என்பதே.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மெய்ப்பாட்டியல்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நிறைவு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நூற்பாவான்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உணர்த்துகிறார்: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கண்ணினும்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செவியினும்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திண்ணிதின்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உணரும்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உணர்வுடை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நன்னயப்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எண்ணருங்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குரைத்தே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(1221).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FD2DD9" w:rsidRDefault="007F1E72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உணர்ச்சி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உணர்வோர்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வலித்தே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lang w:val="en-US"/>
        </w:rPr>
        <w:t>(876).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உணர்வது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உடையார்முன்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வளர்வதன்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பாத்தி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நீர்சொரிந்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தற்று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FD2DD9">
        <w:t xml:space="preserve"> </w:t>
      </w:r>
      <w:r>
        <w:rPr>
          <w:rFonts w:ascii="Latha" w:hAnsi="Latha" w:cs="Latha"/>
          <w:lang w:val="en-US"/>
        </w:rPr>
        <w:t>718).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உவமை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முதிய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கடித்தது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வளைத்தது</w:t>
      </w:r>
      <w:r>
        <w:rPr>
          <w:rFonts w:ascii="Latha" w:hAnsi="Latha" w:cs="Latha"/>
          <w:lang w:val="en-US"/>
        </w:rPr>
        <w:t>;</w:t>
      </w:r>
      <w:r>
        <w:rPr>
          <w:rFonts w:ascii="Latha" w:hAnsi="Latha" w:cs="Latha"/>
          <w:cs/>
          <w:lang w:val="en-US" w:bidi="ta-IN"/>
        </w:rPr>
        <w:t>அகப்பட்ட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குதப்பியது.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முதியவர்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பல்போனவன்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பக்காவடை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தின்கிறது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அவரை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ஏறிட்டுப்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பார்த்தேன்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பழமொழி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உணர்ந்தேன்.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புதுமொழியே.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சொன்னதாகக்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பழமொழி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விடுகதை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புலப்பட்டது.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மாநிறம்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கிளிப்பச்சை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கழுத்துச்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கறுப்பு</w:t>
      </w:r>
      <w:r w:rsidR="00FD2DD9">
        <w:t xml:space="preserve"> 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படைக்கப்பட்டவை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கொடையே.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புலிப்பாய்ச்சல்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ஆமைநடை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ஓட்டம்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மாடுபோல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உழைத்தல்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அப்படியே.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குதிரைவாலி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காடைக்கண்ணி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வாளவரை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வழங்கியவையே.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அலைபோல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சூறாவளிபோல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காற்றாடி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பம்பரம்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உள்ளதை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பொலிவு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ஒழுங்குபடுத்தியதேயாகும்.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கிளிப்பச்சையில்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குதிரை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வாலியில்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புலிப்பாய்ச்சலில்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மழைக்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சோழன்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எற்றித்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தள்ளியது.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எற்றுதல்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கொற்றக்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காளாம்பியைக்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காளானைக்)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வயப்படுத்தின.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ஓஒ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உமன்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உறழ்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வின்றி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ஒத்ததே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தொடங்கினார்.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எத்தகைய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வியப்பு.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பொய்கையார்.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நாற்பது.</w:t>
      </w:r>
    </w:p>
    <w:p w:rsidR="00FD2DD9" w:rsidRDefault="00F464ED" w:rsidP="00FD2DD9">
      <w:pPr>
        <w:pStyle w:val="bodytext"/>
        <w:spacing w:after="23"/>
      </w:pPr>
      <w:r>
        <w:rPr>
          <w:rFonts w:ascii="Latha" w:hAnsi="Latha" w:cs="Latha"/>
          <w:cs/>
          <w:lang w:val="en-US" w:bidi="ta-IN"/>
        </w:rPr>
        <w:t>சிவந்ததும்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கூர்மையானது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நாரையின்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பழம்படு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பனையின்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கிழங்குபிளந்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தன்ன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பவழக்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கூர்வாய்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செங்கால்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நாராய்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பூரித்துப்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போய்ப்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அழைத்துப்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வழங்கினான்.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சத்திமுற்றப்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புலவர்!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கிழங்கைப்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பிளந்து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பார்த்தால்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நாரையின்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தோற்றம்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தருகிறதே.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வடிவும்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ஒத்த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மழைபோலக்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மழைப்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சொற்பொழிவு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பிரசங்கம்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பெருஞ்சொல்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வந்தவரிடையே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சொற்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பொழிவு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சொல்லைத்தந்தது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மன்றிச்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சொற்பொழிவாற்றுப்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பால்வண்ணர்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FD2DD9" w:rsidRDefault="00F464ED" w:rsidP="00FD2DD9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வினை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பயன்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மெய்உரு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நான்கே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வகைபெற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FD2DD9">
        <w:t xml:space="preserve"> </w:t>
      </w:r>
      <w:r>
        <w:rPr>
          <w:rFonts w:ascii="Latha" w:hAnsi="Latha" w:cs="Latha"/>
          <w:lang w:val="en-US"/>
        </w:rPr>
        <w:t>(1222).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ஒவ்வொன்றும்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வினை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இருக்கலாம்.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பொருந்தியிருக்கலாம்.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உவமையாகக்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FD2DD9">
        <w:t xml:space="preserve"> </w:t>
      </w:r>
      <w:r>
        <w:rPr>
          <w:rFonts w:ascii="Latha" w:hAnsi="Latha" w:cs="Latha"/>
          <w:lang w:val="en-US"/>
        </w:rPr>
        <w:t>(1224).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நிலைக்களமாகக்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கொண்டுவரும்.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உவமையாவதை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FD2DD9">
        <w:t xml:space="preserve"> </w:t>
      </w:r>
      <w:r>
        <w:rPr>
          <w:rFonts w:ascii="Latha" w:hAnsi="Latha" w:cs="Latha"/>
          <w:lang w:val="en-US"/>
        </w:rPr>
        <w:t>(1226).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தாழ்ந்ததி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உவமையாக்கப்படும்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நன்றியறி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தலுக்கு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நாயனையார்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கெழீஇக்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உவமைப்படுத்துவது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இல்லையா!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அதுபோல்.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முழுமையான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ளுக்குச்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சினைப்பொருளும்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யானை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முதலுக்கு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தாமரை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அன்ன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தண்குடை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முதலுக்குச்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நெடுங்கை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சினைக்கு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ஆடுகை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கடுப்பத்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திரிமருப்பு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</w:t>
      </w:r>
      <w:r w:rsidR="00F464ED">
        <w:rPr>
          <w:rFonts w:ascii="Latha" w:hAnsi="Latha" w:cs="Latha"/>
          <w:i w:val="0"/>
          <w:iCs w:val="0"/>
          <w:cs/>
          <w:lang w:val="en-US" w:bidi="ta-IN"/>
        </w:rPr>
        <w:t>கடுப்ப</w:t>
      </w:r>
      <w:r w:rsidR="00FD2DD9">
        <w:rPr>
          <w:i w:val="0"/>
          <w:iCs w:val="0"/>
        </w:rPr>
        <w:t xml:space="preserve"> </w:t>
      </w:r>
      <w:r w:rsidR="00F464ED">
        <w:rPr>
          <w:rFonts w:ascii="Latha" w:hAnsi="Latha" w:cs="Latha"/>
          <w:i w:val="0"/>
          <w:iCs w:val="0"/>
          <w:lang w:val="en-US"/>
        </w:rPr>
        <w:t>-</w:t>
      </w:r>
      <w:r w:rsidR="00FD2DD9">
        <w:rPr>
          <w:i w:val="0"/>
          <w:iCs w:val="0"/>
        </w:rPr>
        <w:t xml:space="preserve"> </w:t>
      </w:r>
      <w:r w:rsidR="00F464ED">
        <w:rPr>
          <w:rFonts w:ascii="Latha" w:hAnsi="Latha" w:cs="Latha"/>
          <w:i w:val="0"/>
          <w:iCs w:val="0"/>
          <w:cs/>
          <w:lang w:val="en-US" w:bidi="ta-IN"/>
        </w:rPr>
        <w:t>போல</w:t>
      </w:r>
      <w:r w:rsidR="00F464ED">
        <w:rPr>
          <w:rFonts w:ascii="Latha" w:hAnsi="Latha" w:cs="Latha"/>
          <w:i w:val="0"/>
          <w:iCs w:val="0"/>
          <w:lang w:val="en-US"/>
        </w:rPr>
        <w:t>;</w:t>
      </w:r>
      <w:r w:rsidR="00FD2DD9">
        <w:rPr>
          <w:i w:val="0"/>
          <w:iCs w:val="0"/>
        </w:rPr>
        <w:t xml:space="preserve"> </w:t>
      </w:r>
      <w:r w:rsidR="00F464ED">
        <w:rPr>
          <w:rFonts w:ascii="Latha" w:hAnsi="Latha" w:cs="Latha"/>
          <w:i w:val="0"/>
          <w:iCs w:val="0"/>
          <w:cs/>
          <w:lang w:val="en-US" w:bidi="ta-IN"/>
        </w:rPr>
        <w:t>மருப்பு</w:t>
      </w:r>
      <w:r w:rsidR="00FD2DD9">
        <w:rPr>
          <w:i w:val="0"/>
          <w:iCs w:val="0"/>
        </w:rPr>
        <w:t xml:space="preserve"> </w:t>
      </w:r>
      <w:r w:rsidR="00F464ED">
        <w:rPr>
          <w:rFonts w:ascii="Latha" w:hAnsi="Latha" w:cs="Latha"/>
          <w:i w:val="0"/>
          <w:iCs w:val="0"/>
          <w:lang w:val="en-US"/>
        </w:rPr>
        <w:t>-</w:t>
      </w:r>
      <w:r w:rsidR="00FD2DD9">
        <w:rPr>
          <w:i w:val="0"/>
          <w:iCs w:val="0"/>
        </w:rPr>
        <w:t xml:space="preserve"> </w:t>
      </w:r>
      <w:r w:rsidR="00F464ED">
        <w:rPr>
          <w:rFonts w:ascii="Latha" w:hAnsi="Latha" w:cs="Latha"/>
          <w:i w:val="0"/>
          <w:iCs w:val="0"/>
          <w:cs/>
          <w:lang w:val="en-US" w:bidi="ta-IN"/>
        </w:rPr>
        <w:t>கொம்பு)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சினைக்குச்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FD2DD9" w:rsidRDefault="007F1E72" w:rsidP="00FD2DD9">
      <w:pPr>
        <w:pStyle w:val="pattu-sin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பவழச்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செவ்வாய்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பவழத்தை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காட்டியது.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எதனால்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உவமையாயிற்று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உவமையாகியது.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பவழ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சிவப்பு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அமைந்துள்ளது.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பவழவாய்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உவமையே.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இரண்டும்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காட்டப்பட்டுள்ளது.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காட்டப்படாமல்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சுட்டிக்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>
        <w:rPr>
          <w:rFonts w:ascii="Latha" w:hAnsi="Latha" w:cs="Latha"/>
          <w:b/>
          <w:bCs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சுட்டிக்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சுட்டிக்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யாயின்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பொருளெதிர்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புணர்ந்தன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கொளலே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lang w:val="en-US"/>
        </w:rPr>
        <w:t>(1228).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புணர்த்து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பொருத்தி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புணர்ந்தன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பொருந்துவன.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காட்டப்படுவது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இரண்டும்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lang w:val="en-US"/>
        </w:rPr>
        <w:t>(1229).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பிற்காலத்தார்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உவமேயம்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என்றனர்.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உவமானம்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என்றனர்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ஒப்பினைப்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இணைப்புச்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அவ்வுருபு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மறைந்திருந்தால்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வழங்கினர்.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முத்துப்பல்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;</w:t>
      </w:r>
      <w:r w:rsidR="00FD2DD9">
        <w:t xml:space="preserve"> 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முத்து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முத்து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பொருளே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உவமம்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செய்தனர்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மொழியினும்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மருளறு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அஃதுவமம்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(1230).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உருவகம்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பிற்கால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பொருளினும்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பெரியதாகவும்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சிறியதாகவும்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அலைபோலும்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பெரியது)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ஊசிக்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கோபுரம்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ஊசிபோலும்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கோபுரம்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சிறியது)</w:t>
      </w:r>
      <w:r w:rsidR="00FD2DD9">
        <w:t xml:space="preserve"> </w:t>
      </w:r>
      <w:r>
        <w:rPr>
          <w:rFonts w:ascii="Latha" w:hAnsi="Latha" w:cs="Latha"/>
          <w:lang w:val="en-US"/>
        </w:rPr>
        <w:t>(1231).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பட்டியைப்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நெருக்கம்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அன்ன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ஏய்ப்ப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உறழ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ஒப்ப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ஒடுங்க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ஆங்க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வென்ற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வியப்ப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எள்ள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விழைய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விறப்ப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நிகர்ப்ப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கள்ள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கடுப்ப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காய்ப்ப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மதிப்ப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தகைய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மருள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மறுப்ப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பொருவ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பொற்ப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வீழ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நளிய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நடுங்க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நந்த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முப்பத்தாறு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உருபுகளைக்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அன்னவை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சேர்ந்தவை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lang w:val="en-US"/>
        </w:rPr>
        <w:t>(1232).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கணக்காக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உள்ளான்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கணக்காக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பேசுகிறாள்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இவண்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கணக்காக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பொருள்தரும்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கிடப்பவனுக்கும்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உறங்கிக்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கிடப்பவனுக்கும்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செத்து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உருபாயிற்று.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செத்து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புலிபோல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செத்து</w:t>
      </w:r>
      <w:r w:rsidR="00FD2DD9">
        <w:t xml:space="preserve"> </w:t>
      </w:r>
      <w:r w:rsidR="00FD2DD9">
        <w:rPr>
          <w:rFonts w:ascii="Times New Roman" w:hAnsi="Times New Roman" w:cs="Tunga"/>
        </w:rPr>
        <w:t xml:space="preserve">&gt; </w:t>
      </w:r>
      <w:r>
        <w:rPr>
          <w:rFonts w:ascii="Latha" w:hAnsi="Latha" w:cs="Latha"/>
          <w:cs/>
          <w:lang w:val="en-US" w:bidi="ta-IN"/>
        </w:rPr>
        <w:t>செத்திரம்</w:t>
      </w:r>
      <w:r w:rsidR="00FD2DD9">
        <w:t xml:space="preserve"> </w:t>
      </w:r>
      <w:r w:rsidR="00FD2DD9">
        <w:rPr>
          <w:rFonts w:ascii="Times New Roman" w:hAnsi="Times New Roman" w:cs="Tunga"/>
        </w:rPr>
        <w:t xml:space="preserve">&gt; 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சித்திரம்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ஆயது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ஒவ்வியம்</w:t>
      </w:r>
      <w:r w:rsidR="00FD2DD9">
        <w:t xml:space="preserve"> </w:t>
      </w:r>
      <w:r w:rsidR="00FD2DD9">
        <w:rPr>
          <w:rFonts w:ascii="Times New Roman" w:hAnsi="Times New Roman" w:cs="Tunga"/>
        </w:rPr>
        <w:t xml:space="preserve">&gt; 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ஓவியம்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ஒவ்வ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செத்து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பழந்தமிழ்ச்சொல்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பெற்றிலது.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சாயல்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உருபுகளே.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கிடப்பன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பெற்றில.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ஒரு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மொழியின்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வளர்ச்சி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காலந்தோறும்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வழங்கும்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சொற்களை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யெல்லாம்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தொகுத்து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அடைவு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பயன்படுத்தலும்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விரிவாக்கம்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குறித்துக்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காட்டுகின்றன.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இன்னவை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மூவாயிர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ஆண்டுக்கு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முற்படு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தொல்காப்பியத்தில்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மூவாயிர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மொழிவளர்ச்சி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வேண்டின்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அப்பணி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நிகழவேண்டும்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என்பதாம்.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வுவமை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படிப்படியே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அருகிப்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போயிற்று.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இரண்டாக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இரட்டைக்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வழித்தே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lang w:val="en-US"/>
        </w:rPr>
        <w:t>(1243)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இணை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மணமக்கள்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திருக்குறள்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ஈரடி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என்னிருமக்கள்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பொன்காண்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கட்டளை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சுண்ணம்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பூசிய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மார்பு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உள்ளுறை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முன்னே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வுவமைப்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உள்ளுறை: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lang w:val="en-US"/>
        </w:rPr>
        <w:t>46-48;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FD2DD9">
        <w:t xml:space="preserve"> </w:t>
      </w:r>
      <w:r>
        <w:rPr>
          <w:rFonts w:ascii="Latha" w:hAnsi="Latha" w:cs="Latha"/>
          <w:lang w:val="en-US"/>
        </w:rPr>
        <w:t>35-37;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பொருளியல்:</w:t>
      </w:r>
      <w:r w:rsidR="00FD2DD9">
        <w:t xml:space="preserve"> </w:t>
      </w:r>
      <w:r>
        <w:rPr>
          <w:rFonts w:ascii="Latha" w:hAnsi="Latha" w:cs="Latha"/>
          <w:lang w:val="en-US"/>
        </w:rPr>
        <w:t>48)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உவமைப்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உடனுறை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வழக்குண்மையைக்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உவமை.</w:t>
      </w:r>
      <w:r w:rsidR="00FD2DD9">
        <w:t xml:space="preserve"> </w:t>
      </w:r>
      <w:r>
        <w:rPr>
          <w:rFonts w:ascii="Latha" w:hAnsi="Latha" w:cs="Latha"/>
          <w:lang w:val="en-US"/>
        </w:rPr>
        <w:t>24,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FD2DD9">
        <w:t xml:space="preserve"> </w:t>
      </w:r>
      <w:r>
        <w:rPr>
          <w:rFonts w:ascii="Latha" w:hAnsi="Latha" w:cs="Latha"/>
          <w:lang w:val="en-US"/>
        </w:rPr>
        <w:t>48).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உதவுகின்றன.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வழங்குமொழிகளாக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வழங்கப்படவில்லை.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ஒருநூலின்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உள்ளடக்கம்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வழக்கே.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இழப்புற்றது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பாவலர்தம்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இல்லாராகிவிட்டனர்.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ஓதியதைப்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அற்றுப்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போகியது.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உள்ளுறை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பழந்தமிழர்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ஆழங்கால்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கண்டெடுத்த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வயிரக்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பவழப்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1.</w:t>
      </w:r>
      <w:r w:rsidR="00FD2DD9">
        <w:tab/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சார்ந்தது.</w:t>
      </w:r>
    </w:p>
    <w:p w:rsidR="00FD2DD9" w:rsidRDefault="00F464ED" w:rsidP="00FD2DD9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2.</w:t>
      </w:r>
      <w:r w:rsidR="00FD2DD9">
        <w:tab/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இல்லாதது.</w:t>
      </w:r>
    </w:p>
    <w:p w:rsidR="00FD2DD9" w:rsidRDefault="00F464ED" w:rsidP="00FD2DD9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3.</w:t>
      </w:r>
      <w:r w:rsidR="00FD2DD9">
        <w:tab/>
      </w:r>
      <w:r>
        <w:rPr>
          <w:rFonts w:ascii="Latha" w:hAnsi="Latha" w:cs="Latha"/>
          <w:cs/>
          <w:lang w:val="en-US" w:bidi="ta-IN"/>
        </w:rPr>
        <w:t>உவமைப்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வழங்கப்படுவது.</w:t>
      </w:r>
    </w:p>
    <w:p w:rsidR="00FD2DD9" w:rsidRDefault="00F464ED" w:rsidP="00FD2DD9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4.</w:t>
      </w:r>
      <w:r w:rsidR="00FD2DD9">
        <w:tab/>
      </w:r>
      <w:r>
        <w:rPr>
          <w:rFonts w:ascii="Latha" w:hAnsi="Latha" w:cs="Latha"/>
          <w:cs/>
          <w:lang w:val="en-US" w:bidi="ta-IN"/>
        </w:rPr>
        <w:t>வினை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FD2DD9" w:rsidRDefault="00F464ED" w:rsidP="00FD2DD9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5.</w:t>
      </w:r>
      <w:r w:rsidR="00FD2DD9">
        <w:tab/>
      </w:r>
      <w:r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தவிர்ந்த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FD2DD9" w:rsidRDefault="00F464ED" w:rsidP="00FD2DD9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6.</w:t>
      </w:r>
      <w:r w:rsidR="00FD2DD9">
        <w:tab/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>
        <w:rPr>
          <w:rFonts w:ascii="Latha" w:hAnsi="Latha" w:cs="Latha"/>
          <w:lang w:val="en-US"/>
        </w:rPr>
        <w:t>;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உள்ளுறுத்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திதனோடு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ஒத்துப்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பொருள்முடிகஎன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உள்ளுறுத்து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இவ்வுள்ளுறை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நிலப்பரப்பளவும்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சொல்வாள்.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இடமென்னும்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இன்பந்தழுவியதாகவும்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துன்பந்தழுவியதாகவும்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சூழலில்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முகிழ்ப்பது.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பார்வைக்குச்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விலங்குகளின்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புனைவதுபோல்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கூறப்புகுந்த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சேர்ப்பதற்கே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உட்கொண்டே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துய்க்க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இல்லாக்கால்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புனைவு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மட்டுமே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கொள்ளலாகி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பாடுபுலவன்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கருதிய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பொருளுணர்ந்து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ஓதுவதாக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அமையாமல்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வாளா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அமைந்துவிடும்.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வைத்து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இணையான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கூறுவர்.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தொடர்பான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உட்கருத்து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மெய்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விளங்கிக்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கிடக்கும்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வ.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சுப.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மாணிக்கனார்.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உடம்போ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டுயிரிடை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என்னமற்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றன்ன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மடந்தையோ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டெம்மிடை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நட்பு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உடலுயிர்க்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FD2DD9">
        <w:t xml:space="preserve"> </w:t>
      </w:r>
      <w:r>
        <w:rPr>
          <w:rFonts w:ascii="Latha" w:hAnsi="Latha" w:cs="Latha"/>
          <w:lang w:val="en-US"/>
        </w:rPr>
        <w:t>1122)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உள்ளுறையாக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பொதுமக்கள்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நேரிடையாக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அறவோர்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கனிவொடு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அடிப்படையாம்.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யாரினும்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இனியன்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பேரன்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பினனே</w:t>
      </w:r>
      <w:r w:rsidR="00F464ED">
        <w:rPr>
          <w:rFonts w:ascii="Latha" w:hAnsi="Latha" w:cs="Latha"/>
          <w:lang w:val="en-US"/>
        </w:rPr>
        <w:t>;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உள்ளூர்க்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குரீஇத்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துள்ளுநடைச்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சேவல்</w:t>
      </w:r>
      <w:r>
        <w:rPr>
          <w:rFonts w:ascii="Latha" w:hAnsi="Latha" w:cs="Latha"/>
          <w:lang w:val="en-US"/>
        </w:rPr>
        <w:t>;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சூன்முதிர்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பேடைக்கு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இழைஇயர்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தேம்பொதிக்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தீங்கழைக்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கரும்பின்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நாறா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வெண்பூக்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கொழுதும்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யாணர்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வாயே.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குறுந்தொகை</w:t>
      </w:r>
      <w:r w:rsidR="00FD2DD9">
        <w:t xml:space="preserve"> </w:t>
      </w:r>
      <w:r>
        <w:rPr>
          <w:rFonts w:ascii="Latha" w:hAnsi="Latha" w:cs="Latha"/>
          <w:lang w:val="en-US"/>
        </w:rPr>
        <w:t>85.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தலைவனுக்குப்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இனியவருள்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இனியன்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அன்பருள்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அன்பன்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பாணனே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பரிந்து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பேசும்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எத்தகையன்</w:t>
      </w:r>
      <w:r w:rsidR="00F464ED">
        <w:rPr>
          <w:rFonts w:ascii="Latha" w:hAnsi="Latha" w:cs="Latha"/>
          <w:lang w:val="en-US"/>
        </w:rPr>
        <w:t>?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ஊரனாகிய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ஊர்க்குருவியைக்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கண்டவன்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தானே!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பெட்டைக்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குருவி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கருக்கொண்டு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முட்டையிடப்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முன்னுணர்ந்து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கரும்பின்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வெண்பூவைக்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முட்டை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ஈன்இல்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முட்டையிடும்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பெட்டை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ஆண்குருவி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ஊரன்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மனைவியை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அயலே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போய்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விட்டானே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ஊர்க்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குருவியைக்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கண்டேனும்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ஊரன்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புரிந்து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கூடாதா</w:t>
      </w:r>
      <w:r>
        <w:rPr>
          <w:rFonts w:ascii="Latha" w:hAnsi="Latha" w:cs="Latha"/>
          <w:b/>
          <w:bCs/>
          <w:lang w:val="en-US"/>
        </w:rPr>
        <w:t>?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உள்ளுறை.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குருவிக்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குடும்பத்தைத்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கருதியதா!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கருதியதே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அல்லவோ!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இறைச்சி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காணலாம்: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பொருட்புறத்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ததுவே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இறைச்சியில்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பிறக்கும்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பொருளுமா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ருளவே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திறத்தியல்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மருங்கில்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மோர்க்கே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lang w:val="en-US"/>
        </w:rPr>
        <w:t>(1175,</w:t>
      </w:r>
      <w:r w:rsidR="00FD2DD9">
        <w:t xml:space="preserve"> </w:t>
      </w:r>
      <w:r>
        <w:rPr>
          <w:rFonts w:ascii="Latha" w:hAnsi="Latha" w:cs="Latha"/>
          <w:lang w:val="en-US"/>
        </w:rPr>
        <w:t>1176).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பொருளியலில்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கூறப்படுகிறது.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கூர்தல்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இறைகொண்ட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இறைகொள்ளும்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வழங்குவன.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தங்குதல்.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அரசுவழிப்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பொருளவே.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ஒன்றில்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ஒன்றியிருத்தல்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உடனுறை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அறிந்தோம்.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மலருள்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தேனுள்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சுவைபோலவும்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கொழுமை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தங்கியிருப்பது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ஊனாகிய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பெற்றதாகலாம்.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உள்ளுறைக்கும்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பிறிதொரு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அவ்வாறன்றிச்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பிறிதொரு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குறிப்புப்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இறைச்சியாகும்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உவமைபோல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ஒன்றற்கு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ஒப்புமைப்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படுத்திப்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பார்ப்ப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தெல்லாம்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இங்குக்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கூடாது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இயலாது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பெருமுனைவர்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தமிழண்ணல்.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உரிப்புறத்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ததுவே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இளம்பூரணர்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இறைச்சிப்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உரிப்பொருளின்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புறத்ததாகித்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உரை.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ஓரறிவு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உயிர்முதல்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ஐயறிவு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உயிரி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ஈறாகிய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கருப்பொருள்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இயக்கங்களைப்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பின்னணியாகக்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மாந்தர்தம்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பாலுணர்வு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வாழ்வைக்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குறிப்பால்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உணர்த்துவது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இறைச்சி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தெளியலாம்.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அம்ம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தோழி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யாவதும்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அவண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கல்லுடை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நன்னாட்டுப்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புள்ளினப்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பெருந்தோடு</w:t>
      </w:r>
    </w:p>
    <w:p w:rsidR="00FD2DD9" w:rsidRDefault="00F464ED" w:rsidP="00FD2DD9">
      <w:pPr>
        <w:pStyle w:val="pattu1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யாஅம்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துணைபுணர்ந்து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உறைதும்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யாங்குபிரிந்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துறைதி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தவ்வே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ஐங்குறுநூறு</w:t>
      </w:r>
      <w:r w:rsidR="00FD2DD9">
        <w:t xml:space="preserve"> </w:t>
      </w:r>
      <w:r>
        <w:rPr>
          <w:rFonts w:ascii="Latha" w:hAnsi="Latha" w:cs="Latha"/>
          <w:lang w:val="en-US"/>
        </w:rPr>
        <w:t>(333).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பறவைகளை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நொந்து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பறவைக்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கூட்டமாம்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வாழுகிறோம்.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கண்டும்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நீதுணை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பிரிந்து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எவ்வாறு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வாழ்கிறாய்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கேட்கமாட்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டாவோ</w:t>
      </w:r>
      <w:r w:rsidR="00685ACC">
        <w:rPr>
          <w:rFonts w:ascii="Latha" w:hAnsi="Latha" w:cs="Latha"/>
          <w:lang w:val="en-US"/>
        </w:rPr>
        <w:t>?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இத்தகைய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தமிழர்தம்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நாகரிகக்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கொள்கலங்கள்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தக்கவை.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கதையர்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கதைப்புனைவர்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கருக்கொள்ளுமா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நாகரிகம்!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குப்பை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வாரிக்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எழுத்தாளர்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குடும்பத்து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உறுப்பினரும்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படிப்பரே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துளியளவேனும்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எண்ணியேனும்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கூடாதா</w:t>
      </w:r>
      <w:r>
        <w:rPr>
          <w:rFonts w:ascii="Latha" w:hAnsi="Latha" w:cs="Latha"/>
          <w:lang w:val="en-US"/>
        </w:rPr>
        <w:t>?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இப்படி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எழுதினால்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மனைவியை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மகளை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எழுத்துப்படி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செய்வோம்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கண்டித்து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எழுதினர்.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எழுதினான்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அவருள்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என்னவர்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என்னாலேயே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கொள்ள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முடியாத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நீதானா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கொள்வாய்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மறுமொழி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நாட்டு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நாட்டுக்கு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எய்துதலைத்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தவிர்க்க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எழுதுக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உள்ளுறை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இறைச்சிகளாம்.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வேறுவகை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பாரியே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ஒருநீதானா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கொடையன்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மாரி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உண்டே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அல்லவா.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விரைந்து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கதிரே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வரம்பிட்டுச்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செல்கிறாய்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மறைகிறாய்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வருகிறாய்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விண்ணிலே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விளங்குகிறாய்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சேரலாதனுக்கு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ஒப்பாவாய்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உவமையே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FD2DD9">
        <w:t xml:space="preserve"> </w:t>
      </w:r>
      <w:r>
        <w:rPr>
          <w:rFonts w:ascii="Latha" w:hAnsi="Latha" w:cs="Latha"/>
          <w:lang w:val="en-US"/>
        </w:rPr>
        <w:t>8).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ஓரீஇ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விலக்கி)க்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lang w:val="en-US"/>
        </w:rPr>
        <w:t>(1254).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கொடியோ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ற்றுத்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தடுமாறுவதாகக்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தடுமாறு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உவமம்</w:t>
      </w:r>
      <w:r w:rsidR="00FD2DD9">
        <w:t xml:space="preserve"> </w:t>
      </w:r>
      <w:r>
        <w:rPr>
          <w:rFonts w:ascii="Latha" w:hAnsi="Latha" w:cs="Latha"/>
          <w:lang w:val="en-US"/>
        </w:rPr>
        <w:t>(1256).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தடுமாறல்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இல்லையா!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தட்டுத்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தடுமாறி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இற்றைவழக்குச்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மதியத்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வாள்முகம்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தாமரைப்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புதுப்பூ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அடுக்குதல்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அடுக்கிய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தோற்றம்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விடுத்தல்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பண்பே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கலகவான்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வேலோ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சேலோ</w:t>
      </w:r>
    </w:p>
    <w:p w:rsidR="00FD2DD9" w:rsidRDefault="00F464ED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மதுரவாய்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தேனோ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பாலோ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திருப்புகழ்)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அடுக்கியது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யாகிவிடும்.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வழிப்பட்டவையே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துணிவால்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மயங்கா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பின்னூல்கள்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பிறபிற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பெருக்கி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போயின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போகின்றன.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இடமாகியதும்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உறைவிட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மாகியதும்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ளியல்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விரிக்கிறார்.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செய்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தூக்கு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பனுவல்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வழங்கிவரப்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பெறுவன.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</w:p>
    <w:p w:rsidR="00FD2DD9" w:rsidRDefault="00F464ED" w:rsidP="00FD2DD9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செய்</w:t>
      </w:r>
      <w:r w:rsidR="00FD2DD9">
        <w:tab/>
      </w:r>
      <w:r>
        <w:rPr>
          <w:rFonts w:ascii="Latha" w:hAnsi="Latha" w:cs="Latha"/>
          <w:lang w:val="en-US"/>
        </w:rPr>
        <w:t>-</w:t>
      </w:r>
      <w:r w:rsidR="00FD2DD9">
        <w:tab/>
      </w:r>
      <w:r>
        <w:rPr>
          <w:rFonts w:ascii="Latha" w:hAnsi="Latha" w:cs="Latha"/>
          <w:cs/>
          <w:lang w:val="en-US" w:bidi="ta-IN"/>
        </w:rPr>
        <w:t>விளைநிலம்: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இடமாகியது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மூலமாய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</w:p>
    <w:p w:rsidR="00FD2DD9" w:rsidRDefault="00F464ED" w:rsidP="00FD2DD9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பா</w:t>
      </w:r>
      <w:r w:rsidR="00FD2DD9">
        <w:tab/>
      </w:r>
      <w:r>
        <w:rPr>
          <w:rFonts w:ascii="Latha" w:hAnsi="Latha" w:cs="Latha"/>
          <w:lang w:val="en-US"/>
        </w:rPr>
        <w:t>-</w:t>
      </w:r>
      <w:r w:rsidR="00FD2DD9">
        <w:tab/>
      </w:r>
      <w:r>
        <w:rPr>
          <w:rFonts w:ascii="Latha" w:hAnsi="Latha" w:cs="Latha"/>
          <w:cs/>
          <w:lang w:val="en-US" w:bidi="ta-IN"/>
        </w:rPr>
        <w:t>பரவுதல்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பாய்ச்சுதல்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அடிச்சொல்.</w:t>
      </w:r>
    </w:p>
    <w:p w:rsidR="00FD2DD9" w:rsidRDefault="00F464ED" w:rsidP="00FD2DD9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தூக்கு</w:t>
      </w:r>
      <w:r w:rsidR="00FD2DD9">
        <w:tab/>
      </w:r>
      <w:r>
        <w:rPr>
          <w:rFonts w:ascii="Latha" w:hAnsi="Latha" w:cs="Latha"/>
          <w:lang w:val="en-US"/>
        </w:rPr>
        <w:t>-</w:t>
      </w:r>
      <w:r w:rsidR="00FD2DD9">
        <w:tab/>
      </w:r>
      <w:r>
        <w:rPr>
          <w:rFonts w:ascii="Latha" w:hAnsi="Latha" w:cs="Latha"/>
          <w:cs/>
          <w:lang w:val="en-US" w:bidi="ta-IN"/>
        </w:rPr>
        <w:t>தூக்கிப்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எடைக்கல்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உயர்த்துதல்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ஏவல்.</w:t>
      </w:r>
    </w:p>
    <w:p w:rsidR="00FD2DD9" w:rsidRDefault="00F464ED" w:rsidP="00FD2DD9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பனுவல்</w:t>
      </w:r>
      <w:r w:rsidR="00FD2DD9">
        <w:tab/>
      </w:r>
      <w:r>
        <w:rPr>
          <w:rFonts w:ascii="Latha" w:hAnsi="Latha" w:cs="Latha"/>
          <w:lang w:val="en-US"/>
        </w:rPr>
        <w:t>-</w:t>
      </w:r>
      <w:r w:rsidR="00FD2DD9">
        <w:tab/>
      </w:r>
      <w:r>
        <w:rPr>
          <w:rFonts w:ascii="Latha" w:hAnsi="Latha" w:cs="Latha"/>
          <w:cs/>
          <w:lang w:val="en-US" w:bidi="ta-IN"/>
        </w:rPr>
        <w:t>பன்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பருத்தி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பருத்தி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பஞ்சிதன்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நன்.</w:t>
      </w:r>
    </w:p>
    <w:p w:rsidR="00FD2DD9" w:rsidRDefault="00F464ED" w:rsidP="00FD2DD9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தொடை</w:t>
      </w:r>
      <w:r w:rsidR="00FD2DD9">
        <w:tab/>
      </w:r>
      <w:r>
        <w:rPr>
          <w:rFonts w:ascii="Latha" w:hAnsi="Latha" w:cs="Latha"/>
          <w:lang w:val="en-US"/>
        </w:rPr>
        <w:t>-</w:t>
      </w:r>
      <w:r w:rsidR="00FD2DD9">
        <w:tab/>
      </w:r>
      <w:r>
        <w:rPr>
          <w:rFonts w:ascii="Latha" w:hAnsi="Latha" w:cs="Latha"/>
          <w:cs/>
          <w:lang w:val="en-US" w:bidi="ta-IN"/>
        </w:rPr>
        <w:t>தொடுக்கப்படுவது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இணைப்பது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இசைப்பது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தொடையல்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தொடுத்தல்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நட்பு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தொடுக்கும்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தொடை.</w:t>
      </w:r>
    </w:p>
    <w:p w:rsidR="00FD2DD9" w:rsidRDefault="00F464ED" w:rsidP="00FD2DD9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யாப்பு</w:t>
      </w:r>
      <w:r w:rsidR="00FD2DD9">
        <w:tab/>
      </w:r>
      <w:r>
        <w:rPr>
          <w:rFonts w:ascii="Latha" w:hAnsi="Latha" w:cs="Latha"/>
          <w:lang w:val="en-US"/>
        </w:rPr>
        <w:t>-</w:t>
      </w:r>
      <w:r w:rsidR="00FD2DD9">
        <w:tab/>
      </w:r>
      <w:r>
        <w:rPr>
          <w:rFonts w:ascii="Latha" w:hAnsi="Latha" w:cs="Latha"/>
          <w:cs/>
          <w:lang w:val="en-US" w:bidi="ta-IN"/>
        </w:rPr>
        <w:t>யா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யாமரம்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வளாரும்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வளார்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பாத்தி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அவற்றுக்குள்ள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நாட்டுப்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பழமொழி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பன்னீராயிரம்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பதின்மூவாயிரம்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பழமொழிகள்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உள்ளவை.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ஆடிப்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பட்டம்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தேடி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விதை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சித்திரை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மாதப்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புழுதி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பத்தரை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மாற்றுத்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தங்கம்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பாருங்கள்.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ஒத்திருக்க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வெழுத்தாகவோ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எழுத்தாகவோ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எதுகை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!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தைப்பனி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தரையைப்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பிளக்கும்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மாசிப்பனி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மச்சைப்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பிளக்கும்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இவற்றில்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ஒத்திருத்தலால்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யாப்பியற்படி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மோனை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முதலெழுத்து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ஒத்தல்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மோனை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அளவால்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ஒத்து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இரண்டாம்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ஒத்தல்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எதுகை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கூறினாராம்!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மோனை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பார்ப்பவர்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முழுமூடர்</w:t>
      </w:r>
      <w:r w:rsidR="00F464ED">
        <w:rPr>
          <w:rFonts w:ascii="Latha" w:hAnsi="Latha" w:cs="Latha"/>
          <w:b/>
          <w:bCs/>
          <w:lang w:val="en-US"/>
        </w:rPr>
        <w:t>;</w:t>
      </w:r>
    </w:p>
    <w:p w:rsidR="00FD2DD9" w:rsidRDefault="00F464ED" w:rsidP="00FD2DD9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பார்ப்பவர்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ஏதுமறியார்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விரண்டிலும்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கொண்டனவே!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மோனை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எதுகை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வெறுப்பரும்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விலக்க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முடியாதவை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மைந்தரை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இனித்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தாலாட்டு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ஒப்பாரி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விடுகதை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மாமி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அடித்தாளோ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மல்லிகைப்பூச்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செண்டாலே!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அடித்தாளோ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கையாலே!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வருகின்றனவே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தாலாட்டு!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கத்தரிக்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காய்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எங்களுக்குக்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கயிலாசம்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உங்களுக்கு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பூசணிக்காய்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எங்களுக்கு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பூலோகம்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உங்களுக்கு.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வொப்பாரியில்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மட்டுமா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இயைபும்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அமைந்துளதே.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தமிழனென்று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சொல்லடா!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தலைநிமிர்ந்து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நில்லடா!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இசைவருவது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இயைபு.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பெட்டி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குட்டி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இயைபே!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நாலு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மூலைப்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பெட்டி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வனத்துப்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பெட்டி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ஓடும்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குதிரைக்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குட்டி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வீசும்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புளிய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விடுகதை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கிணறு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கமலை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சாட்டைக்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நெட்டெழுத்து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நெடிலொன்று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கணவன்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சொல்கிறான்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சொல்கிறாள்: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வித்தாரக்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கள்ளி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விறகொடிக்கப்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போனாளாம்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கத்தாழ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முள்ளு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கொத்தோட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குத்திச்சாம்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வந்துளது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பெறவில்லை.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மேற்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கதுவாய்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கதுவாய்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இப்பொழுது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கொறுவாய்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கதுவாய்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தருவது.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பாருங்களேன்:</w:t>
      </w:r>
      <w:r w:rsidR="00FD2DD9">
        <w:t xml:space="preserve"> 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பள்ளம்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மேடு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பார்த்துப்போ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அவனுக்கு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நல்லது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கெட்டது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புரியாது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எப்படி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உள்ளதும்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வெளியாகிவிடும்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பெரியவர்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சிறியவர்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அறியாமல்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பேசாதே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இவையெல்லாம்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முரண்கள்</w:t>
      </w:r>
      <w:r w:rsidR="00F464ED">
        <w:rPr>
          <w:rFonts w:ascii="Latha" w:hAnsi="Latha" w:cs="Latha"/>
          <w:b/>
          <w:bCs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எதிரிடையாயவை.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விலக்கணம்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முரண்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தொடை.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ஆ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ஓ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இல்லையா</w:t>
      </w:r>
      <w:r w:rsidR="00F464ED">
        <w:rPr>
          <w:rFonts w:ascii="Latha" w:hAnsi="Latha" w:cs="Latha"/>
          <w:lang w:val="en-US"/>
        </w:rPr>
        <w:t>?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நீட்டிச்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சொன்னால்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ஆஅ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ஓஒ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வரும்.</w:t>
      </w:r>
    </w:p>
    <w:p w:rsidR="00FD2DD9" w:rsidRDefault="007F1E72" w:rsidP="00FD2DD9">
      <w:pPr>
        <w:pStyle w:val="bodytext"/>
        <w:spacing w:after="0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பாலோ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ஒஒ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பால்</w:t>
      </w:r>
      <w:r>
        <w:rPr>
          <w:rFonts w:ascii="Latha" w:hAnsi="Latha" w:cs="Latha"/>
          <w:lang w:val="en-US" w:bidi="ta-IN"/>
        </w:rPr>
        <w:t>'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தயிரோ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ஒஒ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தயிர்</w:t>
      </w:r>
      <w:r>
        <w:rPr>
          <w:rFonts w:ascii="Latha" w:hAnsi="Latha" w:cs="Latha"/>
          <w:lang w:val="en-US" w:bidi="ta-IN"/>
        </w:rPr>
        <w:t>'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இப்படி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நீட்டிச்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நாள்தோறும்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மிகுவதால்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நீட்டிப்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பாடுவதைக்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கேட்கிறோமே!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அளபெடை.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இயலுக்கு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ஒருமாத்திரை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தொண்டை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போலும்!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காயாத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கானகத்தே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-எவ்வளவு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கேட்டது!</w:t>
      </w:r>
    </w:p>
    <w:p w:rsidR="00FD2DD9" w:rsidRDefault="007F1E72" w:rsidP="00FD2DD9">
      <w:pPr>
        <w:pStyle w:val="bodytext"/>
        <w:spacing w:after="28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பாட்டு!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எங்கும்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பாட்டு!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எவரும்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பாட்டு!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தமிழ்மண்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பாட்டுப்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இசைக்கும்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பாணன்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துணைவிக்குப்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பாட்டி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பெயரிட்டது.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F464ED"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பாட்டி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முறைப்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கண்டது.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பாட்டாங்கால்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பாடுபட்டுப்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பண்படுத்திய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தோட்டப்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பாட்டியர்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திட்டுதல்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ஆகாது!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ஏனெனில்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பழங்காலத்தில்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பன்றி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நாய்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நரி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என்பவற்றுக்கும்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பாட்டி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இருந்துள்ளது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(1165).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உள்ளதைச்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பொல்லாப்பு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வேண்டாவே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-</w:t>
      </w:r>
      <w:r w:rsidR="00F464ED">
        <w:rPr>
          <w:rFonts w:ascii="Latha" w:hAnsi="Latha" w:cs="Latha"/>
          <w:cs/>
          <w:lang w:val="en-US" w:bidi="ta-IN"/>
        </w:rPr>
        <w:t>பாருங்களேன்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பழமொழியில்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கொஞ்சுதல்!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இன்னொரு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செய்தி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யாசிரியர்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காலத்துக்கு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முன்னரே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பாட்டி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பற்றிய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அழிந்து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விட்டது.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அதனால்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எடுத்துக்காட்டுத்தர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அவர்களுக்கு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போய்விட்டது.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பெரிதாக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நீளமாக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சரி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FD2DD9">
        <w:t xml:space="preserve"> </w:t>
      </w:r>
      <w:r>
        <w:rPr>
          <w:rFonts w:ascii="Latha" w:hAnsi="Latha" w:cs="Latha"/>
          <w:lang w:val="en-US"/>
        </w:rPr>
        <w:t>16-</w:t>
      </w:r>
      <w:r>
        <w:rPr>
          <w:rFonts w:ascii="Latha" w:hAnsi="Latha" w:cs="Latha"/>
          <w:cs/>
          <w:lang w:val="en-US" w:bidi="ta-IN"/>
        </w:rPr>
        <w:t>சீர்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/>
        </w:rPr>
        <w:t>32-</w:t>
      </w:r>
      <w:r>
        <w:rPr>
          <w:rFonts w:ascii="Latha" w:hAnsi="Latha" w:cs="Latha"/>
          <w:cs/>
          <w:lang w:val="en-US" w:bidi="ta-IN"/>
        </w:rPr>
        <w:t>சீர்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/>
        </w:rPr>
        <w:t>64-</w:t>
      </w:r>
      <w:r>
        <w:rPr>
          <w:rFonts w:ascii="Latha" w:hAnsi="Latha" w:cs="Latha"/>
          <w:cs/>
          <w:lang w:val="en-US" w:bidi="ta-IN"/>
        </w:rPr>
        <w:t>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நீண்டிருக்க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வேண்டாவே!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குறளடி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அருமையாக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பாட்டுத்தான்.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குறட்பாவை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உலகறியக்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ஔவையார்: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அறஞ்செய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விரும்பு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ஆறுவது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சினம்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பாட்டுகள்தாமே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மாத்திரை</w:t>
      </w:r>
      <w:r>
        <w:rPr>
          <w:rFonts w:ascii="Latha" w:hAnsi="Latha" w:cs="Latha"/>
          <w:b/>
          <w:bCs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எழுத்து.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மாத்தல்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அளத்தல்.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மாத்தம்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அளவு.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பா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என்றால்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முதலிடம்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தருதல்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எழுத்திலேயே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தொடக்கமாகிவிட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மற்றை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மற்றை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உறுப்புகளிலும்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பேணப்பட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அளவுடன்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அமைந்தனவே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எழுத்தொலிகள்.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அசையாமல்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இதழ்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அசையின்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வசைகள்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</w:t>
      </w:r>
      <w:r>
        <w:rPr>
          <w:rFonts w:ascii="Latha" w:hAnsi="Latha" w:cs="Latha"/>
          <w:b/>
          <w:bCs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சீர்களால்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நிற்பினும்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நிற்பினும்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இதுவரை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>
        <w:rPr>
          <w:rFonts w:ascii="Latha" w:hAnsi="Latha" w:cs="Latha"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எழுத்து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அசை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மாளிகையின்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அடிப்படைக்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கட்டுமானப்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பொருள்களாவன.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பா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தறியைப்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பாருங்கள்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நெய்வதும்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ஒப்பது!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நூற்றல்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இழைத்தலை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சொல்லாயிற்று.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தொழிலொடு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ணர்வும்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ஒன்றிச்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செல்லுதல்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காட்டும்.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கலை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ஆடைக்கும்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கலைகளுக்கும்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பொதுப்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பெயராதல்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அறிக.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அடி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ஒன்றன்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தேக்கடி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தேரடி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மரத்தடி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மட்டுமா</w:t>
      </w:r>
      <w:r>
        <w:rPr>
          <w:rFonts w:ascii="Latha" w:hAnsi="Latha" w:cs="Latha"/>
          <w:lang w:val="en-US"/>
        </w:rPr>
        <w:t>?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இரயிலடி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தொடர்வண்டி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நிலையம்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கொண்டதே.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நிலைத்திணை.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ஓரடியின்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வளர்ச்சியே.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அடி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ஒன்றுடையது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இயக்கமின்றி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நின்றது.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இயக்கமாக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வேண்டியதாயிற்று.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ஆம்!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இயக்க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தேவைப்பட்டன.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பறவைகள்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பெற்றன.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விலங்குகள்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இயங்குவன.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நிமிர்ந்தான்.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முன்னிரண்டு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குழந்தை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தவழ்ந்து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நிமிர்கிறது.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முழுதுறு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நடக்கக்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இருப்பவை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பற்றிப்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பிடிக்கக்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கையாகவும்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இருத்தலைக்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எண்ணலாம்!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வாலில்லாக்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நோக்கலாம்.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முழந்தாள்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தொடுத்தது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இடுப்பு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இடுப்பின்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இணையாக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முள்ளந்தண்டு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முதுகெலும்பு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எத்தகைய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ஈரடி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ஈரடிப்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தனித்தனியே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நின்றால்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தொடுக்கப்படாமல்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இருக்கும்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இயக்கநிலை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எய்தாது.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இயக்கத்திற்குத்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தொடர்ச்சி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தொடர்ந்தன.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இயங்கா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ஈரடி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கடக்கும்.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மண்ணை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கடக்கும்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விண்ணை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கடக்கும்.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கற்பனையே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ஈரடியால்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உலகளந்த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கதை.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கிளர்ந்தமையால்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மடியில்லாத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முயற்சியாளி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எவனாக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விண்ணை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எட்டலாம்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FD2DD9" w:rsidRDefault="00F464ED" w:rsidP="00FD2DD9">
      <w:pPr>
        <w:pStyle w:val="pattu"/>
      </w:pPr>
      <w:r>
        <w:rPr>
          <w:rFonts w:ascii="Latha" w:hAnsi="Latha" w:cs="Latha"/>
          <w:cs/>
          <w:lang w:val="en-US" w:bidi="ta-IN"/>
        </w:rPr>
        <w:t>பாரடி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சுற்றிவரப்</w:t>
      </w:r>
    </w:p>
    <w:p w:rsidR="00FD2DD9" w:rsidRDefault="00F464ED" w:rsidP="00FD2DD9">
      <w:pPr>
        <w:pStyle w:val="pattu"/>
      </w:pPr>
      <w:r>
        <w:rPr>
          <w:rFonts w:ascii="Latha" w:hAnsi="Latha" w:cs="Latha"/>
          <w:cs/>
          <w:lang w:val="en-US" w:bidi="ta-IN"/>
        </w:rPr>
        <w:t>படர்ந்த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குழந்தாய்!</w:t>
      </w:r>
    </w:p>
    <w:p w:rsidR="00FD2DD9" w:rsidRDefault="00F464ED" w:rsidP="00FD2DD9">
      <w:pPr>
        <w:pStyle w:val="pattu"/>
      </w:pPr>
      <w:r>
        <w:rPr>
          <w:rFonts w:ascii="Latha" w:hAnsi="Latha" w:cs="Latha"/>
          <w:cs/>
          <w:lang w:val="en-US" w:bidi="ta-IN"/>
        </w:rPr>
        <w:t>படர்ந்த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pattu"/>
      </w:pPr>
      <w:r>
        <w:rPr>
          <w:rFonts w:ascii="Latha" w:hAnsi="Latha" w:cs="Latha"/>
          <w:cs/>
          <w:lang w:val="en-US" w:bidi="ta-IN"/>
        </w:rPr>
        <w:t>ஈரடி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குழந்தாய்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"/>
      </w:pPr>
      <w:r>
        <w:rPr>
          <w:rFonts w:ascii="Latha" w:hAnsi="Latha" w:cs="Latha"/>
          <w:cs/>
          <w:lang w:val="en-US" w:bidi="ta-IN"/>
        </w:rPr>
        <w:t>ஈரடி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குழந்தாய்!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ஈரடியால்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உலகளந்த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அளக்கும்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வியக்கமாகும்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களங்களாம்.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சும்மா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செய்கிறாய்</w:t>
      </w:r>
      <w:r>
        <w:rPr>
          <w:rFonts w:ascii="Latha" w:hAnsi="Latha" w:cs="Latha"/>
          <w:lang w:val="en-US"/>
        </w:rPr>
        <w:t>?</w:t>
      </w:r>
      <w:r w:rsidR="00F464ED"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சும்மா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இருக்கிறேன்.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எதற்குப்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போகிறாய்</w:t>
      </w:r>
      <w:r>
        <w:rPr>
          <w:rFonts w:ascii="Latha" w:hAnsi="Latha" w:cs="Latha"/>
          <w:lang w:val="en-US"/>
        </w:rPr>
        <w:t>?</w:t>
      </w:r>
      <w:r w:rsidR="00F464ED"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சும்மா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போகிறேன்!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பேசுகிறீர்</w:t>
      </w:r>
      <w:r>
        <w:rPr>
          <w:rFonts w:ascii="Latha" w:hAnsi="Latha" w:cs="Latha"/>
          <w:lang w:val="en-US"/>
        </w:rPr>
        <w:t>?</w:t>
      </w:r>
      <w:r w:rsidR="00F464ED"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சும்மா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பேசுகிறோம்!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உயர்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பொருட்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சும்மா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உற்ற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தாழ்நிலை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இது.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சும்மா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நோக்க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மற்ற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-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குறிக்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கோளற்ற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-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நிலையை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வெளிப்படுத்தலாக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விளங்குகின்றது.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ஆனால்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கிளம்ப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என்றால்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சும்மா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கிளம்பக்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கூடாது.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நோக்கு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நோக்கு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கிளம்ப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குறிக்கோள்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கெட்டேன்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குறிக்கோள்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கெட்டது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நோக்குவதாக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செவ்விதாக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செவ்விதாக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பெற்றவள்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பசியைத்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தீர்த்தல்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பசியை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தீர்க்கலாம்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பெற்றவளே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ஒப்பாள்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மண்ணின்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நோக்குடன்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சரியாக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மரபு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மரபு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ஓரிடத்தை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புறப்பட்டார்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கட்டாயம்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நடைக்குச்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சட்டமாக்கப்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உலகளாவிய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பாட்டைக்குக்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பண்டையர்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மாற்றருஞ்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தெள்ளிதில்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மரபியல்.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நோக்குடையதாதல்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அமையின்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பாடுவோன்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சார்ந்தோ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விடும்!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தூக்கு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பாடுவோன்</w:t>
      </w:r>
      <w:r>
        <w:rPr>
          <w:rFonts w:ascii="Latha" w:hAnsi="Latha" w:cs="Latha"/>
          <w:lang w:val="en-US"/>
        </w:rPr>
        <w:t>,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துய்க்கவோ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இயற்றினான்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படிப்பானைக்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தொடாமலே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போகிவிடுமே!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படிப்பான்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நுண்ணிதின்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உணர்ந்தவனாய்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பயில்வான்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எவ்வெவ்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ஆய்வான்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தடைவிடை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கிளத்துவான்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படிப்பாளியாகத்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தூக்கு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தூக்குக்கு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ஒத்துவராதது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தூக்கு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ஆகாதே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தூக்கு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தொடை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திட்பம்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சொல்லப்பட்டால்தான்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பாவலன்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கேட்பான்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கடப்பாடாம்.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செல்வத்துள்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பாராட்டப்படும்.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செல்வத்துள்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வயப்படுத்திக்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ஒருவனுக்குச்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உட்புக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வாய்ப்பே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வாளா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போகிவிடும்.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நயத்திற்குத்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தொடை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தொடைகளே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முரண்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அளவு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எத்தகு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அளவியல்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தூக்கு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நோக்கு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வரிசைப்படுத்துகிறார்.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கட்டடக்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கட்டுமானப்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கட்டப்பட்ட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கட்டுமான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உறுப்புகள்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யாப்பு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மாளிகைக்குக்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கட்டுமானப்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கட்டுமானப்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மட்டுந்தாமா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தளமென்ன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பூச்சு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வண்ணமென்ன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கருதப்பட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போதுதானே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ஏராரு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மாளிகை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பெறும்!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அகத்திணை)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புறத்திணை)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பாடுபொருளாக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கைகோள்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ஒழுக்க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அவற்றைக்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கேட்போர்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கேட்கப்படும்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கேட்கும்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கேட்டல்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சேர்க்கத்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தக்கனவாம்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எச்சம்)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குறிப்பும்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முன்னம்)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கேட்பார்க்குப்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பயனுண்டாகப்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படைக்கப்படும்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புதுமைப்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துறை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ஒன்றனோடு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மாட்டு)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இன்பமாம்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இவையெல்லாம்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உறுப்புகள்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ஆறாம்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வனப்பு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அவை: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அம்மை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அழகு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தொன்மை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விருந்து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இயைபு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புலன்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இழைபு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மேலேவரும்).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பாடுவது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எளிது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இவ்வளவும்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பார்த்துப்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பாடுவதுதான்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பாவா</w:t>
      </w:r>
      <w:r w:rsidR="00F464ED">
        <w:rPr>
          <w:rFonts w:ascii="Latha" w:hAnsi="Latha" w:cs="Latha"/>
          <w:b/>
          <w:bCs/>
          <w:lang w:val="en-US"/>
        </w:rPr>
        <w:t>?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அப்பாடா!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நடக்கும்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செயலா</w:t>
      </w:r>
      <w:r w:rsidR="00F464ED">
        <w:rPr>
          <w:rFonts w:ascii="Latha" w:hAnsi="Latha" w:cs="Latha"/>
          <w:b/>
          <w:bCs/>
          <w:lang w:val="en-US"/>
        </w:rPr>
        <w:t>?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பாடல்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இயற்றுவது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எளிமை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இல்லை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என்கிறீர்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களா</w:t>
      </w:r>
      <w:r w:rsidR="00F464ED">
        <w:rPr>
          <w:rFonts w:ascii="Latha" w:hAnsi="Latha" w:cs="Latha"/>
          <w:lang w:val="en-US"/>
        </w:rPr>
        <w:t>?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இல்லவே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முடியாது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தடை!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பாடல்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இயற்றுவது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தடையில்லை!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யாப்புத்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தடை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தடை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இல்லை!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இதனை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தெளிவித்து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வேண்டும்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என்பதற்காகவே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பழமொழி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தாலாட்டு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விடுகதை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வற்றில்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யாப்பியல்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இயல்பாக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அமைந்திருப்பதைச்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சுட்டிக்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காட்டப்பட்டது.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இதற்காகவே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எம்மால்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எழுதப்பட்ட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எளிதாகப்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பாடலாம்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யாப்பியல்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மிக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எளிது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மூச்சுவிடுமுன்னே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முன்னூறு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பாடுவாராம்!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பாடுவாராம்!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ஆச்சு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தும்மல்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அடிக்குமுன்னே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பாடிவிடுவாராம்!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ஏடாயிரம்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கோடி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எழுதாது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தன்மனத்து</w:t>
      </w:r>
    </w:p>
    <w:p w:rsidR="00FD2DD9" w:rsidRDefault="00FD2DD9" w:rsidP="00FD2DD9">
      <w:pPr>
        <w:pStyle w:val="pattu1"/>
      </w:pPr>
      <w:r>
        <w:tab/>
      </w:r>
      <w:r w:rsidR="00F464ED">
        <w:rPr>
          <w:rFonts w:ascii="Latha" w:hAnsi="Latha" w:cs="Latha"/>
          <w:cs/>
          <w:lang w:val="en-US" w:bidi="ta-IN"/>
        </w:rPr>
        <w:t>எழுதிப்</w:t>
      </w:r>
      <w:r>
        <w:t xml:space="preserve"> </w:t>
      </w:r>
      <w:r w:rsidR="00F464ED">
        <w:rPr>
          <w:rFonts w:ascii="Latha" w:hAnsi="Latha" w:cs="Latha"/>
          <w:cs/>
          <w:lang w:val="en-US" w:bidi="ta-IN"/>
        </w:rPr>
        <w:t>படித்த</w:t>
      </w:r>
      <w:r>
        <w:t xml:space="preserve"> </w:t>
      </w:r>
      <w:r w:rsidR="00F464ED">
        <w:rPr>
          <w:rFonts w:ascii="Latha" w:hAnsi="Latha" w:cs="Latha"/>
          <w:cs/>
          <w:lang w:val="en-US" w:bidi="ta-IN"/>
        </w:rPr>
        <w:t>விரகன்</w:t>
      </w:r>
      <w:r>
        <w:t xml:space="preserve"> </w:t>
      </w:r>
      <w:r w:rsidR="00F464ED">
        <w:rPr>
          <w:rFonts w:ascii="Latha" w:hAnsi="Latha" w:cs="Latha"/>
          <w:cs/>
          <w:lang w:val="en-US" w:bidi="ta-IN"/>
        </w:rPr>
        <w:t>இமசேது</w:t>
      </w:r>
      <w:r>
        <w:t xml:space="preserve"> </w:t>
      </w:r>
      <w:r w:rsidR="00F464ED">
        <w:rPr>
          <w:rFonts w:ascii="Latha" w:hAnsi="Latha" w:cs="Latha"/>
          <w:cs/>
          <w:lang w:val="en-US" w:bidi="ta-IN"/>
        </w:rPr>
        <w:t>பரியந்தம்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எதிரிலாக்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கவிவீர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ராகவன்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தம்மைக்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பின்னாளை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கன்னல்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பாகில்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கோல்தேனில்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கனியில்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கவிபாட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என்கிறான்.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தென்னுண்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தேனின்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செஞ்சொற்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கவியின்பம்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பெரும்புலவன்.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சிந்தைக்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கினிய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செவிக்கினிய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வாய்க்கினிய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இருவினைக்கு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மாமருந்து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முந்திய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நன்னெறி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நாப்புலமை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வள்ளுவனார்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மன்னிய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இன்குறள்வெண்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அரிதுதான்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ஆனால்!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அருணகிரியார்க்கு</w:t>
      </w:r>
      <w:r>
        <w:rPr>
          <w:rFonts w:ascii="Latha" w:hAnsi="Latha" w:cs="Latha"/>
          <w:b/>
          <w:bCs/>
          <w:lang w:val="en-US"/>
        </w:rPr>
        <w:t>?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ஒலியல்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அந்தாதி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அரிதே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ஆனால்!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வண்ணச்சரபம்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தண்டபாணி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அடிகளுக்கு</w:t>
      </w:r>
      <w:r>
        <w:rPr>
          <w:rFonts w:ascii="Latha" w:hAnsi="Latha" w:cs="Latha"/>
          <w:b/>
          <w:bCs/>
          <w:lang w:val="en-US"/>
        </w:rPr>
        <w:t>?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ஏகபாதம்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ஓரடி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அருமையே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ஆனால்!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சோழ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வந்தான்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அரசஞ்சண்முகனார்க்கு</w:t>
      </w:r>
      <w:r>
        <w:rPr>
          <w:rFonts w:ascii="Latha" w:hAnsi="Latha" w:cs="Latha"/>
          <w:b/>
          <w:bCs/>
          <w:lang w:val="en-US"/>
        </w:rPr>
        <w:t>?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சுமந்த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எளிமையாகப்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தேவார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மூவர்!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பாரதியாரும்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பாவேந்தரும்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பாவாலே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விடவில்லையா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செந்தமிழும்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நாப்பழக்கம்!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பாடிப்பாடித்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தழும்பேறினால்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அரியதும்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எளியதாம்!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வளையக்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காட்சியைப்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சர்க்கசைப்)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அருமையெல்லாம்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எளிமை!</w:t>
      </w:r>
    </w:p>
    <w:p w:rsidR="00FD2DD9" w:rsidRDefault="00F464ED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ஆர்வம்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ஊன்றுக!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ஆகுக!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ஆக்குவ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பாடலேயாம்!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அடுக்குவதா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இல்லை!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அசை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சீரும்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இசையொடு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சேர்த்தி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இனிக்கப்பாடுக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(1268)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அசைவகை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அடிவகை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புதுப்பா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இந்நாளில்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புதுக்கவிதை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எனப்படுகிறது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உரைவீச்சு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எனப்படுகிறது.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ஐக்கூ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எனப்படுகிறது.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வசனகவிதை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வடிகள்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உரைப்பாட்டு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இயற்றினார்.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உரையிடையிட்ட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பாட்டுடைச்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வழங்கலாயிற்று.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பெருந்தேவனார்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பாரதமும்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கிளர்ந்தது.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தள்ளுமா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அளவுகோல்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கொள்ளுவது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தமிழ்வழக்கு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தள்ளுவது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அயல்வழக்கு</w:t>
      </w:r>
      <w:r>
        <w:rPr>
          <w:rFonts w:ascii="Latha" w:hAnsi="Latha" w:cs="Latha"/>
          <w:b/>
          <w:bCs/>
          <w:lang w:val="en-US"/>
        </w:rPr>
        <w:t>;</w:t>
      </w:r>
    </w:p>
    <w:p w:rsidR="00FD2DD9" w:rsidRDefault="00F464ED" w:rsidP="00FD2DD9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கொள்ளுவது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மொழிக்காவல்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பண்பாட்டுக்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காவல்.</w:t>
      </w:r>
    </w:p>
    <w:p w:rsidR="00FD2DD9" w:rsidRDefault="00F464ED" w:rsidP="00FD2DD9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தள்ளுவது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மொழிக்கேடு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பண்பாட்டுக்கேடு.</w:t>
      </w:r>
    </w:p>
    <w:p w:rsidR="00FD2DD9" w:rsidRDefault="00F464ED" w:rsidP="00FD2DD9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கொள்ளுவது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தூய்மை.</w:t>
      </w:r>
    </w:p>
    <w:p w:rsidR="00FD2DD9" w:rsidRDefault="00F464ED" w:rsidP="00FD2DD9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தள்ளுவது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கலப்பு.</w:t>
      </w:r>
    </w:p>
    <w:p w:rsidR="00FD2DD9" w:rsidRDefault="00F464ED" w:rsidP="00FD2DD9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ஒரோ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ஒருகால்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ஒருவேற்றுச்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ஏற்பினும்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தமிழியல்பு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அமைக்கப்பட்டதாக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இருக்கவேண்டும்.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அதற்கு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அமைத்தல்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வேற்றுச்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மாற்றித்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தமிழியல்பில்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வழங்கினும்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கட்டாயம்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வேற்று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எழுத்து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வடிவத்தை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என்பனவேயாம்.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மீண்டும்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இங்கு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வலி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றுத்தித்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தொகுத்துக்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கூறியது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பழமரபு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மறைநூல்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உறுதிப்படுத்தவேயாம்.</w:t>
      </w:r>
    </w:p>
    <w:p w:rsidR="00FD2DD9" w:rsidRDefault="00F464ED" w:rsidP="00FD2DD9">
      <w:pPr>
        <w:pStyle w:val="bodytext"/>
        <w:spacing w:after="34"/>
      </w:pPr>
      <w:r>
        <w:rPr>
          <w:rFonts w:ascii="Latha" w:hAnsi="Latha" w:cs="Latha"/>
          <w:b/>
          <w:bCs/>
          <w:cs/>
          <w:lang w:val="en-US" w:bidi="ta-IN"/>
        </w:rPr>
        <w:t>எத்தகைய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பெருமையர்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அருமையர்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பதவியர்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ஆட்சியர்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நோக்கைப்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பாதுகாத்துப்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உரிமையரே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அழிக்க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உரிமைப்பட்டவர்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என்பதே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தொல்காப்பியரை)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அடுத்து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நூலாசிரியர்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குன்றினும்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முதல்நூல்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கூட்டித்</w:t>
      </w:r>
    </w:p>
    <w:p w:rsidR="00FD2DD9" w:rsidRDefault="00F464ED" w:rsidP="00FD2DD9">
      <w:pPr>
        <w:pStyle w:val="pattu1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தோமின்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றுணர்தல்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பியன்தன்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ஆணையிற்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றமிழறிந்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தோர்க்குக்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கடனே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பெருந்தொகை.</w:t>
      </w:r>
      <w:r w:rsidR="00FD2DD9">
        <w:t xml:space="preserve"> </w:t>
      </w:r>
      <w:r>
        <w:rPr>
          <w:rFonts w:ascii="Latha" w:hAnsi="Latha" w:cs="Latha"/>
          <w:lang w:val="en-US"/>
        </w:rPr>
        <w:t>1368)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இன்றி.</w:t>
      </w:r>
    </w:p>
    <w:p w:rsidR="00FD2DD9" w:rsidRDefault="00F464ED" w:rsidP="00FD2DD9">
      <w:pPr>
        <w:pStyle w:val="Left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தடையா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மொழிவளர்ச்சிக்கு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இவ்வாணை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இல்லையா</w:t>
      </w:r>
      <w:r>
        <w:rPr>
          <w:rFonts w:ascii="Latha" w:hAnsi="Latha" w:cs="Latha"/>
          <w:b/>
          <w:bCs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வளர்ச்சித்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தடையாகாது.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வளர்ச்சிக்குரிய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ஆக்கங்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யெல்லாம்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இயல்தோறும்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அதிகாரம்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தோறும்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புறநடையாக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சொல்லிச்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செல்வதை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நூற்பாக்களில்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சுட்டுதலை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எண்ணிப்பார்ப்போர்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இவ்வாறு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என்க.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உரைப்பா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பின்னூல்கள்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கொண்டிருக்கவும்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குறிக்கிறது.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பாட்டு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வாய்மொழி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பிசி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அங்கதம்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முதுசொல்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நூற்பாவிலேயே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வண்புகழ்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மூவர்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தண்பொழில்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உரைப்பின்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நாற்பெயர்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யகத்தவர்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</w:p>
    <w:p w:rsidR="00FD2DD9" w:rsidRDefault="00F464ED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யாப்பின்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lang w:val="en-US"/>
        </w:rPr>
        <w:t>(1336).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பிசியாப்பு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முதுசொல்யாப்பு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பிசியாவது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புதிர்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விடுகதை).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முதுசொல்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பழமொழி.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மேலேகாண்போம்.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சொல்மரபு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சொல்லின்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மரபே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தானும்</w:t>
      </w:r>
      <w:r w:rsidR="00F464ED"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நாற்சொல்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யாப்புவழிப்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பட்டன்று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(1337).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நாற்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திரிசொல்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திசைச்சொல்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சொல்லதிகாரத்துச்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சொல்லப்பட்டவற்றை.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ஓசைவகை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அகவல்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போல்வது.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யாப்பினை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கற்பித்தற்கும்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இயற்றுதற்கும்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பயன்படுத்தியமையால்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பயன்படுத்தியமையால்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நூற்பா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பாவிற்குரிய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வரலாம்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பெருகிவரினும்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முடிவுபோல்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வேறுபாடாம்.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ஆசான்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நுவல்வது</w:t>
      </w:r>
      <w:r w:rsidR="00FD2DD9">
        <w:t xml:space="preserve"> </w:t>
      </w:r>
      <w:r w:rsidR="00FD2DD9">
        <w:rPr>
          <w:rFonts w:ascii="Times New Roman" w:hAnsi="Times New Roman" w:cs="Tunga"/>
        </w:rPr>
        <w:t>&gt;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ஆயது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அதன்பா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குறித்துநின்று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திரிபும்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பாதுகாப்பு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எ-டு: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மெய்ம்மறை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கவசம்)</w:t>
      </w:r>
      <w:r w:rsidR="00FD2DD9">
        <w:t xml:space="preserve"> 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மறையோர்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களவொழுக்கக்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FD2DD9">
        <w:t xml:space="preserve"> </w:t>
      </w:r>
      <w:r>
        <w:rPr>
          <w:rFonts w:ascii="Latha" w:hAnsi="Latha" w:cs="Latha"/>
          <w:lang w:val="en-US"/>
        </w:rPr>
        <w:t>(1442).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செப்பல்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போக்காக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மாற்றமும்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வினாவும்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வெண்பா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யாப்பு.</w:t>
      </w:r>
    </w:p>
    <w:p w:rsidR="00FD2DD9" w:rsidRDefault="007F1E72" w:rsidP="00FD2DD9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அஃதான்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றென்ப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வெண்பா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யாப்பே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text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அஃது</w:t>
      </w:r>
      <w:r w:rsidR="00FD2DD9">
        <w:t xml:space="preserve"> </w:t>
      </w:r>
      <w:r>
        <w:rPr>
          <w:rFonts w:ascii="Latha" w:hAnsi="Latha" w:cs="Latha"/>
          <w:lang w:val="en-US"/>
        </w:rPr>
        <w:t>+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அஃதான்று)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செப்பல்.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காய்முன்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நேர்வரல்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செப்பல்.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துள்ளல்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கலிப்பாவின்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மேலேறிக்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கீழேவீழ்தல்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துள்ளல்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ஆட்டம்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துள்ளாட்டம்)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ஆட்டங்களுள்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வாய்மடை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துள்ளிவீழும்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FD2DD9">
        <w:t xml:space="preserve"> </w:t>
      </w:r>
      <w:r w:rsidR="00FD2DD9">
        <w:rPr>
          <w:rFonts w:ascii="Times New Roman" w:hAnsi="Times New Roman" w:cs="Tunga"/>
        </w:rPr>
        <w:t>&gt;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பெயர்கள்.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தனதனனா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தனதனனா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தனதனனா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தனதனனா</w:t>
      </w:r>
      <w:r>
        <w:rPr>
          <w:rFonts w:ascii="Latha" w:hAnsi="Latha" w:cs="Latha"/>
          <w:b/>
          <w:bCs/>
          <w:cs/>
          <w:lang w:val="en-US" w:bidi="ta-IN"/>
        </w:rPr>
        <w:t>"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வீழ்தல்போல்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நெடிலாகவும்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சீர்முதல்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குறிலாகவும்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காய்முன்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நிரைவரல்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கலித்தளை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என்க.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எ-டு.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அடிதாங்கும்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அளவின்றி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அழலன்ன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வெம்மையால்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தூங்கல்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தனதனதன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தனதனதன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ஊசல்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காதணி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கடிகையாரத்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வஞ்சிப்பாவின்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ஓசை.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கனிமுன்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கனிமுன்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எ-டு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முரசியம்பின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முருடதிர்ந்தன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முறையெழுந்தன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பணிலவெண்குடை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அரசெழுந்ததோர்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படியெழுந்தது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மங்கல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மருட்பா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இந்நாற்பாவுடன்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மருட்பா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அம்மையப்பன்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நரமடங்கல்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நரசிம்மம்)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விருத்தியார்.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அரிமா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யாளி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கோயிற்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சிலைகளில்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மருளாவது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lang w:val="en-US"/>
        </w:rPr>
        <w:t>(1342).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செந்தொடை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தொடை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கண்டோம்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தொடை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வாராமல்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தொடுப்பதும்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தொடையே!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போற்றிவரும்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செந்தொடை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(1357).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செம்மையாவது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இயல்பு.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இருபா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அகவல்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அகவலுள்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வெண்பாவுள்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அடங்குதலின்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ஆசிரியப்பா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பாவினுள்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என்பார்.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பட்டினப்பாலை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வெண்கலிப்பா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கலிவெண்பா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தக்கவை)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வாழ்த்து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ஐங்குறு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வாழ்த்துதலையே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முதலடியாகக்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உடையது.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வாழி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யாதன்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யவினி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முதலடி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பத்தும்.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சிலப்பதிகாரக்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காப்பியம்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ஒருவரைக்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காணும்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அவரிடம்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வாழ்த்துடன்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வாழ்த்துடன்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விடை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தலைக்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காட்டும்.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வாழ்த்திலேயே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திருவள்ளுவர்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வாழ்தலைச்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சுட்டினார்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இருமுறை.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இன்பத்துப்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பாலில்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என்பாக்குத்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தும்முதலைச்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சுட்டினார்.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வாழ்த்துதல்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நம்மவர்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உயர்பண்பு.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வாழ்த்தியல்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வகைநாற்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பாவிற்கும்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உரித்தே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(1366)</w:t>
      </w:r>
    </w:p>
    <w:p w:rsidR="00FD2DD9" w:rsidRDefault="00F464ED" w:rsidP="00FD2DD9">
      <w:pPr>
        <w:pStyle w:val="nobody"/>
        <w:spacing w:line="284" w:lineRule="atLeast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எங்கெங்கும்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புறநிலை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அவையடக்கியல்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செவியறிவுறூஉ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மும்முதற்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</w:t>
      </w:r>
      <w:r w:rsidR="00FD2DD9">
        <w:t xml:space="preserve"> </w:t>
      </w:r>
      <w:r>
        <w:rPr>
          <w:rFonts w:ascii="Latha" w:hAnsi="Latha" w:cs="Latha"/>
          <w:lang w:val="en-US"/>
        </w:rPr>
        <w:t>(1363).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புறநிலை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நீ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வழிபடுகின்ற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உன்னைக்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காப்பதாக!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பழியற்ற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சேர்வதாக!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வழிவழியாகக்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வாழ்வாயாக!</w:t>
      </w:r>
    </w:p>
    <w:p w:rsidR="00FD2DD9" w:rsidRDefault="00F464ED" w:rsidP="00FD2DD9">
      <w:pPr>
        <w:pStyle w:val="nobody"/>
        <w:spacing w:after="85" w:line="284" w:lineRule="atLeast"/>
      </w:pP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>
        <w:rPr>
          <w:rFonts w:ascii="Latha" w:hAnsi="Latha" w:cs="Latha"/>
          <w:lang w:val="en-US"/>
        </w:rPr>
        <w:t>(1367).</w:t>
      </w:r>
    </w:p>
    <w:p w:rsidR="00FD2DD9" w:rsidRDefault="007F1E72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எவ்விடத்தாயினும்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உறைதலின்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திருக்கோயில்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வளாகமே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யன்றி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எங்கும்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வழிபாடு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செய்யலாம்</w:t>
      </w:r>
      <w:r w:rsidR="00F464ED">
        <w:rPr>
          <w:rFonts w:ascii="Latha" w:hAnsi="Latha" w:cs="Latha"/>
          <w:lang w:val="en-US"/>
        </w:rPr>
        <w:t>;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வாழ்த்துக்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கூறலாம்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உணர்த்தும்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வகையால்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புறநிலை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வாழ்த்து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என்றார்.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நீ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வழிபடு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நிற்புறம்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காப்ப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இறை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உடனாகி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ஒன்றாகிக்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புறம்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திரிந்த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செல்வமே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மணிவாசகத்தால்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புலப்படும்.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மற்றும்</w:t>
      </w:r>
      <w:r w:rsidR="00F464ED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குடிசெய்வல்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ஒருவற்குத்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மடிதற்றுத்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தான்முந்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துறும்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குறள்</w:t>
      </w:r>
      <w:r w:rsidR="00FD2DD9">
        <w:t xml:space="preserve"> </w:t>
      </w:r>
      <w:r w:rsidR="00F464ED">
        <w:rPr>
          <w:rFonts w:ascii="Latha" w:hAnsi="Latha" w:cs="Latha"/>
          <w:lang w:val="en-US"/>
        </w:rPr>
        <w:t>(1023)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முயற்சியாளனுக்குத்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தெய்வம்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ஓடிவந்து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உதவும்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எண்ணத்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தக்கது.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தெய்வம்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நின்புறம்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நிற்பதாக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வாழ்த்துதலால்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புறநிலை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வாழ்த்தாம்.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வேம்புபோல்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கசப்பும்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நஞ்சுபோல்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அழிப்பும்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முயற்சி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செலவுகளும்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அமைவதாக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வாழ்த்தாம்.</w:t>
      </w:r>
    </w:p>
    <w:p w:rsidR="00FD2DD9" w:rsidRDefault="00F464ED" w:rsidP="00FD2DD9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வா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அமிழ்து.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வானில்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பொழி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அமிழ்துபோல்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பொழி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அமிழ்து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ஆயிற்று.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உறை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மழை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அமிழ்து.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அமிழ்த்துவது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வாய்க்கண்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அவ்வின்பச்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வெளிப்படுதலாலும்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ஆயிற்று.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வா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றை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வாழ்த்தே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வயங்க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நாடின்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வேம்பும்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வெஞ்சொல்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தாங்குதல்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வழிநனி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பயக்குமென்று</w:t>
      </w:r>
    </w:p>
    <w:p w:rsidR="00FD2DD9" w:rsidRDefault="00F464ED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ஓம்படைக்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கிளவியின்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தற்றே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நூற்பாவிற்கு</w:t>
      </w:r>
      <w:r w:rsidR="00FD2DD9">
        <w:t xml:space="preserve"> </w:t>
      </w:r>
      <w:r>
        <w:rPr>
          <w:rFonts w:ascii="Latha" w:hAnsi="Latha" w:cs="Latha"/>
          <w:lang w:val="en-US"/>
        </w:rPr>
        <w:t>(1369),</w:t>
      </w:r>
    </w:p>
    <w:p w:rsidR="00FD2DD9" w:rsidRDefault="007F1E72" w:rsidP="00FD2DD9">
      <w:pPr>
        <w:pStyle w:val="bodytext"/>
        <w:spacing w:after="28" w:line="284" w:lineRule="atLeast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முற்பருவத்துக்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கைத்தும்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பிற்பருவத்து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உறுதிபயக்கும்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வேம்பும்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கடுவும்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வெய்யவாயின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சொல்லினைத்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தடையின்றிப்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பிற்பயக்கு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மெனக்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கருதிப்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பாதுகாத்துக்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கிளப்பினான்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மெய்யாக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அறிவுறுத்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துவது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றை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எனப்படும்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பேராசிரியர்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உரை.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அவையடக்கியல்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தேர்ச்சியில்லாத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தெரியாமல்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சொன்னாலும்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தேர்ச்சியால்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அருள்வீராக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அவையோரை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அவையடக்கியலாகும்.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அவையை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அடக்குதல்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தகுமோ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அவைக்குந்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அடங்கியமை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உரைத்து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வேண்டுதலால்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அவர்தம்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தகவால்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அடங்குவர்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அடங்குதல்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அடக்குதல்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கூறுவார்க்கும்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கேட்பார்க்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பொதுமையது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அடங்கிப்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போதல்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கருவி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செய்தியாம்.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செவி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றை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செவியை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ஆயது.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இடிக்கும்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துணையாரை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கெடுப்பவர்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இடிக்கும்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நட்பியலாதலும்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தக்கவை.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செவி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றை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தானே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பொங்குதல்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புரையோர்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நாப்பண்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அவிதல்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கடனெனச்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தன்றே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lang w:val="en-US"/>
        </w:rPr>
        <w:t>(1371).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பொங்குதல்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செருக்குதல்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புரையோர்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உயர்ந்தோர்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அவிதல்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நடத்தல்.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எரியாற்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சுடப்படினும்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உய்வுண்டாம்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உய்வில்லை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பெரியார்ப்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பிழைத்தொழுகு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வள்ளுவம்</w:t>
      </w:r>
      <w:r w:rsidR="00FD2DD9">
        <w:t xml:space="preserve"> </w:t>
      </w:r>
      <w:r>
        <w:rPr>
          <w:rFonts w:ascii="Latha" w:hAnsi="Latha" w:cs="Latha"/>
          <w:lang w:val="en-US"/>
        </w:rPr>
        <w:t>(896).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புறநிலை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கூறும்போது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கலிப்பாவும்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வஞ்சிப்பாவும்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கொள்ளாது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அளவுடையதாக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வரம்பிலா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இயல்பிலாததாகிவிடும்.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அகவலும்.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அமையா.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இளையோன்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ஒதுக்கிய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இதுவாம்</w:t>
      </w:r>
      <w:r w:rsidR="00FD2DD9">
        <w:t xml:space="preserve"> </w:t>
      </w:r>
      <w:r>
        <w:rPr>
          <w:rFonts w:ascii="Latha" w:hAnsi="Latha" w:cs="Latha"/>
          <w:lang w:val="en-US"/>
        </w:rPr>
        <w:t>(1367,</w:t>
      </w:r>
      <w:r w:rsidR="00FD2DD9">
        <w:t xml:space="preserve"> </w:t>
      </w:r>
      <w:r>
        <w:rPr>
          <w:rFonts w:ascii="Latha" w:hAnsi="Latha" w:cs="Latha"/>
          <w:lang w:val="en-US"/>
        </w:rPr>
        <w:t>1417).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சிலர்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மேடையில்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அவையோர்க்கு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பெறுவோரை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நெளிய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கண்கூடு.</w:t>
      </w:r>
    </w:p>
    <w:p w:rsidR="00FD2DD9" w:rsidRDefault="00F464ED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அம்மட்டோ!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இறங்கியதும்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பேசினாரோ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பழிப்பதும்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சீ!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சீ!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பிறவி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இது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கொள்வாராக்கும்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மாறானவரும்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புகழ்வார்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பழிப்பார்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கனவினும்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இன்னாது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மன்னோ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வினைவேறு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சொல்வேறு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எனைத்தும்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குறுகுதல்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ஓம்பல்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மனைக்கெழீஇ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மன்றில்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பழிப்பார்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 w:rsidR="00FD2DD9">
        <w:t xml:space="preserve"> </w:t>
      </w:r>
      <w:r>
        <w:rPr>
          <w:rFonts w:ascii="Latha" w:hAnsi="Latha" w:cs="Latha"/>
          <w:lang w:val="en-US"/>
        </w:rPr>
        <w:t>(819,</w:t>
      </w:r>
      <w:r w:rsidR="00FD2DD9">
        <w:t xml:space="preserve"> </w:t>
      </w:r>
      <w:r>
        <w:rPr>
          <w:rFonts w:ascii="Latha" w:hAnsi="Latha" w:cs="Latha"/>
          <w:lang w:val="en-US"/>
        </w:rPr>
        <w:t>820).</w:t>
      </w:r>
    </w:p>
    <w:p w:rsidR="00FD2DD9" w:rsidRDefault="00F464ED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வண்ணம்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வளமான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இசையமைந்த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வண்ணப்பா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</w:t>
      </w:r>
      <w:r w:rsidR="00FD2DD9">
        <w:t xml:space="preserve"> </w:t>
      </w:r>
      <w:r w:rsidR="00FD2DD9">
        <w:rPr>
          <w:rFonts w:ascii="Times New Roman" w:hAnsi="Times New Roman" w:cs="Tunga"/>
          <w:sz w:val="18"/>
          <w:szCs w:val="18"/>
        </w:rPr>
        <w:t>&gt;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வண்</w:t>
      </w:r>
      <w:r w:rsidR="00FD2DD9">
        <w:t xml:space="preserve"> </w:t>
      </w:r>
      <w:r>
        <w:rPr>
          <w:rFonts w:ascii="Latha" w:hAnsi="Latha" w:cs="Latha"/>
          <w:lang w:val="en-US"/>
        </w:rPr>
        <w:t>+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தோற்றத்திலேயே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மெய்யியல்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வண்ணமும்.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ஓசை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வண்ணங்களை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நூறாக்கினர்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பின்னவர்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பன்னூறாகப்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பாஅ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அசையா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தளையா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பாஅ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நிரம்ப)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அவற்றுள்</w:t>
      </w:r>
      <w:r w:rsidR="00F464ED">
        <w:rPr>
          <w:rFonts w:ascii="Latha" w:hAnsi="Latha" w:cs="Latha"/>
          <w:lang w:val="en-US"/>
        </w:rPr>
        <w:t>,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பாஅ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சொற்சீர்த்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D2DD9" w:rsidP="00FD2DD9">
      <w:pPr>
        <w:pStyle w:val="nobody"/>
      </w:pPr>
      <w:r>
        <w:t xml:space="preserve"> </w:t>
      </w:r>
      <w:r w:rsidR="00F464ED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இந்</w:t>
      </w:r>
      <w:r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நூற்பாவே</w:t>
      </w:r>
      <w:r w:rsidR="00F464ED">
        <w:rPr>
          <w:rFonts w:ascii="Latha" w:hAnsi="Latha" w:cs="Latha"/>
          <w:b/>
          <w:bCs/>
          <w:lang w:val="en-US"/>
        </w:rPr>
        <w:t>,</w:t>
      </w:r>
      <w:r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பாஅ</w:t>
      </w:r>
      <w:r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வண்ணச்</w:t>
      </w:r>
      <w:r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சான்று</w:t>
      </w:r>
      <w:r>
        <w:t xml:space="preserve"> </w:t>
      </w:r>
      <w:r w:rsidR="00F464ED">
        <w:rPr>
          <w:rFonts w:ascii="Latha" w:hAnsi="Latha" w:cs="Latha"/>
          <w:lang w:val="en-US"/>
        </w:rPr>
        <w:t>(1470)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தாஅ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இடையிட்டு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தாஅ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உரிச்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சொற்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கிளவி</w:t>
      </w:r>
      <w:r w:rsidR="00FD2DD9"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விரிக்கும்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காலை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(782)</w:t>
      </w:r>
    </w:p>
    <w:p w:rsidR="00FD2DD9" w:rsidRDefault="00F464ED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வல்லிசை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வல்லெழுத்துப்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வல்லிசைவண்ணம்.</w:t>
      </w:r>
    </w:p>
    <w:p w:rsidR="00FD2DD9" w:rsidRDefault="00F464ED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மாற்றரும்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கூற்றம்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சாற்றிய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(1025)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மெல்லிசை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மெல்லெழுத்துப்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மெல்லிசை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வண்டும்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பெண்டும்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இன்னொடு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சிவணும்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(420)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இயைபு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இடையெழுத்துப்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தலைவரு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விழும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நிலையெடுத்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துரைப்பினும்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(985)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அளபெடை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உயிரள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ஒற்றளபெடை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ஓரூஉ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வண்ணம்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ஒரீஇத்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தோன்றும்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1483)</w:t>
      </w:r>
    </w:p>
    <w:p w:rsidR="00FD2DD9" w:rsidRDefault="007F1E72" w:rsidP="00FD2DD9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கண்ண்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டண்ண்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கண்டும்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கேட்டும்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நெடுஞ்சீர்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நெட்டெழுத்து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நெடுஞ்சீர்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கேடும்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பீடும்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கூறலும்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தோழி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(1048)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குறுஞ்சீர்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குறுஞ்சீர்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புரைபட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வந்த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மறுத்தலொடு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தொகைஇ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(1053)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சித்திரவண்ணம்: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சித்திரவண்ணம்.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காமம்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நீத்த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பாலி</w:t>
      </w:r>
      <w:r w:rsidR="00FD2DD9">
        <w:rPr>
          <w:b/>
          <w:bCs/>
        </w:rPr>
        <w:t xml:space="preserve"> </w:t>
      </w:r>
      <w:r w:rsidR="00F464ED">
        <w:rPr>
          <w:rFonts w:ascii="Latha" w:hAnsi="Latha" w:cs="Latha"/>
          <w:b/>
          <w:bCs/>
          <w:cs/>
          <w:lang w:val="en-US" w:bidi="ta-IN"/>
        </w:rPr>
        <w:t>னானும்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(1022)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நலிவு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ஆய்த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நலிபு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னஃகான்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றஃகான்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நான்கன்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உருபிற்கு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F464ED">
        <w:rPr>
          <w:rFonts w:ascii="Latha" w:hAnsi="Latha" w:cs="Latha"/>
          <w:i w:val="0"/>
          <w:iCs w:val="0"/>
          <w:lang w:val="en-US"/>
        </w:rPr>
        <w:t>(123)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அகப்பாட்டு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இறுதியடி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நிற்பது.அதாவது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தன்மையான்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முடிந்ததாய்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ம்.</w:t>
      </w:r>
    </w:p>
    <w:p w:rsidR="00FD2DD9" w:rsidRDefault="00F464ED" w:rsidP="00FD2DD9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மரபுநிலை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திரியா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மாட்சிய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வாகி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உரைபடு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நெறியின்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(1593)</w:t>
      </w:r>
    </w:p>
    <w:p w:rsidR="00FD2DD9" w:rsidRDefault="00F464ED" w:rsidP="00FD2DD9">
      <w:pPr>
        <w:pStyle w:val="bodytext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நெறியின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எனமுடிக்க)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புறப்பாட்டு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முடிந்தது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இன்னா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வைகல்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வாரா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முன்னே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செய்நீ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வினையே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முந்நீர்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வைப்பகம்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முழுதுடன்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துறந்தே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F464ED" w:rsidP="00FD2DD9">
      <w:pPr>
        <w:pStyle w:val="nobody"/>
        <w:spacing w:after="40"/>
      </w:pP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ஈற்றயலடி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தாயிற்று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பேரா).</w:t>
      </w:r>
    </w:p>
    <w:p w:rsidR="00FD2DD9" w:rsidRDefault="00F464ED" w:rsidP="00FD2DD9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ஒழுகு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ஒழுகிய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ஓசையால்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F464ED">
        <w:rPr>
          <w:rFonts w:ascii="Latha" w:hAnsi="Latha" w:cs="Latha"/>
          <w:cs/>
          <w:lang w:val="en-US" w:bidi="ta-IN"/>
        </w:rPr>
        <w:t>உயிரிறு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சொல்முன்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உயிர்வரு</w:t>
      </w:r>
      <w:r w:rsidR="00FD2DD9">
        <w:t xml:space="preserve"> </w:t>
      </w:r>
      <w:r w:rsidR="00F464ED">
        <w:rPr>
          <w:rFonts w:ascii="Latha" w:hAnsi="Latha" w:cs="Latha"/>
          <w:cs/>
          <w:lang w:val="en-US" w:bidi="ta-IN"/>
        </w:rPr>
        <w:t>வழி</w:t>
      </w:r>
      <w:r>
        <w:rPr>
          <w:rFonts w:ascii="Latha" w:hAnsi="Latha" w:cs="Latha"/>
          <w:lang w:val="en-US" w:bidi="ta-IN"/>
        </w:rPr>
        <w:t>'</w:t>
      </w:r>
      <w:r w:rsidR="00F464ED"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உயிரிறு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மெய்வரு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மெய்யிறு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உயிர்வரு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</w:p>
    <w:p w:rsidR="00FD2DD9" w:rsidRDefault="00F464ED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மெய்யிறு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சொல்முன்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மெய்வரு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...</w:t>
      </w:r>
      <w:r w:rsidR="00FD2DD9">
        <w:tab/>
      </w:r>
      <w:r w:rsidR="00685ACC">
        <w:rPr>
          <w:rFonts w:ascii="Latha" w:hAnsi="Latha" w:cs="Latha"/>
          <w:i w:val="0"/>
          <w:iCs w:val="0"/>
          <w:lang w:val="en-US"/>
        </w:rPr>
        <w:t>(106)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ஒரூஉ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கூறப்பட்ட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எதனை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செந்தொடையாக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</w:p>
    <w:p w:rsidR="00FD2DD9" w:rsidRDefault="007F1E72" w:rsidP="00FD2DD9">
      <w:pPr>
        <w:pStyle w:val="pattu-sin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சிறப்பொடு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வருவழி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யியற்கை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யாகும்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 w:rsidR="00685ACC">
        <w:rPr>
          <w:rFonts w:ascii="Latha" w:hAnsi="Latha" w:cs="Latha"/>
          <w:i w:val="0"/>
          <w:iCs w:val="0"/>
          <w:lang w:val="en-US"/>
        </w:rPr>
        <w:t>(349)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எண்ணுவண்ணம்: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எண்ணுவண்ணம்.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நிலம்தீ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நீர்வளி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விசும்போடு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ஐந்தும்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 w:rsidR="00685ACC">
        <w:rPr>
          <w:rFonts w:ascii="Latha" w:hAnsi="Latha" w:cs="Latha"/>
          <w:i w:val="0"/>
          <w:iCs w:val="0"/>
          <w:lang w:val="en-US"/>
        </w:rPr>
        <w:t>(1589)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அகைப்பு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அறுத்து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அகைப்பு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அகைத்தல்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அறுத்தல்.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ஒன்றறி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வதுவே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உற்றறி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வதுவே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இரண்டறி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நாவே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மூன்றறி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மூக்கே.....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(1526)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தூங்கல்வண்ணம்: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கனிச்சீர்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அசைநடையது.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முரசியம்பின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முருடதிர்ந்தன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முறையெழுந்தன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பணிலவெண்குடை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சிலம்பு)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ஏந்தல்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சொல்லினாலே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ஏந்தல்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பொருளல்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லவரைப்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பொருளாகச்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</w:p>
    <w:p w:rsidR="00FD2DD9" w:rsidRDefault="00685ACC" w:rsidP="00FD2DD9">
      <w:pPr>
        <w:pStyle w:val="pattu2"/>
        <w:spacing w:after="40"/>
      </w:pPr>
      <w:r>
        <w:rPr>
          <w:rFonts w:ascii="Latha" w:hAnsi="Latha" w:cs="Latha"/>
          <w:cs/>
          <w:lang w:val="en-US" w:bidi="ta-IN"/>
        </w:rPr>
        <w:t>பொருளல்ல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FD2DD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751)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உருட்டு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உருளை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உருளற்கு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வல்லொற்றும்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எரி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ரு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வுறழ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விலவ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மலர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 w:rsidR="00685ACC">
        <w:rPr>
          <w:rFonts w:ascii="Latha" w:hAnsi="Latha" w:cs="Latha"/>
          <w:i w:val="0"/>
          <w:iCs w:val="0"/>
          <w:lang w:val="en-US"/>
        </w:rPr>
        <w:t>(</w:t>
      </w:r>
      <w:r w:rsidR="00685AC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685ACC">
        <w:rPr>
          <w:rFonts w:ascii="Latha" w:hAnsi="Latha" w:cs="Latha"/>
          <w:i w:val="0"/>
          <w:iCs w:val="0"/>
          <w:lang w:val="en-US"/>
        </w:rPr>
        <w:t>33)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முடுகு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உருட்டு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முடுகுவண்ணம்.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எ-டு: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நெறியறி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செறிகுறி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புரிதிரி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பறியா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வறிவனை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முந்துறீஇ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685ACC">
        <w:rPr>
          <w:rFonts w:ascii="Latha" w:hAnsi="Latha" w:cs="Latha"/>
          <w:i w:val="0"/>
          <w:iCs w:val="0"/>
          <w:lang w:val="en-US"/>
        </w:rPr>
        <w:t>(</w:t>
      </w:r>
      <w:r w:rsidR="00685ACC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FD2DD9">
        <w:rPr>
          <w:i w:val="0"/>
          <w:iCs w:val="0"/>
        </w:rPr>
        <w:t xml:space="preserve"> </w:t>
      </w:r>
      <w:r w:rsidR="00685ACC">
        <w:rPr>
          <w:rFonts w:ascii="Latha" w:hAnsi="Latha" w:cs="Latha"/>
          <w:i w:val="0"/>
          <w:iCs w:val="0"/>
          <w:lang w:val="en-US"/>
        </w:rPr>
        <w:t>39)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வண்ணங்கள்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நிரற்பட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உரைத்து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நிறைவில்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வண்ணந்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முடித்தார்</w:t>
      </w:r>
      <w:r w:rsidR="00FD2DD9">
        <w:t xml:space="preserve"> </w:t>
      </w:r>
      <w:r>
        <w:rPr>
          <w:rFonts w:ascii="Latha" w:hAnsi="Latha" w:cs="Latha"/>
          <w:lang w:val="en-US"/>
        </w:rPr>
        <w:t>(1490).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வண்ண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இயற்கை: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குறுங்கணக்கு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அரிவரி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வரிசையிலேயே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வியக்கத்தக்கதாம்.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பெயர்களைப்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பாருங்களேன்: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>
        <w:rPr>
          <w:rFonts w:ascii="Latha" w:hAnsi="Latha" w:cs="Latha"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தாஅ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இடையிடல்தானே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தாவுதல்</w:t>
      </w:r>
      <w:r>
        <w:rPr>
          <w:rFonts w:ascii="Latha" w:hAnsi="Latha" w:cs="Latha"/>
          <w:b/>
          <w:bCs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வல்லிசை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மெல்லிசை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வல்லினம்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மெல்லினம்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இடையினம்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சீரிய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ஓசை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நீட்டம்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அல்லவோ!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நெடுஞ்சீர்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குறுஞ்சீர்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சித்திரம்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நலிபு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நெடில்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நெடிலும்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குறிலும்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மிகுந்தவைதாமே.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அகப்பாட்டு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புறப்பாட்டு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பற்றியவை.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ஒழுகு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ஆற்றுநீர்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போல்வது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ஒரூஉ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வண்ணமில்லா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எண்ணுவண்ணம்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எண்ணிக்கை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சுட்டிவருவது.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தூங்கல்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ஏந்தல்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உருட்டு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முடுகு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அசைந்துவருதல்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உருண்டுவருதல்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நடைகுறித்தவை.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செயற்கை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யில்லா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யமைந்தவை.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எங்கிருந்து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பாருங்கள்.</w:t>
      </w:r>
      <w:r w:rsidR="00FD2DD9">
        <w:t xml:space="preserve"> </w:t>
      </w:r>
      <w:r>
        <w:rPr>
          <w:rFonts w:ascii="Latha" w:hAnsi="Latha" w:cs="Latha"/>
          <w:b/>
          <w:bCs/>
          <w:lang w:val="en-US"/>
        </w:rPr>
        <w:t>14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வண்ணங்களுக்குத்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தொல்காப்பியத்தில்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இருந்தே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எடுத்துக்காட்டுகள்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காட்டப்பட்டுள.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ஏந்தல்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வண்ணத்திற்கு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இன்னென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உருபிற்கு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இன்னென்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lang w:val="en-US"/>
        </w:rPr>
        <w:t>(131)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உருட்டு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வண்ணத்திற்கு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உளவென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சிவணிய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lang w:val="en-US"/>
        </w:rPr>
        <w:t>(33)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றாயின்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வண்ணங்களுக்கு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இயலாதாயிற்று.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ஒற்றளபெடை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அரிதானது.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புறப்பாட்டு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ஏலாதது.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தூங்கல்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வஞ்சியடி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அகவலடி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முடுகு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வண்ணமோ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பொருந்தாதது.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இன்னவற்றாலேயே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இவ்வண்ணங்களுக்கு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இயலாததாயிற்று.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வண்ணம்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வந்தநூல்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இவ்வளவும்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கூறியது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செயற்கரிய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சீர்மையது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அன்றோ!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கமழ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எளிமையாமா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போற்றுவதற்கே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கூறுவதிதுவாம்.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படைப்பாளி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மட்டுமல்லர்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மிக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துய்ப்பாளி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மாவர்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சான்றுகளுள்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ஈதொன்று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என்க.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வனப்பு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வனப்பு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வனப்பு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எழில்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வனம்</w:t>
      </w:r>
      <w:r w:rsidR="00FD2DD9">
        <w:t xml:space="preserve"> </w:t>
      </w:r>
      <w:r w:rsidR="00FD2DD9">
        <w:rPr>
          <w:rFonts w:ascii="Times New Roman" w:hAnsi="Times New Roman" w:cs="Tunga"/>
        </w:rPr>
        <w:t>&gt;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வனப்பு).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கைபுனைந்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தியற்றாக்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கவின்பெரு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வனப்பு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முருகு.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அம்மை:</w:t>
      </w:r>
      <w:r w:rsidR="00FD2DD9">
        <w:tab/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அடிநிமிர்வு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lang w:val="en-US"/>
        </w:rPr>
        <w:t>(1491)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நிமிர்தல்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அடிமிகாமல்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சுருங்கச்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அழகாகும்.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பத்துவகை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அழகுகளில்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சுருங்கச்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அழகு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நன்).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அம்ம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கேட்பிக்கும்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lang w:val="en-US"/>
        </w:rPr>
        <w:t>(61)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போதுமே.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அழகு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உரிச்சொல்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மிகுதியாக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அழகு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வனப்பாகும்.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எ-டு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ஓய்தல்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ஆய்தல்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நிழத்தல்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சாஅய்</w:t>
      </w:r>
    </w:p>
    <w:p w:rsidR="00FD2DD9" w:rsidRDefault="00FD2DD9" w:rsidP="00FD2DD9">
      <w:pPr>
        <w:pStyle w:val="pattu2"/>
      </w:pP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ஆவயின்</w:t>
      </w: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உள்ளதன்</w:t>
      </w: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நுணுக்கம்</w:t>
      </w:r>
      <w:r w:rsidR="007F1E72">
        <w:rPr>
          <w:rFonts w:ascii="Latha" w:hAnsi="Latha" w:cs="Latha"/>
          <w:cs/>
          <w:lang w:val="en-US" w:bidi="ta-IN"/>
        </w:rPr>
        <w:t>"</w:t>
      </w:r>
      <w:r>
        <w:t xml:space="preserve">  </w:t>
      </w:r>
      <w:r>
        <w:tab/>
      </w:r>
      <w:r w:rsidR="00685ACC">
        <w:rPr>
          <w:rFonts w:ascii="Latha" w:hAnsi="Latha" w:cs="Latha"/>
          <w:i w:val="0"/>
          <w:iCs w:val="0"/>
          <w:lang w:val="en-US"/>
        </w:rPr>
        <w:t>(813)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தொன்மை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உரைநடை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பழமையாக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ள்களை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தொன்மை.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இதற்குத்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தகடூர்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யாத்திரை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எய்திற்றில்லை.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எம்மால்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பெற்றுளது.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பெருந்தேவனார்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உரையிடை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இட்டது.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தோல்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</w:p>
    <w:p w:rsidR="00FD2DD9" w:rsidRDefault="007F1E72" w:rsidP="00FD2DD9">
      <w:pPr>
        <w:pStyle w:val="pattu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இழுமென்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மொழியால்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விழுமியது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நுவலினும்</w:t>
      </w:r>
    </w:p>
    <w:p w:rsidR="00FD2DD9" w:rsidRDefault="00FD2DD9" w:rsidP="00FD2DD9">
      <w:pPr>
        <w:pStyle w:val="pattu1"/>
      </w:pP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பரந்தமொழியான்</w:t>
      </w: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அடிநிமிர்ந்து</w:t>
      </w: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ஒழுகினும்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தோலென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தொன்மொழிப்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அடிநிமிர்ந்து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ஒழுகுவதற்குச்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பத்துப்பாட்டு.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விருந்து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புதிதாகப்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புதுயாப்பினது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முத்தொள்ளாயிரம்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அந்தாதி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கலம்பகம்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இயைபு: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ஞ்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புள்ளி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உடையதாம்.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சிலப்பதிகாரம்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மணிமேகலை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பெருங்கதை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இவ்வகையின.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முடிந்தவை.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புலன்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ab/>
      </w:r>
      <w:r>
        <w:rPr>
          <w:rFonts w:ascii="Latha" w:hAnsi="Latha" w:cs="Latha"/>
          <w:cs/>
          <w:lang w:val="en-US" w:bidi="ta-IN"/>
        </w:rPr>
        <w:t>எளிய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ஓட்டத்தில்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பாடப்படுவது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வனப்பாகும்.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எ-டு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குடும்ப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வீடு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பாஞ்சாலி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சபதம்.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இழைபு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ab/>
      </w:r>
      <w:r>
        <w:rPr>
          <w:rFonts w:ascii="Latha" w:hAnsi="Latha" w:cs="Latha"/>
          <w:cs/>
          <w:lang w:val="en-US" w:bidi="ta-IN"/>
        </w:rPr>
        <w:t>வல்லொற்று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வரத்தொடுப்பது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இழைபு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வனப்பு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FD2DD9">
        <w:t xml:space="preserve"> 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எ-டு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வனப்பு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அமைக.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உரைப்பா</w:t>
      </w:r>
    </w:p>
    <w:p w:rsidR="00FD2DD9" w:rsidRDefault="00685ACC" w:rsidP="00FD2DD9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பா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உள்வாங்கி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ஏட்டுப்பாட்டு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நாட்டுப்பாட்டு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FD2DD9" w:rsidRDefault="00685ACC" w:rsidP="00FD2DD9">
      <w:pPr>
        <w:pStyle w:val="bodytext"/>
        <w:spacing w:after="79"/>
      </w:pPr>
      <w:r>
        <w:rPr>
          <w:rFonts w:ascii="Latha" w:hAnsi="Latha" w:cs="Latha"/>
          <w:b/>
          <w:bCs/>
          <w:cs/>
          <w:lang w:val="en-US" w:bidi="ta-IN"/>
        </w:rPr>
        <w:t>ஏட்டுப்பாட்டு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அகவற்பா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வஞ்சிப்பா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மருட்பா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அங்கதப்பா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என்பனவாம்.</w:t>
      </w:r>
    </w:p>
    <w:p w:rsidR="00FD2DD9" w:rsidRDefault="00685ACC" w:rsidP="00FD2DD9">
      <w:pPr>
        <w:pStyle w:val="bodytext"/>
        <w:spacing w:after="79"/>
      </w:pPr>
      <w:r>
        <w:rPr>
          <w:rFonts w:ascii="Latha" w:hAnsi="Latha" w:cs="Latha"/>
          <w:b/>
          <w:bCs/>
          <w:cs/>
          <w:lang w:val="en-US" w:bidi="ta-IN"/>
        </w:rPr>
        <w:t>நாட்டுப்பாட்டு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பிசிப்பாட்டு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முதுமொழிப்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மந்திரப்பாட்டு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குறிப்புப்பாட்டு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பண்ணத்தி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என்பவை.</w:t>
      </w:r>
    </w:p>
    <w:p w:rsidR="00FD2DD9" w:rsidRDefault="00685ACC" w:rsidP="00FD2DD9">
      <w:pPr>
        <w:pStyle w:val="bodytext"/>
        <w:spacing w:after="79"/>
      </w:pPr>
      <w:r>
        <w:rPr>
          <w:rFonts w:ascii="Latha" w:hAnsi="Latha" w:cs="Latha"/>
          <w:b/>
          <w:bCs/>
          <w:cs/>
          <w:lang w:val="en-US" w:bidi="ta-IN"/>
        </w:rPr>
        <w:t>அகவல்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அகவல்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முதலாகிய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பாக்கள்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இன்பம்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முப்பொருளும்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கூறுவனவாக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அவற்றுக்குச்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அடிவரையறை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முடிநிலை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வரையறை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என்பவை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உண்டு.</w:t>
      </w:r>
    </w:p>
    <w:p w:rsidR="00FD2DD9" w:rsidRDefault="00685ACC" w:rsidP="00FD2DD9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ஆசிரியப்பா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நால்வகைப்படும்.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நிலைமண்டிலம்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அடிமறிமண்டலம்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இணைக்குறள்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இறுதியடிக்கு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முச்சீராய்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நேரிசை.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நிலைமண்டிலம்.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மாற்றினாலும்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மாறாதது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அடிமறி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மண்டிலம்.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முதலடி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இறுதியடி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இணைக்குறள்.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செல்வாக்குடையதாக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மேற்கணக்கு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தொகையாகிய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பதினெட்டு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கலித்தொகை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தவிர்ந்த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அமைந்தவையே.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செல்வாக்குப்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மூன்றடிச்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அடிப்பெருமை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தாண்டி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வள்ளலாரால்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பாடப்பட்டது.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வெண்பா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பாடுவோர்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கலித்தொகையில்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கலிவெண்பாவும்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குறள்வெண்பா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குறுவெண்பாட்டு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நெடுவெண்பாட்டு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குறுவெண்பாவுக்குக்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வெண்பாவுக்குப்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வெண்பாமாலை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பெருந்தேவனார்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விளங்குகிறது.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உரையிடையிட்ட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வெண்பாவுடையது.</w:t>
      </w:r>
      <w:r w:rsidR="00FD2DD9">
        <w:t xml:space="preserve"> </w:t>
      </w:r>
      <w:r>
        <w:rPr>
          <w:rFonts w:ascii="Latha" w:hAnsi="Latha" w:cs="Latha"/>
          <w:lang w:val="en-US"/>
        </w:rPr>
        <w:t>830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டுளது.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பிற்காலத்தே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உரையிடையிட்ட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தோற்றமுடையது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ஆயிற்றுப்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போலும்!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சிந்தியல்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இன்னிசை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பஃறொடை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கலிவெண்பா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வகைகளை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பாடுதலில்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புகழேந்தியார்.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நான்கடியான்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மூவடியால்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சிந்தியல்.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இரண்டாமடியில்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இன்னிசை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பன்னீரடி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பஃறொடை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தொடை)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கலிவெண்பா.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கலிப்பா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சிலவாகவும்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பின்வந்த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இனப்பாவிற்குத்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தாய்ப்பா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கலிப்பா.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தரவு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நிறுத்துவது.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தாழிசை-தாழமமைந்த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சுரிதகம்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முடிநிலை.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அம்போத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ரங்கம்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போல்வது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கரைசாரச்சாரச்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அலைபோலச்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சுருங்கிவரும்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கொச்சகம்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கொய்சகம்.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மடிப்புடன்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கொசுவம்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வழங்கப்படுவது.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விரிவுமிக்கதும்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மாற்றமுமாகத்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வாய்த்ததும்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காலப்போக்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இப்பா.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நலம்மிக்கது.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வஞ்சிப்பா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சிந்தியல்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முச்சீராலும்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அரிதாயிற்று.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ஒன்றுதானும்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பாடல்களேயாம்.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பரிபா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கலிப்பாவைப்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டையது</w:t>
      </w:r>
      <w:r w:rsidR="00FD2DD9">
        <w:t xml:space="preserve"> </w:t>
      </w:r>
      <w:r>
        <w:rPr>
          <w:rFonts w:ascii="Latha" w:hAnsi="Latha" w:cs="Latha"/>
          <w:lang w:val="en-US"/>
        </w:rPr>
        <w:t>(1377).</w:t>
      </w:r>
      <w:r w:rsidR="00FD2DD9">
        <w:t xml:space="preserve"> </w:t>
      </w:r>
      <w:r>
        <w:rPr>
          <w:rFonts w:ascii="Latha" w:hAnsi="Latha" w:cs="Latha"/>
          <w:lang w:val="en-US"/>
        </w:rPr>
        <w:t>140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நீள்வது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lang w:val="en-US"/>
        </w:rPr>
        <w:t>25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சிறுமையது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அருவி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கீரி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நடையிடுவது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பண்வகுத்துப்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கிளர்ந்தது.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பரிபாடல்.</w:t>
      </w:r>
      <w:r w:rsidR="00FD2DD9">
        <w:t xml:space="preserve"> </w:t>
      </w:r>
      <w:r>
        <w:rPr>
          <w:rFonts w:ascii="Latha" w:hAnsi="Latha" w:cs="Latha"/>
          <w:lang w:val="en-US"/>
        </w:rPr>
        <w:t>70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பரிபாடல்களில்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கிடைத்தவை</w:t>
      </w:r>
      <w:r w:rsidR="00FD2DD9">
        <w:t xml:space="preserve"> </w:t>
      </w:r>
      <w:r>
        <w:rPr>
          <w:rFonts w:ascii="Latha" w:hAnsi="Latha" w:cs="Latha"/>
          <w:lang w:val="en-US"/>
        </w:rPr>
        <w:t>22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மட்டுமே.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மருட்பா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மருட்பா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வெண்பாமுன்னாகவும்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கண்டுளோம்.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தனிநூலாக்கம்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மருட்பா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பெற்றதில்லை.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அங்கதம்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அங்கதப்பாவும்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தேவபாணிப்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தனியாப்புப்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அங்கு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வளைவு.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நேருக்குநேர்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வசையாகவும்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அங்கதமாகும்.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பழிகரப்பு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பழியை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இருவகைப்படும்</w:t>
      </w:r>
      <w:r w:rsidR="00FD2DD9">
        <w:t xml:space="preserve"> </w:t>
      </w:r>
      <w:r>
        <w:rPr>
          <w:rFonts w:ascii="Latha" w:hAnsi="Latha" w:cs="Latha"/>
          <w:lang w:val="en-US"/>
        </w:rPr>
        <w:t>(1381).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வசையை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வசையை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பழிகரப்பு.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வழுத்துப்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பெருந்தேவபாணி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இருவகைப்படும்</w:t>
      </w:r>
      <w:r w:rsidR="00FD2DD9">
        <w:t xml:space="preserve"> </w:t>
      </w:r>
      <w:r>
        <w:rPr>
          <w:rFonts w:ascii="Latha" w:hAnsi="Latha" w:cs="Latha"/>
          <w:lang w:val="en-US"/>
        </w:rPr>
        <w:t>(1395)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சேர்ந்தது.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பாடுபுகழ்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இன்னது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இருந்தனர்.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குறிஞ்சிக்குக்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கபிலன்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நப்பூதன்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மருதனிலநாகன்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நல்லந்துவன்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பெருங்கடுங்கோ.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பாடுதலில்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பரணன்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வரலாறு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பாடுதலில்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வல்லான்.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பின்னாளிலும்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வல்லார்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கிளர்ந்தது.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வோம்.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பொதுமக்கள்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புலமக்களாய்த்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வழங்கிய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கொடையாகும்.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உரைப்பா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பாட்டிடை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வைத்த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குறிப்பி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னானும்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பொருளொடு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பொய்ம்மொழி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பொருளொடு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FD2DD9" w:rsidRDefault="00685ACC" w:rsidP="00FD2DD9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உரைவகை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நடையே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நான்கென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lang w:val="en-US"/>
        </w:rPr>
        <w:t>(1429).</w:t>
      </w:r>
    </w:p>
    <w:p w:rsidR="00FD2DD9" w:rsidRDefault="00685ACC" w:rsidP="00FD2DD9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இதில்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உரைநடை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மூலமாகும்.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பாட்டின்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/>
        </w:rPr>
        <w:t>,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/>
        </w:rPr>
        <w:t>,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பொருளொடு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பொய்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புனைவு)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/>
        </w:rPr>
        <w:t>,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பொருளொடு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நகைச்சுவை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நால்வகை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உரைநடைகளும்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பண்டுதொட்டே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வழங்குதலைக்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பண்டை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உரைநடை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வழக்குக்குன்றி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மீட்டெடுப்புச்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செய்யப்பட்டது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உணரலாம்.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மெய்ப்பாடுகளுள்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நகைச்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சுவை.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உரைநடை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உணரலாம்.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பிசி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புதிர்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விடுகதை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படுகிறது.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ஒப்பமைந்த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தோன்றுவதாம்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இருவகையாகப்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பிசிவரும்.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அச்சுப்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போலே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பூப்பூக்கும்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அமலே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என்னக்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காய்காய்க்கும்.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இது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உவமை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இளம்பூரணர்.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பிறை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கவ்வி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மலை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நடக்கும்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என்றுரைத்து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யானையைச்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சுட்டுவார்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பேராசிரியர்.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நீராடான்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பார்ப்பான்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நிறம்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செய்யான்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நீராடின்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ஊராடு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நீரிற்காக்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நெருப்பு.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முதுமொழி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நுண்மை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சுருக்கம்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முதுமொழியாகும்.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கன்றுக்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குட்டிமேயக்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கழுதைக்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குட்டியைக்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காதறுத்தான்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பழிஓரிடம்</w:t>
      </w:r>
      <w:r w:rsidR="00685ACC">
        <w:rPr>
          <w:rFonts w:ascii="Latha" w:hAnsi="Latha" w:cs="Latha"/>
          <w:lang w:val="en-US"/>
        </w:rPr>
        <w:t>;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பாவம்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ஓரிடம்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பழமொழி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அறிக.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மந்திரம்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நிறைமொழி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மாந்தர்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ஆணையிற்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கிளந்த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மறைமொழி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மந்திரம்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lang w:val="en-US"/>
        </w:rPr>
        <w:t>(1434).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அமையவல்லார்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மந்திரம்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தானே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பிரித்தான்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மந்திரம்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பேராசிரியர்.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விளக்கமும்: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ஆரியம்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தமிழ்தீ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தெனவுரைத்த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காரியத்தால்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காலக்கோட்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பட்டானைச்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சீரிய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அந்தண்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அகத்தியனார்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ஆணையால்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செந்தமிழே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தீர்க்க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சுவா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முரணில்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பொதியில்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முதற்புத்தேள்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வாழி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பரண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கபிலரும்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அரணியல்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ஆனந்த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வேட்கையான்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வேட்கோக்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குயக்கோடன்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ஆனந்தம்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சேர்க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சுவா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திறவாத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பட்டிமண்டபத்தார்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நக்கீரர்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சாவவும்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மந்திரம்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குறிப்பு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பிசிக்கும்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உரைப்பாட்டாய்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குடத்தலையார்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செவ்வாயிற்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கொம்பெழுந்தார்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கையின்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அடக்கிய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மூக்கின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ராம்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பண்ணத்தி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அமைந்ததாய்ப்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பண்ணத்தி</w:t>
      </w:r>
      <w:r w:rsidR="00FD2DD9">
        <w:t xml:space="preserve"> </w:t>
      </w:r>
      <w:r>
        <w:rPr>
          <w:rFonts w:ascii="Latha" w:hAnsi="Latha" w:cs="Latha"/>
          <w:lang w:val="en-US"/>
        </w:rPr>
        <w:t>(1436).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நத்துதல்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விரும்புதல்.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பண்ணத்தி.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சிலம்பில்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நடையிடும்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உரைப்பாட்டு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இஃதாகும்.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இசைநய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எடுப்பொடும்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ஏற்றதாம்.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நிறைவு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சொல்லப்பட்ட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பிழைத்தது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போலத்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தோன்றினும்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தோன்றக்கூடும்.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வந்ததொன்றைக்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மாறுபாடு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இல்லாமல்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அமைத்துக்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கொள்ளுதல்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தெளிந்த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அறிவினர்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கடமை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ளியலை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நிறைவிக்கிறார்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(1499).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மரபியல்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வழக்கு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வழக்கெனப்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படுவது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உயர்ந்தோர்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மேற்றே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நிகழ்ச்சி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லானே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(1592)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பண்புடையார்ப்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பட்டுண்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டுலகம்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சட்டத்தின்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ஆளுகையினும்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ஆளுகையே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உலகியலைக்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இதுவாம்.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சான்றோரும்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வழக்குகளே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மாற்றருஞ்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சிறப்பினது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மரபுமாறின்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பிறிது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பிறிதாகிப்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போகும்</w:t>
      </w:r>
      <w:r w:rsidR="00FD2DD9">
        <w:t xml:space="preserve"> </w:t>
      </w:r>
      <w:r>
        <w:rPr>
          <w:rFonts w:ascii="Latha" w:hAnsi="Latha" w:cs="Latha"/>
          <w:lang w:val="en-US"/>
        </w:rPr>
        <w:t>(1500,</w:t>
      </w:r>
      <w:r w:rsidR="00FD2DD9">
        <w:t xml:space="preserve"> </w:t>
      </w:r>
      <w:r>
        <w:rPr>
          <w:rFonts w:ascii="Latha" w:hAnsi="Latha" w:cs="Latha"/>
          <w:lang w:val="en-US"/>
        </w:rPr>
        <w:t>1591).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மரமாகி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மாறாதது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கூடாதது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பொருட்கேடாகும்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நலம்.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இளமை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மரபியலில்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ஆண்பாற்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பெண்பாற்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பறழ்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குட்டி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குருளை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என்பவை.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ஆண்மை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களிறு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சேவல்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மோத்தை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குறிக்கிறார்.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பெண்மை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பெட்டை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மந்தி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பிணை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பிணவு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FD2DD9" w:rsidRDefault="00685ACC" w:rsidP="00FD2DD9">
      <w:pPr>
        <w:pStyle w:val="Left"/>
        <w:spacing w:after="85"/>
      </w:pPr>
      <w:r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பெறுவனவும்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பார்ப்பு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தவழ்பவை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பறழ்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மூங்கா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வெருகு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குட்டி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மூங்கா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வெருகு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குருளை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நரி.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கன்று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கழுதை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கராம்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ஓரறிவுயிர்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அல்லாதவை).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பிள்ளை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தவழ்பவை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மூங்கா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வெருகு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அணில்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ஓரறிவுயிர்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அல்லாதவை).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மக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மறி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நவ்வி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புல்வாய்.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குழவி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குஞ்சரம்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முசு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ஓரறிவுயிர்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அல்லாதவை).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போத்து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அல்லாதவை).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சுட்டப்படாதது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அமைந்தது.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குழவி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மகவும்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ஆயிரண்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டல்லவை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கிழவ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கிளவ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சொல்ல)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FD2DD9" w:rsidRDefault="00685ACC" w:rsidP="00FD2DD9">
      <w:pPr>
        <w:pStyle w:val="Left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ஆய்வு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பிள்ளை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பெருவழக்காக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ஆண்பிள்ளை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பெண்பிள்ளை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ஆண்பிள்ளைப்பிள்ளை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ஆம்பிளப்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பிள்ளை)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பெண்பிள்ளைப்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பொம்பிளப்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பிள்ளை)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வழங்குகின்றன.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பிள்ளைத்தமிழ்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பெருவரவினது.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பிள்ளை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யாண்டான்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உள்ளமையால்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முடிய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அவ்வழக்கு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உண்மையின்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லாகா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கடனறிந்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தோர்க்கே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இணைத்துக்கொள்ள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lang w:val="en-US"/>
        </w:rPr>
        <w:t>(1568).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குழந்தை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பாப்பா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பெருவழக்காக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பார்ப்பு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பாப்பு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குழந்தை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பாவை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பெற்றோரால்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பேணப்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படுவதால்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பாவை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பார்வை</w:t>
      </w:r>
      <w:r w:rsidR="00FD2DD9">
        <w:t xml:space="preserve"> </w:t>
      </w:r>
      <w:r w:rsidR="00FD2DD9">
        <w:rPr>
          <w:rFonts w:ascii="Times New Roman" w:hAnsi="Times New Roman" w:cs="Tunga"/>
        </w:rPr>
        <w:t>&gt;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நோன்பு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உள்ளன.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இஞ்சி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மஞ்சள்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முளைகள்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பழநாள்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பாவை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வழங்கப்பட்டன.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இடம்பெறவில்லை.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குருளை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சிங்கக்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குருளை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கம்பரால்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ஆளப்படுகின்றது.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சேர்க்கப்பட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ஒன்றாகின்றது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குட்டி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வழங்கப்படுதல்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அறிந்தது.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குட்டன்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ஆண்பாலுக்கு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வழங்கப்படுதல்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நாலாயிரப்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பனுவலில்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மாணிக்கக்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குட்டன்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பெருவழக்காக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குட்டியப்பா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சிற்றப்பா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குட்டிப்பல்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சிறியபல்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ஒட்டு.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வியலில்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விடுபாடு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இடைப்பாடு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முன்பின்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சேர்ப்பும்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காக்கவென்றே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அருமையமைந்த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பலப்பல.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தனியே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ஆயப்பட்டுத்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நூலாக்கம்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பெறுகின்றன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இங்கு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நோக்குக்கு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அளவில்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குறிப்புகள்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இடம்பெறு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கின்றன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சுட்டிக்காட்டி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செல்லலாம்.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தானே</w:t>
      </w:r>
    </w:p>
    <w:p w:rsidR="00FD2DD9" w:rsidRDefault="00685ACC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சொல்லுங்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உயிரிகளைப்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இருபதாம்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செடி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கொடிகளுக்கு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பெற்றார்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சகதீச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சந்திரபோசு.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ஆண்டுகளுக்கு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வுண்மை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அறிவிக்கப்படாமலும்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நிறுவப்படாமலும்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கிடப்பதாயிற்று.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அறிவியல்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அறிவியலார்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பயன்கொள்ளல்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கட்டாயத்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விளங்கியமையை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கடமையாம்.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அறிமுகமாக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எம்மால்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அறிவியல்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சுவடி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வெளிப்படுத்தப்பட்டுளதாம்.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அறிவுவகை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அறிவியல்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எளிமையாய்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இனிமையாய்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உயிரோட்டம்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பெறுகிறது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தெளிக.</w:t>
      </w:r>
    </w:p>
    <w:p w:rsidR="00FD2DD9" w:rsidRDefault="007F1E72" w:rsidP="00FD2DD9">
      <w:pPr>
        <w:pStyle w:val="pattu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ஒன்றறி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வதுவே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உற்றறி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cs/>
          <w:lang w:val="en-US" w:bidi="ta-IN"/>
        </w:rPr>
        <w:t>வதுவே</w:t>
      </w:r>
      <w:r w:rsidR="00685ACC">
        <w:rPr>
          <w:rFonts w:ascii="Latha" w:hAnsi="Latha" w:cs="Latha"/>
          <w:lang w:val="en-US"/>
        </w:rPr>
        <w:t>;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இரண்டறி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அதனொடு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நாவே</w:t>
      </w:r>
      <w:r>
        <w:rPr>
          <w:rFonts w:ascii="Latha" w:hAnsi="Latha" w:cs="Latha"/>
          <w:b/>
          <w:bCs/>
          <w:lang w:val="en-US"/>
        </w:rPr>
        <w:t>;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மூன்றறி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மூக்கே</w:t>
      </w:r>
      <w:r>
        <w:rPr>
          <w:rFonts w:ascii="Latha" w:hAnsi="Latha" w:cs="Latha"/>
          <w:b/>
          <w:bCs/>
          <w:lang w:val="en-US"/>
        </w:rPr>
        <w:t>;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நான்கறி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கண்ணே</w:t>
      </w:r>
      <w:r>
        <w:rPr>
          <w:rFonts w:ascii="Latha" w:hAnsi="Latha" w:cs="Latha"/>
          <w:b/>
          <w:bCs/>
          <w:lang w:val="en-US"/>
        </w:rPr>
        <w:t>;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ஐந்தறி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செவியே</w:t>
      </w:r>
      <w:r>
        <w:rPr>
          <w:rFonts w:ascii="Latha" w:hAnsi="Latha" w:cs="Latha"/>
          <w:b/>
          <w:bCs/>
          <w:lang w:val="en-US"/>
        </w:rPr>
        <w:t>;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ஆறறி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மனனே</w:t>
      </w:r>
      <w:r>
        <w:rPr>
          <w:rFonts w:ascii="Latha" w:hAnsi="Latha" w:cs="Latha"/>
          <w:b/>
          <w:bCs/>
          <w:lang w:val="en-US"/>
        </w:rPr>
        <w:t>;</w:t>
      </w:r>
    </w:p>
    <w:p w:rsidR="00FD2DD9" w:rsidRDefault="00685ACC" w:rsidP="00FD2DD9">
      <w:pPr>
        <w:pStyle w:val="pattu2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நேரிதின்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உணர்ந்தோர்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நெறிப்படுத்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தினரே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(1526)</w:t>
      </w:r>
    </w:p>
    <w:p w:rsidR="00FD2DD9" w:rsidRDefault="00685ACC" w:rsidP="00FD2DD9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புல்லும்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மரனும்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ஓரறி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வினவே</w:t>
      </w:r>
      <w:r w:rsidR="00685ACC">
        <w:rPr>
          <w:rFonts w:ascii="Latha" w:hAnsi="Latha" w:cs="Latha"/>
          <w:lang w:val="en-US"/>
        </w:rPr>
        <w:t>;</w:t>
      </w:r>
    </w:p>
    <w:p w:rsidR="00FD2DD9" w:rsidRDefault="00685ACC" w:rsidP="00FD2DD9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நந்தும்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முரளும்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ஈரறி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வினவே</w:t>
      </w:r>
      <w:r w:rsidR="00685ACC">
        <w:rPr>
          <w:rFonts w:ascii="Latha" w:hAnsi="Latha" w:cs="Latha"/>
          <w:lang w:val="en-US"/>
        </w:rPr>
        <w:t>;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சிதலும்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எறும்பும்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மூவறி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வினவே</w:t>
      </w:r>
      <w:r w:rsidR="00685ACC">
        <w:rPr>
          <w:rFonts w:ascii="Latha" w:hAnsi="Latha" w:cs="Latha"/>
          <w:lang w:val="en-US"/>
        </w:rPr>
        <w:t>;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நண்டும்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தும்பி</w:t>
      </w:r>
      <w:r>
        <w:rPr>
          <w:rFonts w:ascii="Latha" w:hAnsi="Latha" w:cs="Latha"/>
          <w:b/>
          <w:bCs/>
          <w:lang w:val="en-US" w:bidi="ta-IN"/>
        </w:rPr>
        <w:t>'</w:t>
      </w:r>
      <w:r w:rsidR="00685ACC"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நான்கறி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வினவே</w:t>
      </w:r>
      <w:r w:rsidR="00685ACC">
        <w:rPr>
          <w:rFonts w:ascii="Latha" w:hAnsi="Latha" w:cs="Latha"/>
          <w:lang w:val="en-US"/>
        </w:rPr>
        <w:t>;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மாவும்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மாக்களும்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ஐயறி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வினவே</w:t>
      </w:r>
      <w:r w:rsidR="00685ACC">
        <w:rPr>
          <w:rFonts w:ascii="Latha" w:hAnsi="Latha" w:cs="Latha"/>
          <w:lang w:val="en-US"/>
        </w:rPr>
        <w:t>;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மக்கள்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தாமே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ஆறறி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வுயிரே</w:t>
      </w:r>
      <w:r w:rsidR="00685ACC">
        <w:rPr>
          <w:rFonts w:ascii="Latha" w:hAnsi="Latha" w:cs="Latha"/>
          <w:lang w:val="en-US"/>
        </w:rPr>
        <w:t>;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(1527</w:t>
      </w:r>
      <w:r w:rsidR="00FD2DD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-</w:t>
      </w:r>
      <w:r w:rsidR="00FD2DD9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1532)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எமக்கு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நேரிதின்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உணர்ந்தோர்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நெறிப்படுத்தினரே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முந்தை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அறிவரைச்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பூண்டு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ஆய்வு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ஐந்து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உயிரிகளை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உயிரியைச்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ஆறறி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வுயிரே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வோரடியால்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விடவில்லையா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நூற்பாக்களிலும்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படியெடுத்த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ஆறாவதும்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அப்படியே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எடுத்துவிட்டது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புலப்படவில்லையா</w:t>
      </w:r>
      <w:r>
        <w:rPr>
          <w:rFonts w:ascii="Latha" w:hAnsi="Latha" w:cs="Latha"/>
          <w:lang w:val="en-US"/>
        </w:rPr>
        <w:t>?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மக்களைச்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மக்கள்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உறுதிப்படுத்தி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புலப்படவில்லையா.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சுட்டவேண்டிக்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அடியைப்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பிறரும்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உளரே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அக்கிளைப்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பிறப்பர்</w:t>
      </w:r>
      <w:r>
        <w:rPr>
          <w:rFonts w:ascii="Latha" w:hAnsi="Latha" w:cs="Latha"/>
          <w:lang w:val="en-US" w:bidi="ta-IN"/>
        </w:rPr>
        <w:t>'</w:t>
      </w:r>
    </w:p>
    <w:p w:rsidR="00FD2DD9" w:rsidRDefault="00685ACC" w:rsidP="00FD2DD9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என்றல்லவோ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யாத்திருப்பார்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தேவர்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நரகர்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உயர்திணை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நன்னூலாரை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வைத்ததென்க.</w:t>
      </w:r>
    </w:p>
    <w:p w:rsidR="00FD2DD9" w:rsidRDefault="007F1E72" w:rsidP="00FD2DD9">
      <w:pPr>
        <w:pStyle w:val="bodytext"/>
        <w:spacing w:after="40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தேவரும்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நரகரும்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வடவேங்கடம்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தென்குமரி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ஆயிடை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வாழ்நரா</w:t>
      </w:r>
      <w:r w:rsidR="00685ACC">
        <w:rPr>
          <w:rFonts w:ascii="Latha" w:hAnsi="Latha" w:cs="Latha"/>
          <w:lang w:val="en-US"/>
        </w:rPr>
        <w:t>?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செந்தமிழ்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இயற்கை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சிவணிய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நிலத்தரா</w:t>
      </w:r>
      <w:r w:rsidR="00685ACC">
        <w:rPr>
          <w:rFonts w:ascii="Latha" w:hAnsi="Latha" w:cs="Latha"/>
          <w:lang w:val="en-US"/>
        </w:rPr>
        <w:t>?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காழ்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புறக்காழ்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அகக்காழ்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வயிரம்)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கூறவேண்டுமானால்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கூறியிருப்பார்!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வுயிரிகளைத்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யிருப்பார்.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வைப்பு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தவறா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வன்பிடியராகிய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கட்டமைதி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அறிந்தார்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விட்டமைதியைத்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தெளிவாக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அறிவர்.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lang w:val="en-US"/>
        </w:rPr>
        <w:t>1532</w:t>
      </w:r>
      <w:r>
        <w:rPr>
          <w:rFonts w:ascii="Latha" w:hAnsi="Latha" w:cs="Latha"/>
          <w:cs/>
          <w:lang w:val="en-US" w:bidi="ta-IN"/>
        </w:rPr>
        <w:t>ஆம்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lang w:val="en-US"/>
        </w:rPr>
        <w:t>1585</w:t>
      </w:r>
      <w:r>
        <w:rPr>
          <w:rFonts w:ascii="Latha" w:hAnsi="Latha" w:cs="Latha"/>
          <w:cs/>
          <w:lang w:val="en-US" w:bidi="ta-IN"/>
        </w:rPr>
        <w:t>ஆம்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இடைப்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யாப்பாரா</w:t>
      </w:r>
      <w:r>
        <w:rPr>
          <w:rFonts w:ascii="Latha" w:hAnsi="Latha" w:cs="Latha"/>
          <w:lang w:val="en-US"/>
        </w:rPr>
        <w:t>?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வரன்முறைப்படியே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அந்தணர்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வைசியர்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வேளாளர்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lang w:val="en-US"/>
        </w:rPr>
        <w:t>1570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lang w:val="en-US"/>
        </w:rPr>
        <w:t>1584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ஓரறிவுயிர்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எனலாமா</w:t>
      </w:r>
      <w:r>
        <w:rPr>
          <w:rFonts w:ascii="Latha" w:hAnsi="Latha" w:cs="Latha"/>
          <w:b/>
          <w:bCs/>
          <w:lang w:val="en-US"/>
        </w:rPr>
        <w:t>?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எண்ணெ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உண்மை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இறுதியில்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மேல்மிதக்கும்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பழமொழி.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இடைச்சேர்ப்பின்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உண்மை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வெளிப்பாடு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இஃதென்க.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இதனைப்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பகுதியில்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காணலாம்.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பெறுவனவும்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ஏறு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சுறா.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ஏற்றை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</w:p>
    <w:p w:rsidR="00FD2DD9" w:rsidRDefault="00685ACC" w:rsidP="00FD2DD9">
      <w:pPr>
        <w:pStyle w:val="bodyin"/>
      </w:pPr>
      <w:r>
        <w:rPr>
          <w:rFonts w:ascii="Latha" w:hAnsi="Latha" w:cs="Latha"/>
          <w:b/>
          <w:bCs/>
          <w:cs/>
          <w:lang w:val="en-US" w:bidi="ta-IN"/>
        </w:rPr>
        <w:t>ஒருத்தல்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கராம்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எருமை.</w:t>
      </w:r>
    </w:p>
    <w:p w:rsidR="00FD2DD9" w:rsidRDefault="00685ACC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களிறு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வேழம்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கேழல்.</w:t>
      </w:r>
    </w:p>
    <w:p w:rsidR="00FD2DD9" w:rsidRDefault="00685ACC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சே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எருது.</w:t>
      </w:r>
    </w:p>
    <w:p w:rsidR="00FD2DD9" w:rsidRDefault="00685ACC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சேவல்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மயிலலாப்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குதிரை.</w:t>
      </w:r>
    </w:p>
    <w:p w:rsidR="00FD2DD9" w:rsidRDefault="00685ACC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இரலை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புல்வாய்.</w:t>
      </w:r>
    </w:p>
    <w:p w:rsidR="00FD2DD9" w:rsidRDefault="00685ACC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கலை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முசு.</w:t>
      </w:r>
    </w:p>
    <w:p w:rsidR="00FD2DD9" w:rsidRDefault="00685ACC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மோத்தை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FD2DD9" w:rsidRDefault="00685ACC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தகர்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FD2DD9" w:rsidRDefault="00685ACC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உதன்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FD2DD9" w:rsidRDefault="00685ACC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அப்பர்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FD2DD9" w:rsidRDefault="00685ACC" w:rsidP="00FD2DD9">
      <w:pPr>
        <w:pStyle w:val="bodyin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போத்து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நீர்வாழ்வன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எழால்.</w:t>
      </w:r>
    </w:p>
    <w:p w:rsidR="00FD2DD9" w:rsidRDefault="00685ACC" w:rsidP="00FD2DD9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கண்டி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கடுவன்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பெறுவனவும்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பேடை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கோழி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பெடை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கழுதை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மரை.</w:t>
      </w:r>
    </w:p>
    <w:p w:rsidR="00FD2DD9" w:rsidRDefault="00685ACC" w:rsidP="00FD2DD9">
      <w:pPr>
        <w:pStyle w:val="bodytext"/>
        <w:spacing w:after="0"/>
      </w:pPr>
      <w:r>
        <w:rPr>
          <w:rFonts w:ascii="Latha" w:hAnsi="Latha" w:cs="Latha"/>
          <w:cs/>
          <w:lang w:val="en-US" w:bidi="ta-IN"/>
        </w:rPr>
        <w:t>பெட்டை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ஒட்டகம்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கழுதை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மரை.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பெண்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பிணா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மக்கள்.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மூடு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நாகு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நந்து.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கடமை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அளகு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கோழி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மயில்.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மந்தி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முசு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ஊகம்.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பாட்டி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நரி.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பிணை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நவ்வி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உழை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கவரி.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பிணவு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நாய்.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பிணவல்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நாய்.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பிடி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யானை.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ஆ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மரை.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கூகையைக்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கோட்டான்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கிளியைத்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வெருகைப்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பன்றியை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சுட்டுகின்றார்.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இவ்வளவும்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கூறியபின்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பெண்ணும்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ஆணும்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அவையே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(1569)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ஒட்டுவேலை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தொடர்கிறது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நூலே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கரகம்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முக்கோல்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மணையே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ஆ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அந்தணர்க்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FD2DD9">
        <w:tab/>
      </w:r>
      <w:r>
        <w:rPr>
          <w:rFonts w:ascii="Latha" w:hAnsi="Latha" w:cs="Latha"/>
          <w:i w:val="0"/>
          <w:iCs w:val="0"/>
          <w:lang w:val="en-US"/>
        </w:rPr>
        <w:t>(1570)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மேலே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அரசர்க்குரியவை.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வைசிகற்குரியவை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மாந்தர்க்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இழிந்தோர்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நாலா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மவரைச்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புறக்காழ்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அமைத்திருத்தல்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அவர்தம்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ஓதினாரும்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அறிவர்.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வியலிலேயே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மாற்றருஞ்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ஆண்பாற்பெயர்.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பெறுமென</w:t>
      </w:r>
      <w:r w:rsidR="00FD2DD9">
        <w:t xml:space="preserve"> </w:t>
      </w:r>
      <w:r>
        <w:rPr>
          <w:rFonts w:ascii="Latha" w:hAnsi="Latha" w:cs="Latha"/>
          <w:lang w:val="en-US"/>
        </w:rPr>
        <w:t>(1503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lang w:val="en-US"/>
        </w:rPr>
        <w:t>1524)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சொல்லிய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மரபின்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தானே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சொல்லுங்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முடித்தார்</w:t>
      </w:r>
      <w:r w:rsidR="00FD2DD9">
        <w:t xml:space="preserve"> </w:t>
      </w:r>
      <w:r>
        <w:rPr>
          <w:rFonts w:ascii="Latha" w:hAnsi="Latha" w:cs="Latha"/>
          <w:lang w:val="en-US"/>
        </w:rPr>
        <w:t>(1525).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அதன்மேல்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ஓதினார்</w:t>
      </w:r>
      <w:r w:rsidR="00FD2DD9">
        <w:t xml:space="preserve"> </w:t>
      </w:r>
      <w:r>
        <w:rPr>
          <w:rFonts w:ascii="Latha" w:hAnsi="Latha" w:cs="Latha"/>
          <w:lang w:val="en-US"/>
        </w:rPr>
        <w:t>(1526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lang w:val="en-US"/>
        </w:rPr>
        <w:t>1532).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ஆறறிவுயிரே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FD2DD9">
        <w:t xml:space="preserve"> </w:t>
      </w:r>
      <w:r>
        <w:rPr>
          <w:rFonts w:ascii="Latha" w:hAnsi="Latha" w:cs="Latha"/>
          <w:lang w:val="en-US"/>
        </w:rPr>
        <w:t>(1533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lang w:val="en-US"/>
        </w:rPr>
        <w:t>1549)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நிறைத்து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ஆண்பால்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ஆண்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குரிய</w:t>
      </w:r>
      <w:r w:rsidR="00685ACC">
        <w:rPr>
          <w:rFonts w:ascii="Latha" w:hAnsi="Latha" w:cs="Latha"/>
          <w:lang w:val="en-US"/>
        </w:rPr>
        <w:t>;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பெண்பால்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>
        <w:rPr>
          <w:rFonts w:ascii="Latha" w:hAnsi="Latha" w:cs="Latha"/>
          <w:lang w:val="en-US"/>
        </w:rPr>
        <w:t>;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காண்ப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lang w:val="en-US"/>
        </w:rPr>
        <w:t>(1550).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அதன்மேல்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தொடங்கி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பிடியென்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பெண்பெயர்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யானை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மேற்றே</w:t>
      </w:r>
      <w:r>
        <w:rPr>
          <w:rFonts w:ascii="Latha" w:hAnsi="Latha" w:cs="Latha"/>
          <w:cs/>
          <w:lang w:val="en-US" w:bidi="ta-IN"/>
        </w:rPr>
        <w:t>"</w:t>
      </w:r>
      <w:r w:rsidR="00FD2DD9">
        <w:tab/>
      </w:r>
      <w:r w:rsidR="00685ACC">
        <w:rPr>
          <w:rFonts w:ascii="Latha" w:hAnsi="Latha" w:cs="Latha"/>
          <w:i w:val="0"/>
          <w:iCs w:val="0"/>
          <w:lang w:val="en-US"/>
        </w:rPr>
        <w:t>(1551)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எனக்கொண்டு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பெண்ணும்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ஆணும்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அவையே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முடித்தார்</w:t>
      </w:r>
      <w:r w:rsidR="00FD2DD9">
        <w:t xml:space="preserve"> </w:t>
      </w:r>
      <w:r>
        <w:rPr>
          <w:rFonts w:ascii="Latha" w:hAnsi="Latha" w:cs="Latha"/>
          <w:lang w:val="en-US"/>
        </w:rPr>
        <w:t>(1569).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கூறிய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மாற்றருஞ்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தடையில்லை.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ஆனால்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கரகம்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கண்ணி</w:t>
      </w:r>
      <w:r w:rsidR="00FD2DD9">
        <w:rPr>
          <w:b/>
          <w:bCs/>
        </w:rPr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தாரும்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மாற்றருஞ்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சிறப்பினவா</w:t>
      </w:r>
      <w:r>
        <w:rPr>
          <w:rFonts w:ascii="Latha" w:hAnsi="Latha" w:cs="Latha"/>
          <w:b/>
          <w:bCs/>
          <w:lang w:val="en-US"/>
        </w:rPr>
        <w:t>?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மாறுவது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மரபா</w:t>
      </w:r>
      <w:r>
        <w:rPr>
          <w:rFonts w:ascii="Latha" w:hAnsi="Latha" w:cs="Latha"/>
          <w:lang w:val="en-US"/>
        </w:rPr>
        <w:t>?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இளமை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தற்கிழமை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பிறப்புரிமை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கூறியவையோ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எடுத்தால்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விடுத்தால்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பிறவி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ரிமை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போலவோ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போலவோ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போலவோ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பிறவியொடு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வந்தவையா</w:t>
      </w:r>
      <w:r>
        <w:rPr>
          <w:rFonts w:ascii="Latha" w:hAnsi="Latha" w:cs="Latha"/>
          <w:b/>
          <w:bCs/>
          <w:lang w:val="en-US"/>
        </w:rPr>
        <w:t>?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எங்கேனும்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நூலொடும்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படையொடும்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ஏரொடும்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பிறந்ததுண்டா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மானங்காக்கும்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உடையொடு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பிறந்ததுண்டா</w:t>
      </w:r>
      <w:r>
        <w:rPr>
          <w:rFonts w:ascii="Latha" w:hAnsi="Latha" w:cs="Latha"/>
          <w:b/>
          <w:bCs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தோல்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தற்கிழமை.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உடை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பிறிதின்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கிழமை.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கிழமை</w:t>
      </w:r>
      <w:r w:rsidR="00FD2DD9">
        <w:t xml:space="preserve"> </w:t>
      </w:r>
      <w:r>
        <w:rPr>
          <w:rFonts w:ascii="Latha" w:hAnsi="Latha" w:cs="Latha"/>
          <w:lang w:val="en-US"/>
        </w:rPr>
        <w:t>=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உரிமை).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வேண்டுமானால்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கவசகுண்டலப்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கூறிப்பொய்ப்பிக்கலாம்.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ஆகுமா</w:t>
      </w:r>
      <w:r>
        <w:rPr>
          <w:rFonts w:ascii="Latha" w:hAnsi="Latha" w:cs="Latha"/>
          <w:lang w:val="en-US"/>
        </w:rPr>
        <w:t>?</w:t>
      </w:r>
    </w:p>
    <w:p w:rsidR="00FD2DD9" w:rsidRDefault="00685ACC" w:rsidP="00FD2DD9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இருதலை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ஈருடல்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நேரலாம்.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பிறப்பொடு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நேர்ந்தவை.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இணைப்பு.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வயிற்றினின்று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வரும்போதே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இருந்ததென்றால்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சொல்பவர்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சொன்னாலும்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கேட்பவர்க்கு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அல்லவோ!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மரபொடு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ஒட்டவே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இயற்கையாய்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அமைந்திருந்த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தொடர்ச்சியை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வெட்டி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ஊடே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விருப்பத்தை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ஒட்டி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வெட்டிய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தொடர்பை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மீண்டும்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ஒட்டி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புலப்படுகின்றது.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இவ்வொட்டு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இப்பகுதிக்கும்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தெளிவாகும்.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வருணப்பிரிவுச்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உணராவகையில்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பழகிப்போய்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ஆகவேண்டும்.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வலுவாக்கி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உள்நாட்டிலும்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மொழியாக்கம்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வெளிநாட்டிலும்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பரப்பிய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ஆய்வுத்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தோன்றல்கள்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இருபதாம்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நூற்றாண்டிலும்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துள்ளமை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கண்கூடாம்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அல்லவோ!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இடையொட்டுப்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கடையொட்டை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விட்டுவிட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வில்லை.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நூலின்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மரபாக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மரபுநிலை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திரிதல்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ட்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கில்லை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மரபுவழிப்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னான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மரபுநிலை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திரியின்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பிறிதுபிறி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வழக்கெனப்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படுவது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உயர்ந்தோர்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மேற்றே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நிகழ்ச்சி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மரபுநிலை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திரியா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மாட்சிய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வாகி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உரைபடு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முதலும்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நெறியின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வினையின்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நீங்கி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விளங்கிய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அறிவின்</w:t>
      </w:r>
    </w:p>
    <w:p w:rsidR="00FD2DD9" w:rsidRDefault="00685ACC" w:rsidP="00FD2DD9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முனைவன்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வழிஎனப்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படுவது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அதன்வழித்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வழியின்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நெறியே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நால்வகைத்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தாகும்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தொகுத்தல்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விரித்தல்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தொகைவிரி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மொழிபெயர்த்து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அதர்ப்பட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யாத்தலோடு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அனைமர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பினவே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இவ்வளவுடன்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நிறைத்துப்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முறைமை.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காண்டிகை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நூற்குற்றம்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தொடர்கின்றன.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புகுகின்றன.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என்னத்தக்க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பாடிழந்து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நிற்கின்றது.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நிலம்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தீ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நீர்வளி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விசும்போ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டைந்தும்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கலந்த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இருதிணை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ஐம்பால்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இயல்நெறி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வழாஅமைத்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திரிபில்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தழாஅல்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என்பதாகும்</w:t>
      </w:r>
      <w:r w:rsidR="00FD2DD9">
        <w:t xml:space="preserve"> </w:t>
      </w:r>
      <w:r>
        <w:rPr>
          <w:rFonts w:ascii="Latha" w:hAnsi="Latha" w:cs="Latha"/>
          <w:lang w:val="en-US"/>
        </w:rPr>
        <w:t>(1589).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ஐம்பூதக்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கலப்பே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உலகம்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அறிஞர்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மெய்ப்பிப்பதை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அந்நாளே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காப்பியர்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எத்தகைய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நுண்ணியர்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பின்னொட்டு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ஒட்டுப்பகுதியெனக்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தக்கவை.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உத்தி.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காண்டிகை.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வைசியன்.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காண்டிகை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வொட்டில்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இடம்பெறாதவை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வைசியனோ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மிகப்பிற்படு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கீழ்க்கணக்கு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முத்தொள்ளாயிரம்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இடம்பெறாதது.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இயல்பில்லை.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றுள்ளன.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பெற்றிருக்க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முதலியன.</w:t>
      </w:r>
    </w:p>
    <w:p w:rsidR="00FD2DD9" w:rsidRDefault="00685ACC" w:rsidP="00FD2DD9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சூத்திர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சூத்திரம்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தானே</w:t>
      </w:r>
      <w:r w:rsidR="00685ACC">
        <w:rPr>
          <w:rFonts w:ascii="Latha" w:hAnsi="Latha" w:cs="Latha"/>
          <w:lang w:val="en-US"/>
        </w:rPr>
        <w:t>,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ஆடி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நிழலில்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நாடுதல்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</w:p>
    <w:p w:rsidR="00FD2DD9" w:rsidRDefault="00685ACC" w:rsidP="00FD2DD9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யாப்பினுள்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பதுவே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(1425).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மரபியலில்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மேற்கிளந்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தெடுத்த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யாப்பின்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பொருளொடு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சில்வகை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டாகிச்</w:t>
      </w:r>
      <w:r w:rsidR="00FD2DD9">
        <w:t xml:space="preserve"> 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சொல்லுங்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தடக்கி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நுண்மையொடு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ஒண்மைத்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தாகி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துளக்கல்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எய்தி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அளக்கல்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அரும்பொருட்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டாகிப்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பல்வகையானும்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பயன்தெரி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வுடையது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சூத்திரத்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தியல்பென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(1600).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நூற்றவை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கூறவேண்டியிருப்பின்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மேற்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கிளந்தன்ன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முற்கிளந்தன்ன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அன்றோ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ஆய்ஞர்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முடிபு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தலைப்பட்ட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ஒட்டின்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உதவும்.</w:t>
      </w:r>
    </w:p>
    <w:p w:rsidR="00FD2DD9" w:rsidRDefault="007F1E72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மக்களை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நிலத்தாற்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பிரித்துரைப்பதன்றி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நிறத்தால்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வருணத்தால்)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பிரித்துப்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பேசுதல்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பழந்தமிழ்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மரபன்றாம்.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அயலாரால்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இந்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நாட்டில்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பிற்றை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நாளில்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புகுத்தப்பட்ட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நால்வகைச்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சாதிப்பிரிவு</w:t>
      </w:r>
      <w:r w:rsidR="00685ACC"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தொன்மை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வாய்ந்த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மரபியலிலும்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பிற்காலத்தவரால்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நுழைத்து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உரைக்கப்பட்டுள்ளது.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இளமை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காரணமாக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விரித்துரைக்கும்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இவ்வியலில்</w:t>
      </w:r>
      <w:r w:rsidR="00FD2DD9">
        <w:t xml:space="preserve"> </w:t>
      </w:r>
      <w:r>
        <w:rPr>
          <w:rFonts w:ascii="Latha" w:hAnsi="Latha" w:cs="Latha"/>
          <w:lang w:val="en-US"/>
        </w:rPr>
        <w:t>1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lang w:val="en-US"/>
        </w:rPr>
        <w:t>70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விரித்துரைப்பனவாம்.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FD2DD9">
        <w:t xml:space="preserve"> </w:t>
      </w:r>
      <w:r>
        <w:rPr>
          <w:rFonts w:ascii="Latha" w:hAnsi="Latha" w:cs="Latha"/>
          <w:lang w:val="en-US"/>
        </w:rPr>
        <w:t>86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lang w:val="en-US"/>
        </w:rPr>
        <w:t>90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மரபினையே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பேசுவன.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தொடர்புடையனவாய்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நூலே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கரகம்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முக்கோல்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மணையே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ஆ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அந்தணர்க்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>
        <w:rPr>
          <w:rFonts w:ascii="Latha" w:hAnsi="Latha" w:cs="Latha"/>
          <w:lang w:val="en-US"/>
        </w:rPr>
        <w:t>,</w:t>
      </w:r>
    </w:p>
    <w:p w:rsidR="00FD2DD9" w:rsidRDefault="007F1E72" w:rsidP="00FD2DD9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அந்த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ணாளர்க்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கரசுவரை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வின்றே</w:t>
      </w:r>
      <w:r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முடியவுள்ள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பதினைந்து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சூத்திரங்களும்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சிறிதும்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தொடர்பற்ற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நிலையிற்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பின்வந்தவர்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ஒருவரால்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நுழைக்கப்பட்ட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செருகலாகும்.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தொல்காப்பியனாரால்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இயற்றப்பட்டன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சிறிது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பயிற்சி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டையார்க்கும்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தெளிவாகத்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தோன்றும்.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இவ்வாறே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வியலில்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சேர்க்கப்பட்டனவாக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ஐ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றுதற்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குரியனவும்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சில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முதுநூற்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புலமையர்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வெள்ளைவாரணனார்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தமிழிலக்கிய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வரலாறு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FD2DD9">
        <w:t xml:space="preserve"> </w:t>
      </w:r>
      <w:r>
        <w:rPr>
          <w:rFonts w:ascii="Latha" w:hAnsi="Latha" w:cs="Latha"/>
          <w:lang w:val="en-US"/>
        </w:rPr>
        <w:t>16).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தமிழ்நெறிக்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ஏற்றினோர்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துடைக்க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காப்பியத்தை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ஆங்கிலத்தில்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பெயர்த்தும்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வரைந்தும்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பெருங்காவலராகத்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இலக்குவனார்</w:t>
      </w:r>
      <w:r>
        <w:rPr>
          <w:rFonts w:ascii="Latha" w:hAnsi="Latha" w:cs="Latha"/>
          <w:b/>
          <w:bCs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மரபுகளை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கூறிப்போந்தவாறு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நமக்குக்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கிடைத்திலது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ள்ளது.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தொகுத்தும்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வகுத்தும்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விரித்தும்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கோப்புக்கு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உட்படுத்திச்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ஆற்றல்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பெற்றுள்ள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போக்குக்கேற்ப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அமைந்திலது.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முறைபிறழ்ந்து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கிடக்கின்றது.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கருத்துக்குப்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செய்திகள்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கூறப்பட்டுள்ளன.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இடைச்செருகல்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தன்னை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வெளிப்படுத்திக்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நிற்கின்றது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ஆராய்ச்சி.</w:t>
      </w:r>
      <w:r w:rsidR="00FD2DD9">
        <w:t xml:space="preserve"> </w:t>
      </w:r>
      <w:r>
        <w:rPr>
          <w:rFonts w:ascii="Latha" w:hAnsi="Latha" w:cs="Latha"/>
          <w:lang w:val="en-US"/>
        </w:rPr>
        <w:t>249).</w:t>
      </w:r>
    </w:p>
    <w:p w:rsidR="00FD2DD9" w:rsidRDefault="00685ACC" w:rsidP="00FD2DD9">
      <w:pPr>
        <w:pStyle w:val="bodytext"/>
      </w:pPr>
      <w:r>
        <w:rPr>
          <w:rFonts w:ascii="Latha" w:hAnsi="Latha" w:cs="Latha"/>
          <w:cs/>
          <w:lang w:val="en-US" w:bidi="ta-IN"/>
        </w:rPr>
        <w:t>மெய்ம்மை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மேலாய்வு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துணையாம்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எடுத்துக்காட்டலாயிற்று.</w:t>
      </w:r>
    </w:p>
    <w:p w:rsidR="00FD2DD9" w:rsidRDefault="00685ACC" w:rsidP="00FD2DD9">
      <w:pPr>
        <w:pStyle w:val="bodytext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வாழ்வியலே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யன்றி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அயலவர்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பற்றியதுமன்று</w:t>
      </w:r>
      <w:r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ஒட்டியதுமன்று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உறுதிப்படுத்துவோமாக.</w:t>
      </w:r>
    </w:p>
    <w:p w:rsidR="00FD2DD9" w:rsidRDefault="00685ACC" w:rsidP="00FD2DD9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lang w:val="en-US"/>
        </w:rPr>
        <w:t>-</w:t>
      </w:r>
      <w:r w:rsidR="00FD2DD9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FD2DD9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FD2DD9" w:rsidRDefault="00685ACC" w:rsidP="00FD2DD9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இளம்பூரணர்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உரையாசிரியர்</w:t>
      </w:r>
    </w:p>
    <w:p w:rsidR="00FD2DD9" w:rsidRDefault="00685ACC" w:rsidP="00FD2DD9">
      <w:pPr>
        <w:pStyle w:val="body"/>
        <w:spacing w:after="28" w:line="270" w:lineRule="atLeast"/>
      </w:pPr>
      <w:r>
        <w:rPr>
          <w:rFonts w:ascii="Latha" w:hAnsi="Latha" w:cs="Latha"/>
          <w:cs/>
          <w:lang w:val="en-US" w:bidi="ta-IN"/>
        </w:rPr>
        <w:t>உரையாசிரியர்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அளவானே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இளம்பூரணர்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தொல்காப்பியத்திற்கு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கண்டவராதலுடன்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முதன்மையான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இவரே.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மற்றொரு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இவருரையே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முழுமைக்கும்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கிடைத்துள்ளமை.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நலத்தை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பேருள்ளத்தை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உரையெழுது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தற்கே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தவவாழ்வைச்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செலவிட்ட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தமிழ்ப்பற்றை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எத்துணை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விரித்துச்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குறைவுடையதாகவே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அத்தகும்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உயர்வற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இவர்.</w:t>
      </w:r>
    </w:p>
    <w:p w:rsidR="00FD2DD9" w:rsidRDefault="007F1E72" w:rsidP="00FD2DD9">
      <w:pPr>
        <w:pStyle w:val="body"/>
        <w:spacing w:after="85" w:line="278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சென்னபட்டணத்தில்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இற்றைக்கு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ஐம்பதறுபது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வருடத்தின்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முன்னிருந்த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வரதப்ப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முதலியாரின்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பின்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எழுத்துஞ்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சொல்லுமேயன்றித்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தொல்காப்பியப்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பொருளதிகாரத்தை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உதாரணங்களோடு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பாடங்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கேட்டவர்கள்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மிக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அருமை.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முற்றாய்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சொல்லலாம்.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வரதப்ப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முதலியார்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காலத்திலும்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கற்றவர்கள்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அருமை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தந்தையார்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வேங்கடாசலம்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முதலியார்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அதனைப்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பாடங்கேட்கும்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விருப்பமுடையராயின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பொழுது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பறையூரில்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திருவாரூர்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வடுகநாத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தேசிகர்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ஒருவரே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அறிந்தவர்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இருக்கிறார்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கேள்வி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ற்றுத்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தமது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ஊரைவிட்டு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அதிகத்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திரவியச்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செலவோடு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அவ்விடம்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போய்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இரண்டு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வருடமிருந்து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பாடங்கேட்டு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வந்தமையாலும்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வரதப்ப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முதலியார்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ஒருவரே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பின்பு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அதனைத்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தந்தைபாற்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கேட்டறிந்தவர்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என்பதனாலும்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காரணமாக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அவருக்குத்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வரதப்ப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முதலியார்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வந்தமையாலும்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பின்பு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காலத்திருந்த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வித்துவான்கள்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தமக்கு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யாதாயினும்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இலக்கணச்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சமுச்சயம்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நிகழ்ந்துழி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அவரையே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வினவி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நிவாரணஞ்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செய்தமையாலும்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நிச்சயிக்கலாம்.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-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தொல்.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நச்சினார்க்கினியப்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பதிப்பில்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(1885)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வை.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தாமோதரம்பிள்ளை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எழுதி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ள்ள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பதிப்புரை.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பார்த்திப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ஆவணித்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திங்கள்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இப்பதிப்பில்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தொல்காப்பியப்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பின்னான்கியல்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உரைகளே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உள.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இவை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நச்சினார்க்கினியம்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அன்று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பேராசிரியம்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செந்தமிழ்த்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தொகுதி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1.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பகுதி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1;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தொகுதி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2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பகுதி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11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ஆகியவற்றிலும்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தொல்.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ளியல்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நச்சினார்க்கினியர்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டன்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வெளிவந்த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தமிழ்ச்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சங்கப்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பதிப்பிலும்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பெரும்புலவர்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இரா.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இராகவ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ஐயங்கார்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எழுதினார்.</w:t>
      </w:r>
    </w:p>
    <w:p w:rsidR="00FD2DD9" w:rsidRDefault="00685ACC" w:rsidP="00FD2DD9">
      <w:pPr>
        <w:pStyle w:val="body"/>
        <w:spacing w:after="85" w:line="270" w:lineRule="atLeast"/>
      </w:pP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வரதப்பர்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வரலாறும்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தாமோதரனாரின்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உரைப்பதிப்புக்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ஆய்வும்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சொல்கின்றன</w:t>
      </w:r>
      <w:r>
        <w:rPr>
          <w:rFonts w:ascii="Latha" w:hAnsi="Latha" w:cs="Latha"/>
          <w:lang w:val="en-US"/>
        </w:rPr>
        <w:t>?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இளம்பூரணரும்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அஃதறிஞரும்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மேற்கொள்ளா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திருந்திருந்தால்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ஆகியிருக்கும்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என்பதே!</w:t>
      </w:r>
    </w:p>
    <w:p w:rsidR="00FD2DD9" w:rsidRDefault="00685ACC" w:rsidP="00FD2DD9">
      <w:pPr>
        <w:pStyle w:val="body"/>
        <w:spacing w:after="85" w:line="270" w:lineRule="atLeast"/>
      </w:pPr>
      <w:r>
        <w:rPr>
          <w:rFonts w:ascii="Latha" w:hAnsi="Latha" w:cs="Latha"/>
          <w:cs/>
          <w:lang w:val="en-US" w:bidi="ta-IN"/>
        </w:rPr>
        <w:t>தொல்.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இளம்பூரணத்தை</w:t>
      </w:r>
      <w:r w:rsidR="00FD2DD9">
        <w:t xml:space="preserve"> </w:t>
      </w:r>
      <w:r>
        <w:rPr>
          <w:rFonts w:ascii="Latha" w:hAnsi="Latha" w:cs="Latha"/>
          <w:lang w:val="en-US"/>
        </w:rPr>
        <w:t>1920</w:t>
      </w:r>
      <w:r>
        <w:rPr>
          <w:rFonts w:ascii="Latha" w:hAnsi="Latha" w:cs="Latha"/>
          <w:cs/>
          <w:lang w:val="en-US" w:bidi="ta-IN"/>
        </w:rPr>
        <w:t>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வெளியிட்ட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சிவாய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முதலியார்</w:t>
      </w:r>
      <w:r w:rsidR="00FD2DD9">
        <w:t xml:space="preserve"> </w:t>
      </w:r>
      <w:r>
        <w:rPr>
          <w:rFonts w:ascii="Latha" w:hAnsi="Latha" w:cs="Latha"/>
          <w:lang w:val="en-US"/>
        </w:rPr>
        <w:t>1924</w:t>
      </w:r>
      <w:r>
        <w:rPr>
          <w:rFonts w:ascii="Latha" w:hAnsi="Latha" w:cs="Latha"/>
          <w:cs/>
          <w:lang w:val="en-US" w:bidi="ta-IN"/>
        </w:rPr>
        <w:t>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வெளியிட்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டுள்ளார்</w:t>
      </w:r>
      <w:r>
        <w:rPr>
          <w:rFonts w:ascii="Latha" w:hAnsi="Latha" w:cs="Latha"/>
          <w:lang w:val="en-US"/>
        </w:rPr>
        <w:t>,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உரையொடு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மூலத்தைப்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பதிப்பே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மூலப்பதிப்பு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பட்டுள்ள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கடனுக்கு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அளவுண்டோ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உரைச்சுவடி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இல்லாக்கால்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உரைவரை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ஏற்பட்டிராதே!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கிட்டியமை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உரைகொண்ட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நலத்தாலேயே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இலங்குவதாம்.</w:t>
      </w:r>
    </w:p>
    <w:p w:rsidR="00FD2DD9" w:rsidRDefault="00685ACC" w:rsidP="00FD2DD9">
      <w:pPr>
        <w:pStyle w:val="Left"/>
        <w:spacing w:line="270" w:lineRule="atLeast"/>
      </w:pPr>
      <w:r>
        <w:rPr>
          <w:rFonts w:ascii="Latha" w:hAnsi="Latha" w:cs="Latha"/>
          <w:cs/>
          <w:lang w:val="en-US" w:bidi="ta-IN"/>
        </w:rPr>
        <w:t>இளம்பூரணர்</w:t>
      </w:r>
    </w:p>
    <w:p w:rsidR="00FD2DD9" w:rsidRDefault="00685ACC" w:rsidP="00FD2DD9">
      <w:pPr>
        <w:pStyle w:val="body"/>
        <w:spacing w:after="85" w:line="270" w:lineRule="atLeast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இளமையிலேயே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முழுதறிவு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சிறந்தமை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இச்சிறப்புப்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வழங்கினர்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இஃதவர்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இயற்பெயராக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இருத்தற்கு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இயலாது.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கண்ணகியார்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சிறுமுதுக்குறைவி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நம்மாழ்வார்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சிறுப்பெரியார்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தெளிவார்.</w:t>
      </w:r>
    </w:p>
    <w:p w:rsidR="00FD2DD9" w:rsidRDefault="00685ACC" w:rsidP="00FD2DD9">
      <w:pPr>
        <w:pStyle w:val="body"/>
        <w:spacing w:after="85" w:line="270" w:lineRule="atLeast"/>
      </w:pP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இளங்கோ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வேந்தர்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இளங்கோவடிகளா</w:t>
      </w:r>
      <w:r>
        <w:rPr>
          <w:rFonts w:ascii="Latha" w:hAnsi="Latha" w:cs="Latha"/>
          <w:lang w:val="en-US"/>
        </w:rPr>
        <w:t>'</w:t>
      </w:r>
      <w:r>
        <w:rPr>
          <w:rFonts w:ascii="Latha" w:hAnsi="Latha" w:cs="Latha"/>
          <w:cs/>
          <w:lang w:val="en-US" w:bidi="ta-IN"/>
        </w:rPr>
        <w:t>ராகப்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துறவினால்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இளம்பூரணவடிகளார்</w:t>
      </w:r>
      <w:r>
        <w:rPr>
          <w:rFonts w:ascii="Latha" w:hAnsi="Latha" w:cs="Latha"/>
          <w:lang w:val="en-US"/>
        </w:rPr>
        <w:t>'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விளங்குகின்றது.</w:t>
      </w:r>
    </w:p>
    <w:p w:rsidR="00FD2DD9" w:rsidRDefault="00685ACC" w:rsidP="00FD2DD9">
      <w:pPr>
        <w:pStyle w:val="body"/>
        <w:spacing w:after="85" w:line="270" w:lineRule="atLeast"/>
      </w:pP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கூறுபவர்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முதலுரையாசிரியர்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மயிலைநாதர்.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எச்சங்களின்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காட்டுங்கால்(</w:t>
      </w:r>
      <w:r>
        <w:rPr>
          <w:rFonts w:ascii="Latha" w:hAnsi="Latha" w:cs="Latha"/>
          <w:lang w:val="en-US"/>
        </w:rPr>
        <w:t>359)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உரைத்து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இஃது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ஒல்காப்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புலமைத்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தொல்காப்பியத்துள்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உளங்கூர்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கேள்வி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இளம்பூரண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ரென்னும்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ஏதமில்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மாதவர்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ஓதியவுரையென்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றுணர்க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இதில்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இளம்பூரணரை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ஏதமில்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மாதவர்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>
        <w:rPr>
          <w:rFonts w:ascii="Latha" w:hAnsi="Latha" w:cs="Latha"/>
          <w:lang w:val="en-US"/>
        </w:rPr>
        <w:t>,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புறச்சான்றாம்.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அகச்சான்று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மறுமொழியாம்.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முதலாப்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இறுவாய்</w:t>
      </w:r>
    </w:p>
    <w:p w:rsidR="00FD2DD9" w:rsidRDefault="00FD2DD9" w:rsidP="00FD2DD9">
      <w:pPr>
        <w:pStyle w:val="pattu2"/>
      </w:pP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முற்படக்</w:t>
      </w: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எழுதிணை</w:t>
      </w:r>
      <w:r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இதில்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உரைவிளக்கம்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இந்நூலகத்து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நுகரும்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காமத்திற்குக்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குலனும்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குணனும்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உளதாம்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ஒவ்வாக்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கூறுதலான்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இந்நூலுடையார்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காமத்துப்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பயனின்மை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உய்த்துணர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வைத்தவாறு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கொள்க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காமம்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நீத்தபால்</w:t>
      </w:r>
      <w:r>
        <w:rPr>
          <w:rFonts w:ascii="Latha" w:hAnsi="Latha" w:cs="Latha"/>
          <w:lang w:val="en-US"/>
        </w:rPr>
        <w:t>',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கட்டில்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நீத்தபால்</w:t>
      </w:r>
      <w:r>
        <w:rPr>
          <w:rFonts w:ascii="Latha" w:hAnsi="Latha" w:cs="Latha"/>
          <w:lang w:val="en-US"/>
        </w:rPr>
        <w:t>',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தாபத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',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தபுதாரநிலை</w:t>
      </w:r>
      <w:r>
        <w:rPr>
          <w:rFonts w:ascii="Latha" w:hAnsi="Latha" w:cs="Latha"/>
          <w:lang w:val="en-US"/>
        </w:rPr>
        <w:t>',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சிறந்தது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இறந்ததன்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பருந்தும்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நிழலுமென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செல்வதாகக்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வாய்க்கும்.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இவ்விடத்தில்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இல்லையாகவும்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இந்நூலுடையார்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பயனின்மை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உய்த்துணர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வைத்தவாறு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உட்கோளேயாம்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இவரையன்றி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இப்பகுதிக்கு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பழைய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நச்சினார்க்கினியரே.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கண்டவர்.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உரைப்பவர்.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பொருளதிகாரத்தில்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இல்லறம்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உணர்த்திப்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துறவறமும்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கூறுப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அறுவகைப்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துறவறமும்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இந்நிலையானும்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பிறவாற்றானும்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வீட்டிற்குக்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காரணங்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யன்றிக்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பயனின்மை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உய்த்துணரவைத்தாரெனக்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கூறினாரல்லர்.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கருதியிருந்தால்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உய்த்துணர்வில்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லாமலே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உரைப்பார்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அறியார்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கொண்டிருந்த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துறவுநிலை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உந்துதலால்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ஈதெனக்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தகும்.</w:t>
      </w:r>
      <w:r w:rsidR="00FD2DD9">
        <w:t xml:space="preserve"> 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இனி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மாறுகொளக்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>
        <w:rPr>
          <w:rFonts w:ascii="Latha" w:hAnsi="Latha" w:cs="Latha"/>
          <w:lang w:val="en-US"/>
        </w:rPr>
        <w:t>,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என்பதற்குத்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தவம்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தான்தவம்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தீதென்று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கூறல்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>
        <w:rPr>
          <w:rFonts w:ascii="Latha" w:hAnsi="Latha" w:cs="Latha"/>
          <w:lang w:val="en-US"/>
        </w:rPr>
        <w:t>654)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குறிப்பாகலாம்.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இளம்பூரண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அடியார்க்கு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குறிப்பாலும்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சிலப்.</w:t>
      </w:r>
      <w:r w:rsidR="00FD2DD9">
        <w:t xml:space="preserve"> </w:t>
      </w:r>
      <w:r>
        <w:rPr>
          <w:rFonts w:ascii="Latha" w:hAnsi="Latha" w:cs="Latha"/>
          <w:lang w:val="en-US"/>
        </w:rPr>
        <w:t>11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  <w:r w:rsidR="00FD2DD9">
        <w:t xml:space="preserve"> </w:t>
      </w:r>
      <w:r>
        <w:rPr>
          <w:rFonts w:ascii="Latha" w:hAnsi="Latha" w:cs="Latha"/>
          <w:lang w:val="en-US"/>
        </w:rPr>
        <w:t>18</w:t>
      </w:r>
      <w:r w:rsidR="00FD2DD9">
        <w:t xml:space="preserve"> </w:t>
      </w:r>
      <w:r>
        <w:rPr>
          <w:rFonts w:ascii="Latha" w:hAnsi="Latha" w:cs="Latha"/>
          <w:lang w:val="en-US"/>
        </w:rPr>
        <w:t>-20)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மயிலைநாதர்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தொடரிலே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இளம்பூரணர்க்குரிய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சிறப்பொன்றைச்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சுட்டுதலறிந்தோம்.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அஃது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உளங்கூர்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கேள்வி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செவி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நெஞ்சு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களனாகப்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உளத்தமைத்துக்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பண்டைப்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பயின்முறை.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அம்முறை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பலரிடைச்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கேட்டுக்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கருவூலமெனத்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முழுதறிவாளர்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வைக்கிறது.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அகச்சான்று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பலப்பலவாம்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பலரிடைக்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உரைப்பர்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உரையன்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றென்பார்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சொல்லுவது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கிடக்கின்றது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தொல்காப்பியர்மேல்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பேரன்பும்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பெருமதிப்பும்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தொல்காப்பியரெனவே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மதிக்கத்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தூண்டுகின்ற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ஏழாதல்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ஏழே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றுத்திக்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கொள்வது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முனைவன்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நூலிற்கும்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முதலாகிய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சான்றோர்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ட்கும்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உயர்ந்தோர்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வழக்கிற்கும்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என்க</w:t>
      </w:r>
      <w:r w:rsidR="007F1E72"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வினையின்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முனைவன்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கூர்ந்து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அவர்க்கே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வழிபட்ட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சான்றாண்மை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அளபிறந்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துயிர்த்தலும்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ஒற்றிசை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நீடலும்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உளவென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சிவணிய</w:t>
      </w:r>
      <w:r w:rsidR="00FD2DD9">
        <w:t xml:space="preserve"> 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நரம்பின்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விளக்கத்தில்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>
        <w:rPr>
          <w:rFonts w:ascii="Latha" w:hAnsi="Latha" w:cs="Latha"/>
          <w:lang w:val="en-US"/>
        </w:rPr>
        <w:t>33),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நூலாசிரியரும்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முதனூலாசிரியர்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யெனினும்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மொழிப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வேறொருவர்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நூலாகச்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வரைகின்றார்.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தொல்காப்பியரை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முதனூலாசிரியராகக்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முன்னிலையாக்கல்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விளக்கத்தில்</w:t>
      </w:r>
      <w:r w:rsidR="00FD2DD9">
        <w:t xml:space="preserve"> </w:t>
      </w:r>
      <w:r>
        <w:rPr>
          <w:rFonts w:ascii="Latha" w:hAnsi="Latha" w:cs="Latha"/>
          <w:lang w:val="en-US"/>
        </w:rPr>
        <w:t>(98),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உலகத்துள்ளார்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உரைக்கின்றாராகலின்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உரைக்கின்றவாற்றான்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தொடர்கின்றார்.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மதிப்பீடு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பெருமைக்குரியது!</w:t>
      </w:r>
    </w:p>
    <w:p w:rsidR="00FD2DD9" w:rsidRDefault="00685ACC" w:rsidP="00FD2DD9">
      <w:pPr>
        <w:pStyle w:val="body"/>
        <w:spacing w:after="85" w:line="270" w:lineRule="atLeast"/>
      </w:pPr>
      <w:r>
        <w:rPr>
          <w:rFonts w:ascii="Latha" w:hAnsi="Latha" w:cs="Latha"/>
          <w:cs/>
          <w:lang w:val="en-US" w:bidi="ta-IN"/>
        </w:rPr>
        <w:t>பொருளதிகாரத்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தொடக்கத்திலே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பிற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கூறினாற்போல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கூறாதது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என்னையோ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உலகத்தில்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செய்கின்றது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அறிவிலாதாரை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வேண்டியன்றே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விரித்தோதிய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ஓதுவாராயின்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ஓதுகின்றதனாற்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இன்றாமாதலால்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முதனூலாசிரியர்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என்றுணர்க.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அஃதேல்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இந்நூலகத்து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யாதெனின்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காமப்பகுதி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வீரப்பகுதி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காரணமாகப்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ஓதினார்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உணர்க</w:t>
      </w:r>
      <w:r>
        <w:rPr>
          <w:rFonts w:ascii="Latha" w:hAnsi="Latha" w:cs="Latha"/>
          <w:lang w:val="en-US"/>
        </w:rPr>
        <w:t>,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நூலோட்ட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நுணுக்கத்தை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நுவல்கிறார்.</w:t>
      </w:r>
    </w:p>
    <w:p w:rsidR="00FD2DD9" w:rsidRDefault="00685ACC" w:rsidP="00FD2DD9">
      <w:pPr>
        <w:pStyle w:val="body"/>
        <w:spacing w:after="85" w:line="270" w:lineRule="atLeast"/>
      </w:pPr>
      <w:r>
        <w:rPr>
          <w:rFonts w:ascii="Latha" w:hAnsi="Latha" w:cs="Latha"/>
          <w:cs/>
          <w:lang w:val="en-US" w:bidi="ta-IN"/>
        </w:rPr>
        <w:t>உழிஞைத்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துறையை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வகைத்தே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>
        <w:rPr>
          <w:rFonts w:ascii="Latha" w:hAnsi="Latha" w:cs="Latha"/>
          <w:lang w:val="en-US"/>
        </w:rPr>
        <w:t>67)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அத்துறைகளைக்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நாலிரு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வகைத்தே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>
        <w:rPr>
          <w:rFonts w:ascii="Latha" w:hAnsi="Latha" w:cs="Latha"/>
          <w:lang w:val="en-US"/>
        </w:rPr>
        <w:t>68)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இதனைக்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விடுவரோ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எண்ணம்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கேளிழுக்கம்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கேளாக்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கெழுதகைமை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தோன்றிற்றுப்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போலும்.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பதினெட்டு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இருபத்தொன்பது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மதம்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விலக்கியமை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பெயர்த்துந்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கூறலன்று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FD2DD9" w:rsidRDefault="007F1E72" w:rsidP="00FD2DD9">
      <w:pPr>
        <w:pStyle w:val="body"/>
        <w:spacing w:after="85" w:line="270" w:lineRule="atLeast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ஆசிரியன்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ஓதினான்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போலக்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கூறுதலே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பண்டை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யாசிரியர்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எழுத்.</w:t>
      </w:r>
      <w:r w:rsidR="00685ACC">
        <w:rPr>
          <w:rFonts w:ascii="Latha" w:hAnsi="Latha" w:cs="Latha"/>
          <w:lang w:val="en-US"/>
        </w:rPr>
        <w:t>469).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என்றார்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கூறினார்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பொருள்.</w:t>
      </w:r>
      <w:r w:rsidR="00685ACC">
        <w:rPr>
          <w:rFonts w:ascii="Latha" w:hAnsi="Latha" w:cs="Latha"/>
          <w:lang w:val="en-US"/>
        </w:rPr>
        <w:t>104)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இளம்பூரணத்துள்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பதிப்பாசிரியர்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கருத்துப்போலும்!</w:t>
      </w:r>
      <w:r w:rsidR="00FD2DD9">
        <w:t xml:space="preserve"> </w:t>
      </w:r>
    </w:p>
    <w:p w:rsidR="00FD2DD9" w:rsidRDefault="00685ACC" w:rsidP="00FD2DD9">
      <w:pPr>
        <w:pStyle w:val="body"/>
        <w:spacing w:after="85" w:line="270" w:lineRule="atLeast"/>
      </w:pPr>
      <w:r>
        <w:rPr>
          <w:rFonts w:ascii="Latha" w:hAnsi="Latha" w:cs="Latha"/>
          <w:cs/>
          <w:lang w:val="en-US" w:bidi="ta-IN"/>
        </w:rPr>
        <w:t>மிகைபடக்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நூற்குற்றம்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மிகைபடக்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அதிகாரப்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பிறபொருளும்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அஃதாவது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தமிழிலக்கணஞ்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சொல்லுவான்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எடுத்துக்கொண்டான்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இக்குற்றம்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சீருரை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யாளர்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செந்தமிழ்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இக்குற்றம்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செய்தார்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யறியார்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எழுத்து.</w:t>
      </w:r>
      <w:r w:rsidR="00FD2DD9">
        <w:t xml:space="preserve"> </w:t>
      </w:r>
      <w:r>
        <w:rPr>
          <w:rFonts w:ascii="Latha" w:hAnsi="Latha" w:cs="Latha"/>
          <w:lang w:val="en-US"/>
        </w:rPr>
        <w:t>42,</w:t>
      </w:r>
      <w:r w:rsidR="00FD2DD9">
        <w:t xml:space="preserve"> </w:t>
      </w:r>
      <w:r>
        <w:rPr>
          <w:rFonts w:ascii="Latha" w:hAnsi="Latha" w:cs="Latha"/>
          <w:lang w:val="en-US"/>
        </w:rPr>
        <w:t>45,</w:t>
      </w:r>
      <w:r w:rsidR="00FD2DD9">
        <w:t xml:space="preserve"> </w:t>
      </w:r>
      <w:r>
        <w:rPr>
          <w:rFonts w:ascii="Latha" w:hAnsi="Latha" w:cs="Latha"/>
          <w:lang w:val="en-US"/>
        </w:rPr>
        <w:t>75,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  <w:r w:rsidR="00FD2DD9">
        <w:t xml:space="preserve"> </w:t>
      </w:r>
      <w:r>
        <w:rPr>
          <w:rFonts w:ascii="Latha" w:hAnsi="Latha" w:cs="Latha"/>
          <w:lang w:val="en-US"/>
        </w:rPr>
        <w:t>443,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FD2DD9">
        <w:t xml:space="preserve"> </w:t>
      </w:r>
      <w:r>
        <w:rPr>
          <w:rFonts w:ascii="Latha" w:hAnsi="Latha" w:cs="Latha"/>
          <w:lang w:val="en-US"/>
        </w:rPr>
        <w:t>30,</w:t>
      </w:r>
      <w:r w:rsidR="00FD2DD9">
        <w:t xml:space="preserve"> </w:t>
      </w:r>
      <w:r>
        <w:rPr>
          <w:rFonts w:ascii="Latha" w:hAnsi="Latha" w:cs="Latha"/>
          <w:lang w:val="en-US"/>
        </w:rPr>
        <w:t>151,</w:t>
      </w:r>
      <w:r w:rsidR="00FD2DD9">
        <w:t xml:space="preserve"> </w:t>
      </w:r>
      <w:r>
        <w:rPr>
          <w:rFonts w:ascii="Latha" w:hAnsi="Latha" w:cs="Latha"/>
          <w:lang w:val="en-US"/>
        </w:rPr>
        <w:t>656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கருதார்.</w:t>
      </w:r>
    </w:p>
    <w:p w:rsidR="00FD2DD9" w:rsidRDefault="00685ACC" w:rsidP="00FD2DD9">
      <w:pPr>
        <w:pStyle w:val="body"/>
        <w:spacing w:after="85" w:line="270" w:lineRule="atLeast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கூறுவாருளர்.</w:t>
      </w:r>
    </w:p>
    <w:p w:rsidR="00FD2DD9" w:rsidRDefault="00685ACC" w:rsidP="00FD2DD9">
      <w:pPr>
        <w:pStyle w:val="body"/>
        <w:spacing w:after="85" w:line="270" w:lineRule="atLeast"/>
      </w:pPr>
      <w:r>
        <w:rPr>
          <w:rFonts w:ascii="Latha" w:hAnsi="Latha" w:cs="Latha"/>
          <w:cs/>
          <w:lang w:val="en-US" w:bidi="ta-IN"/>
        </w:rPr>
        <w:t>படிமையோன்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என்பதற்குத்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தவவொழுக்கத்தை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டையோன்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உரைவரைந்ததை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பாயிரம்)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துறவிகளின்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தவவொழுக்கத்தைக்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  <w:r w:rsidR="00FD2DD9">
        <w:t xml:space="preserve">   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படிமை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ஒழுக்கத்தைச்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பதிற்றுப்பத்துள்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FD2DD9">
        <w:t xml:space="preserve"> </w:t>
      </w:r>
      <w:r>
        <w:rPr>
          <w:rFonts w:ascii="Latha" w:hAnsi="Latha" w:cs="Latha"/>
          <w:lang w:val="en-US"/>
        </w:rPr>
        <w:t>(74).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படிவம்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ஆட்சியில்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FD2DD9" w:rsidRDefault="007F1E72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னகரம்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வீடுபேற்றிற்குரிய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ஆண்பாலை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உணர்த்துதற்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சிறப்பான்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பின்வைக்கப்பட்டது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எழுத்.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1)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எழுதுவது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சமணர்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முற்பட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வைக்கப்பட்ட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அகரத்தின்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சிறப்புக்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கூறியவர்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பிற்பட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வைக்கப்பட்ட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னகரத்தின்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சிறப்புக்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கூறுவாராய்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கூறினர்.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முற்படக்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சிறப்பே</w:t>
      </w:r>
      <w:r w:rsidR="00685ACC">
        <w:rPr>
          <w:rFonts w:ascii="Latha" w:hAnsi="Latha" w:cs="Latha"/>
          <w:lang w:val="en-US"/>
        </w:rPr>
        <w:t>;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பிற்படக்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சிறப்பே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நூன்முறை.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அம்முறைக்கேற்ப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னகரச்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சிறப்பாகக்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இதனைக்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கூறினாரேயன்றி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`</w:t>
      </w:r>
      <w:r w:rsidR="00685ACC">
        <w:rPr>
          <w:rFonts w:ascii="Latha" w:hAnsi="Latha" w:cs="Latha"/>
          <w:cs/>
          <w:lang w:val="en-US" w:bidi="ta-IN"/>
        </w:rPr>
        <w:t>மகளிர்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வீடு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பேறு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எய்தார்</w:t>
      </w:r>
      <w:r w:rsidR="00685ACC">
        <w:rPr>
          <w:rFonts w:ascii="Latha" w:hAnsi="Latha" w:cs="Latha"/>
          <w:lang w:val="en-US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அதில்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கொள்க.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இனிச்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நிலம்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தீ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விசும்போடு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>
        <w:rPr>
          <w:rFonts w:ascii="Latha" w:hAnsi="Latha" w:cs="Latha"/>
          <w:lang w:val="en-US"/>
        </w:rPr>
        <w:t>635)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விசும்பும்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பூதமெனக்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காட்டுவர்.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கிடந்தாங்கு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விரிக்கும்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சார்பிற்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சாலாது.</w:t>
      </w:r>
    </w:p>
    <w:p w:rsidR="00FD2DD9" w:rsidRDefault="007F1E72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குமர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கோட்டம்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குமரக்கோட்டம்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பிரமகோட்டம்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பிரமக்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கோட்டம்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அருக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கோட்டம்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அருகக்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கோட்டம்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காட்டாமையால்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சமணச்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சார்பினர்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காட்டாமையால்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அச்சார்பினர்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ஏற்காமை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போல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காட்டியமையால்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சார்பினர்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ஆகாதாம்.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எடுத்துக்கொண்ட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பொருளுக்கு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எடுத்துக்காட்டுப்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பொருந்துவதா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நோக்கு.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குமரகோட்டம்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காட்டியதற்கு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முற்றொடரிலேயே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ஆசீவகப்பள்ளி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காட்டுகிறாரே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கோட்டம்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காட்டாமையால்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ஆசீவகப்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பள்ளியை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வேண்டுமன்றோ!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பொருளில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முருகன்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ஒன்றாகலின்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சைவர்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இளையாய்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என்பதிலும்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இளம்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சொல்லொப்புமையன்றிப்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பொருளொப்புமை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ஈதெனல்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தெளிவு.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ஆறு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சூடி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பூசி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ஏறும்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இறைவனைக்</w:t>
      </w:r>
      <w:r w:rsidR="00FD2DD9">
        <w:t xml:space="preserve"> 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கூறு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குறையிலை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நினக்கே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திருவுள்ளத்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சைவராக்கினால்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அடுத்தாற்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தொ.பொ.</w:t>
      </w:r>
      <w:r w:rsidR="00FD2DD9">
        <w:t xml:space="preserve"> </w:t>
      </w:r>
      <w:r>
        <w:rPr>
          <w:rFonts w:ascii="Latha" w:hAnsi="Latha" w:cs="Latha"/>
          <w:lang w:val="en-US"/>
        </w:rPr>
        <w:t>359),</w:t>
      </w:r>
    </w:p>
    <w:p w:rsidR="00FD2DD9" w:rsidRDefault="007F1E72" w:rsidP="00FD2DD9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போது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சாந்தம்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பொற்ப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வேந்தி</w:t>
      </w:r>
    </w:p>
    <w:p w:rsidR="00FD2DD9" w:rsidRDefault="00685ACC" w:rsidP="00FD2DD9">
      <w:pPr>
        <w:pStyle w:val="pattu1"/>
      </w:pPr>
      <w:r>
        <w:rPr>
          <w:rFonts w:ascii="Latha" w:hAnsi="Latha" w:cs="Latha"/>
          <w:cs/>
          <w:lang w:val="en-US" w:bidi="ta-IN"/>
        </w:rPr>
        <w:t>ஆதி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நாதர்ச்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சேர்வோர்</w:t>
      </w:r>
    </w:p>
    <w:p w:rsidR="00FD2DD9" w:rsidRDefault="00685ACC" w:rsidP="00FD2DD9">
      <w:pPr>
        <w:pStyle w:val="pattu2"/>
      </w:pPr>
      <w:r>
        <w:rPr>
          <w:rFonts w:ascii="Latha" w:hAnsi="Latha" w:cs="Latha"/>
          <w:cs/>
          <w:lang w:val="en-US" w:bidi="ta-IN"/>
        </w:rPr>
        <w:t>சோதி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வானந்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துன்னு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வோரே</w:t>
      </w:r>
      <w:r w:rsidR="007F1E72">
        <w:rPr>
          <w:rFonts w:ascii="Latha" w:hAnsi="Latha" w:cs="Latha"/>
          <w:cs/>
          <w:lang w:val="en-US" w:bidi="ta-IN"/>
        </w:rPr>
        <w:t>"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சமணரெனக்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தவிர்க்க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முடியாததாகி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விடும்.</w:t>
      </w:r>
    </w:p>
    <w:p w:rsidR="00FD2DD9" w:rsidRDefault="007F1E72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தன்தோள்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நான்கின்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எனவரும்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பாடலை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மேற்கோள்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காட்டுகிறார்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தொல்.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பொருள்.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50).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இதனைச்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சேனாவரையர்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நூலில்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முதற்காப்புப்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பாடலாக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அமைத்துக்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கொள்கிறார்.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இதனால்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சிவச்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சார்பினர்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எனின்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சேனாவரையர்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போலவே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தாமும்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காப்புச்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ளாக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வைத்திருப்பார்.</w:t>
      </w:r>
      <w:r w:rsidR="00FD2DD9">
        <w:t xml:space="preserve">  </w:t>
      </w:r>
      <w:r w:rsidR="00685ACC">
        <w:rPr>
          <w:rFonts w:ascii="Latha" w:hAnsi="Latha" w:cs="Latha"/>
          <w:b/>
          <w:bCs/>
          <w:cs/>
          <w:lang w:val="en-US" w:bidi="ta-IN"/>
        </w:rPr>
        <w:t>சேனாவரையர்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சிவநெறியர்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என்பதற்கு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இது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சான்றாமேயன்றி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இளம்பூரணரைச்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சாராதாம்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என்க.</w:t>
      </w:r>
    </w:p>
    <w:p w:rsidR="00FD2DD9" w:rsidRDefault="007F1E72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இசை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திரிந்திசைப்பினும்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பொருளியல்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நூற்பா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உரையில்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மேற்கோளாகக்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கார்விரிகொன்றை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அகநானூற்றுக்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கடவுள்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வாழ்த்துப்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பாடலைக்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காட்டும்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இளம்பூரணர்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சிவானுபூதியிற்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பேருலகம்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தங்கிற்று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உரையெழுதுவது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இவரைச்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சிவநெறியர்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உறுதிப்படுத்துவர்.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அஃதாயின்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அப்பாடல்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தொடரொடு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தொடர்பிலாத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அச்செறிப்பும்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தாவில்தாள்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நிழல்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விடுப்பும்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ஐ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றவு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கொள்ளற்கு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இடமுண்டு!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பாடல்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தொடரையே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இசைத்துத்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தொடர்புறுத்தும்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அவ்வுரையில்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அஃதொன்று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மட்டும்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ஒட்டா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ஒட்டாக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இருத்தலும்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தாவில்தாள்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நிழல்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விடுபாடும்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பிறிதொருவர்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கைச்சரக்கோ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எண்ணவே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வைக்கின்றது.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வாய்மையில்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நெஞ்சம்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பறிகொடுத்த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பெருக்கத்தானே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அதிகாரங்கள்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இத்தகையர்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வள்ளுவரைப்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கணக்கர்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மதிவழிச்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சமனிலைச்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சால்பினர்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தெளிவாம்.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சமயச்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சார்பினர்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வலிந்த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பொருளாட்சி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இவரிடத்துக்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காணற்கில்லாமல்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எச்சமயமும்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ஒப்பநினைத்துப்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பெருந்தகைமையே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காணப்படுகின்றது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இளம்பூரணரும்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மணக்குடவரும்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மற்றொரு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வரைந்தனர்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நிலைப்படாது.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ஒருவர்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டெழுதிப்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பிழைக்கும்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வணிக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நோக்கர்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அச்சடிப்புக்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லாமே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பயில்வார்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குறியாக்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ஏட்டுக்காலத்துத்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தூயரை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அக்கூட்டிற்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வேண்டுவதில்லையாம்.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உரையாசிரியர்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நூல்களுக்கு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கண்டவர்.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பன்னூல்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உரையொப்பைச்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செல்கிறார்.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அத்தகு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குறிப்பொன்றும்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இக்கருத்தின்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அகச்சான்றின்மைச்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சான்றே.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தனிப்பாடல்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சாலாது.</w:t>
      </w:r>
      <w:r w:rsidR="00FD2DD9">
        <w:t xml:space="preserve"> 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மணக்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புரியான்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மணக்குடவர்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பெயராகலாம்.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மணக்குடி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புரியராம்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அப்பாடல்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சான்றாகாது.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மற்றும்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அடியார்க்கு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மணக்குடவ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ராகிய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பொதுப்பெயரினும்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குடிப்பெயர்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விளக்கமானதன்றோ!</w:t>
      </w:r>
    </w:p>
    <w:p w:rsidR="00FD2DD9" w:rsidRDefault="00685ACC" w:rsidP="00FD2DD9">
      <w:pPr>
        <w:pStyle w:val="body"/>
        <w:spacing w:after="45" w:line="270" w:lineRule="atLeast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முற்றாகக்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கிடைத்துளது.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அதில்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அச்சிறப்புப்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மணக்குடவருரை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வாய்த்துளது.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அதிலும்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அச்சிறப்புப்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சிதைவுற்ற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கிடைக்க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உரைக்கண்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கண்டெடுக்க</w:t>
      </w:r>
      <w:r w:rsidR="00FD2DD9">
        <w:t xml:space="preserve"> </w:t>
      </w:r>
      <w:r>
        <w:rPr>
          <w:rFonts w:ascii="Latha" w:hAnsi="Latha" w:cs="Latha"/>
          <w:lang w:val="en-US"/>
        </w:rPr>
        <w:t>-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ண்டு.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அன்னவகை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இல்லாச்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சிறப்புப்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பாயிரங்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முடிவுக்கு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அன்று.</w:t>
      </w:r>
    </w:p>
    <w:p w:rsidR="00FD2DD9" w:rsidRDefault="00685ACC" w:rsidP="00FD2DD9">
      <w:pPr>
        <w:pStyle w:val="body"/>
        <w:spacing w:after="45" w:line="270" w:lineRule="atLeast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அதிகாரத்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தலைப்புக்குத்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மணக்குடவ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ருரையொடும்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நிற்பதைக்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ஈருரை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அவருரையே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ஈருரை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பொருந்தாவுரை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வேறுரையாம்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கண்கூடு.</w:t>
      </w:r>
    </w:p>
    <w:p w:rsidR="00FD2DD9" w:rsidRDefault="00685ACC" w:rsidP="00FD2DD9">
      <w:pPr>
        <w:pStyle w:val="body"/>
        <w:spacing w:after="45" w:line="270" w:lineRule="atLeast"/>
      </w:pPr>
      <w:r>
        <w:rPr>
          <w:rFonts w:ascii="Latha" w:hAnsi="Latha" w:cs="Latha"/>
          <w:cs/>
          <w:lang w:val="en-US" w:bidi="ta-IN"/>
        </w:rPr>
        <w:t>துறவாவது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தன்னுடைய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>
        <w:rPr>
          <w:rFonts w:ascii="Latha" w:hAnsi="Latha" w:cs="Latha"/>
          <w:lang w:val="en-US"/>
        </w:rPr>
        <w:t>75).</w:t>
      </w:r>
    </w:p>
    <w:p w:rsidR="00FD2DD9" w:rsidRDefault="00685ACC" w:rsidP="00FD2DD9">
      <w:pPr>
        <w:pStyle w:val="body"/>
        <w:spacing w:after="45" w:line="270" w:lineRule="atLeast"/>
      </w:pPr>
      <w:r>
        <w:rPr>
          <w:rFonts w:ascii="Latha" w:hAnsi="Latha" w:cs="Latha"/>
          <w:cs/>
          <w:lang w:val="en-US" w:bidi="ta-IN"/>
        </w:rPr>
        <w:t>துறவாவது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தவம்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பண்ணாநின்ற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யாதாயினும்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தொடர்ப்பாடு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உளதாயினும்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மணக்குடவருரை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அதி.துறவு).</w:t>
      </w:r>
    </w:p>
    <w:p w:rsidR="00FD2DD9" w:rsidRDefault="00685ACC" w:rsidP="00FD2DD9">
      <w:pPr>
        <w:pStyle w:val="body"/>
        <w:spacing w:after="45" w:line="270" w:lineRule="atLeast"/>
      </w:pPr>
      <w:r>
        <w:rPr>
          <w:rFonts w:ascii="Latha" w:hAnsi="Latha" w:cs="Latha"/>
          <w:cs/>
          <w:lang w:val="en-US" w:bidi="ta-IN"/>
        </w:rPr>
        <w:t>ஒப்பியவுரையை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அப்படியே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ஏற்றுக்கொண்டு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போற்றுவ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ஒப்பா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தருதலும்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இளம்பூரணத்தைக்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மணக்குடவர்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அவ்வுரையைப்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பொருந்துவதாம்.</w:t>
      </w:r>
    </w:p>
    <w:p w:rsidR="00FD2DD9" w:rsidRDefault="00685ACC" w:rsidP="00FD2DD9">
      <w:pPr>
        <w:pStyle w:val="body"/>
        <w:spacing w:after="45" w:line="270" w:lineRule="atLeast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எடுத்துக்காட்டுகளைத்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யிட்டுக்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காண்பவர்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மணக்குடவர்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இவருரையெனக்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தெளிவு.</w:t>
      </w:r>
    </w:p>
    <w:p w:rsidR="00FD2DD9" w:rsidRDefault="00685ACC" w:rsidP="00FD2DD9">
      <w:pPr>
        <w:pStyle w:val="body"/>
        <w:spacing w:after="45" w:line="270" w:lineRule="atLeast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நன்னூலார்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பலப்பல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இயற்றி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ஆகுபெயர்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பியர்(சொ.</w:t>
      </w:r>
      <w:r>
        <w:rPr>
          <w:rFonts w:ascii="Latha" w:hAnsi="Latha" w:cs="Latha"/>
          <w:lang w:val="en-US"/>
        </w:rPr>
        <w:t>110).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ஆகுபெயர்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என்னையெனின்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ஒன்றன்பெயர்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ஒன்றற்காய்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என்றவாறு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அதனையே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நன்னூலார்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ஒன்றன்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பிறிதைத்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தொன்முறை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ரைப்பன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நூற்பாவாக்கிக்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பெயர்.</w:t>
      </w:r>
      <w:r w:rsidR="00FD2DD9">
        <w:t xml:space="preserve"> </w:t>
      </w:r>
      <w:r>
        <w:rPr>
          <w:rFonts w:ascii="Latha" w:hAnsi="Latha" w:cs="Latha"/>
          <w:lang w:val="en-US"/>
        </w:rPr>
        <w:t>33).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விளங்கியது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நன்னூலாகலின்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அந்நூலார்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காலத்துக்கு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இளம்பூரணராவர்.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நன்னூலாரைப்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புரந்த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சீயகங்கன்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கி.பி.</w:t>
      </w:r>
      <w:r w:rsidR="00FD2DD9">
        <w:t xml:space="preserve"> </w:t>
      </w:r>
      <w:r>
        <w:rPr>
          <w:rFonts w:ascii="Latha" w:hAnsi="Latha" w:cs="Latha"/>
          <w:lang w:val="en-US"/>
        </w:rPr>
        <w:t>13</w:t>
      </w:r>
      <w:r>
        <w:rPr>
          <w:rFonts w:ascii="Latha" w:hAnsi="Latha" w:cs="Latha"/>
          <w:cs/>
          <w:lang w:val="en-US" w:bidi="ta-IN"/>
        </w:rPr>
        <w:t>ஆம்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நூற்றாண்டு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எனவே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அக்காலத்திற்கு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முற்பட்டவர்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மாலையில்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மேற்கோள்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ள்ளார்.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அம்மாலை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FD2DD9">
        <w:t xml:space="preserve"> </w:t>
      </w:r>
      <w:r>
        <w:rPr>
          <w:rFonts w:ascii="Latha" w:hAnsi="Latha" w:cs="Latha"/>
          <w:lang w:val="en-US"/>
        </w:rPr>
        <w:t>9</w:t>
      </w:r>
      <w:r>
        <w:rPr>
          <w:rFonts w:ascii="Latha" w:hAnsi="Latha" w:cs="Latha"/>
          <w:cs/>
          <w:lang w:val="en-US" w:bidi="ta-IN"/>
        </w:rPr>
        <w:t>ஆம்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நூற்றாண்டுக்குப்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பிற்பட்டவர்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மேலும்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பரணியாற்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கொண்டான்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FD2DD9">
        <w:t xml:space="preserve"> </w:t>
      </w:r>
      <w:r>
        <w:rPr>
          <w:rFonts w:ascii="Latha" w:hAnsi="Latha" w:cs="Latha"/>
          <w:lang w:val="en-US"/>
        </w:rPr>
        <w:t>125,</w:t>
      </w:r>
      <w:r w:rsidR="00FD2DD9">
        <w:t xml:space="preserve"> </w:t>
      </w:r>
      <w:r>
        <w:rPr>
          <w:rFonts w:ascii="Latha" w:hAnsi="Latha" w:cs="Latha"/>
          <w:lang w:val="en-US"/>
        </w:rPr>
        <w:t>248)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சங்கமத்துப்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பரணி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வீரராசேந்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பிற்பட்டவர்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தேர்ந்து</w:t>
      </w:r>
      <w:r w:rsidR="00FD2DD9">
        <w:t xml:space="preserve"> </w:t>
      </w:r>
      <w:r>
        <w:rPr>
          <w:rFonts w:ascii="Latha" w:hAnsi="Latha" w:cs="Latha"/>
          <w:lang w:val="en-US"/>
        </w:rPr>
        <w:t>11</w:t>
      </w:r>
      <w:r>
        <w:rPr>
          <w:rFonts w:ascii="Latha" w:hAnsi="Latha" w:cs="Latha"/>
          <w:cs/>
          <w:lang w:val="en-US" w:bidi="ta-IN"/>
        </w:rPr>
        <w:t>ஆம்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நூற்றாண்டு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சோணாட்டைச்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சேர்ந்தவர்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வேளாண்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குடியினர்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சோணாட்டைச்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சொல்வதுடன்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மழநாடு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நாடுகளை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சேரமான்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மலையமான்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பாண்டியன்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செங்குட்டுவன்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வேந்தர்களை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உறையூரைக்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கருவூர்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மருவூர்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குழிப்பாடி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பொதியில்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தமிழகப்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பார்வையாக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</w:p>
    <w:p w:rsidR="00FD2DD9" w:rsidRDefault="00685ACC" w:rsidP="00FD2DD9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கைவாய்க்கால்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சோணாட்டு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பாண்டிநாட்டும்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உள்ளதே.</w:t>
      </w:r>
      <w:r w:rsidR="00FD2DD9">
        <w:t xml:space="preserve"> 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கோடின்று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செவியின்று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இந்நாளிலும்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அவ்வழக்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குண்மையைக்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ஆனால்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கூறுமிடத்தேயே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சொல்.</w:t>
      </w:r>
      <w:r w:rsidR="00FD2DD9">
        <w:t xml:space="preserve"> </w:t>
      </w:r>
      <w:r>
        <w:rPr>
          <w:rFonts w:ascii="Latha" w:hAnsi="Latha" w:cs="Latha"/>
          <w:lang w:val="en-US"/>
        </w:rPr>
        <w:t>216)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கோடின்று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செவியின்று</w:t>
      </w:r>
      <w:r>
        <w:rPr>
          <w:rFonts w:ascii="Latha" w:hAnsi="Latha" w:cs="Latha"/>
          <w:lang w:val="en-US" w:bidi="ta-IN"/>
        </w:rPr>
        <w:t>'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கோடில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செவியில</w:t>
      </w:r>
      <w:r>
        <w:rPr>
          <w:rFonts w:ascii="Latha" w:hAnsi="Latha" w:cs="Latha"/>
          <w:lang w:val="en-US" w:bidi="ta-IN"/>
        </w:rPr>
        <w:t>'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கோடுடைய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செவி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டைய</w:t>
      </w:r>
      <w:r>
        <w:rPr>
          <w:rFonts w:ascii="Latha" w:hAnsi="Latha" w:cs="Latha"/>
          <w:lang w:val="en-US" w:bidi="ta-IN"/>
        </w:rPr>
        <w:t>'</w:t>
      </w:r>
    </w:p>
    <w:p w:rsidR="00FD2DD9" w:rsidRDefault="007F1E72" w:rsidP="00FD2DD9">
      <w:pPr>
        <w:pStyle w:val="pattu-sin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கோடுடைத்து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செவி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டைத்து</w:t>
      </w:r>
      <w:r>
        <w:rPr>
          <w:rFonts w:ascii="Latha" w:hAnsi="Latha" w:cs="Latha"/>
          <w:lang w:val="en-US" w:bidi="ta-IN"/>
        </w:rPr>
        <w:t>'</w:t>
      </w:r>
    </w:p>
    <w:p w:rsidR="00FD2DD9" w:rsidRDefault="00685ACC" w:rsidP="00FD2DD9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அடுக்கிக்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இவரை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பாற்படுத்துவதும்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இன்மைப்பாற்படுத்துவதும்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வேண்டிற்றன்று.</w:t>
      </w:r>
      <w:r w:rsidR="00FD2DD9">
        <w:t xml:space="preserve">  </w:t>
      </w:r>
      <w:r>
        <w:rPr>
          <w:rFonts w:ascii="Latha" w:hAnsi="Latha" w:cs="Latha"/>
          <w:b/>
          <w:bCs/>
          <w:cs/>
          <w:lang w:val="en-US" w:bidi="ta-IN"/>
        </w:rPr>
        <w:t>தமிழ்நாட்டு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முழுதுற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அறிந்த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இவர்க்கு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எவ்வெடுத்துக்காட்டு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முந்து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நிற்கிறதோ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கூறுவர்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எனக்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கொள்ளலாம்.</w:t>
      </w:r>
    </w:p>
    <w:p w:rsidR="00FD2DD9" w:rsidRDefault="007F1E72" w:rsidP="00FD2DD9">
      <w:pPr>
        <w:pStyle w:val="body"/>
        <w:spacing w:line="270" w:lineRule="atLeast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நும்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நாடு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யாது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என்றால்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தமிழ்நாடு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செப்பும்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வினாவும்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வழுவாது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வருவதற்குக்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கூறுவதும்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சொல்.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13)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தமிழ்நாட்டு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மூவேந்தரும்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வந்தார்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சொல்.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33)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தமிழ்நாட்டு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மூவரும்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வந்தார்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சொ.</w:t>
      </w:r>
      <w:r w:rsidR="00685ACC">
        <w:rPr>
          <w:rFonts w:ascii="Latha" w:hAnsi="Latha" w:cs="Latha"/>
          <w:lang w:val="en-US"/>
        </w:rPr>
        <w:t>250)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புலிவிற்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கெண்டை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என்பதும்(சொல்.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411)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பூரணரின்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தமிழ்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நில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முழுதுறு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பார்வையையே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சுட்டுகின்றன.</w:t>
      </w:r>
      <w:r w:rsidR="00FD2DD9">
        <w:t xml:space="preserve">  </w:t>
      </w:r>
      <w:r w:rsidR="00685ACC">
        <w:rPr>
          <w:rFonts w:ascii="Latha" w:hAnsi="Latha" w:cs="Latha"/>
          <w:cs/>
          <w:lang w:val="en-US" w:bidi="ta-IN"/>
        </w:rPr>
        <w:t>மேலும்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நாயை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ஞமலி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பூழி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நாட்டார்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என்றக்கால்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அச்சொல்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எல்லா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நாட்டாரும்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பட்டாங்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குணரார்</w:t>
      </w:r>
      <w:r w:rsidR="00685ACC">
        <w:rPr>
          <w:rFonts w:ascii="Latha" w:hAnsi="Latha" w:cs="Latha"/>
          <w:lang w:val="en-US"/>
        </w:rPr>
        <w:t>;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நாய்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என்பதனையாயின்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எவ்வெத்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திசை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நாட்டாரும்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உணர்ப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உரையால்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சொல்.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392)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நாடு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தழுவிப்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பட்டாங்குணரச்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செய்தலே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பெரும்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பார்வை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என்க.</w:t>
      </w:r>
    </w:p>
    <w:p w:rsidR="00FD2DD9" w:rsidRDefault="00685ACC" w:rsidP="00FD2DD9">
      <w:pPr>
        <w:pStyle w:val="Left"/>
        <w:spacing w:before="113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உரைநயங்கள்</w:t>
      </w:r>
    </w:p>
    <w:p w:rsidR="00FD2DD9" w:rsidRDefault="00685ACC" w:rsidP="00FD2DD9">
      <w:pPr>
        <w:pStyle w:val="body"/>
      </w:pPr>
      <w:r>
        <w:rPr>
          <w:rFonts w:ascii="Latha" w:hAnsi="Latha" w:cs="Latha"/>
          <w:cs/>
          <w:lang w:val="en-US" w:bidi="ta-IN"/>
        </w:rPr>
        <w:t>அருஞ்சொல்லுக்குப்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lang w:val="en-US"/>
        </w:rPr>
        <w:t>: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குயின்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மேகம்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336),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ஓர்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தொழிலுமுண்டு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பொருளுமுண்டு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346),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அழனென்பது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பிணம்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355)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மூங்கா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கீரி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550)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நவ்வி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புள்ளிமான்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556)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கராகமென்பது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கரடி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56)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அருஞ்சொற்பொருள்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வேண்டுமிடத்துரைக்கின்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றார்.</w:t>
      </w:r>
      <w:r w:rsidR="00FD2DD9">
        <w:t xml:space="preserve"> 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b/>
          <w:bCs/>
          <w:cs/>
          <w:lang w:val="en-US" w:bidi="ta-IN"/>
        </w:rPr>
        <w:t>கோயில்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என்பதா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சரியே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கோயில்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சரியானது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இல்லொடு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கிளப்பின்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இயற்கையாகும்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>
        <w:rPr>
          <w:rFonts w:ascii="Latha" w:hAnsi="Latha" w:cs="Latha"/>
          <w:lang w:val="en-US"/>
        </w:rPr>
        <w:t>294)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தெளிவாக்குகிறார்.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b/>
          <w:bCs/>
          <w:lang w:val="en-US" w:bidi="ta-IN"/>
        </w:rPr>
        <w:t>'</w:t>
      </w:r>
      <w:r w:rsidR="00685ACC">
        <w:rPr>
          <w:rFonts w:ascii="Latha" w:hAnsi="Latha" w:cs="Latha"/>
          <w:b/>
          <w:bCs/>
          <w:cs/>
          <w:lang w:val="en-US" w:bidi="ta-IN"/>
        </w:rPr>
        <w:t>கஃறு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உருவு.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 w:bidi="ta-IN"/>
        </w:rPr>
        <w:t>'</w:t>
      </w:r>
      <w:r w:rsidR="00685ACC">
        <w:rPr>
          <w:rFonts w:ascii="Latha" w:hAnsi="Latha" w:cs="Latha"/>
          <w:b/>
          <w:bCs/>
          <w:cs/>
          <w:lang w:val="en-US" w:bidi="ta-IN"/>
        </w:rPr>
        <w:t>சுஃறு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என்பது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இசை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என்பதைத்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தேர்ந்து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சொல்கிறார்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40).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b/>
          <w:bCs/>
          <w:lang w:val="en-US" w:bidi="ta-IN"/>
        </w:rPr>
        <w:t>'</w:t>
      </w:r>
      <w:r w:rsidR="00685ACC">
        <w:rPr>
          <w:rFonts w:ascii="Latha" w:hAnsi="Latha" w:cs="Latha"/>
          <w:b/>
          <w:bCs/>
          <w:cs/>
          <w:lang w:val="en-US" w:bidi="ta-IN"/>
        </w:rPr>
        <w:t>தபு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படுத்துச்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சொல்ல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`</w:t>
      </w:r>
      <w:r w:rsidR="00685ACC">
        <w:rPr>
          <w:rFonts w:ascii="Latha" w:hAnsi="Latha" w:cs="Latha"/>
          <w:cs/>
          <w:lang w:val="en-US" w:bidi="ta-IN"/>
        </w:rPr>
        <w:t>நீசா</w:t>
      </w:r>
      <w:r w:rsidR="00685ACC">
        <w:rPr>
          <w:rFonts w:ascii="Latha" w:hAnsi="Latha" w:cs="Latha"/>
          <w:lang w:val="en-US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தன்வினையாம்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எனவும்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எடுத்துச்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சொல்ல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`</w:t>
      </w:r>
      <w:r w:rsidR="00685ACC">
        <w:rPr>
          <w:rFonts w:ascii="Latha" w:hAnsi="Latha" w:cs="Latha"/>
          <w:cs/>
          <w:lang w:val="en-US" w:bidi="ta-IN"/>
        </w:rPr>
        <w:t>நீ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ஒன்றனைச்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சாவி</w:t>
      </w:r>
      <w:r w:rsidR="00685ACC">
        <w:rPr>
          <w:rFonts w:ascii="Latha" w:hAnsi="Latha" w:cs="Latha"/>
          <w:lang w:val="en-US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பிறவினையாம்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அசையழுத்தம்</w:t>
      </w:r>
      <w:r w:rsidR="00FD2DD9">
        <w:t xml:space="preserve"> (</w:t>
      </w:r>
      <w:r w:rsidR="00FD2DD9">
        <w:rPr>
          <w:rFonts w:ascii="Times New Roman" w:hAnsi="Times New Roman" w:cs="Tunga"/>
        </w:rPr>
        <w:t>accent</w:t>
      </w:r>
      <w:r w:rsidR="00FD2DD9">
        <w:t xml:space="preserve">) </w:t>
      </w:r>
      <w:r w:rsidR="00685ACC">
        <w:rPr>
          <w:rFonts w:ascii="Latha" w:hAnsi="Latha" w:cs="Latha"/>
          <w:cs/>
          <w:lang w:val="en-US" w:bidi="ta-IN"/>
        </w:rPr>
        <w:t>காட்டி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விளக்குகிறார்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76).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அஃறிணை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அல்திணை.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2).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b/>
          <w:bCs/>
          <w:cs/>
          <w:lang w:val="en-US" w:bidi="ta-IN"/>
        </w:rPr>
        <w:t>சேரி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இருப்பதுமன்.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ஆண்டுச்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பார்ப்பனக்குடி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உளவேல்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பார்ப்பனச்சேரி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உயர்திணைக்கண்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வந்தது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49).</w:t>
      </w:r>
    </w:p>
    <w:p w:rsidR="00FD2DD9" w:rsidRDefault="007F1E72" w:rsidP="00FD2DD9">
      <w:pPr>
        <w:pStyle w:val="body"/>
        <w:spacing w:after="34" w:line="274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பல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பொத்தகம்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கிடந்த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ஒருவன்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ஏவலாளனைப்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பார்த்து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பொத்தகங்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வா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என்றால்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பொத்தகங்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விடத்துத்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கருதிய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பொத்தகம்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அன்றெனில்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மற்றையது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கொணா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என்னும்</w:t>
      </w:r>
      <w:r w:rsidR="00685ACC">
        <w:rPr>
          <w:rFonts w:ascii="Latha" w:hAnsi="Latha" w:cs="Latha"/>
          <w:lang w:val="en-US"/>
        </w:rPr>
        <w:t>;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என்றக்கால்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கொணர்ந்ததனை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ஒழிக்கும்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கொணர்ந்த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பொத்தகம்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சுட்டிற்றாகலான்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கொணர்ந்ததனை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ஒழிக்குஞ்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சுட்டு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நிலை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அதனை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ஒழித்து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ஒழிந்ததென்று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அவ்வினத்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தல்லது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பிறிதொன்று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குறித்தது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கொல்லோ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எனிற்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குறியா</w:t>
      </w:r>
      <w:r w:rsidR="00685ACC">
        <w:rPr>
          <w:rFonts w:ascii="Latha" w:hAnsi="Latha" w:cs="Latha"/>
          <w:lang w:val="en-US"/>
        </w:rPr>
        <w:t>;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மற்று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பொத்த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கத்துள்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ஒன்றே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பின்னும்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குறித்தது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எனப்படும்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வழியாக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ஓரிலக்கணம்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கூறுவதுடன்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புத்தகம்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  </w:t>
      </w:r>
      <w:r w:rsidR="00685ACC">
        <w:rPr>
          <w:rFonts w:ascii="Latha" w:hAnsi="Latha" w:cs="Latha"/>
          <w:cs/>
          <w:lang w:val="en-US" w:bidi="ta-IN"/>
        </w:rPr>
        <w:t>செவ்விய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வடிவத்தை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நிலைப்படுத்துகிறார்.</w:t>
      </w:r>
    </w:p>
    <w:p w:rsidR="00FD2DD9" w:rsidRDefault="00685ACC" w:rsidP="00FD2DD9">
      <w:pPr>
        <w:pStyle w:val="body"/>
        <w:spacing w:after="34" w:line="274" w:lineRule="atLeast"/>
      </w:pPr>
      <w:r>
        <w:rPr>
          <w:rFonts w:ascii="Latha" w:hAnsi="Latha" w:cs="Latha"/>
          <w:cs/>
          <w:lang w:val="en-US" w:bidi="ta-IN"/>
        </w:rPr>
        <w:t>சங்கத்தார்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உளறுதல்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கூந்தலை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உலர்த்துதல்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தந்தது.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அப்பொருளை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உலறுதல்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தரலாயிற்று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உலற்றத்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திறமின்றிப்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பயின்றார்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நீட்டி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நின்றாரைக்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எம்பெருமான்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நின்றீரால்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வாளாதே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உலறினேன்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என்னற்க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காரணத்தால்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உலறினேன்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உற்றதுரைத்தது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வைக்கிறார்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56).</w:t>
      </w:r>
    </w:p>
    <w:p w:rsidR="00FD2DD9" w:rsidRDefault="00685ACC" w:rsidP="00FD2DD9">
      <w:pPr>
        <w:pStyle w:val="body"/>
        <w:spacing w:after="34" w:line="274" w:lineRule="atLeast"/>
      </w:pPr>
      <w:r>
        <w:rPr>
          <w:rFonts w:ascii="Latha" w:hAnsi="Latha" w:cs="Latha"/>
          <w:cs/>
          <w:lang w:val="en-US" w:bidi="ta-IN"/>
        </w:rPr>
        <w:t>பிறரொடு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இல்லானைக்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கெழீஇயிலி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          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57)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ஏவலாட்டியைத்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தொழீஇ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       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122)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சொல்லாட்சியாம்.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b/>
          <w:bCs/>
          <w:lang w:val="en-US" w:bidi="ta-IN"/>
        </w:rPr>
        <w:t>'</w:t>
      </w:r>
      <w:r w:rsidR="00685ACC">
        <w:rPr>
          <w:rFonts w:ascii="Latha" w:hAnsi="Latha" w:cs="Latha"/>
          <w:b/>
          <w:bCs/>
          <w:cs/>
          <w:lang w:val="en-US" w:bidi="ta-IN"/>
        </w:rPr>
        <w:t>அண்ணாத்தேரி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எடுத்துக்காட்டுவதைத்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திருவண்ணாமலையகத்து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ஏரி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கருத்துரைத்தார்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உளர்.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b/>
          <w:bCs/>
          <w:lang w:val="en-US" w:bidi="ta-IN"/>
        </w:rPr>
        <w:t>'</w:t>
      </w:r>
      <w:r w:rsidR="00685ACC">
        <w:rPr>
          <w:rFonts w:ascii="Latha" w:hAnsi="Latha" w:cs="Latha"/>
          <w:b/>
          <w:bCs/>
          <w:cs/>
          <w:lang w:val="en-US" w:bidi="ta-IN"/>
        </w:rPr>
        <w:t>வானம்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பார்த்த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ஏரி</w:t>
      </w:r>
      <w:r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என்பதாம்.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ஆறு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ஆயவற்றின்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வரத்தின்றி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வானம்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பார்த்து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இருக்கும்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ஏரியே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அப்பெயரியதாம்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134).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அண்ணாத்தல்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அண்ணாந்து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குடித்தல்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வழக்குகளைக்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அறிக.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அண்ணாத்தல்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செய்யா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தளறு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வள்ளுவர்.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திட்டாத்துக்குளம்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பிறர்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மேடுபட்ட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குளம்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என்றாதல்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கருதுக.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காமப்புணர்ச்சி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எனினும்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இயற்கைப்புணர்ச்சி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எனினும்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முன்னுறு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புணர்ச்சி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தெய்வப்புணர்ச்சி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எனினும்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ஒக்குமென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பொருட்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பலபெயரைச்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சுட்டி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ஐயமகற்றுகிறார்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களவியல்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முன்னுரை).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b/>
          <w:bCs/>
          <w:cs/>
          <w:lang w:val="en-US" w:bidi="ta-IN"/>
        </w:rPr>
        <w:t>செங்கடுமொழி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கொடிய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கடுமொழியேயன்றி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மனத்தினால்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இனியளாகிக்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கடுமொழி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நயமுற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>
        <w:rPr>
          <w:rFonts w:ascii="Latha" w:hAnsi="Latha" w:cs="Latha"/>
          <w:lang w:val="en-US"/>
        </w:rPr>
        <w:t>112).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ஒத்ததெனப்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பொதுவில்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நுண்ணிய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வேறுபாட்டை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விளக்கிச்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செல்கிறார்.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மடம்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என்பதற்கும்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பேதைமை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என்பதற்கும்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வேறுபாடு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என்னை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மடம்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பொருண்மை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அறியாது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திரியக்கோடல்</w:t>
      </w:r>
      <w:r w:rsidR="00685ACC">
        <w:rPr>
          <w:rFonts w:ascii="Latha" w:hAnsi="Latha" w:cs="Latha"/>
          <w:lang w:val="en-US"/>
        </w:rPr>
        <w:t>;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பேதைமை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கேட்டதனை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உய்த்துணராது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மெய்யாக்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கோடல்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248).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ஐவகை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யடி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செய்.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48)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ஆசிரியப்பாவிற்குரிய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இலக்கண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முடைத்தாயினும்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ஓசையின்மையான்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ஆசிரியம்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எனப்படாது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நூலெனப்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படும்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கொள்க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391).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கலத்தலாவது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முத்தும்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பவளமும்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நீலமும்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மாணிக்கமும்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விரவினாற்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போறல்.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மயக்கமாவது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பொன்னும்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வெள்ளி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செம்பும்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உருக்கி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ஒன்றாதல்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போறல்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என்பவற்றைக்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காண்க.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எடுத்துக்கொண்ட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நயத்தை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அரிதாக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மேற்கொள்கிறார்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சிறப்புப்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பாயிரத்தில்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பாயிரமென்பது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புறவுரை.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அறநூற்குப்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புறவுரையேல்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பயனெனின்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கணவற்குக்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கற்புடையாள்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இன்றியமையாச்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சிறப்பிற்றா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திருவமைந்த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மாநகரத்திற்கு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உருவமைந்த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அலங்காரமாதற்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சிறப்பிற்றா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கேளாதே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கேட்குமேயெனில்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குறிச்சி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புக்கமான்போல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மாணாக்கன்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இடர்ப்படுமாகலானும்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பயனுடைத்தாயிற்று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ஓரிடத்தே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மூன்றுவமைகள்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விளக்குகிறார்.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இகர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உகரங்களுக்கும்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குற்றியலிகர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குற்றியலுகரங்களுக்கும்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ஒலியளவையால்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உண்டாயினும்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பெயரீட்டில்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என்பாராய்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சந்தனக்கோல்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குறுகினவிடத்துப்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பிரப்பங்கோல்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ஆகாது.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அதுபோல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இகர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உகரங்கள்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குறுகினவிடத்தும்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ஆகற்பாலன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>
        <w:rPr>
          <w:rFonts w:ascii="Latha" w:hAnsi="Latha" w:cs="Latha"/>
          <w:lang w:val="en-US"/>
        </w:rPr>
        <w:t>2).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உயிர்மெய்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ஒலிக்கும்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வகையை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விளக்கும்போது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மெய்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அக்கூட்டம்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பாலும்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நீரும்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உடன்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கலந்ததன்றி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விரல்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நுனிகள்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தலைப்பெய்தாற்போல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நின்று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கலந்தன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பெறுதும்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>
        <w:rPr>
          <w:rFonts w:ascii="Latha" w:hAnsi="Latha" w:cs="Latha"/>
          <w:lang w:val="en-US"/>
        </w:rPr>
        <w:t>18).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இதழ்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போறலான்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வாய்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இதழ்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எனப்பட்டது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வாய்க்கு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இதழ்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பொருத்தத்தை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உவமையால்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விளக்குகிறார்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83).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கலிப்பாவிற்குரிய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துள்ளலோசை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கூறும்போது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துள்ளுத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ஒழுகுநடைத்தன்றி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இடையிடை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யர்ந்து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துள்ளிற்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றென்றாற்போலக்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>
        <w:rPr>
          <w:rFonts w:ascii="Latha" w:hAnsi="Latha" w:cs="Latha"/>
          <w:lang w:val="en-US"/>
        </w:rPr>
        <w:t>387).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உவமைகளும்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உவமையின்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புலன்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அல்லாதன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புலனாதலும்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அலங்கார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மாகிக்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கேட்டார்க்கின்பம்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பயத்தலும்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உவமையியல்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முகப்பில்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உவமைகளால்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மெய்ப்பிக்கிறார்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FD2DD9" w:rsidRDefault="00685ACC" w:rsidP="00FD2DD9">
      <w:pPr>
        <w:pStyle w:val="Left"/>
        <w:spacing w:line="274" w:lineRule="atLeast"/>
      </w:pPr>
      <w:r>
        <w:rPr>
          <w:rFonts w:ascii="Latha" w:hAnsi="Latha" w:cs="Latha"/>
          <w:cs/>
          <w:lang w:val="en-US" w:bidi="ta-IN"/>
        </w:rPr>
        <w:t>உரைவளம்</w:t>
      </w:r>
      <w:r w:rsidR="00FD2DD9">
        <w:t xml:space="preserve"> </w:t>
      </w:r>
    </w:p>
    <w:p w:rsidR="00FD2DD9" w:rsidRDefault="00685ACC" w:rsidP="00FD2DD9">
      <w:pPr>
        <w:pStyle w:val="body"/>
        <w:spacing w:after="28" w:line="274" w:lineRule="atLeast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உரைவளம்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வேண்டுமிடத்து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வேண்டுமளவான்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சேர்க்கின்றது.</w:t>
      </w:r>
    </w:p>
    <w:p w:rsidR="00FD2DD9" w:rsidRDefault="00685ACC" w:rsidP="00FD2DD9">
      <w:pPr>
        <w:pStyle w:val="body"/>
        <w:spacing w:after="28" w:line="274" w:lineRule="atLeast"/>
      </w:pPr>
      <w:r>
        <w:rPr>
          <w:rFonts w:ascii="Latha" w:hAnsi="Latha" w:cs="Latha"/>
          <w:cs/>
          <w:lang w:val="en-US" w:bidi="ta-IN"/>
        </w:rPr>
        <w:t>எழுத்தை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எட்டுவகையாலும்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எட்டிறந்த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பலவகையாலும்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உணர்த்தி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அவற்றைக்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குறிப்பதும்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முகப்பு)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செப்புவகை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வினாவகை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13)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தகுதி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ஆகியவற்றைப்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பகுத்துரைப்பதும்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17)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முதலியவை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நன்னூலார்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பின்னூ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லோர்க்கு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உரைவளங்களாம்.</w:t>
      </w:r>
    </w:p>
    <w:p w:rsidR="00FD2DD9" w:rsidRDefault="007F1E72" w:rsidP="00FD2DD9">
      <w:pPr>
        <w:pStyle w:val="body"/>
        <w:spacing w:after="28" w:line="274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எல்லாச்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குறித்தனவே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நூற்பாவுக்கு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152)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பெயர்ச்சொல்லும்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வினைச்சொல்லும்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இடைச்சொல்லும்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உரிச்சொல்லும்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ஆகிய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எல்லாச்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குறியாது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நில்லா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கூறுகின்றார்.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குறித்து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நிற்கும்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என்னாமல்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பொருள்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குறியாது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நில்லா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ஈரெதிர்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மறைகளால்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பாட்டுக்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கருத்தை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வலி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றுத்துவது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எல்லாச்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குறித்தனவே</w:t>
      </w:r>
      <w:r w:rsidR="00685ACC">
        <w:rPr>
          <w:rFonts w:ascii="Latha" w:hAnsi="Latha" w:cs="Latha"/>
          <w:lang w:val="en-US"/>
        </w:rPr>
        <w:t>;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அவ்வாறு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குறியாதது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சொல்லன்று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உறுதிபடக்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கூறுவதற்கேயாம்.</w:t>
      </w:r>
    </w:p>
    <w:p w:rsidR="00FD2DD9" w:rsidRDefault="00685ACC" w:rsidP="00FD2DD9">
      <w:pPr>
        <w:pStyle w:val="body"/>
        <w:spacing w:after="28" w:line="274" w:lineRule="atLeast"/>
      </w:pPr>
      <w:r>
        <w:rPr>
          <w:rFonts w:ascii="Latha" w:hAnsi="Latha" w:cs="Latha"/>
          <w:cs/>
          <w:lang w:val="en-US" w:bidi="ta-IN"/>
        </w:rPr>
        <w:t>முக்காலங்களை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சுட்டும்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இறப்பாவது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கழிவு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நிகழ்வாவது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தொடங்கப்பட்டு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முற்றுப்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எதிர்வாவது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பிறவாமை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எளிமை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இவை.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கைக்கிளை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உறவு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கூறவேண்டுமெனக்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கருதுகிறார்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செய்வதோர்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இடைச்சொல்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கிளை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உறவு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பெருமையில்லாத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தலைமக்கள்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என்றவாறு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கைக்குடை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கையேடு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கைவாள்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கைஒலியல்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கைவாய்க்கால்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பெருமையில்லாதவற்றை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வழங்குபவாகலின்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விளக்கியமைகிறார்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>
        <w:rPr>
          <w:rFonts w:ascii="Latha" w:hAnsi="Latha" w:cs="Latha"/>
          <w:lang w:val="en-US"/>
        </w:rPr>
        <w:t>1).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சிறுமைப்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பொருட்டாதலை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நிறுவுதற்கு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நடைமுறைச்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பலவற்றை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அடுக்குகிறாரே!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செய்தலிலும்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அவர்க்கிருந்த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பற்றுதலின்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விளைவு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இது!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பிரிவு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கழிதலும்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பிரிந்தவண்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இரங்கலும்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இரண்டாகப்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கொண்டுதலைக்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கழிதலாவது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பெயர்தல்.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புணர்தலின்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அடங்காமை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பெயர்தலின்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பிரிதலின்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அடங்காமையானும்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ஓதப்பட்டது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நூலாசிரியர்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கருத்தைத்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செய்கிறார்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>
        <w:rPr>
          <w:rFonts w:ascii="Latha" w:hAnsi="Latha" w:cs="Latha"/>
          <w:lang w:val="en-US"/>
        </w:rPr>
        <w:t>17).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தீர்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திறம்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கூறினாராயினும்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அதனை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தீர்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திறமாவது</w:t>
      </w:r>
      <w:r w:rsidR="00685ACC">
        <w:rPr>
          <w:rFonts w:ascii="Latha" w:hAnsi="Latha" w:cs="Latha"/>
          <w:lang w:val="en-US"/>
        </w:rPr>
        <w:t>;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நீங்கிய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திறத்தின்கண்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நிகழ்வது.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மூவகைப்படும்: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தலைமகன்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முதியனாகித்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தலைமகள்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இளையளாதலும்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தலைமகள்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முதியளாகித்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தலைமகன்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இளையனாதலும்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இவ்விருவரும்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இளமைப்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பருவம்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நீங்கிய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வழி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அறத்தின்மேல்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மனம்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நிகழ்தலின்றிக்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காமத்தின்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மேல்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மனம்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நிகழ்தலும்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எண்ணி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உரைகாரர்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ஈவார்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மெய்ப்பிப்பவை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இத்தகையவை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54).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கொடுப்போர்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ஏத்திக்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கொடாஅர்ப்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பழித்தல்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விளக்கமும்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காண்க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87).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ஏறிய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மடற்றிறம்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முதலாக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ஆசிரியர்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சொல்லும்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உடன்பாடுகளை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ஏறா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மடற்றிறம்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முதலாக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எதிர்மறையாக்கிக்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கூறுவது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வியப்பு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மிக்கது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55).</w:t>
      </w:r>
    </w:p>
    <w:p w:rsidR="00FD2DD9" w:rsidRDefault="007F1E72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மறுவில்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செய்தி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மூவகைக்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காலமும்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நெறியின்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ஆற்றிய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அறிவன்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தேயமும்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என்பதற்கு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குற்றமற்ற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செயலை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டைய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மழை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பனி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வெயிலுமாகிய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மூவகைக்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காலத்தினை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நெறியினாற்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பொறுத்த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அறிவன்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வரைந்து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இறந்த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காலம்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முதலாகிய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மூன்று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காலத்தினை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நெறியினால்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தோற்றிய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அறிவன்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பக்கம்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என்றாலோ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எனின்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முழுதுணர்ந்தோர்க்கல்லது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புலப்படாமையின்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றென்க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விளக்குகிறார்.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தாம்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சுட்டிய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பொருளே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பொருளெனப்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பன்னிருபடலச்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சான்று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காட்டுகிறார்.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அறிவன்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கணியனை.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மூவகைக்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காலமும்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நெறியினால்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ஆற்றுதலாவது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பகலும்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இரவும்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இடை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விடாமல்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ஆகாயத்தைப்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பார்த்து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நிகழும்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வில்லும்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மின்னும்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ஊர்கோளும்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தூமமும்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மீன்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வீழ்வும்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கோள்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மழை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பிறவும்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பார்த்துப்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பயன்கூறல்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மேல்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விளக்கம்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செய்கிறார்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74).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எத்தகு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நாகரிகமாக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மறுக்கிறார்.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அவருரை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முதலுரையாகலின்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மறுப்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புரை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மிகக்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கூறவேண்டும்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நிலையில்லை.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எனினும்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பல்வேறு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பாடங்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களும்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உரைகளும்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பற்பலரிடத்துக்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கேட்டிருக்கக்கூடும்.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அவற்றை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உட்கொண்டு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ஒரு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கூறுகிறார்.</w:t>
      </w:r>
    </w:p>
    <w:p w:rsidR="00FD2DD9" w:rsidRDefault="007F1E72" w:rsidP="00FD2DD9">
      <w:pPr>
        <w:pStyle w:val="body"/>
        <w:spacing w:after="28" w:line="274" w:lineRule="atLeast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பன்னிரு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படலத்துள்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கரந்தைக்கண்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புண்ணொடு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வருதல்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முதலாக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வேறுபடச்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சிலதுறைகள்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கூறினாராதலின்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புண்படுதல்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மாற்றோர்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செய்த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மறத்துறையாகலின்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அஃது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இவர்க்கு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மாறாகக்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மயங்கக்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கூறலு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மாம்.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ஏனையவும்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இவ்வாறு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மயங்கக்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குன்றக்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மிகைபடக்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கூறலும்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ஆயவாறு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எடுத்துக்காட்டின்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பெருகுமாதலின்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உய்த்துணர்ந்து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கண்டு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கொள்க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அமைதி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காட்டுகின்றார்.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ஆகலின்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மறுப்புக்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கூறுதலில்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இளம்பூரணர்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பெரிதும்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மனங்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கொண்டிலர்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என்பதும்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கற்பார்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தம்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நுண்மாண்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நுழைபுலத்தால்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கண்டுகொள்வார்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அமைந்தார்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விளங்கும்.</w:t>
      </w:r>
    </w:p>
    <w:p w:rsidR="00FD2DD9" w:rsidRDefault="00685ACC" w:rsidP="00FD2DD9">
      <w:pPr>
        <w:pStyle w:val="body"/>
        <w:spacing w:after="28" w:line="274" w:lineRule="atLeast"/>
      </w:pPr>
      <w:r>
        <w:rPr>
          <w:rFonts w:ascii="Latha" w:hAnsi="Latha" w:cs="Latha"/>
          <w:cs/>
          <w:lang w:val="en-US" w:bidi="ta-IN"/>
        </w:rPr>
        <w:t>தலைவிக்குக்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களவில்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நிகழுமிடங்கள்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துறைகளுள்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கட்டுரை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வேண்டுமோ</w:t>
      </w:r>
      <w:r>
        <w:rPr>
          <w:rFonts w:ascii="Latha" w:hAnsi="Latha" w:cs="Latha"/>
          <w:lang w:val="en-US"/>
        </w:rPr>
        <w:t>?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கட்டுரை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இன்மைக்குக்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நிகழாது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கூறுகின்றார்.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எவரேனும்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அதற்குச்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இல்லையே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ஐ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றுவரோ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உன்னித்த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>
        <w:rPr>
          <w:rFonts w:ascii="Latha" w:hAnsi="Latha" w:cs="Latha"/>
          <w:lang w:val="en-US"/>
        </w:rPr>
        <w:t>109).</w:t>
      </w:r>
    </w:p>
    <w:p w:rsidR="00FD2DD9" w:rsidRDefault="007F1E72" w:rsidP="00FD2DD9">
      <w:pPr>
        <w:pStyle w:val="body"/>
        <w:spacing w:after="28" w:line="274" w:lineRule="atLeast"/>
      </w:pP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சிற்றாறு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பாய்ந்தாடும்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பன்னீரடிப்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பஃறொடை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வெண்பா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ஒன்றைக்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காட்டுகிறார்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123).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அதில்</w:t>
      </w:r>
      <w:r w:rsidR="00685ACC"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இது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பன்னிரண்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டடியான்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பெருவல்லத்தைக்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கூற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வந்த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இன்னிசைப்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பஃறொடை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குறிப்பு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வரைகிறார்.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பெருவல்லம்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என்ற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பெயர்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இல்லாக்கால்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இப்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பாடற்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எவ்வாற்றானும்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காணற்கரிது.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ஆதலால்</w:t>
      </w:r>
      <w:r w:rsidR="00FD2DD9">
        <w:t xml:space="preserve"> </w:t>
      </w:r>
      <w:r>
        <w:rPr>
          <w:rFonts w:ascii="Latha" w:hAnsi="Latha" w:cs="Latha"/>
          <w:lang w:val="en-US" w:bidi="ta-IN"/>
        </w:rPr>
        <w:t>'</w:t>
      </w:r>
      <w:r w:rsidR="00685ACC">
        <w:rPr>
          <w:rFonts w:ascii="Latha" w:hAnsi="Latha" w:cs="Latha"/>
          <w:cs/>
          <w:lang w:val="en-US" w:bidi="ta-IN"/>
        </w:rPr>
        <w:t>திறவு</w:t>
      </w:r>
      <w:r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வேண்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டுங்கால்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தந்து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செல்லும்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`</w:t>
      </w:r>
      <w:r w:rsidR="00685ACC">
        <w:rPr>
          <w:rFonts w:ascii="Latha" w:hAnsi="Latha" w:cs="Latha"/>
          <w:cs/>
          <w:lang w:val="en-US" w:bidi="ta-IN"/>
        </w:rPr>
        <w:t>திறம்</w:t>
      </w:r>
      <w:r w:rsidR="00685ACC">
        <w:rPr>
          <w:rFonts w:ascii="Latha" w:hAnsi="Latha" w:cs="Latha"/>
          <w:lang w:val="en-US"/>
        </w:rPr>
        <w:t>'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உடைமையாக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இருந்துளது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எனலாம்.</w:t>
      </w:r>
    </w:p>
    <w:p w:rsidR="00FD2DD9" w:rsidRDefault="00685ACC" w:rsidP="00FD2DD9">
      <w:pPr>
        <w:pStyle w:val="body"/>
        <w:spacing w:line="274" w:lineRule="atLeast"/>
      </w:pPr>
      <w:r>
        <w:rPr>
          <w:rFonts w:ascii="Latha" w:hAnsi="Latha" w:cs="Latha"/>
          <w:cs/>
          <w:lang w:val="en-US" w:bidi="ta-IN"/>
        </w:rPr>
        <w:t>அவரே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சூத்திரத்தாற்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விளங்கும்</w:t>
      </w:r>
      <w:r w:rsidR="007F1E72">
        <w:rPr>
          <w:rFonts w:ascii="Latha" w:hAnsi="Latha" w:cs="Latha"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>
        <w:rPr>
          <w:rFonts w:ascii="Latha" w:hAnsi="Latha" w:cs="Latha"/>
          <w:lang w:val="en-US"/>
        </w:rPr>
        <w:t>585)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விடுத்துச்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செல்கிறார்.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வழக்காறுகள்</w:t>
      </w:r>
      <w:r w:rsidR="00FD2DD9">
        <w:t xml:space="preserve"> </w:t>
      </w:r>
    </w:p>
    <w:p w:rsidR="00FD2DD9" w:rsidRDefault="00685ACC" w:rsidP="00FD2DD9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வழக்காறுகள்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வாய்க்கின்றன.</w:t>
      </w:r>
    </w:p>
    <w:p w:rsidR="00FD2DD9" w:rsidRDefault="00685ACC" w:rsidP="00FD2DD9">
      <w:pPr>
        <w:pStyle w:val="body"/>
      </w:pPr>
      <w:r>
        <w:rPr>
          <w:rFonts w:ascii="Latha" w:hAnsi="Latha" w:cs="Latha"/>
          <w:b/>
          <w:bCs/>
          <w:cs/>
          <w:lang w:val="en-US" w:bidi="ta-IN"/>
        </w:rPr>
        <w:t>எட்டி</w:t>
      </w:r>
      <w:r>
        <w:rPr>
          <w:rFonts w:ascii="Latha" w:hAnsi="Latha" w:cs="Latha"/>
          <w:b/>
          <w:bCs/>
          <w:lang w:val="en-US"/>
        </w:rPr>
        <w:t>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காவிதி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பட்டங்கள்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வழங்குவதுபோல்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நம்பி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பட்டம்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>
        <w:rPr>
          <w:rFonts w:ascii="Latha" w:hAnsi="Latha" w:cs="Latha"/>
          <w:lang w:val="en-US"/>
        </w:rPr>
        <w:t>155),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மகப்பாலுக்காக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வளர்த்தல்</w:t>
      </w:r>
      <w:r w:rsidR="00FD2DD9">
        <w:t xml:space="preserve">        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>
        <w:rPr>
          <w:rFonts w:ascii="Latha" w:hAnsi="Latha" w:cs="Latha"/>
          <w:lang w:val="en-US"/>
        </w:rPr>
        <w:t>220),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புளிச்சோறு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ஆக்குதல்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>
        <w:rPr>
          <w:rFonts w:ascii="Latha" w:hAnsi="Latha" w:cs="Latha"/>
          <w:lang w:val="en-US"/>
        </w:rPr>
        <w:t>247),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பேயோட்டுதல்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312),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வெள்ளாடை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உடுத்தல்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412),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தைந்நீராடல்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50),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குறித்ததொரு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கறந்தபால்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முழுவதை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அறத்திற்கென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ஆக்குதல்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50),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மாடுகள்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தினவுதீரத்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தேய்த்துக்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கொள்ள</w:t>
      </w:r>
      <w:r w:rsidR="00FD2DD9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ஆதீண்டு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குற்றி</w:t>
      </w:r>
      <w:r>
        <w:rPr>
          <w:rFonts w:ascii="Latha" w:hAnsi="Latha" w:cs="Latha"/>
          <w:lang w:val="en-US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50),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சேவற்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சண்டை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நடத்துதல்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61),</w:t>
      </w:r>
      <w:r w:rsidR="00FD2DD9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ஒற்றிக்கலம்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ஆவணம்)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எழுதுதல்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76),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நெல்லடித்துத்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தூற்றும்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களத்திற்குத்</w:t>
      </w:r>
      <w:r w:rsidR="00FD2DD9">
        <w:t xml:space="preserve"> 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தட்டுப்புடை</w:t>
      </w:r>
      <w:r w:rsidR="007F1E72">
        <w:rPr>
          <w:rFonts w:ascii="Latha" w:hAnsi="Latha" w:cs="Latha"/>
          <w:b/>
          <w:bCs/>
          <w:lang w:val="en-US" w:bidi="ta-IN"/>
        </w:rPr>
        <w:t>'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எனப்பெயர்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வழங்குதல்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77),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வெற்றிலை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பூஞ்செடி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நடுதல்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110),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பொழுதின்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பகுதியைக்</w:t>
      </w:r>
      <w:r w:rsidR="00FD2DD9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>
        <w:rPr>
          <w:rFonts w:ascii="Latha" w:hAnsi="Latha" w:cs="Latha"/>
          <w:lang w:val="en-US"/>
        </w:rPr>
        <w:t>9)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வழக்காறுகள்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ஆங்காங்கு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வருகின்றன.</w:t>
      </w:r>
    </w:p>
    <w:p w:rsidR="00FD2DD9" w:rsidRDefault="00685ACC" w:rsidP="00FD2DD9">
      <w:pPr>
        <w:pStyle w:val="Left"/>
      </w:pPr>
      <w:r>
        <w:rPr>
          <w:rFonts w:ascii="Latha" w:hAnsi="Latha" w:cs="Latha"/>
          <w:cs/>
          <w:lang w:val="en-US" w:bidi="ta-IN"/>
        </w:rPr>
        <w:t>பல்துறைப்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</w:p>
    <w:p w:rsidR="00FD2DD9" w:rsidRDefault="00685ACC" w:rsidP="00FD2DD9">
      <w:pPr>
        <w:pStyle w:val="body"/>
      </w:pPr>
      <w:r>
        <w:rPr>
          <w:rFonts w:ascii="Latha" w:hAnsi="Latha" w:cs="Latha"/>
          <w:cs/>
          <w:lang w:val="en-US" w:bidi="ta-IN"/>
        </w:rPr>
        <w:t>நிறுத்தளத்தல்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பெய்தளத்தல்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நீட்டியளத்தல்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தெறித்தளத்தல்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தேங்கமுகந்தளத்தல்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சாத்தியளத்தல்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எண்ணியளத்தல்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எழுவகை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அளவைகளைக்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எ.</w:t>
      </w:r>
      <w:r w:rsidR="00FD2DD9">
        <w:t xml:space="preserve"> </w:t>
      </w:r>
      <w:r>
        <w:rPr>
          <w:rFonts w:ascii="Latha" w:hAnsi="Latha" w:cs="Latha"/>
          <w:lang w:val="en-US"/>
        </w:rPr>
        <w:t>7),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கடுவும்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கைபிழி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யெண்ணெ</w:t>
      </w:r>
      <w:r w:rsidR="007F1E7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பெற்றமையான்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மயிர்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ஆயின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எருப்பெய்து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இளங்களை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கட்டு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யாத்தமையால்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பைங்கூழ்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கூறுவதும்</w:t>
      </w:r>
      <w:r w:rsidR="00FD2DD9">
        <w:t xml:space="preserve">       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21,</w:t>
      </w:r>
      <w:r w:rsidR="00FD2DD9">
        <w:t xml:space="preserve"> </w:t>
      </w:r>
      <w:r>
        <w:rPr>
          <w:rFonts w:ascii="Latha" w:hAnsi="Latha" w:cs="Latha"/>
          <w:lang w:val="en-US"/>
        </w:rPr>
        <w:t>22)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விலங்கும்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மரனும்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புள்ளும்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நோய்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உற்றாற்கு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மனக்குறைக்கு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மறுதலை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மாற்றம்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கூறுவன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குறிப்பின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எனலும்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>
        <w:rPr>
          <w:rFonts w:ascii="Latha" w:hAnsi="Latha" w:cs="Latha"/>
          <w:lang w:val="en-US"/>
        </w:rPr>
        <w:t>416)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வாளானும்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தோளானும்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வேறலன்றி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சொல்லான்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பாட்டான்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கூத்தான்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சூதான்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தகர்ப்போர்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பூழ்ப்போர்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என்பனவற்றான்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வேறலும்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போர்வகை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அடுக்குதலும்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FD2DD9">
        <w:t xml:space="preserve"> </w:t>
      </w:r>
      <w:r>
        <w:rPr>
          <w:rFonts w:ascii="Latha" w:hAnsi="Latha" w:cs="Latha"/>
          <w:lang w:val="en-US"/>
        </w:rPr>
        <w:t>74)</w:t>
      </w:r>
      <w:r w:rsidR="00FD2DD9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அடியர்)</w:t>
      </w:r>
      <w:r w:rsidR="00FD2DD9">
        <w:t xml:space="preserve">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அகத்திணைக்கு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உரியரல்லரோ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யாவன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அறத்தின்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வழாமலும்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வழாமலும்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இன்பத்தின்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வழாமலும்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இயலல்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>
        <w:rPr>
          <w:rFonts w:ascii="Latha" w:hAnsi="Latha" w:cs="Latha"/>
          <w:lang w:val="en-US"/>
        </w:rPr>
        <w:t>;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அவையெல்லாம்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பிறர்க்குக்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குற்றேவல்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செய்வார்க்குச்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அரிதாகலானும்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நாணுக்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குறைபாடுடைய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ராகலானும்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குறிப்பறியாது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சாரக்கருதுவராகலானும்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இனிது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நடத்துவார்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பிறரேவல்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செய்யாதார்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என்பதனானும்</w:t>
      </w:r>
      <w:r w:rsidR="00FD2DD9">
        <w:t xml:space="preserve">  </w:t>
      </w:r>
      <w:r w:rsidR="007F1E7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புறப்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குரியராயினார்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என்க</w:t>
      </w:r>
      <w:r w:rsidR="007F1E72"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என்பதனானும்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பிறவற்றாலும்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பல்துறைப்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நன்கறிய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வருகின்றது.</w:t>
      </w:r>
    </w:p>
    <w:p w:rsidR="00FD2DD9" w:rsidRDefault="007F1E72" w:rsidP="00FD2DD9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685ACC">
        <w:rPr>
          <w:rFonts w:ascii="Latha" w:hAnsi="Latha" w:cs="Latha"/>
          <w:cs/>
          <w:lang w:val="en-US" w:bidi="ta-IN"/>
        </w:rPr>
        <w:t>சாத்தன்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கையெழுதுமாறு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வல்லன்</w:t>
      </w:r>
      <w:r w:rsidR="00685ACC">
        <w:rPr>
          <w:rFonts w:ascii="Latha" w:hAnsi="Latha" w:cs="Latha"/>
          <w:lang w:val="en-US"/>
        </w:rPr>
        <w:t>;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அதனால்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ஆசிரியன்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உவக்கும்</w:t>
      </w:r>
      <w:r w:rsidR="00685ACC">
        <w:rPr>
          <w:rFonts w:ascii="Latha" w:hAnsi="Latha" w:cs="Latha"/>
          <w:lang w:val="en-US"/>
        </w:rPr>
        <w:t>;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தந்தை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உவக்கும்</w:t>
      </w:r>
      <w:r>
        <w:rPr>
          <w:rFonts w:ascii="Latha" w:hAnsi="Latha" w:cs="Latha"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உரையாசிரியர்</w:t>
      </w:r>
      <w:r w:rsidR="00FD2DD9"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கையெழுத்தழகை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எவ்வளவு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விரும்பினார்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விளங்கும்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40).</w:t>
      </w:r>
    </w:p>
    <w:p w:rsidR="00FD2DD9" w:rsidRDefault="007F1E72" w:rsidP="00FD2DD9">
      <w:pPr>
        <w:pStyle w:val="body"/>
      </w:pPr>
      <w:r>
        <w:rPr>
          <w:rFonts w:ascii="Latha" w:hAnsi="Latha" w:cs="Latha"/>
          <w:b/>
          <w:bCs/>
          <w:cs/>
          <w:lang w:val="en-US" w:bidi="ta-IN"/>
        </w:rPr>
        <w:t>"</w:t>
      </w:r>
      <w:r w:rsidR="00685ACC">
        <w:rPr>
          <w:rFonts w:ascii="Latha" w:hAnsi="Latha" w:cs="Latha"/>
          <w:b/>
          <w:bCs/>
          <w:cs/>
          <w:lang w:val="en-US" w:bidi="ta-IN"/>
        </w:rPr>
        <w:t>மனைவியைக்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காதலிக்கும்</w:t>
      </w:r>
      <w:r w:rsidR="00685ACC">
        <w:rPr>
          <w:rFonts w:ascii="Latha" w:hAnsi="Latha" w:cs="Latha"/>
          <w:b/>
          <w:bCs/>
          <w:lang w:val="en-US"/>
        </w:rPr>
        <w:t>;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தாயை</w:t>
      </w:r>
      <w:r w:rsidR="00FD2DD9">
        <w:rPr>
          <w:b/>
          <w:bCs/>
        </w:rPr>
        <w:t xml:space="preserve"> </w:t>
      </w:r>
      <w:r w:rsidR="00685ACC">
        <w:rPr>
          <w:rFonts w:ascii="Latha" w:hAnsi="Latha" w:cs="Latha"/>
          <w:b/>
          <w:bCs/>
          <w:cs/>
          <w:lang w:val="en-US" w:bidi="ta-IN"/>
        </w:rPr>
        <w:t>உவக்கும்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என்பவற்றால்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வாழ்வியல்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நுணுக்கத்தை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எவ்வளவு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தேர்ந்திருந்தார்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இளம்பூரணர்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என்பது</w:t>
      </w:r>
      <w:r w:rsidR="00FD2DD9">
        <w:t xml:space="preserve"> </w:t>
      </w:r>
      <w:r w:rsidR="00685ACC">
        <w:rPr>
          <w:rFonts w:ascii="Latha" w:hAnsi="Latha" w:cs="Latha"/>
          <w:cs/>
          <w:lang w:val="en-US" w:bidi="ta-IN"/>
        </w:rPr>
        <w:t>விளங்கும்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(</w:t>
      </w:r>
      <w:r w:rsidR="00685ACC">
        <w:rPr>
          <w:rFonts w:ascii="Latha" w:hAnsi="Latha" w:cs="Latha"/>
          <w:cs/>
          <w:lang w:val="en-US" w:bidi="ta-IN"/>
        </w:rPr>
        <w:t>சொ.</w:t>
      </w:r>
      <w:r w:rsidR="00FD2DD9">
        <w:t xml:space="preserve"> </w:t>
      </w:r>
      <w:r w:rsidR="00685ACC">
        <w:rPr>
          <w:rFonts w:ascii="Latha" w:hAnsi="Latha" w:cs="Latha"/>
          <w:lang w:val="en-US"/>
        </w:rPr>
        <w:t>72).</w:t>
      </w:r>
    </w:p>
    <w:p w:rsidR="00FD2DD9" w:rsidRDefault="00685ACC" w:rsidP="00FD2DD9">
      <w:pPr>
        <w:pStyle w:val="body"/>
      </w:pPr>
      <w:r>
        <w:rPr>
          <w:rFonts w:ascii="Latha" w:hAnsi="Latha" w:cs="Latha"/>
          <w:cs/>
          <w:lang w:val="en-US" w:bidi="ta-IN"/>
        </w:rPr>
        <w:t>மணந்தபின்னரும்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மனைவியைக்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காதலிக்கலாம்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ஒருத்தியை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மணந்த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பின்னரும்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FD2DD9">
        <w:t xml:space="preserve">  </w:t>
      </w:r>
      <w:r>
        <w:rPr>
          <w:rFonts w:ascii="Latha" w:hAnsi="Latha" w:cs="Latha"/>
          <w:cs/>
          <w:lang w:val="en-US" w:bidi="ta-IN"/>
        </w:rPr>
        <w:t>தாயை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உவந்து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பாராட்டலாம்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அத்தகைய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தூய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துறவர்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இல்லறம்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நல்லறமாகத்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திகழ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வழிகாட்டவும்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வல்லார்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FD2DD9">
        <w:t xml:space="preserve"> </w:t>
      </w:r>
      <w:r>
        <w:rPr>
          <w:rFonts w:ascii="Latha" w:hAnsi="Latha" w:cs="Latha"/>
          <w:cs/>
          <w:lang w:val="en-US" w:bidi="ta-IN"/>
        </w:rPr>
        <w:t>மெய்ப்பிப்பதாம்.</w:t>
      </w:r>
    </w:p>
    <w:p w:rsidR="006D0D4E" w:rsidRDefault="00685ACC" w:rsidP="00FD2DD9">
      <w:pPr>
        <w:pStyle w:val="body"/>
      </w:pPr>
      <w:r>
        <w:rPr>
          <w:rFonts w:ascii="Latha" w:hAnsi="Latha" w:cs="Latha"/>
          <w:b/>
          <w:bCs/>
          <w:sz w:val="22"/>
          <w:szCs w:val="22"/>
          <w:lang w:val="en-US"/>
        </w:rPr>
        <w:t>-</w:t>
      </w:r>
      <w:r w:rsidR="00FD2DD9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FD2DD9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characterSpacingControl w:val="doNotCompress"/>
  <w:savePreviewPicture/>
  <w:compat/>
  <w:rsids>
    <w:rsidRoot w:val="00FD2DD9"/>
    <w:rsid w:val="00193F9F"/>
    <w:rsid w:val="004B60D0"/>
    <w:rsid w:val="00564E44"/>
    <w:rsid w:val="006057D6"/>
    <w:rsid w:val="00685ACC"/>
    <w:rsid w:val="006D0D4E"/>
    <w:rsid w:val="007F1E72"/>
    <w:rsid w:val="00963513"/>
    <w:rsid w:val="00A57F83"/>
    <w:rsid w:val="00C9752C"/>
    <w:rsid w:val="00F464ED"/>
    <w:rsid w:val="00FD2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ttu-sin">
    <w:name w:val="pattu-sin"/>
    <w:basedOn w:val="pattu"/>
    <w:rsid w:val="00FD2DD9"/>
    <w:pPr>
      <w:tabs>
        <w:tab w:val="clear" w:pos="1134"/>
        <w:tab w:val="clear" w:pos="5953"/>
        <w:tab w:val="right" w:pos="5896"/>
      </w:tabs>
      <w:spacing w:after="57"/>
    </w:pPr>
  </w:style>
  <w:style w:type="paragraph" w:customStyle="1" w:styleId="bodyin">
    <w:name w:val="bodyin"/>
    <w:uiPriority w:val="99"/>
    <w:rsid w:val="00FD2DD9"/>
    <w:pPr>
      <w:tabs>
        <w:tab w:val="left" w:pos="850"/>
        <w:tab w:val="right" w:pos="5896"/>
      </w:tabs>
      <w:autoSpaceDE w:val="0"/>
      <w:autoSpaceDN w:val="0"/>
      <w:adjustRightInd w:val="0"/>
      <w:spacing w:after="57" w:line="280" w:lineRule="atLeast"/>
      <w:ind w:left="850" w:hanging="283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Left">
    <w:name w:val="Left"/>
    <w:uiPriority w:val="99"/>
    <w:rsid w:val="00FD2DD9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bodytext">
    <w:name w:val="bodytext"/>
    <w:uiPriority w:val="99"/>
    <w:rsid w:val="00FD2DD9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">
    <w:name w:val="pattu"/>
    <w:basedOn w:val="body"/>
    <w:uiPriority w:val="99"/>
    <w:rsid w:val="00FD2DD9"/>
    <w:pPr>
      <w:tabs>
        <w:tab w:val="clear" w:pos="5896"/>
        <w:tab w:val="left" w:pos="1134"/>
        <w:tab w:val="right" w:pos="5953"/>
      </w:tabs>
      <w:spacing w:after="0" w:line="240" w:lineRule="auto"/>
      <w:ind w:left="1134" w:hanging="567"/>
    </w:pPr>
    <w:rPr>
      <w:rFonts w:ascii="LT-TM-Mullai" w:hAnsi="LT-TM-Mullai" w:cs="LT-TM-Mullai"/>
      <w:i/>
      <w:iCs/>
    </w:rPr>
  </w:style>
  <w:style w:type="paragraph" w:customStyle="1" w:styleId="body">
    <w:name w:val="body"/>
    <w:uiPriority w:val="99"/>
    <w:rsid w:val="00FD2DD9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1">
    <w:name w:val="pattu1"/>
    <w:basedOn w:val="pattu2"/>
    <w:uiPriority w:val="99"/>
    <w:rsid w:val="00FD2DD9"/>
    <w:pPr>
      <w:spacing w:after="0"/>
    </w:pPr>
  </w:style>
  <w:style w:type="paragraph" w:customStyle="1" w:styleId="pattu2">
    <w:name w:val="pattu2"/>
    <w:basedOn w:val="noorpa1"/>
    <w:uiPriority w:val="99"/>
    <w:rsid w:val="00FD2DD9"/>
    <w:pPr>
      <w:tabs>
        <w:tab w:val="clear" w:pos="964"/>
        <w:tab w:val="left" w:pos="1134"/>
        <w:tab w:val="right" w:pos="5896"/>
      </w:tabs>
      <w:spacing w:after="57"/>
      <w:ind w:left="1191" w:hanging="567"/>
    </w:pPr>
    <w:rPr>
      <w:rFonts w:ascii="LT-TM-Mullai" w:hAnsi="LT-TM-Mullai" w:cs="LT-TM-Mullai"/>
      <w:i/>
      <w:iCs/>
      <w:sz w:val="20"/>
      <w:szCs w:val="20"/>
    </w:rPr>
  </w:style>
  <w:style w:type="paragraph" w:customStyle="1" w:styleId="noorpa1">
    <w:name w:val="noorpa1"/>
    <w:uiPriority w:val="99"/>
    <w:rsid w:val="00FD2DD9"/>
    <w:pPr>
      <w:tabs>
        <w:tab w:val="left" w:pos="964"/>
      </w:tabs>
      <w:autoSpaceDE w:val="0"/>
      <w:autoSpaceDN w:val="0"/>
      <w:adjustRightInd w:val="0"/>
      <w:spacing w:after="0" w:line="240" w:lineRule="auto"/>
      <w:ind w:left="964" w:hanging="397"/>
      <w:jc w:val="both"/>
    </w:pPr>
    <w:rPr>
      <w:rFonts w:ascii="LT-TM-Nakkeran" w:hAnsi="LT-TM-Nakkeran" w:cs="LT-TM-Nakkeran"/>
      <w:lang w:bidi="kn-IN"/>
    </w:rPr>
  </w:style>
  <w:style w:type="paragraph" w:customStyle="1" w:styleId="footnote">
    <w:name w:val="footnote"/>
    <w:uiPriority w:val="99"/>
    <w:rsid w:val="00FD2DD9"/>
    <w:pPr>
      <w:pBdr>
        <w:top w:val="single" w:sz="6" w:space="0" w:color="auto"/>
        <w:between w:val="single" w:sz="6" w:space="4" w:color="auto"/>
      </w:pBdr>
      <w:tabs>
        <w:tab w:val="left" w:pos="283"/>
      </w:tabs>
      <w:autoSpaceDE w:val="0"/>
      <w:autoSpaceDN w:val="0"/>
      <w:adjustRightInd w:val="0"/>
      <w:spacing w:after="28" w:line="240" w:lineRule="auto"/>
      <w:ind w:left="283" w:hanging="283"/>
      <w:jc w:val="both"/>
    </w:pPr>
    <w:rPr>
      <w:rFonts w:ascii="LT-TM-Roja" w:hAnsi="LT-TM-Roja" w:cs="LT-TM-Roja"/>
      <w:sz w:val="17"/>
      <w:szCs w:val="17"/>
      <w:lang w:bidi="kn-IN"/>
    </w:rPr>
  </w:style>
  <w:style w:type="paragraph" w:customStyle="1" w:styleId="nobody">
    <w:name w:val="nobody"/>
    <w:uiPriority w:val="99"/>
    <w:rsid w:val="00FD2DD9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head">
    <w:name w:val="head"/>
    <w:uiPriority w:val="99"/>
    <w:rsid w:val="00FD2DD9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15BAB-5B52-48D4-A983-92094DCA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138</Pages>
  <Words>40332</Words>
  <Characters>229899</Characters>
  <Application>Microsoft Office Word</Application>
  <DocSecurity>0</DocSecurity>
  <Lines>1915</Lines>
  <Paragraphs>539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4</cp:revision>
  <dcterms:created xsi:type="dcterms:W3CDTF">2017-01-09T09:43:00Z</dcterms:created>
  <dcterms:modified xsi:type="dcterms:W3CDTF">2017-01-09T11:22:00Z</dcterms:modified>
</cp:coreProperties>
</file>