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855" w:rsidRDefault="00703C78" w:rsidP="00A16855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A16855" w:rsidRDefault="00703C78" w:rsidP="00A16855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சொல்லதிகாரம்</w:t>
      </w:r>
    </w:p>
    <w:p w:rsidR="00A16855" w:rsidRDefault="00703C78" w:rsidP="00A16855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கல்லாடம்</w:t>
      </w:r>
    </w:p>
    <w:p w:rsidR="00A16855" w:rsidRDefault="00703C78" w:rsidP="00A16855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A16855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A16855" w:rsidRDefault="00703C78" w:rsidP="00A16855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A16855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A16855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A16855" w:rsidRDefault="00703C78" w:rsidP="00A16855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A16855" w:rsidRDefault="00703C78" w:rsidP="00A16855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A16855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A16855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A16855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A16855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A16855" w:rsidRDefault="00703C78" w:rsidP="00A16855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A16855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A16855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A16855" w:rsidRDefault="00703C78" w:rsidP="00A16855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A16855" w:rsidRDefault="00A16855" w:rsidP="00A16855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703C78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703C78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bidi="ta-IN"/>
        </w:rPr>
        <w:t>தொல்காப்பியம்</w:t>
      </w:r>
      <w:r w:rsidR="002A1595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A16855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instrText>bjhšfh¥ãa«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A1595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 w:rsidR="00703C78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சொல்லதிகாரம்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703C78">
        <w:rPr>
          <w:rFonts w:ascii="Latha" w:hAnsi="Latha" w:cs="Latha"/>
          <w:b/>
          <w:bCs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703C78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கல்லாடம்</w:t>
      </w:r>
      <w:r w:rsidR="002A159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brhšyâfhu« - fšyhl«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A159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கல்லாடர்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fšyhl®"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btŸis nk¥È¤njh"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272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288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+ 272 = 288"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bidi="hi-IN"/>
        </w:rPr>
        <w:t>180</w:t>
      </w:r>
      <w:r w:rsidR="002A1595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 xml:space="preserve">cU. </w:instrText>
      </w:r>
      <w:r w:rsidR="00A16855">
        <w:rPr>
          <w:rFonts w:ascii="LT-TM-Mullai" w:hAnsi="LT-TM-Mullai" w:cs="LT-TM-Mullai"/>
          <w:spacing w:val="15"/>
          <w:sz w:val="26"/>
          <w:szCs w:val="26"/>
          <w:lang w:bidi="hi-IN"/>
        </w:rPr>
        <w:instrText>180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A1595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வெங்கடேசுவரா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ஆப்செட்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bt§fnlRtuh M¥br£"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20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அஜீ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முல்க்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5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வது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 méÞ Kš¡ 5tJ bjU"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ஆயிரம்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விளக்கு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pacing w:val="15"/>
          <w:sz w:val="18"/>
          <w:szCs w:val="18"/>
          <w:lang w:bidi="hi-IN"/>
        </w:rPr>
        <w:t>006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MÆu« És¡F, br‹id - 600 006"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2A159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 w:rsidR="00A1685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2A159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A1685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 w:rsidR="00A16855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A159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703C78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703C78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703C78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lang w:bidi="hi-IN"/>
        </w:rPr>
        <w:t>017</w: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A16855" w:rsidRDefault="00A1685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703C78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703C78">
        <w:rPr>
          <w:rFonts w:ascii="Latha" w:hAnsi="Latha" w:cs="Latha"/>
          <w:sz w:val="18"/>
          <w:szCs w:val="18"/>
          <w:lang w:bidi="hi-IN"/>
        </w:rPr>
        <w:t>9030</w: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2A159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A16855" w:rsidRDefault="002A159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A16855" w:rsidRDefault="002A159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A16855" w:rsidRDefault="002A1595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A16855" w:rsidRDefault="00703C78" w:rsidP="00A16855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பள்ளி</w:t>
      </w:r>
      <w:r w:rsidR="001C47E0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>(</w:t>
      </w:r>
      <w:r w:rsidR="00A16855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>)</w:t>
      </w:r>
      <w:r w:rsidR="001C47E0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யின்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2A1595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A16855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A16855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A16855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A16855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2A1595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A16855" w:rsidRDefault="00703C78" w:rsidP="00A1685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முன்னுரை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உயர்தனிச்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5130F2">
        <w:rPr>
          <w:rFonts w:ascii="Arial" w:hAnsi="Arial" w:cs="Arial"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உலக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5130F2">
        <w:rPr>
          <w:rFonts w:ascii="Arial" w:hAnsi="Arial" w:cs="Arial"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A16855">
        <w:t xml:space="preserve"> </w:t>
      </w:r>
      <w:proofErr w:type="gramStart"/>
      <w:r>
        <w:rPr>
          <w:rFonts w:ascii="Latha" w:hAnsi="Latha" w:cs="Latha"/>
        </w:rPr>
        <w:t>500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A16855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A16855" w:rsidRDefault="00703C78" w:rsidP="00A16855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A16855">
        <w:t xml:space="preserve"> </w:t>
      </w:r>
      <w:r w:rsidR="00A16855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lastRenderedPageBreak/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A16855" w:rsidRDefault="00703C78" w:rsidP="00A16855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A16855" w:rsidRDefault="00703C78" w:rsidP="00A16855">
      <w:pPr>
        <w:pStyle w:val="body"/>
      </w:pPr>
      <w:r>
        <w:rPr>
          <w:rFonts w:ascii="Latha" w:hAnsi="Latha" w:cs="Latha"/>
          <w:cs/>
          <w:lang w:bidi="ta-IN"/>
        </w:rPr>
        <w:t>மொழிக்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A16855" w:rsidRDefault="00703C78" w:rsidP="00A1685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A16855">
        <w:rPr>
          <w:b/>
          <w:bCs/>
        </w:rPr>
        <w:t xml:space="preserve"> </w:t>
      </w:r>
      <w:proofErr w:type="gramStart"/>
      <w:r w:rsidR="005130F2">
        <w:rPr>
          <w:rFonts w:ascii="Arial" w:hAnsi="Arial" w:cs="Arial"/>
          <w:b/>
          <w:bCs/>
        </w:rPr>
        <w:t>“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proofErr w:type="gramEnd"/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5130F2">
        <w:rPr>
          <w:rFonts w:ascii="Arial" w:hAnsi="Arial" w:cs="Arial"/>
          <w:b/>
          <w:bCs/>
        </w:rPr>
        <w:t>”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A16855" w:rsidRDefault="0063353B" w:rsidP="00A16855">
      <w:pPr>
        <w:pStyle w:val="pattu2"/>
      </w:pPr>
      <w:r w:rsidRPr="0063353B">
        <w:rPr>
          <w:rFonts w:ascii="Arial" w:hAnsi="Arial" w:cs="Arial"/>
          <w:b/>
          <w:bCs/>
        </w:rPr>
        <w:t xml:space="preserve"> </w:t>
      </w:r>
      <w:proofErr w:type="gramStart"/>
      <w:r w:rsidR="005130F2">
        <w:rPr>
          <w:rFonts w:ascii="Arial" w:hAnsi="Arial" w:cs="Arial"/>
          <w:b/>
          <w:bCs/>
        </w:rPr>
        <w:t>“</w:t>
      </w:r>
      <w:r w:rsidRPr="0063353B">
        <w:rPr>
          <w:rFonts w:ascii="Arial" w:hAnsi="Arial" w:cs="Arial"/>
          <w:b/>
          <w:bCs/>
        </w:rPr>
        <w:t xml:space="preserve"> </w:t>
      </w:r>
      <w:r w:rsidR="00703C78">
        <w:rPr>
          <w:rFonts w:ascii="Latha" w:hAnsi="Latha" w:cs="Latha"/>
          <w:b/>
          <w:bCs/>
          <w:cs/>
          <w:lang w:bidi="ta-IN"/>
        </w:rPr>
        <w:t>ப</w:t>
      </w:r>
      <w:proofErr w:type="gramEnd"/>
      <w:r w:rsidR="00703C78">
        <w:rPr>
          <w:rFonts w:ascii="Latha" w:hAnsi="Latha" w:cs="Latha"/>
          <w:b/>
          <w:bCs/>
          <w:cs/>
          <w:lang w:bidi="ta-IN"/>
        </w:rPr>
        <w:t>ுத்தகம்</w:t>
      </w:r>
      <w:r w:rsidR="00A16855">
        <w:rPr>
          <w:b/>
          <w:bCs/>
        </w:rPr>
        <w:t xml:space="preserve"> </w:t>
      </w:r>
      <w:r w:rsidR="00703C78">
        <w:rPr>
          <w:rFonts w:ascii="Latha" w:hAnsi="Latha" w:cs="Latha"/>
          <w:b/>
          <w:bCs/>
          <w:cs/>
          <w:lang w:bidi="ta-IN"/>
        </w:rPr>
        <w:t>ஏற்றுப்</w:t>
      </w:r>
      <w:r w:rsidR="00A16855">
        <w:rPr>
          <w:b/>
          <w:bCs/>
        </w:rPr>
        <w:t xml:space="preserve"> </w:t>
      </w:r>
      <w:r w:rsidR="00703C78">
        <w:rPr>
          <w:rFonts w:ascii="Latha" w:hAnsi="Latha" w:cs="Latha"/>
          <w:b/>
          <w:bCs/>
          <w:cs/>
          <w:lang w:bidi="ta-IN"/>
        </w:rPr>
        <w:t>பொலிவதே</w:t>
      </w:r>
      <w:r w:rsidR="00A16855">
        <w:rPr>
          <w:b/>
          <w:bCs/>
        </w:rPr>
        <w:t xml:space="preserve"> </w:t>
      </w:r>
      <w:r w:rsidR="00703C78">
        <w:rPr>
          <w:rFonts w:ascii="Latha" w:hAnsi="Latha" w:cs="Latha"/>
          <w:b/>
          <w:bCs/>
          <w:cs/>
          <w:lang w:bidi="ta-IN"/>
        </w:rPr>
        <w:t>புத்தகம்</w:t>
      </w:r>
      <w:r w:rsidRPr="0063353B">
        <w:rPr>
          <w:rFonts w:ascii="Arial" w:hAnsi="Arial" w:cs="Arial"/>
          <w:b/>
          <w:bCs/>
        </w:rPr>
        <w:t xml:space="preserve"> </w:t>
      </w:r>
      <w:r w:rsidR="005130F2">
        <w:rPr>
          <w:rFonts w:ascii="Arial" w:hAnsi="Arial" w:cs="Arial"/>
          <w:b/>
          <w:bCs/>
        </w:rPr>
        <w:t>”</w:t>
      </w:r>
      <w:r w:rsidRPr="0063353B">
        <w:rPr>
          <w:rFonts w:ascii="Arial" w:hAnsi="Arial" w:cs="Arial"/>
          <w:b/>
          <w:bCs/>
        </w:rPr>
        <w:t xml:space="preserve"> </w:t>
      </w:r>
    </w:p>
    <w:p w:rsidR="00A16855" w:rsidRDefault="00703C78" w:rsidP="00A16855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A16855" w:rsidRDefault="00703C78" w:rsidP="00A16855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A1685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A16855" w:rsidRDefault="00703C78" w:rsidP="00A16855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A16855" w:rsidRDefault="00703C78" w:rsidP="00A16855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A16855" w:rsidRDefault="00703C78" w:rsidP="00A16855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lastRenderedPageBreak/>
        <w:t>ஆறுமுக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A16855">
        <w:t xml:space="preserve"> </w:t>
      </w:r>
      <w:r w:rsidR="00A16855">
        <w:rPr>
          <w:rFonts w:ascii="Times New Roman" w:hAnsi="Times New Roman" w:cs="Mangal"/>
          <w:i/>
          <w:iCs/>
        </w:rPr>
        <w:t>[</w:t>
      </w:r>
      <w:r w:rsidR="00C6096A">
        <w:rPr>
          <w:rFonts w:ascii="Latha" w:hAnsi="Latha" w:cs="Latha"/>
          <w:cs/>
          <w:lang w:bidi="ta-IN"/>
        </w:rPr>
        <w:t>உரையாசிரியர்கள்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</w:rPr>
        <w:t>(1995)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A16855">
        <w:t xml:space="preserve"> 716</w:t>
      </w:r>
      <w:r w:rsidR="00A16855">
        <w:rPr>
          <w:rFonts w:ascii="Times New Roman" w:hAnsi="Times New Roman" w:cs="Mangal"/>
          <w:i/>
          <w:iCs/>
        </w:rPr>
        <w:t>]</w:t>
      </w:r>
      <w:r w:rsidR="00A16855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A16855" w:rsidRDefault="00703C78" w:rsidP="00A1685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A16855">
        <w:t xml:space="preserve"> </w:t>
      </w:r>
      <w:r>
        <w:rPr>
          <w:rFonts w:ascii="Latha" w:hAnsi="Latha" w:cs="Latha"/>
        </w:rPr>
        <w:t>1991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A16855">
        <w:t xml:space="preserve"> </w:t>
      </w:r>
      <w:r>
        <w:rPr>
          <w:rFonts w:ascii="Latha" w:hAnsi="Latha" w:cs="Latha"/>
        </w:rPr>
        <w:t>138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A1685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A16855">
        <w:t xml:space="preserve">   </w:t>
      </w:r>
      <w:r w:rsidR="00A16855">
        <w:br/>
      </w:r>
      <w:r>
        <w:rPr>
          <w:rFonts w:ascii="Latha" w:hAnsi="Latha" w:cs="Latha"/>
          <w:cs/>
          <w:lang w:bidi="ta-IN"/>
        </w:rPr>
        <w:t>பக்.</w:t>
      </w:r>
      <w:r w:rsidR="00A16855">
        <w:t xml:space="preserve"> </w:t>
      </w:r>
      <w:r>
        <w:rPr>
          <w:rFonts w:ascii="Latha" w:hAnsi="Latha" w:cs="Latha"/>
        </w:rPr>
        <w:t>166),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A16855">
        <w:t xml:space="preserve"> </w:t>
      </w:r>
      <w:r>
        <w:rPr>
          <w:rFonts w:ascii="Latha" w:hAnsi="Latha" w:cs="Latha"/>
        </w:rPr>
        <w:t>2003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A16855">
        <w:t xml:space="preserve"> </w:t>
      </w:r>
      <w:r>
        <w:rPr>
          <w:rFonts w:ascii="Latha" w:hAnsi="Latha" w:cs="Latha"/>
        </w:rPr>
        <w:t>15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lastRenderedPageBreak/>
        <w:t>செய்திகளும்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A16855">
        <w:t xml:space="preserve"> </w:t>
      </w:r>
      <w:r>
        <w:rPr>
          <w:rFonts w:ascii="Latha" w:hAnsi="Latha" w:cs="Latha"/>
        </w:rPr>
        <w:t>14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A16855" w:rsidRDefault="00703C78" w:rsidP="00A16855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A16855" w:rsidRDefault="00703C78" w:rsidP="00A16855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A16855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A16855" w:rsidRDefault="00703C78" w:rsidP="00A16855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மணிவாசகர்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A16855" w:rsidRDefault="00703C78" w:rsidP="00A16855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A16855" w:rsidRDefault="00703C78" w:rsidP="00A16855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A16855">
        <w:t xml:space="preserve"> </w:t>
      </w:r>
      <w:r w:rsidR="005130F2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5130F2">
        <w:rPr>
          <w:rFonts w:ascii="Arial" w:hAnsi="Arial" w:cs="Arial"/>
          <w:b/>
          <w:bCs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lastRenderedPageBreak/>
        <w:t>மதிப்புரையிலும்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மகனின்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A16855" w:rsidRDefault="00703C78" w:rsidP="00A1685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பண்டித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A16855" w:rsidRDefault="00703C78" w:rsidP="00A1685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A16855" w:rsidRDefault="00703C78" w:rsidP="00A1685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lastRenderedPageBreak/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அ.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A1685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A16855">
        <w:t xml:space="preserve"> </w:t>
      </w:r>
      <w:r w:rsidR="00A16855">
        <w:br/>
      </w:r>
      <w:r>
        <w:rPr>
          <w:rFonts w:ascii="Latha" w:hAnsi="Latha" w:cs="Latha"/>
          <w:cs/>
          <w:lang w:bidi="ta-IN"/>
        </w:rPr>
        <w:t>வெ.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A16855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lastRenderedPageBreak/>
        <w:t>சான்றுப்பாடலையும்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நூலின்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A16855" w:rsidRDefault="00703C78" w:rsidP="00A16855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A16855" w:rsidRDefault="00703C78" w:rsidP="00A16855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A16855">
        <w:t xml:space="preserve"> </w:t>
      </w:r>
      <w:r>
        <w:rPr>
          <w:rFonts w:ascii="Latha" w:hAnsi="Latha" w:cs="Latha"/>
        </w:rPr>
        <w:t>14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A16855" w:rsidRDefault="00703C78" w:rsidP="00A1685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A16855" w:rsidRDefault="00A16855" w:rsidP="00A1685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703C78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703C78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A16855" w:rsidRDefault="00703C78" w:rsidP="00A1685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A16855" w:rsidRDefault="00A16855" w:rsidP="00A1685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703C78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703C78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703C78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A16855" w:rsidRDefault="00A16855" w:rsidP="00A16855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703C78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703C78">
        <w:rPr>
          <w:rFonts w:ascii="Latha" w:hAnsi="Latha" w:cs="Latha"/>
          <w:i w:val="0"/>
          <w:iCs w:val="0"/>
        </w:rPr>
        <w:t>.......</w:t>
      </w:r>
    </w:p>
    <w:p w:rsidR="00A16855" w:rsidRDefault="00703C78" w:rsidP="00A1685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A16855" w:rsidRDefault="00A16855" w:rsidP="00A16855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703C78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703C78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A16855" w:rsidRDefault="00A16855" w:rsidP="00A16855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lastRenderedPageBreak/>
        <w:tab/>
      </w:r>
      <w:r>
        <w:rPr>
          <w:i w:val="0"/>
          <w:iCs w:val="0"/>
        </w:rPr>
        <w:tab/>
      </w:r>
      <w:r w:rsidR="00703C78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703C78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A16855" w:rsidRDefault="00703C78" w:rsidP="00A16855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A16855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A16855" w:rsidRDefault="00703C78" w:rsidP="00A16855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A16855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A16855" w:rsidRDefault="00703C78" w:rsidP="00A16855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A16855" w:rsidRDefault="00703C78" w:rsidP="00A1685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குறுக்க</w:t>
      </w:r>
      <w:r w:rsidR="00A1685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அகம்.</w:t>
      </w:r>
      <w:r w:rsidR="00A16855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எச்ச.</w:t>
      </w:r>
      <w:r w:rsidR="00A16855">
        <w:tab/>
      </w:r>
      <w:r>
        <w:rPr>
          <w:rFonts w:ascii="Latha" w:hAnsi="Latha" w:cs="Latha"/>
          <w:cs/>
          <w:lang w:bidi="ta-IN"/>
        </w:rPr>
        <w:t>எச்சவியல்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எழுத்.</w:t>
      </w:r>
      <w:r w:rsidR="00A16855">
        <w:tab/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ஐங்.</w:t>
      </w:r>
      <w:r w:rsidR="00A16855">
        <w:tab/>
      </w:r>
      <w:r>
        <w:rPr>
          <w:rFonts w:ascii="Latha" w:hAnsi="Latha" w:cs="Latha"/>
          <w:cs/>
          <w:lang w:bidi="ta-IN"/>
        </w:rPr>
        <w:t>ஐங்குறுநூறு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கலி.</w:t>
      </w:r>
      <w:r w:rsidR="00A16855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கிளவி.</w:t>
      </w:r>
      <w:r w:rsidR="00A16855">
        <w:tab/>
      </w:r>
      <w:r>
        <w:rPr>
          <w:rFonts w:ascii="Latha" w:hAnsi="Latha" w:cs="Latha"/>
          <w:cs/>
          <w:lang w:bidi="ta-IN"/>
        </w:rPr>
        <w:t>கிளவியாக்கம்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குறள்.</w:t>
      </w:r>
      <w:r w:rsidR="00A16855">
        <w:tab/>
      </w:r>
      <w:r>
        <w:rPr>
          <w:rFonts w:ascii="Latha" w:hAnsi="Latha" w:cs="Latha"/>
          <w:cs/>
          <w:lang w:bidi="ta-IN"/>
        </w:rPr>
        <w:t>திருக்குறள்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குறுந்.</w:t>
      </w:r>
      <w:r w:rsidR="00A16855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சிறுபஞ்ச.</w:t>
      </w:r>
      <w:r w:rsidR="00A16855">
        <w:tab/>
      </w:r>
      <w:r>
        <w:rPr>
          <w:rFonts w:ascii="Latha" w:hAnsi="Latha" w:cs="Latha"/>
          <w:cs/>
          <w:lang w:bidi="ta-IN"/>
        </w:rPr>
        <w:t>சிறுபஞ்சமூலம்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சொல்.</w:t>
      </w:r>
      <w:r w:rsidR="00A16855">
        <w:tab/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தொல்.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A16855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நற்.</w:t>
      </w:r>
      <w:r w:rsidR="00A16855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நாலடி.</w:t>
      </w:r>
      <w:r w:rsidR="00A16855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மலைபடு.</w:t>
      </w:r>
      <w:r w:rsidR="00A16855">
        <w:tab/>
      </w:r>
      <w:r>
        <w:rPr>
          <w:rFonts w:ascii="Latha" w:hAnsi="Latha" w:cs="Latha"/>
          <w:cs/>
          <w:lang w:bidi="ta-IN"/>
        </w:rPr>
        <w:t>மலைபடுகடாம்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பதிற்.</w:t>
      </w:r>
      <w:r w:rsidR="00A16855">
        <w:tab/>
      </w:r>
      <w:r>
        <w:rPr>
          <w:rFonts w:ascii="Latha" w:hAnsi="Latha" w:cs="Latha"/>
          <w:cs/>
          <w:lang w:bidi="ta-IN"/>
        </w:rPr>
        <w:t>பதிற்றுப்பத்து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புறம்.</w:t>
      </w:r>
      <w:r w:rsidR="00A16855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பொருந.</w:t>
      </w:r>
      <w:r w:rsidR="00A16855">
        <w:tab/>
      </w:r>
      <w:r>
        <w:rPr>
          <w:rFonts w:ascii="Latha" w:hAnsi="Latha" w:cs="Latha"/>
          <w:cs/>
          <w:lang w:bidi="ta-IN"/>
        </w:rPr>
        <w:t>பொருநராற்றுப்படை</w:t>
      </w:r>
    </w:p>
    <w:p w:rsidR="00A16855" w:rsidRDefault="00703C78" w:rsidP="00A16855">
      <w:pPr>
        <w:pStyle w:val="body"/>
        <w:tabs>
          <w:tab w:val="left" w:pos="2409"/>
        </w:tabs>
        <w:spacing w:line="240" w:lineRule="atLeast"/>
      </w:pPr>
      <w:r>
        <w:rPr>
          <w:rFonts w:ascii="Latha" w:hAnsi="Latha" w:cs="Latha"/>
          <w:cs/>
          <w:lang w:bidi="ta-IN"/>
        </w:rPr>
        <w:t>முருகு.</w:t>
      </w:r>
      <w:r w:rsidR="00A16855">
        <w:tab/>
      </w:r>
      <w:r>
        <w:rPr>
          <w:rFonts w:ascii="Latha" w:hAnsi="Latha" w:cs="Latha"/>
          <w:cs/>
          <w:lang w:bidi="ta-IN"/>
        </w:rPr>
        <w:t>திருமுருகாற்றுப்படை</w:t>
      </w:r>
    </w:p>
    <w:p w:rsidR="00A16855" w:rsidRDefault="00703C78" w:rsidP="00A1685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வாழ்வியல்</w:t>
      </w:r>
      <w:r w:rsidR="00A1685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A16855" w:rsidRDefault="00703C78" w:rsidP="00A1685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தமிழன்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அழிந்துபட்டன.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A16855" w:rsidRDefault="00703C78" w:rsidP="00A1685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A16855" w:rsidRDefault="00703C78" w:rsidP="00A1685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A16855" w:rsidRDefault="00703C78" w:rsidP="00A16855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A16855">
        <w:rPr>
          <w:rFonts w:ascii="LT-TM-Anita" w:hAnsi="LT-TM-Anita" w:cs="LT-TM-Anita"/>
          <w:lang w:bidi="hi-IN"/>
        </w:rPr>
        <w:t xml:space="preserve"> </w:t>
      </w:r>
      <w:r w:rsidR="0063353B" w:rsidRPr="0063353B">
        <w:rPr>
          <w:rFonts w:ascii="Arial" w:hAnsi="Arial" w:cs="Arial"/>
          <w:lang w:bidi="hi-IN"/>
        </w:rPr>
        <w:t xml:space="preserve"> </w:t>
      </w:r>
      <w:r w:rsidR="005130F2">
        <w:rPr>
          <w:rFonts w:ascii="Arial" w:hAnsi="Arial" w:cs="Arial"/>
          <w:lang w:bidi="hi-IN"/>
        </w:rPr>
        <w:t>“</w:t>
      </w:r>
      <w:r w:rsidR="0063353B" w:rsidRPr="0063353B">
        <w:rPr>
          <w:rFonts w:ascii="Arial" w:hAnsi="Arial" w:cs="Arial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A16855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63353B" w:rsidRPr="0063353B">
        <w:rPr>
          <w:rFonts w:ascii="Arial" w:hAnsi="Arial" w:cs="Arial"/>
          <w:lang w:bidi="hi-IN"/>
        </w:rPr>
        <w:t xml:space="preserve"> </w:t>
      </w:r>
      <w:r w:rsidR="005130F2">
        <w:rPr>
          <w:rFonts w:ascii="Arial" w:hAnsi="Arial" w:cs="Arial"/>
          <w:lang w:bidi="hi-IN"/>
        </w:rPr>
        <w:t>”</w:t>
      </w:r>
      <w:r w:rsidR="0063353B" w:rsidRPr="0063353B">
        <w:rPr>
          <w:rFonts w:ascii="Arial" w:hAnsi="Arial" w:cs="Arial"/>
          <w:lang w:bidi="hi-IN"/>
        </w:rPr>
        <w:t xml:space="preserve"> 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A16855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A16855" w:rsidRDefault="0063353B" w:rsidP="00A16855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 w:rsidRPr="0063353B">
        <w:rPr>
          <w:rFonts w:ascii="Arial" w:hAnsi="Arial" w:cs="Arial"/>
          <w:lang w:bidi="hi-IN"/>
        </w:rPr>
        <w:t xml:space="preserve"> </w:t>
      </w:r>
      <w:proofErr w:type="gramStart"/>
      <w:r w:rsidR="005130F2">
        <w:rPr>
          <w:rFonts w:ascii="Arial" w:hAnsi="Arial" w:cs="Arial"/>
          <w:lang w:bidi="hi-IN"/>
        </w:rPr>
        <w:t>“</w:t>
      </w:r>
      <w:r w:rsidRPr="0063353B">
        <w:rPr>
          <w:rFonts w:ascii="Arial" w:hAnsi="Arial" w:cs="Arial"/>
          <w:lang w:bidi="hi-IN"/>
        </w:rPr>
        <w:t xml:space="preserve"> </w:t>
      </w:r>
      <w:r w:rsidR="00703C78">
        <w:rPr>
          <w:rFonts w:ascii="Latha" w:hAnsi="Latha" w:cs="Latha"/>
          <w:b/>
          <w:bCs/>
          <w:i/>
          <w:iCs/>
          <w:cs/>
          <w:lang w:bidi="ta-IN"/>
        </w:rPr>
        <w:t>வ</w:t>
      </w:r>
      <w:proofErr w:type="gramEnd"/>
      <w:r w:rsidR="00703C78">
        <w:rPr>
          <w:rFonts w:ascii="Latha" w:hAnsi="Latha" w:cs="Latha"/>
          <w:b/>
          <w:bCs/>
          <w:i/>
          <w:iCs/>
          <w:cs/>
          <w:lang w:bidi="ta-IN"/>
        </w:rPr>
        <w:t>ெள்ளத்(து)</w:t>
      </w:r>
      <w:r w:rsidR="00A1685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703C78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A1685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703C78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A16855" w:rsidRDefault="00703C78" w:rsidP="00A16855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A1685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A16855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63353B" w:rsidRPr="0063353B">
        <w:rPr>
          <w:rFonts w:ascii="Arial" w:hAnsi="Arial" w:cs="Arial"/>
          <w:lang w:bidi="hi-IN"/>
        </w:rPr>
        <w:t xml:space="preserve"> </w:t>
      </w:r>
      <w:r w:rsidR="005130F2">
        <w:rPr>
          <w:rFonts w:ascii="Arial" w:hAnsi="Arial" w:cs="Arial"/>
          <w:lang w:bidi="hi-IN"/>
        </w:rPr>
        <w:t>”</w:t>
      </w:r>
      <w:r w:rsidR="0063353B" w:rsidRPr="0063353B">
        <w:rPr>
          <w:rFonts w:ascii="Arial" w:hAnsi="Arial" w:cs="Arial"/>
          <w:lang w:bidi="hi-IN"/>
        </w:rPr>
        <w:t xml:space="preserve"> </w:t>
      </w:r>
    </w:p>
    <w:p w:rsidR="00A16855" w:rsidRDefault="00703C78" w:rsidP="00A16855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அறிஞர்கள்</w:t>
      </w:r>
      <w:r w:rsidR="00A1685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A1685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A16855" w:rsidRDefault="00703C78" w:rsidP="00A1685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A16855">
        <w:t xml:space="preserve"> </w:t>
      </w:r>
      <w:r>
        <w:rPr>
          <w:rFonts w:ascii="Latha" w:hAnsi="Latha" w:cs="Latha"/>
        </w:rPr>
        <w:t>38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A16855" w:rsidRDefault="00703C78" w:rsidP="00A1685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A16855" w:rsidRDefault="00703C78" w:rsidP="00A1685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A1685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A1685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A16855" w:rsidRDefault="00703C78" w:rsidP="00A1685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A16855" w:rsidRDefault="00703C78" w:rsidP="00A16855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A16855" w:rsidRDefault="00703C78" w:rsidP="00A1685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A16855" w:rsidRDefault="00703C78" w:rsidP="00A1685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A1685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A16855" w:rsidRDefault="00703C78" w:rsidP="00A16855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A16855" w:rsidRDefault="00703C78" w:rsidP="00A1685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5130F2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A16855" w:rsidRDefault="00703C78" w:rsidP="00A16855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கருவிநூல்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5130F2">
        <w:rPr>
          <w:rFonts w:ascii="Arial" w:hAnsi="Arial" w:cs="Arial"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A16855" w:rsidRDefault="00703C78" w:rsidP="00A16855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lastRenderedPageBreak/>
        <w:t>பெயருக்கு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5130F2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A16855" w:rsidRDefault="00703C78" w:rsidP="00A16855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5130F2">
        <w:rPr>
          <w:rFonts w:ascii="Arial" w:hAnsi="Arial" w:cs="Arial"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A16855" w:rsidRDefault="00703C78" w:rsidP="00A16855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</w:t>
      </w:r>
      <w:r w:rsidR="005130F2">
        <w:rPr>
          <w:rFonts w:ascii="Arial" w:hAnsi="Arial" w:cs="Arial"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A16855" w:rsidRDefault="00703C78" w:rsidP="00A1685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A1685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A1685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A16855" w:rsidRDefault="00703C78" w:rsidP="00A16855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A16855" w:rsidRDefault="00703C78" w:rsidP="00A16855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A16855">
        <w:t xml:space="preserve"> </w:t>
      </w:r>
      <w:r>
        <w:rPr>
          <w:rFonts w:ascii="Latha" w:hAnsi="Latha" w:cs="Latha"/>
        </w:rPr>
        <w:t>-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A16855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இந்தா</w:t>
      </w:r>
      <w:r w:rsidR="005130F2">
        <w:rPr>
          <w:rFonts w:ascii="Arial" w:hAnsi="Arial" w:cs="Arial"/>
        </w:rPr>
        <w:t>’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A16855">
        <w:t xml:space="preserve"> </w:t>
      </w:r>
      <w:r w:rsidR="005130F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தொல்காப்பியச்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5130F2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A16855" w:rsidRDefault="00703C78" w:rsidP="00A16855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A16855" w:rsidRDefault="00703C78" w:rsidP="00A16855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A16855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A1685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A16855" w:rsidRDefault="00703C78" w:rsidP="00A16855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A16855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A16855" w:rsidRDefault="00703C78" w:rsidP="00A1685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உள்ளடக்கம்</w:t>
      </w:r>
    </w:p>
    <w:p w:rsidR="00A16855" w:rsidRDefault="00703C78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தொல்காப்பியம்</w:t>
      </w:r>
      <w:r w:rsidR="00A16855"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01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இயலமைதி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22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வாழ்வியல்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விளக்கம்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கல்லாடர்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52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சொல்லதிகாரம்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 w:rsidR="00A16855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கல்லாடம்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கிளவியாக்கம்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57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வேற்றுமையியல்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107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வேற்றுமை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130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விளிமரபு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150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5.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பெயரியல்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163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வினையியல்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184</w:t>
      </w:r>
    </w:p>
    <w:p w:rsidR="00A16855" w:rsidRDefault="00A16855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6096A">
        <w:rPr>
          <w:rFonts w:ascii="Latha" w:hAnsi="Latha" w:cs="Latha"/>
          <w:sz w:val="26"/>
          <w:szCs w:val="26"/>
          <w:cs/>
          <w:lang w:bidi="ta-IN"/>
        </w:rPr>
        <w:t>இடையியல்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6096A">
        <w:rPr>
          <w:rFonts w:ascii="Latha" w:hAnsi="Latha" w:cs="Latha"/>
          <w:sz w:val="26"/>
          <w:szCs w:val="26"/>
        </w:rPr>
        <w:t>229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236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240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சொற்றொடர்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247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செய்யுள்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257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நூற்பாவழி)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260</w:t>
      </w:r>
    </w:p>
    <w:p w:rsidR="00A16855" w:rsidRDefault="00C6096A" w:rsidP="00A16855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உரைவழி)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264</w:t>
      </w:r>
    </w:p>
    <w:p w:rsidR="00471DD9" w:rsidRDefault="00C6096A" w:rsidP="00A16855">
      <w:r>
        <w:rPr>
          <w:rFonts w:ascii="Latha" w:hAnsi="Latha" w:cs="Latha"/>
          <w:sz w:val="26"/>
          <w:szCs w:val="26"/>
          <w:cs/>
          <w:lang w:bidi="ta-IN"/>
        </w:rPr>
        <w:t>தொல்காப்பியப்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பதிப்புகள்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 w:rsidR="00A16855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கால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வரிசை</w:t>
      </w:r>
      <w:r w:rsidR="00A16855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A16855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269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20"/>
  <w:characterSpacingControl w:val="doNotCompress"/>
  <w:compat/>
  <w:rsids>
    <w:rsidRoot w:val="00A16855"/>
    <w:rsid w:val="00013BBC"/>
    <w:rsid w:val="001C47E0"/>
    <w:rsid w:val="002A1595"/>
    <w:rsid w:val="00471DD9"/>
    <w:rsid w:val="0051170E"/>
    <w:rsid w:val="005130F2"/>
    <w:rsid w:val="0063353B"/>
    <w:rsid w:val="00703C78"/>
    <w:rsid w:val="0097362C"/>
    <w:rsid w:val="00A16855"/>
    <w:rsid w:val="00C6096A"/>
    <w:rsid w:val="00D105B8"/>
    <w:rsid w:val="00DA41F0"/>
    <w:rsid w:val="00E15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A16855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A16855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A16855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A16855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A16855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A16855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3456</Words>
  <Characters>19705</Characters>
  <Application>Microsoft Office Word</Application>
  <DocSecurity>0</DocSecurity>
  <Lines>164</Lines>
  <Paragraphs>46</Paragraphs>
  <ScaleCrop>false</ScaleCrop>
  <Company/>
  <LinksUpToDate>false</LinksUpToDate>
  <CharactersWithSpaces>23115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7</cp:revision>
  <dcterms:created xsi:type="dcterms:W3CDTF">2017-01-10T05:17:00Z</dcterms:created>
  <dcterms:modified xsi:type="dcterms:W3CDTF">2017-01-11T06:40:00Z</dcterms:modified>
</cp:coreProperties>
</file>