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66B" w:rsidRDefault="0010393D" w:rsidP="0050666B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தொல்காப்பியம்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பழந்தமிழ்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தொல்காப்பியமே.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இயற்றியமையால்தான்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D64C72">
        <w:t xml:space="preserve"> </w:t>
      </w:r>
      <w:r w:rsidR="0050666B" w:rsidRPr="00D64C72">
        <w:rPr>
          <w:rFonts w:ascii="Arial" w:hAnsi="Arial" w:cs="Arial"/>
        </w:rPr>
        <w:t>’</w:t>
      </w:r>
      <w:r w:rsidR="005F2660">
        <w:t>“</w:t>
      </w:r>
      <w:r>
        <w:rPr>
          <w:rFonts w:ascii="Latha" w:hAnsi="Latha" w:cs="Latha"/>
          <w:cs/>
          <w:lang w:bidi="ta-IN"/>
        </w:rPr>
        <w:t>தொல்காப்பியன்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தோற்றி</w:t>
      </w:r>
      <w:r w:rsidR="005F2660">
        <w:t>”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கூறுகிறது.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தொல்காப்பியம்</w:t>
      </w:r>
      <w:r w:rsidR="005F2660">
        <w:t>‘</w:t>
      </w:r>
      <w:r>
        <w:rPr>
          <w:rFonts w:ascii="Latha" w:hAnsi="Latha" w:cs="Latha"/>
          <w:cs/>
          <w:lang w:bidi="ta-IN"/>
        </w:rPr>
        <w:t>பழமையான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மரபுகளைக்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F2660">
        <w:t>’</w:t>
      </w:r>
      <w:r>
        <w:rPr>
          <w:rFonts w:ascii="Latha" w:hAnsi="Latha" w:cs="Latha"/>
          <w:cs/>
          <w:lang w:bidi="ta-IN"/>
        </w:rPr>
        <w:t>என்பதற்குப்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50666B">
        <w:t xml:space="preserve"> </w:t>
      </w:r>
      <w:r w:rsidR="00BB4D4E">
        <w:rPr>
          <w:rFonts w:ascii="Latha" w:hAnsi="Latha" w:cs="Latha"/>
          <w:cs/>
          <w:lang w:bidi="ta-IN"/>
        </w:rPr>
        <w:t>இருப்பவும்</w:t>
      </w:r>
      <w:r w:rsidR="00BB4D4E">
        <w:rPr>
          <w:rFonts w:ascii="Latha" w:hAnsi="Latha" w:cs="Latha"/>
        </w:rPr>
        <w:t>,</w:t>
      </w:r>
      <w:r w:rsidR="005F2660">
        <w:t xml:space="preserve"> </w:t>
      </w:r>
      <w:r w:rsidR="0050666B" w:rsidRPr="00D64C72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பழமையான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தோன்றியவரால்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5F2660">
        <w:t>’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கருத்தால்</w:t>
      </w:r>
      <w:r>
        <w:rPr>
          <w:rFonts w:ascii="Latha" w:hAnsi="Latha" w:cs="Latha"/>
        </w:rPr>
        <w:t>,</w:t>
      </w:r>
      <w:r w:rsidR="005F2660">
        <w:t>“</w:t>
      </w:r>
      <w:r>
        <w:rPr>
          <w:rFonts w:ascii="Latha" w:hAnsi="Latha" w:cs="Latha"/>
          <w:cs/>
          <w:lang w:bidi="ta-IN"/>
        </w:rPr>
        <w:t>பழைய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காப்பியக்குடியில்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உள்ளான்</w:t>
      </w:r>
      <w:r w:rsidR="005F2660">
        <w:t>”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பழைய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காப்பியக்குடி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ஆட்சியைக்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F2660">
        <w:t>‘</w:t>
      </w:r>
      <w:r>
        <w:rPr>
          <w:rFonts w:ascii="Latha" w:hAnsi="Latha" w:cs="Latha"/>
          <w:cs/>
          <w:lang w:bidi="ta-IN"/>
        </w:rPr>
        <w:t>விருத்த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காவ்யக்குடி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வடநாட்டுக்குடி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பிருகு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மனைவி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காவ்ய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மாதா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எனப்படுவாள்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வடநாட்டுக்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வழியாக்க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தலைப்படலாயினர்.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இம்முயற்சிக்கு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புனைவையன்றி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சான்றின்மை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அறியத்தக்கதே.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இவ்வாய்வுகளையும்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மறுப்புகளையும்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முதற்றொகுதி</w:t>
      </w:r>
      <w:r>
        <w:rPr>
          <w:rFonts w:ascii="Latha" w:hAnsi="Latha" w:cs="Latha"/>
        </w:rPr>
        <w:t>1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proofErr w:type="gramStart"/>
      <w:r>
        <w:rPr>
          <w:rFonts w:ascii="Latha" w:hAnsi="Latha" w:cs="Latha"/>
        </w:rPr>
        <w:t>255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</w:rPr>
        <w:t>257)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தொல்காப்பியப்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பொருளதிகார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ஆராய்ச்சி</w:t>
      </w:r>
      <w:r>
        <w:rPr>
          <w:rFonts w:ascii="Latha" w:hAnsi="Latha" w:cs="Latha"/>
          <w:b/>
          <w:bCs/>
        </w:rPr>
        <w:t>2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r>
        <w:rPr>
          <w:rFonts w:ascii="Latha" w:hAnsi="Latha" w:cs="Latha"/>
        </w:rPr>
        <w:t>2,</w:t>
      </w:r>
      <w:r w:rsidR="0050666B">
        <w:t xml:space="preserve"> </w:t>
      </w:r>
      <w:r>
        <w:rPr>
          <w:rFonts w:ascii="Latha" w:hAnsi="Latha" w:cs="Latha"/>
        </w:rPr>
        <w:t>3)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தமிழிலக்கிய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3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r>
        <w:rPr>
          <w:rFonts w:ascii="Latha" w:hAnsi="Latha" w:cs="Latha"/>
        </w:rPr>
        <w:t>17-23)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proofErr w:type="gramEnd"/>
    </w:p>
    <w:p w:rsidR="0050666B" w:rsidRDefault="0010393D" w:rsidP="0050666B">
      <w:pPr>
        <w:pStyle w:val="Left"/>
        <w:spacing w:after="28"/>
      </w:pPr>
      <w:r>
        <w:rPr>
          <w:rFonts w:ascii="Latha" w:hAnsi="Latha" w:cs="Latha"/>
          <w:cs/>
          <w:lang w:bidi="ta-IN"/>
        </w:rPr>
        <w:t>காப்பியர்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வழிவந்தவரும்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மதித்துப்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போற்றியவரும்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மக்கட்கு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இட்டுப்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ராதல்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காப்பியாற்றுக்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வெள்ளூர்க்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ஊரொடு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காப்பியஞ்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சேத்தன்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ஆதித்தன்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தொடர்ந்தும்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பிற்காலத்தோர்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வழங்கலாயினர்.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இயற்றியவர்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பல்காப்பியனார்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எனப்பட்டார்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அப்பெயர்கள்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பல்காயம்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பல்காயனார்</w:t>
      </w:r>
    </w:p>
    <w:p w:rsidR="0050666B" w:rsidRDefault="0010393D" w:rsidP="0050666B">
      <w:pPr>
        <w:pStyle w:val="footnote"/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1.</w:t>
      </w:r>
      <w:r w:rsidR="0050666B">
        <w:tab/>
      </w:r>
      <w:r>
        <w:rPr>
          <w:rFonts w:ascii="Latha" w:hAnsi="Latha" w:cs="Latha"/>
          <w:cs/>
          <w:lang w:bidi="ta-IN"/>
        </w:rPr>
        <w:t>இரா.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50666B" w:rsidRDefault="0010393D" w:rsidP="0050666B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2.</w:t>
      </w:r>
      <w:r w:rsidR="0050666B">
        <w:tab/>
      </w:r>
      <w:r>
        <w:rPr>
          <w:rFonts w:ascii="Latha" w:hAnsi="Latha" w:cs="Latha"/>
          <w:cs/>
          <w:lang w:bidi="ta-IN"/>
        </w:rPr>
        <w:t>மு.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இராகவ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ஐயங்கார்</w:t>
      </w:r>
    </w:p>
    <w:p w:rsidR="0050666B" w:rsidRDefault="0010393D" w:rsidP="0050666B">
      <w:pPr>
        <w:pStyle w:val="footnote"/>
        <w:pBdr>
          <w:top w:val="none" w:sz="0" w:space="0" w:color="auto"/>
          <w:between w:val="none" w:sz="0" w:space="0" w:color="auto"/>
        </w:pBdr>
        <w:tabs>
          <w:tab w:val="clear" w:pos="283"/>
          <w:tab w:val="left" w:pos="567"/>
        </w:tabs>
        <w:ind w:left="567"/>
      </w:pPr>
      <w:r>
        <w:rPr>
          <w:rFonts w:ascii="Latha" w:hAnsi="Latha" w:cs="Latha"/>
        </w:rPr>
        <w:t>3.</w:t>
      </w:r>
      <w:r w:rsidR="0050666B">
        <w:tab/>
      </w:r>
      <w:r>
        <w:rPr>
          <w:rFonts w:ascii="Latha" w:hAnsi="Latha" w:cs="Latha"/>
          <w:cs/>
          <w:lang w:bidi="ta-IN"/>
        </w:rPr>
        <w:t>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வெள்ளைவாரணனார்</w:t>
      </w:r>
    </w:p>
    <w:p w:rsidR="0050666B" w:rsidRDefault="0050666B" w:rsidP="0050666B">
      <w:pPr>
        <w:pStyle w:val="body"/>
        <w:ind w:firstLine="0"/>
      </w:pPr>
      <w:r>
        <w:t xml:space="preserve"> </w:t>
      </w:r>
      <w:r w:rsidR="0010393D">
        <w:rPr>
          <w:rFonts w:ascii="Latha" w:hAnsi="Latha" w:cs="Latha"/>
          <w:cs/>
          <w:lang w:bidi="ta-IN"/>
        </w:rPr>
        <w:t>என்பதுமேயாம்</w:t>
      </w:r>
      <w:r w:rsidR="0010393D">
        <w:rPr>
          <w:rFonts w:ascii="Latha" w:hAnsi="Latha" w:cs="Latha"/>
        </w:rPr>
        <w:t>;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படியெடுத்தோர்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அவ்வாறு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வழுப்படச்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செய்தனர்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மறுப்பாரும்</w:t>
      </w:r>
      <w:r>
        <w:t xml:space="preserve"> </w:t>
      </w:r>
      <w:r w:rsidR="0010393D">
        <w:rPr>
          <w:rFonts w:ascii="Latha" w:hAnsi="Latha" w:cs="Latha"/>
          <w:cs/>
          <w:lang w:bidi="ta-IN"/>
        </w:rPr>
        <w:t>உளர்.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நாட்டாரே</w:t>
      </w:r>
    </w:p>
    <w:p w:rsidR="0050666B" w:rsidRDefault="005F2660" w:rsidP="0050666B">
      <w:pPr>
        <w:pStyle w:val="body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வடவேங்கடம்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தென்குமரி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ஆயிடைத்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நல்லுலகத்து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செய்யுளும்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ஆய்ந்து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தமிழியற்படி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எழுத்தும்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முப்பகுப்பு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செய்தவரும்</w:t>
      </w:r>
      <w:r w:rsidR="0010393D"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போந்தை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வேம்பே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ஆரென</w:t>
      </w:r>
      <w:r w:rsidR="0050666B">
        <w:rPr>
          <w:i w:val="0"/>
          <w:iCs w:val="0"/>
        </w:rPr>
        <w:t xml:space="preserve"> </w:t>
      </w:r>
      <w:r w:rsidR="0010393D">
        <w:rPr>
          <w:rFonts w:ascii="Latha" w:hAnsi="Latha" w:cs="Latha"/>
          <w:cs/>
          <w:lang w:bidi="ta-IN"/>
        </w:rPr>
        <w:t>வரூஉம்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மாபெருந்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தானையர்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மலைந்த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>
        <w:rPr>
          <w:rFonts w:ascii="Latha" w:hAnsi="Latha" w:cs="Latha"/>
          <w:i w:val="0"/>
          <w:iCs w:val="0"/>
        </w:rPr>
        <w:t>(1006)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lastRenderedPageBreak/>
        <w:t>“</w:t>
      </w:r>
      <w:r w:rsidR="0010393D">
        <w:rPr>
          <w:rFonts w:ascii="Latha" w:hAnsi="Latha" w:cs="Latha"/>
          <w:cs/>
          <w:lang w:bidi="ta-IN"/>
        </w:rPr>
        <w:t>வண்புகழ்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மூவர்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தண்பொழில்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வரைப்பின்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நாற்பெய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ரெல்லை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அகத்தவர்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யாப்பின்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வழியையும்</w:t>
      </w:r>
      <w:r w:rsidR="005F2660">
        <w:rPr>
          <w:rFonts w:ascii="Arial" w:hAnsi="Arial" w:cs="Arial"/>
        </w:rPr>
        <w:t>”</w:t>
      </w:r>
      <w:r w:rsidR="0050666B">
        <w:t xml:space="preserve">  </w:t>
      </w:r>
      <w:r w:rsidR="0050666B">
        <w:tab/>
      </w:r>
      <w:r>
        <w:rPr>
          <w:rFonts w:ascii="Latha" w:hAnsi="Latha" w:cs="Latha"/>
          <w:i w:val="0"/>
          <w:iCs w:val="0"/>
        </w:rPr>
        <w:t>(1336)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தமிழென்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ரற்றே</w:t>
      </w:r>
      <w:r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 w:rsidR="0010393D">
        <w:rPr>
          <w:rFonts w:ascii="Latha" w:hAnsi="Latha" w:cs="Latha"/>
          <w:i w:val="0"/>
          <w:iCs w:val="0"/>
        </w:rPr>
        <w:t>(385)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தமிழமைதியையும்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வடசொற்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வடவெழுத்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தொரீஇ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>
        <w:rPr>
          <w:rFonts w:ascii="Latha" w:hAnsi="Latha" w:cs="Latha"/>
          <w:i w:val="0"/>
          <w:iCs w:val="0"/>
        </w:rPr>
        <w:t>(884)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வடவெழுத்துப்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புகாது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காத்தலையும்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வலுவான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வடநாட்டவர்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சமதக்கினியார்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திரணதூமாக்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கினியார்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பரசுராமர்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பிறந்தார்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கட்டுதலை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இல்லையாம்.</w:t>
      </w:r>
    </w:p>
    <w:p w:rsidR="0050666B" w:rsidRDefault="0010393D" w:rsidP="0050666B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தொல்காப்பியப்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பழமை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சங்க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நூல்களுக்குத்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முற்பட்டதா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பிற்பட்டதா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இன்றியே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அளவினது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குறித்தாரும்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உளராகலின்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இவ்வாய்வும்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தக்கதாயிற்று.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அவ்விலக்கணத்துள்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கொச்சகம்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அராகம்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சுரிதகம்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எருத்து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உறுப்புகளையுடையது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மற்றொன்று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இப்பொழுது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இருபத்திரண்டனுள்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ஆயிரம்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விரித்த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இருபத்து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உறுப்பமைதி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பெற்றனவாக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50666B">
        <w:t xml:space="preserve">  </w:t>
      </w:r>
      <w:r>
        <w:rPr>
          <w:rFonts w:ascii="Latha" w:hAnsi="Latha" w:cs="Latha"/>
          <w:cs/>
          <w:lang w:bidi="ta-IN"/>
        </w:rPr>
        <w:t>திரட்டிலுள்ள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பலவுறுப்புகளை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யுடையதாக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மற்றது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உறுப்பற்ற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50666B" w:rsidRDefault="0010393D" w:rsidP="0050666B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பரிபாடல்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காமப்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இருக்கவும்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50666B">
        <w:t xml:space="preserve">  </w:t>
      </w:r>
      <w:r>
        <w:rPr>
          <w:rFonts w:ascii="Latha" w:hAnsi="Latha" w:cs="Latha"/>
          <w:cs/>
          <w:lang w:bidi="ta-IN"/>
        </w:rPr>
        <w:t>பொருளிலேயே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பதினைந்து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நானூறடி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ஒன்றுதானும்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அமையவில்லை.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அறியப்படுவது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</w:t>
      </w:r>
      <w:r>
        <w:rPr>
          <w:rFonts w:ascii="Latha" w:hAnsi="Latha" w:cs="Latha"/>
        </w:rPr>
        <w:t>?</w:t>
      </w:r>
    </w:p>
    <w:p w:rsidR="0050666B" w:rsidRDefault="0010393D" w:rsidP="0050666B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குறிப்பிட்டுள்ள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இலக்கணங்களையுடைய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இவையில்லை.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அவ்விலக்கணங்களையுடைய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இறந்தொழிந்தன.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தலைச்சங்கத்தார்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பாடியதாக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எத்துணையோ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பரிபாடல்களின்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அமைதியைக்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பாடலமைதியாலும்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வகையாலும்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இம்மாற்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றங்களையடைய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நெடிய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ஆகியிருக்க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50666B" w:rsidRDefault="0010393D" w:rsidP="0050666B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lastRenderedPageBreak/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குறளடி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சிந்தடி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நெடிலடி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கழிநெடிலடி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எழுத்தளவு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அவ்வடிவகை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எனப்படும்.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அவ்வாறாகவும்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சங்கப்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சீர்வகை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கொண்டனவாக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உள்ளனவேயன்றிக்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யடிவழி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யமைந்தவையாக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முற்றாக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இம்மாற்றம்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வேண்டுமானால்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நெடுங்கால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இடைவெளி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ஏற்பட்டிருக்க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தெளிவு.</w:t>
      </w:r>
    </w:p>
    <w:p w:rsidR="0050666B" w:rsidRDefault="0010393D" w:rsidP="0050666B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நேர்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அசைகளுடன்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நேர்பசை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நிரைபசை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இந்நேர்பசை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நிரைபசையை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விலக்கண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கொண்டிலர்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கட்டளையடி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பயிலாமை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பழமையை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விளக்குவதேயாம்.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யாப்பருங்கலத்திற்கு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காக்கைபாடினியம்.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அந்நூலிலும்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அவிநயம்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அசைகளும்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பெறாமையால்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மிகமுற்பட்ட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காக்கைபாடினிய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வழிவந்ததே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யாப்பருங்கலம்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</w:p>
    <w:p w:rsidR="0050666B" w:rsidRDefault="0010393D" w:rsidP="0050666B">
      <w:pPr>
        <w:pStyle w:val="body"/>
        <w:spacing w:line="268" w:lineRule="atLeast"/>
      </w:pPr>
      <w:r>
        <w:rPr>
          <w:rFonts w:ascii="Latha" w:hAnsi="Latha" w:cs="Latha"/>
          <w:cs/>
          <w:lang w:bidi="ta-IN"/>
        </w:rPr>
        <w:t>பாட்டுயாப்பு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வாய்மொழியாப்பு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பிசியாப்பு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அங்கதயாப்பு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முதுசொல்யாப்பு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யாப்புகளை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</w:rPr>
        <w:t>(1336).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பாட்டுயாப்பு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நீங்கிய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எஞ்சிய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அறியுமாறு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வாய்த்தில.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மிகுபழமை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காட்டும்.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பேர்த்தியரைத்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பாட்டியரைச்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சேமமட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பரிபாட்டு</w:t>
      </w:r>
      <w:r w:rsidR="0050666B">
        <w:t xml:space="preserve"> </w:t>
      </w:r>
      <w:r>
        <w:rPr>
          <w:rFonts w:ascii="Latha" w:hAnsi="Latha" w:cs="Latha"/>
        </w:rPr>
        <w:t>(10:36-7).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பாண்குடிப்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பெண்டிரைக்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குறிப்பதைச்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குறிக்கின்றனர்.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பன்றியும்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நாயும்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நரியும்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அற்றே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நாடினர்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கொளினே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</w:rPr>
        <w:t>(1565,</w:t>
      </w:r>
      <w:r w:rsidR="0050666B">
        <w:t xml:space="preserve"> </w:t>
      </w:r>
      <w:r>
        <w:rPr>
          <w:rFonts w:ascii="Latha" w:hAnsi="Latha" w:cs="Latha"/>
        </w:rPr>
        <w:t>1566)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கூறுகின்றது.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முறைப்பெயராகவோ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பாடினியர்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பெயராகவோ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பாட்டி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ஆளப்படாத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முதுபழமைக்குச்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மிகு</w:t>
      </w:r>
      <w:r w:rsidR="0050666B">
        <w:t xml:space="preserve">  </w:t>
      </w:r>
      <w:r>
        <w:rPr>
          <w:rFonts w:ascii="Latha" w:hAnsi="Latha" w:cs="Latha"/>
          <w:cs/>
          <w:lang w:bidi="ta-IN"/>
        </w:rPr>
        <w:t>நெட்டிடைவெளி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சங்கச்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கிடையாமை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உண்மையால்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காலத்திருந்தது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இப்பொழுது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வழக்கிறந்தது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எழுதுவாராயினர்.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சங்கச்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பன்னூற்றாண்டுகளுக்கு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வெள்ளிடைமலையாம்!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அஃறிணைக்கு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மட்டுமே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வழங்கியது.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திருக்குறளில்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பூரியர்கள்</w:t>
      </w:r>
      <w:r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மற்றையவர்கள்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கலித்தொகையில்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ஐவர்கள்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வழங்குகின்றது.</w:t>
      </w:r>
      <w:r w:rsidR="0050666B">
        <w:t xml:space="preserve"> </w:t>
      </w: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அன்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ஆண்பாற்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படர்க்கைக்கே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உரியதாகத்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கூறுகின்றது.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இரப்பன்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உடையன்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உளன்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அளியன்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இழந்தனன்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வந்தனன்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தன்மையில்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பெருவரவாகச்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சங்கநூல்களில்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பெற்றுள்ளன.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வழங்காத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ஆல்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ஏல்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மல்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மை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இறுதியுடைய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வினையெச்சங்கள்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சங்கநூல்களில்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வழங்குகின்றன.</w:t>
      </w:r>
      <w:proofErr w:type="gramEnd"/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lastRenderedPageBreak/>
        <w:t>“</w:t>
      </w:r>
      <w:r w:rsidR="0010393D"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வினையீறாக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வழங்கப்பட்ட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மார்</w:t>
      </w:r>
      <w:r>
        <w:rPr>
          <w:rFonts w:ascii="Arial" w:hAnsi="Arial" w:cs="Arial"/>
        </w:rPr>
        <w:t>’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தோழிமார்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பெயர்மேல்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ஈறாக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வழங்கப்பட்டுள்ளது.</w:t>
      </w:r>
      <w:proofErr w:type="gramEnd"/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வியங்கோள்வினை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முன்னிலையிலும்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தன்மையிலும்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வாராது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விதி.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அவற்றில்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வருதலும்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பாடல்களில்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காணக்கூடியது.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கோடி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எண்பற்றித்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இல்லை.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தாமரை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வெள்ளம்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ஆம்பல்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என்பனபோல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எண்ணுப்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பெயர்கள்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ஐ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இறுதியுடையவை)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வழங்குவதைச்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சுட்டும்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கோடியைக்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குறித்தார்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பாடல்களில்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கோடி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அடுக்கியகோடி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ஆளப்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பெற்றுள்ளது.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ஈறுடைய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எண்ணுப்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அருகுதலும்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வருகின்றன.</w:t>
      </w:r>
    </w:p>
    <w:p w:rsidR="0050666B" w:rsidRDefault="005F2660" w:rsidP="0050666B">
      <w:pPr>
        <w:pStyle w:val="body"/>
        <w:spacing w:after="34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சமய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விகற்பம்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செய்திகள்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சமணம்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புத்தம்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குறிப்புகள்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இல்லை.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இவற்றைப்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காணப்படுகின்றன.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எழுத்து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அளவில்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நில்லாமல்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வாழ்வியலாகிய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விரித்துக்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இருந்திருந்தால்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இவற்றைக்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கட்டாயம்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சுட்டியிருப்பார்.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சமண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பௌத்தச்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சமயங்களின்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வரவுக்கு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முற்பட்டவரே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காப்பியர்.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ஆதலால்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கி.மு.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ஆறாம்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நூற்றாண்டுக்கு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முற்பட்டதே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யன்றிப்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பிற்பட்டதாகாது.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இக்கருத்துகளைப்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பேரா.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வெள்ளைவாரணரும்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தமிழிலக்கிய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வரலாறு</w:t>
      </w:r>
      <w:r w:rsidR="0050666B">
        <w:t xml:space="preserve"> </w:t>
      </w:r>
      <w:r w:rsidR="0010393D">
        <w:rPr>
          <w:rFonts w:ascii="Latha" w:hAnsi="Latha" w:cs="Latha"/>
        </w:rPr>
        <w:t>-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proofErr w:type="gramStart"/>
      <w:r w:rsidR="0010393D">
        <w:rPr>
          <w:rFonts w:ascii="Latha" w:hAnsi="Latha" w:cs="Latha"/>
        </w:rPr>
        <w:t>87</w:t>
      </w:r>
      <w:r w:rsidR="0050666B">
        <w:t xml:space="preserve"> </w:t>
      </w:r>
      <w:r w:rsidR="0010393D">
        <w:rPr>
          <w:rFonts w:ascii="Latha" w:hAnsi="Latha" w:cs="Latha"/>
        </w:rPr>
        <w:t>-</w:t>
      </w:r>
      <w:r w:rsidR="0050666B">
        <w:t xml:space="preserve"> </w:t>
      </w:r>
      <w:r w:rsidR="0010393D">
        <w:rPr>
          <w:rFonts w:ascii="Latha" w:hAnsi="Latha" w:cs="Latha"/>
        </w:rPr>
        <w:t>96),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பேரா.சி.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இலக்குவனாரும்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ஆராய்ச்சி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proofErr w:type="gramStart"/>
      <w:r w:rsidR="0010393D">
        <w:rPr>
          <w:rFonts w:ascii="Latha" w:hAnsi="Latha" w:cs="Latha"/>
        </w:rPr>
        <w:t>12</w:t>
      </w:r>
      <w:r w:rsidR="0050666B">
        <w:t xml:space="preserve"> </w:t>
      </w:r>
      <w:r w:rsidR="0010393D">
        <w:rPr>
          <w:rFonts w:ascii="Latha" w:hAnsi="Latha" w:cs="Latha"/>
        </w:rPr>
        <w:t>-</w:t>
      </w:r>
      <w:r w:rsidR="0050666B">
        <w:t xml:space="preserve"> </w:t>
      </w:r>
      <w:r w:rsidR="0010393D">
        <w:rPr>
          <w:rFonts w:ascii="Latha" w:hAnsi="Latha" w:cs="Latha"/>
        </w:rPr>
        <w:t>14)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விரித்துரைக்கின்றனர்.</w:t>
      </w:r>
      <w:proofErr w:type="gramEnd"/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t>சிலப்பதிகாரத்தால்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கயவாகு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அறியப்படுகிறான்.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கி.பி.</w:t>
      </w:r>
      <w:r w:rsidR="0050666B">
        <w:t xml:space="preserve"> </w:t>
      </w:r>
      <w:proofErr w:type="gramStart"/>
      <w:r>
        <w:rPr>
          <w:rFonts w:ascii="Latha" w:hAnsi="Latha" w:cs="Latha"/>
        </w:rPr>
        <w:t>2</w:t>
      </w:r>
      <w:r>
        <w:rPr>
          <w:rFonts w:ascii="Latha" w:hAnsi="Latha" w:cs="Latha"/>
          <w:cs/>
          <w:lang w:bidi="ta-IN"/>
        </w:rPr>
        <w:t>ஆம்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அச்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சிலப்பதிகாரத்தில்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திருக்குறள்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எடுத்தாளப்பட்டுள்ளது.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சிலப்பதிகாரக்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வெளிப்படை..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வாழ்ந்தவரும்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இயற்றியவரும்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சேரன்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செங்குட்டுவன்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இளங்கோவடிகள்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ஆகியோருடன்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நட்புரிமை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பூண்டவரும்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தண்டமிழ்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சாத்தன்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இளங்கோவடிகளாரால்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பாராட்டப்பட்டவருமாகிய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கூலவாணிகன்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சாத்தனார்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திருவள்ளுவரைப்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பொய்யில்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திருக்குறளைப்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பொருளுரை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பாராட்டுகிறார்.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மணிமேகலை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நூல்களுக்குச்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நூற்றாண்டுகளேனும்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தெளியலாம்.</w:t>
      </w:r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t>அத்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அருளியது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அறமுதலாகிய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மும்முதற்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proofErr w:type="gramEnd"/>
      <w:r w:rsidR="0050666B">
        <w:t xml:space="preserve"> </w:t>
      </w:r>
      <w:proofErr w:type="gramStart"/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இன்பமும்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என்றாங்கு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பியம்.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வகுத்தவாறு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வழக்காறுகள்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பெற்றுள்ளதுடன்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இன்பத்துப்பாலோ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பிரிதல்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இரங்கல்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ஊடல்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ஐந்தைந்து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அதிகாரங்களாக</w:t>
      </w:r>
      <w:r w:rsidR="0050666B">
        <w:t xml:space="preserve"> </w:t>
      </w:r>
      <w:r>
        <w:rPr>
          <w:rFonts w:ascii="Latha" w:hAnsi="Latha" w:cs="Latha"/>
        </w:rPr>
        <w:t>25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அதிகாரங்கள்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முற்றாகத்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திருவள்ளுவர்.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அத்திருக்குறளின்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பன்னூற்றாண்டு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பழமையுடையது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தெளிவுமிக்க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செய்தியாம்.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அறம்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lastRenderedPageBreak/>
        <w:t>சுட்டப்பட்டதுடன்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விளக்கங்களும்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தொன்மையது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இனித்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ஓரை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பின்னுக்குத்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முயன்றவர்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கருதுமாப்போல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ஹோரா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கிரேக்கச்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வழிப்பட்டதன்று.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ஒப்புக்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அஃதாம்.</w:t>
      </w:r>
    </w:p>
    <w:p w:rsidR="0050666B" w:rsidRDefault="005F2660" w:rsidP="0050666B">
      <w:pPr>
        <w:pStyle w:val="body"/>
        <w:spacing w:after="17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யவனர்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வினைமாண்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நன்கலம்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வந்ததும்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பொன்னொடு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கறியொடு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மிளகொடு)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பெயர்ந்ததும்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யவன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வீரர்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அரண்மனை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காத்ததும்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முதலாகிய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சங்க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பரவலாக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உள.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அக்காலத்தில்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அவர்கள்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தோகை</w:t>
      </w:r>
      <w:r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அரி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சொற்களை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அறிந்தது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போல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கொண்ட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ஓரை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அச்சொல்லை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அங்கு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ஹோரா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வழங்கினர்.</w:t>
      </w:r>
    </w:p>
    <w:p w:rsidR="0050666B" w:rsidRDefault="0010393D" w:rsidP="0050666B">
      <w:pPr>
        <w:pStyle w:val="body"/>
        <w:spacing w:after="17" w:line="266" w:lineRule="atLeast"/>
      </w:pPr>
      <w:r>
        <w:rPr>
          <w:rFonts w:ascii="Latha" w:hAnsi="Latha" w:cs="Latha"/>
          <w:cs/>
          <w:lang w:bidi="ta-IN"/>
        </w:rPr>
        <w:t>கிரேக்க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தமிழ்வழிச்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சொற்களாக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இருத்தலைப்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காட்டியுள்ளார்.</w:t>
      </w:r>
    </w:p>
    <w:p w:rsidR="0050666B" w:rsidRDefault="0010393D" w:rsidP="0050666B">
      <w:pPr>
        <w:pStyle w:val="body"/>
        <w:spacing w:after="17" w:line="266" w:lineRule="atLeast"/>
      </w:pPr>
      <w:r>
        <w:rPr>
          <w:rFonts w:ascii="Latha" w:hAnsi="Latha" w:cs="Latha"/>
          <w:cs/>
          <w:lang w:bidi="ta-IN"/>
        </w:rPr>
        <w:t>ஓரை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பொழுது.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திருமணத்தை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திருமண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பார்த்தலை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திருமணக்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கால்கோளை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முழுத்தக்கால்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என்ன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ஓட்டம்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தவறிப்போகுமா</w:t>
      </w:r>
      <w:r>
        <w:rPr>
          <w:rFonts w:ascii="Latha" w:hAnsi="Latha" w:cs="Latha"/>
        </w:rPr>
        <w:t>?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முழுமதி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திருமணமே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முழுத்தம்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வளர்பிறை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நோக்கியே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பார்த்தலும்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t>ஆராய்ந்து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ஆராய்ந்து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நல்லவையெல்லாம்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ஒன்றுபட்டு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பொழுதே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நற்பொழுது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இத்திறம்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உடையரோ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செஞ்ஞாயிற்றுச்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செலவும்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அஞ்ஞாயிற்றுப்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பரிப்பும்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பரிப்புச்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சூழ்ந்த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மண்டிலமும்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வளிதிரிதரு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திசையும்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வறிது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நிலைஇய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காயமும்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என்றிவை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சென்றளந்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தறிந்தோர்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</w:t>
      </w:r>
      <w:r>
        <w:rPr>
          <w:rFonts w:ascii="Latha" w:hAnsi="Latha" w:cs="Latha"/>
        </w:rPr>
        <w:t>,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இனைத்தென்போரும்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உளரே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line="266" w:lineRule="atLeast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புறப்பாடலை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அறிவோர்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பிறர்வழியே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உண்கலத்தைச்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சூழ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வைத்திருந்த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பக்கக்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கலங்களை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நாள்மீன்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விரவிய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கோள்மீனுக்கு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ஓரையைப்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பொருந்தாப்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புகற்சியாம்.</w:t>
      </w:r>
    </w:p>
    <w:p w:rsidR="0050666B" w:rsidRDefault="0010393D" w:rsidP="0050666B">
      <w:pPr>
        <w:pStyle w:val="Left"/>
        <w:spacing w:before="28"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சமயம்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t>தொல்காப்பியனார்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பலவகைக்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சைவர்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சைவம்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மணிமேகலையில்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பெறுகிறது.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தொகைகளில்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பெற்றிலது.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சேயோன்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வழிபாடு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சமயமென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சைவரெனல்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சாலாது.</w:t>
      </w:r>
    </w:p>
    <w:p w:rsidR="0050666B" w:rsidRDefault="0010393D" w:rsidP="0050666B">
      <w:pPr>
        <w:pStyle w:val="body"/>
        <w:spacing w:line="266" w:lineRule="atLeast"/>
      </w:pPr>
      <w:r>
        <w:rPr>
          <w:rFonts w:ascii="Latha" w:hAnsi="Latha" w:cs="Latha"/>
          <w:cs/>
          <w:lang w:bidi="ta-IN"/>
        </w:rPr>
        <w:lastRenderedPageBreak/>
        <w:t>இனி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முல்லைக்கு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முதன்மையும்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மாயோனுக்குச்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தருதல்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மாலியரோ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உரிப்பொருளும்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முதன்மைக்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முதன்மை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கொள்ளலே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50666B" w:rsidRDefault="0010393D" w:rsidP="0050666B">
      <w:pPr>
        <w:pStyle w:val="body"/>
        <w:spacing w:after="11" w:line="266" w:lineRule="atLeast"/>
      </w:pPr>
      <w:r>
        <w:rPr>
          <w:rFonts w:ascii="Latha" w:hAnsi="Latha" w:cs="Latha"/>
          <w:cs/>
          <w:lang w:bidi="ta-IN"/>
        </w:rPr>
        <w:t>தொல்காப்பியரை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வழிப்பட்டவர்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அஃதுரையாசிரியர்கள்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நூலொடுபட்ட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செய்தியன்றாம்.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சால்பில்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ஓங்கிய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ஊழியைக்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கண்டித்த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திருக்குறளை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இலரா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50666B" w:rsidRDefault="0010393D" w:rsidP="0050666B">
      <w:pPr>
        <w:pStyle w:val="body"/>
        <w:spacing w:after="11" w:line="266" w:lineRule="atLeast"/>
      </w:pPr>
      <w:r>
        <w:rPr>
          <w:rFonts w:ascii="Latha" w:hAnsi="Latha" w:cs="Latha"/>
          <w:cs/>
          <w:lang w:bidi="ta-IN"/>
        </w:rPr>
        <w:t>தொல்காப்பியரைச்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பெருவழக்கு.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அவ்வழக்கும்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ஏற்கத்தக்கதன்று.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சார்பான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அச்சமயம்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சார்ந்தார்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உள்ளன.</w:t>
      </w:r>
    </w:p>
    <w:p w:rsidR="0050666B" w:rsidRDefault="0010393D" w:rsidP="0050666B">
      <w:pPr>
        <w:pStyle w:val="body"/>
        <w:spacing w:after="11" w:line="266" w:lineRule="atLeast"/>
      </w:pP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வழங்குவன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கூறாவிடினும்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கிடைப்பவற்றை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நோக்கவே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புலப்படும்.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முகப்பில்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உண்மை.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என்னெனின்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அழுந்திய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50666B" w:rsidRDefault="0010393D" w:rsidP="0050666B">
      <w:pPr>
        <w:pStyle w:val="body"/>
        <w:spacing w:after="11" w:line="266" w:lineRule="atLeast"/>
      </w:pP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உயிர்களை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எல்லையளவிலேயே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மாவும்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மாக்களும்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ஐயறிவினவே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மக்கள்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வுயிரே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நன்னூலார்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ஐயறிவு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வரம்பு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வெளிப்படை.</w:t>
      </w:r>
    </w:p>
    <w:p w:rsidR="0050666B" w:rsidRDefault="0010393D" w:rsidP="0050666B">
      <w:pPr>
        <w:pStyle w:val="body"/>
        <w:spacing w:after="11" w:line="266" w:lineRule="atLeast"/>
      </w:pP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யாக்கை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நிலையாமைகளை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அழுத்தமாக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வலியுறுத்துவர்.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துறவுச்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சிறப்புரைத்தலும்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அத்தகையதே.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நிலையாமையையே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திணையைப்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பாடுங்காலும்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நில்லா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புல்லிய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நெறித்தே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உலகம்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நிலையாமை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பொருந்தியது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காமஞ்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சான்ற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கடைக்கோட்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காலை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ஏமஞ்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மக்களொடு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துவன்றி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அறம்புரி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சுற்றமொடு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கிழவனும்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கிழத்தியும்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சிறந்தது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பயிற்றல்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இறந்ததன்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பயனே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>
        <w:rPr>
          <w:rFonts w:ascii="Latha" w:hAnsi="Latha" w:cs="Latha"/>
          <w:i w:val="0"/>
          <w:iCs w:val="0"/>
        </w:rPr>
        <w:t>(1138)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வாழ்வாம்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தவவாழ்வாக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முதிர்வில்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தவமேற்கும்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சார்ந்ததன்று.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இம்மண்ணில்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பொருளுக்குத்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வகுத்ததுடன்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என்பனவற்றிலும்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குறிப்புகளைப்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வழங்கியிரார்.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காமத்தைப்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புரைதீர்காமம்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</w:rPr>
        <w:t>(1027)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வரையார்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</w:rPr>
        <w:t>(1029)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கூறியிரார்.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lastRenderedPageBreak/>
        <w:t>“</w:t>
      </w:r>
      <w:r w:rsidR="0010393D">
        <w:rPr>
          <w:rFonts w:ascii="Latha" w:hAnsi="Latha" w:cs="Latha"/>
          <w:cs/>
          <w:lang w:bidi="ta-IN"/>
        </w:rPr>
        <w:t>ஏனது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சுவைப்பினும்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நீகை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தொட்டது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தேனது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வாகும்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 w:line="270" w:lineRule="atLeast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யாத்திரார்.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கிறித்தவத்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துறவு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நெறிசார்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வீரமாமுனிவரின்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தொன்னூல்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பொருளதிகாரம்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அறிவார்.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சிந்தாமணியாம்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பாவிகத்தை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எடுத்துக்காட்டுவார்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திருத்தக்கதேவர்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நரிவிருத்தத்தையும்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இயலுமெனக்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எழுந்தது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காமத்தைச்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சூடிக்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கழித்த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பூப்போல்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காவிய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முத்திப்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கருதுவாராக.</w:t>
      </w:r>
    </w:p>
    <w:p w:rsidR="0050666B" w:rsidRDefault="0010393D" w:rsidP="0050666B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நம்பிக்கை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கூறவில்லை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கொடிநிலை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கந்தழி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வள்ளி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வடுநீங்கு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</w:p>
    <w:p w:rsidR="0050666B" w:rsidRDefault="0010393D" w:rsidP="0050666B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</w:rPr>
        <w:t>(1034),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வழிபடு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நிற்புறம்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காப்பப்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பழிதீர்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செல்வமொடு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சிறந்து</w:t>
      </w:r>
    </w:p>
    <w:p w:rsidR="0050666B" w:rsidRDefault="0010393D" w:rsidP="0050666B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பொலிமின்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17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வழிபடு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தெய்வம்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உணாவே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உணவுக்கு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உலகெலாம்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பொதுநெறியாக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பழந்தமிழர்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பயில்நெறி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எந்நெறியோ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அந்நெறியே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சாலும்.</w:t>
      </w:r>
    </w:p>
    <w:p w:rsidR="0050666B" w:rsidRDefault="0010393D" w:rsidP="0050666B">
      <w:pPr>
        <w:pStyle w:val="body"/>
        <w:spacing w:after="17"/>
      </w:pPr>
      <w:r>
        <w:rPr>
          <w:rFonts w:ascii="Latha" w:hAnsi="Latha" w:cs="Latha"/>
          <w:cs/>
          <w:lang w:bidi="ta-IN"/>
        </w:rPr>
        <w:t>வாகைத்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கட்டமை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கண்ணுமை</w:t>
      </w:r>
      <w:r w:rsidR="005F2660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அருளொடு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அகற்சி</w:t>
      </w:r>
      <w:r w:rsidR="005F2660">
        <w:rPr>
          <w:rFonts w:ascii="Arial" w:hAnsi="Arial" w:cs="Arial"/>
        </w:rPr>
        <w:t>’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காமம்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நீத்தபால்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காஞ்சித்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தபுதார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தாபத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செல்லாக்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மெய்யுணர்வுக்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கோட்பாடுகள்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கொள்ளத்தக்கன.</w:t>
      </w:r>
    </w:p>
    <w:p w:rsidR="0050666B" w:rsidRDefault="0010393D" w:rsidP="0050666B">
      <w:pPr>
        <w:pStyle w:val="body"/>
        <w:spacing w:after="17"/>
      </w:pPr>
      <w:r>
        <w:rPr>
          <w:rFonts w:ascii="Latha" w:hAnsi="Latha" w:cs="Latha"/>
          <w:cs/>
          <w:lang w:bidi="ta-IN"/>
        </w:rPr>
        <w:t>கொற்றவை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வேலன்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வெறியாட்டு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பூவைநிலை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கால்கோள்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நீர்ப்படை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நடுகல்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சீர்த்தகு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வெட்சிப்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பழந்தமிழர்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வழிபாட்டியலைக்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காட்டுவன.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சேயோன்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மாயோன்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வண்ணன்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குறிஞ்சி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திணைநிலைத்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தெய்வங்களெனப்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போற்றி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வழிபடப்பட்டவர்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என்பதாம்.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பாடினாலும்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திட்டவட்டமான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அகச்சான்று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கணக்கர்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மதிவழிச்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பொதுநெறிக்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கொள்கையராம்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வள்ளுவரைப்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போன்றவரே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50666B" w:rsidRDefault="0010393D" w:rsidP="0050666B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தொல்காப்பியக்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lastRenderedPageBreak/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கட்டொழுங்கமைந்த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மேலோட்ட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பார்ப்பவர்க்கும்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நன்கு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இத்தட்டில்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வைக்கப்பட்ட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ஐந்தறைப்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பெட்டியில்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கொள்வதுபோல்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எடுத்துக்கொள்ள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வாய்த்தது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முறைப்பட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தொகுத்த</w:t>
      </w:r>
      <w:r w:rsidR="005F266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குறிக்கின்றது.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எழுத்து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மூன்றதிகாரங்களைக்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அதிகாரத்திற்கும்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இயல்களைக்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கொண்டிருத்தல்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கட்டமைதிச்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காட்டுவதாம்.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ஆயிரத்தின்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அறுநூற்றுப்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பஃதென்ப</w:t>
      </w:r>
    </w:p>
    <w:p w:rsidR="0050666B" w:rsidRDefault="0010393D" w:rsidP="0050666B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பாயிரத்தொல்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காப்பியங்கற்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பார்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அளவினைக்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கூறுவதொரு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வெண்பா.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அமைப்புப்படி</w:t>
      </w:r>
      <w:r w:rsidR="0050666B">
        <w:t xml:space="preserve"> </w:t>
      </w:r>
      <w:r>
        <w:rPr>
          <w:rFonts w:ascii="Latha" w:hAnsi="Latha" w:cs="Latha"/>
        </w:rPr>
        <w:t>1595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>
        <w:rPr>
          <w:rFonts w:ascii="Latha" w:hAnsi="Latha" w:cs="Latha"/>
        </w:rPr>
        <w:t>1611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எண்ணிக்கையுடையவாய்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அமைந்துள்ளன.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இக்கணக்கீடும்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சொல்லியதோ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குறித்ததோ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காலத்தவரோ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மூலநூற்பா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கணக்கிட்டறிந்த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ஒருவரோ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கூறியதாகலாம்.</w:t>
      </w:r>
    </w:p>
    <w:p w:rsidR="0050666B" w:rsidRDefault="0010393D" w:rsidP="0050666B">
      <w:pPr>
        <w:pStyle w:val="body"/>
        <w:spacing w:after="23"/>
      </w:pP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அடியளவு</w:t>
      </w:r>
      <w:r w:rsidR="0050666B">
        <w:t xml:space="preserve"> </w:t>
      </w:r>
      <w:r>
        <w:rPr>
          <w:rFonts w:ascii="Latha" w:hAnsi="Latha" w:cs="Latha"/>
        </w:rPr>
        <w:t>3999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மாணிக்கனார்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தொல்காப்பியக்கடல்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50666B">
        <w:t xml:space="preserve"> </w:t>
      </w:r>
      <w:r>
        <w:rPr>
          <w:rFonts w:ascii="Latha" w:hAnsi="Latha" w:cs="Latha"/>
        </w:rPr>
        <w:t>95)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ஏறக்குறைய</w:t>
      </w:r>
      <w:r w:rsidR="0050666B">
        <w:t xml:space="preserve"> </w:t>
      </w:r>
      <w:r>
        <w:rPr>
          <w:rFonts w:ascii="Latha" w:hAnsi="Latha" w:cs="Latha"/>
        </w:rPr>
        <w:t>5630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வடிவங்கள்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உள்ளமையையும்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இலக்கணத்தைக்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காண்பதற்குத்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இலக்கியமாகக்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கொள்ளலாம்.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தன்னைத்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காட்டுதற்குரிய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அவ்வளவு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பருமனுடையது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வாய்மொழிகின்றார்.</w:t>
      </w:r>
    </w:p>
    <w:p w:rsidR="0050666B" w:rsidRDefault="0010393D" w:rsidP="0050666B">
      <w:pPr>
        <w:pStyle w:val="Left"/>
        <w:spacing w:before="57" w:after="28"/>
      </w:pPr>
      <w:r>
        <w:rPr>
          <w:rFonts w:ascii="Latha" w:hAnsi="Latha" w:cs="Latha"/>
          <w:cs/>
          <w:lang w:bidi="ta-IN"/>
        </w:rPr>
        <w:t>முப்பகுப்பு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தனியெழுத்துகள்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எழுத்தமைதி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விரித்துரைப்பது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எழுத்ததிகாரம்.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பிறப்பியல்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உருபியல்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புள்ளி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50666B" w:rsidRDefault="0010393D" w:rsidP="0050666B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எழுத்துகள்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வேற்றுமையுருபேற்றல்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எய்தல்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இன்னவற்றைக்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சொல்லதிகாரம்.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கிளவியாக்கம்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மயங்கியல்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எச்சவியல்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50666B" w:rsidRDefault="0010393D" w:rsidP="0050666B">
      <w:pPr>
        <w:pStyle w:val="body"/>
        <w:spacing w:after="23"/>
      </w:pPr>
      <w:r>
        <w:rPr>
          <w:rFonts w:ascii="Latha" w:hAnsi="Latha" w:cs="Latha"/>
          <w:cs/>
          <w:lang w:bidi="ta-IN"/>
        </w:rPr>
        <w:t>இன்ப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கற்பு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இன்பவியற்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நேரும்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பாடுகள்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செய்யுளிலக்கணம்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ஆகியவற்றைக்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பொருளதிகாரம்.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அகத்திணையியல்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புறத்திணையியல்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களவியல்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கற்பியல்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மெய்ப்பாட்டியல்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உவமவியல்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இயல்கள்.</w:t>
      </w:r>
    </w:p>
    <w:p w:rsidR="0050666B" w:rsidRDefault="0010393D" w:rsidP="0050666B">
      <w:pPr>
        <w:pStyle w:val="body"/>
        <w:spacing w:after="23"/>
      </w:pPr>
      <w:r>
        <w:rPr>
          <w:rFonts w:ascii="Latha" w:hAnsi="Latha" w:cs="Latha"/>
          <w:cs/>
          <w:lang w:bidi="ta-IN"/>
        </w:rPr>
        <w:lastRenderedPageBreak/>
        <w:t>எடுத்துக்கொண்ட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அடிக்கருத்தை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கவடு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படிப்படியே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நிறைவிப்பது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நடைமுறை.</w:t>
      </w:r>
    </w:p>
    <w:p w:rsidR="0050666B" w:rsidRDefault="0010393D" w:rsidP="0050666B">
      <w:pPr>
        <w:pStyle w:val="body"/>
        <w:spacing w:after="23"/>
      </w:pPr>
      <w:r>
        <w:rPr>
          <w:rFonts w:ascii="Latha" w:hAnsi="Latha" w:cs="Latha"/>
          <w:cs/>
          <w:lang w:bidi="ta-IN"/>
        </w:rPr>
        <w:t>எழுத்துகள்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இவ்வெண்ணிக்கையுடையன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தொடங்கும்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நெடில்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உயிர்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உயிர்மெய்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ஒலிநிலைப்பகுப்பு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மெய்ம்மயக்கம்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50666B">
        <w:t xml:space="preserve"> </w:t>
      </w:r>
      <w:r>
        <w:rPr>
          <w:rFonts w:ascii="Latha" w:hAnsi="Latha" w:cs="Latha"/>
        </w:rPr>
        <w:t>33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அளபிறந்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துயிர்த்தலும்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ஒற்றிசை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நீடலும்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உளவென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இசையொடு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சிவணிய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நரம்பின்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இயலிலக்கணம்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இசையிலக்கணம்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இவ்வெழுத்துகளின்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எவ்வாறாம்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அருமையுடையதாம்.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ஒவ்வோர்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மொழிவளர்ச்சியில்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கொண்டிருந்த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பேரார்வத்தையும்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காலந்தோறும்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உண்டாகும்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வளர்நிலைகளை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மாறாவண்ணம்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கொள்வதற்கு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வழிசெய்வதையும்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உணரக்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புணரியல்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மருங்கின்</w:t>
      </w:r>
    </w:p>
    <w:p w:rsidR="0050666B" w:rsidRDefault="0010393D" w:rsidP="0050666B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கண்டுசெயற்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குரியவை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கண்ணினர்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கொளலே</w:t>
      </w:r>
      <w:r w:rsidR="005F2660">
        <w:rPr>
          <w:rFonts w:ascii="Arial" w:hAnsi="Arial" w:cs="Arial"/>
        </w:rPr>
        <w:t>”</w:t>
      </w:r>
      <w:r w:rsidR="0050666B">
        <w:tab/>
      </w:r>
      <w:r>
        <w:rPr>
          <w:rFonts w:ascii="Latha" w:hAnsi="Latha" w:cs="Latha"/>
          <w:i w:val="0"/>
          <w:iCs w:val="0"/>
        </w:rPr>
        <w:t>(405)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குற்றியலுகரப்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புறனடை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கிளந்த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செய்யுளுள்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திரிநவும்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மருவொடு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திரிநவும்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விளம்பிய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இயற்கையின்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வேறுபடத்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தோன்றின்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வழங்கியல்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உணர்ந்தனர்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ஒழுக்கல்</w:t>
      </w:r>
    </w:p>
    <w:p w:rsidR="0050666B" w:rsidRDefault="0010393D" w:rsidP="0050666B">
      <w:pPr>
        <w:pStyle w:val="pattu2"/>
        <w:spacing w:after="28"/>
      </w:pPr>
      <w:r>
        <w:rPr>
          <w:rFonts w:ascii="Latha" w:hAnsi="Latha" w:cs="Latha"/>
          <w:cs/>
          <w:lang w:bidi="ta-IN"/>
        </w:rPr>
        <w:t>நன்மதி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நாட்டத்து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F2660">
        <w:rPr>
          <w:rFonts w:ascii="Arial" w:hAnsi="Arial" w:cs="Arial"/>
        </w:rPr>
        <w:t>”</w:t>
      </w:r>
      <w:r w:rsidR="0050666B">
        <w:tab/>
      </w:r>
      <w:r>
        <w:rPr>
          <w:rFonts w:ascii="Latha" w:hAnsi="Latha" w:cs="Latha"/>
          <w:i w:val="0"/>
          <w:iCs w:val="0"/>
        </w:rPr>
        <w:t>(483)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எழுத்ததிகாரப்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அன்ன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பன்முறை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பரந்தன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வரூஉம்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பொருட்குறை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கூட்ட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இயன்ற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மருங்கின்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இனைத்தென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வரம்புதமக்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கின்மையின்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வழிநனி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கடைப்பிடித்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தோம்படை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ஆணையிற்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கிளந்தவற்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றியலாற்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பாங்குற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F2660">
        <w:rPr>
          <w:rFonts w:ascii="Arial" w:hAnsi="Arial" w:cs="Arial"/>
        </w:rPr>
        <w:t>”</w:t>
      </w:r>
      <w:r w:rsidR="0050666B">
        <w:tab/>
      </w:r>
      <w:r>
        <w:rPr>
          <w:rFonts w:ascii="Latha" w:hAnsi="Latha" w:cs="Latha"/>
          <w:i w:val="0"/>
          <w:iCs w:val="0"/>
        </w:rPr>
        <w:t>(879)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உரியியல்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புறனடை.</w:t>
      </w:r>
    </w:p>
    <w:p w:rsidR="0050666B" w:rsidRDefault="0010393D" w:rsidP="0050666B">
      <w:pPr>
        <w:pStyle w:val="body"/>
        <w:spacing w:after="85"/>
      </w:pPr>
      <w:r>
        <w:rPr>
          <w:rFonts w:ascii="Latha" w:hAnsi="Latha" w:cs="Latha"/>
          <w:cs/>
          <w:lang w:bidi="ta-IN"/>
        </w:rPr>
        <w:t>இன்னவற்றால்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தொன்மையைக்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கடப்பாட்டை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எதிர்கால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காப்புகளையும்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மேற்கொண்டிருந்தவர்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புறனடை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இனிதின்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</w:p>
    <w:p w:rsidR="0050666B" w:rsidRDefault="0010393D" w:rsidP="0050666B">
      <w:pPr>
        <w:pStyle w:val="body"/>
        <w:spacing w:after="85"/>
      </w:pPr>
      <w:r>
        <w:rPr>
          <w:rFonts w:ascii="Latha" w:hAnsi="Latha" w:cs="Latha"/>
          <w:cs/>
          <w:lang w:bidi="ta-IN"/>
        </w:rPr>
        <w:lastRenderedPageBreak/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இலக்கியமென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விரும்பிக்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வனப்பு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உத்திகளைத்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கையாண்டு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யாத்துள்ளார்.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இலக்கிய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50666B" w:rsidRDefault="0010393D" w:rsidP="0050666B">
      <w:pPr>
        <w:pStyle w:val="body"/>
        <w:spacing w:after="85"/>
      </w:pPr>
      <w:r>
        <w:rPr>
          <w:rFonts w:ascii="Latha" w:hAnsi="Latha" w:cs="Latha"/>
          <w:cs/>
          <w:lang w:bidi="ta-IN"/>
        </w:rPr>
        <w:t>எளிமை</w:t>
      </w:r>
      <w:r w:rsidR="0050666B">
        <w:t xml:space="preserve"> </w:t>
      </w:r>
      <w:r>
        <w:rPr>
          <w:rFonts w:ascii="Latha" w:hAnsi="Latha" w:cs="Latha"/>
        </w:rPr>
        <w:t>: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எளிமையாகச்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சொல்கிடந்த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கொள்ளுமாறு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அமைத்தலும்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பயன்படுத்துதலும்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எழுத்தெனப்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படுவ</w:t>
      </w:r>
      <w:r w:rsidR="0010393D">
        <w:rPr>
          <w:rFonts w:ascii="Latha" w:hAnsi="Latha" w:cs="Latha"/>
        </w:rPr>
        <w:t>,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அகர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னகர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இறுவாய்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முப்பஃ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தென்ப</w:t>
      </w:r>
      <w:r w:rsidR="005F2660"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மழவும்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குழவும்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இளமைப்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ஓதல்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பகையே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தூதிவை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பிரிவே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வண்ணந்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நாலைந்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தென்ப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ஓரியல்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யாப்புரவு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ஒன்றைக்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கூறுங்கால்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வகைகளுக்கெல்லாம்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யாப்புரவை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மேற்கொள்ளல்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வழக்கம்.</w:t>
      </w:r>
      <w:proofErr w:type="gramEnd"/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வல்லெழுத்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கசட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தபற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மெல்லெழுத்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ஙஞண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நமன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இடையெழுத்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யரல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வழள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சொன்மீட்சியால்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எளிமையும்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ஆக்கல்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ஓரிலக்கணம்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கூறுங்கால்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சிக்கல்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காண்பதற்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சுருக்காமல்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மீளவும்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அவ்விடத்தே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வழக்கம்.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அவற்றுள்</w:t>
      </w:r>
      <w:r w:rsidR="0010393D">
        <w:rPr>
          <w:rFonts w:ascii="Latha" w:hAnsi="Latha" w:cs="Latha"/>
        </w:rPr>
        <w:t>,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நிறுத்த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ஈறா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கெழுத்தொடு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குறித்துவரு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முதலெழுத்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தியையப்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பெயரொடு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தொழிலொடு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தொழிலைப்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புணர்க்குங்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மூன்றே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திரிபிடன்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இயல்பென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ஆங்கந்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மொழிபுணர்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இயல்பே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இவ்வியல்பில்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50666B" w:rsidRDefault="0010393D" w:rsidP="0050666B">
      <w:pPr>
        <w:pStyle w:val="Left"/>
        <w:spacing w:before="113"/>
      </w:pP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மீட்சியால்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இயைபுறுத்தல்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ஓரிடத்துச்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அம்முறையிலேயே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சொல்லப்படத்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தக்கதாயின்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புதிதாக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இயற்றாமல்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முந்தமைந்த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மீளக்காட்டி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அவ்வவ்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விலக்கணங்களை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அவ்வவ்விடங்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கொள்ளவைத்தல்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ஆட்சி.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மொழியைத்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எடுத்தாளலாம்.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அளபெடைப்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அளபெடை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இயல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தொழிற்பெய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ரெல்லாம்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தொழிற்பெய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ரியல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என்பவற்றைக்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காண்க.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எதுகை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மோனை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நயங்கள்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எடுத்துக்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சுவைமிகு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கற்குமாறு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நயம்பட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வல்லார்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வஞ்சி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முல்லையது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புறனே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எஞ்சா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மண்ணசை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வேந்தனை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வேந்தன்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அஞ்சுதகத்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தலைச்சென்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றடல்குறித்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தன்றே</w:t>
      </w:r>
      <w:r w:rsidR="005F266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ஏரோர்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களவழி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அன்றிக்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களவழித்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தேரோர்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தோற்றிய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வென்றியும்</w:t>
      </w:r>
      <w:r w:rsidR="005F266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அடிகளுக்கு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தொடையாகப்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மாற்றருங்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கூற்றம்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சாற்றிய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பெருமையும்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கழிந்தோர்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ஒழிந்தோர்க்குக்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முதுமையும்</w:t>
      </w:r>
      <w:r w:rsidR="005F2660">
        <w:rPr>
          <w:rFonts w:ascii="Arial" w:hAnsi="Arial" w:cs="Arial"/>
        </w:rPr>
        <w:t>”</w:t>
      </w:r>
      <w:r>
        <w:rPr>
          <w:rFonts w:ascii="Latha" w:hAnsi="Latha" w:cs="Latha"/>
        </w:rPr>
        <w:t>.</w:t>
      </w:r>
    </w:p>
    <w:p w:rsidR="0050666B" w:rsidRDefault="0010393D" w:rsidP="0050666B">
      <w:pPr>
        <w:pStyle w:val="nobody"/>
        <w:spacing w:before="28"/>
      </w:pP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எதுகைகள்.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விறப்பும்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உறப்பும்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வெறுப்பும்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செறிவே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நொசிவும்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நுழைவும்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நுணங்கும்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நுண்மை</w:t>
      </w:r>
      <w:r>
        <w:rPr>
          <w:rFonts w:ascii="Arial" w:hAnsi="Arial" w:cs="Arial"/>
        </w:rPr>
        <w:t>”</w:t>
      </w:r>
      <w:r w:rsidR="0010393D">
        <w:rPr>
          <w:rFonts w:ascii="Latha" w:hAnsi="Latha" w:cs="Latha"/>
        </w:rPr>
        <w:t>.</w:t>
      </w:r>
      <w:proofErr w:type="gramEnd"/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முன்னதில்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எதுகைகளும்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மோனைகளும்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தொடைபடக்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நடையழகு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அறிக.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முன்னது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முற்றெதுகை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முற்றுமோனை.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வயவலி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வாள்ஒளி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யாகும்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உயாவே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உயங்கல்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உசாவே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சூழ்ச்சி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மோனைச்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நிறுத்துகின்றன.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எடுத்து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வருமோனை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எனலாம்.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அடைமொழி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மரம்பயில்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கூகை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செவ்வாய்க்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வெவ்வாய்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வெருகு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இருள்நிறப்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பன்றி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மூவரி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அணில்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கோடுவாழ்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குரங்கு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கடல்வாழ்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சுறவு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வார்கோட்டி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அடைமொழிகளால்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சுவைப்படுத்துதல்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lastRenderedPageBreak/>
        <w:t>“</w:t>
      </w:r>
      <w:r w:rsidR="0010393D">
        <w:rPr>
          <w:rFonts w:ascii="Latha" w:hAnsi="Latha" w:cs="Latha"/>
          <w:cs/>
          <w:lang w:bidi="ta-IN"/>
        </w:rPr>
        <w:t>இழுமென்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மொழியால்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விழுமியது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பயிலல்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எண்ணு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வண்ணம்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எண்ணுப்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பயிலும்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ஒலி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கவர்ந்து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அறிந்துகொள்ளச்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உத்திகளுள்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மாத்திரை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அடிநிலை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காறும்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நோக்குதற்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காரணம்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நோக்கெனப்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படுமே</w:t>
      </w:r>
      <w:r w:rsidR="005F2660"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ஒரூஉ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வண்ணம்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ஒரீஇத்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தொடுக்கும்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அச்சொல்லாட்சியாலேயே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மாற்றருஞ்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மாற்றானே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காட்டியமை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பெற்றிமையாம்.</w:t>
      </w:r>
      <w:proofErr w:type="gramEnd"/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வரம்பு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இளமைப்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ஆண்மைப்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பெண்ணும்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பிள்ளையும்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அவையே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வரம்புச்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உறுப்புகள்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மாத்திரை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முப்பத்து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விளக்குதலும்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நூற்கொள்கைச்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அமைவனவாம்.</w:t>
      </w:r>
    </w:p>
    <w:p w:rsidR="0050666B" w:rsidRDefault="005F2660" w:rsidP="0050666B">
      <w:pPr>
        <w:pStyle w:val="pattu-sin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வகரக்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நான்மொழி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ஈற்றது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அம்மூன்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றென்ப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மன்னைச்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இன்னவாறு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வருவனவும்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வரம்பே.</w:t>
      </w:r>
    </w:p>
    <w:p w:rsidR="0050666B" w:rsidRDefault="0010393D" w:rsidP="0050666B">
      <w:pPr>
        <w:pStyle w:val="Left"/>
        <w:spacing w:after="28"/>
      </w:pPr>
      <w:r>
        <w:rPr>
          <w:rFonts w:ascii="Latha" w:hAnsi="Latha" w:cs="Latha"/>
          <w:cs/>
          <w:lang w:bidi="ta-IN"/>
        </w:rPr>
        <w:t>விளங்க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வைத்தல்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விளங்கவைத்தல்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என்பதொரு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நூலழகாகும்.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அரியர்.</w:t>
      </w:r>
    </w:p>
    <w:p w:rsidR="0050666B" w:rsidRDefault="005F2660" w:rsidP="0050666B">
      <w:pPr>
        <w:pStyle w:val="pattu-sin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தாமென்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பன்மைக்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தானென்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ஒருமைக்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குரித்தே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ஒருவர்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பெயர்நிலைக்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இருபாற்கும்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உரித்தே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தெரியுங்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t>இவ்வளவு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சொன்னதையும்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எழுத்தாளர்கள்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புரிந்துகொண்டுளர்</w:t>
      </w:r>
      <w:r>
        <w:rPr>
          <w:rFonts w:ascii="Latha" w:hAnsi="Latha" w:cs="Latha"/>
        </w:rPr>
        <w:t>?</w:t>
      </w:r>
    </w:p>
    <w:p w:rsidR="0050666B" w:rsidRDefault="0010393D" w:rsidP="0050666B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நயத்தகு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எழுத்துகளின்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பெயரைத்தானும்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உச்சகாரம்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சு)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உப்பகாரம்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பு)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பகரம்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பீ)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இடக்கர்ப்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நாகரிகம்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உயர்வு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உடையது!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இஃது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உயர்வெனக்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ஒருவர்க்கு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உண்டாகுமானால்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மனம்போன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எண்ணிக்கை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கிறுக்கிக்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கதையெனவோ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பாட்டெனவோ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நஞ்சை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இறக்கி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இளையர்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உளத்தைக்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கெடுத்து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பொருளீட்டும்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உடையராவரா</w:t>
      </w:r>
      <w:r>
        <w:rPr>
          <w:rFonts w:ascii="Latha" w:hAnsi="Latha" w:cs="Latha"/>
        </w:rPr>
        <w:t>?</w:t>
      </w:r>
    </w:p>
    <w:p w:rsidR="0050666B" w:rsidRDefault="0010393D" w:rsidP="0050666B">
      <w:pPr>
        <w:pStyle w:val="body"/>
        <w:spacing w:after="34"/>
      </w:pPr>
      <w:r>
        <w:rPr>
          <w:rFonts w:ascii="Latha" w:hAnsi="Latha" w:cs="Latha"/>
          <w:cs/>
          <w:lang w:bidi="ta-IN"/>
        </w:rPr>
        <w:lastRenderedPageBreak/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நூனயம்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வெளிப்படுத்தற்குரிய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அளவினது.</w:t>
      </w:r>
    </w:p>
    <w:p w:rsidR="0050666B" w:rsidRDefault="0010393D" w:rsidP="0050666B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தொல்காப்பியக்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</w:t>
      </w:r>
    </w:p>
    <w:p w:rsidR="0050666B" w:rsidRDefault="0010393D" w:rsidP="0050666B">
      <w:pPr>
        <w:pStyle w:val="body"/>
        <w:spacing w:after="34" w:line="266" w:lineRule="atLeast"/>
      </w:pPr>
      <w:r>
        <w:rPr>
          <w:rFonts w:ascii="Latha" w:hAnsi="Latha" w:cs="Latha"/>
          <w:cs/>
          <w:lang w:bidi="ta-IN"/>
        </w:rPr>
        <w:t>முந்து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வளங்கள்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பெறத்தக்க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நூலாகத்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விளங்குவதுடன்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அறிந்துகொள்ளும்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வண்ணம்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இயற்றியுள்ளார்.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பின்வந்த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படைப்பாளிகளுக்கும்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தொட்டனைத்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மணற்கேணியென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சுரந்துகொண்டே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அறிந்ததே.</w:t>
      </w:r>
    </w:p>
    <w:p w:rsidR="0050666B" w:rsidRDefault="0010393D" w:rsidP="0050666B">
      <w:pPr>
        <w:pStyle w:val="body"/>
        <w:spacing w:after="34" w:line="266" w:lineRule="atLeast"/>
      </w:pPr>
      <w:r>
        <w:rPr>
          <w:rFonts w:ascii="Latha" w:hAnsi="Latha" w:cs="Latha"/>
          <w:cs/>
          <w:lang w:bidi="ta-IN"/>
        </w:rPr>
        <w:t>பொருளதிகார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கைக்கிளை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தொடங்குகின்றது.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சிற்றிலக்கியம்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முத்தொள்ளாயிரப்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பாடல்களாகப்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புறத்திரட்டு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பெறுவன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கைக்கிளைப்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பாடல்களே.</w:t>
      </w:r>
    </w:p>
    <w:p w:rsidR="0050666B" w:rsidRDefault="005F2660" w:rsidP="0050666B">
      <w:pPr>
        <w:pStyle w:val="body"/>
        <w:spacing w:after="34" w:line="266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ஏறிய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மடல்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திறம்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துறைப்பெயர்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மடல்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சிறியமடல்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தனித்தனி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நூலாதல்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நாலாயிரப்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பனுவலில்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காணலாம்.</w:t>
      </w:r>
      <w:proofErr w:type="gramEnd"/>
    </w:p>
    <w:p w:rsidR="0050666B" w:rsidRDefault="005F2660" w:rsidP="0050666B">
      <w:pPr>
        <w:pStyle w:val="body"/>
        <w:spacing w:after="34" w:line="266" w:lineRule="atLeast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மறம்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எனப்படும்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துறையும்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கண்ணப்பர்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திருமறம்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முதலாகிய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வடிவுற்றது.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கலம்பக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உறுப்பும்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ஆயது.</w:t>
      </w:r>
    </w:p>
    <w:p w:rsidR="0050666B" w:rsidRDefault="005F2660" w:rsidP="0050666B">
      <w:pPr>
        <w:pStyle w:val="body"/>
        <w:spacing w:line="266" w:lineRule="atLeast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உண்டாட்டு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புறத்துறை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கம்பரின்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உண்டாட்டுப்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படலத்திற்கு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மூலவூற்று.</w:t>
      </w:r>
      <w:proofErr w:type="gramEnd"/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தேரோர்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களவழி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நாற்பது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கிளர்வதற்குத்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தூண்டல்.</w:t>
      </w:r>
      <w:proofErr w:type="gramEnd"/>
      <w:r w:rsidR="0050666B">
        <w:t xml:space="preserve"> </w:t>
      </w: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ஏரோர்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களவழி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பள்ளுப்பாடலாகவும்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குழவி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மருங்கினும்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பிள்ளைத்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தமிழாகவும்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வளர்ந்தவையே.</w:t>
      </w:r>
      <w:proofErr w:type="gramEnd"/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காட்சி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கால்கோள்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நீர்ப்படை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நடுகல்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சீர்த்த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பெரும்படை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வாழ்த்தலென்</w:t>
      </w:r>
    </w:p>
    <w:p w:rsidR="0050666B" w:rsidRDefault="0010393D" w:rsidP="0050666B">
      <w:pPr>
        <w:pStyle w:val="pattu2"/>
        <w:spacing w:after="40"/>
      </w:pPr>
      <w:r>
        <w:rPr>
          <w:rFonts w:ascii="Latha" w:hAnsi="Latha" w:cs="Latha"/>
          <w:cs/>
          <w:lang w:bidi="ta-IN"/>
        </w:rPr>
        <w:t>றிருமூன்று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மரபின்கல்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40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புறத்திணை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தானே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சிலப்பதிகார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வஞ்சிக்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காண்டத்திற்கு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வைப்பகம்.</w:t>
      </w:r>
    </w:p>
    <w:p w:rsidR="0050666B" w:rsidRDefault="0010393D" w:rsidP="0050666B">
      <w:pPr>
        <w:pStyle w:val="body"/>
        <w:spacing w:after="40" w:line="266" w:lineRule="atLeast"/>
      </w:pPr>
      <w:r>
        <w:rPr>
          <w:rFonts w:ascii="Latha" w:hAnsi="Latha" w:cs="Latha"/>
          <w:cs/>
          <w:lang w:bidi="ta-IN"/>
        </w:rPr>
        <w:t>பாடாண்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துறைகள்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சிற்றிலக்கிய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வளர்ச்சிக்கு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வழங்கியுள்ள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தனிச்சிறப்பினவாம்.</w:t>
      </w:r>
    </w:p>
    <w:p w:rsidR="0050666B" w:rsidRDefault="005F2660" w:rsidP="0050666B">
      <w:pPr>
        <w:pStyle w:val="body"/>
        <w:spacing w:after="40" w:line="266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அறம்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முதலாகிய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மும்முதற்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பொருட்கும்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முப்பாலுக்கு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மூலவராகத்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தொல்காப்பியனார்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திகழ்வதைச்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சுட்டுவதே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அவர்தம்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கொடைப்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நாட்டுவதாகலாம்.</w:t>
      </w:r>
      <w:proofErr w:type="gramEnd"/>
    </w:p>
    <w:p w:rsidR="0050666B" w:rsidRDefault="0010393D" w:rsidP="0050666B">
      <w:pPr>
        <w:pStyle w:val="body"/>
        <w:spacing w:after="40" w:line="266" w:lineRule="atLeast"/>
      </w:pP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எத்துணைக்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கொடை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நற்றாயாயும்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செவிலித்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தாயாயும்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நல்லாசானாயும்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சீர்மை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இந்நாளில்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வளர்ந்துவரும்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ஒலியன்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யாத்தவர்க்கு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பட்டுள்ள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பயன்பாட்டுக்கு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அளவேது</w:t>
      </w:r>
      <w:r>
        <w:rPr>
          <w:rFonts w:ascii="Latha" w:hAnsi="Latha" w:cs="Latha"/>
        </w:rPr>
        <w:t>?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ஆணை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தலைமேற்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பெயர்ச்சியும்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திறம்பலுமே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மொழிச்சிதைவுக்கும்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திரிபுகளுக்கும்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இடமாயின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நுணுகி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நோக்குவார்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கொள்ளக்கூடும்.</w:t>
      </w:r>
    </w:p>
    <w:p w:rsidR="0050666B" w:rsidRDefault="0010393D" w:rsidP="0050666B">
      <w:pPr>
        <w:pStyle w:val="Left"/>
        <w:spacing w:before="57" w:after="40"/>
      </w:pPr>
      <w:r>
        <w:rPr>
          <w:rFonts w:ascii="Latha" w:hAnsi="Latha" w:cs="Latha"/>
          <w:cs/>
          <w:lang w:bidi="ta-IN"/>
        </w:rPr>
        <w:lastRenderedPageBreak/>
        <w:t>இலக்கணப்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விரிவு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t>இனித்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பகுப்புகளுக்கும்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இடந்தருவதாக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அமைந்தமையும்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தக்கதே.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ஐந்திலக்கணமாக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அண்மைக்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அறுவகை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ஓரிலக்கணமாகவும்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விரிந்தது.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விரிவுக்குத்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நாற்றங்காலாக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இருப்பது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அறிதற்குரியதே.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t>எழுத்து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முப்பகுப்பால்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தமிழிலக்கணம்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இயங்கியமை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வெளி.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அகப்பொருள்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புறப்பொருள்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இலக்கணங்கூறும்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கிளைத்தன.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பொருளிலக்கணத்தைப்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கொண்டதே.</w:t>
      </w:r>
    </w:p>
    <w:p w:rsidR="0050666B" w:rsidRDefault="0010393D" w:rsidP="0050666B">
      <w:pPr>
        <w:pStyle w:val="body"/>
        <w:spacing w:line="266" w:lineRule="atLeast"/>
      </w:pP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வாங்கிக்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யாப்பருங்கலம்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நாற்கூறுபடச்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செய்தன.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உவமையியலையும்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தழுவிக்கொண்டு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துணையொடு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அணியிலக்கணம்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பகுதியுண்டாகித்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ஐங்கூறுடையதாயிற்று.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இவ்வைந்துடன்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ஆறாவது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இலக்கணமாகச்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சொல்லப்படுவது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புலமை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மாட்சி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முதலியவற்றை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விரிப்பது.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தமிழ்மொழிக்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குயர்மொழி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தரணியில்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உளதென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வெகுளியற்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றிருப்போன்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வெறும்புல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வோனே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அவ்விலக்கணத்தில்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பாட்டு.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ஆக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மூன்றிலக்கணத்துள்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ஆறிலக்கணக்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விரிவாக்கங்களையும்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கொண்டிருக்கின்ற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சிறப்பாகப்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சொல்வனவற்றுள்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இந்திரனால்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பாணினியத்திற்குக்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பாணினியத்தின்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கி.மு.</w:t>
      </w:r>
      <w:r w:rsidR="0050666B">
        <w:t xml:space="preserve"> </w:t>
      </w:r>
      <w:r>
        <w:rPr>
          <w:rFonts w:ascii="Latha" w:hAnsi="Latha" w:cs="Latha"/>
        </w:rPr>
        <w:t>450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ஐந்திரக்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நூற்றேர்ச்சி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பெற்றிருந்தார்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அந்நூற்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பயன்படுத்திக்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ஆய்வாளர்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பலப்பல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விரிவுறக்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சிலப்பதிகாரத்தில்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விண்ணவர்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கப்பத்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திந்திரன்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என்பவற்றையும்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இந்திரன்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என்றனன்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அவ்வைந்திர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வடமொழியில்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தேவருலக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விண்ணுலக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வடமொழியாய்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வழங்குகின்றது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மண்ணவர்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யுடையாரை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நம்பவைப்பதற்கு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இட்டுக்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எளிய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புனைவேயாம்.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அப்புனைவுப்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பேச்சுக்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கேட்டதால்தான்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நூலுள்ளும்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புனைந்தார்.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புண்ணிய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சரவணத்தில்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மூழ்கி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எழுந்தால்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விண்ணவர்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கோமான்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விழுநூல்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lastRenderedPageBreak/>
        <w:t>எய்துவர்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நடைமுறைக்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கொவ்வாப்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புனைவு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அகத்திய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விட்டவர்களுக்கு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இந்திரன்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எட்டாம்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சொன்னதாக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உலவவிட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முடியாதா</w:t>
      </w:r>
      <w:r>
        <w:rPr>
          <w:rFonts w:ascii="Latha" w:hAnsi="Latha" w:cs="Latha"/>
        </w:rPr>
        <w:t>?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கூறப்பட்டனவே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தொன்மங்களுக்குக்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கைம்முதல்.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இதனைத்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தெளிவாகத்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தெரிந்தே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தொல்காப்பியனார்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தொன்மை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உரையொடு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மேற்றே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3"/>
      </w:pPr>
      <w:r>
        <w:rPr>
          <w:rFonts w:ascii="Latha" w:hAnsi="Latha" w:cs="Latha"/>
          <w:cs/>
          <w:lang w:bidi="ta-IN"/>
        </w:rPr>
        <w:t>என்றார்.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வழிவழியாக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உரைக்கப்பட்டு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பழஞ்செய்தி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பற்றியதாம்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இந்நூற்பாவின்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செய்திகளைப்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கேட்டிரார்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இயலாதே.</w:t>
      </w:r>
    </w:p>
    <w:p w:rsidR="0050666B" w:rsidRDefault="005F2660" w:rsidP="0050666B">
      <w:pPr>
        <w:pStyle w:val="body"/>
        <w:spacing w:after="23" w:line="264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இந்திரனாற்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செய்யப்பட்டதொரு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வடமொழியில்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அமைந்தது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வழிப்பட்டனவே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வடமொழி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நூல்கள்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கூறப்பட்ட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செய்தியைப்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பனம்பாரர்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அறிந்தார்.</w:t>
      </w:r>
      <w:proofErr w:type="gramEnd"/>
      <w:r w:rsidR="0050666B">
        <w:t xml:space="preserve"> </w:t>
      </w: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அறிந்தார்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இட்டுக்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கட்டுவதோ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வாக்கே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மெய்ப்பிப்பதை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மேலே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காண்க.</w:t>
      </w:r>
      <w:proofErr w:type="gramEnd"/>
    </w:p>
    <w:p w:rsidR="0050666B" w:rsidRDefault="0010393D" w:rsidP="0050666B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காலத்திலும்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தாமரைக்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கண்ணானின்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உயரின்பம்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பேசப்பட்டது.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பிறபிற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பேசப்பட்டன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விரிப்பின்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பெருகுமென்பதால்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வள்ளுவர்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அமைவாம்.</w:t>
      </w:r>
    </w:p>
    <w:p w:rsidR="0050666B" w:rsidRDefault="0010393D" w:rsidP="0050666B">
      <w:pPr>
        <w:pStyle w:val="body"/>
        <w:spacing w:after="23" w:line="264" w:lineRule="atLeast"/>
      </w:pPr>
      <w:r>
        <w:rPr>
          <w:rFonts w:ascii="Latha" w:hAnsi="Latha" w:cs="Latha"/>
          <w:cs/>
          <w:lang w:bidi="ta-IN"/>
        </w:rPr>
        <w:t>திருவள்ளுவர்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கேட்ட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உந்தியது.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தாம்வீழ்வார்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மென்றோள்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துயிலின்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இனிதுகொல்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தாமரைக்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கண்ணான்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உலகு</w:t>
      </w:r>
      <w:r>
        <w:rPr>
          <w:rFonts w:ascii="Latha" w:hAnsi="Latha" w:cs="Latha"/>
        </w:rPr>
        <w:t>?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வினாவை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எழுப்பி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இவ்வுலகத்தெய்தும்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இன்பங்களுள்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காதலின்பத்தைச்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அடியளந்தான்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கதையை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மறுத்து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மடியில்லாத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மன்னவன்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முயற்சியால்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எய்துதல்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முயல்க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முயன்றால்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மடிதற்று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உன்முன்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முயற்சிப்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பெருமையுரைத்தார்.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இன்னதோர்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வாய்பாட்டால்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பனம்பாரனார்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சுட்டினார்.</w:t>
      </w:r>
    </w:p>
    <w:p w:rsidR="0050666B" w:rsidRDefault="005F2660" w:rsidP="0050666B">
      <w:pPr>
        <w:pStyle w:val="body"/>
        <w:spacing w:after="23" w:line="264" w:lineRule="atLeast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நிறைந்த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வாளா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கூறினார்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பனம்பாரனார்.</w:t>
      </w:r>
      <w:proofErr w:type="gramEnd"/>
      <w:r w:rsidR="0050666B">
        <w:t xml:space="preserve"> </w:t>
      </w: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மல்குநீர்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வரைப்பின்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நிறைந்த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தொல்காப்பியன்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என்றார்.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கேள்வியுற்றது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விண்ணுலக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ஐந்திரம்!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அவ்விண்ணுலக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ஐந்திரத்தினும்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இம்மண்ணுலகத்துத்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தொல்காப்பியமே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எண்ணத்தை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யூட்டிற்றுப்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போலும்!</w:t>
      </w:r>
      <w:r w:rsidR="0050666B">
        <w:t xml:space="preserve"> </w:t>
      </w: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ஆகாயப்பூ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நாறிற்று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என்றுழிச்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சூடக்கருதுவாருடன்றி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மயங்கக்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கூறினான்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குற்றத்தின்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பாற்படும்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அறியாதவர்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அல்லரே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பனம்பாரர்.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நீர்நிறைந்த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கடல்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சூழ்ந்த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நிலவுலகின்கண்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விளங்கும்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ஐந்திரம்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எனத்தக்க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தொல்காப்பியத்தை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முழுதுற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நிரம்பத்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தோற்றுவித்ததால்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பெயரைத்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தொல்காப்பியன்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தோன்றச்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செய்தவன்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பாராட்டுகிறார்.</w:t>
      </w:r>
    </w:p>
    <w:p w:rsidR="0050666B" w:rsidRDefault="0010393D" w:rsidP="0050666B">
      <w:pPr>
        <w:pStyle w:val="body"/>
        <w:spacing w:line="264" w:lineRule="atLeast"/>
      </w:pPr>
      <w:r>
        <w:rPr>
          <w:rFonts w:ascii="Latha" w:hAnsi="Latha" w:cs="Latha"/>
          <w:cs/>
          <w:lang w:bidi="ta-IN"/>
        </w:rPr>
        <w:t>இனி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ஐந்திரம்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ஐந்தொழுக்கக்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கோட்பாடு.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கோட்பாடு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படிமையோன்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என்பதனுள்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அடங்குதலால்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மீட்டுக்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வேண்டுவதில்லையாம்.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நோற்பு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ஒழுக்கம்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னுக்கு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உதவுதலன்றி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அவனியற்றும்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lastRenderedPageBreak/>
        <w:t>சிறப்புக்குரிய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தாகாது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என்பதுமாம்.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சமண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சார்பினர்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அல்லர்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மெய்ம்மையால்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அவ்வாய்வுக்கே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50666B">
        <w:t xml:space="preserve">  </w:t>
      </w:r>
      <w:r>
        <w:rPr>
          <w:rFonts w:ascii="Latha" w:hAnsi="Latha" w:cs="Latha"/>
          <w:cs/>
          <w:lang w:bidi="ta-IN"/>
        </w:rPr>
        <w:t>இடமில்லையாம்.</w:t>
      </w:r>
    </w:p>
    <w:p w:rsidR="0050666B" w:rsidRDefault="0010393D" w:rsidP="0050666B">
      <w:pPr>
        <w:pStyle w:val="body"/>
        <w:spacing w:after="28" w:line="280" w:lineRule="atLeast"/>
      </w:pPr>
      <w:r>
        <w:rPr>
          <w:rFonts w:ascii="Latha" w:hAnsi="Latha" w:cs="Latha"/>
          <w:cs/>
          <w:lang w:bidi="ta-IN"/>
        </w:rPr>
        <w:t>இனி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ஐந்திறம்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என்றாக்கி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ஐங்கூறுபட்ட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நிறைந்தவர்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கூறுபாடு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முக்கூறுபட்டது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தெளிவித்தும்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ஐந்திலக்கணக்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சுமத்துவது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தள்ளுக.</w:t>
      </w:r>
    </w:p>
    <w:p w:rsidR="0050666B" w:rsidRDefault="005F2660" w:rsidP="0050666B">
      <w:pPr>
        <w:pStyle w:val="body"/>
        <w:spacing w:after="28" w:line="280" w:lineRule="atLeast"/>
      </w:pP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ஐந்திரம்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சொன்னடை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பொருளிலாப்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புதுநூல்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புனைவு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இந்நாளில்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புகுந்து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மயக்க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முனைந்து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மயங்கிப்போன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நிலையைக்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கண்ணுறுவார்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ஏட்டுக்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எழுதியவர்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ஏட்டைக்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கெடுத்ததும்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படித்தவர்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பாட்டைக்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கெடுத்ததும்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செய்திகளைத்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தெளிய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அறிவார்.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எழுதி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ஏட்டைக்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காத்த</w:t>
      </w:r>
      <w:r w:rsidR="0050666B">
        <w:t xml:space="preserve"> </w:t>
      </w:r>
      <w:r w:rsidR="0010393D">
        <w:rPr>
          <w:rFonts w:ascii="Latha" w:hAnsi="Latha" w:cs="Latha"/>
        </w:rPr>
        <w:t>-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படித்துப்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பாட்டைக்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காத்த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ஏந்தல்களுக்கு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எவ்வளவு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வணங்குகிறோமோ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அவ்வளவு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நாணிப்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பிணங்கவேண்டிய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செயன்மையரை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சொல்வது</w:t>
      </w:r>
      <w:r w:rsidR="0010393D">
        <w:rPr>
          <w:rFonts w:ascii="Latha" w:hAnsi="Latha" w:cs="Latha"/>
        </w:rPr>
        <w:t>?</w:t>
      </w:r>
    </w:p>
    <w:p w:rsidR="0050666B" w:rsidRDefault="0010393D" w:rsidP="0050666B">
      <w:pPr>
        <w:pStyle w:val="body"/>
        <w:spacing w:after="28" w:line="280" w:lineRule="atLeast"/>
      </w:pP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இடமாறிக்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விளங்குகின்றது.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அத்தகையதொரு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சுட்டுதலை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மரபியலில்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தவழ்பவை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ரன்ன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அடுத்துப்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பறழ்எனப்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உறழாண்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டில்லை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அமைந்திருத்தல்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என்பனவற்றுக்கு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இயல்பாக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அமைகின்றது.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இக்காலத்து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இறந்தன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இடர்ப்பாடும்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நீங்குகின்றது.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இடப்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பெயர்ச்சிக்கு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இஃதொரு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சான்று.</w:t>
      </w:r>
    </w:p>
    <w:p w:rsidR="0050666B" w:rsidRDefault="0010393D" w:rsidP="0050666B">
      <w:pPr>
        <w:pStyle w:val="body"/>
        <w:spacing w:after="28" w:line="280" w:lineRule="atLeast"/>
      </w:pPr>
      <w:r>
        <w:rPr>
          <w:rFonts w:ascii="Latha" w:hAnsi="Latha" w:cs="Latha"/>
          <w:cs/>
          <w:lang w:bidi="ta-IN"/>
        </w:rPr>
        <w:t>இடையியலில்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கொல்லே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ஐயம்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இடத்தெல்லாம்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அடுத்தும்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செல்லலும்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எதுகை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மோனைத்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இயைத்தலும்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வழக்காதலைக்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இருசீர்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இயைத்து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நூற்பாவாக்கலும்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மரபே.</w:t>
      </w:r>
    </w:p>
    <w:p w:rsidR="0050666B" w:rsidRDefault="005F2660" w:rsidP="0050666B">
      <w:pPr>
        <w:pStyle w:val="pattu-sin"/>
        <w:spacing w:after="45" w:line="280" w:lineRule="atLeast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உருவுட்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காகும்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புரைஉயர்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வாகும்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  <w:spacing w:after="45" w:line="280" w:lineRule="atLeast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மல்லல்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வளனே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ஏபெற்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றாகும்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  <w:spacing w:after="45" w:line="280" w:lineRule="atLeast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உகப்பே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உயர்தல்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உவப்பே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உவகை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என்பவற்றைக்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இவ்விருவகை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இன்றி</w:t>
      </w:r>
    </w:p>
    <w:p w:rsidR="0050666B" w:rsidRDefault="005F2660" w:rsidP="0050666B">
      <w:pPr>
        <w:pStyle w:val="pattu-sin"/>
        <w:spacing w:after="45" w:line="280" w:lineRule="atLeast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பெரிதாகும்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45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நிற்றல்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விடுபாட்டுச்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சான்றாகும்.</w:t>
      </w:r>
    </w:p>
    <w:p w:rsidR="0050666B" w:rsidRDefault="0010393D" w:rsidP="0050666B">
      <w:pPr>
        <w:pStyle w:val="body"/>
        <w:spacing w:after="45" w:line="280" w:lineRule="atLeast"/>
      </w:pPr>
      <w:r>
        <w:rPr>
          <w:rFonts w:ascii="Latha" w:hAnsi="Latha" w:cs="Latha"/>
          <w:cs/>
          <w:lang w:bidi="ta-IN"/>
        </w:rPr>
        <w:t>அகத்திணையியல்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அவற்றுள்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சுட்டுதற்குத்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முதற்கண்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ஆங்கு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விடுபாடுண்மை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குறிப்பர்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அகத்.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உரைவளம்.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அருணாசலம்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பிள்ளை).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இனி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செருகல்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உண்டென்பதற்குத்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மிகவாகக்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கிடப்பது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மரபியலிலேயேயாம்.</w:t>
      </w:r>
    </w:p>
    <w:p w:rsidR="0050666B" w:rsidRDefault="0010393D" w:rsidP="0050666B">
      <w:pPr>
        <w:pStyle w:val="body"/>
        <w:spacing w:after="85"/>
      </w:pPr>
      <w:r>
        <w:rPr>
          <w:rFonts w:ascii="Latha" w:hAnsi="Latha" w:cs="Latha"/>
          <w:cs/>
          <w:lang w:bidi="ta-IN"/>
        </w:rPr>
        <w:t>தொல்காப்பியரின்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கட்டொழுங்கு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மரபியலிலேயே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கட்டமைதி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இழந்து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திட்டமிட்ட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உறுதிப்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படுத்துகின்றது.</w:t>
      </w:r>
    </w:p>
    <w:p w:rsidR="0050666B" w:rsidRDefault="005F2660" w:rsidP="0050666B">
      <w:pPr>
        <w:pStyle w:val="body"/>
        <w:spacing w:after="85"/>
      </w:pPr>
      <w:proofErr w:type="gramStart"/>
      <w:r>
        <w:rPr>
          <w:rFonts w:ascii="Arial" w:hAnsi="Arial" w:cs="Arial"/>
        </w:rPr>
        <w:lastRenderedPageBreak/>
        <w:t>‘</w:t>
      </w:r>
      <w:r w:rsidR="0010393D">
        <w:rPr>
          <w:rFonts w:ascii="Latha" w:hAnsi="Latha" w:cs="Latha"/>
          <w:cs/>
          <w:lang w:bidi="ta-IN"/>
        </w:rPr>
        <w:t>மாற்றருஞ்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சிறப்பின்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மரபியல்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மரபிலக்கணம்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மரபியலைத்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தொடுக்கும்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இளமைப்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ஆண்பாற்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பெண்பாற்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ஆகியவற்றைக்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குறிக்கிறார்.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அக்குறிப்பொழுங்குப்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படியே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இளமைப்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இவ்விவற்றுக்குரிய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விளக்கி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முடித்து</w:t>
      </w:r>
      <w:r w:rsidR="0010393D"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சொல்லிய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இளமை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தானே</w:t>
      </w:r>
    </w:p>
    <w:p w:rsidR="0050666B" w:rsidRDefault="0010393D" w:rsidP="0050666B">
      <w:pPr>
        <w:pStyle w:val="pattu2"/>
        <w:spacing w:after="85"/>
      </w:pPr>
      <w:r>
        <w:rPr>
          <w:rFonts w:ascii="Latha" w:hAnsi="Latha" w:cs="Latha"/>
          <w:cs/>
          <w:lang w:bidi="ta-IN"/>
        </w:rPr>
        <w:t>சொல்லுங்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அவையல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திலவே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உயிரி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ஆறறிவுடைய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மாந்தர்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ஈறாக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பெயர்களை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ஓரறிவு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தொடங்கி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வளர்நிலையில்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ஆண்பாற்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இவற்றுக்குரிய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நிறைவிக்கிறார்.</w:t>
      </w:r>
    </w:p>
    <w:p w:rsidR="0050666B" w:rsidRDefault="0010393D" w:rsidP="0050666B">
      <w:pPr>
        <w:pStyle w:val="body"/>
        <w:spacing w:after="85"/>
      </w:pPr>
      <w:r>
        <w:rPr>
          <w:rFonts w:ascii="Latha" w:hAnsi="Latha" w:cs="Latha"/>
          <w:cs/>
          <w:lang w:bidi="ta-IN"/>
        </w:rPr>
        <w:t>ஆண்பால்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தொகுதி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தொகுதித்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தொடக்கத்திற்கும்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இடையே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ஆண்பா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லெல்லாம்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ஆணெனற்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குரிய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பெண்பா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லெல்லாம்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பெண்ணெனற்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குரிய</w:t>
      </w:r>
    </w:p>
    <w:p w:rsidR="0050666B" w:rsidRDefault="0010393D" w:rsidP="0050666B">
      <w:pPr>
        <w:pStyle w:val="pattu2"/>
        <w:spacing w:after="85"/>
      </w:pPr>
      <w:r>
        <w:rPr>
          <w:rFonts w:ascii="Latha" w:hAnsi="Latha" w:cs="Latha"/>
          <w:cs/>
          <w:lang w:bidi="ta-IN"/>
        </w:rPr>
        <w:t>காண்ப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அவையவை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அப்பா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லான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பின்னர்ப்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பெண்பாற்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பெயர்களைத்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  <w:spacing w:after="85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பெண்ணும்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பிள்ளையும்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அவையே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தொடக்கத்தில்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பொருளெல்லாம்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நிறைவுறாமல்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தொடர்நிலையைக்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றோம்.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>
        <w:rPr>
          <w:rFonts w:ascii="Latha" w:hAnsi="Latha" w:cs="Latha"/>
        </w:rPr>
        <w:t>?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நூலே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கரகம்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முக்கோல்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மணையே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ஆயுங்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அந்தணர்க்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குரிய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பாகுபாடுகளும்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அவ்வவர்க்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குரியவையும்</w:t>
      </w:r>
      <w:r w:rsidR="0050666B">
        <w:t xml:space="preserve"> </w:t>
      </w:r>
      <w:r>
        <w:rPr>
          <w:rFonts w:ascii="Latha" w:hAnsi="Latha" w:cs="Latha"/>
        </w:rPr>
        <w:t>15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தொடர்கின்றன.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கூறப்போவது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இவையென்று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பகுப்பில்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முடித்தபின்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மரபியல்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தொடர்பிலாப்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திகைக்க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வைக்கின்றன.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நூலும்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கரகமும்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முக்கோலும்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குடையும்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மாற்றருஞ்சிறப்பின்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மரபினவோ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மறுமொழியாம்.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வைசிகன்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பெறுமே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வாணிக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வழிப்பட்டதென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நூற்பாவியலில்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தோய்ந்தார்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கூறார்.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வாணிகன்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பெறுமே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வாணிக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வாழ்க்கை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தெரியாரோ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?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இளமை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ஆண்மை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வருபவை.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முதலியன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பிறவியொடு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பட்டவை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அல்ல.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வேண்டுமாயின்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டாக்கால்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தள்ளவும்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உரியவை.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பிரிக்க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முடியாதவை.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கூறப்பட்டவை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பொருளவை.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கையாம்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தற்கிழமைப்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உள்ளதாம்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பிறிதின்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கிழமைப்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lastRenderedPageBreak/>
        <w:t>பொருளும்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கிழமை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யுடையவை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ஒருமையுடையவை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உணர்வுடை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இவ்வொட்டு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வெளிப்படாதிருக்க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ஒட்டியிருந்த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புறக்காழ்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அகக்காழ்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முறி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காய்பழம்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பிரித்துத்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தள்ளி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ஒட்டாஒட்டாய்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வைத்தனர்.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மேலோட்டமாகக்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காண்பாரும்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அறிவர்.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நிலம்தீ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நீர்வளி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விசும்போ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டைந்தும்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பின்னுள்ள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நூலின்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பாயிரம்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எனத்தக்கது.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பாயிரத்தைத்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தொடுத்தோ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தனிப்பட்டோ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இருந்திருக்க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பிற்பட்டுச்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சேர்த்ததாக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சிதைவுகளும்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செறிப்புகளும்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உள.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அவற்றுள்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சூத்திரந்தானே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யும்</w:t>
      </w:r>
      <w:r w:rsidR="0050666B">
        <w:t xml:space="preserve"> </w:t>
      </w:r>
      <w:r>
        <w:rPr>
          <w:rFonts w:ascii="Latha" w:hAnsi="Latha" w:cs="Latha"/>
        </w:rPr>
        <w:t>(1425)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சூத்திரத்தியல்பென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50666B">
        <w:t xml:space="preserve"> </w:t>
      </w:r>
      <w:r>
        <w:rPr>
          <w:rFonts w:ascii="Latha" w:hAnsi="Latha" w:cs="Latha"/>
        </w:rPr>
        <w:t>(1600)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ஒப்பிட்டுக்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காண்பார்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தனியாய்வு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சாலும்.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அனைத்திற்கும்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கிடைத்திருத்தலால்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முன்னரே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இம்மாற்றங்கள்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நிகழ்ந்திருக்க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</w:t>
      </w:r>
      <w:r w:rsidR="005F266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காணலாம்.</w:t>
      </w:r>
    </w:p>
    <w:p w:rsidR="0050666B" w:rsidRDefault="0010393D" w:rsidP="0050666B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50666B" w:rsidRDefault="0010393D" w:rsidP="0050666B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சொல்லதிகார</w:t>
      </w:r>
      <w:r w:rsidR="0050666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இயலமைதி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இறுதியாக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அவ்வியல்கள்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வேற்றுமைஇயல்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தொடரிபோல்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சங்கிலிபோல்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தொடர்புடையன.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சொல்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பொருளுணர்த்தும்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நெஞ்ச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ஊர்தி</w:t>
      </w:r>
      <w:r>
        <w:rPr>
          <w:rFonts w:ascii="Latha" w:hAnsi="Latha" w:cs="Latha"/>
          <w:b/>
          <w:bCs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நெருக்கி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வைக்க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வல்ல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இயக்கி.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மாந்தர்தம்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நிறைவேற்றத்திற்கும்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பட்டறிவால்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படைக்கப்பட்ட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செய்நேர்த்தியுடையது.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ஆற்றல்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ஆவதும்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சொல்லால்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பழமொழி.</w:t>
      </w:r>
      <w:proofErr w:type="gramEnd"/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ஆக்கத்திற்கே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அழிவுக்கும்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ஆதலுண்டு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கூற்று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என்றொரு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கூறுபடுத்துவது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அழிப்பது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கூற்றெனப்படுதல்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எதுவும்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பொருளற்றதில்லை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எல்லாச்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குறித்தனவே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45"/>
      </w:pPr>
      <w:r>
        <w:rPr>
          <w:rFonts w:ascii="Latha" w:hAnsi="Latha" w:cs="Latha"/>
          <w:cs/>
          <w:lang w:bidi="ta-IN"/>
        </w:rPr>
        <w:lastRenderedPageBreak/>
        <w:t>என்றார்</w:t>
      </w:r>
      <w:r w:rsidR="0050666B">
        <w:t xml:space="preserve"> </w:t>
      </w:r>
      <w:r>
        <w:rPr>
          <w:rFonts w:ascii="Latha" w:hAnsi="Latha" w:cs="Latha"/>
        </w:rPr>
        <w:t>(640).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4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அதன்பின்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கொள்ளத்தக்கனவும்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மொழிப்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காரணம்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விழிப்பத்தோன்றா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50666B">
        <w:t xml:space="preserve"> </w:t>
      </w:r>
      <w:r>
        <w:rPr>
          <w:rFonts w:ascii="Latha" w:hAnsi="Latha" w:cs="Latha"/>
        </w:rPr>
        <w:t>(877).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நெல்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வழக்கில்லை.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மணி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பலன்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பிடித்தல்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>
        <w:rPr>
          <w:rFonts w:ascii="Latha" w:hAnsi="Latha" w:cs="Latha"/>
          <w:sz w:val="20"/>
          <w:szCs w:val="20"/>
          <w:lang w:bidi="hi-IN"/>
        </w:rPr>
        <w:t>;</w:t>
      </w:r>
      <w:r>
        <w:rPr>
          <w:rFonts w:ascii="Latha" w:hAnsi="Latha" w:cs="Latha"/>
          <w:sz w:val="20"/>
          <w:szCs w:val="20"/>
          <w:cs/>
          <w:lang w:bidi="ta-IN"/>
        </w:rPr>
        <w:t>ஆடு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பலப்படுதல்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பயன்மற்றை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எனப்படுகின்றது.</w:t>
      </w:r>
    </w:p>
    <w:p w:rsidR="0050666B" w:rsidRDefault="0010393D" w:rsidP="0050666B">
      <w:pPr>
        <w:pStyle w:val="pattu"/>
      </w:pPr>
      <w:r>
        <w:rPr>
          <w:rFonts w:ascii="Latha" w:hAnsi="Latha" w:cs="Latha"/>
          <w:cs/>
          <w:lang w:bidi="ta-IN"/>
        </w:rPr>
        <w:t>பலன்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நெல்லும்</w:t>
      </w:r>
    </w:p>
    <w:p w:rsidR="0050666B" w:rsidRDefault="0010393D" w:rsidP="0050666B">
      <w:pPr>
        <w:pStyle w:val="pattu"/>
        <w:spacing w:after="57"/>
      </w:pPr>
      <w:r>
        <w:rPr>
          <w:rFonts w:ascii="Latha" w:hAnsi="Latha" w:cs="Latha"/>
          <w:cs/>
          <w:lang w:bidi="ta-IN"/>
        </w:rPr>
        <w:t>பயன்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ஒத்தவை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உண்டாயிற்று.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பயனில்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பாராட்டு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மகனெனல்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மக்கட்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பதடி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எனல்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வள்ளுவ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விளக்கமாம்.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lang w:bidi="hi-IN"/>
        </w:rPr>
        <w:t>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ஆக்குப்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சமையல்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அறை.</w:t>
      </w:r>
      <w:proofErr w:type="gramEnd"/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சோறாக்கும்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செயல்போல்வது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வழுக்களைந்து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கொண்டமையான்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இவ்வோத்துக்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மாயிற்று.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நொய்யும்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நுறுங்கும்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களைந்து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அரிசியமைத்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தாரை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அரிசியாக்கினார்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ஆகலின்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எண்ணத்தக்கது.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இருதிணை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படர்க்கை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மூவிடம்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பன்மையாகிய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பெறுகின்றன.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வேற்றுமை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அடுத்துள்ள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வேற்றுமையியலில்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கூறப்பட்டுள்ளன.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9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மயங்கியலாக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விரிகின்றது.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விளி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பெயரியல்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விதிகள்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விளக்கங்கள்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ஆஃறிணைவினை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விரவுவினை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வியங்கோள்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இடை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உரி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உரியியல்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சிறப்பிலக்கணம்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கொண்டுளது.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அகராதி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நிகண்டு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எனவும்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எழுந்த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வரவுகளுக்கு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இவ்விடையியலும்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உரியியலும்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மூலவைப்பகம்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ஒன்பதாவது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நால்வகைச்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வினைமுற்று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நிறைகின்றது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உரைவல்லார்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ஈர்த்துளது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கிடைத்துள்ள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நச்சினார்க்கினியர்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கல்லாடனார்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உரைகளால்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50666B" w:rsidRDefault="0010393D" w:rsidP="0050666B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50666B" w:rsidRDefault="0010393D" w:rsidP="0050666B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சொல்லதிகார</w:t>
      </w:r>
      <w:r w:rsidR="0050666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வாழ்வியல்</w:t>
      </w:r>
      <w:r w:rsidR="0050666B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திணை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பொதுவகுப்பு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பொதுமையது.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மிக்கவை.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சொல்லதிகார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முதலியலாகிய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உயர்திணை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என்மனார்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மக்கட்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சுட்டே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அஃறிணை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என்மனார்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என்கிறது.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திணை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உடலுக்கும்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உளத்திற்கும்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உண்டேனும்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உளத்திண்மை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குறித்ததேயாம்.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உளத்திண்மையாவது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விளக்கியுரைப்பார்.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பெண்மைக்குத்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துறவர்க்கு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நோன்பும்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உயிரில்லாதனவும்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அல்திணையாம்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அஃறிணையாம்)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மக்களெல்லாரும்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உடையாரே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அவ்வுயர்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மாந்தரே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எனப்படுவர்.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விலங்கொடும்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சொல்லப்படுவர்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மாவும்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மாக்களும்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ஐயறி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வினவே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மேலே.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ஐம்பாலாகப்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பகுக்கப்படுதலை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(485,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486).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பால்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பட்டொளி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பகுத்தலால்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மேல்பால்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கீழ்பால்.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பக்கங்களை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பாலம்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உயிரின்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தோற்றம்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வளர்வு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வீவு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என்பனவும்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உலகத்தியற்கை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எனப்பட்டது.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உகலத்தியற்கை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ஊழுக்குப்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b/>
          <w:bCs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5F2660">
        <w:rPr>
          <w:rFonts w:ascii="Arial" w:hAnsi="Arial" w:cs="Arial"/>
          <w:b/>
          <w:bCs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என்பதொரு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திணையை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நம்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திணைப்பால்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திணை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என்பவற்றைச்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சொல்லமைதி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காமல்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அமைதியைப்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வகுத்த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அருமை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நினைந்து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பெண்பால்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னஃகான்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ஒற்றே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ஆடூஉ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ளஃகான்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ஒற்றே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மகடூஉ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அறிசொல்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</w:rPr>
        <w:t>(488,</w:t>
      </w:r>
      <w:r w:rsidR="0050666B">
        <w:t xml:space="preserve"> </w:t>
      </w:r>
      <w:r>
        <w:rPr>
          <w:rFonts w:ascii="Latha" w:hAnsi="Latha" w:cs="Latha"/>
        </w:rPr>
        <w:t>489)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தொடர்கிறார்.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நெடிய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தொலைவில்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உருண்டுவரும்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தேய்வுறும்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சுருங்கி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அதுபோல்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நெட்ட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நெடுங்காலத்தின்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தோன்றிப்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பெருக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வழங்கும்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தேய்தல்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இயற்கை.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>
        <w:rPr>
          <w:rFonts w:ascii="Latha" w:hAnsi="Latha" w:cs="Latha"/>
          <w:sz w:val="20"/>
          <w:szCs w:val="20"/>
          <w:lang w:bidi="hi-IN"/>
        </w:rPr>
        <w:t>,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என்பனவற்றின்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ஒன்றுமே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அச்சொல்லமைதியைக்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வந்த+அவன்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வந்தவன்</w:t>
      </w:r>
      <w:r>
        <w:rPr>
          <w:rFonts w:ascii="Latha" w:hAnsi="Latha" w:cs="Latha"/>
          <w:sz w:val="20"/>
          <w:szCs w:val="20"/>
          <w:lang w:bidi="hi-IN"/>
        </w:rPr>
        <w:t>;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புலமையாளர்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இன்னதாம்.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திரிபு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அரவானி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உளர்.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அரவான்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இறப்போடு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தம்மைப்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புனைந்து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தாலியறுக்கும்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சடங்காக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நடத்தி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வருகின்றனர்.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ஆகின்றது.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ஆண்மையோ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முழுதுறு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பெண்மையோ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அமையாதவர்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எருமையின்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கொம்பைப்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பேடிப்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ஆடுகை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கடுப்ப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உவமை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காட்டுகின்றது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கலித்தொகை.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போர்க்களம்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விலக்கப்பட்டவராக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இருந்தனர்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களியாட்டத்தில்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பதினோராடல்களுள்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மாறியவரை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குறிப்பிடுகிறார்.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ஆண்மை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திரிந்த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பெயர்நிலைக்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பேடியர்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படுகின்றனர்.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பால்திரி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தன்மையரை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வகுப்பில்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சேர்த்தல்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பயில்வார்க்கு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எழாவாறு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இப்பால்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படுத்திக்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செப்பும்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வினாவும்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செப்பும்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வினாவும்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வழாஅல்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ஓம்பல்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என்பதொரு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கிளவியாக்க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 w:rsidR="0010393D">
        <w:rPr>
          <w:rFonts w:ascii="Latha" w:hAnsi="Latha" w:cs="Latha"/>
        </w:rPr>
        <w:t>(496).</w:t>
      </w:r>
      <w:proofErr w:type="gramEnd"/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lastRenderedPageBreak/>
        <w:t>‘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வினா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விடை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மலிந்த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ஆழமானது.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எண்ணியவராய்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குறிக்கும்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செப்பு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முன்வைத்துச்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செப்பும்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1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செப்பல்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ஓசையமைந்த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பேரளவினதாம்.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வெண்பா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சேதுவேந்தர்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வளர்ந்தது.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இரட்டையர்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காளமேகர்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தனிப்பாடல்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பெற்றன.</w:t>
      </w:r>
    </w:p>
    <w:p w:rsidR="0050666B" w:rsidRDefault="0010393D" w:rsidP="0050666B">
      <w:pPr>
        <w:pStyle w:val="Left"/>
        <w:spacing w:before="57" w:after="0"/>
      </w:pPr>
      <w:r>
        <w:rPr>
          <w:rFonts w:ascii="Latha" w:hAnsi="Latha" w:cs="Latha"/>
          <w:cs/>
          <w:lang w:bidi="ta-IN"/>
        </w:rPr>
        <w:t>வினாவேவிடை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படிப்பாயா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ஒருவர்.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பட்டவர்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படியேனோ</w:t>
      </w:r>
      <w:r w:rsidR="0010393D"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10393D">
        <w:rPr>
          <w:rFonts w:ascii="Latha" w:hAnsi="Latha" w:cs="Latha"/>
          <w:sz w:val="20"/>
          <w:szCs w:val="20"/>
          <w:lang w:bidi="hi-IN"/>
        </w:rPr>
        <w:t>(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படிக்க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மாட்டேனோ</w:t>
      </w:r>
      <w:r w:rsidR="0010393D">
        <w:rPr>
          <w:rFonts w:ascii="Latha" w:hAnsi="Latha" w:cs="Latha"/>
          <w:sz w:val="20"/>
          <w:szCs w:val="20"/>
          <w:lang w:bidi="hi-IN"/>
        </w:rPr>
        <w:t>?)</w:t>
      </w:r>
      <w:r>
        <w:rPr>
          <w:rFonts w:ascii="Arial" w:hAnsi="Arial" w:cs="Arial"/>
          <w:sz w:val="20"/>
          <w:szCs w:val="20"/>
          <w:lang w:bidi="hi-IN"/>
        </w:rPr>
        <w:t>”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வினாத்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தொடுக்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இவ்வினாவும்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விடையே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உரைத்துள்ளார்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வினாவும்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செப்பே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வினாஎதிர்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வரினே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</w:rPr>
        <w:t>(497).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தகுதி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மன்றத்திலோ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நாடாளுமன்றிலோ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பயன்படுத்தக்கூடாத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மக்களாட்சி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நடைமுறை.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பெரியவர்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முன்பிலும்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பயன்படுத்தப்பட்ட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செம்முறை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மாண்டார்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இறந்தார்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துஞ்சினார்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செத்தார்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மதிப்புக்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குறைவாகக்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கருதப்படுகின்றது.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விடுக்கப்படுவது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ஓலை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திருமுகம்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அணை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விளக்கை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அமர்த்து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குளிரவை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காலத்திலும்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பின்பற்றல்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உண்டு.</w:t>
      </w:r>
      <w:proofErr w:type="gramEnd"/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அவையல்கிளவி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இடக்கரடக்கு)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மங்கல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தகுதி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சான்றோரால்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வகுக்கப்பட்டது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தகுதி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வழக்கு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தகுதியும்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தழீஇயின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ஒழுகும்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பகுதிக்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இலவே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(500).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இனச்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என்பதற்கும்வேறுபாடு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ஏனெனில்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இனச்சுட்டு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செஞ்ஞாயிறு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ஞாயிறு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செந்தாமரை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சுட்டுடைய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பண்பினது.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வெண்டாமரை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உள்ளதே!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இனச்சுட்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டில்லாப்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பண்புகொள்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பெயர்க்கொடை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வழக்கா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றல்ல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ளாறே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</w:rPr>
        <w:t>(501).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இயற்கை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செயற்கை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இயற்கைப்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நெறிமுறைகள்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மண்திணிந்த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நிலம்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அதன்செறிவு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கூறப்படும்.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வலிது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தண்ணிது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செயற்கைப்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பொருளுக்குக்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வேறானது.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எனஆக்கச்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ஆக்கச்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களைவெட்டி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உரமிட்டு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வளர்த்ததால்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பயிர்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செழுமையானது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உண்டு.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அறிவிக்காமல்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அறியத்தக்கது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இல்லாமலும்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உழவர்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முதலோர்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வழக்குகளில்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ஊன்றிய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ஊன்றுதலே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இவ்விலக்கண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ஆட்சி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முறையாம்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(502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505).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ஒருவர்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வேந்தனே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பாடியது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நெறியாக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வழங்கினர்.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கணக்காயனார்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மகனார்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நக்கீரனார்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பாடியது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சிறப்பு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வகையாலே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பாடல்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தொகுத்தவர்கள்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உரைத்தனர்.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இறுதி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பெயரோடு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சாதிப்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ஒட்டுதல்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உணர்வார்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அதனைப்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போற்றத்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தவறார்.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பரணன்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பாடினன்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கபிலன்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மையணி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நெடுவரை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போற்றத்தக்கவையாம்.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தாய்ப்பசு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இன்னே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தாயர்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முல்லைப்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விலக்கணத்தைத்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சுட்டியுள்ளார்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(510).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யாது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எவன்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வரையறை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இடக்கண்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வலக்கண்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வலித்தால்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வலிக்கின்றன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இட்டுச்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இவ்வளவே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வரம்புடையவற்றை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உம்மையிட்டுக்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பிழையாகும்.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முத்தமிழ்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முத்தமிழும்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வல்லார்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முறை.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ஏனெனின்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மூன்றே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ஆகலின்.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இதனை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இனைத்தென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சினைமுதல்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கிளவிக்கு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வினைப்படு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உம்மைவேண்டும்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(516).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எங்குமே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சொன்னாலும்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உம்மை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தந்தே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>
        <w:rPr>
          <w:rFonts w:ascii="Latha" w:hAnsi="Latha" w:cs="Latha"/>
        </w:rPr>
        <w:t>(517).</w:t>
      </w:r>
    </w:p>
    <w:p w:rsidR="0050666B" w:rsidRDefault="0010393D" w:rsidP="0050666B">
      <w:pPr>
        <w:pStyle w:val="bodyin"/>
      </w:pPr>
      <w:r>
        <w:rPr>
          <w:rFonts w:ascii="Latha" w:hAnsi="Latha" w:cs="Latha"/>
          <w:cs/>
          <w:lang w:bidi="ta-IN"/>
        </w:rPr>
        <w:t>எ-டு:</w:t>
      </w:r>
      <w:r w:rsidR="0050666B">
        <w:t xml:space="preserve"> 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முயலுக்கும்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கொம்பு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இல்லை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அல்லது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இல்லது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வணிகரிடம்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துவரம்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பாசிப்பயறு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மொச்சைப்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வணிக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மரபுக்கு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கொண்டுரைக்கும்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நடைமுறையில்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காண்பதேயாம்.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எப்பொருள்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ஆயினும்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இல்எனின்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அப்பொருள்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அல்லாப்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பிறிதுபொருள்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கூறல்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</w:t>
      </w:r>
      <w:r w:rsidR="0050666B">
        <w:t xml:space="preserve"> </w:t>
      </w:r>
      <w:r>
        <w:rPr>
          <w:rFonts w:ascii="Latha" w:hAnsi="Latha" w:cs="Latha"/>
        </w:rPr>
        <w:t>(618).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இன்னும்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இருந்ததுதான்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நாளை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இவ்வழிப்பட்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டதே.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அரண்மனையை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சுட்டுப்பெயர்.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இயற்பெயரைச்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பின்னரே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பெயர்களுள்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வருவதாயின்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இயற்பெயரைப்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பிற்படக்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ஒழுங்குபடுத்தப்பட்ட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தெய்வப்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திருவள்ளுவர்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lastRenderedPageBreak/>
        <w:t>சிறப்புப்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பெயரைப்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பின்னே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இயற்பெயரை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முற்பட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வலியுறுத்தவே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(524).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உறுப்பு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சக்கரம்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காற்று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கால்பங்கு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இவ்வொரு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கோத்து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சக்கரம்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எண்ணுமிடத்துக்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கண்வாய்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கால்வாய்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நீர்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முடிகின்றது.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கிளவியாக்கத்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அவற்றுள்</w:t>
      </w:r>
      <w:r w:rsidR="0010393D">
        <w:rPr>
          <w:rFonts w:ascii="Latha" w:hAnsi="Latha" w:cs="Latha"/>
        </w:rPr>
        <w:t>,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வினைவேறு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படூஉம்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ஒருசொல்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வேறுபடு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வினையினும்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இனத்தினும்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சார்பினும்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நேரத்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பொருள்தெரி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</w:rPr>
        <w:t>(535).</w:t>
      </w:r>
    </w:p>
    <w:p w:rsidR="0050666B" w:rsidRDefault="0010393D" w:rsidP="0050666B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வேற்றுமை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பட்டுள்ளது.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திரிபாகவே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இருந்துளர்.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தாமே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ஏழென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மொழிப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2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விளிகொள்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வதன்கண்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விளியோடு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எட்டே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line="270" w:lineRule="atLeast"/>
      </w:pP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எண்ணியுள்ளார்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அமைதியால்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50666B" w:rsidRDefault="0010393D" w:rsidP="0050666B">
      <w:pPr>
        <w:pStyle w:val="Left"/>
        <w:spacing w:before="28" w:after="0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வேற்றுமையை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எண்ணாமல்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அவைதாம்</w:t>
      </w:r>
      <w:r w:rsidR="0010393D">
        <w:rPr>
          <w:rFonts w:ascii="Latha" w:hAnsi="Latha" w:cs="Latha"/>
        </w:rPr>
        <w:t>,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ஐ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இல்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ஈற்ற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எண்ணியுள்ளார்.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வேற்றுமைஎன்றும்...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என்றும்...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அறியச்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செய்துள்ளார்.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எண்ணிக்கையால்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சிக்கல்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ஏனெனில்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வேறுபடுத்தும்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விடுகின்றதே.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இந்நெறி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மேற்கொண்டனர்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நம்முன்னோர்.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ஐ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வெளிப்பட்டோ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மறைந்தோ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அவ்வுருபு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உருபு-பொருள்களைப்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படைத்துளர்.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முருகன்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எழுவாய்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ஒட்டும்போது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முருகனுக்கு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முருகன்கண்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முருகா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வேறுபடுகின்றது.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மாறுபடுதலால்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என்றனர்.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முருகன்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முருகனை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வாழ்த்தினான்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74"/>
      </w:pPr>
      <w:r>
        <w:rPr>
          <w:rFonts w:ascii="Latha" w:hAnsi="Latha" w:cs="Latha"/>
          <w:cs/>
          <w:lang w:bidi="ta-IN"/>
        </w:rPr>
        <w:t>என்பவற்றில்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வாழ்த்தியவனும்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வாழ்த்துப்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பெற்றவனும்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வேற்றுமையாகிவிட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வில்லையா!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வேறுபாட்டை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ஆக்குதலால்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உருபு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எனப்பட்டது.</w:t>
      </w:r>
    </w:p>
    <w:p w:rsidR="0050666B" w:rsidRDefault="0010393D" w:rsidP="0050666B">
      <w:pPr>
        <w:pStyle w:val="bodytext"/>
        <w:spacing w:after="74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உருபு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வடிவம்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அடையாளம்.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அரசுத்தாள்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என்பதன்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உருபா.</w:t>
      </w:r>
    </w:p>
    <w:p w:rsidR="0050666B" w:rsidRDefault="0010393D" w:rsidP="0050666B">
      <w:pPr>
        <w:pStyle w:val="bodytext"/>
        <w:spacing w:after="74"/>
      </w:pPr>
      <w:r>
        <w:rPr>
          <w:rFonts w:ascii="Latha" w:hAnsi="Latha" w:cs="Latha"/>
          <w:b/>
          <w:bCs/>
          <w:cs/>
          <w:lang w:bidi="ta-IN"/>
        </w:rPr>
        <w:t>வினை</w:t>
      </w:r>
      <w:r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பண்பு</w:t>
      </w:r>
      <w:r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உவமை</w:t>
      </w:r>
      <w:r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உம்மை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இன்னவற்றின்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அடையாளச்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சொற்களையும்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உருபு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என்றது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இதனால்தான்.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நட்டினான்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7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மரம்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மரத்தை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வெட்டினான்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அடைந்தான்.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நீங்கினான்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காளையைப்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போன்றான்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இப்படியெல்லாம்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வருவனகொண்டு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அம்மரபு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போற்றுமாறு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மயக்கங்களும்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உண்டாயின.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மறுக்கவும்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எனதுவீடு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வேற்றுமையாகும்.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வரும்போது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கூடாது.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உரிமைப்பெயர்.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உறவுரிமை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தருதலே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(578).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திருமண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அழைப்பிதழ்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களில்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இவ்வேறுபாடு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அறியாமல்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அடிக்கப்படுவதைக்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காணலாம்.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எவ்வளவோ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நுண்ணிய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கட்டுக்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கோப்பான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அழிக்கப்படு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வதற்கு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இஃதொரு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சான்றாம்.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உருவாக்கிக்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காத்த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உயர்ந்த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அறிவாளர்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வைத்துள்ள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மொழிச்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சுரங்கம்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மக்களுக்கு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ஏற்பட்டால்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இத்தகு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குறைகள்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ஏற்படா.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வரிசை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எண்ணப்படினும்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அடங்கும்.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அப்பெயரே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அப்பெயராகிய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எழுவாய்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வினைபுரிதல்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விளக்கமே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வாழ்வியலாகும்.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முதலியனவாம்.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இவ்வருமையை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முதற்கண்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கண்டுரைத்தவர்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தெய்வச்சிலையார்.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கூறுமாறு: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யாதானும்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ஒருதொழிலும்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உள்வழி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யல்லது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நிகழா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மையின்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முடிக்கும்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கருத்தா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வைக்கப்பட்டான்.</w:t>
      </w:r>
      <w:proofErr w:type="gramEnd"/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இதுவெனக்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செயப்படு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முடிக்குங்கால்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தேடுதலின்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அக்கருவி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மூன்றாவதாயிற்று.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பயன்கோடலே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பிறர்க்கும்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கொடுக்கும்ஆதலின்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ஏற்றுநிற்பது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கொடுப்புழி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கையினின்றும்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ஐந்தாவதுஆயிற்று.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நீங்கிய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கிழமை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அக்கிழமை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ஆறாவது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ஆயிற்று.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ஈண்டுக்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கூறப்பட்ட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பொதுவாகி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நிற்றலின்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ஏழாவது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ஆயின.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மணிமாலை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வேற்றுமையமைவு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சிறத்தல்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மகிழத்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தக்கதாம்.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நூலாசிரியர்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கண்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உரையாசிரியர்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யுரைக்கும்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இன்னவை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நூற்பெருமையை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மேலும்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பெருமை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செய்வதாம்.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ஒடு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ஊராட்சித்தலைவரொடு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கூடினர்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செய்தி.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உறுப்பினர்கள்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தலைவரோ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ஒருவர்.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தலைவரோடு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முதன்மை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கொடுப்பது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ஏன்</w:t>
      </w:r>
      <w:r w:rsidR="0010393D"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5F2660" w:rsidP="0050666B">
      <w:pPr>
        <w:pStyle w:val="pattu2"/>
        <w:spacing w:after="85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ஒருவினை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ஒடுச்சொல்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உயர்பின்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வழித்தே</w:t>
      </w:r>
      <w:r>
        <w:rPr>
          <w:rFonts w:ascii="Arial" w:hAnsi="Arial" w:cs="Arial"/>
        </w:rPr>
        <w:t>”</w:t>
      </w:r>
      <w:r w:rsidR="0050666B">
        <w:tab/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நடைமுறை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வழக்கம்</w:t>
      </w:r>
      <w:r w:rsidR="0050666B">
        <w:t xml:space="preserve"> </w:t>
      </w:r>
      <w:r>
        <w:rPr>
          <w:rFonts w:ascii="Latha" w:hAnsi="Latha" w:cs="Latha"/>
        </w:rPr>
        <w:t>(575).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விளி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அம்மை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தங்கை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தம்பி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முதலான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முறைப்பெயர்கள்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விளிக்கப்படும்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அழைத்தல்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கூப்பிடுதல்.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அம்மோ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அம்ம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இவ்வியலால்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அறியப்படும்.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அண்மைச்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இயற்கையாகும்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விளியேலாமை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(612).</w:t>
      </w:r>
      <w:proofErr w:type="gramEnd"/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முற்றொட்டே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உணர்த்துமாறே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விளிமரபு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வழங்கினார்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அறியத்தக்கது.</w:t>
      </w:r>
    </w:p>
    <w:p w:rsidR="0050666B" w:rsidRDefault="0010393D" w:rsidP="0050666B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கோமான்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ஈற்றயல்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நெடிலாகியவை.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விளியாம்போது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இயற்கையாய்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கோமானே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உளவெனப்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பட்ட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எல்லாப்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அளபிறந்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காலைச்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சேய்மையின்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இசைக்கும்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85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விரிவாக்கிப்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போற்றுகிறார்</w:t>
      </w:r>
      <w:r w:rsidR="0050666B">
        <w:t xml:space="preserve"> </w:t>
      </w:r>
      <w:r>
        <w:rPr>
          <w:rFonts w:ascii="Latha" w:hAnsi="Latha" w:cs="Latha"/>
        </w:rPr>
        <w:t>(637).</w:t>
      </w:r>
    </w:p>
    <w:p w:rsidR="0050666B" w:rsidRDefault="0010393D" w:rsidP="0050666B">
      <w:pPr>
        <w:autoSpaceDE w:val="0"/>
        <w:autoSpaceDN w:val="0"/>
        <w:adjustRightInd w:val="0"/>
        <w:spacing w:after="85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தொட்டுப்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பெருமுதுமை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இறையடியாரும்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அம்மையே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அப்பா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ஒப்பிலா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மணியே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அன்பினில்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ஆரமுதே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விளிமரபு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மாறாமரபு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அல்லவா!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பொருளும்.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அடிமூலம்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குறித்தனவே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proofErr w:type="gramEnd"/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இடுகுறி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என்பதொரு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பொருள்புணர்ந்தனவே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(640).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என்பாராய்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சொல்எனப்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படுப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வினைஎன்று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ஆயிரண்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டென்ப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அறிந்திசி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னோரே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</w:rPr>
        <w:t>(643)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குடிக்கணக்கு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எடுப்பார்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தலைக்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கட்டு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எண்ணுவது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போன்ற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தலைக்கட்டு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ஊர்ப்பொதுப்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ஊரவர்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மதிப்பிட்டுப்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தொகையாகும்.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எண்ணிக்கையில்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வரிதண்டலுக்கு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விலக்கப்பட்ட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போல்வது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உணர்த்துவது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பெயர்ச்சி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பெயர்தல்)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இரண்டன்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பொருந்துதலும்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தக்கது.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ஆகாவோ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இடைச்சொல்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கிளவியும்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அவற்றுவழி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மருங்கில்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என்பார்</w:t>
      </w:r>
      <w:r w:rsidR="0050666B">
        <w:t xml:space="preserve"> </w:t>
      </w:r>
      <w:r>
        <w:rPr>
          <w:rFonts w:ascii="Latha" w:hAnsi="Latha" w:cs="Latha"/>
        </w:rPr>
        <w:t>(644).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பெண்மகன்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பிள்ளை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ஆண்பிள்ளை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ஆண்மகன்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வனவே.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பெருமகள்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பெருமகன்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பெருமாள்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வரலாற்றில்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பெற்றுளார்.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பெண்மை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அடுத்த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மகன்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வழங்கப்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பெற்றமை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அறியவரும்.</w:t>
      </w:r>
      <w:proofErr w:type="gramEnd"/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உரையாசிரியர்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சேனாவரையர்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புறத்துப்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விளையாடும்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பேதைப்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பருவத்துப்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மாறோக்கத்தார்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இக்காலத்துப்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வழங்குப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கல்வி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அறிவாற்றலால்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தக்கோர்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அவையில்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முந்தியிருக்கச்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செய்யும்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கடமை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யமைந்த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பெற்றோரை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நோக்க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மகற்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காற்றல்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இருபாலையும்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தழுவியபேறும்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உண்டெனக்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</w:p>
    <w:p w:rsidR="0050666B" w:rsidRDefault="0010393D" w:rsidP="0050666B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பெண்மகவை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வாடா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போடா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ஆண்பெயராக்கி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அழைப்பதுடன்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ஆணுடையுடுத்து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கூடியனவேயாம்.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குறிப்பாகப்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பெண்பிள்ளை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செல்வமாகப்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மகிழ்தல்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நாளை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எச்சமாக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அதனை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எண்ணலாம்.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பெயர்வகை</w:t>
      </w:r>
    </w:p>
    <w:p w:rsidR="0050666B" w:rsidRDefault="0010393D" w:rsidP="0050666B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விரிவாகப்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லிட்டுக்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பேணும்வழி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</w:p>
    <w:p w:rsidR="0050666B" w:rsidRDefault="0010393D" w:rsidP="0050666B">
      <w:pPr>
        <w:autoSpaceDE w:val="0"/>
        <w:autoSpaceDN w:val="0"/>
        <w:adjustRightInd w:val="0"/>
        <w:spacing w:after="57" w:line="272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குழுவின்பெயர்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உடைப்பெயர்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முறைநிலைப்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திணை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ஆடியற்பெயர்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இடைக்கால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பிற்கால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வேந்தர்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முதலோரால்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போற்றப்படாமையால்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lang w:bidi="hi-IN"/>
        </w:rPr>
        <w:t>(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அம்மா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அப்பா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அண்ணா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அக்கை)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தாமும்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ஒழிந்துபடும்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எண்ணத்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தகும்.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சிறுநுண்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நச்சுயிரியினால்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பேருயிரியாம்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மாந்தர்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அழிந்துபடுதல்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ஆகாது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அறிவியலாளரும்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அரசியலாளரும்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எடுக்கும்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நலத்துறை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அக்கறையில்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சிறிதளவு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தானும்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மொழித்துறை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பண்பாட்டுத்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துறையில்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செலுத்தவில்லையே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ஏக்கம்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உண்டாக்கு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சுட்டிக்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வகைகள்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br/>
      </w:r>
      <w:r>
        <w:rPr>
          <w:rFonts w:ascii="Latha" w:hAnsi="Latha" w:cs="Latha"/>
          <w:b/>
          <w:bCs/>
          <w:sz w:val="20"/>
          <w:szCs w:val="20"/>
          <w:lang w:bidi="hi-IN"/>
        </w:rPr>
        <w:t>(647-650).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அவர்கள்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ஐம்பாற்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சிறப்பொருமைப்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வழங்கப்படுகிறது.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கள்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அஃறிணைப்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பன்மைப்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ஈறு.</w:t>
      </w:r>
      <w:proofErr w:type="gramEnd"/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பெண்கள்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ஆகாது.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ஆடுகள்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மாடுகள்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கள்ளொடு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சிவணும்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அவ்வியற்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கொள்வழி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யுடைய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சொற்கே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</w:rPr>
        <w:t>(654).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பலவின்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பாலுக்குரிய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கள்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பலர்பாலுக்கும்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சங்கத்தார்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காலத்திலேயே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வரவரப்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பெருக்கமாகிவிட்டது.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கள்ளீறு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வேறாகிப்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பண்போடு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தெரியவில்லை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பழிப்புக்கும்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ஆளாகிவிடுதல்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கண்கூடு.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தாம்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தான்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பன்மைக்குரிய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(669).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அவர்தாம்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தம்முடைய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ஒருமைக்குரிய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(670).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கூறினான்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சென்றான்.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பன்மைச்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(671).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எ-டு: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இப்படித்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இதழாசிரியர்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கொள்வதில்லை.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தன்னுடைய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வேலையுண்டு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என்றிருப்பார்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அச்சிட்ட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அப்பிழையைக்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கற்றுக்கொண்டு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பரப்பாள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ஆகிவிடுகிறாரே!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வினை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காலத்தொடு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தோன்றும்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கொள்ளாது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வினையியலைத்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மெய்யியல்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வல்லாராகிய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வினையைச்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தலைவிதி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ஆளவில்லை.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0666B">
        <w:rPr>
          <w:rFonts w:ascii="LT-TM-Roja" w:hAnsi="LT-TM-Roja" w:cs="LT-TM-Roja"/>
          <w:sz w:val="20"/>
          <w:szCs w:val="20"/>
          <w:lang w:bidi="hi-IN"/>
        </w:rPr>
        <w:br/>
      </w:r>
      <w:proofErr w:type="gramStart"/>
      <w:r>
        <w:rPr>
          <w:rFonts w:ascii="Latha" w:hAnsi="Latha" w:cs="Latha"/>
          <w:sz w:val="20"/>
          <w:szCs w:val="20"/>
          <w:lang w:bidi="hi-IN"/>
        </w:rPr>
        <w:t>49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ஆளாமை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பொருளமைதியை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நாட்டும்.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செய்வினை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கழிவு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பெருகிவருவது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பெருகி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நினைக்க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ஏதோ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மூளைச்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சலவைக்கு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ஆட்பட்ட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போலத்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தோன்றுதல்தானே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உண்மை.</w:t>
      </w:r>
      <w:proofErr w:type="gramEnd"/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விரைவு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வாரான்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வந்தேன்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உண்டே!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குற்ற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மல்லவோ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வாராக்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நிகழும்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ஓராங்கு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வரூஉம்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வினைச்சொற்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கிளவி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இறந்த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விரைந்த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</w:rPr>
        <w:t>(726).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நிகழ்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வழங்குகிறோம்.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நிற்கின்றதும்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உரியதாக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கதிர்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இயங்கியது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இயங்கும்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நிகழ்காலத்தில்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வழுத்தானே!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தெளிவிக்கிறார்: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முந்நிலைக்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தோன்றும்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இயற்கை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எம்முறைச்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மெய்ந்நிலைப்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பொதுச்சொல்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அவர்காட்டும்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அமைதி</w:t>
      </w:r>
      <w:r w:rsidR="0050666B">
        <w:t xml:space="preserve"> </w:t>
      </w:r>
      <w:r>
        <w:rPr>
          <w:rFonts w:ascii="Latha" w:hAnsi="Latha" w:cs="Latha"/>
        </w:rPr>
        <w:t>(725).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முக்காலத்திற்கும்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ஒத்தியலும்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வாய்பாட்டால்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வழிகாட்டுகிறார்.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தெளிவு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சுழலுள்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செத்தான்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வழுவாகும்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நிகழ்ந்ததாகக்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வாராக்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வினைச்சொற்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இறப்பினும்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நிகழ்வினும்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தோன்றும்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இயற்கையும்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காலை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</w:rPr>
        <w:t>(730).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இடைச்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நான்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தன்மைப்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முன்னிலைப்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நின்றால்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பெறுவது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இல்லை.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வாய்க்கின்றது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செல்வோம்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சேர்த்தால்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முடிபு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கிட்டுகின்றது.</w:t>
      </w:r>
      <w:proofErr w:type="gramEnd"/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பகுக்கப்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உம்)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வேண்டியுள.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இவ்விணைப்புச்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எனப்படுகின்றன.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என்பதாகாது.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இடத்தால்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என்க.</w:t>
      </w:r>
    </w:p>
    <w:p w:rsidR="0050666B" w:rsidRDefault="005F2660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சார்ந்த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வினையின்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தழுவி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நிற்றல்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அன்றித்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தனித்து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நடக்கும்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தன்மையது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அன்று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(734).</w:t>
      </w:r>
      <w:proofErr w:type="gramEnd"/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எலும்புகளை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இணைக்கவும்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இயங்க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மூட்டுகள்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உடலில்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பெற்றிருப்பன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உதவுகின்றன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தகும்.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பெறா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யானோ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அரசன்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யானே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கள்வன்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இணைதலால்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தொடர்கள்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பளிச்சிட்டுத்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தோன்றவில்லையா</w:t>
      </w:r>
      <w:r w:rsidR="0010393D"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சொல்லுறுப்புகளே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சொல்லுக்கும்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பொருளுக்கும்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தொடர்புப்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பாலமாக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இருப்பவை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அவையே.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விளக்கமே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கழிவே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ஆக்கம்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ஒழியிசைக்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கிளவியென்று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அம்மூன்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றென்ப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மன்னைச்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நூற்பாக்கள்.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உரிச்சொல்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இயற்றப்படும்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சொல்லாகும்.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கூறிவிட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நலங்கள்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கற்கவும்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வாய்க்காமல்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அவையறிந்து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தம்மைச்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தொகையறிந்த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தூய்மை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நடையறிந்த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நன்மையவர்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யறிவார்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(711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713)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உணர்வில்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நின்று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சுவை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யாக்குதல்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உரிப்பொருள்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ஒப்பது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பெயரீடு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உணரலாம்.</w:t>
      </w:r>
    </w:p>
    <w:p w:rsidR="0050666B" w:rsidRDefault="0010393D" w:rsidP="0050666B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t>நிகண்டு</w:t>
      </w:r>
    </w:p>
    <w:p w:rsidR="0050666B" w:rsidRDefault="0010393D" w:rsidP="0050666B">
      <w:pPr>
        <w:autoSpaceDE w:val="0"/>
        <w:autoSpaceDN w:val="0"/>
        <w:adjustRightInd w:val="0"/>
        <w:spacing w:after="34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படைப்பாளி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படிப்பாளியும்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காட்சிப்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குருத்துப்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தோற்றமுற்றன.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நூல்களில்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வழக்காற்றில்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நிகழ்கின்றவற்றைக்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திரட்டி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வைக்கப்பட்ட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சொல்லடைவே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காரணப்)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பெயராகும்.</w:t>
      </w:r>
    </w:p>
    <w:p w:rsidR="0050666B" w:rsidRDefault="0010393D" w:rsidP="0050666B">
      <w:pPr>
        <w:pStyle w:val="Left"/>
        <w:spacing w:before="57" w:after="34"/>
      </w:pPr>
      <w:r>
        <w:rPr>
          <w:rFonts w:ascii="Latha" w:hAnsi="Latha" w:cs="Latha"/>
          <w:cs/>
          <w:lang w:bidi="ta-IN"/>
        </w:rPr>
        <w:lastRenderedPageBreak/>
        <w:t>உரிச்சொல்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வழிகாட்டியவர்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விளக்கமாகும்.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உருவாக்கிக்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திகழும்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தருவன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சால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தவ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நனி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கழிமிகல்</w:t>
      </w:r>
      <w:r>
        <w:rPr>
          <w:rFonts w:ascii="Arial" w:hAnsi="Arial" w:cs="Arial"/>
        </w:rPr>
        <w:t>”</w:t>
      </w:r>
      <w:r w:rsidR="0050666B">
        <w:tab/>
      </w:r>
      <w:r w:rsidR="0010393D">
        <w:rPr>
          <w:rFonts w:ascii="Latha" w:hAnsi="Latha" w:cs="Latha"/>
          <w:i w:val="0"/>
          <w:iCs w:val="0"/>
        </w:rPr>
        <w:t>(</w:t>
      </w:r>
      <w:r w:rsidR="0010393D">
        <w:rPr>
          <w:rFonts w:ascii="Latha" w:hAnsi="Latha" w:cs="Latha"/>
          <w:i w:val="0"/>
          <w:iCs w:val="0"/>
          <w:cs/>
          <w:lang w:bidi="ta-IN"/>
        </w:rPr>
        <w:t>நன்.</w:t>
      </w:r>
      <w:r w:rsidR="0050666B">
        <w:rPr>
          <w:i w:val="0"/>
          <w:iCs w:val="0"/>
        </w:rPr>
        <w:t xml:space="preserve"> </w:t>
      </w:r>
      <w:r w:rsidR="0010393D">
        <w:rPr>
          <w:rFonts w:ascii="Latha" w:hAnsi="Latha" w:cs="Latha"/>
          <w:i w:val="0"/>
          <w:iCs w:val="0"/>
        </w:rPr>
        <w:t>455)</w:t>
      </w:r>
    </w:p>
    <w:p w:rsidR="0050666B" w:rsidRDefault="0010393D" w:rsidP="0050666B">
      <w:pPr>
        <w:pStyle w:val="body"/>
        <w:ind w:firstLine="0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எண்ணுகிறார்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நன்னூலார்.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எல்லாவற்றையும்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பின்னதையே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கூறினேம்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அவ்வாறானால்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வற்றையே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தெளிவாகும்.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மிகுதி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உறுபசி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வள்ளுவத்தில்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ஆளப்படுகிறது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உறுதுயர்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உற்றார்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உறக்கம்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உறிஞ்சுதல்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உறுவலி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அமைந்திருத்தலும்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நெருக்கம்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பொருள்களைச்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சார்ந்தே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யிடுதலும்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தக்கதாம்.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மிகுதிப்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தவ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தவப்பிஞ்சு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சிறிது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பெற்றுள்ளது.</w:t>
      </w:r>
    </w:p>
    <w:p w:rsidR="0050666B" w:rsidRDefault="0010393D" w:rsidP="0050666B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தவசு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காணலாம்.</w:t>
      </w:r>
    </w:p>
    <w:p w:rsidR="0050666B" w:rsidRDefault="0010393D" w:rsidP="0050666B">
      <w:pPr>
        <w:autoSpaceDE w:val="0"/>
        <w:autoSpaceDN w:val="0"/>
        <w:adjustRightInd w:val="0"/>
        <w:spacing w:after="28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நல்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நனவு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சொற்களேயாம்.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மழ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குழ</w:t>
      </w:r>
    </w:p>
    <w:p w:rsidR="0050666B" w:rsidRDefault="0010393D" w:rsidP="0050666B">
      <w:pPr>
        <w:autoSpaceDE w:val="0"/>
        <w:autoSpaceDN w:val="0"/>
        <w:adjustRightInd w:val="0"/>
        <w:spacing w:after="28" w:line="26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மழலை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மதலை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மின்னலிடல்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மழவும்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இளமைப்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உள்ளங்கள்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இது.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அலமரல்</w:t>
      </w:r>
    </w:p>
    <w:p w:rsidR="0050666B" w:rsidRDefault="0010393D" w:rsidP="0050666B">
      <w:pPr>
        <w:autoSpaceDE w:val="0"/>
        <w:autoSpaceDN w:val="0"/>
        <w:adjustRightInd w:val="0"/>
        <w:spacing w:after="28" w:line="26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அலமரல்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அல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மருதல்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அலமருதல்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சுழற்சிப்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பொருளிலேயே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வழங்குகின்றது.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தெருமரல்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அப்பொருளதே.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சீர்த்தி</w:t>
      </w:r>
    </w:p>
    <w:p w:rsidR="0050666B" w:rsidRDefault="0010393D" w:rsidP="0050666B">
      <w:pPr>
        <w:autoSpaceDE w:val="0"/>
        <w:autoSpaceDN w:val="0"/>
        <w:adjustRightInd w:val="0"/>
        <w:spacing w:after="28" w:line="26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சீர்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முன்னிரண்டு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சீர்த்தி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ஆகிவிட்டது.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சீலை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யாகிவிட்டது.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சீரை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துலைக்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விட்டது.</w:t>
      </w:r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குரு</w:t>
      </w:r>
    </w:p>
    <w:p w:rsidR="0050666B" w:rsidRDefault="005F2660" w:rsidP="0050666B">
      <w:pPr>
        <w:autoSpaceDE w:val="0"/>
        <w:autoSpaceDN w:val="0"/>
        <w:adjustRightInd w:val="0"/>
        <w:spacing w:after="28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உரிச்சொல்.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உள்ளொளி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பெருக்குவான்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10393D">
        <w:rPr>
          <w:rFonts w:ascii="Latha" w:hAnsi="Latha" w:cs="Latha"/>
          <w:sz w:val="20"/>
          <w:szCs w:val="20"/>
          <w:lang w:bidi="hi-IN"/>
        </w:rPr>
        <w:t>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குருந்து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குருந்தம்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ஒளிப்பொருள்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நிறப்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தருவன.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ஒளியுடன்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வெளிப்படுவது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குருத்தோலையும்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குருத்திலையும்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மிக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வெளிறித்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தோன்றுதல்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காட்டுவன.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குருந்தத்துக்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குருமணி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நினைவில்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எழலாமே!</w:t>
      </w:r>
    </w:p>
    <w:p w:rsidR="0050666B" w:rsidRDefault="0010393D" w:rsidP="0050666B">
      <w:pPr>
        <w:pStyle w:val="Left"/>
        <w:spacing w:before="57" w:line="268" w:lineRule="atLeast"/>
      </w:pPr>
      <w:r>
        <w:rPr>
          <w:rFonts w:ascii="Latha" w:hAnsi="Latha" w:cs="Latha"/>
          <w:cs/>
          <w:lang w:bidi="ta-IN"/>
        </w:rPr>
        <w:t>அதிர்வு</w:t>
      </w:r>
    </w:p>
    <w:p w:rsidR="0050666B" w:rsidRDefault="005F2660" w:rsidP="0050666B">
      <w:pPr>
        <w:autoSpaceDE w:val="0"/>
        <w:autoSpaceDN w:val="0"/>
        <w:adjustRightInd w:val="0"/>
        <w:spacing w:after="57" w:line="26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அதிர்வும்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விதிர்வும்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நடுக்கம்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நடையில்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உரிச்சொற்களாக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உள்ளனவே.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அதிர்ந்து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போனார்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விதிர்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விதிர்த்துப்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போனேன்</w:t>
      </w:r>
      <w:r>
        <w:rPr>
          <w:rFonts w:ascii="Arial" w:hAnsi="Arial" w:cs="Arial"/>
          <w:sz w:val="20"/>
          <w:szCs w:val="20"/>
          <w:lang w:bidi="hi-IN"/>
        </w:rPr>
        <w:t>”</w:t>
      </w:r>
    </w:p>
    <w:p w:rsidR="0050666B" w:rsidRDefault="0010393D" w:rsidP="0050666B">
      <w:pPr>
        <w:autoSpaceDE w:val="0"/>
        <w:autoSpaceDN w:val="0"/>
        <w:adjustRightInd w:val="0"/>
        <w:spacing w:after="57" w:line="266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வழக்கிலும்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தாள்களிலும்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அருஞ்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இருந்ததால்தானே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தந்தார்.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கம்பலை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கண்ணீரும்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இணைமொழி.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கண்ணீர்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அழுவதே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கம்பலை.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கம்பலை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சும்மை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கலியே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அழுங்கல்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என்றிவை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அரவப்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34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தொல்காப்பியர்.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பாம்புக்கு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அரவம்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அறியலாம்.</w:t>
      </w:r>
    </w:p>
    <w:p w:rsidR="0050666B" w:rsidRDefault="005F2660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கமலை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கம்பலை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தொகுப்பே.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அழுங்கல்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அழுகையால்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அறியலாம்.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துள்ளல்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ஒலியால்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கலித்தல்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சும்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மூச்சின்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ஒலிக்குறிப்பு.</w:t>
      </w:r>
      <w:proofErr w:type="gramEnd"/>
    </w:p>
    <w:p w:rsidR="0050666B" w:rsidRDefault="0010393D" w:rsidP="0050666B">
      <w:pPr>
        <w:pStyle w:val="Left"/>
        <w:spacing w:before="57"/>
      </w:pPr>
      <w:r>
        <w:rPr>
          <w:rFonts w:ascii="Latha" w:hAnsi="Latha" w:cs="Latha"/>
          <w:cs/>
          <w:lang w:bidi="ta-IN"/>
        </w:rPr>
        <w:t>புலம்பு</w:t>
      </w:r>
    </w:p>
    <w:p w:rsidR="0050666B" w:rsidRDefault="0010393D" w:rsidP="0050666B">
      <w:pPr>
        <w:autoSpaceDE w:val="0"/>
        <w:autoSpaceDN w:val="0"/>
        <w:adjustRightInd w:val="0"/>
        <w:spacing w:after="34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ஆற்றுவார்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ஏன்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புலம்புகிறாய்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வழக்கே.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புலம்பே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தனிமை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உரிப்பொருளுக்கு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புலம்பு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புலம்பன்!</w:t>
      </w:r>
    </w:p>
    <w:p w:rsidR="0050666B" w:rsidRDefault="0010393D" w:rsidP="0050666B">
      <w:pPr>
        <w:pStyle w:val="Left"/>
        <w:spacing w:before="57" w:after="23"/>
      </w:pPr>
      <w:r>
        <w:rPr>
          <w:rFonts w:ascii="Latha" w:hAnsi="Latha" w:cs="Latha"/>
          <w:cs/>
          <w:lang w:bidi="ta-IN"/>
        </w:rPr>
        <w:t>வெம்மை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தமிழகத்து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வளமைமிக்கார்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கானைலை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உறைவர்.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கோடைமலை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சங்கச்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சொன்றோர்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நாடும்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காலநிலைபோல்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வெப்பத்தைத்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குளுமை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இருந்திருக்கும்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-sin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வெம்மை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வேண்டல்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அன்பர்களைக்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குளுமையாக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வரவேற்க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குளிர்நாட்டார்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வெம்மையாக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வரவேற்றல்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காண்கிறோமே!</w:t>
      </w:r>
    </w:p>
    <w:p w:rsidR="0050666B" w:rsidRDefault="0010393D" w:rsidP="0050666B">
      <w:pPr>
        <w:pStyle w:val="Left"/>
        <w:spacing w:before="57" w:after="23"/>
      </w:pPr>
      <w:r>
        <w:rPr>
          <w:rFonts w:ascii="Latha" w:hAnsi="Latha" w:cs="Latha"/>
          <w:cs/>
          <w:lang w:bidi="ta-IN"/>
        </w:rPr>
        <w:t>பேம்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நாம்</w:t>
      </w:r>
    </w:p>
    <w:p w:rsidR="0050666B" w:rsidRDefault="0010393D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குழந்தைகள்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அழுமானால்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சிற்றூர்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அவ்வச்சக்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எழுப்புதலும்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தொண்டையைத்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தட்டுதலும்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</w:p>
    <w:p w:rsidR="0050666B" w:rsidRDefault="005F2660" w:rsidP="0050666B">
      <w:pPr>
        <w:autoSpaceDE w:val="0"/>
        <w:autoSpaceDN w:val="0"/>
        <w:adjustRightInd w:val="0"/>
        <w:spacing w:after="28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பே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(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பேம்)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குறிப்பு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நாளிலேயும்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இருந்தது.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மூலம்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பேம்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ஆகும்.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கருப்புடையும்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பேய்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பாவேந்தர்.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(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நாம்)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தருதல்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நாமநீர்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கடலலைப்பால்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நாயும்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அச்சப்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பொருளாதல்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அறிந்தது.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உரும்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அச்சமாதல்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விலங்குகள்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உருமுதலால்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இடியும்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உருமி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>
        <w:rPr>
          <w:rFonts w:ascii="Latha" w:hAnsi="Latha" w:cs="Latha"/>
          <w:sz w:val="20"/>
          <w:szCs w:val="20"/>
          <w:cs/>
          <w:lang w:bidi="ta-IN"/>
        </w:rPr>
        <w:t>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கொட்டு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அசைப்பது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தெளிவு.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தொகுத்து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பேம்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வரூஉம்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ஆமுறை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அச்சப்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என்றார்.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உரு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உட்கு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அச்சம்)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கண்டறியாத்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தோற்றங்களும்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விலங்குகளும்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பாம்பு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முதலியனவும்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அஞ்சச்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எண்ணி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உரு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விழிப்புணர்வு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வெளிப்பாடு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இன்னவையாம்.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ஆய்தல்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ஆய்தம்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முப்பாற்புள்ளி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வடிவினது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ஆய்தப்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புள்ளி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அது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அஃகேனம்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அதற்கொரு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10393D"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என்பவற்றைக்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ஓய்தல்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ஆய்தல்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நிழத்தல்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சாஅய்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ஆவயின்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நான்கும்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அது.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ஆய்வுப்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பட்டறை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பெயரிட்டு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ஆய்வாளர்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பலர்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கூடித்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திட்ட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மிட்டுச்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செய்து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நிகழ்வாகிய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தானும்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பிழையாயது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அறியாமலே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ஆய்வுகள்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நிகழ்கின்றன.</w:t>
      </w:r>
      <w:proofErr w:type="gramEnd"/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தொழிலகப்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பெயர்.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பட்டடை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சீரிடம்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எறிதற்குப்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பட்டடை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நேரா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நிரந்தவர்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நட்பு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வள்ளுவரால்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ஆளப்பட்ட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</w:rPr>
        <w:t>(821)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நாட்டுப்புறப்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பெருவழக்குச்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கீரை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கொத்தவரை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இந்நாள்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மாறியதில்லை.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முற்றல்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அழுகல்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பூச்சி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போக்கித்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தக்கவற்றைத்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தேர்ந்து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அமைகின்றது.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ஆராய்தல்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ஆர்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ஆய்தல்).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ஆராய்வும்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கொள்ளுவ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தள்ளுவ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தள்ளும்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நோக்குடைய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ஒன்றின்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நுணுகியவையாக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சாஅய்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சுட்டும்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இவ்வுரிச்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உழைப்பாளி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போராளி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சிந்தனையாளர்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பொருளீட்டாளர்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யாது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ஓயாப்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பாட்டின்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பயன்பாட்டை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அவ்வாய்வு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ஓய்வின்பயன்!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சிந்தித்தலும்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அற்றுப்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அன்றே!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சும்மா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கோடியர்க்கு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தேடிக்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கொள்வது!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சும்மா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கைவர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ஆய்தலேயாம்.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ஓய்தலில்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அடக்கிவைத்துக்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பலருக்கும்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விடத்தும்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நிழற்றல்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தழுவுதல்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இந்நிழத்தல்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ஆய்தலினும்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யுடையதாம்.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இருந்தும்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நடந்தும்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இயலாமையாயின்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அரும்பயன்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வருவோர்க்குக்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கிட்டும்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நுவன்றதை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நூலாக்கி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நுவல்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0666B">
        <w:rPr>
          <w:rFonts w:ascii="Times New Roman" w:hAnsi="Times New Roman" w:cs="Mangal"/>
          <w:sz w:val="20"/>
          <w:szCs w:val="20"/>
          <w:lang w:bidi="hi-IN"/>
        </w:rPr>
        <w:t>&gt;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நூல்)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அக்கொடை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ஔவையார்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தாதா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கோடிக்கு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பாராட்டுகிறார்.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ஓய்தல்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வடித்தல்)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வரைப்பட்டவை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நுண்ணியவை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உள்ளதன்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நுணுக்கம்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எவ்வொரு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கடப்பாட்டில்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ஊன்றியவரும்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ஊன்றுதல்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உயர்கொடை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புரியலாம்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வழிகாட்டுதல்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வழியாகத்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தரப்பெற்றதாம்.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வை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(870).</w:t>
      </w:r>
    </w:p>
    <w:p w:rsidR="0050666B" w:rsidRDefault="0010393D" w:rsidP="0050666B">
      <w:pPr>
        <w:autoSpaceDE w:val="0"/>
        <w:autoSpaceDN w:val="0"/>
        <w:adjustRightInd w:val="0"/>
        <w:spacing w:after="57" w:line="27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என்பதற்குக்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வாய்த்தது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வை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நுனியாம்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பார்த்தால்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கூர்மை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புலப்படும்.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மழிதகடு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 </w:t>
      </w:r>
      <w:r>
        <w:rPr>
          <w:rFonts w:ascii="Latha" w:hAnsi="Latha" w:cs="Latha"/>
          <w:sz w:val="20"/>
          <w:szCs w:val="20"/>
          <w:cs/>
          <w:lang w:bidi="ta-IN"/>
        </w:rPr>
        <w:t>கூர்மையுடையது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மூக்காகும்.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வெகுளி</w:t>
      </w:r>
    </w:p>
    <w:p w:rsidR="0050666B" w:rsidRDefault="005F2660" w:rsidP="0050666B">
      <w:pPr>
        <w:pStyle w:val="pattu2"/>
      </w:pPr>
      <w:r>
        <w:rPr>
          <w:rFonts w:ascii="Arial" w:hAnsi="Arial" w:cs="Arial"/>
        </w:rPr>
        <w:lastRenderedPageBreak/>
        <w:t>“</w:t>
      </w:r>
      <w:r w:rsidR="0010393D">
        <w:rPr>
          <w:rFonts w:ascii="Latha" w:hAnsi="Latha" w:cs="Latha"/>
          <w:cs/>
          <w:lang w:bidi="ta-IN"/>
        </w:rPr>
        <w:t>கறுப்பும்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சிவப்பும்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வெகுளிப்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</w:t>
      </w:r>
      <w:r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 w:rsidR="0010393D">
        <w:rPr>
          <w:rFonts w:ascii="Latha" w:hAnsi="Latha" w:cs="Latha"/>
          <w:i w:val="0"/>
          <w:iCs w:val="0"/>
        </w:rPr>
        <w:t>(855)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வண்ணத்தை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விலக்கி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வெளிப்படுத்தும்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சினங்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கண்நிறம்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முகத்தின்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>
        <w:rPr>
          <w:rFonts w:ascii="Latha" w:hAnsi="Latha" w:cs="Latha"/>
          <w:sz w:val="20"/>
          <w:szCs w:val="20"/>
          <w:lang w:bidi="hi-IN"/>
        </w:rPr>
        <w:t>-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வெகுண்டாரின்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முகமும்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கண்ணும்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காட்டிவிடும்.</w:t>
      </w:r>
      <w:proofErr w:type="gramEnd"/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முகத்தின்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முதுக்குறைந்த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துண்டோ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உவப்பினும்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காயினும்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தான்முந்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துறும்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குறள்.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கறுப்பும்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சிவப்பும்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வாராவோ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நிறத்துரு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உணர்த்தற்கும்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50666B">
        <w:t xml:space="preserve"> </w:t>
      </w:r>
      <w:r>
        <w:rPr>
          <w:rFonts w:ascii="Latha" w:hAnsi="Latha" w:cs="Latha"/>
        </w:rPr>
        <w:t>(856).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எறுழ்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காளையை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கொம்பை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வளைத்துத்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பற்றித்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அடக்குதல்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திமிலுக்கு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எறும்பு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எறும்பி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யானை)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வலிமை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விளக்கமாம்.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எறுழ்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வலியாகும்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</w:rPr>
        <w:t>(871).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கலியாணர்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உண்ணாட்டு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வாணிகராகப்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ஈண்டியவர்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கலியாணர்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கலி=மிகுதி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=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வருவாயினர்.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புதிதுபடல்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</w:t>
      </w:r>
      <w:r>
        <w:rPr>
          <w:rFonts w:ascii="Latha" w:hAnsi="Latha" w:cs="Latha"/>
          <w:sz w:val="20"/>
          <w:szCs w:val="20"/>
          <w:cs/>
          <w:lang w:bidi="ta-IN"/>
        </w:rPr>
        <w:t>புதிய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பெறுதல்)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(862)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யாணர்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யன்றி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யாண்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யாணுக்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கவினாம்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கூறுவார்</w:t>
      </w:r>
      <w:r w:rsidR="0050666B">
        <w:t xml:space="preserve"> </w:t>
      </w:r>
      <w:r>
        <w:rPr>
          <w:rFonts w:ascii="Latha" w:hAnsi="Latha" w:cs="Latha"/>
        </w:rPr>
        <w:t>(864).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புதுவருவாயும்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கவினும்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பெருக்குவதாய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திருமணம்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கலியாணம்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வழங்கப்படுதல்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வில்லையா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மயங்காதீர்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உணர்தல்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உள்ளது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உணர்ச்சி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-sin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உணர்ச்சி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உணர்வோர்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வலித்தே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(876).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சொல்வோன்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குறிப்பும்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வெளிப்படப்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விடுமா</w:t>
      </w:r>
      <w:r>
        <w:rPr>
          <w:rFonts w:ascii="Latha" w:hAnsi="Latha" w:cs="Latha"/>
          <w:sz w:val="20"/>
          <w:szCs w:val="20"/>
          <w:lang w:bidi="hi-IN"/>
        </w:rPr>
        <w:t>?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உணர்வோர்க்கும்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வெளிப்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ஆழ்ந்து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புலப்படுதல்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lastRenderedPageBreak/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மொழிப்பொருட்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காரணம்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விழிப்பத்தோன்றா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தெளிவுபடுத்துகிறார்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(877).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முன்னரும்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சுட்டப்பட்டது.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எச்சம்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ஒருவரிடம்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கேட்பார்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எவ்வளவு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வினாவுவார்.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எஞ்சியிருப்பது.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வாழ்வின்பின்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வைப்பாக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வைத்துச்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செல்லுவன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தக்கார்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தகவிலர்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தவரவர்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எச்சத்தால்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பொய்யாமொழியார்.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எச்சம்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மாற்றினாரும்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கண்டாரும்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எச்ச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எஞ்சியது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விளக்குகிறது.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இவ்வதிகாரத்தில்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சொல்லியவைபோகச்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நிற்கும்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எச்சத்தைச்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சொல்வதால்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எச்சவியல்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எனப்பட்டது.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எச்சம்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நால்வகைச்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சொற்கள்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தமிழ்கூறும்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நல்லுலகச்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இயலைத்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தொடங்குகிறார்.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தமிழுலகத்து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வழுவிலாச்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பலபொருள்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குறித்த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பரப்பின்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அப்பாலாய்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வடக்கிருந்து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இலக்கணம்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கூறினார்.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முற்படவே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வணிகர்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இவண்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சென்றமையும்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சொற்கலப்பு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வாய்ப்பிருந்தும்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செய்யுட்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தமிழியல்புக்கு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ஏற்ப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தமிழ்நெறிச்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வருவதையே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வற்புறுத்தி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கொண்டார்.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திசைச்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திரிசொல்லும்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தமிழியற்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வடிவு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கொண்டிருந்தமையால்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அவ்வெழுத்தை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சொல்லாட்சி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நேரவில்லை.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மட்டுமே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வேற்றெழுத்துச்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விளங்கும்.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அப்படியே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மரபுக்குத்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தகுமாறு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உறுதியால்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வடசொற்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வடவெழுத்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தொரீஇ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எழுத்தொடு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புணர்ந்த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கும்மே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>
        <w:rPr>
          <w:rFonts w:ascii="Latha" w:hAnsi="Latha" w:cs="Latha"/>
          <w:i w:val="0"/>
          <w:iCs w:val="0"/>
        </w:rPr>
        <w:t>(884)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lastRenderedPageBreak/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நெறிகாட்டினார்.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இவ்வாணை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ஆணையெனப்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போற்றுதல்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மொழிக்காப்பாளர்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கட்டாயக்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கடமையாம்.</w:t>
      </w:r>
      <w:r w:rsidR="0050666B">
        <w:t xml:space="preserve"> 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அயற்சொல்லைக்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எப்படி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உண்டாகும்</w:t>
      </w:r>
      <w:r>
        <w:rPr>
          <w:rFonts w:ascii="Latha" w:hAnsi="Latha" w:cs="Latha"/>
          <w:sz w:val="20"/>
          <w:szCs w:val="20"/>
          <w:lang w:bidi="hi-IN"/>
        </w:rPr>
        <w:t>?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விரும்புவார்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அஃது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அச்சொல்லை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கொள்ளவில்லை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அப்பொருளை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முடியாத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நிலைகளிலேயே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செல்லைத்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மொழியியற்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கேற்பக்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நூற்பாவின்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கருத்துகளாம்.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வளமான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செல்வமும்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வாய்ப்பான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உடையான்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விரும்பான்.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இழிவெனவும்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அந்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நிலையில்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கடனாளன்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கொள்வதற்காகக்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கொள்ளுதலை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அருவறுப்பாகவும்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கொள்வான்.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போன்றதே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சொற்கடனுமாம்.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பொருட்கடன்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பெற்றுக்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போனால்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உள்ளவை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உரியவை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அனைத்தும்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கடனாலேயே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எல்லாமும்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இல்லாமல்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ஒழிந்து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போவான்.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இந்நிலையை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எண்ணுவார்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வேண்டாச்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சொற்கடனைக்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கொள்ளார்.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கட்டாயம்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எடுத்தாகவேண்டும்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தாலும்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மகப்பேறு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வாயாதவர்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மகவாகக்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கொள்ளும்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குடும்பத்துக்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முற்றிலும்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காக்கும்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வகையால்</w:t>
      </w:r>
      <w:r>
        <w:rPr>
          <w:rFonts w:ascii="Latha" w:hAnsi="Latha" w:cs="Latha"/>
          <w:b/>
          <w:bCs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குழந்தையின்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முன்னைத்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தொடர்பை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விலக்கித்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குடும்பத்திற்குத்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தகுபெயர்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சூட்டித்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குடிமை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உறுப்பாகவே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வளர்த்து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வருதல்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அயற்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சொல்லைத்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தம்மொழிக்குத்தகக்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கூறுவதே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ஒரீஇ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புணர்ந்த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சொல்லாகும்மே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ஆணையாம்.</w:t>
      </w:r>
    </w:p>
    <w:p w:rsidR="0050666B" w:rsidRDefault="0010393D" w:rsidP="0050666B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இவ்வாணையை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காலமாகப்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னர்.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நாட்டுக்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காவலர்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தவறினர்.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அயன்மொழியார்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சாய்ந்தனர்.</w:t>
      </w:r>
    </w:p>
    <w:p w:rsidR="0050666B" w:rsidRDefault="0010393D" w:rsidP="0050666B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நாட்டுக்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மன்னர்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புகவில்லை.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நம்பிக்கைக்கு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இடமான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வட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மொழியார்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படிப்படியே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ஊர்கள்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பெயர்கள்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இடந்தந்தனர்.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மெய்க்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கீர்த்தியில்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இடந்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வழிபாடு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காவலர்களும்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அயற்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சொற்களேயன்றி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அயலெழுத்துகளும்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கொள்ளத்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தலைப்பட்டனர்.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பின்னே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மொழியாகிய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ஆங்கிலம்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பிரெஞ்சு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போர்த்துக்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கேசியம்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உருது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இந்தி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புகுந்து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மொழியழிப்புப்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பணியை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முழு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வீச்சாக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செய்தன.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வாழ்வாரும்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இதற்குப்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பங்காளர்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ஆயினர்.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proofErr w:type="gramStart"/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தொல்காப்பிய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ஆணை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மீறிய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இக்குற்றம்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காட்டுத்தீயாகப்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பரவி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இந்நாளில்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மொழியை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அழிக்கின்றது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lastRenderedPageBreak/>
        <w:t>இன்று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உணர்ந்தாலும்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பயனுண்டு.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இல்லையேல்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அயலார்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கணக்குப்படி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தமிழும்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இருந்த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மொழி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நிலையை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கூடும்.</w:t>
      </w:r>
    </w:p>
    <w:p w:rsidR="0050666B" w:rsidRDefault="005F2660" w:rsidP="0050666B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தொல்காப்பியப்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புலவோர்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தோன்ற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விரித்துரைத்தார்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சான்றோர்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ஒருவர்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பெருமிதம்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கொண்டார்!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தோன்ற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விரித்துரைத்தாலும்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போற்றிக்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கொள்வார்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இல்லாக்கால்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என்ன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b/>
          <w:bCs/>
          <w:sz w:val="20"/>
          <w:szCs w:val="20"/>
          <w:cs/>
          <w:lang w:bidi="ta-IN"/>
        </w:rPr>
        <w:t>பயனாம்</w:t>
      </w:r>
      <w:r w:rsidR="0010393D">
        <w:rPr>
          <w:rFonts w:ascii="Latha" w:hAnsi="Latha" w:cs="Latha"/>
          <w:b/>
          <w:bCs/>
          <w:sz w:val="20"/>
          <w:szCs w:val="20"/>
          <w:lang w:bidi="hi-IN"/>
        </w:rPr>
        <w:t>?</w:t>
      </w:r>
    </w:p>
    <w:p w:rsidR="0050666B" w:rsidRDefault="0010393D" w:rsidP="0050666B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உரைநடைக்கு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இல்லாத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இடர்கள்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நடைக்கு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அதற்கென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கட்டொழுங்குகள்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>
        <w:rPr>
          <w:rFonts w:ascii="Latha" w:hAnsi="Latha" w:cs="Latha"/>
          <w:sz w:val="20"/>
          <w:szCs w:val="20"/>
          <w:lang w:bidi="hi-IN"/>
        </w:rPr>
        <w:t>;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ஒலி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வழங்கு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சற்றே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மாற்றமாய்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அமைத்துப்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போற்றுதற்கு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இடனாகும்.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வல்லெழுத்து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மெல்லெழுத்தாகவும்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விரிக்கவும்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தொகுக்கவும்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நீட்டவும்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எழுத்துகளைக்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குறுக்கவும்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இம்மாற்றங்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களால்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சொல்லின்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மாற்றமாவது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நயம்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இலக்கியக்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நெறிகாட்டு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(886).</w:t>
      </w:r>
    </w:p>
    <w:p w:rsidR="0050666B" w:rsidRDefault="0010393D" w:rsidP="0050666B">
      <w:pPr>
        <w:autoSpaceDE w:val="0"/>
        <w:autoSpaceDN w:val="0"/>
        <w:adjustRightInd w:val="0"/>
        <w:spacing w:after="57" w:line="268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பாடலுக்குப்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சுவைக்கத்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பொருள்கோள்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விளக்கமும்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(887).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பயில்வார்க்குப்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பயின்று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சிறந்தார்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காட்டும்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வழியாகத்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திகழ்கின்றன.</w:t>
      </w:r>
    </w:p>
    <w:p w:rsidR="0050666B" w:rsidRDefault="0010393D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ஆக்கிவைத்த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உண்ண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வகையையும்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அறிந்துகொள்ளல்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இரட்டை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நலமாதல்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செய்வன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இத்தகு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துய்ப்பு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காட்டலாகும்.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ஈ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கொடு</w:t>
      </w:r>
    </w:p>
    <w:p w:rsidR="0050666B" w:rsidRDefault="005F2660" w:rsidP="0050666B">
      <w:pPr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ஈ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தா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Arial" w:hAnsi="Arial" w:cs="Arial"/>
          <w:sz w:val="20"/>
          <w:szCs w:val="20"/>
          <w:lang w:bidi="hi-IN"/>
        </w:rPr>
        <w:t>‘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கொடு</w:t>
      </w:r>
      <w:r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என்றோ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கூறுவதில்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பொதுவாக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நோக்குவார்க்கு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இல்லை.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ஆனால்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நுணுகி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நோக்கின்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வேறுபாடு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இதனை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விளக்குகிறார்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தொல்காப்பியர்.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கொடுப்பவனினும்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அவனிடம்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வருவோன்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தாழ்வுடையன்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ஈ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இருவரும்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ஒப்புடையவர்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தா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கொடுப்போனினும்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பெறுவோன்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உயர்ந்தவன்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‘</w:t>
      </w:r>
      <w:r>
        <w:rPr>
          <w:rFonts w:ascii="Latha" w:hAnsi="Latha" w:cs="Latha"/>
          <w:sz w:val="20"/>
          <w:szCs w:val="20"/>
          <w:cs/>
          <w:lang w:bidi="ta-IN"/>
        </w:rPr>
        <w:t>கொடு</w:t>
      </w:r>
      <w:r w:rsidR="005F2660">
        <w:rPr>
          <w:rFonts w:ascii="Arial" w:hAnsi="Arial" w:cs="Arial"/>
          <w:sz w:val="20"/>
          <w:szCs w:val="20"/>
          <w:lang w:bidi="hi-IN"/>
        </w:rPr>
        <w:t>’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கூறுவான்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அக்கால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வழக்கினை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உரைக்கிறார்.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இரப்பவர்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இழிந்தாரும்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கொடுப்பவர்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அனைவரும்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நிலைகளிலும்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உயர்ந்தாரும்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தாழ்ந்தாரும்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உயர்வு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தாழ்வு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வயது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அறிவு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பண்பு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உதவி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நன்றிக்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ஆளுரிமை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என்பவற்றால்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ஆவனவேயாம்.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பிறவிக்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குல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வேற்றுமை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இல்லாததும்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கருதப்படாததுமாம்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காலநிலை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தொல்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காப்பியர்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கால</w:t>
      </w:r>
      <w:r w:rsidR="0050666B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நிலையாம்.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வாராதனவும்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பேசாதனவும்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இந்தச்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சென்னையில்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இருந்து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வருகிறது.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கன்னி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செல்கிறது.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கூறுதல்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சாலை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எங்கே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வினாவுதலும்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lastRenderedPageBreak/>
        <w:t>எறும்பு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அணில்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முதலியவை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பேசுவதாகக்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கதைகள்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உலகளாவியதாகவும்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பெருவரவினதாகவும்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உள.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குழந்தையர்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கல்விக்கு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ஏற்றது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போற்றவும்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படுகிறது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இதனைத்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வாரா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வரக்கூ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றுதலும்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என்னா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எனக்கூ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றுதலும்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அன்னவை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அவற்றவற்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றியல்பான்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இன்ன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யாகும்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 w:rsidR="0050666B">
        <w:tab/>
      </w:r>
      <w:r>
        <w:rPr>
          <w:rFonts w:ascii="Latha" w:hAnsi="Latha" w:cs="Latha"/>
          <w:i w:val="0"/>
          <w:iCs w:val="0"/>
        </w:rPr>
        <w:t>(905)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என்னா</w:t>
      </w:r>
      <w:r w:rsidR="0050666B">
        <w:t xml:space="preserve"> </w:t>
      </w:r>
      <w:r>
        <w:rPr>
          <w:rFonts w:ascii="Latha" w:hAnsi="Latha" w:cs="Latha"/>
        </w:rPr>
        <w:t>=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சொல்லாத).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அடுக்கு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என்றாலே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ஒன்றற்கு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மேற்பட்டது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பொருள்.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பானை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என்பவை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அன்றி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மல்லி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பாறை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இயற்கை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உண்டு.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பாடலில்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இசை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நான்கு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விரைவு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கருதிய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அடுக்கு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மும்முறை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என்றும்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எல்லை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வகுத்துக்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காட்டுகிறார்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(906,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907).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ஒன்றிலும்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அளவீடு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வேண்டும்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என்னும்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ஆசிரியர்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காவல்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நெறி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இஃதாம்.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இருசொல்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உயர்தலும்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ஓங்குதலும்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மீயும்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மிசையும்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ஒன்று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தானே!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ஒருபொருள்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தரும்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சொற்களை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இணைத்தல்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ஆகுமா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ஆகுமென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மக்கள்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வழக்குக்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கொண்டு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தொல்காப்பியர்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</w:t>
      </w:r>
      <w:r>
        <w:rPr>
          <w:rFonts w:ascii="Latha" w:hAnsi="Latha" w:cs="Latha"/>
          <w:sz w:val="20"/>
          <w:szCs w:val="20"/>
          <w:lang w:bidi="hi-IN"/>
        </w:rPr>
        <w:t>,</w:t>
      </w:r>
    </w:p>
    <w:p w:rsidR="0050666B" w:rsidRDefault="005F2660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proofErr w:type="gramStart"/>
      <w:r>
        <w:rPr>
          <w:rFonts w:ascii="Arial" w:hAnsi="Arial" w:cs="Arial"/>
          <w:sz w:val="20"/>
          <w:szCs w:val="20"/>
          <w:lang w:bidi="hi-IN"/>
        </w:rPr>
        <w:t>“</w:t>
      </w:r>
      <w:r w:rsidR="0010393D">
        <w:rPr>
          <w:rFonts w:ascii="Latha" w:hAnsi="Latha" w:cs="Latha"/>
          <w:sz w:val="20"/>
          <w:szCs w:val="20"/>
          <w:cs/>
          <w:lang w:bidi="ta-IN"/>
        </w:rPr>
        <w:t>ஒரு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பொருள்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இரு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பிரிவில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என்பது.</w:t>
      </w:r>
      <w:proofErr w:type="gramEnd"/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வரையார்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lang w:bidi="hi-IN"/>
        </w:rPr>
        <w:t>=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நீக்கார்</w:t>
      </w:r>
      <w:r w:rsidR="0010393D"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10393D">
        <w:rPr>
          <w:rFonts w:ascii="Latha" w:hAnsi="Latha" w:cs="Latha"/>
          <w:sz w:val="20"/>
          <w:szCs w:val="20"/>
          <w:cs/>
          <w:lang w:bidi="ta-IN"/>
        </w:rPr>
        <w:t>விலக்கார்.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புதுவரவு</w:t>
      </w:r>
    </w:p>
    <w:p w:rsidR="0050666B" w:rsidRDefault="0010393D" w:rsidP="0050666B">
      <w:pPr>
        <w:tabs>
          <w:tab w:val="right" w:pos="5896"/>
        </w:tabs>
        <w:autoSpaceDE w:val="0"/>
        <w:autoSpaceDN w:val="0"/>
        <w:adjustRightInd w:val="0"/>
        <w:spacing w:after="57" w:line="280" w:lineRule="atLeast"/>
        <w:ind w:firstLine="567"/>
        <w:jc w:val="both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பழைய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காலவெள்ளத்தில்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அழிந்துபடுவது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போலப்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புதுப்புதுச்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தோற்றமும்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ஆகின்றனவே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வாழும்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என்பதன்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அடையாளம்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அதுவே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மொழியறிஞர்.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இதனைக்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 w:rsidR="005F2660">
        <w:rPr>
          <w:rFonts w:ascii="Arial" w:hAnsi="Arial" w:cs="Arial"/>
          <w:sz w:val="20"/>
          <w:szCs w:val="20"/>
          <w:lang w:bidi="hi-IN"/>
        </w:rPr>
        <w:t>“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இல்லைக்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காலத்துப்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படினே</w:t>
      </w:r>
      <w:r w:rsidR="005F2660">
        <w:rPr>
          <w:rFonts w:ascii="Arial" w:hAnsi="Arial" w:cs="Arial"/>
          <w:sz w:val="20"/>
          <w:szCs w:val="20"/>
          <w:lang w:bidi="hi-IN"/>
        </w:rPr>
        <w:t>”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lang w:bidi="hi-IN"/>
        </w:rPr>
        <w:t>(935)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என்கிறார்.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கடிசொல்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லாவது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விலக்கும்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சொல்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நாட்காட்டி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எழுதுகோல்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செய்தித்தாள்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என்பன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வெல்லாம்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காலம்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தந்த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புதுவரவுகள்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அல்லவா!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செய்யும்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சொற்களின்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பெருக்கமும்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தொடர்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வரவுமே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மொழிவளம்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ஆதலால்</w:t>
      </w:r>
      <w:r>
        <w:rPr>
          <w:rFonts w:ascii="Latha" w:hAnsi="Latha" w:cs="Latha"/>
          <w:sz w:val="20"/>
          <w:szCs w:val="20"/>
          <w:lang w:bidi="hi-IN"/>
        </w:rPr>
        <w:t>,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அவற்றைப்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போற்றிக்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காக்க</w:t>
      </w:r>
      <w:r w:rsidR="0050666B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ஏவினார்.</w:t>
      </w:r>
    </w:p>
    <w:p w:rsidR="0050666B" w:rsidRDefault="0010393D" w:rsidP="0050666B">
      <w:pPr>
        <w:pStyle w:val="body"/>
        <w:jc w:val="right"/>
      </w:pPr>
      <w:proofErr w:type="gramStart"/>
      <w:r>
        <w:rPr>
          <w:rFonts w:ascii="Latha" w:hAnsi="Latha" w:cs="Latha"/>
          <w:b/>
          <w:bCs/>
          <w:sz w:val="22"/>
          <w:szCs w:val="22"/>
        </w:rPr>
        <w:t>-</w:t>
      </w:r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proofErr w:type="gramEnd"/>
      <w:r w:rsidR="0050666B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50666B" w:rsidRDefault="0010393D" w:rsidP="0050666B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தெய்வச்சிலையார்</w:t>
      </w:r>
    </w:p>
    <w:p w:rsidR="0050666B" w:rsidRDefault="0010393D" w:rsidP="0050666B">
      <w:pPr>
        <w:pStyle w:val="body"/>
        <w:spacing w:line="266" w:lineRule="atLeast"/>
      </w:pPr>
      <w:r>
        <w:rPr>
          <w:rFonts w:ascii="Latha" w:hAnsi="Latha" w:cs="Latha"/>
          <w:cs/>
          <w:lang w:bidi="ta-IN"/>
        </w:rPr>
        <w:t>தொல்காப்பியச்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சொல்லதிகாரத்திற்கு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கண்டாருள்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அவருரை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முழுமைக்கும்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கிடைத்துள்ளது.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பெயர்</w:t>
      </w:r>
    </w:p>
    <w:p w:rsidR="0050666B" w:rsidRDefault="005F2660" w:rsidP="0050666B">
      <w:pPr>
        <w:pStyle w:val="body"/>
        <w:spacing w:line="266" w:lineRule="atLeast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தெய்வச்சிலையான்</w:t>
      </w:r>
      <w:r>
        <w:rPr>
          <w:rFonts w:ascii="Arial" w:hAnsi="Arial" w:cs="Arial"/>
        </w:rPr>
        <w:t>’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தெய்வச்சிலைப்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பெருமான்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கல்வெட்டுகளில்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பெயர்கள்.</w:t>
      </w:r>
      <w:proofErr w:type="gramEnd"/>
      <w:r w:rsidR="0050666B">
        <w:t xml:space="preserve"> </w:t>
      </w: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அரையன்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தெய்வச்சிலையான்</w:t>
      </w:r>
      <w:r w:rsidR="0050666B">
        <w:t xml:space="preserve">      </w:t>
      </w:r>
      <w:r w:rsidR="0010393D">
        <w:rPr>
          <w:rFonts w:ascii="Latha" w:hAnsi="Latha" w:cs="Latha"/>
          <w:cs/>
          <w:lang w:bidi="ta-IN"/>
        </w:rPr>
        <w:t>எடுத்தகையழகியான்</w:t>
      </w:r>
      <w:r>
        <w:rPr>
          <w:rFonts w:ascii="Arial" w:hAnsi="Arial" w:cs="Arial"/>
        </w:rPr>
        <w:t>”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இளையாழ்வார்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தெய்வச்சிலைப்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பெருமாள்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விக்கிரம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பாண்டிய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காலிங்கராயர்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அவை.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அவற்றால்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தெய்வச்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சிலையார்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எனப்படும்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பெயருடையார்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இருந்தமை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புலப்படும்.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கல்வெட்டு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பெயருடையாருள்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முன்னவர்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பாண்டி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மண்டலத்துக்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காகூர்க்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கூற்றத்து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வளமர்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வேம்ப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நல்லூரினர்.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பின்னைக்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கல்வெட்டு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நெல்லை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மாவட்டத்து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மன்னார்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கோயிலில்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உள்ளது</w:t>
      </w:r>
      <w:r w:rsidR="0050666B">
        <w:t xml:space="preserve"> </w:t>
      </w:r>
      <w:r w:rsidR="0010393D">
        <w:rPr>
          <w:rFonts w:ascii="Latha" w:hAnsi="Latha" w:cs="Latha"/>
        </w:rPr>
        <w:t>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ஆதலால்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இப்பெயருடைய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இவ்வுரையாசிரியரும்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பாண்டி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நாட்டைச்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சேர்ந்தவர்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கொள்ள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இடமுள்ளது.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காலம்</w:t>
      </w:r>
    </w:p>
    <w:p w:rsidR="0050666B" w:rsidRDefault="0010393D" w:rsidP="0050666B">
      <w:pPr>
        <w:pStyle w:val="body"/>
        <w:spacing w:line="266" w:lineRule="atLeast"/>
      </w:pP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இளம்பூரணர்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ஆகியோரைப்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மறுத்தெழுதிச்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கினியர்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ஆகியோர்க்கு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முற்பட்டவர்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சுட்டியிருப்பர்.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அவர்களுக்கு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பிற்பட்டவர்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தெளிவாகின்றது.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பெண்மையடுத்த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மகனென்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கிளவி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சொல்.</w:t>
      </w:r>
      <w:r w:rsidR="0050666B">
        <w:t xml:space="preserve"> </w:t>
      </w:r>
      <w:proofErr w:type="gramStart"/>
      <w:r>
        <w:rPr>
          <w:rFonts w:ascii="Latha" w:hAnsi="Latha" w:cs="Latha"/>
        </w:rPr>
        <w:t>160)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பெண்மகன்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மாறோகத்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இக்காலத்தும்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நிகழ்காலத்தால்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கல்லாடனாரும்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கூறினர்.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இவரோ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விளையாடும்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பருவத்துப்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பெண்மகளைப்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பெண்மகன்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பண்டையோர்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நிகழ்வாகக்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கூறினார்.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கல்லாட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னார்க்கும்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விளங்கும்.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இவற்றாலும்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முற்காட்டப்பட்ட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கல்வெட்டுகள்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பதின்மூன்றாம்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இறுதியும்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பதினான்காம்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தொடக்கமும்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காலத்தன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எனப்படுதலாலும்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கல்லாடனார்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</w:rPr>
        <w:t>16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நூற்றாண்டினர்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ஆகலாம்.</w:t>
      </w:r>
      <w:r w:rsidR="0050666B">
        <w:t xml:space="preserve"> 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சமயம்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மன்னாப்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அன்ன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இயற்றே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விளக்கத்தில்</w:t>
      </w:r>
      <w:r w:rsidR="0050666B">
        <w:t xml:space="preserve"> </w:t>
      </w:r>
      <w:r w:rsidR="0010393D">
        <w:rPr>
          <w:rFonts w:ascii="Latha" w:hAnsi="Latha" w:cs="Latha"/>
        </w:rPr>
        <w:t>(32)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வேதாகமத்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துணிவு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ஒருவர்க்கு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உணர்த்துமிடத்து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உலகும்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உயிரும்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பரமும்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அனாதி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பதியும்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பாசமும்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அனாதி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எனவரும்.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உலகும்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உயிரும்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பரமும்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பசுவும்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பொருந்தும்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ஆனவாறும்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பாசமும்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பதியும்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இவற்றோடு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பொருந்தாத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ஆனவாறும்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காண்க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மந்திரப்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வயின்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ஆஅகுநவும்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என்பதற்கு</w:t>
      </w:r>
      <w:r w:rsidR="0050666B">
        <w:t xml:space="preserve"> </w:t>
      </w:r>
      <w:r w:rsidR="0010393D">
        <w:rPr>
          <w:rFonts w:ascii="Latha" w:hAnsi="Latha" w:cs="Latha"/>
        </w:rPr>
        <w:t>(439),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மண்ணைச்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சுமந்தவன்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வரதராசன்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மகன்றானும்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எண்ணிய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வரகாலி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ஓர்யாறும்</w:t>
      </w:r>
      <w:r w:rsidR="0050666B">
        <w:t xml:space="preserve"> 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திண்ணமறிய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வல்லார்க்குச்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சிவகதியைப்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பெறலாமே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lastRenderedPageBreak/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எடுத்துக்காட்டி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இதனுள்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மண்ணைச்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சுமந்தவன்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வரதராசன்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வரகாலி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மூன்று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மரம்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ஓர்யாறு</w:t>
      </w:r>
      <w:r w:rsidR="0050666B">
        <w:t xml:space="preserve"> </w:t>
      </w:r>
      <w:r>
        <w:rPr>
          <w:rFonts w:ascii="Latha" w:hAnsi="Latha" w:cs="Latha"/>
        </w:rPr>
        <w:t>-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எனக்கூற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நமச்சிவாய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பொருளாயிற்று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வைதிகம்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சார்ந்த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சமயத்தர்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கருதலாம்.</w:t>
      </w:r>
    </w:p>
    <w:p w:rsidR="0050666B" w:rsidRDefault="0010393D" w:rsidP="0050666B">
      <w:pPr>
        <w:pStyle w:val="Left"/>
        <w:spacing w:after="28"/>
      </w:pPr>
      <w:r>
        <w:rPr>
          <w:rFonts w:ascii="Latha" w:hAnsi="Latha" w:cs="Latha"/>
          <w:cs/>
          <w:lang w:bidi="ta-IN"/>
        </w:rPr>
        <w:t>உரைநிலை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கடாவிடை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யுள்ளுறுத்து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விரிக்கிறார்.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நிறைவில்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இச்சூத்திரத்திற்குப்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பிறவாற்றானும்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கடாவிடையுள்ளுறுத்து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உரைப்பிற்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பெருகும்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இவருரை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காண்டிகை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யுரையினும்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விரிவுரையாகவே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செல்கின்றது.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வழக்காற்றை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தமிழ்நடை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(2,</w:t>
      </w:r>
      <w:r w:rsidR="0050666B">
        <w:t xml:space="preserve"> </w:t>
      </w:r>
      <w:r>
        <w:rPr>
          <w:rFonts w:ascii="Latha" w:hAnsi="Latha" w:cs="Latha"/>
        </w:rPr>
        <w:t>243);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</w:rPr>
        <w:t>(56)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சொல்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செய்கிறார்.</w:t>
      </w:r>
      <w:r w:rsidR="0050666B">
        <w:t xml:space="preserve"> </w:t>
      </w:r>
      <w:proofErr w:type="gramStart"/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எழுத்தினான்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உணர்வது.</w:t>
      </w:r>
      <w:proofErr w:type="gramEnd"/>
      <w:r w:rsidR="0050666B">
        <w:t xml:space="preserve"> </w:t>
      </w:r>
      <w:r>
        <w:rPr>
          <w:rFonts w:ascii="Latha" w:hAnsi="Latha" w:cs="Latha"/>
          <w:cs/>
          <w:lang w:bidi="ta-IN"/>
        </w:rPr>
        <w:t>அச்சொல்லினான்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மந்திரம்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முதலாயின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தீர்த்தலின்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ஆயிற்று.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இந்நூல்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வைதிக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சொல்லென்பது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வேதம்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கொள்ளப்படும்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50666B">
        <w:t xml:space="preserve"> 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காப்பியரை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வைதிக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முனிவர்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அக்கொள்கைக்கு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துணிகிறார்.</w:t>
      </w:r>
    </w:p>
    <w:p w:rsidR="0050666B" w:rsidRDefault="0010393D" w:rsidP="0050666B">
      <w:pPr>
        <w:pStyle w:val="Left"/>
        <w:spacing w:after="28"/>
      </w:pPr>
      <w:r>
        <w:rPr>
          <w:rFonts w:ascii="Latha" w:hAnsi="Latha" w:cs="Latha"/>
          <w:cs/>
          <w:lang w:bidi="ta-IN"/>
        </w:rPr>
        <w:t>வடசொல்</w:t>
      </w:r>
    </w:p>
    <w:p w:rsidR="0050666B" w:rsidRDefault="005F2660" w:rsidP="0050666B">
      <w:pPr>
        <w:pStyle w:val="body"/>
        <w:spacing w:after="28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எல்லா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நாட்டிற்கும்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பொதுவாயினும்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வடநாட்டிற்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ஆயிற்று.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வடசொல்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என்றதனால்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தேயவழக்காகிய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பாகதச்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சொல்லாகி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வந்தனவும்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கொள்க.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வடமொழியாவன: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வாரி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மணி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குங்குமம்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தொடக்கத்தன.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வட்டம்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நட்டம்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பட்டினம்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பாகதம்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(397).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ஒருவினை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ஒடுச்சொல்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உரையில்</w:t>
      </w:r>
      <w:r w:rsidR="0050666B">
        <w:t xml:space="preserve"> </w:t>
      </w:r>
      <w:r>
        <w:rPr>
          <w:rFonts w:ascii="Latha" w:hAnsi="Latha" w:cs="Latha"/>
        </w:rPr>
        <w:t>(88),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மாறுபடும்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இப்பொருள்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பாணினி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யார்க்கும்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ஒக்கும்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தமக்குச்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ஏழெனக்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குறிக்கிறார்</w:t>
      </w:r>
      <w:r w:rsidR="0050666B">
        <w:t xml:space="preserve"> </w:t>
      </w:r>
      <w:r>
        <w:rPr>
          <w:rFonts w:ascii="Latha" w:hAnsi="Latha" w:cs="Latha"/>
        </w:rPr>
        <w:t>(150).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</w:t>
      </w:r>
    </w:p>
    <w:p w:rsidR="0050666B" w:rsidRDefault="005F2660" w:rsidP="0050666B">
      <w:pPr>
        <w:pStyle w:val="body"/>
        <w:spacing w:after="40"/>
      </w:pPr>
      <w:proofErr w:type="gramStart"/>
      <w:r>
        <w:rPr>
          <w:rFonts w:ascii="Arial" w:hAnsi="Arial" w:cs="Arial"/>
        </w:rPr>
        <w:t>“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ஆஅய</w:t>
      </w:r>
      <w:proofErr w:type="gramEnd"/>
      <w:r w:rsidR="0010393D">
        <w:rPr>
          <w:rFonts w:ascii="Latha" w:hAnsi="Latha" w:cs="Latha"/>
          <w:cs/>
          <w:lang w:bidi="ta-IN"/>
        </w:rPr>
        <w:t>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யகர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ஏற்றதால்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அவ்வாறு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வருவன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பயிற்சியின்மையின்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எடுத்தோதிற்றிலர்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அமைதி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அதிகாரப்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புறநடையால்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கொள்ள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ஏவுகிறார்</w:t>
      </w:r>
      <w:r w:rsidR="0050666B">
        <w:t xml:space="preserve"> </w:t>
      </w:r>
      <w:r w:rsidR="0010393D">
        <w:rPr>
          <w:rFonts w:ascii="Latha" w:hAnsi="Latha" w:cs="Latha"/>
        </w:rPr>
        <w:t>(150).</w:t>
      </w:r>
    </w:p>
    <w:p w:rsidR="0050666B" w:rsidRDefault="0010393D" w:rsidP="0050666B">
      <w:pPr>
        <w:pStyle w:val="body"/>
        <w:spacing w:after="40"/>
      </w:pPr>
      <w:r>
        <w:rPr>
          <w:rFonts w:ascii="Latha" w:hAnsi="Latha" w:cs="Latha"/>
          <w:cs/>
          <w:lang w:bidi="ta-IN"/>
        </w:rPr>
        <w:t>இடைச்சொல்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வகையை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விரித்துரையாமையை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எண்ணும்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பொருண்மை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சான்றோர்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செய்யுளகத்தும்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பயின்று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வருதலானும்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இவ்வழக்குத்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தமிழ்நாட்டுப்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தமிழறிவாரை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நோக்குதலினாலும்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இன்றியும்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உணர்வார்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ஆகலானும்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ஓதாராயினர்.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அற்றாதல்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வெளிப்படு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கிளத்தல்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வேண்டா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வெளிப்பட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வாரா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உரிச்சொன்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மேன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ஓதிய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சொன்மை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இல்வழி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உணர்வரிது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ஓதப்பட்டது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</w:rPr>
        <w:t>(155)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இத்தகையவை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சிறப்பியல்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காட்டுவனவாம்.</w:t>
      </w:r>
    </w:p>
    <w:p w:rsidR="0050666B" w:rsidRDefault="0010393D" w:rsidP="0050666B">
      <w:pPr>
        <w:pStyle w:val="Left"/>
        <w:spacing w:after="40"/>
      </w:pPr>
      <w:r>
        <w:rPr>
          <w:rFonts w:ascii="Latha" w:hAnsi="Latha" w:cs="Latha"/>
          <w:cs/>
          <w:lang w:bidi="ta-IN"/>
        </w:rPr>
        <w:lastRenderedPageBreak/>
        <w:t>உவமை</w:t>
      </w:r>
    </w:p>
    <w:p w:rsidR="0050666B" w:rsidRDefault="005F2660" w:rsidP="0050666B">
      <w:pPr>
        <w:pStyle w:val="body"/>
        <w:spacing w:after="40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வலனாக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எச்சத்துக்கண்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செய்யுள்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விகாரத்தால்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நின்றது.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நின்ற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காலத்தும்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அதற்கு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இயல்பு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முற்பட்ட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நிலைமை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கொள்க.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என்போலவோ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செவியும்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இழந்த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ஞமலியைப்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ஞமலி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வழங்கினாற்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போல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சுவைமிக்க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வகையில்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உவமைப்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படுத்துகின்றார்</w:t>
      </w:r>
      <w:r w:rsidR="0050666B">
        <w:t xml:space="preserve"> </w:t>
      </w:r>
      <w:r w:rsidR="0010393D">
        <w:rPr>
          <w:rFonts w:ascii="Latha" w:hAnsi="Latha" w:cs="Latha"/>
        </w:rPr>
        <w:t>(408).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பூத்தொடை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யொடு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சொற்றொடையையும்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விரிய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விளக்குகின்றார்</w:t>
      </w:r>
      <w:r w:rsidR="0050666B">
        <w:t xml:space="preserve"> </w:t>
      </w:r>
      <w:r w:rsidR="0010393D">
        <w:rPr>
          <w:rFonts w:ascii="Latha" w:hAnsi="Latha" w:cs="Latha"/>
        </w:rPr>
        <w:t>(408).</w:t>
      </w:r>
    </w:p>
    <w:p w:rsidR="0050666B" w:rsidRDefault="005F2660" w:rsidP="0050666B">
      <w:pPr>
        <w:pStyle w:val="body"/>
        <w:spacing w:after="40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எழுத்துப்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பிரிந்திசைத்தல்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இவணியல்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பின்றே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உரையில்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இத்தமிழகத்தில்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இல்லை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 w:rsidR="0010393D">
        <w:rPr>
          <w:rFonts w:ascii="Latha" w:hAnsi="Latha" w:cs="Latha"/>
        </w:rPr>
        <w:t>(391).</w:t>
      </w:r>
      <w:proofErr w:type="gramEnd"/>
    </w:p>
    <w:p w:rsidR="0050666B" w:rsidRDefault="0010393D" w:rsidP="0050666B">
      <w:pPr>
        <w:pStyle w:val="Left"/>
        <w:spacing w:after="40"/>
      </w:pPr>
      <w:r>
        <w:rPr>
          <w:rFonts w:ascii="Latha" w:hAnsi="Latha" w:cs="Latha"/>
          <w:cs/>
          <w:lang w:bidi="ta-IN"/>
        </w:rPr>
        <w:t>தமிழ்நாடு</w:t>
      </w:r>
    </w:p>
    <w:p w:rsidR="0050666B" w:rsidRDefault="0010393D" w:rsidP="0050666B">
      <w:pPr>
        <w:pStyle w:val="body"/>
        <w:spacing w:after="40"/>
      </w:pPr>
      <w:r>
        <w:rPr>
          <w:rFonts w:ascii="Latha" w:hAnsi="Latha" w:cs="Latha"/>
          <w:cs/>
          <w:lang w:bidi="ta-IN"/>
        </w:rPr>
        <w:t>செந்தமிழ்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உடையதாம்.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பிறருரைகள்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சோழ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செந்தமிழ்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நாடாவது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வையையாற்றின்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மருதயாற்றின்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தெற்கும்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கருவூரின்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கிழக்கும்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மருவூரின்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உரைத்தற்கு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காணாமையானும்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வையை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தெற்காகிய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கொற்கையும்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கருவூரின்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மேற்காகிய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கொடுங்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கோளூரும்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மருதயாற்றின்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வடக்காகிய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காஞ்சியும்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நிலமாதல்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வேண்டுமாதலானும்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உரைக்குமாறு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வடவேங்கடந்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தென்குமரி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ஆயிடைத்தமிழ்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நல்லுலகமே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செந்தமிழ்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நிலம்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(394).</w:t>
      </w:r>
    </w:p>
    <w:p w:rsidR="0050666B" w:rsidRDefault="0010393D" w:rsidP="0050666B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பழங்கொல்லம்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கடல்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கொள்ளப்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பட்டபின்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இப்பொழுதுள்ள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கொல்லத்தை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அப்பெயரானே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கொல்லமெனக்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குடியேறினார்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போலும்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>
        <w:rPr>
          <w:rFonts w:ascii="Latha" w:hAnsi="Latha" w:cs="Latha"/>
        </w:rPr>
        <w:t>(396).</w:t>
      </w:r>
    </w:p>
    <w:p w:rsidR="0050666B" w:rsidRDefault="0010393D" w:rsidP="0050666B">
      <w:pPr>
        <w:pStyle w:val="Left"/>
        <w:spacing w:after="28"/>
      </w:pPr>
      <w:r>
        <w:rPr>
          <w:rFonts w:ascii="Latha" w:hAnsi="Latha" w:cs="Latha"/>
          <w:cs/>
          <w:lang w:bidi="ta-IN"/>
        </w:rPr>
        <w:t>உரைநலம்</w:t>
      </w:r>
    </w:p>
    <w:p w:rsidR="0050666B" w:rsidRDefault="0010393D" w:rsidP="0050666B">
      <w:pPr>
        <w:pStyle w:val="body"/>
        <w:spacing w:after="17"/>
      </w:pP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இடங்களில்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விளக்கமும்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நினைதோறும்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இன்பம்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பயப்பனவாம்.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உரைகளைத்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தழுவியும்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சார்ந்தும்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உரைகாண்பதும்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வழக்கெனினும்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அப்பின்னவர்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உரைகளால்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முன்னவர்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விளக்காத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பகுதிகள்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பெறுவதும்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சிக்கல்கள்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அவிழ்க்கப்படுவதும்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பட்டறிவால்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ஏற்படுவன.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அவ்வகையில்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தனிச்சிறப்புக்குரியவராகச்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தக்கவர்.</w:t>
      </w:r>
    </w:p>
    <w:p w:rsidR="0050666B" w:rsidRDefault="005F2660" w:rsidP="0050666B">
      <w:pPr>
        <w:pStyle w:val="body"/>
        <w:spacing w:after="17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உண்டு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பொதுவினை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இருவேறு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வகையாகக்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உரையாசிரியர்கள்.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எடுத்துக்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காட்டுகளின்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பொதுவினை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நிலைப்படுத்துகிறார்.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முன்னை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உரையாசிரியர்களின்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தோள்மேல்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அமர்ந்து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பார்க்கும்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பார்வை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விளைவாம்.</w:t>
      </w:r>
      <w:r w:rsidR="0050666B">
        <w:t xml:space="preserve"> </w:t>
      </w:r>
    </w:p>
    <w:p w:rsidR="0050666B" w:rsidRDefault="005F2660" w:rsidP="0050666B">
      <w:pPr>
        <w:pStyle w:val="body"/>
        <w:spacing w:after="17" w:line="266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ஊன்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துவை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கறிசோ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றுண்டு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தொழில்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அல்லது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பிறிது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தொழில்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அறியா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வாகலின்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புறநா.</w:t>
      </w:r>
      <w:proofErr w:type="gramEnd"/>
      <w:r w:rsidR="0050666B">
        <w:t xml:space="preserve"> </w:t>
      </w:r>
      <w:r w:rsidR="0010393D">
        <w:rPr>
          <w:rFonts w:ascii="Latha" w:hAnsi="Latha" w:cs="Latha"/>
        </w:rPr>
        <w:t>14)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வந்ததால்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பொதுவினை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கொள்க.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என்னை</w:t>
      </w:r>
      <w:r w:rsidR="0010393D">
        <w:rPr>
          <w:rFonts w:ascii="Latha" w:hAnsi="Latha" w:cs="Latha"/>
        </w:rPr>
        <w:t>?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உண்ணு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வேட்டேன்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வந்தாற்கு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கலி.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குறி.</w:t>
      </w:r>
      <w:r w:rsidR="0050666B">
        <w:t xml:space="preserve"> </w:t>
      </w:r>
      <w:r w:rsidR="0010393D">
        <w:rPr>
          <w:rFonts w:ascii="Latha" w:hAnsi="Latha" w:cs="Latha"/>
        </w:rPr>
        <w:t>15)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பாலும்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உண்ணாள்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பழங்கண்கொண்டு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அகம்.</w:t>
      </w:r>
      <w:r w:rsidR="0050666B">
        <w:t xml:space="preserve"> </w:t>
      </w:r>
      <w:r w:rsidR="0010393D">
        <w:rPr>
          <w:rFonts w:ascii="Latha" w:hAnsi="Latha" w:cs="Latha"/>
        </w:rPr>
        <w:t>48)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கலைப்புற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வல்குல்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கழுகு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குடைந்துண்டு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மணிமே.</w:t>
      </w:r>
      <w:r w:rsidR="0050666B">
        <w:t xml:space="preserve"> </w:t>
      </w:r>
      <w:r w:rsidR="0010393D">
        <w:rPr>
          <w:rFonts w:ascii="Latha" w:hAnsi="Latha" w:cs="Latha"/>
        </w:rPr>
        <w:t>6:112)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கள்ளுண்ணாப்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போழ்து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திருக்.</w:t>
      </w:r>
      <w:r w:rsidR="0050666B">
        <w:t xml:space="preserve"> </w:t>
      </w:r>
      <w:r w:rsidR="0010393D">
        <w:rPr>
          <w:rFonts w:ascii="Latha" w:hAnsi="Latha" w:cs="Latha"/>
        </w:rPr>
        <w:t>930)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உண்ணாமை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புலாஅல்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திருக்.</w:t>
      </w:r>
      <w:r w:rsidR="0050666B">
        <w:t xml:space="preserve"> </w:t>
      </w:r>
      <w:r w:rsidR="0010393D">
        <w:rPr>
          <w:rFonts w:ascii="Latha" w:hAnsi="Latha" w:cs="Latha"/>
        </w:rPr>
        <w:t>257)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வருதலின்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lastRenderedPageBreak/>
        <w:t>எடுத்துக்காட்டி</w:t>
      </w:r>
      <w:r w:rsidR="0050666B">
        <w:t xml:space="preserve"> </w:t>
      </w:r>
      <w:r>
        <w:rPr>
          <w:rFonts w:ascii="Arial" w:hAnsi="Arial" w:cs="Arial"/>
          <w:b/>
          <w:bCs/>
        </w:rPr>
        <w:t>‘</w:t>
      </w:r>
      <w:r w:rsidR="0010393D">
        <w:rPr>
          <w:rFonts w:ascii="Latha" w:hAnsi="Latha" w:cs="Latha"/>
          <w:b/>
          <w:bCs/>
          <w:cs/>
          <w:lang w:bidi="ta-IN"/>
        </w:rPr>
        <w:t>உண்டு</w:t>
      </w:r>
      <w:r>
        <w:rPr>
          <w:rFonts w:ascii="Arial" w:hAnsi="Arial" w:cs="Arial"/>
          <w:b/>
          <w:bCs/>
        </w:rPr>
        <w:t>’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என்பது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உண்ணல்</w:t>
      </w:r>
      <w:r w:rsidR="0010393D"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கறித்தல்</w:t>
      </w:r>
      <w:r w:rsidR="0010393D"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குடித்தல்</w:t>
      </w:r>
      <w:r w:rsidR="0010393D">
        <w:rPr>
          <w:rFonts w:ascii="Latha" w:hAnsi="Latha" w:cs="Latha"/>
          <w:b/>
          <w:bCs/>
        </w:rPr>
        <w:t>,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சுவைத்தல்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முதலிய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பலவற்றுக்கும்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வரும்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பொது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வினையாதலை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விளக்குகின்றார்</w:t>
      </w:r>
      <w:r w:rsidR="0050666B">
        <w:t xml:space="preserve"> </w:t>
      </w:r>
      <w:r w:rsidR="0010393D">
        <w:rPr>
          <w:rFonts w:ascii="Latha" w:hAnsi="Latha" w:cs="Latha"/>
        </w:rPr>
        <w:t>(45).</w:t>
      </w:r>
    </w:p>
    <w:p w:rsidR="0050666B" w:rsidRDefault="005F2660" w:rsidP="0050666B">
      <w:pPr>
        <w:pStyle w:val="body"/>
        <w:spacing w:after="17" w:line="266" w:lineRule="atLeast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குறித்தோன்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கூற்றம்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தெரித்து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மொழி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கிளவி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என்பதற்குச்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சேவலை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எடுத்துக்காட்டுகிறார்</w:t>
      </w:r>
      <w:r w:rsidR="0050666B">
        <w:t xml:space="preserve"> </w:t>
      </w:r>
      <w:r w:rsidR="0010393D">
        <w:rPr>
          <w:rFonts w:ascii="Latha" w:hAnsi="Latha" w:cs="Latha"/>
        </w:rPr>
        <w:t>(54).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அதில்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நிவந்தோங்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குயர்கொடிச்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சேவலோய்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பரிபா.</w:t>
      </w:r>
      <w:r w:rsidR="0050666B">
        <w:t xml:space="preserve"> </w:t>
      </w:r>
      <w:proofErr w:type="gramStart"/>
      <w:r w:rsidR="0010393D">
        <w:rPr>
          <w:rFonts w:ascii="Latha" w:hAnsi="Latha" w:cs="Latha"/>
        </w:rPr>
        <w:t>3:18)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சொல்லுவான்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மாயவனை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நோக்கலிற்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கருடனாயிற்று.</w:t>
      </w:r>
      <w:proofErr w:type="gramEnd"/>
      <w:r w:rsidR="0050666B">
        <w:t xml:space="preserve"> </w:t>
      </w: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சேவலங்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கொடியோன்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காப்ப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குறுந்.</w:t>
      </w:r>
      <w:r w:rsidR="0050666B">
        <w:t xml:space="preserve"> </w:t>
      </w:r>
      <w:r w:rsidR="0010393D">
        <w:rPr>
          <w:rFonts w:ascii="Latha" w:hAnsi="Latha" w:cs="Latha"/>
        </w:rPr>
        <w:t>1)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வழிச்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சொல்லுவான்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முருகவேளை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நோக்குதலிற்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கோழியாயிற்று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என்கிறார்.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இத்தகும்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இணைப்புச்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சான்றுகள்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கொண்டிருந்த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இலக்கியப்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பயிற்சியின்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பரப்பை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வெளிப்படக்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காட்டுவன.</w:t>
      </w:r>
      <w:r w:rsidR="0050666B">
        <w:t xml:space="preserve"> </w:t>
      </w:r>
    </w:p>
    <w:p w:rsidR="0050666B" w:rsidRDefault="0010393D" w:rsidP="0050666B">
      <w:pPr>
        <w:pStyle w:val="body"/>
        <w:spacing w:after="28"/>
      </w:pPr>
      <w:r>
        <w:rPr>
          <w:rFonts w:ascii="Latha" w:hAnsi="Latha" w:cs="Latha"/>
          <w:cs/>
          <w:lang w:bidi="ta-IN"/>
        </w:rPr>
        <w:t>வேற்றுமைகள்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முறையே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வருமாறு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காதலியைக்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கவுந்தியொடு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கூடி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மாதரிக்குக்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மனையின்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அகன்றுபோய்க்</w:t>
      </w:r>
    </w:p>
    <w:p w:rsidR="0050666B" w:rsidRDefault="0010393D" w:rsidP="0050666B">
      <w:pPr>
        <w:pStyle w:val="pattu1"/>
      </w:pPr>
      <w:r>
        <w:rPr>
          <w:rFonts w:ascii="Latha" w:hAnsi="Latha" w:cs="Latha"/>
          <w:cs/>
          <w:lang w:bidi="ta-IN"/>
        </w:rPr>
        <w:t>கோதில்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இறைவனது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கூடற்கண்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கோவலன்சென்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றேத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முறுதல்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</w:pP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இன்னிசை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வெண்பா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எடுத்துக்காட்டாவ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சிலப்பதிகாரச்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சுருக்கமாகவும்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பயக்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கின்றது.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பாடம்</w:t>
      </w:r>
    </w:p>
    <w:p w:rsidR="0050666B" w:rsidRDefault="005F2660" w:rsidP="0050666B">
      <w:pPr>
        <w:pStyle w:val="pattu2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விழுமம்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சீர்மையும்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இடும்பையும்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செய்யும்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இளம்பூரணரும்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2"/>
        <w:spacing w:after="28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விழுமம்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சீர்மையும்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இடும்பையும்</w:t>
      </w:r>
      <w:r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நச்சினார்க்கினியரும்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கொண்டனர்.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>
        <w:rPr>
          <w:rFonts w:ascii="Latha" w:hAnsi="Latha" w:cs="Latha"/>
        </w:rPr>
        <w:t>,</w:t>
      </w:r>
    </w:p>
    <w:p w:rsidR="0050666B" w:rsidRDefault="005F2660" w:rsidP="0050666B">
      <w:pPr>
        <w:pStyle w:val="pattu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விழுமம்</w:t>
      </w:r>
      <w:r w:rsidR="0010393D">
        <w:rPr>
          <w:rFonts w:ascii="Latha" w:hAnsi="Latha" w:cs="Latha"/>
        </w:rPr>
        <w:t>,</w:t>
      </w:r>
    </w:p>
    <w:p w:rsidR="0050666B" w:rsidRDefault="0010393D" w:rsidP="0050666B">
      <w:pPr>
        <w:pStyle w:val="pattu2"/>
      </w:pPr>
      <w:r>
        <w:rPr>
          <w:rFonts w:ascii="Latha" w:hAnsi="Latha" w:cs="Latha"/>
          <w:cs/>
          <w:lang w:bidi="ta-IN"/>
        </w:rPr>
        <w:t>சீர்மையும்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இடும்பையும்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5F2660">
        <w:rPr>
          <w:rFonts w:ascii="Arial" w:hAnsi="Arial" w:cs="Arial"/>
        </w:rPr>
        <w:t>”</w:t>
      </w:r>
    </w:p>
    <w:p w:rsidR="0050666B" w:rsidRDefault="0010393D" w:rsidP="0050666B">
      <w:pPr>
        <w:pStyle w:val="nobody"/>
        <w:spacing w:after="28"/>
      </w:pPr>
      <w:r>
        <w:rPr>
          <w:rFonts w:ascii="Latha" w:hAnsi="Latha" w:cs="Latha"/>
          <w:cs/>
          <w:lang w:bidi="ta-IN"/>
        </w:rPr>
        <w:t>எனப்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பாடங்கொள்கிறார்.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இப்பாடம்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இரு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ஏற்றுக்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அமைத்துக்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கொண்டதாகலாம்</w:t>
      </w:r>
      <w:r w:rsidR="0050666B">
        <w:t xml:space="preserve"> </w:t>
      </w:r>
      <w:r>
        <w:rPr>
          <w:rFonts w:ascii="Latha" w:hAnsi="Latha" w:cs="Latha"/>
        </w:rPr>
        <w:t>(349).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அத்தகு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கருத்துடையர்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வினைமுற்றைப்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கருத்தினால்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வலியுறும்.</w:t>
      </w:r>
    </w:p>
    <w:p w:rsidR="0050666B" w:rsidRDefault="005F2660" w:rsidP="0050666B">
      <w:pPr>
        <w:pStyle w:val="body"/>
        <w:spacing w:after="28" w:line="266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வினைச்சொற்கள்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பெயரெச்சமும்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வினையெச்சமும்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மூவகைப்படும்.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அவற்றுட்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பெயரெச்சம்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வினையெச்சம்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தன்மையன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எடுத்தோதி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முற்றுச்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சொல்லாவது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இத்தன்மையது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ஓதிற்றிலர்.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அதற்கு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யாங்குப்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பெறுதும்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எச்சவியலுட்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பெறுதும்.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இன்றியமையாத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முற்றினை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ஒழிபியல்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கூறுகின்றுழிக்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அதனாற்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பெற்ற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தென்னை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அஃது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எனக்குப்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புலனாயிற்றன்று.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இஃதேல்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வினையிலக்கணம்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அறிந்தேன்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ஆகுங்கால்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முற்றிலக்கணமும்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அறிதல்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அன்றே.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ஆண்டுக்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கூறியவாறு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ஈண்டுரைத்தல்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வேண்டும்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உரைக்குமாறு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வினைமுற்றுப்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மூன்று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நூற்பாக்களையும்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கின்றார்.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இவ்வகையால்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இடப்பெயர்ச்சி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செய்தாருள்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முதல்வரெனத்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விடுகின்றார்.</w:t>
      </w:r>
    </w:p>
    <w:p w:rsidR="0050666B" w:rsidRDefault="0010393D" w:rsidP="0050666B">
      <w:pPr>
        <w:pStyle w:val="body"/>
        <w:spacing w:after="28" w:line="266" w:lineRule="atLeast"/>
      </w:pPr>
      <w:r>
        <w:rPr>
          <w:rFonts w:ascii="Latha" w:hAnsi="Latha" w:cs="Latha"/>
          <w:cs/>
          <w:lang w:bidi="ta-IN"/>
        </w:rPr>
        <w:lastRenderedPageBreak/>
        <w:t>இவ்விடப்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பெயர்ச்சியிலும்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பெயர்ச்சி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வேண்டினார்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விளக்கவுரை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சுந்தரமூர்த்தியார்:</w:t>
      </w:r>
    </w:p>
    <w:p w:rsidR="0050666B" w:rsidRDefault="005F2660" w:rsidP="0050666B">
      <w:pPr>
        <w:pStyle w:val="body"/>
        <w:spacing w:after="28" w:line="266" w:lineRule="atLeast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இங்ஙனம்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ஆய்ந்து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வைத்த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பாராட்டுக்குரியதாம்.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பிறவுரையாசிரியர்கள்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அனைவரும்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பற்றிச்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சிறிதும்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நினைந்திலர்.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இவ்வகையில்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இவ்வுரையாசிரியர்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பாராட்டிற்குரியரேனும்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இம்மூன்று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நூற்பாக்களையும்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வினையியலின்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முதற்கண்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வைத்திருப்பின்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நலமாக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இருக்கும்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கருத்து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ஆகும்.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இலக்கணத்தைக்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கூறாது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முற்றுக்களுக்குரிய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ஈறுகளை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வினையியலின்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முதற்கண்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கூறுதல்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பொருந்தாது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ஆதலான்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ஆண்டிருப்பதே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இன்னும்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பொருத்த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முடையதாகும்</w:t>
      </w:r>
      <w:r>
        <w:rPr>
          <w:rFonts w:ascii="Arial" w:hAnsi="Arial" w:cs="Arial"/>
        </w:rPr>
        <w:t>”</w:t>
      </w:r>
      <w:r w:rsidR="0010393D">
        <w:rPr>
          <w:rFonts w:ascii="Latha" w:hAnsi="Latha" w:cs="Latha"/>
        </w:rPr>
        <w:t>.</w:t>
      </w:r>
    </w:p>
    <w:p w:rsidR="0050666B" w:rsidRDefault="0010393D" w:rsidP="0050666B">
      <w:pPr>
        <w:pStyle w:val="Left"/>
      </w:pPr>
      <w:r>
        <w:rPr>
          <w:rFonts w:ascii="Latha" w:hAnsi="Latha" w:cs="Latha"/>
          <w:cs/>
          <w:lang w:bidi="ta-IN"/>
        </w:rPr>
        <w:t>விளக்கம்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யாளத்தை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எளிமையாய்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அருமையாய்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தெய்வச்சிலையார்.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உரிச்சொல்லோடு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இதனிடை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திரிசொல்லிடை)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வேறுபாடு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உரிச்சொல்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குறைச்சொல்லாகி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வரும்</w:t>
      </w:r>
      <w:r w:rsidR="0010393D">
        <w:rPr>
          <w:rFonts w:ascii="Latha" w:hAnsi="Latha" w:cs="Latha"/>
          <w:b/>
          <w:bCs/>
        </w:rPr>
        <w:t>;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திரிசொல்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முழுச்சொல்லாகி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வரும்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 w:rsidR="0010393D">
        <w:rPr>
          <w:rFonts w:ascii="Latha" w:hAnsi="Latha" w:cs="Latha"/>
        </w:rPr>
        <w:t>(395).</w:t>
      </w:r>
      <w:proofErr w:type="gramEnd"/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எல்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உரிச்சொல்லெனக்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உரியியலுக்கு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மாற்றாமல்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உரிச்சொல்லாகக்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வைப்புப்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போல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இடையியலில்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கருத்தை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எழுதியமை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அறியப்பட்டது</w:t>
      </w:r>
      <w:r w:rsidR="0050666B">
        <w:t xml:space="preserve"> </w:t>
      </w:r>
      <w:r>
        <w:rPr>
          <w:rFonts w:ascii="Latha" w:hAnsi="Latha" w:cs="Latha"/>
        </w:rPr>
        <w:t>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இடைச்சொல்லே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தெளிவிக்கிறார்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தெய்வச்சிலையார்.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எல்)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உரிச்சொல்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அன்றோ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சொல்லாகி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நிற்கும்.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குறையின்றி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நிற்றலின்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இடைச்சொல்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ஆயிற்று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என்கிறார்.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எவரையும்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சுட்டிக்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கூறாமல்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எழுதுதல்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அவ்வழக்குப்படியே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சேனாவரையரை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குறியாதே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வரைந்தார்.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முறைவைப்புக்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கூறுதலில்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மிக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நுணுக்கம்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காட்டுகிறார்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சிலையார்:</w:t>
      </w:r>
    </w:p>
    <w:p w:rsidR="0050666B" w:rsidRDefault="005F2660" w:rsidP="0050666B">
      <w:pPr>
        <w:pStyle w:val="body"/>
      </w:pP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பெயரை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என்னாது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எட்டு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வேற்றுமையுள்ளும்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யாதானும்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ஒன்றை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அமையும்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எனின்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ஒருவன்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ஒன்றை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ஒன்றானே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இயற்றி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ஒருவற்குக்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கொடுப்ப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அதனை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அவனினின்றும்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தனது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ஆக்கி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ஓரிடத்து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வைத்தான்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கொற்றா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என்றவழி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செய்கின்றான்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முதல்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வேற்றுமையாகி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இம்முறையே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கிடத்தலின்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அமையாது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மரபினைப்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போற்றுகிறார்.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வேற்றுமை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எட்டன்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வைப்புமுறைச்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சிறப்பை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வாழ்வியல்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விளக்கத்துள்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காண்க.</w:t>
      </w:r>
    </w:p>
    <w:p w:rsidR="0050666B" w:rsidRDefault="005F2660" w:rsidP="0050666B">
      <w:pPr>
        <w:pStyle w:val="body"/>
      </w:pPr>
      <w:proofErr w:type="gramStart"/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எல்லாம்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உயர்திணைப்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படர்க்கையிலும்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முன்னிலை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யிலும்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வருவனவற்றை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எடுத்துக்காட்டி</w:t>
      </w:r>
      <w:r w:rsidR="0050666B">
        <w:t xml:space="preserve"> </w:t>
      </w:r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அவை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இலக்கண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வழக்கல்ல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</w:rPr>
        <w:t>(182)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மறுப்பு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வகையாலும்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மரபினைக்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காக்கிறார்.</w:t>
      </w:r>
      <w:proofErr w:type="gramEnd"/>
    </w:p>
    <w:p w:rsidR="0050666B" w:rsidRDefault="0010393D" w:rsidP="0050666B">
      <w:pPr>
        <w:pStyle w:val="body"/>
        <w:spacing w:after="45"/>
      </w:pPr>
      <w:r>
        <w:rPr>
          <w:rFonts w:ascii="Latha" w:hAnsi="Latha" w:cs="Latha"/>
          <w:cs/>
          <w:lang w:bidi="ta-IN"/>
        </w:rPr>
        <w:t>அஃறிணைக்கண்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தன்மைக்கூற்று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நிகழாது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கிளியும்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பூவையும்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உரையாடும்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வழக்கின்மையானும்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உரைக்குங்கால்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உரைத்ததைக்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ஆதலானும்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ஒருவன்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பாட்டை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lastRenderedPageBreak/>
        <w:t>நரம்புக்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கருவியின்கண்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ஓசையும்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பொருளும்பட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இயக்கியவழிக்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கருவியும்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உரையாடிற்றாதல்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வேண்டு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மாகலானும்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அவ்வாறு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வருவன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மக்கள்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வினையாதலால்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தன்மை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வினை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அன்றென்க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உவமை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நயத்துடன்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விளக்கி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காக்கிறார்</w:t>
      </w:r>
      <w:r w:rsidR="0050666B">
        <w:t xml:space="preserve"> </w:t>
      </w:r>
      <w:r>
        <w:rPr>
          <w:rFonts w:ascii="Latha" w:hAnsi="Latha" w:cs="Latha"/>
        </w:rPr>
        <w:t>(210).</w:t>
      </w:r>
    </w:p>
    <w:p w:rsidR="0050666B" w:rsidRDefault="0010393D" w:rsidP="0050666B">
      <w:pPr>
        <w:pStyle w:val="body"/>
        <w:spacing w:after="45"/>
      </w:pPr>
      <w:r>
        <w:rPr>
          <w:rFonts w:ascii="Latha" w:hAnsi="Latha" w:cs="Latha"/>
          <w:cs/>
          <w:lang w:bidi="ta-IN"/>
        </w:rPr>
        <w:t>இத்தகையவர்</w:t>
      </w:r>
      <w:r>
        <w:rPr>
          <w:rFonts w:ascii="Latha" w:hAnsi="Latha" w:cs="Latha"/>
        </w:rPr>
        <w:t>,</w:t>
      </w:r>
      <w:r w:rsidR="0050666B">
        <w:t xml:space="preserve"> </w:t>
      </w:r>
      <w:r w:rsidR="005F266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எல்லாச்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பொருள்குறித்தனவே</w:t>
      </w:r>
      <w:r w:rsidR="005F2660">
        <w:rPr>
          <w:rFonts w:ascii="Arial" w:hAnsi="Arial" w:cs="Arial"/>
        </w:rPr>
        <w:t>’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நூற்பாவின்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விளக்கத்தில்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ஓருரை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பின்னர்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இன்னும்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எல்லாச்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சொல்லும்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குறித்து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என்றவாறு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எனவே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இச்சொல்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இப்பொருள்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என்றவாறாம்.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இலவாகியவாறு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உலகத்துப்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வற்றையும்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பாடைதோறும்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அறிகுறியிட்டு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ஆண்ட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துணையல்லது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இவ்வெழுத்தினான்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இயன்ற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இப்பொருண்மை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உணர்த்தும்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எல்லாப்பாடைக்கும்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ஒப்ப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முடிந்ததோர்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இன்மையான்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என்க.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எனவே</w:t>
      </w:r>
      <w:r w:rsidR="0050666B">
        <w:t xml:space="preserve"> </w:t>
      </w:r>
      <w:r>
        <w:rPr>
          <w:rFonts w:ascii="Latha" w:hAnsi="Latha" w:cs="Latha"/>
          <w:b/>
          <w:bCs/>
          <w:cs/>
          <w:lang w:bidi="ta-IN"/>
        </w:rPr>
        <w:t>பொருள்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பற்றி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வரும்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பெயரெல்லாம்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இடுகுறி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என்பது</w:t>
      </w:r>
      <w:r w:rsidR="0050666B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பெறப்பட்டது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</w:rPr>
        <w:t>(151),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வியப்பாக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நூலாசிரியர்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கருத்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உரைத்த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உரைக்கும்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முரணாக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உள்ளமை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புலப்படுகின்றது!</w:t>
      </w:r>
    </w:p>
    <w:p w:rsidR="0050666B" w:rsidRDefault="0010393D" w:rsidP="0050666B">
      <w:pPr>
        <w:pStyle w:val="Left"/>
        <w:spacing w:after="45"/>
      </w:pPr>
      <w:r>
        <w:rPr>
          <w:rFonts w:ascii="Latha" w:hAnsi="Latha" w:cs="Latha"/>
          <w:cs/>
          <w:lang w:bidi="ta-IN"/>
        </w:rPr>
        <w:t>சில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வழக்குகள்</w:t>
      </w:r>
    </w:p>
    <w:p w:rsidR="0050666B" w:rsidRDefault="0010393D" w:rsidP="0050666B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தைந்நீராடல்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ஈழத்திற்கு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ஏற்றின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பண்டம்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சுக்ரீவன்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இலங்கை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கொண்டான்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அக்கால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வழக்குகள்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தொன்மக்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குறிப்புகள்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ஆகியவற்றை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ஆங்காங்குக்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காட்டுகிறார்.</w:t>
      </w:r>
    </w:p>
    <w:p w:rsidR="0050666B" w:rsidRDefault="005F2660" w:rsidP="0050666B">
      <w:pPr>
        <w:pStyle w:val="body"/>
        <w:spacing w:after="45"/>
      </w:pP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கூப்பிடு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தொலைவு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நீட்டல்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அளவும்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>
        <w:rPr>
          <w:rFonts w:ascii="Arial" w:hAnsi="Arial" w:cs="Arial"/>
        </w:rPr>
        <w:t>‘</w:t>
      </w:r>
      <w:r w:rsidR="0010393D">
        <w:rPr>
          <w:rFonts w:ascii="Latha" w:hAnsi="Latha" w:cs="Latha"/>
          <w:cs/>
          <w:lang w:bidi="ta-IN"/>
        </w:rPr>
        <w:t>அந்தணி</w:t>
      </w:r>
      <w:r>
        <w:rPr>
          <w:rFonts w:ascii="Arial" w:hAnsi="Arial" w:cs="Arial"/>
        </w:rPr>
        <w:t>’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அந்தணனுக்குப்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பெண்பாலும்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நெயவு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தொடர்பான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பல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செய்திகளும்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நாண்மீன்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கோண்மீன்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குறிப்பும்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இன்னபிறவும்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உரைக்கண்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வாய்க்கின்றன.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அரசன்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வலத்திருந்தான்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அமைச்சன்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அரசன்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இடத்திருந்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தான்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சேனாபதி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அரசிருக்கை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காட்டுகிறார்</w:t>
      </w:r>
      <w:r w:rsidR="0010393D">
        <w:rPr>
          <w:rFonts w:ascii="Latha" w:hAnsi="Latha" w:cs="Latha"/>
        </w:rPr>
        <w:t>;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இந்நாளில்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வேளாங்கன்னி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என்றும்</w:t>
      </w:r>
      <w:r w:rsidR="0010393D">
        <w:rPr>
          <w:rFonts w:ascii="Latha" w:hAnsi="Latha" w:cs="Latha"/>
        </w:rPr>
        <w:t>,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வேளாங்கண்ணி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வழங்கப்படுவது</w:t>
      </w:r>
      <w:r w:rsidR="0050666B"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வேளாண்காணி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அல்லது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வேளார்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நினைக்க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வைக்கிறார்:</w:t>
      </w:r>
    </w:p>
    <w:p w:rsidR="0050666B" w:rsidRDefault="005F2660" w:rsidP="0050666B">
      <w:pPr>
        <w:pStyle w:val="body"/>
        <w:spacing w:after="45"/>
      </w:pPr>
      <w:proofErr w:type="gramStart"/>
      <w:r>
        <w:rPr>
          <w:rFonts w:ascii="Arial" w:hAnsi="Arial" w:cs="Arial"/>
        </w:rPr>
        <w:t>“</w:t>
      </w:r>
      <w:r w:rsidR="0010393D">
        <w:rPr>
          <w:rFonts w:ascii="Latha" w:hAnsi="Latha" w:cs="Latha"/>
          <w:cs/>
          <w:lang w:bidi="ta-IN"/>
        </w:rPr>
        <w:t>வேளார்காணி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வேளார்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காணியிற்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பிறந்த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ஆடையை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அப்பெயரால்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வழங்குதலின்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ஆகுபெயராயிற்று</w:t>
      </w:r>
      <w:r>
        <w:rPr>
          <w:rFonts w:ascii="Arial" w:hAnsi="Arial" w:cs="Arial"/>
        </w:rPr>
        <w:t>”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 w:rsidR="0010393D">
        <w:rPr>
          <w:rFonts w:ascii="Latha" w:hAnsi="Latha" w:cs="Latha"/>
        </w:rPr>
        <w:t>(111).</w:t>
      </w:r>
      <w:proofErr w:type="gramEnd"/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அடுத்த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நூற்பாவுரையிலும்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வேளார்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காணியைக்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குறிக்கிறார்</w:t>
      </w:r>
      <w:r w:rsidR="0050666B">
        <w:t xml:space="preserve"> </w:t>
      </w:r>
      <w:r w:rsidR="0010393D">
        <w:rPr>
          <w:rFonts w:ascii="Latha" w:hAnsi="Latha" w:cs="Latha"/>
        </w:rPr>
        <w:t>(112).</w:t>
      </w:r>
      <w:r w:rsidR="0050666B"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செப்பு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வகை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நான்கனுள்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வாய்வாளா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திருத்தலையும்</w:t>
      </w:r>
      <w:r w:rsidR="0050666B">
        <w:t xml:space="preserve"> </w:t>
      </w:r>
      <w:r w:rsidR="0010393D">
        <w:rPr>
          <w:rFonts w:ascii="Latha" w:hAnsi="Latha" w:cs="Latha"/>
        </w:rPr>
        <w:t>(</w:t>
      </w:r>
      <w:r w:rsidR="0010393D">
        <w:rPr>
          <w:rFonts w:ascii="Latha" w:hAnsi="Latha" w:cs="Latha"/>
          <w:cs/>
          <w:lang w:bidi="ta-IN"/>
        </w:rPr>
        <w:t>மறுமொழி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கூறாதிருத்தலையும்)</w:t>
      </w:r>
      <w:r w:rsidR="0050666B"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ஒன்றாகக்</w:t>
      </w:r>
      <w:r w:rsidR="0050666B">
        <w:rPr>
          <w:b/>
          <w:bCs/>
        </w:rPr>
        <w:t xml:space="preserve"> </w:t>
      </w:r>
      <w:r w:rsidR="0010393D">
        <w:rPr>
          <w:rFonts w:ascii="Latha" w:hAnsi="Latha" w:cs="Latha"/>
          <w:b/>
          <w:bCs/>
          <w:cs/>
          <w:lang w:bidi="ta-IN"/>
        </w:rPr>
        <w:t>கூறுகிறார்.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ஆகாயப்பூ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நன்றோ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தீதோ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என்றார்க்கு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உரையாடாமை</w:t>
      </w:r>
      <w:r w:rsidR="0050666B">
        <w:t xml:space="preserve"> </w:t>
      </w:r>
      <w:r w:rsidR="0010393D">
        <w:rPr>
          <w:rFonts w:ascii="Latha" w:hAnsi="Latha" w:cs="Latha"/>
          <w:cs/>
          <w:lang w:bidi="ta-IN"/>
        </w:rPr>
        <w:t>என்கிறார்</w:t>
      </w:r>
      <w:r w:rsidR="0050666B">
        <w:t xml:space="preserve"> </w:t>
      </w:r>
      <w:r w:rsidR="0010393D">
        <w:rPr>
          <w:rFonts w:ascii="Latha" w:hAnsi="Latha" w:cs="Latha"/>
        </w:rPr>
        <w:t>(13).</w:t>
      </w:r>
    </w:p>
    <w:p w:rsidR="0050666B" w:rsidRDefault="0010393D" w:rsidP="0050666B">
      <w:pPr>
        <w:pStyle w:val="body"/>
        <w:spacing w:after="45"/>
      </w:pP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என்பதற்கும்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இலக்கணம்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கூறுகிறார்:</w:t>
      </w:r>
      <w:r w:rsidR="0050666B">
        <w:t xml:space="preserve"> </w:t>
      </w:r>
      <w:r w:rsidR="005F2660">
        <w:rPr>
          <w:rFonts w:ascii="Arial" w:hAnsi="Arial" w:cs="Arial"/>
        </w:rPr>
        <w:t>“</w:t>
      </w:r>
      <w:r>
        <w:rPr>
          <w:rFonts w:ascii="Latha" w:hAnsi="Latha" w:cs="Latha"/>
          <w:cs/>
          <w:lang w:bidi="ta-IN"/>
        </w:rPr>
        <w:t>தொல்காப்பியம்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என்பதோ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அஃது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ஈறு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திரிந்து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>
        <w:rPr>
          <w:rFonts w:ascii="Latha" w:hAnsi="Latha" w:cs="Latha"/>
        </w:rPr>
        <w:t>,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அவனால்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செய்யப்பட்டது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விளக்குதலின்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ஆகுபெயராகாது</w:t>
      </w:r>
      <w:r>
        <w:rPr>
          <w:rFonts w:ascii="Latha" w:hAnsi="Latha" w:cs="Latha"/>
        </w:rPr>
        <w:t>;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காரணப்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பெயராம்</w:t>
      </w:r>
      <w:r w:rsidR="005F2660">
        <w:rPr>
          <w:rFonts w:ascii="Arial" w:hAnsi="Arial" w:cs="Arial"/>
        </w:rPr>
        <w:t>”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அது</w:t>
      </w:r>
      <w:r w:rsidR="0050666B">
        <w:t xml:space="preserve"> </w:t>
      </w:r>
      <w:r>
        <w:rPr>
          <w:rFonts w:ascii="Latha" w:hAnsi="Latha" w:cs="Latha"/>
        </w:rPr>
        <w:t>(111).</w:t>
      </w:r>
    </w:p>
    <w:p w:rsidR="0050666B" w:rsidRDefault="0010393D" w:rsidP="0050666B">
      <w:pPr>
        <w:pStyle w:val="body"/>
      </w:pPr>
      <w:r>
        <w:rPr>
          <w:rFonts w:ascii="Latha" w:hAnsi="Latha" w:cs="Latha"/>
          <w:cs/>
          <w:lang w:bidi="ta-IN"/>
        </w:rPr>
        <w:t>அரிய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செய்திகளையும்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எடுத்துக்காட்டு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நயங்களையும்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உடையது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தெய்வச்சிலையார்</w:t>
      </w:r>
      <w:r w:rsidR="0050666B">
        <w:t xml:space="preserve"> </w:t>
      </w:r>
      <w:r>
        <w:rPr>
          <w:rFonts w:ascii="Latha" w:hAnsi="Latha" w:cs="Latha"/>
          <w:cs/>
          <w:lang w:bidi="ta-IN"/>
        </w:rPr>
        <w:t>உரை.</w:t>
      </w:r>
    </w:p>
    <w:p w:rsidR="00471DD9" w:rsidRDefault="0010393D" w:rsidP="0045606C">
      <w:pPr>
        <w:pStyle w:val="body"/>
      </w:pPr>
      <w:proofErr w:type="gramStart"/>
      <w:r>
        <w:rPr>
          <w:rFonts w:ascii="Latha" w:hAnsi="Latha" w:cs="Latha"/>
        </w:rPr>
        <w:t>-</w:t>
      </w:r>
      <w:r w:rsidR="0050666B" w:rsidRPr="0045606C">
        <w:t xml:space="preserve"> </w:t>
      </w:r>
      <w:r>
        <w:rPr>
          <w:rFonts w:ascii="Latha" w:hAnsi="Latha" w:cs="Latha"/>
          <w:cs/>
          <w:lang w:bidi="ta-IN"/>
        </w:rPr>
        <w:t>இரா.</w:t>
      </w:r>
      <w:proofErr w:type="gramEnd"/>
      <w:r w:rsidR="0050666B" w:rsidRPr="0045606C">
        <w:t xml:space="preserve"> </w:t>
      </w:r>
      <w:r>
        <w:rPr>
          <w:rFonts w:ascii="Latha" w:hAnsi="Latha" w:cs="Latha"/>
          <w:cs/>
          <w:lang w:bidi="ta-IN"/>
        </w:rPr>
        <w:t>இளங்குமரன்</w:t>
      </w:r>
    </w:p>
    <w:sectPr w:rsidR="00471DD9" w:rsidSect="00471D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hideSpellingErrors/>
  <w:proofState w:grammar="clean"/>
  <w:defaultTabStop w:val="720"/>
  <w:characterSpacingControl w:val="doNotCompress"/>
  <w:compat/>
  <w:rsids>
    <w:rsidRoot w:val="0050666B"/>
    <w:rsid w:val="0010393D"/>
    <w:rsid w:val="0045606C"/>
    <w:rsid w:val="00471DD9"/>
    <w:rsid w:val="0050666B"/>
    <w:rsid w:val="00587E73"/>
    <w:rsid w:val="005F2660"/>
    <w:rsid w:val="00693A1E"/>
    <w:rsid w:val="00844FB1"/>
    <w:rsid w:val="00BB4D4E"/>
    <w:rsid w:val="00D105B8"/>
    <w:rsid w:val="00D36DC1"/>
    <w:rsid w:val="00D64C72"/>
    <w:rsid w:val="00F8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text"/>
    <w:rsid w:val="0050666B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bodyin">
    <w:name w:val="bodyin"/>
    <w:uiPriority w:val="99"/>
    <w:rsid w:val="0050666B"/>
    <w:pPr>
      <w:tabs>
        <w:tab w:val="left" w:pos="850"/>
        <w:tab w:val="right" w:pos="5896"/>
      </w:tabs>
      <w:autoSpaceDE w:val="0"/>
      <w:autoSpaceDN w:val="0"/>
      <w:adjustRightInd w:val="0"/>
      <w:spacing w:after="57" w:line="280" w:lineRule="atLeast"/>
      <w:ind w:left="850" w:hanging="283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-sin">
    <w:name w:val="pattu-sin"/>
    <w:basedOn w:val="pattu"/>
    <w:uiPriority w:val="99"/>
    <w:rsid w:val="0050666B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pattu1">
    <w:name w:val="pattu1"/>
    <w:basedOn w:val="pattu2"/>
    <w:uiPriority w:val="99"/>
    <w:rsid w:val="0050666B"/>
    <w:pPr>
      <w:spacing w:after="0"/>
    </w:pPr>
  </w:style>
  <w:style w:type="paragraph" w:customStyle="1" w:styleId="pattu2">
    <w:name w:val="pattu2"/>
    <w:uiPriority w:val="99"/>
    <w:rsid w:val="0050666B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191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pattu">
    <w:name w:val="pattu"/>
    <w:uiPriority w:val="99"/>
    <w:rsid w:val="0050666B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1134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nobody">
    <w:name w:val="nobody"/>
    <w:uiPriority w:val="99"/>
    <w:rsid w:val="0050666B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footnote">
    <w:name w:val="footnote"/>
    <w:uiPriority w:val="99"/>
    <w:rsid w:val="0050666B"/>
    <w:pPr>
      <w:pBdr>
        <w:top w:val="single" w:sz="6" w:space="0" w:color="auto"/>
        <w:between w:val="single" w:sz="6" w:space="4" w:color="auto"/>
      </w:pBdr>
      <w:tabs>
        <w:tab w:val="left" w:pos="283"/>
      </w:tabs>
      <w:autoSpaceDE w:val="0"/>
      <w:autoSpaceDN w:val="0"/>
      <w:adjustRightInd w:val="0"/>
      <w:spacing w:after="28" w:line="240" w:lineRule="auto"/>
      <w:ind w:left="283" w:hanging="283"/>
      <w:jc w:val="both"/>
    </w:pPr>
    <w:rPr>
      <w:rFonts w:ascii="LT-TM-Roja" w:hAnsi="LT-TM-Roja" w:cs="LT-TM-Roja"/>
      <w:sz w:val="17"/>
      <w:szCs w:val="17"/>
      <w:lang w:bidi="hi-IN"/>
    </w:rPr>
  </w:style>
  <w:style w:type="paragraph" w:customStyle="1" w:styleId="Left">
    <w:name w:val="Left"/>
    <w:uiPriority w:val="99"/>
    <w:rsid w:val="0050666B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">
    <w:name w:val="body"/>
    <w:uiPriority w:val="99"/>
    <w:rsid w:val="0050666B"/>
    <w:pPr>
      <w:tabs>
        <w:tab w:val="right" w:pos="5896"/>
      </w:tabs>
      <w:autoSpaceDE w:val="0"/>
      <w:autoSpaceDN w:val="0"/>
      <w:adjustRightInd w:val="0"/>
      <w:spacing w:after="57" w:line="27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head">
    <w:name w:val="head"/>
    <w:uiPriority w:val="99"/>
    <w:rsid w:val="0050666B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48</Pages>
  <Words>13387</Words>
  <Characters>76311</Characters>
  <Application>Microsoft Office Word</Application>
  <DocSecurity>0</DocSecurity>
  <Lines>635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6</cp:revision>
  <dcterms:created xsi:type="dcterms:W3CDTF">2017-01-09T05:15:00Z</dcterms:created>
  <dcterms:modified xsi:type="dcterms:W3CDTF">2017-01-09T05:56:00Z</dcterms:modified>
</cp:coreProperties>
</file>