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27D" w:rsidRDefault="00151876" w:rsidP="006A627D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தொல்காப்பியம்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பழந்தமிழ்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நூல்களின்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நமக்குக்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கிடைத்துள்ள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முழு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தொல்காப்பியமே.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இயற்றியமையால்தான்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தோன்றச்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செய்தார்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CC4550">
        <w:t xml:space="preserve"> </w:t>
      </w:r>
      <w:r w:rsidR="006A627D" w:rsidRPr="00CC4550">
        <w:rPr>
          <w:rFonts w:ascii="Arial" w:hAnsi="Arial" w:cs="Arial"/>
        </w:rPr>
        <w:t>’</w:t>
      </w:r>
      <w:r w:rsidR="006A627D">
        <w:t xml:space="preserve"> </w:t>
      </w:r>
      <w:r w:rsidR="006A627D" w:rsidRPr="00CC4550">
        <w:rPr>
          <w:rFonts w:ascii="Arial" w:hAnsi="Arial" w:cs="Arial"/>
        </w:rPr>
        <w:t>“</w:t>
      </w:r>
      <w:r w:rsidR="00CC4550">
        <w:t xml:space="preserve"> </w:t>
      </w:r>
      <w:r>
        <w:rPr>
          <w:rFonts w:ascii="Latha" w:hAnsi="Latha" w:cs="Latha"/>
          <w:cs/>
          <w:lang w:bidi="ta-IN"/>
        </w:rPr>
        <w:t>தொல்காப்பியன்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தோற்றி</w:t>
      </w:r>
      <w:r w:rsidR="00F97175">
        <w:t>”</w:t>
      </w:r>
      <w:r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தெளிவாகக்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கூறுகிறது.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தொல்காப்பியம்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பழமையான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மரபுகளைக்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என்பதற்குப்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பலப்பல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சான்றுகள்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இருப்பவும்</w:t>
      </w:r>
      <w:r>
        <w:rPr>
          <w:rFonts w:ascii="Latha" w:hAnsi="Latha" w:cs="Latha"/>
        </w:rPr>
        <w:t>,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பழமையான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காப்பியக்குடியில்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தோன்றியவரால்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செய்யப்பட்டது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கருத்தால்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பழைய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காப்பியக்குடியில்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உள்ளான்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பழைய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காப்பியக்குடி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ஆட்சியைக்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விருத்த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காவ்யக்குடி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வடநாட்டுக்குடி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பிருகு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முனிவர்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மனைவி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காவ்ய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மாதா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எனப்படுவாள்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கூறித்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வடநாட்டுக்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குடி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வழியாக்க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ஆய்வாளர்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சிலர்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தலைப்படலாயினர்.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இம்முயற்சிக்கு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உரையின்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புனைவையன்றி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சான்றின்மை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எவரும்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அறியத்தக்கதே.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இவ்வாய்வுகளையும்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இவற்றின்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மறுப்புகளையும்</w:t>
      </w:r>
      <w:r w:rsidR="006A627D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வரலாறு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முதற்றொகுதி</w:t>
      </w:r>
      <w:r>
        <w:rPr>
          <w:rFonts w:ascii="Latha" w:hAnsi="Latha" w:cs="Latha"/>
        </w:rPr>
        <w:t>1</w:t>
      </w:r>
      <w:r w:rsidR="006A627D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பக்.</w:t>
      </w:r>
      <w:r w:rsidR="006A627D">
        <w:t xml:space="preserve"> </w:t>
      </w:r>
      <w:r>
        <w:rPr>
          <w:rFonts w:ascii="Latha" w:hAnsi="Latha" w:cs="Latha"/>
        </w:rPr>
        <w:t>255</w:t>
      </w:r>
      <w:r w:rsidR="006A627D">
        <w:t xml:space="preserve"> </w:t>
      </w:r>
      <w:r>
        <w:rPr>
          <w:rFonts w:ascii="Latha" w:hAnsi="Latha" w:cs="Latha"/>
        </w:rPr>
        <w:t>-</w:t>
      </w:r>
      <w:r w:rsidR="006A627D">
        <w:t xml:space="preserve"> </w:t>
      </w:r>
      <w:r>
        <w:rPr>
          <w:rFonts w:ascii="Latha" w:hAnsi="Latha" w:cs="Latha"/>
        </w:rPr>
        <w:t>257)</w:t>
      </w:r>
      <w:r w:rsidR="006A627D"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தொல்காப்பியப்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பொருளதிகார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ஆராய்ச்சி</w:t>
      </w:r>
      <w:r>
        <w:rPr>
          <w:rFonts w:ascii="Latha" w:hAnsi="Latha" w:cs="Latha"/>
          <w:b/>
          <w:bCs/>
        </w:rPr>
        <w:t>2</w:t>
      </w:r>
      <w:r w:rsidR="006A627D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பக்.</w:t>
      </w:r>
      <w:r w:rsidR="006A627D">
        <w:t xml:space="preserve"> </w:t>
      </w:r>
      <w:r>
        <w:rPr>
          <w:rFonts w:ascii="Latha" w:hAnsi="Latha" w:cs="Latha"/>
        </w:rPr>
        <w:t>2,</w:t>
      </w:r>
      <w:r w:rsidR="006A627D">
        <w:t xml:space="preserve"> </w:t>
      </w:r>
      <w:r>
        <w:rPr>
          <w:rFonts w:ascii="Latha" w:hAnsi="Latha" w:cs="Latha"/>
        </w:rPr>
        <w:t>3)</w:t>
      </w:r>
      <w:r w:rsidR="006A627D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தமிழிலக்கிய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வரலாறு</w:t>
      </w:r>
      <w:r w:rsidR="006A627D">
        <w:rPr>
          <w:b/>
          <w:bCs/>
        </w:rPr>
        <w:t xml:space="preserve"> </w:t>
      </w:r>
      <w:r>
        <w:rPr>
          <w:rFonts w:ascii="Latha" w:hAnsi="Latha" w:cs="Latha"/>
        </w:rPr>
        <w:t>-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>
        <w:rPr>
          <w:rFonts w:ascii="Latha" w:hAnsi="Latha" w:cs="Latha"/>
        </w:rPr>
        <w:t>3</w:t>
      </w:r>
      <w:r w:rsidR="006A627D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பக்.</w:t>
      </w:r>
      <w:r w:rsidR="006A627D">
        <w:t xml:space="preserve"> </w:t>
      </w:r>
      <w:r>
        <w:rPr>
          <w:rFonts w:ascii="Latha" w:hAnsi="Latha" w:cs="Latha"/>
        </w:rPr>
        <w:t>17-23)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என்பவற்றில்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காப்பியர்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சிறப்பால்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வழிவந்தவரும்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மதித்துப்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போற்றியவரும்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மக்கட்கு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இட்டுப்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பெருக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வழங்கின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ராதல்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இதனால்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காப்பியாற்றுக்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காப்பியன்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வெள்ளூர்க்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காப்பியன்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ஊரொடு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தொடர்ந்தும்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காப்பியஞ்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சேத்தன்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காப்பியன்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ஆதித்தன்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காப்பியப்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பெயரொடு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தொடர்ந்தும்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பிற்காலத்தோர்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வழங்கலாயினர்.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இனிப்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பல்காப்பியம்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என்பதொரு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நூல்</w:t>
      </w:r>
    </w:p>
    <w:p w:rsidR="006A627D" w:rsidRDefault="00151876" w:rsidP="006A627D">
      <w:pPr>
        <w:pStyle w:val="footnote"/>
        <w:tabs>
          <w:tab w:val="clear" w:pos="283"/>
          <w:tab w:val="left" w:pos="567"/>
        </w:tabs>
        <w:ind w:left="567"/>
      </w:pPr>
      <w:r>
        <w:rPr>
          <w:rFonts w:ascii="Latha" w:hAnsi="Latha" w:cs="Latha"/>
        </w:rPr>
        <w:t>1.</w:t>
      </w:r>
      <w:r w:rsidR="006A627D">
        <w:tab/>
      </w:r>
      <w:r>
        <w:rPr>
          <w:rFonts w:ascii="Latha" w:hAnsi="Latha" w:cs="Latha"/>
          <w:cs/>
          <w:lang w:bidi="ta-IN"/>
        </w:rPr>
        <w:t>இரா.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இராகவ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ஐயங்கார்</w:t>
      </w:r>
    </w:p>
    <w:p w:rsidR="006A627D" w:rsidRDefault="00151876" w:rsidP="006A627D">
      <w:pPr>
        <w:pStyle w:val="footnote"/>
        <w:pBdr>
          <w:top w:val="none" w:sz="0" w:space="0" w:color="auto"/>
          <w:between w:val="none" w:sz="0" w:space="0" w:color="auto"/>
        </w:pBdr>
        <w:tabs>
          <w:tab w:val="clear" w:pos="283"/>
          <w:tab w:val="left" w:pos="567"/>
        </w:tabs>
        <w:ind w:left="567"/>
      </w:pPr>
      <w:r>
        <w:rPr>
          <w:rFonts w:ascii="Latha" w:hAnsi="Latha" w:cs="Latha"/>
        </w:rPr>
        <w:t>2.</w:t>
      </w:r>
      <w:r w:rsidR="006A627D">
        <w:tab/>
      </w:r>
      <w:r>
        <w:rPr>
          <w:rFonts w:ascii="Latha" w:hAnsi="Latha" w:cs="Latha"/>
          <w:cs/>
          <w:lang w:bidi="ta-IN"/>
        </w:rPr>
        <w:t>மு.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இராகவ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ஐயங்கார்</w:t>
      </w:r>
    </w:p>
    <w:p w:rsidR="006A627D" w:rsidRDefault="00151876" w:rsidP="006A627D">
      <w:pPr>
        <w:pStyle w:val="footnote"/>
        <w:pBdr>
          <w:top w:val="none" w:sz="0" w:space="0" w:color="auto"/>
          <w:between w:val="none" w:sz="0" w:space="0" w:color="auto"/>
        </w:pBdr>
        <w:tabs>
          <w:tab w:val="clear" w:pos="283"/>
          <w:tab w:val="left" w:pos="567"/>
        </w:tabs>
        <w:ind w:left="567"/>
      </w:pPr>
      <w:r>
        <w:rPr>
          <w:rFonts w:ascii="Latha" w:hAnsi="Latha" w:cs="Latha"/>
        </w:rPr>
        <w:t>3.</w:t>
      </w:r>
      <w:r w:rsidR="006A627D">
        <w:tab/>
      </w:r>
      <w:r>
        <w:rPr>
          <w:rFonts w:ascii="Latha" w:hAnsi="Latha" w:cs="Latha"/>
          <w:cs/>
          <w:lang w:bidi="ta-IN"/>
        </w:rPr>
        <w:t>க.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வெள்ளைவாரணனார்</w:t>
      </w:r>
    </w:p>
    <w:p w:rsidR="006A627D" w:rsidRDefault="00151876" w:rsidP="006A627D">
      <w:pPr>
        <w:pStyle w:val="body"/>
        <w:ind w:firstLine="0"/>
      </w:pP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இயற்றியவர்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பல்காப்பியனார்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எனப்பட்டார்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கூறுவார்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அப்பெயர்கள்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பல்காயம்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பல்காயனார்</w:t>
      </w:r>
      <w:r w:rsidR="006A627D">
        <w:t xml:space="preserve">  </w:t>
      </w:r>
      <w:r>
        <w:rPr>
          <w:rFonts w:ascii="Latha" w:hAnsi="Latha" w:cs="Latha"/>
          <w:cs/>
          <w:lang w:bidi="ta-IN"/>
        </w:rPr>
        <w:t>என்பதுமேயாம்</w:t>
      </w:r>
      <w:r>
        <w:rPr>
          <w:rFonts w:ascii="Latha" w:hAnsi="Latha" w:cs="Latha"/>
        </w:rPr>
        <w:t>;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படியெடுத்தோர்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வழுப்படச்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செய்தனர்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மறுப்பாரும்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உளர்.</w:t>
      </w:r>
    </w:p>
    <w:p w:rsidR="006A627D" w:rsidRDefault="00151876" w:rsidP="006A627D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நாட்டாரே</w:t>
      </w:r>
    </w:p>
    <w:p w:rsidR="006A627D" w:rsidRDefault="00F97175" w:rsidP="006A627D">
      <w:pPr>
        <w:pStyle w:val="body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வடவேங்கடம்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தென்குமரி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ஆயிடைத்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தமிழ்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கூறு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நல்லுலகத்து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வழக்கும்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செய்யுளும்</w:t>
      </w:r>
      <w:r>
        <w:rPr>
          <w:rFonts w:ascii="Arial" w:hAnsi="Arial" w:cs="Arial"/>
        </w:rPr>
        <w:t>”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ஆய்ந்து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தமிழியற்படி</w:t>
      </w:r>
      <w:r w:rsidR="006A627D">
        <w:t xml:space="preserve"> </w:t>
      </w: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எழுத்தும்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சொல்லும்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பொருளும்</w:t>
      </w:r>
      <w:r>
        <w:rPr>
          <w:rFonts w:ascii="Arial" w:hAnsi="Arial" w:cs="Arial"/>
        </w:rPr>
        <w:t>”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ஆகிய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முப்பகுப்பு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இலக்கணம்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செய்தவரும்</w:t>
      </w:r>
      <w:r w:rsidR="00151876">
        <w:rPr>
          <w:rFonts w:ascii="Latha" w:hAnsi="Latha" w:cs="Latha"/>
        </w:rPr>
        <w:t>,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போந்தை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வேம்பே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ஆரென</w:t>
      </w:r>
      <w:r w:rsidR="006A627D">
        <w:rPr>
          <w:i w:val="0"/>
          <w:iCs w:val="0"/>
        </w:rPr>
        <w:t xml:space="preserve"> </w:t>
      </w:r>
      <w:r w:rsidR="00151876">
        <w:rPr>
          <w:rFonts w:ascii="Latha" w:hAnsi="Latha" w:cs="Latha"/>
          <w:cs/>
          <w:lang w:bidi="ta-IN"/>
        </w:rPr>
        <w:t>வரூஉம்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மாபெருந்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தானையர்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மலைந்த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பூவையும்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 w:rsidR="006A627D">
        <w:tab/>
      </w:r>
      <w:r>
        <w:rPr>
          <w:rFonts w:ascii="Latha" w:hAnsi="Latha" w:cs="Latha"/>
          <w:i w:val="0"/>
          <w:iCs w:val="0"/>
        </w:rPr>
        <w:t>(1006)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lastRenderedPageBreak/>
        <w:t>“</w:t>
      </w:r>
      <w:r w:rsidR="00151876">
        <w:rPr>
          <w:rFonts w:ascii="Latha" w:hAnsi="Latha" w:cs="Latha"/>
          <w:cs/>
          <w:lang w:bidi="ta-IN"/>
        </w:rPr>
        <w:t>வண்புகழ்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மூவர்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தண்பொழில்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வரைப்பின்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நாற்பெய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ரெல்லை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அகத்தவர்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வழங்கும்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யாப்பின்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வழியையும்</w:t>
      </w:r>
      <w:r w:rsidR="00F97175">
        <w:rPr>
          <w:rFonts w:ascii="Arial" w:hAnsi="Arial" w:cs="Arial"/>
        </w:rPr>
        <w:t>”</w:t>
      </w:r>
      <w:r w:rsidR="006A627D">
        <w:t xml:space="preserve">  </w:t>
      </w:r>
      <w:r w:rsidR="006A627D">
        <w:tab/>
      </w:r>
      <w:r>
        <w:rPr>
          <w:rFonts w:ascii="Latha" w:hAnsi="Latha" w:cs="Latha"/>
          <w:i w:val="0"/>
          <w:iCs w:val="0"/>
        </w:rPr>
        <w:t>(1336)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தமிழென்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கிளவியும்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அதனோ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ரற்றே</w:t>
      </w:r>
      <w:r>
        <w:rPr>
          <w:rFonts w:ascii="Arial" w:hAnsi="Arial" w:cs="Arial"/>
        </w:rPr>
        <w:t>”</w:t>
      </w:r>
      <w:r w:rsidR="006A627D">
        <w:t xml:space="preserve"> </w:t>
      </w:r>
      <w:r w:rsidR="006A627D">
        <w:tab/>
      </w:r>
      <w:r w:rsidR="00151876">
        <w:rPr>
          <w:rFonts w:ascii="Latha" w:hAnsi="Latha" w:cs="Latha"/>
          <w:i w:val="0"/>
          <w:iCs w:val="0"/>
        </w:rPr>
        <w:t>(385)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தமிழமைதியையும்</w:t>
      </w:r>
      <w:r>
        <w:rPr>
          <w:rFonts w:ascii="Latha" w:hAnsi="Latha" w:cs="Latha"/>
        </w:rPr>
        <w:t>,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வடசொற்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கிளவி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வடவெழுத்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தொரீஇ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எழுத்தொடு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கும்மே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 w:rsidR="006A627D">
        <w:tab/>
      </w:r>
      <w:r>
        <w:rPr>
          <w:rFonts w:ascii="Latha" w:hAnsi="Latha" w:cs="Latha"/>
          <w:i w:val="0"/>
          <w:iCs w:val="0"/>
        </w:rPr>
        <w:t>(884)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வடவெழுத்துப்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புகாது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காத்தலையும்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வலுவான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அகச்சான்று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வாய்த்தால்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அன்றி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வடநாட்டவர்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வரிசை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என்க.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இனி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சமதக்கினியார்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மகனார்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திரணதூமாக்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கினியார்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பரசுராமர்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உடன்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பிறந்தார்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இட்டுக்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கட்டுதலை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அன்றி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எவரும்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ஒப்பிய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இல்லையாம்.</w:t>
      </w:r>
    </w:p>
    <w:p w:rsidR="006A627D" w:rsidRDefault="00151876" w:rsidP="006A627D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தொல்காப்பியப்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பழமை</w:t>
      </w:r>
    </w:p>
    <w:p w:rsidR="006A627D" w:rsidRDefault="00151876" w:rsidP="006A627D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சங்க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நூல்களுக்குத்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முற்பட்டதா</w:t>
      </w:r>
      <w:r>
        <w:rPr>
          <w:rFonts w:ascii="Latha" w:hAnsi="Latha" w:cs="Latha"/>
        </w:rPr>
        <w:t>?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பிற்பட்டதா</w:t>
      </w:r>
      <w:r>
        <w:rPr>
          <w:rFonts w:ascii="Latha" w:hAnsi="Latha" w:cs="Latha"/>
        </w:rPr>
        <w:t>?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ஆய்தல்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இன்றியே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வெளிப்பட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விளங்குவது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பிற்பட்டது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கி.பி.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ஐந்தாம்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நூற்றாண்டு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அளவினது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குறித்தாரும்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உளராகலின்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இவ்வாய்வும்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வேண்டத்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தக்கதாயிற்று.</w:t>
      </w:r>
    </w:p>
    <w:p w:rsidR="006A627D" w:rsidRDefault="00151876" w:rsidP="006A627D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பரிபாடல்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இலக்கணத்தை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விரிவாகக்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கூறுகிறார்.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அவ்விலக்கணத்துள்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கொச்சகம்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அராகம்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சுரிதகம்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எருத்து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உறுப்புகளையுடையது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மற்றொன்று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காமப்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பற்றியதாக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என்பது.</w:t>
      </w:r>
    </w:p>
    <w:p w:rsidR="006A627D" w:rsidRDefault="00151876" w:rsidP="006A627D">
      <w:pPr>
        <w:pStyle w:val="body"/>
        <w:spacing w:after="34"/>
      </w:pPr>
      <w:r>
        <w:rPr>
          <w:rFonts w:ascii="Latha" w:hAnsi="Latha" w:cs="Latha"/>
          <w:cs/>
          <w:lang w:bidi="ta-IN"/>
        </w:rPr>
        <w:t>இப்பொழுது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கிடைத்துள்ள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பரிபாடல்கள்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இருபத்திரண்டனுள்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ஆயிரம்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விரித்த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மட்டும்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பலவுறுப்புகளை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யுடையதாக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உள்ளது.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எஞ்சிய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இருபத்து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உறுப்பமைதி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பெற்றனவாக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பரிபாடல்</w:t>
      </w:r>
      <w:r w:rsidR="006A627D">
        <w:t xml:space="preserve">  </w:t>
      </w:r>
      <w:r>
        <w:rPr>
          <w:rFonts w:ascii="Latha" w:hAnsi="Latha" w:cs="Latha"/>
          <w:cs/>
          <w:lang w:bidi="ta-IN"/>
        </w:rPr>
        <w:t>திரட்டிலுள்ள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பாடல்களுள்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பலவுறுப்புகளை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யுடையதாக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உள்ளது.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மற்றது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உறுப்பற்ற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பாட்டு.</w:t>
      </w:r>
    </w:p>
    <w:p w:rsidR="006A627D" w:rsidRDefault="00151876" w:rsidP="006A627D">
      <w:pPr>
        <w:pStyle w:val="body"/>
        <w:spacing w:after="34"/>
      </w:pPr>
      <w:r>
        <w:rPr>
          <w:rFonts w:ascii="Latha" w:hAnsi="Latha" w:cs="Latha"/>
          <w:cs/>
          <w:lang w:bidi="ta-IN"/>
        </w:rPr>
        <w:t>பரிபாடல்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காமப்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பற்றியே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இலக்கணமாக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இருக்கவும்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வாழ்த்துப்</w:t>
      </w:r>
      <w:r w:rsidR="006A627D">
        <w:t xml:space="preserve">  </w:t>
      </w:r>
      <w:r>
        <w:rPr>
          <w:rFonts w:ascii="Latha" w:hAnsi="Latha" w:cs="Latha"/>
          <w:cs/>
          <w:lang w:bidi="ta-IN"/>
        </w:rPr>
        <w:t>பொருளிலேயே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பதினைந்து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வந்துள்ளன.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பரிபாடல்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எல்லை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நானூறடி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கிடைத்துள்ள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பரிபாடல்களில்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ஒன்றுதானும்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சான்றாக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அமையவில்லை.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இவற்றால்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அறியப்படுவது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</w:t>
      </w:r>
      <w:r>
        <w:rPr>
          <w:rFonts w:ascii="Latha" w:hAnsi="Latha" w:cs="Latha"/>
        </w:rPr>
        <w:t>?</w:t>
      </w:r>
    </w:p>
    <w:p w:rsidR="006A627D" w:rsidRDefault="00151876" w:rsidP="006A627D">
      <w:pPr>
        <w:pStyle w:val="body"/>
        <w:spacing w:after="34"/>
      </w:pP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குறிப்பிட்டுள்ள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இலக்கணங்களையுடைய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பரி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இவையில்லை.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அவ்விலக்கணங்களையுடைய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பரிபாடல்கள்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இறந்தொழிந்தன.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தலைச்சங்கத்தார்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பாடியதாக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எத்துணையோ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பரிபாடல்களின்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அமைதியைக்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பாடலமைதியாலும்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வகையாலும்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இம்மாற்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றங்களையடைய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நெடிய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பலகாலம்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ஆகியிருக்க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6A627D" w:rsidRDefault="00151876" w:rsidP="006A627D">
      <w:pPr>
        <w:pStyle w:val="body"/>
        <w:spacing w:after="34"/>
      </w:pPr>
      <w:r>
        <w:rPr>
          <w:rFonts w:ascii="Latha" w:hAnsi="Latha" w:cs="Latha"/>
          <w:cs/>
          <w:lang w:bidi="ta-IN"/>
        </w:rPr>
        <w:lastRenderedPageBreak/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குறளடி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சிந்தடி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அளவடி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நெடிலடி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கழிநெடிலடி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எழுத்தளவு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வகையால்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சுட்டுகிறார்.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அவ்வடிவகை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கட்டளை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யடி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எனப்படும்.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அவ்வாறாகவும்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சங்கப்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சீர்வகை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அடியைக்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கொண்டனவாக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உள்ளனவேயன்றிக்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கட்டளை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யடிவழி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யமைந்தவையாக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முற்றாக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இம்மாற்றம்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வேண்டுமானால்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நெட்ட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நெடுங்கால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இடைவெளி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ஏற்பட்டிருக்க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தெளிவு.</w:t>
      </w:r>
    </w:p>
    <w:p w:rsidR="006A627D" w:rsidRDefault="00151876" w:rsidP="006A627D">
      <w:pPr>
        <w:pStyle w:val="body"/>
        <w:spacing w:after="34"/>
      </w:pP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நேர்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அசைகளுடன்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நேர்பசை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நிரைபசை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என்பவற்றையும்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குறிக்கிறார்.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இந்நேர்பசை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நிரைபசையை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எவ்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விலக்கண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ஆசிரியரும்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கொண்டிலர்</w:t>
      </w:r>
      <w:r>
        <w:rPr>
          <w:rFonts w:ascii="Latha" w:hAnsi="Latha" w:cs="Latha"/>
        </w:rPr>
        <w:t>;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நேர்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இருவகை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அசை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களையே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கொண்டனர்.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கட்டளையடி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பயிலாமை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போலவே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இவ்வசை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களும்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பயிலாமை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பழமையை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விளக்குவதேயாம்.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யாப்பருங்கலத்திற்கு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காக்கைபாடினியம்.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அந்நூலிலும்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அவிநயம்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நூல்களிலும்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இவ்விருவகை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அசைகளும்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பெறாமையால்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இவற்றுக்கு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மிகமுற்பட்ட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காக்கைபாடினிய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வழிவந்ததே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யாப்பருங்கலம்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ஆதலின்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பழமை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புலப்படும்.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பாட்டுயாப்பு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உரையாப்பு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நூல்யாப்பு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வாய்மொழியாப்பு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பிசியாப்பு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அங்கதயாப்பு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முதுசொல்யாப்பு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எழுவகை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யாப்புகளை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எண்ணுகிறார்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</w:rPr>
        <w:t>(1336).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இவற்றுள்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பாட்டுயாப்பு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நீங்கிய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எஞ்சிய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யாப்புகள்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எவையும்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சான்றாக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அறியுமாறு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வாய்த்தில.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அந்நிலை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மிகுபழமை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காட்டும்.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பேர்த்தியரைத்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கண்ணெனக்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பாட்டியரைச்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சேமமட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நடைப்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பாட்டி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என்கிறது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பரிபாட்டு</w:t>
      </w:r>
      <w:r w:rsidR="006A627D">
        <w:t xml:space="preserve"> </w:t>
      </w:r>
      <w:r>
        <w:rPr>
          <w:rFonts w:ascii="Latha" w:hAnsi="Latha" w:cs="Latha"/>
        </w:rPr>
        <w:t>(10:36-7).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பாட்டி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பாண்குடிப்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பெண்டிரைக்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குறிப்பதைச்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சங்கச்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குறிக்கின்றனர்.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பாட்டி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பன்றியும்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நாயும்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நரியும்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அற்றே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நாடினர்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கொளினே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</w:rPr>
        <w:t>(1565,</w:t>
      </w:r>
      <w:r w:rsidR="006A627D">
        <w:t xml:space="preserve"> </w:t>
      </w:r>
      <w:r>
        <w:rPr>
          <w:rFonts w:ascii="Latha" w:hAnsi="Latha" w:cs="Latha"/>
        </w:rPr>
        <w:t>1566)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கூறுகின்றது.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பாட்டி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பன்றி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நாய்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நரி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இந்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நூற்பாக்களின்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முறைப்பெயராகவோ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பாடினியர்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பெயராகவோ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பாட்டி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ஆளப்படாத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முதுபழமைக்குச்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செல்லும்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மிகு</w:t>
      </w:r>
      <w:r w:rsidR="006A627D">
        <w:t xml:space="preserve">  </w:t>
      </w:r>
      <w:r>
        <w:rPr>
          <w:rFonts w:ascii="Latha" w:hAnsi="Latha" w:cs="Latha"/>
          <w:cs/>
          <w:lang w:bidi="ta-IN"/>
        </w:rPr>
        <w:t>நெட்டிடைவெளி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விளக்கும்.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உள.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சங்கச்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காட்டக்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கிடையாமை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உரையாசிரியர்கள்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இலக்கணம்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உண்மையால்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இலக்கியம்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காலத்திருந்தது</w:t>
      </w:r>
      <w:r>
        <w:rPr>
          <w:rFonts w:ascii="Latha" w:hAnsi="Latha" w:cs="Latha"/>
        </w:rPr>
        <w:t>;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இப்பொழுது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வழக்கிறந்தது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நடையில்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எழுதுவாராயினர்.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சங்கச்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காலத்திற்குப்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பன்னூற்றாண்டுகளுக்கு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முற்பட்டவர்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வெள்ளிடைமலையாம்!</w:t>
      </w:r>
    </w:p>
    <w:p w:rsidR="006A627D" w:rsidRDefault="00F97175" w:rsidP="006A627D">
      <w:pPr>
        <w:pStyle w:val="body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கள்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ஈறு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அஃறிணைக்கு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மட்டுமே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காலத்தில்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வழங்கியது.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திருக்குறளில்</w:t>
      </w:r>
      <w:r w:rsidR="006A627D">
        <w:t xml:space="preserve"> </w:t>
      </w: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பூரியர்கள்</w:t>
      </w:r>
      <w:r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மற்றையவர்கள்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எனவும்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கலித்தொகையில்</w:t>
      </w:r>
      <w:r w:rsidR="006A627D">
        <w:t xml:space="preserve"> </w:t>
      </w: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ஐவர்கள்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எனவும்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வழங்குகின்றது.</w:t>
      </w:r>
      <w:r w:rsidR="006A627D">
        <w:t xml:space="preserve"> </w:t>
      </w: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அன்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ஈறு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ஆண்பாற்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படர்க்கைக்கே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உரியதாகத்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தொல்காப்பியம்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கூறுகின்றது.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இரப்பன்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உடையன்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உளன்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இலன்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அளியன்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இழந்தனன்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வந்தனன்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எனத்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தன்மையில்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பெருவரவாகச்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சங்கநூல்களில்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இடம்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பெற்றுள்ளன.</w:t>
      </w:r>
    </w:p>
    <w:p w:rsidR="006A627D" w:rsidRDefault="00F97175" w:rsidP="006A627D">
      <w:pPr>
        <w:pStyle w:val="body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தொல்காப்பியத்தில்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வழங்காத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ஆல்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ஏல்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மல்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மை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பாக்கு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இறுதியுடைய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வினையெச்சங்கள்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சங்கநூல்களில்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பயில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வழங்குகின்றன.</w:t>
      </w:r>
    </w:p>
    <w:p w:rsidR="006A627D" w:rsidRDefault="00F97175" w:rsidP="006A627D">
      <w:pPr>
        <w:pStyle w:val="body"/>
      </w:pPr>
      <w:r>
        <w:rPr>
          <w:rFonts w:ascii="Arial" w:hAnsi="Arial" w:cs="Arial"/>
        </w:rPr>
        <w:lastRenderedPageBreak/>
        <w:t>“</w:t>
      </w:r>
      <w:r w:rsidR="00151876">
        <w:rPr>
          <w:rFonts w:ascii="Latha" w:hAnsi="Latha" w:cs="Latha"/>
          <w:cs/>
          <w:lang w:bidi="ta-IN"/>
        </w:rPr>
        <w:t>தொல்காப்பியத்தில்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வினையீறாக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வழங்கப்பட்ட</w:t>
      </w:r>
      <w:r w:rsidR="006A627D">
        <w:t xml:space="preserve"> </w:t>
      </w: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மார்</w:t>
      </w:r>
      <w:r>
        <w:rPr>
          <w:rFonts w:ascii="Arial" w:hAnsi="Arial" w:cs="Arial"/>
        </w:rPr>
        <w:t>’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தோழிமார்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பெயர்மேல்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ஈறாக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வழங்கப்பட்டுள்ளது.</w:t>
      </w:r>
    </w:p>
    <w:p w:rsidR="006A627D" w:rsidRDefault="00F97175" w:rsidP="006A627D">
      <w:pPr>
        <w:pStyle w:val="body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வியங்கோள்வினை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முன்னிலையிலும்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தன்மையிலும்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வாராது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தொல்காப்பிய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விதி.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அவற்றில்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வருதலும்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சங்கப்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பாடல்களில்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காணக்கூடியது.</w:t>
      </w:r>
    </w:p>
    <w:p w:rsidR="006A627D" w:rsidRDefault="00F97175" w:rsidP="006A627D">
      <w:pPr>
        <w:pStyle w:val="body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கோடி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எண்பற்றித்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தொல்காப்பியத்தில்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குறிப்பு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இல்லை.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தாமரை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வெள்ளம்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ஆம்பல்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என்பனபோல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எண்ணுப்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பெயர்கள்</w:t>
      </w:r>
      <w:r w:rsidR="006A627D">
        <w:t xml:space="preserve"> </w:t>
      </w:r>
      <w:r w:rsidR="00151876">
        <w:rPr>
          <w:rFonts w:ascii="Latha" w:hAnsi="Latha" w:cs="Latha"/>
        </w:rPr>
        <w:t>(</w:t>
      </w:r>
      <w:r w:rsidR="00151876">
        <w:rPr>
          <w:rFonts w:ascii="Latha" w:hAnsi="Latha" w:cs="Latha"/>
          <w:cs/>
          <w:lang w:bidi="ta-IN"/>
        </w:rPr>
        <w:t>ஐ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இறுதியுடையவை)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வழங்குவதைச்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சுட்டும்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அவர்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கோடியைக்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குறித்தார்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அல்லர்.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சங்கப்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பாடல்களில்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கோடி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அடுக்கியகோடி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ஆளப்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பெற்றுள்ளது.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ஐ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அம்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ஈறுடைய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எண்ணுப்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பெயர்கள்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அருகுதலும்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சங்க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நூல்களில்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அறிய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வருகின்றன.</w:t>
      </w:r>
    </w:p>
    <w:p w:rsidR="006A627D" w:rsidRDefault="00F97175" w:rsidP="006A627D">
      <w:pPr>
        <w:pStyle w:val="body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சமய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விகற்பம்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பற்றிய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செய்திகள்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சமணம்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புத்தம்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பற்றிய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குறிப்புகள்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தொல்காப்பியத்தில்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இல்லை.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ஆனால்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சங்க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நூல்களில்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இவற்றைப்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பற்றிய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செய்திகள்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காணப்படுகின்றன.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எழுத்து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சொல்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ஆகிய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அளவில்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நில்லாமல்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வாழ்வியலாகிய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பொருள்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பற்றி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விரித்துக்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கூறும்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காலத்தில்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இவை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வழக்கில்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இருந்திருந்தால்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இவற்றைக்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கட்டாயம்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சுட்டியிருப்பார்.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ஆகலின்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சமண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பௌத்தச்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சமயங்களின்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வரவுக்கு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முற்பட்டவரே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தொல்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காப்பியர்.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ஆதலால்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காலம்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கி.மு.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ஆறாம்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நூற்றாண்டுக்கு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முற்பட்டதே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யன்றிப்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பிற்பட்டதாகாது.</w:t>
      </w:r>
      <w:r>
        <w:rPr>
          <w:rFonts w:ascii="Arial" w:hAnsi="Arial" w:cs="Arial"/>
        </w:rPr>
        <w:t>”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இக்கருத்துகளைப்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பேரா.</w:t>
      </w:r>
      <w:r w:rsidR="006A627D">
        <w:t xml:space="preserve"> </w:t>
      </w:r>
      <w:r w:rsidR="006A627D">
        <w:br/>
      </w:r>
      <w:r w:rsidR="00151876">
        <w:rPr>
          <w:rFonts w:ascii="Latha" w:hAnsi="Latha" w:cs="Latha"/>
          <w:cs/>
          <w:lang w:bidi="ta-IN"/>
        </w:rPr>
        <w:t>க.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வெள்ளைவாரணரும்</w:t>
      </w:r>
      <w:r w:rsidR="006A627D">
        <w:t xml:space="preserve"> </w:t>
      </w:r>
      <w:r w:rsidR="00151876">
        <w:rPr>
          <w:rFonts w:ascii="Latha" w:hAnsi="Latha" w:cs="Latha"/>
        </w:rPr>
        <w:t>(</w:t>
      </w:r>
      <w:r w:rsidR="00151876">
        <w:rPr>
          <w:rFonts w:ascii="Latha" w:hAnsi="Latha" w:cs="Latha"/>
          <w:cs/>
          <w:lang w:bidi="ta-IN"/>
        </w:rPr>
        <w:t>தமிழிலக்கிய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வரலாறு</w:t>
      </w:r>
      <w:r w:rsidR="006A627D">
        <w:t xml:space="preserve"> </w:t>
      </w:r>
      <w:r w:rsidR="00151876">
        <w:rPr>
          <w:rFonts w:ascii="Latha" w:hAnsi="Latha" w:cs="Latha"/>
        </w:rPr>
        <w:t>-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தொல்காப்பியம்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பக்.</w:t>
      </w:r>
      <w:r w:rsidR="006A627D">
        <w:t xml:space="preserve"> </w:t>
      </w:r>
      <w:r w:rsidR="00151876">
        <w:rPr>
          <w:rFonts w:ascii="Latha" w:hAnsi="Latha" w:cs="Latha"/>
        </w:rPr>
        <w:t>87</w:t>
      </w:r>
      <w:r w:rsidR="006A627D">
        <w:t xml:space="preserve"> </w:t>
      </w:r>
      <w:r w:rsidR="00151876">
        <w:rPr>
          <w:rFonts w:ascii="Latha" w:hAnsi="Latha" w:cs="Latha"/>
        </w:rPr>
        <w:t>-</w:t>
      </w:r>
      <w:r w:rsidR="006A627D">
        <w:t xml:space="preserve"> </w:t>
      </w:r>
      <w:r w:rsidR="00151876">
        <w:rPr>
          <w:rFonts w:ascii="Latha" w:hAnsi="Latha" w:cs="Latha"/>
        </w:rPr>
        <w:t>96),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பேரா.சி.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இலக்குவனாரும்</w:t>
      </w:r>
      <w:r w:rsidR="006A627D">
        <w:t xml:space="preserve"> </w:t>
      </w:r>
      <w:r w:rsidR="00151876">
        <w:rPr>
          <w:rFonts w:ascii="Latha" w:hAnsi="Latha" w:cs="Latha"/>
        </w:rPr>
        <w:t>(</w:t>
      </w:r>
      <w:r w:rsidR="00151876">
        <w:rPr>
          <w:rFonts w:ascii="Latha" w:hAnsi="Latha" w:cs="Latha"/>
          <w:cs/>
          <w:lang w:bidi="ta-IN"/>
        </w:rPr>
        <w:t>தொல்காப்பிய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ஆராய்ச்சி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பக்.</w:t>
      </w:r>
      <w:r w:rsidR="006A627D">
        <w:t xml:space="preserve"> </w:t>
      </w:r>
      <w:r w:rsidR="00151876">
        <w:rPr>
          <w:rFonts w:ascii="Latha" w:hAnsi="Latha" w:cs="Latha"/>
        </w:rPr>
        <w:t>12</w:t>
      </w:r>
      <w:r w:rsidR="006A627D">
        <w:t xml:space="preserve"> </w:t>
      </w:r>
      <w:r w:rsidR="00151876">
        <w:rPr>
          <w:rFonts w:ascii="Latha" w:hAnsi="Latha" w:cs="Latha"/>
        </w:rPr>
        <w:t>-</w:t>
      </w:r>
      <w:r w:rsidR="006A627D">
        <w:t xml:space="preserve"> </w:t>
      </w:r>
      <w:r w:rsidR="00151876">
        <w:rPr>
          <w:rFonts w:ascii="Latha" w:hAnsi="Latha" w:cs="Latha"/>
        </w:rPr>
        <w:t>14)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விரித்துரைக்கின்றனர்.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சிலப்பதிகாரத்தால்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இலங்கை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வேந்தன்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கயவாகு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என்பான்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அறியப்படுகிறான்.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கி.பி.</w:t>
      </w:r>
      <w:r w:rsidR="006A627D">
        <w:t xml:space="preserve"> </w:t>
      </w:r>
      <w:r>
        <w:rPr>
          <w:rFonts w:ascii="Latha" w:hAnsi="Latha" w:cs="Latha"/>
        </w:rPr>
        <w:t>2</w:t>
      </w:r>
      <w:r>
        <w:rPr>
          <w:rFonts w:ascii="Latha" w:hAnsi="Latha" w:cs="Latha"/>
          <w:cs/>
          <w:lang w:bidi="ta-IN"/>
        </w:rPr>
        <w:t>ஆம்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நூற்றாண்டு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சிலப்பதிகாரத்தில்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திருக்குறள்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எடுத்தாளப்பட்டுள்ளது.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சிலப்பதிகாரக்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காலத்திற்கு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வெளிப்படை..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இளங்கோவடிகள்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வாழ்ந்தவரும்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மணிமேகலை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இயற்றியவரும்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சேரன்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செங்குட்டுவன்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இளங்கோவடிகள்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ஆகியோருடன்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நட்புரிமை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பூண்டவரும்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தண்டமிழ்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ஆசான்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இளங்கோவடிகளாரால்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பாராட்டப்பட்டவருமாகிய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கூலவாணிகன்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சாத்தனார்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திருவள்ளுவரைப்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பொய்யில்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புலவன்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திருக்குறளைப்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பொருளுரை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குறித்துக்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கூறிப்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பாராட்டுகிறார்.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சிலப்பதிகார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மணிமேகலை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நூல்களுக்குச்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நூற்றாண்டுகளேனும்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தெளியலாம்.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அத்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திருக்குறளுக்கு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முப்பால்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அருளியது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பியம்.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அறமுதலாகிய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மும்முதற்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தொல்காப்பியம்.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இன்பமும்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என்றாங்கு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வருவதும்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பியம்.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வகுத்தவாறு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வழக்காறுகள்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திருக்குறளில்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பெற்றுள்ளதுடன்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இன்பத்துப்பாலோ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புணர்தல்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பிரிதல்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இரங்கல்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ஊடல்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உரிப்பொருள்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ஐந்தற்கும்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முறையே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ஐந்தைந்து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அதிகாரங்களாக</w:t>
      </w:r>
      <w:r w:rsidR="006A627D">
        <w:t xml:space="preserve"> </w:t>
      </w:r>
      <w:r>
        <w:rPr>
          <w:rFonts w:ascii="Latha" w:hAnsi="Latha" w:cs="Latha"/>
        </w:rPr>
        <w:t>25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அதிகாரங்கள்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முற்றாகத்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வழியில்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விளங்க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யாத்தவர்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திருவள்ளுவர்.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அத்திருக்குறளின்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காலத்திற்குப்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பன்னூற்றாண்டு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முற்பட்ட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பழமையுடையது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தெளிவுமிக்க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செய்தியாம்.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அறம்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lastRenderedPageBreak/>
        <w:t>சுட்டப்பட்டதுடன்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தொடர்களும்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விளக்கங்களும்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தொன்மையது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திருக்குறள்.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அதற்கும்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தொல்காப்பியம்.</w:t>
      </w:r>
    </w:p>
    <w:p w:rsidR="006A627D" w:rsidRDefault="00151876" w:rsidP="006A627D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இனித்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ஓரை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காலத்தைப்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பின்னுக்குத்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தள்ள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முயன்றவர்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ஓரை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கருதுமாப்போல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ஹோரா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கிரேக்கச்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வழிப்பட்டதன்று.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அடிப்பொருள்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பாராமல்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ஒலி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ஒப்புக்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ஆய்ந்த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ஆய்வின்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முடிவே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அஃதாம்.</w:t>
      </w:r>
    </w:p>
    <w:p w:rsidR="006A627D" w:rsidRDefault="00F97175" w:rsidP="006A627D">
      <w:pPr>
        <w:pStyle w:val="body"/>
        <w:spacing w:after="113"/>
      </w:pP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யவனர்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தந்த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வினைமாண்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நன்கலம்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இவண்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வந்ததும்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அது</w:t>
      </w:r>
      <w:r w:rsidR="006A627D">
        <w:t xml:space="preserve"> </w:t>
      </w: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பொன்னொடு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வந்து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கறியொடு</w:t>
      </w:r>
      <w:r w:rsidR="006A627D">
        <w:t xml:space="preserve"> </w:t>
      </w:r>
      <w:r w:rsidR="00151876">
        <w:rPr>
          <w:rFonts w:ascii="Latha" w:hAnsi="Latha" w:cs="Latha"/>
        </w:rPr>
        <w:t>(</w:t>
      </w:r>
      <w:r w:rsidR="00151876">
        <w:rPr>
          <w:rFonts w:ascii="Latha" w:hAnsi="Latha" w:cs="Latha"/>
          <w:cs/>
          <w:lang w:bidi="ta-IN"/>
        </w:rPr>
        <w:t>மிளகொடு)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பெயர்ந்ததும்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யவன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வீரர்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அரண்மனை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காத்ததும்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முதலாகிய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பல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செய்திகள்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சங்க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நூல்களில்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பரவலாக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உள.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அக்காலத்தில்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அவர்கள்</w:t>
      </w:r>
      <w:r w:rsidR="006A627D">
        <w:t xml:space="preserve"> </w:t>
      </w: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தோகை</w:t>
      </w:r>
      <w:r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அரி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முதலிய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சொற்களை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அறிந்தது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போல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அறிந்து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கொண்ட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சொல்</w:t>
      </w:r>
      <w:r w:rsidR="006A627D">
        <w:t xml:space="preserve"> </w:t>
      </w: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ஓரை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என்பது.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அச்சொல்லை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அவர்கள்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அங்கு</w:t>
      </w:r>
      <w:r w:rsidR="006A627D">
        <w:t xml:space="preserve"> </w:t>
      </w: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ஹோரா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வழங்கினர்.</w:t>
      </w:r>
    </w:p>
    <w:p w:rsidR="006A627D" w:rsidRDefault="00151876" w:rsidP="006A627D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கிரேக்க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மொழிச்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தமிழ்வழிச்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சொற்களாக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இருத்தலைப்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எடுத்துக்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காட்டியுள்ளார்.</w:t>
      </w:r>
    </w:p>
    <w:p w:rsidR="006A627D" w:rsidRDefault="00151876" w:rsidP="006A627D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ஓரை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ஒருமை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6A627D">
        <w:t xml:space="preserve"> </w:t>
      </w:r>
      <w:r>
        <w:rPr>
          <w:rFonts w:ascii="Latha" w:hAnsi="Latha" w:cs="Latha"/>
        </w:rPr>
        <w:t>-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நிறைவு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6A627D">
        <w:t xml:space="preserve"> </w:t>
      </w:r>
      <w:r>
        <w:rPr>
          <w:rFonts w:ascii="Latha" w:hAnsi="Latha" w:cs="Latha"/>
        </w:rPr>
        <w:t>-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பொழுது.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திருமணத்தை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முழுத்தம்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திருமண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பார்த்தலை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முழுத்தம்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பார்த்தல்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திருமணக்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கால்கோளை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முழுத்தக்கால்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என்ன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ஓட்டம்</w:t>
      </w:r>
      <w:r>
        <w:rPr>
          <w:rFonts w:ascii="Latha" w:hAnsi="Latha" w:cs="Latha"/>
        </w:rPr>
        <w:t>;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முழுத்தம்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தவறிப்போகுமா</w:t>
      </w:r>
      <w:r>
        <w:rPr>
          <w:rFonts w:ascii="Latha" w:hAnsi="Latha" w:cs="Latha"/>
        </w:rPr>
        <w:t>?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வழக்கில்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உள்ளவை.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முழுமதி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நாளில்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செய்யப்பட்ட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திருமணமே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முழுத்தம்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ஆயிற்று.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வளர்பிறை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நோக்கியே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பார்த்தலும்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6A627D" w:rsidRDefault="00151876" w:rsidP="006A627D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ஆராய்ந்து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பார்த்து</w:t>
      </w:r>
      <w:r w:rsidR="006A627D">
        <w:t xml:space="preserve"> </w:t>
      </w:r>
      <w:r>
        <w:rPr>
          <w:rFonts w:ascii="Latha" w:hAnsi="Latha" w:cs="Latha"/>
        </w:rPr>
        <w:t>-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நாளும்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கோளும்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ஆராய்ந்து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பார்த்து</w:t>
      </w:r>
      <w:r w:rsidR="006A627D">
        <w:t xml:space="preserve"> </w:t>
      </w:r>
      <w:r>
        <w:rPr>
          <w:rFonts w:ascii="Latha" w:hAnsi="Latha" w:cs="Latha"/>
        </w:rPr>
        <w:t>-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நல்லவையெல்லாம்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ஒன்றுபட்டு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பொழுதே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நற்பொழுது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குறிப்பால்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ஓரை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என்றனர்.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இத்திறம்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அந்நாள்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உடையரோ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செஞ்ஞாயிற்றுச்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செலவும்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அஞ்ஞாயிற்றுப்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பரிப்பும்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பரிப்புச்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சூழ்ந்த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மண்டிலமும்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வளிதிரிதரு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திசையும்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வறிது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நிலைஇய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காயமும்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என்றிவை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சென்றளந்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தறிந்தோர்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போல</w:t>
      </w:r>
      <w:r>
        <w:rPr>
          <w:rFonts w:ascii="Latha" w:hAnsi="Latha" w:cs="Latha"/>
        </w:rPr>
        <w:t>,</w:t>
      </w:r>
    </w:p>
    <w:p w:rsidR="006A627D" w:rsidRDefault="00151876" w:rsidP="006A627D">
      <w:pPr>
        <w:pStyle w:val="pattu2"/>
        <w:spacing w:after="113"/>
      </w:pPr>
      <w:r>
        <w:rPr>
          <w:rFonts w:ascii="Latha" w:hAnsi="Latha" w:cs="Latha"/>
          <w:cs/>
          <w:lang w:bidi="ta-IN"/>
        </w:rPr>
        <w:t>இனைத்தென்போரும்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உளரே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புறப்பாடலை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அறிவோர்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ஓரையைப்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பிறர்வழியே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முன்னோர்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அறிந்தனர்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உண்கலத்தைச்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சூழ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வைத்திருந்த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பக்கக்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கலங்களை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நாள்மீன்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விரவிய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கோள்மீனுக்கு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உவமை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தெளிந்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திருந்த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ஓரையைப்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அறிந்தனர்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பொருந்தாப்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புகற்சியாம்.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சமயம்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தொல்காப்பியனார்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சமயம்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பற்றியும்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பலவகைக்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கருத்துகள்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சைவர்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சைவம்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வடிவம்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மணிமேகலையில்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தான்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முதற்கண்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பெறுகிறது.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தொகைகளில்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பெற்றிலது.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சேயோன்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சிவன்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வழிபாடு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lastRenderedPageBreak/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வேறு.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சைவ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சமயமென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உருப்பெற்றது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வேறு.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சைவரெனல்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சாலாது.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இனி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முல்லைக்கு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முதன்மையும்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மாயோனுக்குச்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தருதல்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குறித்து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மாலியரோ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குறிஞ்சி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முதலா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உரிப்பொருளும்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காலமும்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குறித்தல்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முதன்மைக்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பொருள்வழி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முதன்மை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கொள்ளலே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முறை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சாலும்.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வழிப்பட்டவர்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கருத்தும்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அஃதுரையாசிரியர்கள்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கருத்து.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நூலொடுபட்ட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செய்தியன்றாம்.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சமயச்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சால்பில்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ஓங்கிய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திருக்குறளை</w:t>
      </w:r>
      <w:r w:rsidR="006A627D">
        <w:t xml:space="preserve"> </w:t>
      </w:r>
      <w:r>
        <w:rPr>
          <w:rFonts w:ascii="Latha" w:hAnsi="Latha" w:cs="Latha"/>
        </w:rPr>
        <w:t>-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ஊழியைக்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கண்டித்த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திருக்குறளை</w:t>
      </w:r>
      <w:r w:rsidR="006A627D">
        <w:t xml:space="preserve"> </w:t>
      </w:r>
      <w:r>
        <w:rPr>
          <w:rFonts w:ascii="Latha" w:hAnsi="Latha" w:cs="Latha"/>
        </w:rPr>
        <w:t>-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வழியில்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கண்டவர்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இலரா</w:t>
      </w:r>
      <w:r>
        <w:rPr>
          <w:rFonts w:ascii="Latha" w:hAnsi="Latha" w:cs="Latha"/>
        </w:rPr>
        <w:t>?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பெருவழக்கு.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அவ்வழக்கும்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ஏற்கத்தக்கதன்று.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சார்பான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யத்தில்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அச்சமயம்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சார்ந்தார்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அல்லர்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என்பதற்குச்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சான்றுகள்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உள்ளன.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சமணச்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நூல்களாக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வழங்குவன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அருக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வணக்கம்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சித்த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வணக்கம்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உடையவை.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பகுத்துக்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கூறாவிடினும்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அருக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வணக்கம்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உடையவை.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நூல்களாகக்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கிடைப்பவற்றை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நோக்கவே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புலப்படும்.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வாழ்த்து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முகப்பில்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மரபில்லை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உண்மை.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என்னெனின்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சமணர்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சமயத்தில்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அத்தகு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அழுந்திய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பற்றுதல்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உடையவர்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ஆதலால்.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சமணச்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உயிர்களை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ஐயறிவு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எல்லையளவிலேயே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பகுத்துக்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கொண்டனர்.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ஆறாம்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அறிவு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கொள்வது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மாவும்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மாக்களும்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ஐயறிவினவே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மக்கள்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ஆறறி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வுயிரே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நன்னூலார்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சமணர்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வெளிப்படை.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ஐயறிவு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வரம்பு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அளவுடன்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அமைந்ததும்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வெளிப்படை.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சமணச்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இளமை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யாக்கை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செல்வ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நிலையாமைகளை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அழுத்தமாக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வலியுறுத்துவர்.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துறவுச்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சிறப்புரைத்தலும்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அத்தகையதே.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ஆகவும்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நிலையாமையையே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காஞ்சித்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திணையைப்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பாடுங்காலும்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நில்லா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உலகம்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புல்லிய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நெறித்தே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உலகம்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நிலையாமை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பொருந்தியது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அளவிலேயே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அமைகிறார்.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காமஞ்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சான்ற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கடைக்கோட்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காலை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ஏமஞ்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சான்ற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மக்களொடு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துவன்றி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அறம்புரி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சுற்றமொடு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கிழவனும்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கிழத்தியும்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சிறந்தது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பயிற்றல்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இறந்ததன்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பயனே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 w:rsidR="006A627D">
        <w:tab/>
      </w:r>
      <w:r>
        <w:rPr>
          <w:rFonts w:ascii="Latha" w:hAnsi="Latha" w:cs="Latha"/>
          <w:i w:val="0"/>
          <w:iCs w:val="0"/>
        </w:rPr>
        <w:t>(1138)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அன்பு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வாழ்வே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வாழ்வாம்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தவவாழ்வாக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வளர்நிலையில்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கூறுகிறார்.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இல்லற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முதிர்வில்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தவமேற்கும்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சமணம்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சார்ந்ததன்று.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அஃது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இம்மண்ணில்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தோன்றி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வளர்ந்து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பெருகிய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பழந்தமிழ்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நெறி.</w:t>
      </w:r>
    </w:p>
    <w:p w:rsidR="006A627D" w:rsidRDefault="00151876" w:rsidP="006A627D">
      <w:pPr>
        <w:pStyle w:val="body"/>
        <w:spacing w:after="28"/>
      </w:pP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அகத்திணையியல்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களவியல்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கற்பியல்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அகப்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பொருளுக்குத்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தனியே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இயல்கள்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வகுத்ததுடன்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lastRenderedPageBreak/>
        <w:t>மெய்ப்பாட்டியல்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உவம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என்பனவற்றிலும்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அப்பொருள்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சிறக்கும்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குறிப்புகளைப்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பயில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வழங்கியிரார்.</w:t>
      </w:r>
    </w:p>
    <w:p w:rsidR="006A627D" w:rsidRDefault="00151876" w:rsidP="006A627D">
      <w:pPr>
        <w:pStyle w:val="body"/>
        <w:spacing w:after="28"/>
      </w:pPr>
      <w:r>
        <w:rPr>
          <w:rFonts w:ascii="Latha" w:hAnsi="Latha" w:cs="Latha"/>
          <w:cs/>
          <w:lang w:bidi="ta-IN"/>
        </w:rPr>
        <w:t>காமத்தைப்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புரைதீர்காமம்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</w:rPr>
        <w:t>(1027)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காமப்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பகுதி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கடவுளும்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வரையார்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</w:rPr>
        <w:t>(1029)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கூறியிரார்.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ஏனது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சுவைப்பினும்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நீகை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தொட்டது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தேனது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வாகும்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போலும்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இன்பியல்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யாத்திரார்.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கிறித்தவத்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துறவு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நெறிசார்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வீரமாமுனிவரின்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தொன்னூல்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பொருளதிகாரம்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காண்பார்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இதனை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நன்கு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அறிவார்.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சிந்தாமணியாம்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பாவிகத்தை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எடுத்துக்காட்டுவார்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திருத்தக்கதேவர்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நரிவிருத்தத்தையும்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கருதுதல்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இயலாது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இயலுமெனக்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காட்ட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எழுந்தது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அந்நூல்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காமத்தைச்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சூடிக்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கழித்த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பூப்போல்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காவிய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முத்திப்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பகுதியில்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காட்டுவதையும்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கருதுவாராக.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கடவுள்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நம்பிக்கை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வாழ்த்துக்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கூறவில்லை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>
        <w:rPr>
          <w:rFonts w:ascii="Latha" w:hAnsi="Latha" w:cs="Latha"/>
        </w:rPr>
        <w:t>,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கொடிநிலை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கந்தழி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வள்ளி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என்ற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வடுநீங்கு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சிறப்பின்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முதலன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கடவுள்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வாழ்த்தொடு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கண்ணிய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வருமே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</w:rPr>
        <w:t>(1034),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புறநிலை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வாழ்த்து</w:t>
      </w:r>
      <w:r>
        <w:rPr>
          <w:rFonts w:ascii="Latha" w:hAnsi="Latha" w:cs="Latha"/>
        </w:rPr>
        <w:t>,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வழிபடு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தெய்வம்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நிற்புறம்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காப்பப்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பழிதீர்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செல்வமொடு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வழிவழி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சிறந்து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பொலிமின்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ஆளும்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தெளிவாகக்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வாழ்த்து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வழிபடு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தெய்வம்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குறிக்கிறார்.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கருப்பொருள்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கூறுங்கால்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தெய்வம்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உணாவே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உணவுக்கு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முற்படத்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தெய்வத்தை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வைக்கிறார்.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உலகெலாம்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தழுவிய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பொதுநெறியாக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இந்நாள்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வழங்கும்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இது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b/>
          <w:bCs/>
          <w:cs/>
          <w:lang w:bidi="ta-IN"/>
        </w:rPr>
        <w:t>பழந்தமிழர்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பயில்நெறி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பழந்தமிழர்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நெறி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எந்நெறியோ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அந்நெறியே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நெறி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சாலும்.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வாகைத்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திணையில்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கட்டமை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ஒழுக்கத்துக்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கண்ணுமை</w:t>
      </w:r>
      <w:r w:rsidR="00F97175">
        <w:rPr>
          <w:rFonts w:ascii="Arial" w:hAnsi="Arial" w:cs="Arial"/>
        </w:rPr>
        <w:t>’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அருளொடு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அகற்சி</w:t>
      </w:r>
      <w:r w:rsidR="00F97175">
        <w:rPr>
          <w:rFonts w:ascii="Arial" w:hAnsi="Arial" w:cs="Arial"/>
        </w:rPr>
        <w:t>’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காமம்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நீத்தபால்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என்பனவும்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காஞ்சித்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திணையில்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தபுதார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தாபத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பலர்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செலச்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செல்லாக்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வாழ்த்து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என்பனவும்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பழந்தமிழர்</w:t>
      </w:r>
      <w:r w:rsidR="006A627D">
        <w:t xml:space="preserve"> </w:t>
      </w:r>
      <w:r>
        <w:rPr>
          <w:rFonts w:ascii="Latha" w:hAnsi="Latha" w:cs="Latha"/>
          <w:b/>
          <w:bCs/>
          <w:cs/>
          <w:lang w:bidi="ta-IN"/>
        </w:rPr>
        <w:t>மெய்யுணர்வுக்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கோட்பாடுகள்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கொள்ளத்தக்கன.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கொற்றவை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வேலன்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வெறியாட்டு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பூவைநிலை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காட்சி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கால்கோள்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நீர்ப்படை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நடுகல்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சீர்த்தகு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சிறப்பில்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பெரும்படை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வாழ்த்தல்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வெட்சிப்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பகுதிகள்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பழந்தமிழர்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வழிபாட்டியலைக்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காட்டுவன.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சேயோன்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மாயோன்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வேந்தன்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வண்ணன்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என்பார்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குறிஞ்சி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முதலாம்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திணைநிலைத்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தெய்வங்களெனப்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போற்றி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வழிபடப்பட்டவர்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ஆசிரியர்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திருவள்ளுவர்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வாழ்த்துப்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பாடினாலும்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இன்ன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சமயத்தவர்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என்பதற்குரிய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திட்டவட்டமான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அகச்சான்று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இல்லாமை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போலத்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ஆகவே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சமயக்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கணக்கர்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மதிவழிச்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செல்லாத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பொதுநெறிக்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கொள்கையராம்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வள்ளுவரைப்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போன்றவரே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தொல்காப்பியக்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கட்டொழுங்கு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தொல்காப்பியம்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கட்டொழுங்கமைந்த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மேலோட்ட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மாகப்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பார்ப்பவர்க்கும்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நன்கு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இன்ன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இத்தட்டில்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வைக்கப்பட்ட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ஐந்தறைப்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பெட்டியில்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எடுத்துக்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கொள்வதுபோல்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எடுத்துக்கொள்ள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வாய்த்தது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அதனையே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முறைப்பட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எண்ணிப்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புலம்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தொகுத்த</w:t>
      </w:r>
      <w:r w:rsidR="00F97175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தாகக்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குறிக்கின்றது.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எழுத்து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மூன்றதிகாரங்களைக்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ஒவ்வோர்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அதிகாரத்திற்கும்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களைக்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கொண்டிருத்தல்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கட்டமைதிச்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சிறப்புக்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காட்டுவதாம்.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ஆயிரத்தின்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மேலும்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அறுநூற்றுப்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பஃதென்ப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பாயிரத்தொல்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காப்பியங்கற்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பார்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அளவினைக்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கூறுவதொரு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வெண்பா.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அமைப்புப்படி</w:t>
      </w:r>
      <w:r w:rsidR="006A627D">
        <w:t xml:space="preserve"> </w:t>
      </w:r>
      <w:r>
        <w:rPr>
          <w:rFonts w:ascii="Latha" w:hAnsi="Latha" w:cs="Latha"/>
        </w:rPr>
        <w:t>1595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6A627D">
        <w:t xml:space="preserve"> </w:t>
      </w:r>
      <w:r>
        <w:rPr>
          <w:rFonts w:ascii="Latha" w:hAnsi="Latha" w:cs="Latha"/>
        </w:rPr>
        <w:t>1611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பல்வேறு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எண்ணிக்கையுடையவாய்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அமைந்துள்ளன.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இக்கணக்கீடும்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சொல்லியதோ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பனம்பாரனார்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குறித்ததோ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அன்று.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காலத்தவரோ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அவர்களின்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காலத்திற்கு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முன்னே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மூலநூற்பா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எல்லையில்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கணக்கிட்டறிந்த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ஒருவரோ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கூறியதாகலாம்.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தொல்காப்பிய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அடியளவு</w:t>
      </w:r>
      <w:r w:rsidR="006A627D">
        <w:t xml:space="preserve"> </w:t>
      </w:r>
      <w:r>
        <w:rPr>
          <w:rFonts w:ascii="Latha" w:hAnsi="Latha" w:cs="Latha"/>
        </w:rPr>
        <w:t>3999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அறிஞர்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வ.சுப.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மாணிக்கனார்</w:t>
      </w:r>
      <w:r w:rsidR="006A627D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தொல்காப்பியக்கடல்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பக்.</w:t>
      </w:r>
      <w:r w:rsidR="006A627D">
        <w:t xml:space="preserve"> </w:t>
      </w:r>
      <w:r>
        <w:rPr>
          <w:rFonts w:ascii="Latha" w:hAnsi="Latha" w:cs="Latha"/>
        </w:rPr>
        <w:t>95)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எண்ணிக்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கூறுவர்.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ஏறக்குறைய</w:t>
      </w:r>
      <w:r w:rsidR="006A627D">
        <w:t xml:space="preserve"> </w:t>
      </w:r>
      <w:r>
        <w:rPr>
          <w:rFonts w:ascii="Latha" w:hAnsi="Latha" w:cs="Latha"/>
        </w:rPr>
        <w:t>5630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வடிவங்கள்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உள்ளமையையும்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கூறுவர்.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தொல்காப்பிய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இலக்கணத்தைக்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காண்பதற்குத்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தொல்காப்பியத்தையே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இலக்கியமாகக்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கொள்ளலாம்.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தன்னைத்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விளக்கிக்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காட்டுதற்குரிய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அவ்வளவு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பருமனுடையது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வாய்மொழிகின்றார்.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முப்பகுப்பு</w:t>
      </w:r>
    </w:p>
    <w:p w:rsidR="006A627D" w:rsidRDefault="00151876" w:rsidP="006A627D">
      <w:pPr>
        <w:pStyle w:val="body"/>
        <w:spacing w:after="45"/>
      </w:pPr>
      <w:r>
        <w:rPr>
          <w:rFonts w:ascii="Latha" w:hAnsi="Latha" w:cs="Latha"/>
          <w:cs/>
          <w:lang w:bidi="ta-IN"/>
        </w:rPr>
        <w:t>தனியெழுத்துகள்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எழுத்தின்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எழுத்துப்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பிறக்கும்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வகை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புணர்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நிலையில்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எழுத்தமைதி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விரித்துரைப்பது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எழுத்ததிகாரம்.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மரபு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மரபு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பிறப்பியல்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மரபு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உருபியல்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உயிர்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புள்ளி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குற்றியலுகரப்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எழுத்ததிகார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இயல்கள்.</w:t>
      </w:r>
    </w:p>
    <w:p w:rsidR="006A627D" w:rsidRDefault="00151876" w:rsidP="006A627D">
      <w:pPr>
        <w:pStyle w:val="body"/>
        <w:spacing w:after="45" w:line="270" w:lineRule="atLeast"/>
      </w:pPr>
      <w:r>
        <w:rPr>
          <w:rFonts w:ascii="Latha" w:hAnsi="Latha" w:cs="Latha"/>
          <w:cs/>
          <w:lang w:bidi="ta-IN"/>
        </w:rPr>
        <w:t>எழுத்துகள்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வகை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வேற்றுமையுருபேற்றல்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விளிநிலை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எய்தல்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வகைகள்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இன்னவற்றைக்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கூறுவது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சொல்லதிகாரம்.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கிளவியாக்கம்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யியல்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விளிமரபு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பெயரியல்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வினையியல்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இடையியல்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உரியியல்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எச்சவியல்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சொல்லதிகார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இயல்கள்.</w:t>
      </w:r>
    </w:p>
    <w:p w:rsidR="006A627D" w:rsidRDefault="00151876" w:rsidP="006A627D">
      <w:pPr>
        <w:pStyle w:val="body"/>
        <w:spacing w:after="45" w:line="270" w:lineRule="atLeast"/>
      </w:pPr>
      <w:r>
        <w:rPr>
          <w:rFonts w:ascii="Latha" w:hAnsi="Latha" w:cs="Latha"/>
          <w:cs/>
          <w:lang w:bidi="ta-IN"/>
        </w:rPr>
        <w:lastRenderedPageBreak/>
        <w:t>இன்ப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ஒழுக்க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இயல்பு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ஒழுக்க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இயல்பு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களவு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கற்பு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இன்பவியற்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கூறுகள்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வாழ்வில்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நேரும்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மெய்ப்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பாடுகள்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நூலுக்கு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உவமை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செய்யுளிலக்கணம்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உலக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செய்யுள்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மரபுகள்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ஆகியவற்றைக்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கூறுவது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பொருளதிகாரம்.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அகத்திணையியல்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புறத்திணையியல்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களவியல்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கற்பியல்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மெய்ப்பாட்டியல்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உவமவியல்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பொருளதிகார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இயல்கள்.</w:t>
      </w:r>
    </w:p>
    <w:p w:rsidR="006A627D" w:rsidRDefault="00151876" w:rsidP="006A627D">
      <w:pPr>
        <w:pStyle w:val="body"/>
        <w:spacing w:after="45" w:line="270" w:lineRule="atLeast"/>
      </w:pPr>
      <w:r>
        <w:rPr>
          <w:rFonts w:ascii="Latha" w:hAnsi="Latha" w:cs="Latha"/>
          <w:cs/>
          <w:lang w:bidi="ta-IN"/>
        </w:rPr>
        <w:t>எடுத்துக்கொண்ட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அடிக்கருத்தை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முதற்கண்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கூறி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பின்னர்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வித்தில்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கிளரும்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முளை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கிளை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கவடு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காய்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கனி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போலப்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படிப்படியே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வளர்த்து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நிறைவிப்பது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நடைமுறை.</w:t>
      </w:r>
    </w:p>
    <w:p w:rsidR="006A627D" w:rsidRDefault="00151876" w:rsidP="006A627D">
      <w:pPr>
        <w:pStyle w:val="body"/>
        <w:spacing w:line="270" w:lineRule="atLeast"/>
      </w:pPr>
      <w:r>
        <w:rPr>
          <w:rFonts w:ascii="Latha" w:hAnsi="Latha" w:cs="Latha"/>
          <w:cs/>
          <w:lang w:bidi="ta-IN"/>
        </w:rPr>
        <w:t>எழுத்துகள்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இவை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இவ்வெண்ணிக்கையுடையன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தொடங்கும்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நெடில்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உயிர்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மெய்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வடிவு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உயிர்மெய்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அவற்றின்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ஒலிநிலைப்பகுப்பு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மெய்ம்மயக்கம்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சுட்டு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வினா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எழுத்துகள்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என்பவற்றைக்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6A627D">
        <w:t xml:space="preserve"> </w:t>
      </w:r>
      <w:r>
        <w:rPr>
          <w:rFonts w:ascii="Latha" w:hAnsi="Latha" w:cs="Latha"/>
        </w:rPr>
        <w:t>33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நூற்பாக்களைக்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அமைகிறார்.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முப்பத்து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மூன்றாம்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நூற்பாவை</w:t>
      </w:r>
      <w:r>
        <w:rPr>
          <w:rFonts w:ascii="Latha" w:hAnsi="Latha" w:cs="Latha"/>
        </w:rPr>
        <w:t>,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அளபிறந்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துயிர்த்தலும்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ஒற்றிசை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நீடலும்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உளவென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மொழிப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இசையொடு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சிவணிய</w:t>
      </w:r>
    </w:p>
    <w:p w:rsidR="006A627D" w:rsidRDefault="00151876" w:rsidP="006A627D">
      <w:pPr>
        <w:pStyle w:val="pattu2"/>
        <w:spacing w:after="113"/>
      </w:pPr>
      <w:r>
        <w:rPr>
          <w:rFonts w:ascii="Latha" w:hAnsi="Latha" w:cs="Latha"/>
          <w:cs/>
          <w:lang w:bidi="ta-IN"/>
        </w:rPr>
        <w:t>நரம்பின்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மறைய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  <w:spacing w:after="113" w:line="290" w:lineRule="atLeast"/>
      </w:pPr>
      <w:r>
        <w:rPr>
          <w:rFonts w:ascii="Latha" w:hAnsi="Latha" w:cs="Latha"/>
          <w:cs/>
          <w:lang w:bidi="ta-IN"/>
        </w:rPr>
        <w:t>என்கிறார்.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இயலிலக்கணம்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இசையிலக்கணம்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இவ்வெழுத்துகளின்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எவ்வாறாம்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சுட்டிச்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செல்லுதல்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அருமையுடையதாம்.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அவ்வாறே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ஒவ்வோர்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இயலின்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நிறைவிலும்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புறனடை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மொழிவளர்ச்சியில்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காப்பியனார்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கொண்டிருந்த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பேரார்வத்தையும்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காலந்தோறும்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மொழியில்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உண்டாகும்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வளர்நிலைகளை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மரபுநிலை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மாறாவண்ணம்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அமைத்துக்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கொள்வதற்கு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வழிசெய்வதையும்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காட்டுவனவாம்.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உணரக்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கூறிய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புணரியல்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மருங்கின்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கண்டுசெயற்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குரியவை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கண்ணினர்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கொளலே</w:t>
      </w:r>
      <w:r w:rsidR="00F97175">
        <w:rPr>
          <w:rFonts w:ascii="Arial" w:hAnsi="Arial" w:cs="Arial"/>
        </w:rPr>
        <w:t>”</w:t>
      </w:r>
      <w:r w:rsidR="006A627D">
        <w:tab/>
      </w:r>
      <w:r>
        <w:rPr>
          <w:rFonts w:ascii="Latha" w:hAnsi="Latha" w:cs="Latha"/>
          <w:i w:val="0"/>
          <w:iCs w:val="0"/>
        </w:rPr>
        <w:t>(405)</w:t>
      </w:r>
    </w:p>
    <w:p w:rsidR="006A627D" w:rsidRDefault="00151876" w:rsidP="006A627D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குற்றியலுகரப்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கிளந்த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அல்ல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செய்யுளுள்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திரிநவும்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வழங்கியல்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மருவொடு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திரிநவும்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விளம்பிய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இயற்கையின்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வேறுபடத்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தோன்றின்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வழங்கியல்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உணர்ந்தனர்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ஒழுக்கல்</w:t>
      </w:r>
    </w:p>
    <w:p w:rsidR="006A627D" w:rsidRDefault="00151876" w:rsidP="006A627D">
      <w:pPr>
        <w:pStyle w:val="pattu2"/>
        <w:spacing w:after="113"/>
      </w:pPr>
      <w:r>
        <w:rPr>
          <w:rFonts w:ascii="Latha" w:hAnsi="Latha" w:cs="Latha"/>
          <w:cs/>
          <w:lang w:bidi="ta-IN"/>
        </w:rPr>
        <w:t>நன்மதி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நாட்டத்து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F97175">
        <w:rPr>
          <w:rFonts w:ascii="Arial" w:hAnsi="Arial" w:cs="Arial"/>
        </w:rPr>
        <w:t>”</w:t>
      </w:r>
      <w:r w:rsidR="006A627D">
        <w:tab/>
      </w:r>
      <w:r>
        <w:rPr>
          <w:rFonts w:ascii="Latha" w:hAnsi="Latha" w:cs="Latha"/>
          <w:i w:val="0"/>
          <w:iCs w:val="0"/>
        </w:rPr>
        <w:t>(483)</w:t>
      </w:r>
    </w:p>
    <w:p w:rsidR="006A627D" w:rsidRDefault="00151876" w:rsidP="006A627D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எழுத்ததிகாரப்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புறனடை.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அன்ன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பிறவும்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கிளந்த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அல்ல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பன்முறை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யானும்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பரந்தன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வரூஉம்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உரிச்சொல்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பொருட்குறை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கூட்ட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இயன்ற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இனைத்தென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அறியும்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வரம்புதமக்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கின்மையின்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வழிநனி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கடைப்பிடித்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lastRenderedPageBreak/>
        <w:t>தோம்படை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ஆணையிற்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கிளந்தவற்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றியலாற்</w:t>
      </w:r>
    </w:p>
    <w:p w:rsidR="006A627D" w:rsidRDefault="00151876" w:rsidP="006A627D">
      <w:pPr>
        <w:pStyle w:val="pattu2"/>
        <w:spacing w:after="113"/>
      </w:pPr>
      <w:r>
        <w:rPr>
          <w:rFonts w:ascii="Latha" w:hAnsi="Latha" w:cs="Latha"/>
          <w:cs/>
          <w:lang w:bidi="ta-IN"/>
        </w:rPr>
        <w:t>பாங்குற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உணர்தல்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F97175">
        <w:rPr>
          <w:rFonts w:ascii="Arial" w:hAnsi="Arial" w:cs="Arial"/>
        </w:rPr>
        <w:t>”</w:t>
      </w:r>
      <w:r w:rsidR="006A627D">
        <w:tab/>
      </w:r>
      <w:r>
        <w:rPr>
          <w:rFonts w:ascii="Latha" w:hAnsi="Latha" w:cs="Latha"/>
          <w:i w:val="0"/>
          <w:iCs w:val="0"/>
        </w:rPr>
        <w:t>(879)</w:t>
      </w:r>
    </w:p>
    <w:p w:rsidR="006A627D" w:rsidRDefault="00151876" w:rsidP="006A627D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உரியியல்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புறனடை.</w:t>
      </w:r>
    </w:p>
    <w:p w:rsidR="006A627D" w:rsidRDefault="00151876" w:rsidP="006A627D">
      <w:pPr>
        <w:pStyle w:val="body"/>
        <w:spacing w:after="113" w:line="290" w:lineRule="atLeast"/>
      </w:pPr>
      <w:r>
        <w:rPr>
          <w:rFonts w:ascii="Latha" w:hAnsi="Latha" w:cs="Latha"/>
          <w:cs/>
          <w:lang w:bidi="ta-IN"/>
        </w:rPr>
        <w:t>இன்னவற்றால்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தொன்மையைக்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கடப்பாட்டை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மேற்கொண்டிருந்தவர்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என்பதுடன்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நிகழ்கால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எதிர்கால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காப்புகளையும்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மேற்கொண்டிருந்தவர்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புறனடை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நூற்பாக்களால்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இனிதின்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</w:p>
    <w:p w:rsidR="006A627D" w:rsidRDefault="00151876" w:rsidP="006A627D">
      <w:pPr>
        <w:pStyle w:val="body"/>
        <w:spacing w:after="113" w:line="290" w:lineRule="atLeast"/>
      </w:pPr>
      <w:r>
        <w:rPr>
          <w:rFonts w:ascii="Latha" w:hAnsi="Latha" w:cs="Latha"/>
          <w:cs/>
          <w:lang w:bidi="ta-IN"/>
        </w:rPr>
        <w:t>தொல்காப்பியம்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இலக்கியமென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விரும்பிக்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கற்கும்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வண்ணம்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வனப்பு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உத்திகளைத்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கையாண்டு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யாத்துள்ளார்.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இலக்கிய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நயங்கள்</w:t>
      </w:r>
    </w:p>
    <w:p w:rsidR="006A627D" w:rsidRDefault="00151876" w:rsidP="006A627D">
      <w:pPr>
        <w:pStyle w:val="body"/>
        <w:spacing w:line="270" w:lineRule="atLeast"/>
      </w:pPr>
      <w:r>
        <w:rPr>
          <w:rFonts w:ascii="Latha" w:hAnsi="Latha" w:cs="Latha"/>
          <w:cs/>
          <w:lang w:bidi="ta-IN"/>
        </w:rPr>
        <w:t>எளிமை</w:t>
      </w:r>
      <w:r w:rsidR="006A627D">
        <w:t xml:space="preserve"> </w:t>
      </w:r>
      <w:r>
        <w:rPr>
          <w:rFonts w:ascii="Latha" w:hAnsi="Latha" w:cs="Latha"/>
        </w:rPr>
        <w:t>: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சிக்கல்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எதுவும்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இல்லாமல்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எளிமையாகச்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சொல்கிடந்த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வாறே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கொள்ளுமாறு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அமைத்தலும்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எளிய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களையே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பயன்படுத்துதலும்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வழக்கம்.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எழுத்தெனப்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படுவ</w:t>
      </w:r>
      <w:r w:rsidR="00151876">
        <w:rPr>
          <w:rFonts w:ascii="Latha" w:hAnsi="Latha" w:cs="Latha"/>
        </w:rPr>
        <w:t>,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அகர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னகர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இறுவாய்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முப்பஃ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தென்ப</w:t>
      </w:r>
      <w:r w:rsidR="00F97175">
        <w:rPr>
          <w:rFonts w:ascii="Arial" w:hAnsi="Arial" w:cs="Arial"/>
        </w:rPr>
        <w:t>”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மழவும்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குழவும்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இளமைப்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பொருள</w:t>
      </w:r>
      <w:r>
        <w:rPr>
          <w:rFonts w:ascii="Arial" w:hAnsi="Arial" w:cs="Arial"/>
        </w:rPr>
        <w:t>”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ஓதல்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பகையே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தூதிவை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பிரிவே</w:t>
      </w:r>
      <w:r>
        <w:rPr>
          <w:rFonts w:ascii="Arial" w:hAnsi="Arial" w:cs="Arial"/>
        </w:rPr>
        <w:t>”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வண்ணந்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தானே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நாலைந்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தென்ப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ஓரியல்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யாப்புரவு</w:t>
      </w:r>
    </w:p>
    <w:p w:rsidR="006A627D" w:rsidRDefault="00F97175" w:rsidP="006A627D">
      <w:pPr>
        <w:pStyle w:val="body"/>
      </w:pP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ஒன்றைக்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கூறுங்கால்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அதன்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வகைகளுக்கெல்லாம்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ஒரே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யாப்புரவை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மேற்கொள்ளல்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வழக்கம்.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வல்லெழுத்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தென்ப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கசட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தபற</w:t>
      </w:r>
      <w:r>
        <w:rPr>
          <w:rFonts w:ascii="Arial" w:hAnsi="Arial" w:cs="Arial"/>
        </w:rPr>
        <w:t>”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மெல்லெழுத்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தென்ப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ஙஞண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நமன</w:t>
      </w:r>
      <w:r>
        <w:rPr>
          <w:rFonts w:ascii="Arial" w:hAnsi="Arial" w:cs="Arial"/>
        </w:rPr>
        <w:t>”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இடையெழுத்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தென்ப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யரல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வழள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சொன்மீட்சியால்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இன்பமும்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எளிமையும்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ஆக்கல்</w:t>
      </w:r>
    </w:p>
    <w:p w:rsidR="006A627D" w:rsidRDefault="00151876" w:rsidP="006A627D">
      <w:pPr>
        <w:pStyle w:val="body"/>
        <w:spacing w:line="270" w:lineRule="atLeast"/>
      </w:pPr>
      <w:r>
        <w:rPr>
          <w:rFonts w:ascii="Latha" w:hAnsi="Latha" w:cs="Latha"/>
          <w:cs/>
          <w:lang w:bidi="ta-IN"/>
        </w:rPr>
        <w:t>ஓரிலக்கணம்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கூறுங்கால்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சிக்கல்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இல்லாமல்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காண்பதற்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சுருக்காமல்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மீளவும்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அவ்விடத்தே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சொல்லிச்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செல்லுதல்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வழக்கம்.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அவற்றுள்</w:t>
      </w:r>
      <w:r w:rsidR="00151876">
        <w:rPr>
          <w:rFonts w:ascii="Latha" w:hAnsi="Latha" w:cs="Latha"/>
        </w:rPr>
        <w:t>,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நிறுத்த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ஈறா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கெழுத்தொடு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குறித்துவரு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முதலெழுத்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தியையப்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பெயரொடு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புணர்க்குங்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காலும்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பெயரொடு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தொழிலைப்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புணர்க்குங்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காலும்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தொழிலொடு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புணர்க்குங்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காலும்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lastRenderedPageBreak/>
        <w:t>தொழிலொடு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தொழிலைப்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புணர்க்குங்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காலும்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மூன்றே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திரிபிடன்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ஒன்றே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இயல்பென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ஆங்கந்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நான்கே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மொழிபுணர்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இயல்பே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நூற்பாவைக்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காண்க.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இவ்வியல்பில்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மிகப்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6A627D" w:rsidRDefault="00151876" w:rsidP="006A627D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நூற்பா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மீட்சியால்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இயைபுறுத்தல்</w:t>
      </w:r>
    </w:p>
    <w:p w:rsidR="006A627D" w:rsidRDefault="00151876" w:rsidP="006A627D">
      <w:pPr>
        <w:pStyle w:val="body"/>
        <w:spacing w:line="270" w:lineRule="atLeast"/>
      </w:pPr>
      <w:r>
        <w:rPr>
          <w:rFonts w:ascii="Latha" w:hAnsi="Latha" w:cs="Latha"/>
          <w:cs/>
          <w:lang w:bidi="ta-IN"/>
        </w:rPr>
        <w:t>ஓரிடத்துச்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சொல்லப்பட்ட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அம்முறையிலேயே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சொல்லப்படத்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தக்கதாயின்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புதிதாக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இயற்றாமல்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முந்தமைந்த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நூற்பாவையே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மீளக்காட்டி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அவ்வவ்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விலக்கணங்களை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அவ்வவ்விடங்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களில்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கொள்ளவைத்தல்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ஆட்சி.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மொழியைத்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எடுத்தாளலாம்.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அளபெடைப்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பெயரே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அளபெடை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இயல</w:t>
      </w:r>
      <w:r>
        <w:rPr>
          <w:rFonts w:ascii="Arial" w:hAnsi="Arial" w:cs="Arial"/>
        </w:rPr>
        <w:t>”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தொழிற்பெய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ரெல்லாம்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தொழிற்பெய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ரியல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என்பவற்றைக்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காண்க.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எதுகை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மோனை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நயங்கள்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எடுத்துக்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இலக்கணமே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சுவைமிகு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மெனக்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கற்குமாறு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எதுகை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நயம்பட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யாத்தலில்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வல்லார்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காப்பியர்.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வஞ்சி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தானே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முல்லையது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புறனே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எஞ்சா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மண்ணசை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வேந்தனை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வேந்தன்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அஞ்சுதகத்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தலைச்சென்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றடல்குறித்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தன்றே</w:t>
      </w:r>
      <w:r w:rsidR="00F97175">
        <w:rPr>
          <w:rFonts w:ascii="Arial" w:hAnsi="Arial" w:cs="Arial"/>
        </w:rPr>
        <w:t>”</w:t>
      </w:r>
      <w:r>
        <w:rPr>
          <w:rFonts w:ascii="Latha" w:hAnsi="Latha" w:cs="Latha"/>
        </w:rPr>
        <w:t>.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ஏரோர்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களவழி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அன்றிக்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களவழித்</w:t>
      </w:r>
    </w:p>
    <w:p w:rsidR="006A627D" w:rsidRDefault="00151876" w:rsidP="006A627D">
      <w:pPr>
        <w:pStyle w:val="pattu2"/>
        <w:spacing w:after="28"/>
      </w:pPr>
      <w:r>
        <w:rPr>
          <w:rFonts w:ascii="Latha" w:hAnsi="Latha" w:cs="Latha"/>
          <w:cs/>
          <w:lang w:bidi="ta-IN"/>
        </w:rPr>
        <w:t>தேரோர்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தோற்றிய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வென்றியும்</w:t>
      </w:r>
      <w:r w:rsidR="00F97175">
        <w:rPr>
          <w:rFonts w:ascii="Arial" w:hAnsi="Arial" w:cs="Arial"/>
        </w:rPr>
        <w:t>”</w:t>
      </w:r>
      <w:r>
        <w:rPr>
          <w:rFonts w:ascii="Latha" w:hAnsi="Latha" w:cs="Latha"/>
        </w:rPr>
        <w:t>.</w:t>
      </w:r>
    </w:p>
    <w:p w:rsidR="006A627D" w:rsidRDefault="00151876" w:rsidP="006A627D">
      <w:pPr>
        <w:pStyle w:val="body"/>
        <w:spacing w:after="28"/>
      </w:pPr>
      <w:r>
        <w:rPr>
          <w:rFonts w:ascii="Latha" w:hAnsi="Latha" w:cs="Latha"/>
          <w:cs/>
          <w:lang w:bidi="ta-IN"/>
        </w:rPr>
        <w:t>இவை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தொடை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எதுகைகள்.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ஐந்தாறு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அடிகளுக்கு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தொடையாகப்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பயில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மாற்றருங்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கூற்றம்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சாற்றிய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பெருமையும்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கழிந்தோர்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ஒழிந்தோர்க்குக்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முதுமையும்</w:t>
      </w:r>
      <w:r w:rsidR="00F97175">
        <w:rPr>
          <w:rFonts w:ascii="Arial" w:hAnsi="Arial" w:cs="Arial"/>
        </w:rPr>
        <w:t>”</w:t>
      </w:r>
      <w:r>
        <w:rPr>
          <w:rFonts w:ascii="Latha" w:hAnsi="Latha" w:cs="Latha"/>
        </w:rPr>
        <w:t>.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இவை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அடி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எதுகைகள்.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விறப்பும்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உறப்பும்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வெறுப்பும்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செறிவே</w:t>
      </w:r>
      <w:r>
        <w:rPr>
          <w:rFonts w:ascii="Arial" w:hAnsi="Arial" w:cs="Arial"/>
        </w:rPr>
        <w:t>”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நொசிவும்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நுழைவும்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நுணங்கும்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நுண்மை</w:t>
      </w:r>
      <w:r>
        <w:rPr>
          <w:rFonts w:ascii="Arial" w:hAnsi="Arial" w:cs="Arial"/>
        </w:rPr>
        <w:t>”</w:t>
      </w:r>
      <w:r w:rsidR="00151876">
        <w:rPr>
          <w:rFonts w:ascii="Latha" w:hAnsi="Latha" w:cs="Latha"/>
        </w:rPr>
        <w:t>.</w:t>
      </w:r>
    </w:p>
    <w:p w:rsidR="006A627D" w:rsidRDefault="00151876" w:rsidP="006A627D">
      <w:pPr>
        <w:pStyle w:val="body"/>
        <w:spacing w:after="28"/>
      </w:pPr>
      <w:r>
        <w:rPr>
          <w:rFonts w:ascii="Latha" w:hAnsi="Latha" w:cs="Latha"/>
          <w:cs/>
          <w:lang w:bidi="ta-IN"/>
        </w:rPr>
        <w:t>முன்னதில்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முழுவதும்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எதுகைகளும்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பின்னதில்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முழுவதும்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மோனைகளும்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தொடைபடக்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கிடந்து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நடையழகு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காட்டல்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6A627D" w:rsidRDefault="00151876" w:rsidP="006A627D">
      <w:pPr>
        <w:pStyle w:val="body"/>
        <w:spacing w:after="28"/>
      </w:pPr>
      <w:r>
        <w:rPr>
          <w:rFonts w:ascii="Latha" w:hAnsi="Latha" w:cs="Latha"/>
          <w:cs/>
          <w:lang w:bidi="ta-IN"/>
        </w:rPr>
        <w:t>முன்னது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முற்றெதுகை</w:t>
      </w:r>
      <w:r>
        <w:rPr>
          <w:rFonts w:ascii="Latha" w:hAnsi="Latha" w:cs="Latha"/>
        </w:rPr>
        <w:t>;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பின்னது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முற்றுமோனை.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வயவலி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யாகும்</w:t>
      </w:r>
      <w:r>
        <w:rPr>
          <w:rFonts w:ascii="Arial" w:hAnsi="Arial" w:cs="Arial"/>
        </w:rPr>
        <w:t>”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வாள்ஒளி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யாகும்</w:t>
      </w:r>
      <w:r>
        <w:rPr>
          <w:rFonts w:ascii="Arial" w:hAnsi="Arial" w:cs="Arial"/>
        </w:rPr>
        <w:t>”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உயாவே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உயங்கல்</w:t>
      </w:r>
      <w:r>
        <w:rPr>
          <w:rFonts w:ascii="Arial" w:hAnsi="Arial" w:cs="Arial"/>
        </w:rPr>
        <w:t>”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உசாவே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சூழ்ச்சி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body"/>
        <w:spacing w:after="28"/>
      </w:pPr>
      <w:r>
        <w:rPr>
          <w:rFonts w:ascii="Latha" w:hAnsi="Latha" w:cs="Latha"/>
          <w:cs/>
          <w:lang w:bidi="ta-IN"/>
        </w:rPr>
        <w:lastRenderedPageBreak/>
        <w:t>இவை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மோனைச்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சிறப்பால்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அடுத்த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தொடரைக்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நிறுத்துகின்றன.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இதனை</w:t>
      </w:r>
      <w:r w:rsidR="006A627D">
        <w:t xml:space="preserve"> </w:t>
      </w:r>
      <w:r>
        <w:rPr>
          <w:rFonts w:ascii="Latha" w:hAnsi="Latha" w:cs="Latha"/>
          <w:b/>
          <w:bCs/>
          <w:cs/>
          <w:lang w:bidi="ta-IN"/>
        </w:rPr>
        <w:t>எடுத்து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வருமோனை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எனலாம்.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அடைமொழி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நடை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மரம்பயில்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கூகை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செவ்வாய்க்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கிளி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வெவ்வாய்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வெருகு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இருள்நிறப்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பன்றி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மூவரி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அணில்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கோடுவாழ்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குரங்கு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கடல்வாழ்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சுறவு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வார்கோட்டி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அடைமொழிகளால்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சுவைப்படுத்துதல்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உத்திகளுள்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ஒன்று.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இழுமென்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மொழியால்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விழுமியது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பயிலல்</w:t>
      </w:r>
      <w:r>
        <w:rPr>
          <w:rFonts w:ascii="Arial" w:hAnsi="Arial" w:cs="Arial"/>
        </w:rPr>
        <w:t>”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எண்ணு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வண்ணம்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எண்ணுப்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பயிலும்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இவ்வாறு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ஒலி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நயத்தால்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கவர்ந்து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அறிந்துகொள்ளச்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செய்வதும்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உத்திகளுள்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ஒன்று.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மாத்திரை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முதலா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அடிநிலை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காறும்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நோக்குதற்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காரணம்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நோக்கெனப்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படுமே</w:t>
      </w:r>
      <w:r w:rsidR="00F97175">
        <w:rPr>
          <w:rFonts w:ascii="Arial" w:hAnsi="Arial" w:cs="Arial"/>
        </w:rPr>
        <w:t>”</w:t>
      </w:r>
    </w:p>
    <w:p w:rsidR="006A627D" w:rsidRDefault="00F97175" w:rsidP="006A627D">
      <w:pPr>
        <w:pStyle w:val="pattu-sin"/>
        <w:spacing w:after="28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ஒரூஉ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வண்ணம்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ஒரீஇத்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தொடுக்கும்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எடுத்த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இலக்கணத்தை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அச்சொல்லாட்சியாலேயே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விளக்கிக்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காட்டுவதும்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நெறி.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மாற்றருஞ்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சிறப்பின்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இயலின்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மாற்றானே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இலக்கணமும்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யாத்துக்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காட்டியமை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நூற்பாவுள்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நூற்பாவாகிய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பெற்றிமையாம்.</w:t>
      </w:r>
    </w:p>
    <w:p w:rsidR="006A627D" w:rsidRDefault="00151876" w:rsidP="006A627D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வரம்பு</w:t>
      </w:r>
    </w:p>
    <w:p w:rsidR="006A627D" w:rsidRDefault="00151876" w:rsidP="006A627D">
      <w:pPr>
        <w:pStyle w:val="body"/>
        <w:spacing w:line="270" w:lineRule="atLeast"/>
      </w:pPr>
      <w:r>
        <w:rPr>
          <w:rFonts w:ascii="Latha" w:hAnsi="Latha" w:cs="Latha"/>
          <w:cs/>
          <w:lang w:bidi="ta-IN"/>
        </w:rPr>
        <w:t>இளமைப்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ஆண்மைப்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பெண்மைப்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முறையே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பெண்ணும்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ஆணும்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பிள்ளையும்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அவையே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நிறைவித்தல்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வரம்புச்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சான்றாம்.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தொடக்கத்தில்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செய்யுள்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உறுப்புகள்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முதலாக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முப்பத்து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நான்கனை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அவற்றை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முறையே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விளக்குதலும்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திட்டமிட்ட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நூற்கொள்கைச்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சிறப்பாக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அமைவனவாம்.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வகரக்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கிளவி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நான்மொழி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ஈற்றது</w:t>
      </w:r>
      <w:r>
        <w:rPr>
          <w:rFonts w:ascii="Arial" w:hAnsi="Arial" w:cs="Arial"/>
        </w:rPr>
        <w:t>”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அம்மூன்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றென்ப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மன்னைச்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சொல்லே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இன்னவாறு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வருவனவும்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வரம்பே.</w:t>
      </w:r>
    </w:p>
    <w:p w:rsidR="006A627D" w:rsidRDefault="00151876" w:rsidP="006A627D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விளங்க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வைத்தல்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விளங்கவைத்தல்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என்பதொரு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நூலழகாகும்.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அதனைத்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காப்பியனார்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விளங்க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வைத்தவர்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அரியர்.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தாமென்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கிளவி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பன்மைக்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குரித்தே</w:t>
      </w:r>
      <w:r>
        <w:rPr>
          <w:rFonts w:ascii="Arial" w:hAnsi="Arial" w:cs="Arial"/>
        </w:rPr>
        <w:t>”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தானென்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கிளவி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ஒருமைக்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குரித்தே</w:t>
      </w:r>
      <w:r>
        <w:rPr>
          <w:rFonts w:ascii="Arial" w:hAnsi="Arial" w:cs="Arial"/>
        </w:rPr>
        <w:t>”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ஒருவர்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பெயர்நிலைக்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கிளவி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இருபாற்கும்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உரித்தே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தெரியுங்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இவ்வளவு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விளங்கச்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சொன்னதையும்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எழுத்தாளர்கள்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இந்நாளில்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புரிந்துகொண்டுளர்</w:t>
      </w:r>
      <w:r>
        <w:rPr>
          <w:rFonts w:ascii="Latha" w:hAnsi="Latha" w:cs="Latha"/>
        </w:rPr>
        <w:t>?</w:t>
      </w:r>
    </w:p>
    <w:p w:rsidR="006A627D" w:rsidRDefault="00151876" w:rsidP="006A627D">
      <w:pPr>
        <w:pStyle w:val="Left"/>
        <w:spacing w:before="28"/>
      </w:pPr>
      <w:r>
        <w:rPr>
          <w:rFonts w:ascii="Latha" w:hAnsi="Latha" w:cs="Latha"/>
          <w:cs/>
          <w:lang w:bidi="ta-IN"/>
        </w:rPr>
        <w:lastRenderedPageBreak/>
        <w:t>நயத்தகு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நாகரிகம்</w:t>
      </w:r>
    </w:p>
    <w:p w:rsidR="006A627D" w:rsidRDefault="00151876" w:rsidP="006A627D">
      <w:pPr>
        <w:pStyle w:val="body"/>
        <w:spacing w:line="270" w:lineRule="atLeast"/>
      </w:pPr>
      <w:r>
        <w:rPr>
          <w:rFonts w:ascii="Latha" w:hAnsi="Latha" w:cs="Latha"/>
          <w:cs/>
          <w:lang w:bidi="ta-IN"/>
        </w:rPr>
        <w:t>சில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எழுத்துகளின்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பெயரைத்தானும்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சொல்லாமல்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உச்சகாரம்</w:t>
      </w:r>
      <w:r w:rsidR="006A627D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சு)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உப்பகாரம்</w:t>
      </w:r>
      <w:r w:rsidR="006A627D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பு)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ஈகார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பகரம்</w:t>
      </w:r>
      <w:r w:rsidR="006A627D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பீ)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இடக்கர்ப்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எடுத்துச்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நாகரிகம்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எத்தகு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உயர்வு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உடையது!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இஃது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உயர்வெனக்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கருதும்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உணர்வு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ஒருவர்க்கு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உண்டாகுமானால்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மனம்போன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போக்கில்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எண்ணிக்கை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போன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போக்கில்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கிறுக்கிக்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கதையெனவோ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பாட்டெனவோ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நஞ்சை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இறக்கி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இளையர்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உளத்தைக்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கெடுத்து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எழுத்தால்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பொருளீட்டும்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உடையராவரா</w:t>
      </w:r>
      <w:r>
        <w:rPr>
          <w:rFonts w:ascii="Latha" w:hAnsi="Latha" w:cs="Latha"/>
        </w:rPr>
        <w:t>?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தொல்காப்பிய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நூனயம்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தனியே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ஆய்ந்து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வெளிப்படுத்தற்குரிய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அளவினது.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தொல்காப்பியக்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கொடை</w:t>
      </w:r>
    </w:p>
    <w:p w:rsidR="006A627D" w:rsidRDefault="00151876" w:rsidP="006A627D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முந்து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வளங்கள்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அனைத்தும்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ஒருங்கே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பெறத்தக்க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நூலாகத்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விளங்குவதுடன்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அவர்கால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வழக்குகளையும்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அறிந்துகொள்ளும்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வண்ணம்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இயற்றியுள்ளார்.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அன்றியும்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பின்வந்த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இலக்கியப்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படைப்பாளிகளுக்கும்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படைப்பாளிகளுக்கும்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வழங்கியுள்ள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கொடைக்கு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அளவே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தொட்டனைத்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தூறும்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மணற்கேணியென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சுரந்துகொண்டே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உள்ளமை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ஆய்வாளர்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அறிந்ததே.</w:t>
      </w:r>
    </w:p>
    <w:p w:rsidR="006A627D" w:rsidRDefault="00151876" w:rsidP="006A627D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பொருளதிகார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கைக்கிளை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முதலா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தொடங்கு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கின்றது.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கைக்கிளைப்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சிற்றிலக்கியம்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முத்தொள்ளாயிரப்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பாடல்களாகப்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புறத்திரட்டு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அறியப்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பெறுவன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அனைத்தும்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கைக்கிளைப்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பாடல்களே.</w:t>
      </w:r>
    </w:p>
    <w:p w:rsidR="006A627D" w:rsidRDefault="00F97175" w:rsidP="006A627D">
      <w:pPr>
        <w:pStyle w:val="body"/>
        <w:spacing w:after="113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ஏறிய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மடல்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திறம்</w:t>
      </w:r>
      <w:r>
        <w:rPr>
          <w:rFonts w:ascii="Arial" w:hAnsi="Arial" w:cs="Arial"/>
        </w:rPr>
        <w:t>”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துறைப்பெயர்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பெரிய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மடல்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சிறியமடல்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எனத்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தனித்தனி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நூலாதல்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நாலாயிரப்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பனுவலில்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காணலாம்.</w:t>
      </w:r>
    </w:p>
    <w:p w:rsidR="006A627D" w:rsidRDefault="00F97175" w:rsidP="006A627D">
      <w:pPr>
        <w:pStyle w:val="body"/>
        <w:spacing w:after="113"/>
      </w:pP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மறம்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எனப்படும்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துறையும்</w:t>
      </w:r>
      <w:r w:rsidR="006A627D">
        <w:t xml:space="preserve"> </w:t>
      </w: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கண்ணப்பர்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திருமறம்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முதலாகிய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நூல்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வடிவுற்றது.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கலம்பக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உறுப்பும்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ஆயது.</w:t>
      </w:r>
    </w:p>
    <w:p w:rsidR="006A627D" w:rsidRDefault="00F97175" w:rsidP="006A627D">
      <w:pPr>
        <w:pStyle w:val="body"/>
        <w:spacing w:after="113"/>
      </w:pP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உண்டாட்டு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புறத்துறை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கம்பரின்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உண்டாட்டுப்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படலத்திற்கு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மூலவூற்று.</w:t>
      </w:r>
    </w:p>
    <w:p w:rsidR="006A627D" w:rsidRDefault="00F97175" w:rsidP="006A627D">
      <w:pPr>
        <w:pStyle w:val="body"/>
        <w:spacing w:after="113"/>
      </w:pP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தேரோர்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களவழி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களவழி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நாற்பது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கிளர்வதற்குத்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தூண்டல்.</w:t>
      </w:r>
      <w:r w:rsidR="006A627D">
        <w:t xml:space="preserve"> </w:t>
      </w: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ஏரோர்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களவழி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பள்ளுப்பாடலாகவும்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குழவி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மருங்கினும்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பிள்ளைத்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தமிழாகவும்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வளர்ந்தவையே.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காட்சி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கால்கோள்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நீர்ப்படை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நடுகல்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சீர்த்த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பெரும்படை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வாழ்த்தலென்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றிருமூன்று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மரபின்கல்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புறத்திணை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தானே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சிலப்பதிகார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வஞ்சிக்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காண்டத்திற்கு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வைப்பகம்.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பாடாண்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திணைத்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துறைகள்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சிற்றிலக்கிய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வளர்ச்சிக்கு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வழங்கியுள்ள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கொடை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தனிச்சிறப்பினவாம்.</w:t>
      </w:r>
    </w:p>
    <w:p w:rsidR="006A627D" w:rsidRDefault="00F97175" w:rsidP="006A627D">
      <w:pPr>
        <w:pStyle w:val="body"/>
        <w:spacing w:after="28"/>
      </w:pPr>
      <w:r>
        <w:rPr>
          <w:rFonts w:ascii="Arial" w:hAnsi="Arial" w:cs="Arial"/>
        </w:rPr>
        <w:lastRenderedPageBreak/>
        <w:t>“</w:t>
      </w:r>
      <w:r w:rsidR="00151876">
        <w:rPr>
          <w:rFonts w:ascii="Latha" w:hAnsi="Latha" w:cs="Latha"/>
          <w:cs/>
          <w:lang w:bidi="ta-IN"/>
        </w:rPr>
        <w:t>அறம்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முதலாகிய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மும்முதற்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பொருட்கும்</w:t>
      </w:r>
      <w:r>
        <w:rPr>
          <w:rFonts w:ascii="Arial" w:hAnsi="Arial" w:cs="Arial"/>
        </w:rPr>
        <w:t>”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நூற்பாச்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செய்து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முப்பாலுக்கு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மூலவராகத்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தொல்காப்பியனார்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திகழ்வதைச்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சுட்டுவதே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அவர்தம்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கொடைப்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பெருமை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நாட்டுவதாகலாம்.</w:t>
      </w:r>
    </w:p>
    <w:p w:rsidR="006A627D" w:rsidRDefault="00151876" w:rsidP="006A627D">
      <w:pPr>
        <w:pStyle w:val="body"/>
        <w:spacing w:after="28" w:line="276" w:lineRule="atLeast"/>
      </w:pPr>
      <w:r>
        <w:rPr>
          <w:rFonts w:ascii="Latha" w:hAnsi="Latha" w:cs="Latha"/>
          <w:cs/>
          <w:lang w:bidi="ta-IN"/>
        </w:rPr>
        <w:t>இவை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இலக்கியக்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கொடை.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கொடை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எத்துணைக்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கொடை</w:t>
      </w:r>
      <w:r>
        <w:rPr>
          <w:rFonts w:ascii="Latha" w:hAnsi="Latha" w:cs="Latha"/>
        </w:rPr>
        <w:t>?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அனைத்துக்கும்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நற்றாயாயும்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செவிலித்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தாயாயும்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நல்லாசானாயும்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வளர்த்து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6A627D">
        <w:t xml:space="preserve"> </w:t>
      </w:r>
      <w:r>
        <w:rPr>
          <w:rFonts w:ascii="Latha" w:hAnsi="Latha" w:cs="Latha"/>
        </w:rPr>
        <w:t>-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வளர்த்து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வருகின்ற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சீர்மை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தொல்காப்பியத்திற்கு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இந்நாளில்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வளர்ந்துவரும்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ஒலியன்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ஆய்வுக்கும்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வித்திட்டவர்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யாத்தவர்க்கு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பட்டுள்ள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பயன்பாட்டுக்கு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அளவேது</w:t>
      </w:r>
      <w:r>
        <w:rPr>
          <w:rFonts w:ascii="Latha" w:hAnsi="Latha" w:cs="Latha"/>
        </w:rPr>
        <w:t>?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தொல்காப்பி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ஆணை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தலைமேற்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இலக்கணர்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பின்னைப்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பெயர்ச்சியும்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முறை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திறம்பலுமே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மொழிச்சிதைவுக்கும்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திரிபுகளுக்கும்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இடமாயின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நுணுகி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நோக்குவார்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கொள்ளக்கூடும்.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இலக்கணப்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பகுப்பு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விரிவு</w:t>
      </w:r>
    </w:p>
    <w:p w:rsidR="006A627D" w:rsidRDefault="00151876" w:rsidP="006A627D">
      <w:pPr>
        <w:pStyle w:val="body"/>
        <w:spacing w:after="28"/>
      </w:pPr>
      <w:r>
        <w:rPr>
          <w:rFonts w:ascii="Latha" w:hAnsi="Latha" w:cs="Latha"/>
          <w:cs/>
          <w:lang w:bidi="ta-IN"/>
        </w:rPr>
        <w:t>இனித்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பிற்கால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பகுப்புகளுக்கும்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இடந்தருவதாக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அமைந்தமையும்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எண்ணத்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தக்கதே.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ஐந்திலக்கணமாக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அண்மைக்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இயன்றது.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அறுவகை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இலக்கணமென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ஓரிலக்கணமாகவும்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விரிந்தது.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விரிவுக்குத்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நாற்றங்காலாக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இருப்பது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அறிதற்குரியதே.</w:t>
      </w:r>
    </w:p>
    <w:p w:rsidR="006A627D" w:rsidRDefault="00151876" w:rsidP="006A627D">
      <w:pPr>
        <w:pStyle w:val="body"/>
        <w:spacing w:after="28" w:line="276" w:lineRule="atLeast"/>
      </w:pPr>
      <w:r>
        <w:rPr>
          <w:rFonts w:ascii="Latha" w:hAnsi="Latha" w:cs="Latha"/>
          <w:cs/>
          <w:lang w:bidi="ta-IN"/>
        </w:rPr>
        <w:t>எழுத்து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முப்பகுப்பால்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இயல்வது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தமிழிலக்கணம்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கூறுபட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இயங்கியமை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வெளி.</w:t>
      </w:r>
    </w:p>
    <w:p w:rsidR="006A627D" w:rsidRDefault="00151876" w:rsidP="006A627D">
      <w:pPr>
        <w:pStyle w:val="body"/>
        <w:spacing w:after="28" w:line="276" w:lineRule="atLeast"/>
      </w:pPr>
      <w:r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பொருளிலக்கணத்தைத்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தனித்தனியே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வாங்கிக்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அகப்பொருள்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புறப்பொருள்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இலக்கணங்கூறும்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கிளைத்தன.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பொருளிலக்கணத்தைப்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பகுத்துக்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கொண்டதே.</w:t>
      </w:r>
    </w:p>
    <w:p w:rsidR="006A627D" w:rsidRDefault="00151876" w:rsidP="006A627D">
      <w:pPr>
        <w:pStyle w:val="body"/>
        <w:spacing w:after="28" w:line="276" w:lineRule="atLeast"/>
      </w:pPr>
      <w:r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செய்யுளியலை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வாங்கிக்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யாப்பருங்கலம்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யாப்பு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தோன்றித்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இலக்கணத்தை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நாற்கூறுபடச்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செய்தன.</w:t>
      </w:r>
    </w:p>
    <w:p w:rsidR="006A627D" w:rsidRDefault="00151876" w:rsidP="006A627D">
      <w:pPr>
        <w:pStyle w:val="body"/>
        <w:spacing w:after="28" w:line="276" w:lineRule="atLeast"/>
      </w:pPr>
      <w:r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உவமையியலையும்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செய்யுளியலில்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பகுதிகளையும்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தழுவிக்கொண்டு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வடமொழி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துணையொடு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அணியிலக்க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ணம்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பகுதியுண்டாகித்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ஐங்கூறுடையதாயிற்று.</w:t>
      </w:r>
    </w:p>
    <w:p w:rsidR="006A627D" w:rsidRDefault="00151876" w:rsidP="006A627D">
      <w:pPr>
        <w:pStyle w:val="body"/>
        <w:spacing w:after="28" w:line="276" w:lineRule="atLeast"/>
      </w:pPr>
      <w:r>
        <w:rPr>
          <w:rFonts w:ascii="Latha" w:hAnsi="Latha" w:cs="Latha"/>
          <w:cs/>
          <w:lang w:bidi="ta-IN"/>
        </w:rPr>
        <w:t>இவ்வைந்துடன்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ஆறாவது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இலக்கணமாகச்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சொல்லப்படுவது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புலமை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தமிழின்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முதலியவற்றை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விரிப்பது.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தமிழ்மொழிக்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குயர்மொழி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தரணியில்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உளதென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வெகுளியற்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றிருப்போன்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வெறும்புல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வோனே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அவ்விலக்கணத்தில்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பாட்டு.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ஆக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மூன்றிலக்கணத்துள்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ஆறிலக்கணக்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கூறுகளையும்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உண்டாம்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விரிவாக்கங்களையும்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கொண்டிருக்கின்ற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களஞ்சியம்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6A627D" w:rsidRDefault="00151876" w:rsidP="006A627D">
      <w:pPr>
        <w:pStyle w:val="body"/>
        <w:spacing w:after="28"/>
      </w:pPr>
      <w:r>
        <w:rPr>
          <w:rFonts w:ascii="Latha" w:hAnsi="Latha" w:cs="Latha"/>
          <w:cs/>
          <w:lang w:bidi="ta-IN"/>
        </w:rPr>
        <w:t>தொல்காப்பியரின்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சிறப்பாகப்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சொல்வனவற்றுள்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ஐந்திரம்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தொல்காப்பியன்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ஐந்திரம்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இந்திரனால்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செய்யப்பட்டது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பாணினியத்திற்குக்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காலத்தால்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வடமொழியில்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அமைந்தது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பாணினியத்தின்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கி.மு.</w:t>
      </w:r>
      <w:r w:rsidR="006A627D">
        <w:t xml:space="preserve"> </w:t>
      </w:r>
      <w:r>
        <w:rPr>
          <w:rFonts w:ascii="Latha" w:hAnsi="Latha" w:cs="Latha"/>
        </w:rPr>
        <w:t>450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அதற்கு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முற்பட்ட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ஐந்திரக்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அதனின்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lastRenderedPageBreak/>
        <w:t>முற்பட்ட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தென்றும்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அந்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நூற்றேர்ச்சி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பெற்றிருந்தார்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அந்நூற்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நூலுக்குப்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பயன்படுத்திக்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ஆய்வாளர்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பலப்பல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வகையால்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விரிவுறக்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கூறினர்.</w:t>
      </w:r>
    </w:p>
    <w:p w:rsidR="006A627D" w:rsidRDefault="00151876" w:rsidP="006A627D">
      <w:pPr>
        <w:pStyle w:val="body"/>
        <w:spacing w:after="28"/>
      </w:pPr>
      <w:r>
        <w:rPr>
          <w:rFonts w:ascii="Latha" w:hAnsi="Latha" w:cs="Latha"/>
          <w:cs/>
          <w:lang w:bidi="ta-IN"/>
        </w:rPr>
        <w:t>சிலப்பதிகாரத்தில்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விண்ணவர்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கோமான்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விழுநூல்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கப்பத்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திந்திரன்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என்பவற்றையும்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இந்திரன்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எட்டாம்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என்றனன்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நூற்பாவையும்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அவ்வைந்திர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சுட்டுவர்.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விண்ணவர்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கோமான்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இந்திரன்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வடமொழியில்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செய்தான்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தேவருலக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வடமொழி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விண்ணுலக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மொழியே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மண்ணில்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வடமொழியாய்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வழங்குகின்றது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மண்ணவர்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யுடையாரை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நம்பவைப்பதற்கு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இட்டுக்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கட்டப்பட்ட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எளிய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புனைவேயாம்.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அப்புனைவுப்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பேச்சுக்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கேட்டதால்தான்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இளங்கோ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நூலுள்ளும்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புனைந்தார்.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புண்ணிய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சரவணத்தில்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மூழ்கி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எழுந்தால்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விண்ணவர்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கோமான்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விழுநூல்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எய்துவர்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நடைமுறைக்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கொவ்வாப்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புனைவு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வெளிப்படுத்தும்.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அகத்திய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நூற்பாக்களென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உலவ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விட்டவர்களுக்கு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இந்திரன்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எட்டாம்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சொன்னதாக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உலவவிட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முடியாதா</w:t>
      </w:r>
      <w:r>
        <w:rPr>
          <w:rFonts w:ascii="Latha" w:hAnsi="Latha" w:cs="Latha"/>
        </w:rPr>
        <w:t>?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இவ்வாறு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கூறப்பட்டனவே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தொன்மங்களுக்குக்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கைம்முதல்.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இதனைத்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தெளிவாகத்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தெரிந்தே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தொல்காப்பியனார்</w:t>
      </w:r>
      <w:r>
        <w:rPr>
          <w:rFonts w:ascii="Latha" w:hAnsi="Latha" w:cs="Latha"/>
        </w:rPr>
        <w:t>,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தொன்மை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தானே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உரையொடு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பழமை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மேற்றே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என்றார்.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தொன்மை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வழிவழியாக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உரைக்கப்பட்டு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பழஞ்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பற்றியதாம்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இந்நூற்பாவின்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கேட்ட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தொன்மச்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செய்திகளைப்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பனம்பாரனார்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கேட்டிரார்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இயலாதே.</w:t>
      </w:r>
    </w:p>
    <w:p w:rsidR="006A627D" w:rsidRDefault="00F97175" w:rsidP="006A627D">
      <w:pPr>
        <w:pStyle w:val="body"/>
        <w:spacing w:after="28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இந்திரனாற்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செய்யப்பட்டதொரு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நூல்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உண்டு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காண்</w:t>
      </w:r>
      <w:r w:rsidR="00151876">
        <w:rPr>
          <w:rFonts w:ascii="Latha" w:hAnsi="Latha" w:cs="Latha"/>
        </w:rPr>
        <w:t>;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வடமொழியில்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அமைந்தது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காண்</w:t>
      </w:r>
      <w:r w:rsidR="00151876">
        <w:rPr>
          <w:rFonts w:ascii="Latha" w:hAnsi="Latha" w:cs="Latha"/>
        </w:rPr>
        <w:t>;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அதன்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வழிப்பட்டனவே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வடமொழி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இலக்கண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நூல்கள்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காண்</w:t>
      </w:r>
      <w:r>
        <w:rPr>
          <w:rFonts w:ascii="Arial" w:hAnsi="Arial" w:cs="Arial"/>
        </w:rPr>
        <w:t>”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கூறப்பட்ட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செய்தியைப்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பனம்பாரர்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அறிந்தார்.</w:t>
      </w:r>
      <w:r w:rsidR="006A627D">
        <w:t xml:space="preserve"> </w:t>
      </w: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அறிந்தார்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இட்டுக்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கட்டுவதோ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எனின்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அன்று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என்பதை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வாக்கே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மெய்ப்பிப்பதை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மேலே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காண்க.</w:t>
      </w:r>
    </w:p>
    <w:p w:rsidR="006A627D" w:rsidRDefault="00151876" w:rsidP="006A627D">
      <w:pPr>
        <w:pStyle w:val="body"/>
        <w:spacing w:line="274" w:lineRule="atLeast"/>
      </w:pPr>
      <w:r>
        <w:rPr>
          <w:rFonts w:ascii="Latha" w:hAnsi="Latha" w:cs="Latha"/>
          <w:cs/>
          <w:lang w:bidi="ta-IN"/>
        </w:rPr>
        <w:t>திருவள்ளுவர்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காலத்திலும்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தாமரைக்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கண்ணானின்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உலக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இன்பத்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உயரின்பம்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பேசப்பட்டது.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காலத்தும்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பிறபிற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செய்திகள்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பேசப்பட்டன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விரிப்பின்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பெருகுமென்பதால்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வள்ளுவர்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அமைவாம்.</w:t>
      </w:r>
    </w:p>
    <w:p w:rsidR="006A627D" w:rsidRDefault="00151876" w:rsidP="006A627D">
      <w:pPr>
        <w:pStyle w:val="body"/>
        <w:spacing w:line="274" w:lineRule="atLeast"/>
      </w:pPr>
      <w:r>
        <w:rPr>
          <w:rFonts w:ascii="Latha" w:hAnsi="Latha" w:cs="Latha"/>
          <w:cs/>
          <w:lang w:bidi="ta-IN"/>
        </w:rPr>
        <w:t>திருவள்ளுவர்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கேட்ட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உந்தியது.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தாம்வீழ்வார்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மென்றோள்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துயிலின்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இனிதுகொல்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தாமரைக்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கண்ணான்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உலகு</w:t>
      </w:r>
      <w:r>
        <w:rPr>
          <w:rFonts w:ascii="Latha" w:hAnsi="Latha" w:cs="Latha"/>
        </w:rPr>
        <w:t>?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என்றோர்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வினாவை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எழுப்பி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இவ்வுலகத்தெய்தும்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இன்பங்களுள்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தலையாய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காதலின்பத்தைச்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சுட்டினார்.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அடியளந்தான்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கதையை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மறுத்து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மடியில்லாத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மன்னவன்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முயற்சியால்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எய்துதல்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முயல்க</w:t>
      </w:r>
      <w:r>
        <w:rPr>
          <w:rFonts w:ascii="Latha" w:hAnsi="Latha" w:cs="Latha"/>
        </w:rPr>
        <w:t>;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முயன்றால்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தெய்வமும்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மடிதற்று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உன்முன்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முயற்சிப்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பெருமையுரைத்தார்.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இன்னதோர்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வாய்பாட்டால்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பனம்பாரனார்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ஐந்திரம்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சுட்டினார்.</w:t>
      </w:r>
    </w:p>
    <w:p w:rsidR="006A627D" w:rsidRDefault="00F97175" w:rsidP="006A627D">
      <w:pPr>
        <w:pStyle w:val="body"/>
        <w:spacing w:line="274" w:lineRule="atLeast"/>
      </w:pP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ஐந்திரம்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நிறைந்த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தொல்காப்பியன்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வாளா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கூறினார்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அல்லர்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பனம்பாரனார்.</w:t>
      </w:r>
      <w:r w:rsidR="006A627D">
        <w:t xml:space="preserve"> </w:t>
      </w: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மல்குநீர்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வரைப்பின்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ஐந்திரம்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நிறைந்த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தொல்காப்பியன்</w:t>
      </w:r>
      <w:r>
        <w:rPr>
          <w:rFonts w:ascii="Arial" w:hAnsi="Arial" w:cs="Arial"/>
        </w:rPr>
        <w:t>”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என்றார்.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கேள்வியுற்றது</w:t>
      </w:r>
      <w:r w:rsidR="006A627D">
        <w:t xml:space="preserve"> </w:t>
      </w: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விண்ணுலக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ஐந்திரம்!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அவ்விண்ணுலக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ஐந்திரத்தினும்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இம்மண்ணுலகத்துத்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தொல்காப்பியமே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சிறந்த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ஐந்திரம்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எண்ணத்தை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யூட்டிற்றுப்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போ</w:t>
      </w:r>
      <w:r w:rsidR="00151876">
        <w:rPr>
          <w:rFonts w:ascii="Latha" w:hAnsi="Latha" w:cs="Latha"/>
          <w:cs/>
          <w:lang w:bidi="ta-IN"/>
        </w:rPr>
        <w:lastRenderedPageBreak/>
        <w:t>லும்!</w:t>
      </w:r>
      <w:r w:rsidR="006A627D">
        <w:t xml:space="preserve"> </w:t>
      </w: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ஆகாயப்பூ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நாறிற்று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என்றுழிச்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சூடக்கருதுவாருடன்றி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மயங்கக்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கூறினான்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குற்றத்தின்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பாற்படும்</w:t>
      </w:r>
      <w:r>
        <w:rPr>
          <w:rFonts w:ascii="Arial" w:hAnsi="Arial" w:cs="Arial"/>
        </w:rPr>
        <w:t>”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என்பதை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அறியாதவர்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அல்லரே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பனம்பாரர்.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அதனால்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நீர்நிறைந்த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கடல்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சூழ்ந்த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நிலவுலகின்கண்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விளங்கும்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ஐந்திரம்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எனத்தக்க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தொல்காப்பியத்தை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முழுதுற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நிரம்பத்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தோற்றுவித்ததால்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பெயரைத்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தொல்காப்பியன்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எனத்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தோன்றச்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செய்தவன்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பாராட்டுகிறார்.</w:t>
      </w:r>
    </w:p>
    <w:p w:rsidR="006A627D" w:rsidRDefault="00151876" w:rsidP="006A627D">
      <w:pPr>
        <w:pStyle w:val="body"/>
        <w:spacing w:line="274" w:lineRule="atLeast"/>
      </w:pPr>
      <w:r>
        <w:rPr>
          <w:rFonts w:ascii="Latha" w:hAnsi="Latha" w:cs="Latha"/>
          <w:cs/>
          <w:lang w:bidi="ta-IN"/>
        </w:rPr>
        <w:t>இனி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ஐந்திரம்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சமண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சமயத்து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ஐந்தொழுக்கக்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கோட்பாடு.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அவற்றை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நிறைந்தவர்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கூறுவர்.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ஒழுக்கக்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கோட்பாடு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படிமையோன்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என்பதனுள்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அடங்குதலால்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மீட்டுக்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வேண்டுவதில்லையாம்.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அன்றியும்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கட்டமை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நோற்பு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ஒழுக்கம்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அவ்வாத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னுக்கு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உதவுதலன்றி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அவனியற்றும்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சிறப்புக்குரிய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தாகாது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என்பதுமாம்.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ஆயினும்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சமண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சமயச்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சார்பினர்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அல்லர்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மெய்ம்மையால்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அவ்வாய்வுக்கே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இவண்</w:t>
      </w:r>
      <w:r w:rsidR="006A627D">
        <w:t xml:space="preserve">  </w:t>
      </w:r>
      <w:r>
        <w:rPr>
          <w:rFonts w:ascii="Latha" w:hAnsi="Latha" w:cs="Latha"/>
          <w:cs/>
          <w:lang w:bidi="ta-IN"/>
        </w:rPr>
        <w:t>இடமில்லையாம்.</w:t>
      </w:r>
    </w:p>
    <w:p w:rsidR="006A627D" w:rsidRDefault="00151876" w:rsidP="006A627D">
      <w:pPr>
        <w:pStyle w:val="body"/>
        <w:spacing w:line="274" w:lineRule="atLeast"/>
      </w:pPr>
      <w:r>
        <w:rPr>
          <w:rFonts w:ascii="Latha" w:hAnsi="Latha" w:cs="Latha"/>
          <w:cs/>
          <w:lang w:bidi="ta-IN"/>
        </w:rPr>
        <w:t>இனி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ஐந்திறம்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என்றாக்கி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ஐங்கூறுபட்ட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நிறைந்தவர்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கூறுபாடு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அறியார்.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முக்கூறுபட்டது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தொல்காப்பியமே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தெளிவித்தும்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பின்னே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வளர்ந்த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ஐந்திலக்கணக்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கொள்கையை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முன்னே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வாழ்ந்த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தலையில்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சுமத்துவது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அடாது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தள்ளுக.</w:t>
      </w:r>
    </w:p>
    <w:p w:rsidR="006A627D" w:rsidRDefault="00F97175" w:rsidP="006A627D">
      <w:pPr>
        <w:pStyle w:val="body"/>
        <w:spacing w:line="276" w:lineRule="atLeast"/>
      </w:pP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ஐந்திரம்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எனச்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சொன்னடை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கொண்டு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பொருளிலாப்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புதுநூல்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புனைவு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ஒன்று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இந்நாளில்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புகுந்து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மயக்க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முனைந்து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மயங்கிப்போன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நிலையைக்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கண்ணுறுவார்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ஏட்டுக்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காலத்தில்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எழுதியவர்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ஏட்டைக்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கெடுத்ததும்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படித்தவர்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பாட்டைக்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கெடுத்ததும்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ஆகிய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செய்திகளைத்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தெளிய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அறிவார்.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எழுதி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ஏட்டைக்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காத்த</w:t>
      </w:r>
      <w:r w:rsidR="006A627D">
        <w:t xml:space="preserve"> </w:t>
      </w:r>
      <w:r w:rsidR="00151876">
        <w:rPr>
          <w:rFonts w:ascii="Latha" w:hAnsi="Latha" w:cs="Latha"/>
        </w:rPr>
        <w:t>-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படித்துப்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பாட்டைக்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காத்த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ஏந்தல்களுக்கு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எவ்வளவு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தலை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வணங்குகிறோமோ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அவ்வளவு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தலை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நாணிப்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பிணங்கவேண்டிய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செயன்மையரை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சொல்வது</w:t>
      </w:r>
      <w:r w:rsidR="00151876">
        <w:rPr>
          <w:rFonts w:ascii="Latha" w:hAnsi="Latha" w:cs="Latha"/>
        </w:rPr>
        <w:t>?</w:t>
      </w:r>
    </w:p>
    <w:p w:rsidR="006A627D" w:rsidRDefault="00151876" w:rsidP="006A627D">
      <w:pPr>
        <w:pStyle w:val="body"/>
        <w:spacing w:line="276" w:lineRule="atLeast"/>
      </w:pPr>
      <w:r>
        <w:rPr>
          <w:rFonts w:ascii="Latha" w:hAnsi="Latha" w:cs="Latha"/>
          <w:cs/>
          <w:lang w:bidi="ta-IN"/>
        </w:rPr>
        <w:t>தொல்காப்பிய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இடமாறிக்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கிடத்தல்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விளங்குகின்றது.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தெய்வச்சிலையார்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அத்தகையதொரு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நூற்பாவைச்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சுட்டுதலை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பகுதியில்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மரபியலில்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தவழ்பவை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தாமும்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அவற்றோ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ரன்ன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அடுத்துப்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பறழ்எனப்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படினும்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உறழாண்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டில்லை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அமைந்திருத்தல்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அமைந்தால்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என்பனவற்றுக்கு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இலக்கியம்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கிடைத்தல்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இயல்பாக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அமைகின்றது.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இக்காலத்து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இறந்தன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இடர்ப்பாடும்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நீங்குகின்றது.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பெயர்ச்சிக்கு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இஃதொரு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சான்று.</w:t>
      </w:r>
    </w:p>
    <w:p w:rsidR="006A627D" w:rsidRDefault="00151876" w:rsidP="006A627D">
      <w:pPr>
        <w:pStyle w:val="body"/>
        <w:spacing w:line="276" w:lineRule="atLeast"/>
      </w:pPr>
      <w:r>
        <w:rPr>
          <w:rFonts w:ascii="Latha" w:hAnsi="Latha" w:cs="Latha"/>
          <w:cs/>
          <w:lang w:bidi="ta-IN"/>
        </w:rPr>
        <w:t>இடையியலில்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கொல்லே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ஐயம்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அடுத்த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எல்லே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இலக்கம்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இருசீர்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இடத்தெல்லாம்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அடுத்தும்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இருசீர்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நூற்றுச்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செல்லலும்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பெரிதும்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எதுகை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மோனைத்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தொடர்பு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இயைத்தலும்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வழக்காதலைக்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இத்தகு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இருசீர்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இரண்டனை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இயைத்து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நூற்பாவாக்கலும்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மரபே.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உருவுட்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காகும்</w:t>
      </w:r>
      <w:r w:rsidR="00151876">
        <w:rPr>
          <w:rFonts w:ascii="Latha" w:hAnsi="Latha" w:cs="Latha"/>
        </w:rPr>
        <w:t>;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புரைஉயர்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வாகும்</w:t>
      </w:r>
      <w:r>
        <w:rPr>
          <w:rFonts w:ascii="Arial" w:hAnsi="Arial" w:cs="Arial"/>
        </w:rPr>
        <w:t>”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மல்லல்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வளனே</w:t>
      </w:r>
      <w:r w:rsidR="00151876">
        <w:rPr>
          <w:rFonts w:ascii="Latha" w:hAnsi="Latha" w:cs="Latha"/>
        </w:rPr>
        <w:t>;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ஏபெற்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றாகும்</w:t>
      </w:r>
      <w:r>
        <w:rPr>
          <w:rFonts w:ascii="Arial" w:hAnsi="Arial" w:cs="Arial"/>
        </w:rPr>
        <w:t>”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lastRenderedPageBreak/>
        <w:t>“</w:t>
      </w:r>
      <w:r w:rsidR="00151876">
        <w:rPr>
          <w:rFonts w:ascii="Latha" w:hAnsi="Latha" w:cs="Latha"/>
          <w:cs/>
          <w:lang w:bidi="ta-IN"/>
        </w:rPr>
        <w:t>உகப்பே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உயர்தல்</w:t>
      </w:r>
      <w:r w:rsidR="00151876">
        <w:rPr>
          <w:rFonts w:ascii="Latha" w:hAnsi="Latha" w:cs="Latha"/>
        </w:rPr>
        <w:t>;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உவப்பே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உவகை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என்பவற்றைக்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காண்க.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இவ்விருவகை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இன்றி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நன்று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பெரிதாகும்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தனித்து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நிற்றல்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விடுபாட்டுச்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சான்றாகும்.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அகத்திணையியல்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இரண்டாம்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அவற்றுள்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சுட்டுதற்குத்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தக்க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சுட்டு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முதற்கண்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இன்மை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ஆங்கு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விடுபாடுண்மை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குறிப்பர்</w:t>
      </w:r>
      <w:r w:rsidR="006A627D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தொல்.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அகத்.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உரைவளம்.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அருணாசலம்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பிள்ளை).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இனி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செருகல்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உண்டென்பதற்குத்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தக்க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சான்றுகளும்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அவற்றுள்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மிகவாகக்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கிடப்பது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மரபியலிலேயேயாம்.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கட்டொழுங்கு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மரபியலிலேயே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கட்டமைதி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இழந்து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கிடத்தல்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திட்டமிட்ட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திணிப்பு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உறுதிப்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படுத்துகின்றது.</w:t>
      </w:r>
    </w:p>
    <w:p w:rsidR="006A627D" w:rsidRDefault="00F97175" w:rsidP="006A627D">
      <w:pPr>
        <w:pStyle w:val="body"/>
      </w:pP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மாற்றருஞ்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சிறப்பின்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மரபியல்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மரபிலக்கணம்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கூறி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மரபியலைத்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தொடுக்கும்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இளமைப்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பெயர்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ஆண்பாற்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பெயர்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பெண்பாற்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பெயர்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ஆகியவற்றைக்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குறிக்கிறார்.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அக்குறிப்பொழுங்குப்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படியே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இளமைப்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பெயர்கள்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இவை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இவை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இவ்விவற்றுக்குரிய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என்பதை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விளக்கி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முடித்து</w:t>
      </w:r>
      <w:r w:rsidR="00151876">
        <w:rPr>
          <w:rFonts w:ascii="Latha" w:hAnsi="Latha" w:cs="Latha"/>
        </w:rPr>
        <w:t>,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சொல்லிய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மரபின்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இளமை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தானே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சொல்லுங்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அவையல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திலவே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நிறைவிக்கிறார்.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அடுத்து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ஓரறிவு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உயிரி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ஆறறிவுடைய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மாந்தர்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ஈறாக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ஆண்பால்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பெண்பால்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பெயர்களை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ஓரறிவு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தொடங்கி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வளர்நிலையில்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ஆண்பாற்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பெயர்களையும்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பெண்பாற்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பெயர்களையும்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இவற்றுக்குரிய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நிறைவிக்கிறார்.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ஆண்பால்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தொகுதி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நிறைவுக்கும்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பெண்பால்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தொகுதித்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தொடக்கத்திற்கும்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இடையே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ஆண்பா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லெல்லாம்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ஆணெனற்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குரிய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பெண்பா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லெல்லாம்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பெண்ணெனற்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குரிய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காண்ப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அவையவை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அப்பா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லான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என்கிறார்.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பின்னர்ப்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பெண்பாற்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பெயர்களைத்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தொடுத்து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முடித்து</w:t>
      </w:r>
      <w:r>
        <w:rPr>
          <w:rFonts w:ascii="Latha" w:hAnsi="Latha" w:cs="Latha"/>
        </w:rPr>
        <w:t>,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பெண்ணும்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ஆணும்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பிள்ளையும்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அவையே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தொடக்கத்தில்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பொருளெல்லாம்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நிறைவைச்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சுட்டுகிறார்.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நிறைவுறாமல்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தொடர்நிலையைக்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காண்கி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றோம்.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எப்படி</w:t>
      </w:r>
      <w:r>
        <w:rPr>
          <w:rFonts w:ascii="Latha" w:hAnsi="Latha" w:cs="Latha"/>
        </w:rPr>
        <w:t>?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நூலே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கரகம்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முக்கோல்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மணையே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ஆயுங்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அந்தணர்க்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குரிய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முதலாக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வருணப்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பாகுபாடுகளும்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அவ்வவர்க்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குரியவையும்</w:t>
      </w:r>
      <w:r w:rsidR="006A627D">
        <w:t xml:space="preserve"> </w:t>
      </w:r>
      <w:r>
        <w:rPr>
          <w:rFonts w:ascii="Latha" w:hAnsi="Latha" w:cs="Latha"/>
        </w:rPr>
        <w:t>15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நூற்பாக்களில்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தொடர்கின்றன.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கூறப்போவது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இவையென்று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பகுத்த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பகுப்பில்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இல்லாத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வேண்டுவ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முடித்தபின்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தொடரும்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மரபியல்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செய்தியொடு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தொடர்பிலாப்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திகைக்க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வைக்கின்றன.</w:t>
      </w:r>
    </w:p>
    <w:p w:rsidR="006A627D" w:rsidRDefault="00151876" w:rsidP="006A627D">
      <w:pPr>
        <w:pStyle w:val="body"/>
        <w:spacing w:after="28"/>
      </w:pPr>
      <w:r>
        <w:rPr>
          <w:rFonts w:ascii="Latha" w:hAnsi="Latha" w:cs="Latha"/>
          <w:cs/>
          <w:lang w:bidi="ta-IN"/>
        </w:rPr>
        <w:lastRenderedPageBreak/>
        <w:t>நூலும்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கரகமும்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முக்கோலும்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மணையும்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படையும்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கொடியும்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குடையும்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மாற்றருஞ்சிறப்பின்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மரபினவோ</w:t>
      </w:r>
      <w:r>
        <w:rPr>
          <w:rFonts w:ascii="Latha" w:hAnsi="Latha" w:cs="Latha"/>
        </w:rPr>
        <w:t>?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மறுமொழியாம்.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வைசிகன்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பெறுமே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வாணிக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வாழ்க்கை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வழிப்பட்டதென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வியலில்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தோய்ந்தார்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கூறார்.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வாணிகன்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பெறுமே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வாணிக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வாழ்க்கை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நூற்கத்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தெரியாரோ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</w:t>
      </w:r>
      <w:r>
        <w:rPr>
          <w:rFonts w:ascii="Latha" w:hAnsi="Latha" w:cs="Latha"/>
        </w:rPr>
        <w:t>?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இளமை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ஆண்மை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பெண்மை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மாறா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இயலவை.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பிறவியொடு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வருபவை.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கரகம்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முதலியன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பிறவியொடு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பட்டவை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அல்ல.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வேண்டுமாயின்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கொள்ளவும்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வேண்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டாக்கால்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தள்ளவும்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உரியவை.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முன்னை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மரபுகள்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தற்கிழமைப்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</w:t>
      </w:r>
      <w:r>
        <w:rPr>
          <w:rFonts w:ascii="Latha" w:hAnsi="Latha" w:cs="Latha"/>
        </w:rPr>
        <w:t>;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பிரிக்க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முடியாதவை.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பின்னைக்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கூறப்பட்டவை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பிறிதின்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கிழமைப்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பொருளவை.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கையாம்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தற்கிழமைப்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கையில்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உள்ளதாம்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பிறிதின்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கிழமைப்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கிழமை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வகையால்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ஒருமை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யுடையவை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ஆயினும்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இரண்டும்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ஒருமையுடையவை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உணர்வுடை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யோர்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கொள்ளார்.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இவ்வொட்டு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வெளிப்படாதிருக்க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ஒட்டியிருந்த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புறக்காழ்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அகக்காழ்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முறி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காய்பழம்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இன்னவை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ஐந்து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நூற்பாக்களைப்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பின்னே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பிரித்துத்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தள்ளி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ஒட்டாஒட்டாய்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ஒட்டி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வைத்தனர்.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இதனை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மேலோட்டமாகக்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காண்பாரும்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அறிவர்.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நிலம்தீ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நீர்வளி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விசும்போ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டைந்தும்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நூற்பாவே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முடிநிலை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நூற்பாவாக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பின்னுள்ள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நூலின்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பொதுப்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எனத்தக்கது.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சிறப்புப்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பாயிரத்தைத்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தொடுத்தோ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முடிவில்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தனிப்பட்டோ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இருந்திருக்க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அதுவும்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நூலாசிரியர்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காலத்திற்குப்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பிற்பட்டுச்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சேர்த்ததாக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அதிலும்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சிதைவுகளும்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செறிப்புகளும்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உள.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சூத்திரந்தானே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யும்</w:t>
      </w:r>
      <w:r w:rsidR="006A627D">
        <w:t xml:space="preserve"> </w:t>
      </w:r>
      <w:r>
        <w:rPr>
          <w:rFonts w:ascii="Latha" w:hAnsi="Latha" w:cs="Latha"/>
        </w:rPr>
        <w:t>(1425)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சூத்திரத்தியல்பென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யாத்தனர்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நூற்பாவையும்</w:t>
      </w:r>
      <w:r w:rsidR="006A627D">
        <w:t xml:space="preserve"> </w:t>
      </w:r>
      <w:r>
        <w:rPr>
          <w:rFonts w:ascii="Latha" w:hAnsi="Latha" w:cs="Latha"/>
        </w:rPr>
        <w:t>(1600)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ஒப்பிட்டுக்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காண்பார்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ஒருவர்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யாத்த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தெனக்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கொள்ளார்.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ஆய்வு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தனியாய்வு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சாலும்.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இவ்வியல்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அனைத்திற்கும்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பேராசிரியர்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கிடைத்திருத்தலால்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காலத்திற்கு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முன்னரே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இம்மாற்றங்கள்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நிகழ்ந்திருக்க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தெளிவான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செய்தி.</w:t>
      </w:r>
    </w:p>
    <w:p w:rsidR="006A627D" w:rsidRDefault="00151876" w:rsidP="006A627D">
      <w:pPr>
        <w:pStyle w:val="body"/>
      </w:pPr>
      <w:r>
        <w:rPr>
          <w:rFonts w:ascii="Latha" w:hAnsi="Latha" w:cs="Latha"/>
          <w:cs/>
          <w:lang w:bidi="ta-IN"/>
        </w:rPr>
        <w:t>மேலும்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குறிப்புகளும்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செய்திகளும்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</w:t>
      </w:r>
      <w:r w:rsidR="00F97175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த்தில்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காணலாம்.</w:t>
      </w:r>
    </w:p>
    <w:p w:rsidR="006A627D" w:rsidRDefault="00151876" w:rsidP="006A627D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</w:rPr>
        <w:t>-</w:t>
      </w:r>
      <w:r w:rsidR="006A627D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r w:rsidR="006A627D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6A627D" w:rsidRDefault="00151876" w:rsidP="006A627D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சொல்லதிகார</w:t>
      </w:r>
      <w:r w:rsidR="006A627D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இயலமைதி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சொல்லதிகாரம்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சொல்லாக்கம்)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எச்சவியல்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இறுதியாக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இயல்களை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அவ்வியல்கள்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வேற்றுமைஇயல்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மயங்கியல்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விளிமரபு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வினையியல்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இடையியல்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எச்சவியல்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ஒன்றற்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தொடரிபோல்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சங்கிலிபோல்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தொடர்புடையன.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சொல்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பொருளுணர்த்தும்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கருவி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மாந்தர்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நெஞ்ச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ஊர்தி</w:t>
      </w:r>
      <w:r>
        <w:rPr>
          <w:rFonts w:ascii="Latha" w:hAnsi="Latha" w:cs="Latha"/>
          <w:b/>
          <w:bCs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உலகத்தை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நெருக்கி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வைக்க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வல்ல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இயக்கி.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மாந்தர்தம்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உணர்த்துவதற்கும்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நிறைவேற்றத்திற்கும்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பட்டறிவால்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இயற்கையின்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துணை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படைக்கப்பட்ட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செய்நேர்த்தியுடையது.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ஆற்றல்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பெரிது.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ஆவதும்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சொல்லால்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அழிவதும்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சொல்லால்</w:t>
      </w:r>
      <w:r w:rsidR="00F97175"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பழமொழி.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ஆக்கத்திற்கே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அழிவுக்கும்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ஆதலுண்டு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அதற்குக்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கூற்று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என்றொரு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பெயரைத்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கூறுபடுத்துவது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அழிப்பது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கூற்றெனப்படுதல்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அறியத்தக்கது.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எதுவும்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பொருளற்றதில்லை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6A627D" w:rsidRDefault="00F97175" w:rsidP="006A627D">
      <w:pPr>
        <w:pStyle w:val="pattu2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எல்லாச்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சொல்லும்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பொருள்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குறித்தனவே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nobody"/>
        <w:spacing w:after="45"/>
      </w:pPr>
      <w:r>
        <w:rPr>
          <w:rFonts w:ascii="Latha" w:hAnsi="Latha" w:cs="Latha"/>
          <w:cs/>
          <w:lang w:bidi="ta-IN"/>
        </w:rPr>
        <w:t>என்றார்</w:t>
      </w:r>
      <w:r w:rsidR="006A627D">
        <w:t xml:space="preserve"> </w:t>
      </w:r>
      <w:r>
        <w:rPr>
          <w:rFonts w:ascii="Latha" w:hAnsi="Latha" w:cs="Latha"/>
        </w:rPr>
        <w:t>(640).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அப்பொருள்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பார்த்த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ஆழ்ந்து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பார்த்து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அதன்பின்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கொள்ளத்தக்கனவும்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6A627D" w:rsidRDefault="00F97175" w:rsidP="006A627D">
      <w:pPr>
        <w:pStyle w:val="pattu2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மொழிப்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பொருட்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காரணம்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விழிப்பத்தோன்றா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என்றார்</w:t>
      </w:r>
      <w:r w:rsidR="006A627D">
        <w:t xml:space="preserve"> </w:t>
      </w:r>
      <w:r>
        <w:rPr>
          <w:rFonts w:ascii="Latha" w:hAnsi="Latha" w:cs="Latha"/>
        </w:rPr>
        <w:t>(877).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நெல்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மணி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நெல்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வழக்கில்லை.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பதர்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பதடி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113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நெல்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மணி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பிடித்தலைப்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பலன்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பிடித்தல்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என்பர்</w:t>
      </w:r>
      <w:r>
        <w:rPr>
          <w:rFonts w:ascii="Latha" w:hAnsi="Latha" w:cs="Latha"/>
          <w:sz w:val="20"/>
          <w:szCs w:val="20"/>
          <w:lang w:bidi="hi-IN"/>
        </w:rPr>
        <w:t>;</w:t>
      </w:r>
      <w:r>
        <w:rPr>
          <w:rFonts w:ascii="Latha" w:hAnsi="Latha" w:cs="Latha"/>
          <w:sz w:val="20"/>
          <w:szCs w:val="20"/>
          <w:cs/>
          <w:lang w:bidi="ta-IN"/>
        </w:rPr>
        <w:t>ஆடு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பலப்படுதல்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எனப்படும்.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113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பயன்மற்றை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உயிரிகளின்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பலன்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எனப்படுகின்றது.</w:t>
      </w:r>
    </w:p>
    <w:p w:rsidR="006A627D" w:rsidRDefault="00151876" w:rsidP="006A627D">
      <w:pPr>
        <w:pStyle w:val="pattu"/>
      </w:pPr>
      <w:r>
        <w:rPr>
          <w:rFonts w:ascii="Latha" w:hAnsi="Latha" w:cs="Latha"/>
          <w:cs/>
          <w:lang w:bidi="ta-IN"/>
        </w:rPr>
        <w:t>பலன்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இல்லா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நெல்லும்</w:t>
      </w:r>
    </w:p>
    <w:p w:rsidR="006A627D" w:rsidRDefault="00151876" w:rsidP="006A627D">
      <w:pPr>
        <w:pStyle w:val="pattu"/>
        <w:spacing w:after="57"/>
      </w:pPr>
      <w:r>
        <w:rPr>
          <w:rFonts w:ascii="Latha" w:hAnsi="Latha" w:cs="Latha"/>
          <w:cs/>
          <w:lang w:bidi="ta-IN"/>
        </w:rPr>
        <w:t>பயன்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இல்லாச்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ஒத்தவை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உண்டாயிற்று.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உணவு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சோறு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சொன்றி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ஆயது.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பயனில்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சொல்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பாராட்டு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வானை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மகனெனல்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lastRenderedPageBreak/>
        <w:t>மக்கட்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பதடி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எனல்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வள்ளுவ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உவமை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எண்ணின்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உண்மை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விளக்கமாம்.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113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சொல்லதிகார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முதலியலின்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கிளவியாக்கம்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>
        <w:rPr>
          <w:rFonts w:ascii="Latha" w:hAnsi="Latha" w:cs="Latha"/>
          <w:sz w:val="20"/>
          <w:szCs w:val="20"/>
          <w:lang w:bidi="hi-IN"/>
        </w:rPr>
        <w:t>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113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ஆக்குவது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ஆக்குப்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புரை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சமையல்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அறை.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113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ஆக்குதல்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நெல்லைச்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சோறாக்கும்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செயல்போல்வது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உரையாசிரியர்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சேனாவரையர்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வழுக்களைந்து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ஆக்கிக்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கொண்டமையான்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இவ்வோத்துக்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மாயிற்று.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அமைத்துக்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நொய்யும்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நுறுங்கும்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களைந்து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அரிசியமைத்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தாரை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அரிசியாக்கினார்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ஆகலின்</w:t>
      </w:r>
      <w:r w:rsidR="00F97175"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எண்ணத்தக்கது.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113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சொல்லாதல்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இரட்டைக்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விளங்கும்.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கிளத்தல்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வழியாவது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கிளத்தல்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சொல்லுதல்.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113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இருதிணை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ஐம்பால்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விடை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தகுதி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முன்னிலை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படர்க்கை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மூவிடம்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பன்மையாகிய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இவற்றுள்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வழா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என்பனவெல்லாம்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கிளவியாக்கத்தில்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பெறுகின்றன.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வேற்றுமை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அடுத்துள்ள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வேற்றுமையியலில்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கூறப்பட்டுள்ளன.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மயங்குதல்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மயங்கியலாக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விரிகின்றது.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விளி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நான்காவது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விளியேற்கும்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விரவுப்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விளியேற்கும்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பற்றியது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பெயர்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அடுத்த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விரவுப்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விதிகள்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விளக்கங்கள்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பற்றியது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வினை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ஆறாம்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ஆஃறிணைவினை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விரவுவினை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வியங்கோள்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பற்றியது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இடை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ஏழாம்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சிறப்பிலக்கணம்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கூறியது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எண்ணிடைச்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உடையது.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உரி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உரியியல்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எட்டாவது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போலவே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சிறப்பிலக்கணம்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கொண்டுளது.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சொல்லுக்குப்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காண்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கூறுகிறது.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அகராதி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எனவும்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நிகண்டு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எனவும்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பின்னே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எழுந்த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வரவுகளுக்கு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இவ்விடையியலும்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உரியியலும்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மூலவைப்பகம்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ஆகும்.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எச்சம்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ஒன்பதாவது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எச்சவியல்.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நால்வகைச்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பொருள்கோள்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தொகைகள்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வினைமுற்று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குறிப்புகள்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வற்றைக்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நிறைகின்றது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சொல்லதிகாரம்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உரைவல்லார்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பலரைத்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தன்பால்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ஈர்த்துளது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இதற்குக்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கிடைத்துள்ள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உரையாசிரியர்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சேனாவரையர்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நச்சினார்க்கினியர்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கல்லாடனார்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தெய்வச்சிலையார்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ஆகியோர்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உரைகளால்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புலப்படும்.</w:t>
      </w:r>
    </w:p>
    <w:p w:rsidR="006A627D" w:rsidRDefault="00151876" w:rsidP="006A627D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</w:rPr>
        <w:t>-</w:t>
      </w:r>
      <w:r w:rsidR="006A627D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r w:rsidR="006A627D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6A627D" w:rsidRDefault="00151876" w:rsidP="006A627D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சொல்லதிகார</w:t>
      </w:r>
      <w:r w:rsidR="006A627D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வாழ்வியல்</w:t>
      </w:r>
      <w:r w:rsidR="006A627D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விளக்கம்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திணை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திணை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பொதுவகுப்பு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உலகப்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பொதுமையது.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திணை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வகுப்பு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மிக்கவை.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சொல்லதிகார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முதலியலாகிய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நூற்பாவே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உயர்திணை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என்மனார்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மக்கட்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சுட்டே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அஃறிணை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பிறவே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என்கிறது.</w:t>
      </w:r>
    </w:p>
    <w:p w:rsidR="006A627D" w:rsidRDefault="00F97175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திணை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திண்மை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பண்பு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வழியில்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அமைந்த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சொல்.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திண்மை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உடலுக்கும்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உளத்திற்கும்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உண்டேனும்</w:t>
      </w:r>
      <w:r w:rsidR="00151876"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இவண்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உளத்திண்மை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குறித்ததேயாம்.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உளத்திண்மையாவது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உறுதியான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கட்டொழுங்கு.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மேலே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விளக்கியுரைப்பார்.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பெண்மைக்குத்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திண்மை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வள்ளுவம்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ஆண்மைக்கு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துறவர்க்கு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நோன்பும்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வலியுறுத்தும்.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உயர்ந்த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ஒழுக்கம்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எவரோ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உயர்திணையர்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அவ்வுயர்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ஒழுக்கம்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மற்றை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உயிரிகளும்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உயிரில்லாதனவும்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அல்திணையாம்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அஃறிணையாம்)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மக்களெல்லாரும்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என்னாமல்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ஒழுக்கம்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உடையாரே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அவ்வுயர்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ஒழுக்கம்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மாந்தரே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அல்லர்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மாக்கள்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எனப்படுவர்.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விலங்கொடும்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இணைத்துச்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சொல்லப்படுவர்</w:t>
      </w:r>
      <w:r w:rsidR="00F97175"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6A627D" w:rsidRDefault="00F97175" w:rsidP="006A627D">
      <w:pPr>
        <w:pStyle w:val="pattu2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மாவும்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மாக்களும்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ஐயறி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வினவே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என்பார்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மேலே.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திணை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ஐம்பாலாகப்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பகுக்கப்படுதலை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அடுத்து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உரைக்கிறார்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(485,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486).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பால்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தூய்மை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அதுவே.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பட்டொளி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வீசும்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இரவு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பகுத்தலால்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பகுதி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பக்கம்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பொருள்களைக்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எ-டு: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மேல்பால்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கீழ்பால்.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பக்கங்களை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இணைப்பது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பாலம்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எனப்பட்டது.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விரிபொருள்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ஓர்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உயிரின்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தோற்றம்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வளர்வு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வீவு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என்பனவும்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உலகத்தியற்கை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எனப்பட்டது.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அதனால்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உகலத்தியற்கை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யாம்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ஊழுக்குப்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b/>
          <w:bCs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பால்</w:t>
      </w:r>
      <w:r w:rsidR="00F97175">
        <w:rPr>
          <w:rFonts w:ascii="Arial" w:hAnsi="Arial" w:cs="Arial"/>
          <w:b/>
          <w:bCs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என்பதொரு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பெயரும்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உண்டாயிற்று.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திணையை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இரண்டாகக்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முன்னோர்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ஐந்து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கண்டனர்.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திணைப்பால்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மூன்றாகவும்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அஃறிணைப்பால்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இரண்டாகவும்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கொண்டனர்.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lastRenderedPageBreak/>
        <w:t>திணை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பால்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என்பவற்றைச்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சொல்லமைதி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கொண்டு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வகுக்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காமல்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சுட்டும்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அமைதியைப்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பண்பாட்டு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வகையால்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வகுத்த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அருமை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நினைந்து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மகிழத்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தக்கதாம்.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ஆண்பால்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அடையாளம்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பெண்பால்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அடையாளம்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னஃகான்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ஒற்றே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ஆடூஉ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அறிசொல்</w:t>
      </w:r>
      <w:r>
        <w:rPr>
          <w:rFonts w:ascii="Arial" w:hAnsi="Arial" w:cs="Arial"/>
        </w:rPr>
        <w:t>”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ளஃகான்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ஒற்றே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மகடூஉ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அறிசொல்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</w:rPr>
        <w:t>(488,</w:t>
      </w:r>
      <w:r w:rsidR="006A627D">
        <w:t xml:space="preserve"> </w:t>
      </w:r>
      <w:r>
        <w:rPr>
          <w:rFonts w:ascii="Latha" w:hAnsi="Latha" w:cs="Latha"/>
        </w:rPr>
        <w:t>489)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தொடர்கிறார்.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நெடிய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தொலைவில்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உருண்டுவரும்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தேய்வுறும்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தேய்ந்து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தேய்ந்து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சுருங்கி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நிற்கும்.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அதுபோல்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நெட்ட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நெடுங்காலத்தின்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முன்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தோன்றிப்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பெருக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வழங்கும்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சொற்கள்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தேய்தல்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இயற்கை.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அவள்</w:t>
      </w:r>
      <w:r>
        <w:rPr>
          <w:rFonts w:ascii="Latha" w:hAnsi="Latha" w:cs="Latha"/>
          <w:sz w:val="20"/>
          <w:szCs w:val="20"/>
          <w:lang w:bidi="hi-IN"/>
        </w:rPr>
        <w:t>,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என்பனவற்றின்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இறுதி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ஒன்றுமே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அச்சொல்லமைதியைக்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இது.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வந்த+அவன்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=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வந்தவன்</w:t>
      </w:r>
      <w:r>
        <w:rPr>
          <w:rFonts w:ascii="Latha" w:hAnsi="Latha" w:cs="Latha"/>
          <w:sz w:val="20"/>
          <w:szCs w:val="20"/>
          <w:lang w:bidi="hi-IN"/>
        </w:rPr>
        <w:t>;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எனத்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தேய்தல்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இல்லையா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எப்படி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வழங்கப்படுகிறதோ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தக்க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புலமையாளர்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போற்றிக்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இன்னதாம்.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பால்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திரிபு</w:t>
      </w:r>
    </w:p>
    <w:p w:rsidR="006A627D" w:rsidRDefault="00F97175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அரவானி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உளர்.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அரவான்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இறப்போடு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தம்மைப்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புனைந்து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தாலியறுக்கும்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சடங்காக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நடத்தி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வருகின்றனர்.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வரவரப்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பெருக்கமும்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ஆகின்றது.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முழுதுறு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ஆண்மையோ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முழுதுறு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பெண்மையோ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அமையாதவர்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எருமையின்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கொம்பைப்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பேடிப்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ஆடுகை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கடுப்ப</w:t>
      </w:r>
      <w:r w:rsidR="00F97175"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உவமை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காட்டுகின்றது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கலித்தொகை.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போர்க்களம்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விலக்கப்பட்டவராக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இருந்தனர்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களியாட்டத்தில்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பங்கு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கொண்டனர்.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பதினோராடல்களுள்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பேடு.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ஆண்மை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மாறியவரையும்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மாறியவரை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குறிப்பிடுகிறார்.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ஆண்மை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திரிந்த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பெயர்நிலைக்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கிளவி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என்கிறார்.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ஆண்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மாறிப்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மிக்கார்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பேடியர்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மிக்கார்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படுகின்றனர்.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கூறவந்த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பால்திரி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தன்மையரை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எப்பால்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வகுப்பில்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சேர்த்தல்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ஐயம்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பயில்வார்க்கு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எழாவாறு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இப்பால்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படுத்திக்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கூறுக</w:t>
      </w:r>
      <w:r w:rsidR="00F97175"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வகுத்தார்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செப்பும்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வினாவும்</w:t>
      </w:r>
    </w:p>
    <w:p w:rsidR="006A627D" w:rsidRDefault="00F97175" w:rsidP="006A627D">
      <w:pPr>
        <w:tabs>
          <w:tab w:val="right" w:pos="5896"/>
        </w:tabs>
        <w:autoSpaceDE w:val="0"/>
        <w:autoSpaceDN w:val="0"/>
        <w:adjustRightInd w:val="0"/>
        <w:spacing w:after="1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செப்பும்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வினாவும்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வழாஅல்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ஓம்பல்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என்பதொரு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கிளவியாக்க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நூற்பா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lang w:bidi="hi-IN"/>
        </w:rPr>
        <w:t>(496).</w:t>
      </w:r>
    </w:p>
    <w:p w:rsidR="006A627D" w:rsidRDefault="00F97175" w:rsidP="006A627D">
      <w:pPr>
        <w:tabs>
          <w:tab w:val="right" w:pos="5896"/>
        </w:tabs>
        <w:autoSpaceDE w:val="0"/>
        <w:autoSpaceDN w:val="0"/>
        <w:adjustRightInd w:val="0"/>
        <w:spacing w:after="1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lastRenderedPageBreak/>
        <w:t>‘</w:t>
      </w:r>
      <w:r w:rsidR="00151876">
        <w:rPr>
          <w:rFonts w:ascii="Latha" w:hAnsi="Latha" w:cs="Latha"/>
          <w:b/>
          <w:bCs/>
          <w:sz w:val="20"/>
          <w:szCs w:val="20"/>
          <w:cs/>
          <w:lang w:bidi="ta-IN"/>
        </w:rPr>
        <w:t>வினா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b/>
          <w:bCs/>
          <w:sz w:val="20"/>
          <w:szCs w:val="20"/>
          <w:cs/>
          <w:lang w:bidi="ta-IN"/>
        </w:rPr>
        <w:t>விடை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மலிந்த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காலம்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வினாவுதலும்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விடை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தருதலும்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வழக்கு.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151876"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பார்வை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ஆழமானது.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வினாவு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தற்கு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உரிய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வினாவுதல்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இல்லையே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எண்ணியவராய்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விடை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என்பதனைக்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குறிக்கும்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செப்பு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சொல்லை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முன்வைத்துச்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செப்பும்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வினாவும்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என்றார்.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1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செப்பல்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ஓசையமைந்த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வெண்பா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வினாவுக்கும்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விடைக்கும்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பொருந்தி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புலமையர்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வளர்த்த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இலக்கியப்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பரப்பு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பேரளவினதாம்.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வெண்பா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சேதுவேந்தர்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அவையில்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சிறக்க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வளர்ந்தது.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இரட்டையர்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காளமேகர்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முதலியோர்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பாடியவை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தனிப்பாடல்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திரட்டில்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பெற்றன.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வினாவேவிடை</w:t>
      </w:r>
    </w:p>
    <w:p w:rsidR="006A627D" w:rsidRDefault="00F97175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படிப்பாயா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வினாவுகிறார்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ஒருவர்.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வினாவப்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பட்டவர்</w:t>
      </w:r>
      <w:r w:rsidR="00151876"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படியேனோ</w:t>
      </w:r>
      <w:r w:rsidR="00151876">
        <w:rPr>
          <w:rFonts w:ascii="Latha" w:hAnsi="Latha" w:cs="Latha"/>
          <w:sz w:val="20"/>
          <w:szCs w:val="20"/>
          <w:lang w:bidi="hi-IN"/>
        </w:rPr>
        <w:t>?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lang w:bidi="hi-IN"/>
        </w:rPr>
        <w:t>(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படிக்க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மாட்டேனோ</w:t>
      </w:r>
      <w:r w:rsidR="00151876">
        <w:rPr>
          <w:rFonts w:ascii="Latha" w:hAnsi="Latha" w:cs="Latha"/>
          <w:sz w:val="20"/>
          <w:szCs w:val="20"/>
          <w:lang w:bidi="hi-IN"/>
        </w:rPr>
        <w:t>?)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அவரும்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வினாத்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தொடுக்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கிறார்.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இவ்வினாவும்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விடையே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வாழ்வியல்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வழக்குக்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உரைத்துள்ளார்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அது</w:t>
      </w:r>
      <w:r w:rsidR="00151876">
        <w:rPr>
          <w:rFonts w:ascii="Latha" w:hAnsi="Latha" w:cs="Latha"/>
          <w:sz w:val="20"/>
          <w:szCs w:val="20"/>
          <w:lang w:bidi="hi-IN"/>
        </w:rPr>
        <w:t>,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வினாவும்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செப்பே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வினாஎதிர்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வரினே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</w:rPr>
        <w:t>(497).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தகுதி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சட்ட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மன்றத்திலோ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நாடாளுமன்றிலோ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பயன்படுத்தக்கூடாத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விலக்கக்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மக்களாட்சி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நடைமுறை.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இம்முறை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பெரியவர்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முன்பிலும்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முன்பிலும்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பண்டே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பயன்படுத்தப்பட்ட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செம்முறை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மாண்டார்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இறந்தார்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துஞ்சினார்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செத்தார்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என்பனவெல்லாம்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தருவனவே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செத்தார்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மதிப்புக்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குறைவாகக்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கருதப்படுகின்றது.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விடுக்கப்படுவது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ஓலை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திருமுகம்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பட்டது.</w:t>
      </w:r>
    </w:p>
    <w:p w:rsidR="006A627D" w:rsidRDefault="00F97175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விளக்கை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அணை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என்னாமல்</w:t>
      </w:r>
      <w:r w:rsidR="00151876"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விளக்கை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அமர்த்து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151876"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குளிரவை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காலத்திலும்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பின்பற்றல்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இவற்றை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அவையல்கிளவி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இடக்கரடக்கு)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மங்கல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கூறப்பட்டன.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இதனை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கூறுதலே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தகுதி</w:t>
      </w:r>
      <w:r w:rsidR="00F97175"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சான்றோரால்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வகுக்கப்பட்டது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தகுதி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வழக்கு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இதனைத்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தகுதியும்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வழக்கும்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தழீஇயின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ஒழுகும்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பகுதிக்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வரைநிலை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இலவே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6A627D">
        <w:t xml:space="preserve"> </w:t>
      </w:r>
      <w:r>
        <w:rPr>
          <w:rFonts w:ascii="Latha" w:hAnsi="Latha" w:cs="Latha"/>
        </w:rPr>
        <w:t>(500).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இனச்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சுட்டு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ஞாயிறு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செஞ்ஞாயிறு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என்பதற்கும்வேறுபாடு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ஞாயிறு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கொள்ளலாம்.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செஞ்ஞாயிறு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lastRenderedPageBreak/>
        <w:t>ஏனெனில்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இனச்சுட்டு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செஞ்ஞாயிறு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ஞாயிறு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இல்லையே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</w:p>
    <w:p w:rsidR="006A627D" w:rsidRDefault="00F97175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செந்தாமரை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உண்டே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151876"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இனச்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சுட்டுடைய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பண்பினது.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வெண்டாமரை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உள்ளதே!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இனச்சுட்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டில்லாப்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பண்புகொள்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பெயர்க்கொடை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வழக்கா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றல்ல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செய்யு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ளாறே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6A627D">
        <w:t xml:space="preserve"> </w:t>
      </w:r>
      <w:r>
        <w:rPr>
          <w:rFonts w:ascii="Latha" w:hAnsi="Latha" w:cs="Latha"/>
        </w:rPr>
        <w:t>(501).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இயற்கை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செயற்கை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இயற்கைப்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கூறவேண்டும்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செயற்கைப்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கூறவேண்டும்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நெறிமுறைகள்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6A627D" w:rsidRDefault="00F97175" w:rsidP="006A627D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மண்திணிந்த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நிலம்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அதன்செறிவு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கூறப்படும்.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நிலம்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வலிது</w:t>
      </w:r>
      <w:r w:rsidR="00151876"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நீர்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தண்ணிது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எனப்படும்.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செயற்கைப்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பொருளுக்குக்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கூறும்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வேறானது.</w:t>
      </w:r>
    </w:p>
    <w:p w:rsidR="006A627D" w:rsidRDefault="00F97175" w:rsidP="006A627D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பயிர்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செழுமையானது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எனஆக்கச்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தந்து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கூறுதல்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ஆக்கச்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சொல்லொடு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காரணம்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கூறலும்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வழக்கு.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நீர்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விட்டு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களைவெட்டி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உரமிட்டு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வளர்த்ததால்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பயிர்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செழுமையானது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ஆக்கம்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காரணம்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பெற்று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வருதல்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ஆக்கம்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காரணம்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அறிவிக்காமல்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அறியத்தக்கது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151876"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காரணம்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இல்லாமலும்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ஆக்கம்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வரும்.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உழவர்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முதலோர்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வழக்குகளில்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ஊன்றிய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ஊன்றுதலே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இவ்விலக்கண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ஆட்சி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முறையாம்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lang w:bidi="hi-IN"/>
        </w:rPr>
        <w:t>(502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lang w:bidi="hi-IN"/>
        </w:rPr>
        <w:t>-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lang w:bidi="hi-IN"/>
        </w:rPr>
        <w:t>505).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ஒருவர்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பலர்பால்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அம்முறை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ஆகாது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முறையாகும்.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வேந்தனே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என்னாது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உரையாசிரியர்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அவனை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பாடியது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நெறியாக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வழங்கினர்.</w:t>
      </w:r>
    </w:p>
    <w:p w:rsidR="006A627D" w:rsidRDefault="00F97175" w:rsidP="006A627D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கணக்காயனார்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மகனார்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நக்கீரனார்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பாடியது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சிறப்பு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வகையாலே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பாடல்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தொகுத்தவர்கள்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போற்றி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உரைத்தனர்.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ஆர்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இறுதி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பெயரோடு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சாதிப்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ஒட்டுதல்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உணர்வார்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அதனைப்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போற்றத்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தவறார்.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பரணன்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பாடினன்</w:t>
      </w:r>
      <w:r w:rsidR="00F97175">
        <w:rPr>
          <w:rFonts w:ascii="Arial" w:hAnsi="Arial" w:cs="Arial"/>
          <w:sz w:val="20"/>
          <w:szCs w:val="20"/>
          <w:lang w:bidi="hi-IN"/>
        </w:rPr>
        <w:t>”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கபிலன்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மையணி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நெடுவரை</w:t>
      </w:r>
      <w:r w:rsidR="00F97175"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ஒருமைப்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பெயராகவே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குறித்தனர்.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போற்றத்தக்கவையாம்.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தாய்ப்பசு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இன்னே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வருகுவர்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தாயர்</w:t>
      </w:r>
      <w:r w:rsidR="00F97175"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முல்லைப்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பாட்டு.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இஃது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அஃறிணையை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ஆக்கிக்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கூறியது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விலக்கணத்தைத்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சுட்டியுள்ளார்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(510).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யாது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எவன்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யாது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என்றோ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என்றோ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அறியப்படாத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இருத்தல்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lastRenderedPageBreak/>
        <w:t>வரையறை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இடக்கண்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வலிக்கிறது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வலக்கண்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வலிக்கிறது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தனியே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வலிக்கிறது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வழக்கே.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கண்களும்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வலித்தால்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வலிக்கின்றன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ஆகாது.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இரண்டு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கண்களும்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வலிக்கின்றன</w:t>
      </w:r>
      <w:r w:rsidR="00F97175"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ஏனெனின்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உம்மை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இட்டுச்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இவ்வளவே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வரம்புடையவற்றை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உம்மையிட்டுக்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கூறாமை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பிழையாகும்.</w:t>
      </w:r>
    </w:p>
    <w:p w:rsidR="006A627D" w:rsidRDefault="00F97175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முத்தமிழ்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வல்லார்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என்னாமல்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முத்தமிழும்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வல்லார்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எனலே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முறை.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ஏனெனின்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மூன்றே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ஆகலின்.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இதனை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இனைத்தென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அறிந்த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சினைமுதல்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கிளவிக்கு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வினைப்படு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தொகையின்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உம்மை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6A627D">
        <w:t xml:space="preserve"> </w:t>
      </w:r>
      <w:r>
        <w:rPr>
          <w:rFonts w:ascii="Latha" w:hAnsi="Latha" w:cs="Latha"/>
        </w:rPr>
        <w:t>(516).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எங்குமே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இல்லாத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சொன்னாலும்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உம்மை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தந்தே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6A627D">
        <w:t xml:space="preserve"> </w:t>
      </w:r>
      <w:r>
        <w:rPr>
          <w:rFonts w:ascii="Latha" w:hAnsi="Latha" w:cs="Latha"/>
        </w:rPr>
        <w:t>(517).</w:t>
      </w:r>
    </w:p>
    <w:p w:rsidR="006A627D" w:rsidRDefault="00151876" w:rsidP="006A627D">
      <w:pPr>
        <w:pStyle w:val="bodyin"/>
      </w:pPr>
      <w:r>
        <w:rPr>
          <w:rFonts w:ascii="Latha" w:hAnsi="Latha" w:cs="Latha"/>
          <w:cs/>
          <w:lang w:bidi="ta-IN"/>
        </w:rPr>
        <w:t>எ-டு:</w:t>
      </w:r>
      <w:r w:rsidR="006A627D">
        <w:t xml:space="preserve"> 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முயலுக்கும்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கொம்பு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அல்லது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இல்லது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துவரம்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உள்ளதா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வணிகரிடம்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வினாவினால்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கூறார்.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துவரம்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போன்ற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கூறுவார்.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பாசிப்பயறு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மொச்சைப்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என்பார்.</w:t>
      </w:r>
    </w:p>
    <w:p w:rsidR="006A627D" w:rsidRDefault="00F97175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இல்லை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சொல்லுதல்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வணிக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மரபுக்கு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ஆகாது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கொண்டுரைக்கும்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உரை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வழக்கு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இன்றும்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நடைமுறையில்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காண்பதேயாம்.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இதனை</w:t>
      </w:r>
      <w:r w:rsidR="00151876">
        <w:rPr>
          <w:rFonts w:ascii="Latha" w:hAnsi="Latha" w:cs="Latha"/>
          <w:sz w:val="20"/>
          <w:szCs w:val="20"/>
          <w:lang w:bidi="hi-IN"/>
        </w:rPr>
        <w:t>,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எப்பொருள்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ஆயினும்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அல்லது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இல்எனின்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அப்பொருள்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அல்லாப்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பிறிதுபொருள்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கூறல்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</w:rPr>
        <w:t>(618).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இன்னும்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இருந்ததுதான்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நாளை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இவ்வழிப்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பட்டதே.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சுட்டுவது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இது.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;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சுட்டு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ஔவையார்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வந்தார்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அரண்மனையை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அடைந்தார்.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ஔவையார்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சுட்டுப்பெயர்.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இயற்பெயரைச்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பின்னரே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முதற்கண்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பிற்பட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இயற்பெயர்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பெயர்களுள்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சிறப்புப்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இயற்பெயர்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வருவதாயின்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சிறப்புப்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முற்படக்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இயற்பெயரைப்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பிற்படக்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கூறவேண்டும்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ஒழுங்குபடுத்தப்பட்ட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முறையாகும்.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எ-டு: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தெய்வப்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திருவள்ளுவர்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113" w:line="28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சிறப்புப்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பெயரைப்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பின்னே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வைத்து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இயற்பெயரை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முற்பட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வைத்தல்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ஆகாது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வலியுறுத்தவே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கூறினாராம்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(524).</w:t>
      </w:r>
    </w:p>
    <w:p w:rsidR="006A627D" w:rsidRDefault="00151876" w:rsidP="006A627D">
      <w:pPr>
        <w:pStyle w:val="Left"/>
        <w:spacing w:after="57"/>
      </w:pPr>
      <w:r>
        <w:rPr>
          <w:rFonts w:ascii="Latha" w:hAnsi="Latha" w:cs="Latha"/>
          <w:cs/>
          <w:lang w:bidi="ta-IN"/>
        </w:rPr>
        <w:t>ஒரு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பலபொருள்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28" w:line="28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உறுப்பு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சக்கரம்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காற்று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கால்பங்கு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கால்வாய்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முதலாய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பலபொருள்களை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யுடையது.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இவ்வொரு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இடமாகி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வருதலை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இடத்து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உறுப்பு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கோத்து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இடத்துச்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சக்கரம்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புனல்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எண்ணுமிடத்துக்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காற்று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இடத்துக்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பங்கு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கண்வாய்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கால்வாய்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நீர்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வருகால்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முடிகின்றது.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யாக்கத்தில்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சுட்டுகிறார்.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மயக்கம்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உண்டாகா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காண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வழிகாட்டுகிறார்.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அவற்றுள்</w:t>
      </w:r>
      <w:r w:rsidR="00151876">
        <w:rPr>
          <w:rFonts w:ascii="Latha" w:hAnsi="Latha" w:cs="Latha"/>
        </w:rPr>
        <w:t>,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வினைவேறு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படூஉம்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பலபொருள்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ஒருசொல்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வேறுபடு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வினையினும்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இனத்தினும்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சார்பினும்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நேரத்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பொருள்தெரி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நிலையே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6A627D">
        <w:t xml:space="preserve"> </w:t>
      </w:r>
      <w:r>
        <w:rPr>
          <w:rFonts w:ascii="Latha" w:hAnsi="Latha" w:cs="Latha"/>
        </w:rPr>
        <w:t>(535).</w:t>
      </w:r>
    </w:p>
    <w:p w:rsidR="006A627D" w:rsidRDefault="00151876" w:rsidP="006A627D">
      <w:pPr>
        <w:pStyle w:val="Left"/>
        <w:spacing w:after="57"/>
      </w:pPr>
      <w:r>
        <w:rPr>
          <w:rFonts w:ascii="Latha" w:hAnsi="Latha" w:cs="Latha"/>
          <w:cs/>
          <w:lang w:bidi="ta-IN"/>
        </w:rPr>
        <w:t>வேற்றுமை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9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ஏழாக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பட்டுள்ளது.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வேற்றுமையாகிய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எழுவாய்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விளியாகும்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வேற்றுமையின்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திரிபாகவே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தனித்து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எண்ணாமல்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இருந்துளர்.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6A627D" w:rsidRDefault="00F97175" w:rsidP="006A627D">
      <w:pPr>
        <w:pStyle w:val="pattu2"/>
        <w:spacing w:before="57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வேற்றுமை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தாமே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ஏழென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மொழிப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கூறி</w:t>
      </w:r>
      <w:r>
        <w:rPr>
          <w:rFonts w:ascii="Latha" w:hAnsi="Latha" w:cs="Latha"/>
        </w:rPr>
        <w:t>,</w:t>
      </w:r>
    </w:p>
    <w:p w:rsidR="006A627D" w:rsidRDefault="00F97175" w:rsidP="006A627D">
      <w:pPr>
        <w:pStyle w:val="pattu2"/>
        <w:spacing w:before="57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விளிகொள்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வதன்கண்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விளியோடு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எட்டே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nobody"/>
        <w:spacing w:after="113" w:line="290" w:lineRule="atLeast"/>
      </w:pPr>
      <w:r>
        <w:rPr>
          <w:rFonts w:ascii="Latha" w:hAnsi="Latha" w:cs="Latha"/>
          <w:cs/>
          <w:lang w:bidi="ta-IN"/>
        </w:rPr>
        <w:t>எனத்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தனித்து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எண்ணியுள்ளார்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அவர்தம்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நூற்பாக்களின்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அமைதியால்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ஆகின்றது.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எட்டு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எண்ணப்பட்ட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வகை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6A627D" w:rsidRDefault="00151876" w:rsidP="006A627D">
      <w:pPr>
        <w:pStyle w:val="Left"/>
        <w:spacing w:after="57"/>
      </w:pP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விளி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வேற்றுமையை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ஐந்து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ஏழு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எண்ணாமல்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அவைதாம்</w:t>
      </w:r>
      <w:r w:rsidR="00151876">
        <w:rPr>
          <w:rFonts w:ascii="Latha" w:hAnsi="Latha" w:cs="Latha"/>
        </w:rPr>
        <w:t>,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பெயர்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ஐ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இல்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கண்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ஈற்ற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எண்ணியுள்ளார்.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ஐ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என்றும்...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வேற்றுமைஎன்றும்...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கண்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ஏழாம்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என்றும்...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அறியச்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செய்துள்ளார்.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எண்ணிக்கையால்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சிக்கல்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வாய்ப்பு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உருபுகளைக்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சிக்கல்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வாய்ப்பு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ஏனெனில்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வேறுபடுத்தும்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பெயராகி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விடுகின்றதே.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இந்நெறி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மேற்கொண்டனர்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நம்முன்னோர்.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ஐ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வெளிப்பட்டோ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மறைந்தோ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கண்டதும்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விடும்.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அவ்வுருபு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அறிந்துகொள்ள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உருபு-பொருள்களைப்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படைத்துளர்.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முருகன்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எழுவாய்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உருபுகளை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ஒட்டும்போது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முருகனுக்கு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முருகன்கண்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முருகா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வேறுபடுகின்றது.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மாறுபடுதலால்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என்றனர்.</w:t>
      </w:r>
    </w:p>
    <w:p w:rsidR="006A627D" w:rsidRDefault="00F97175" w:rsidP="006A627D">
      <w:pPr>
        <w:pStyle w:val="pattu2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முருகன்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வாழ்த்தினான்</w:t>
      </w:r>
      <w:r>
        <w:rPr>
          <w:rFonts w:ascii="Arial" w:hAnsi="Arial" w:cs="Arial"/>
        </w:rPr>
        <w:t>”</w:t>
      </w:r>
    </w:p>
    <w:p w:rsidR="006A627D" w:rsidRDefault="00F97175" w:rsidP="006A627D">
      <w:pPr>
        <w:pStyle w:val="pattu2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முருகனை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வாழ்த்தினான்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என்பவற்றில்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வாழ்த்தியவனும்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வாழ்த்துப்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பெற்றவனும்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வேற்றுமையாகிவிட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வில்லையா!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வேறுபாட்டை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உருபு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ஆக்குதலால்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உருபு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எனப்பட்டது.</w:t>
      </w:r>
    </w:p>
    <w:p w:rsidR="006A627D" w:rsidRDefault="00151876" w:rsidP="006A627D">
      <w:pPr>
        <w:pStyle w:val="Bodytext"/>
        <w:spacing w:after="85"/>
        <w:rPr>
          <w:b/>
          <w:bCs/>
        </w:rPr>
      </w:pPr>
      <w:r>
        <w:rPr>
          <w:rFonts w:ascii="Latha" w:hAnsi="Latha" w:cs="Latha"/>
          <w:b/>
          <w:bCs/>
          <w:cs/>
          <w:lang w:bidi="ta-IN"/>
        </w:rPr>
        <w:t>உருபு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என்பது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வடிவம்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அடையாளம்.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அரசுத்தாள்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என்பதன்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அடையாளம்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உருபா.</w:t>
      </w:r>
    </w:p>
    <w:p w:rsidR="006A627D" w:rsidRDefault="00151876" w:rsidP="006A627D">
      <w:pPr>
        <w:pStyle w:val="Bodytext"/>
        <w:spacing w:after="85"/>
      </w:pPr>
      <w:r>
        <w:rPr>
          <w:rFonts w:ascii="Latha" w:hAnsi="Latha" w:cs="Latha"/>
          <w:b/>
          <w:bCs/>
          <w:cs/>
          <w:lang w:bidi="ta-IN"/>
        </w:rPr>
        <w:t>வினை</w:t>
      </w:r>
      <w:r>
        <w:rPr>
          <w:rFonts w:ascii="Latha" w:hAnsi="Latha" w:cs="Latha"/>
          <w:b/>
          <w:bCs/>
        </w:rPr>
        <w:t>,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பண்பு</w:t>
      </w:r>
      <w:r>
        <w:rPr>
          <w:rFonts w:ascii="Latha" w:hAnsi="Latha" w:cs="Latha"/>
          <w:b/>
          <w:bCs/>
        </w:rPr>
        <w:t>,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உவமை</w:t>
      </w:r>
      <w:r>
        <w:rPr>
          <w:rFonts w:ascii="Latha" w:hAnsi="Latha" w:cs="Latha"/>
          <w:b/>
          <w:bCs/>
        </w:rPr>
        <w:t>,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உம்மை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இன்னவற்றின்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அடையாளச்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சொற்களையும்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உருபு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என்றது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இதனால்தான்.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மரம்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நட்டினான்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மரத்தை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நட்டினான்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மரம்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வெட்டினான்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மரத்தை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வெட்டினான்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ஊரை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அடைந்தான்.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ஊரை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நீங்கினான்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காளையைப்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போன்றான்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இப்படியெல்லாம்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வருவனகொண்டு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அம்மரபு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போற்றுமாறு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காத்தனர்.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மயக்கங்களும்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உண்டாயின.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சிலவற்றை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ஏற்கவும்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சிலவற்றை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மறுக்கவும்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ஆயின.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வீடு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எனதுவீடு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ஆறாம்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வேற்றுமையாகும்.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வரும்போது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கூடாது.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ஏன்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வீடு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உடைமைப்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மகள்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உடைமைப்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உறவுப்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உரிமைப்பெயர்.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உறவுரிமை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தருதலே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முறையாகும்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(578).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இந்நாளில்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அடிக்கப்படும்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திருமண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அழைப்பிதழ்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களில்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பல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இவ்வேறுபாடு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அறியாமல்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அடிக்கப்படுவதைக்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காணலாம்.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b/>
          <w:bCs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எவ்வளவோ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நுண்ணிய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அறிவால்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கண்டு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வைத்த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கட்டுக்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கோப்பான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அக்கறை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இல்லாத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மக்களால்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அழிக்கப்படு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வதற்கு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இஃதொரு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சான்றாம்.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உருவாக்கிக்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காத்த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உயர்ந்த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அறிவாளர்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வைத்துள்ள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மொழிச்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சுரங்கம்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இலக்கணம்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உணர்வு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மக்களுக்கு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ஏற்பட்டால்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இத்தகு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குறைகள்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ஏற்படா.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வேற்றுமை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வரிசை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40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எண்ணப்படினும்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இரண்டனுள்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அடங்கும்.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அப்பெயரே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அப்பெயராகிய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எழுவாய்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வினைபுரிதல்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விளக்கமே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வாழ்வியலாகும்.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வைப்பு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வைத்த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அருமையது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முதலியனவாம்.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இவ்வருமையை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முதற்கண்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கண்டுரைத்தவர்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உரையாசிரியர்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தெய்வச்சிலையார்.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கூறுமாறு:</w:t>
      </w:r>
    </w:p>
    <w:p w:rsidR="006A627D" w:rsidRDefault="00F97175" w:rsidP="006A627D">
      <w:pPr>
        <w:tabs>
          <w:tab w:val="right" w:pos="5896"/>
        </w:tabs>
        <w:autoSpaceDE w:val="0"/>
        <w:autoSpaceDN w:val="0"/>
        <w:adjustRightInd w:val="0"/>
        <w:spacing w:after="40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151876">
        <w:rPr>
          <w:rFonts w:ascii="Latha" w:hAnsi="Latha" w:cs="Latha"/>
          <w:sz w:val="20"/>
          <w:szCs w:val="20"/>
          <w:cs/>
          <w:lang w:bidi="ta-IN"/>
        </w:rPr>
        <w:t>யாதானும்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ஒருதொழிலும்</w:t>
      </w:r>
      <w:r w:rsidR="00151876"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செய்வான்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உள்வழி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யல்லது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நிகழா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மையின்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செய்து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முடிக்கும்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கருத்தா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முன்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வைக்கப்பட்டான்.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40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முடிக்குங்கால்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தகுவது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இதுவெனக்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குறிக்க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வேண்டுதலின்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செயப்படு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இரண்டாவது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ஆயிற்று.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40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அப்பொருளைச்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முடிக்குங்கால்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அதற்கு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கருவி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தேடுதலின்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அக்கருவி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மூன்றாவதாயிற்று.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முடித்த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பொருளைத்தான்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பயன்கோடலே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அன்றிப்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பிறர்க்கும்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கொடுக்கும்ஆதலின்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ஏற்றுநிற்பது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நான்காவது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ஆயிற்று.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கொடுப்புழி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கையினின்றும்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நீங்கி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ஐந்தாவதுஆயிற்று.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நீங்கிய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கிழமை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செய்தலின்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அக்கிழமை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ஆறாவது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ஆயிற்று.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ஈண்டுக்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கூறப்பட்ட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எல்லாவற்றிற்கும்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காலமும்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பொதுவாகி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நிற்றலின்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ஏழாவது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ஆயின.</w:t>
      </w:r>
      <w:r w:rsidR="00F97175">
        <w:rPr>
          <w:rFonts w:ascii="Arial" w:hAnsi="Arial" w:cs="Arial"/>
          <w:sz w:val="20"/>
          <w:szCs w:val="20"/>
          <w:lang w:bidi="hi-IN"/>
        </w:rPr>
        <w:t>”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மணிமாலை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போல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வேற்றுமையமைவு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விளக்கம்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சிறத்தல்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எண்ணி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மகிழத்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தக்கதாம்.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நூலாசிரியர்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கண்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கொண்டு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உரையாசிரியர்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நோக்கி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யுரைக்கும்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இன்னவை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நூற்பெருமையை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மேலும்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பெருமை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செய்வதாம்.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ஒடு</w:t>
      </w:r>
    </w:p>
    <w:p w:rsidR="006A627D" w:rsidRDefault="00F97175" w:rsidP="006A627D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151876">
        <w:rPr>
          <w:rFonts w:ascii="Latha" w:hAnsi="Latha" w:cs="Latha"/>
          <w:sz w:val="20"/>
          <w:szCs w:val="20"/>
          <w:cs/>
          <w:lang w:bidi="ta-IN"/>
        </w:rPr>
        <w:t>ஊராட்சித்தலைவரொடு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உறுப்பினர்கள்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கூடினர்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செய்தித்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தாளில்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செய்தி.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உறுப்பினர்கள்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பலர்</w:t>
      </w:r>
      <w:r w:rsidR="00151876"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தலைவரோ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ஒருவர்.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ஆயினும்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தலைவரோடு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அவர்க்கு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முதன்மை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கொடுப்பது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ஏன்</w:t>
      </w:r>
      <w:r w:rsidR="00151876">
        <w:rPr>
          <w:rFonts w:ascii="Latha" w:hAnsi="Latha" w:cs="Latha"/>
          <w:sz w:val="20"/>
          <w:szCs w:val="20"/>
          <w:lang w:bidi="hi-IN"/>
        </w:rPr>
        <w:t>?</w:t>
      </w:r>
    </w:p>
    <w:p w:rsidR="006A627D" w:rsidRDefault="00F97175" w:rsidP="006A627D">
      <w:pPr>
        <w:pStyle w:val="pattu2"/>
        <w:spacing w:after="85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ஒருவினை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ஒடுச்சொல்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உயர்பின்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வழித்தே</w:t>
      </w:r>
      <w:r>
        <w:rPr>
          <w:rFonts w:ascii="Arial" w:hAnsi="Arial" w:cs="Arial"/>
        </w:rPr>
        <w:t>”</w:t>
      </w:r>
      <w:r w:rsidR="006A627D">
        <w:tab/>
      </w:r>
    </w:p>
    <w:p w:rsidR="006A627D" w:rsidRDefault="00151876" w:rsidP="006A627D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தொட்ட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நடைமுறை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வழக்கம்</w:t>
      </w:r>
      <w:r w:rsidR="006A627D">
        <w:t xml:space="preserve"> </w:t>
      </w:r>
      <w:r>
        <w:rPr>
          <w:rFonts w:ascii="Latha" w:hAnsi="Latha" w:cs="Latha"/>
        </w:rPr>
        <w:t>(575).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விளி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அம்மை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அன்னை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தங்கை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அக்கை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தம்பி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முதலான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முறைப்பெயர்கள்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விளிக்கப்படும்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மாறாமல்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உள்ளன.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விளித்தல்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அழைத்தல்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கூப்பிடுதல்.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அம்மா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அம்மோ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என்றெல்லாம்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பழமையும்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அம்ம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அண்மை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பழமையும்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இவ்வியலால்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அறியப்படும்.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அண்மைச்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இயற்கையாகும்</w:t>
      </w:r>
      <w:r w:rsidR="00F97175"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விளியேலாமை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(612).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முற்றொட்டே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உணர்த்துமாறே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விளிமரபு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பெயரிட்டு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வழங்கினார்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அறியத்தக்கது.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கோமான்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ஈற்றயல்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நெடிலாகியவை.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விளியாம்போது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இயற்கையாய்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பெருமானே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பெருமாளே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கோமானே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எனவருதல்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இருவகை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உளவெனப்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பட்ட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எல்லாப்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பெயரும்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அளபிறந்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தனவே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விளிக்கும்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காலைச்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சேய்மையின்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இசைக்கும்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வழக்கத்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தான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விளியை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விரிவாக்கிப்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போற்றுகிறார்</w:t>
      </w:r>
      <w:r w:rsidR="006A627D">
        <w:t xml:space="preserve"> </w:t>
      </w:r>
      <w:r>
        <w:rPr>
          <w:rFonts w:ascii="Latha" w:hAnsi="Latha" w:cs="Latha"/>
        </w:rPr>
        <w:t>(637).</w:t>
      </w:r>
    </w:p>
    <w:p w:rsidR="006A627D" w:rsidRDefault="00151876" w:rsidP="006A627D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குழந்தை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தொட்டுப்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பெருமுதுமை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மட்டுமா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இறையடியாரும்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அம்மையே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அப்பா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ஒப்பிலா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மணியே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அன்பினில்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விளைந்த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ஆரமுதே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விளிக்கும்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விளிமரபு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மாறாமரபு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அல்லவா!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சொல்லும்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பொருளும்.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அடிமூலம்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கூறுவாராய்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6A627D" w:rsidRDefault="00F97175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எல்லாச்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பொருள்குறித்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தனவே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தமிழ்ச்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இடுகுறி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என்பதொரு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பொருள்புணர்ந்தனவே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மொழிகிறார்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(640).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வினை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என்பாராய்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சொல்எனப்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படுப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பெயரே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வினைஎன்று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ஆயிரண்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டென்ப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அறிந்திசி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னோரே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</w:rPr>
        <w:t>(643)</w:t>
      </w:r>
      <w:r w:rsidR="006A627D">
        <w:t xml:space="preserve"> </w:t>
      </w:r>
      <w:r>
        <w:rPr>
          <w:rFonts w:ascii="Latha" w:hAnsi="Latha" w:cs="Latha"/>
          <w:b/>
          <w:bCs/>
          <w:cs/>
          <w:lang w:bidi="ta-IN"/>
        </w:rPr>
        <w:t>குடிக்கணக்கு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எடுப்பார்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தலைக்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கட்டு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எண்ணுவது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போன்ற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தாம்.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தலைக்கட்டு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ஊர்ப்பொதுப்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ஊரவர்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மதிப்பிட்டுப்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தொகையாகும்.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எண்ணிக்கையில்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வரிதண்டலுக்கு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விலக்கப்பட்ட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முறை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போல்வது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உணர்த்துவது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பெயர்ச்சி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புடை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பெயர்தல்)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பொருந்துதலும்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தக்கது.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சொல்லென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ஆகாவோ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இடைச்சொல்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கிளவியும்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உரிச்சொல்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கிளவியும்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அவற்றுவழி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மருங்கில்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என்பார்</w:t>
      </w:r>
      <w:r w:rsidR="006A627D">
        <w:t xml:space="preserve"> </w:t>
      </w:r>
      <w:r>
        <w:rPr>
          <w:rFonts w:ascii="Latha" w:hAnsi="Latha" w:cs="Latha"/>
        </w:rPr>
        <w:t>(644).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பெண்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மகன்</w:t>
      </w:r>
    </w:p>
    <w:p w:rsidR="006A627D" w:rsidRDefault="00151876" w:rsidP="006A627D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பிள்ளை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ஆண்பிள்ளை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பெண்பிள்ளை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ஆண்மகன்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பெண்மகள்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வனவே.</w:t>
      </w:r>
    </w:p>
    <w:p w:rsidR="006A627D" w:rsidRDefault="00151876" w:rsidP="006A627D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பெருமகள்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பெருமகன்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ஆவது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பெருமாள்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வரலாற்றில்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பெற்றுளார்.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6A627D" w:rsidRDefault="00F97175" w:rsidP="006A627D">
      <w:pPr>
        <w:pStyle w:val="pattu2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பெண்மை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அடுத்த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மகன்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கிளவி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என்பதைக்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குறிக்கிறார்.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>
        <w:rPr>
          <w:rFonts w:ascii="Latha" w:hAnsi="Latha" w:cs="Latha"/>
        </w:rPr>
        <w:t>,</w:t>
      </w:r>
    </w:p>
    <w:p w:rsidR="006A627D" w:rsidRDefault="00F97175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பெண்மகன்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வழங்கப்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பெற்றமை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அறியவரும்.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உரையாசிரியர்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சேனாவரையர்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புறத்துப்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போய்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விளையாடும்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பேதைப்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பருவத்துப்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மகளை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மாறோக்கத்தார்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இக்காலத்துப்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பெண்மகன்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வழங்குப</w:t>
      </w:r>
      <w:r w:rsidR="00F97175"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6A627D" w:rsidRDefault="00151876" w:rsidP="006A627D">
      <w:pPr>
        <w:autoSpaceDE w:val="0"/>
        <w:autoSpaceDN w:val="0"/>
        <w:adjustRightInd w:val="0"/>
        <w:spacing w:after="57" w:line="272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கல்வி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அறிவாற்றலால்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தக்கோர்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அவையில்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முந்தியிருக்கச்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செய்யும்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கடமை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யமைந்த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பெற்றோரை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நோக்க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மகற்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காற்றல்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இருபாலையும்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தழுவியபேறும்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உண்டெனக்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கொள்ளத்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தகும்.</w:t>
      </w:r>
    </w:p>
    <w:p w:rsidR="006A627D" w:rsidRDefault="00151876" w:rsidP="006A627D">
      <w:pPr>
        <w:autoSpaceDE w:val="0"/>
        <w:autoSpaceDN w:val="0"/>
        <w:adjustRightInd w:val="0"/>
        <w:spacing w:after="57" w:line="272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இந்நாளிலும்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பெண்மகவை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வாடா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போடா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ஆண்பெயராக்கி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அழைப்பதுடன்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ஆணுடையுடுத்து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மகிழ்தலும்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காணக்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கூடியனவேயாம்.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குறிப்பாகப்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பெண்பிள்ளை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செல்வமாகப்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மகிழ்தல்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அறியலாம்.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தொல்காப்பியர்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நாளை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எச்சமாக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அதனை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எண்ணலாம்.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பெயர்வகை</w:t>
      </w:r>
    </w:p>
    <w:p w:rsidR="006A627D" w:rsidRDefault="00151876" w:rsidP="006A627D">
      <w:pPr>
        <w:autoSpaceDE w:val="0"/>
        <w:autoSpaceDN w:val="0"/>
        <w:adjustRightInd w:val="0"/>
        <w:spacing w:after="57" w:line="272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உயர்திணைப்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விரிவாகப்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லிட்டுக்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நூற்பாக்களொடு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சங்கத்தார்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ஒப்பிட்டு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ஆய்ந்தால்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தூய்மை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பேணும்வழி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புலப்படும்.</w:t>
      </w:r>
    </w:p>
    <w:p w:rsidR="006A627D" w:rsidRDefault="00151876" w:rsidP="006A627D">
      <w:pPr>
        <w:autoSpaceDE w:val="0"/>
        <w:autoSpaceDN w:val="0"/>
        <w:adjustRightInd w:val="0"/>
        <w:spacing w:after="57" w:line="272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நிலப்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குடிப்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குழுவின்பெயர்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உடைப்பெயர்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பண்பு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முறைநிலைப்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சினை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திணை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ஆடியற்பெயர்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எண்ணியற்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இடைக்கால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பிற்கால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வேந்தர்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முதலோரால்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கொண்டு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போற்றப்படாமையால்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இந்நாளில்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முறை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நிலைப்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பெயர்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lang w:bidi="hi-IN"/>
        </w:rPr>
        <w:t>(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அம்மா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அப்பா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அண்ணா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அக்கை)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தாமும்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ஒழிந்துபடும்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நிலைமை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எண்ணத்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தகும்.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சிறுநுண்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நச்சுயிரியினால்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பேருயிரியாம்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மாந்தர்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அழிந்துபடுதல்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ஆகாது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அறிவியலாளரும்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அரசியலாளரும்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எடுக்கும்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நலத்துறை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அக்கறையில்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ஒரு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சிறிதளவு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தானும்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மொழித்துறை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பண்பாட்டுத்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துறையில்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கருத்துச்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செலுத்தவில்லையே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ஏக்கம்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உண்டாக்கு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வது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தொல்காப்பியர்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சுட்டிக்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காட்டும்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பெயர்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வகைகள்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ஆகும்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br/>
      </w:r>
      <w:r>
        <w:rPr>
          <w:rFonts w:ascii="Latha" w:hAnsi="Latha" w:cs="Latha"/>
          <w:b/>
          <w:bCs/>
          <w:sz w:val="20"/>
          <w:szCs w:val="20"/>
          <w:lang w:bidi="hi-IN"/>
        </w:rPr>
        <w:t>(647-650).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அவர்கள்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ஐம்பாற்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இந்நாளில்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பலர்பால்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வழங்கப்படுகிறது.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சிறப்பொருமைப்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பெயராகவும்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வழங்கப்படுகிறது.</w:t>
      </w:r>
    </w:p>
    <w:p w:rsidR="006A627D" w:rsidRDefault="00F97175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கள்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அஃறிணைப்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பன்மைப்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ஈறு.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மக்கட்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பெயரொடு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ஆகாது.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ஆடுகள்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மாடுகள்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மலைகள்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பழைய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மரபு.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கள்ளொடு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சிவணும்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அவ்வியற்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பெயரே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கொள்வழி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யுடைய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சொற்கே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6A627D">
        <w:t xml:space="preserve"> </w:t>
      </w:r>
      <w:r>
        <w:rPr>
          <w:rFonts w:ascii="Latha" w:hAnsi="Latha" w:cs="Latha"/>
        </w:rPr>
        <w:t>(654).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பலவின்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பாலுக்குரிய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கள்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பலர்பாலுக்கும்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சங்கத்தார்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காலத்திலேயே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தோற்றமுற்று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வரவரப்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பெருக்கமாகிவிட்டது.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கள்ளீறு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சொன்னால்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பார்வையே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வேறாகிப்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பண்போடு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பேசத்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தெரியவில்லை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பழிப்புக்கும்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ஆளாகிவிடுதல்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இந்நாளில்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கண்கூடு.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தாம்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தான்</w:t>
      </w:r>
    </w:p>
    <w:p w:rsidR="006A627D" w:rsidRDefault="00151876" w:rsidP="006A627D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பன்மைக்குரிய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(669).</w:t>
      </w:r>
    </w:p>
    <w:p w:rsidR="006A627D" w:rsidRDefault="00151876" w:rsidP="006A627D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எ-டு: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அவர்தாம்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கூறினார்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தம்முடைய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பணிக்குச்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சென்றார்.</w:t>
      </w:r>
    </w:p>
    <w:p w:rsidR="006A627D" w:rsidRDefault="00151876" w:rsidP="006A627D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தான்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ஒருமைக்குரிய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(670).</w:t>
      </w:r>
    </w:p>
    <w:p w:rsidR="006A627D" w:rsidRDefault="00151876" w:rsidP="006A627D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எ-டு: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அவன்தான்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கூறினான்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தன்னுடைய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பணிக்குச்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சென்றான்.</w:t>
      </w:r>
    </w:p>
    <w:p w:rsidR="006A627D" w:rsidRDefault="00151876" w:rsidP="006A627D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எல்லாம்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பன்மைச்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(671).</w:t>
      </w:r>
    </w:p>
    <w:p w:rsidR="006A627D" w:rsidRDefault="00151876" w:rsidP="006A627D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எ-டு: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எல்லாம்.</w:t>
      </w:r>
    </w:p>
    <w:p w:rsidR="006A627D" w:rsidRDefault="00151876" w:rsidP="006A627D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இப்படித்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தெளிவாகத்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இந்நாளை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இதழாசிரியர்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நூலாசிரியர்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தாமும்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கொள்வதில்லை.</w:t>
      </w:r>
    </w:p>
    <w:p w:rsidR="006A627D" w:rsidRDefault="00151876" w:rsidP="006A627D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தன்னுடைய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வேலையுண்டு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தானுண்டு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என்றிருப்பார்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அச்சிட்ட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படிப்பார்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அப்பிழையைக்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கற்றுக்கொண்டு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பரப்பாள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ஆகிவிடுகிறாரே!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வினை</w:t>
      </w:r>
    </w:p>
    <w:p w:rsidR="006A627D" w:rsidRDefault="00151876" w:rsidP="006A627D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காலத்தொடு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தோன்றும்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கொள்ளாது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இலக்கணமே.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சொல்லியே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வினையியலைத்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தொடங்குகிறார்.</w:t>
      </w:r>
    </w:p>
    <w:p w:rsidR="006A627D" w:rsidRDefault="00151876" w:rsidP="006A627D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மெய்யியல்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வல்லாராகிய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வினையைச்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சொல்வதை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அன்றித்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தலைவிதி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ஆளவில்லை.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A627D">
        <w:rPr>
          <w:rFonts w:ascii="LT-TM-Roja" w:hAnsi="LT-TM-Roja" w:cs="LT-TM-Roja"/>
          <w:sz w:val="20"/>
          <w:szCs w:val="20"/>
          <w:lang w:bidi="hi-IN"/>
        </w:rPr>
        <w:br/>
      </w:r>
      <w:r>
        <w:rPr>
          <w:rFonts w:ascii="Latha" w:hAnsi="Latha" w:cs="Latha"/>
          <w:sz w:val="20"/>
          <w:szCs w:val="20"/>
          <w:lang w:bidi="hi-IN"/>
        </w:rPr>
        <w:t>49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நூற்பாக்கள்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அதற்கென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வகுத்தும்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ஆளாமை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பொருளமைதியை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விடுத்து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செல்லார்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நாட்டும்.</w:t>
      </w:r>
    </w:p>
    <w:p w:rsidR="006A627D" w:rsidRDefault="00F97175" w:rsidP="006A627D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செய்வினை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செய்தல்</w:t>
      </w:r>
      <w:r w:rsidR="00151876"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அதனை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நீக்க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வினைக்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கழிவு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செய்தல்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அறிவியல்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பெருகிவருவது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போலப்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பெருகி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வருதலை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நினைக்க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ஏதோ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மூளைச்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சலவைக்கு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ஆட்பட்ட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போலத்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தோன்றுதல்தானே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உண்மை.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விரைவு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வாரான்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வருவான்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விரைவுக்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வந்தேன்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வந்தேன்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உண்டே!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உண்ணப்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போவான்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உண்டேன்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உண்டே!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குற்ற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மல்லவோ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வாராக்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காலத்தும்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நிகழும்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காலத்தும்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ஓராங்கு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வினைச்சொற்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இறந்த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காலத்துக்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குறிப்பொடு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கிளத்தல்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விரைந்த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என்பனார்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அமைதி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காட்டுகிறார்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6A627D">
        <w:t xml:space="preserve"> </w:t>
      </w:r>
      <w:r>
        <w:rPr>
          <w:rFonts w:ascii="Latha" w:hAnsi="Latha" w:cs="Latha"/>
        </w:rPr>
        <w:t>(726).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நிகழ்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காலம்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கதிர்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இயங்கும்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வழங்குகிறோம்.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நின்றதும்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நிற்கின்றதும்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நிற்பதும்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முக்காலத்திற்கும்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உரியதாக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காலத்துச்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இல்லையா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கதிர்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இயங்கியது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இயங்குகிறது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இயங்கும்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நிகழ்காலத்தில்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வழுத்தானே!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தெளிவிக்கிறார்: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முந்நிலைக்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காலமும்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தோன்றும்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இயற்கை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எம்முறைச்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நிகழும்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காலத்து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மெய்ந்நிலைப்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பொதுச்சொல்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கிளத்தல்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அவர்காட்டும்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அமைதி</w:t>
      </w:r>
      <w:r w:rsidR="006A627D">
        <w:t xml:space="preserve"> </w:t>
      </w:r>
      <w:r>
        <w:rPr>
          <w:rFonts w:ascii="Latha" w:hAnsi="Latha" w:cs="Latha"/>
        </w:rPr>
        <w:t>(725).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முக்காலத்திற்கும்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ஒத்தியலும்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செய்யும்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வாய்பாட்டால்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வழிகாட்டுகிறார்.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தெளிவு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சுழலுள்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போவான்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செத்தான்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வழுவாகும்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அல்லவோ!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அப்படிச்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போவதை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யாகக்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நிகழ்ந்ததாகக்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கூறியது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வாராக்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காலத்து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வினைச்சொற்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கிளவி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இறப்பினும்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நிகழ்வினும்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சிறப்பத்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இயற்கையும்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தெளிவும்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கிளக்கும்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6A627D">
        <w:t xml:space="preserve"> </w:t>
      </w:r>
      <w:r>
        <w:rPr>
          <w:rFonts w:ascii="Latha" w:hAnsi="Latha" w:cs="Latha"/>
        </w:rPr>
        <w:t>(730).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இடைச்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</w:t>
      </w:r>
    </w:p>
    <w:p w:rsidR="006A627D" w:rsidRDefault="00F97175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நான்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தன்மைப்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பெயர்.</w:t>
      </w:r>
    </w:p>
    <w:p w:rsidR="006A627D" w:rsidRDefault="00F97175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நீ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முன்னிலைப்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பெயர்.</w:t>
      </w:r>
    </w:p>
    <w:p w:rsidR="006A627D" w:rsidRDefault="00F97175" w:rsidP="006A627D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நான்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நீ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நின்றால்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விளக்கம்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பெறுவது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இல்லை.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நானும்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நீயும்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போது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விளக்கம்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பெற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வாய்க்கின்றது</w:t>
      </w:r>
      <w:r w:rsidR="00151876"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செல்வோம்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சேர்த்தால்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முடிபு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கிட்டுகின்றது.</w:t>
      </w:r>
    </w:p>
    <w:p w:rsidR="006A627D" w:rsidRDefault="00151876" w:rsidP="006A627D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பகுக்கப்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பட்டாலும்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இத்தகு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உம்)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இணைப்புகளும்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வேண்டியுள.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இவ்விணைப்புச்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எனப்படுகின்றன.</w:t>
      </w:r>
    </w:p>
    <w:p w:rsidR="006A627D" w:rsidRDefault="00151876" w:rsidP="006A627D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இடையே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மட்டும்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என்பதாகாது.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இடத்தால்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எனப்பட்டது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என்க.</w:t>
      </w:r>
    </w:p>
    <w:p w:rsidR="006A627D" w:rsidRDefault="00F97175" w:rsidP="006A627D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தான்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சார்ந்த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பெயரின்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பொருளையும்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வினையின்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பொருளையும்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தழுவி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நிற்றல்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அன்றித்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தனித்து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நடக்கும்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தன்மையது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அன்று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கூறுகிறார்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lang w:bidi="hi-IN"/>
        </w:rPr>
        <w:t>(734).</w:t>
      </w:r>
    </w:p>
    <w:p w:rsidR="006A627D" w:rsidRDefault="00151876" w:rsidP="006A627D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எலும்புகளை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இணைக்கவும்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இயங்க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வைக்கவும்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இணைப்பு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மூட்டுகள்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உடலில்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பெற்றிருப்பன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திற்கு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இடைச்சொற்கள்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உதவுகின்றன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தகும்.</w:t>
      </w:r>
    </w:p>
    <w:p w:rsidR="006A627D" w:rsidRDefault="00F97175" w:rsidP="006A627D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151876">
        <w:rPr>
          <w:rFonts w:ascii="Latha" w:hAnsi="Latha" w:cs="Latha"/>
          <w:sz w:val="20"/>
          <w:szCs w:val="20"/>
          <w:cs/>
          <w:lang w:bidi="ta-IN"/>
        </w:rPr>
        <w:t>யான்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அரசன்</w:t>
      </w:r>
      <w:r w:rsidR="00151876"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யான்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கள்வன்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பெறா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நிலையில்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தொடர்கள்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பொருளுக்கும்</w:t>
      </w:r>
      <w:r w:rsidR="00151876"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 w:rsidR="00151876">
        <w:rPr>
          <w:rFonts w:ascii="Latha" w:hAnsi="Latha" w:cs="Latha"/>
          <w:sz w:val="20"/>
          <w:szCs w:val="20"/>
          <w:cs/>
          <w:lang w:bidi="ta-IN"/>
        </w:rPr>
        <w:t>யானோ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அரசன்</w:t>
      </w:r>
      <w:r w:rsidR="00151876"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யானே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கள்வன்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இணைதலால்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தொடர்கள்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பொருளுக்கும்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உள்ள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வேறுபாடு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பளிச்சிட்டுத்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தோன்றவில்லையா</w:t>
      </w:r>
      <w:r w:rsidR="00151876">
        <w:rPr>
          <w:rFonts w:ascii="Latha" w:hAnsi="Latha" w:cs="Latha"/>
          <w:sz w:val="20"/>
          <w:szCs w:val="20"/>
          <w:lang w:bidi="hi-IN"/>
        </w:rPr>
        <w:t>?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சொல்லுறுப்புகளே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எனினும்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சொல்லுக்கும்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பொருளுக்கும்</w:t>
      </w:r>
      <w:r w:rsidR="00151876"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தொடர்புப்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பாலமாக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இருப்பவை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அவையே.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பொருளின்றி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வாரா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விளக்கமே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கழிவே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ஆக்கம்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ஒழியிசைக்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கிளவியென்று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அம்மூன்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றென்ப</w:t>
      </w:r>
      <w:r w:rsidR="006A627D">
        <w:t xml:space="preserve"> </w:t>
      </w:r>
      <w:r>
        <w:rPr>
          <w:rFonts w:ascii="Latha" w:hAnsi="Latha" w:cs="Latha"/>
          <w:b/>
          <w:bCs/>
          <w:cs/>
          <w:lang w:bidi="ta-IN"/>
        </w:rPr>
        <w:t>மன்னைச்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சொல்லே</w:t>
      </w:r>
      <w:r w:rsidR="00F97175">
        <w:rPr>
          <w:rFonts w:ascii="Arial" w:hAnsi="Arial" w:cs="Arial"/>
        </w:rPr>
        <w:t>”</w:t>
      </w:r>
      <w:r w:rsidR="006A627D">
        <w:tab/>
      </w:r>
      <w:r>
        <w:rPr>
          <w:rFonts w:ascii="Latha" w:hAnsi="Latha" w:cs="Latha"/>
          <w:i w:val="0"/>
          <w:iCs w:val="0"/>
        </w:rPr>
        <w:t>(252)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வருவது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முதலான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நூற்பாக்கள்.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உரிச்சொல்</w:t>
      </w:r>
    </w:p>
    <w:p w:rsidR="006A627D" w:rsidRDefault="00151876" w:rsidP="006A627D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இயற்றப்படும்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சுவையும்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விளங்குமாறு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இதற்கு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இதுவே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தேர்ந்து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வைக்கப்படும்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சொல்லாகும்.</w:t>
      </w:r>
    </w:p>
    <w:p w:rsidR="006A627D" w:rsidRDefault="00151876" w:rsidP="006A627D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கூறிவிட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முடியும்.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நலங்கள்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ஏற்பட்டு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ஆழ்ந்து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மீள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மீளக்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கற்கவும்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வாய்க்காமல்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அமையும்.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அவையறிந்து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பேசுவார்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தம்மைச்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தொகையறிந்த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தூய்மை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நடையறிந்த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நன்மையவர்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யறிவார்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(711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713)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வள்ளுவர்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தொகுத்துக்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அமைந்த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</w:p>
    <w:p w:rsidR="006A627D" w:rsidRDefault="00151876" w:rsidP="006A627D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உரிச்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உணர்வில்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நின்று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சுவை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யாக்குதல்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உரிப்பொருள்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ஒப்பது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எனப்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பெயரீடு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கொண்டு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உணரலாம்.</w:t>
      </w:r>
    </w:p>
    <w:p w:rsidR="006A627D" w:rsidRDefault="00151876" w:rsidP="006A627D">
      <w:pPr>
        <w:pStyle w:val="Left"/>
        <w:spacing w:before="113" w:after="57"/>
      </w:pPr>
      <w:r>
        <w:rPr>
          <w:rFonts w:ascii="Latha" w:hAnsi="Latha" w:cs="Latha"/>
          <w:cs/>
          <w:lang w:bidi="ta-IN"/>
        </w:rPr>
        <w:t>நிகண்டு</w:t>
      </w:r>
    </w:p>
    <w:p w:rsidR="006A627D" w:rsidRDefault="00151876" w:rsidP="006A627D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படைப்பாளி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நயம்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படிப்பாளியும்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புரிதல்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காட்சிப்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குருத்துப்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அறிதலின்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நோக்கியே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தோற்றமுற்றன.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அந்நிகண்டு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நூல்களில்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வழக்காற்றில்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நிகழ்கின்றவற்றைக்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திரட்டி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வைக்கப்பட்ட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சொல்லடைவே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பொருட்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காரணப்)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பெயராகும்.</w:t>
      </w:r>
    </w:p>
    <w:p w:rsidR="006A627D" w:rsidRDefault="00151876" w:rsidP="006A627D">
      <w:pPr>
        <w:pStyle w:val="Left"/>
        <w:spacing w:before="113" w:after="57"/>
      </w:pPr>
      <w:r>
        <w:rPr>
          <w:rFonts w:ascii="Latha" w:hAnsi="Latha" w:cs="Latha"/>
          <w:cs/>
          <w:lang w:bidi="ta-IN"/>
        </w:rPr>
        <w:t>உரிச்சொல்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இயல்</w:t>
      </w:r>
    </w:p>
    <w:p w:rsidR="006A627D" w:rsidRDefault="00151876" w:rsidP="006A627D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இத்தகு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செய்யுட்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உணர்ந்து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ஓதிச்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சுவைக்கும்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வழிகாட்டியவர்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வகுத்த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விளக்கமாகும்.</w:t>
      </w:r>
    </w:p>
    <w:p w:rsidR="006A627D" w:rsidRDefault="00151876" w:rsidP="006A627D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சொல்களை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உருவாக்கிக்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அடிச்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திகழும்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6A627D" w:rsidRDefault="00151876" w:rsidP="006A627D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உறு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நனி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மிகுதி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தருவன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சால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உறு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தவ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நனி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கூர்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கழிமிகல்</w:t>
      </w:r>
      <w:r>
        <w:rPr>
          <w:rFonts w:ascii="Arial" w:hAnsi="Arial" w:cs="Arial"/>
        </w:rPr>
        <w:t>”</w:t>
      </w:r>
      <w:r w:rsidR="006A627D">
        <w:tab/>
      </w:r>
      <w:r w:rsidR="00151876">
        <w:rPr>
          <w:rFonts w:ascii="Latha" w:hAnsi="Latha" w:cs="Latha"/>
          <w:i w:val="0"/>
          <w:iCs w:val="0"/>
        </w:rPr>
        <w:t>(</w:t>
      </w:r>
      <w:r w:rsidR="00151876">
        <w:rPr>
          <w:rFonts w:ascii="Latha" w:hAnsi="Latha" w:cs="Latha"/>
          <w:i w:val="0"/>
          <w:iCs w:val="0"/>
          <w:cs/>
          <w:lang w:bidi="ta-IN"/>
        </w:rPr>
        <w:t>நன்.</w:t>
      </w:r>
      <w:r w:rsidR="006A627D">
        <w:rPr>
          <w:i w:val="0"/>
          <w:iCs w:val="0"/>
        </w:rPr>
        <w:t xml:space="preserve"> </w:t>
      </w:r>
      <w:r w:rsidR="00151876">
        <w:rPr>
          <w:rFonts w:ascii="Latha" w:hAnsi="Latha" w:cs="Latha"/>
          <w:i w:val="0"/>
          <w:iCs w:val="0"/>
        </w:rPr>
        <w:t>455)</w:t>
      </w:r>
    </w:p>
    <w:p w:rsidR="006A627D" w:rsidRDefault="00151876" w:rsidP="006A627D">
      <w:pPr>
        <w:pStyle w:val="body"/>
        <w:ind w:firstLine="0"/>
      </w:pP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எண்ணுகிறார்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நன்னூலார்.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எல்லாவற்றையும்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வேண்டுவது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வெளிப்பாடு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பின்னதையே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கூறினேம்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அவ்வாறானால்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வாராச்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சொல்லென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எண்ணுவன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வற்றையே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கூறுகிறார்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தெளிவாகும்.</w:t>
      </w:r>
    </w:p>
    <w:p w:rsidR="006A627D" w:rsidRDefault="00151876" w:rsidP="006A627D">
      <w:pPr>
        <w:pStyle w:val="Left"/>
        <w:spacing w:before="113" w:after="57"/>
      </w:pPr>
      <w:r>
        <w:rPr>
          <w:rFonts w:ascii="Latha" w:hAnsi="Latha" w:cs="Latha"/>
          <w:cs/>
          <w:lang w:bidi="ta-IN"/>
        </w:rPr>
        <w:t>மிகுதி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மிகுதிப்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உறுபசி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வள்ளுவத்தில்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ஆளப்படுகிறது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உறுதுயர்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உற்றார்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உறவு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உறக்கம்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உறிஞ்சுதல்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உறுவலி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சொல்லாக்க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அடிச்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அமைந்திருத்தலும்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நெருக்கம்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கட்டொழுங்கு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மிகுதி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பொருள்களைச்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சார்ந்தே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யிடுதலும்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தக்கதாம்.</w:t>
      </w:r>
    </w:p>
    <w:p w:rsidR="006A627D" w:rsidRDefault="00151876" w:rsidP="006A627D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மிகுதிப்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தவ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தவப்பிஞ்சு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சிறிது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பெற்றுள்ளது.</w:t>
      </w:r>
    </w:p>
    <w:p w:rsidR="006A627D" w:rsidRDefault="00151876" w:rsidP="006A627D">
      <w:pPr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தவசம்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தவசி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தவசு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சொல்லாக்கம்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வழங்குதலும்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காணலாம்.</w:t>
      </w:r>
    </w:p>
    <w:p w:rsidR="006A627D" w:rsidRDefault="00151876" w:rsidP="006A627D">
      <w:pPr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நனவு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வாழ்வியல்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சொற்களேயாம்.</w:t>
      </w:r>
    </w:p>
    <w:p w:rsidR="006A627D" w:rsidRDefault="00151876" w:rsidP="006A627D">
      <w:pPr>
        <w:pStyle w:val="Left"/>
        <w:spacing w:before="113" w:after="57"/>
      </w:pPr>
      <w:r>
        <w:rPr>
          <w:rFonts w:ascii="Latha" w:hAnsi="Latha" w:cs="Latha"/>
          <w:cs/>
          <w:lang w:bidi="ta-IN"/>
        </w:rPr>
        <w:t>மழ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குழ</w:t>
      </w:r>
    </w:p>
    <w:p w:rsidR="006A627D" w:rsidRDefault="00151876" w:rsidP="006A627D">
      <w:pPr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மழலை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மதலை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குழந்தை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குதலை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இளமை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மின்னலிடல்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எவர்க்கும்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இயற்கை.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மழவும்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குழவும்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இளமைப்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</w:t>
      </w:r>
      <w:r w:rsidR="00F97175"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உள்ளங்கள்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ஒன்றிப்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போகிய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அல்லவோ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இது.</w:t>
      </w:r>
    </w:p>
    <w:p w:rsidR="006A627D" w:rsidRDefault="00151876" w:rsidP="006A627D">
      <w:pPr>
        <w:pStyle w:val="Left"/>
        <w:spacing w:before="113" w:after="57"/>
      </w:pPr>
      <w:r>
        <w:rPr>
          <w:rFonts w:ascii="Latha" w:hAnsi="Latha" w:cs="Latha"/>
          <w:cs/>
          <w:lang w:bidi="ta-IN"/>
        </w:rPr>
        <w:t>அலமரல்</w:t>
      </w:r>
    </w:p>
    <w:p w:rsidR="006A627D" w:rsidRDefault="00151876" w:rsidP="006A627D">
      <w:pPr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அலமரல்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நாளில்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வாராச்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இருந்திருக்க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இந்நாளில்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அல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மருதல்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விட்டது.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அலமருதல்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சுழற்சிப்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பொருளிலேயே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வழங்குகின்றது.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தெருமரல்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அப்பொருளதே.</w:t>
      </w:r>
    </w:p>
    <w:p w:rsidR="006A627D" w:rsidRDefault="00151876" w:rsidP="006A627D">
      <w:pPr>
        <w:pStyle w:val="Left"/>
        <w:spacing w:before="113" w:after="57"/>
      </w:pPr>
      <w:r>
        <w:rPr>
          <w:rFonts w:ascii="Latha" w:hAnsi="Latha" w:cs="Latha"/>
          <w:cs/>
          <w:lang w:bidi="ta-IN"/>
        </w:rPr>
        <w:t>சீர்த்தி</w:t>
      </w:r>
    </w:p>
    <w:p w:rsidR="006A627D" w:rsidRDefault="00151876" w:rsidP="006A627D">
      <w:pPr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சீர்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சீர்மை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சீர்த்தி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வெல்லாம்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உள்ளவை.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முன்னிரண்டு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உள்ளவை.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சீர்த்தி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ஆயது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கீர்த்தி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ஆகிவிட்டது.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சீலை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>
        <w:rPr>
          <w:rFonts w:ascii="Latha" w:hAnsi="Latha" w:cs="Latha"/>
          <w:sz w:val="20"/>
          <w:szCs w:val="20"/>
          <w:cs/>
          <w:lang w:bidi="ta-IN"/>
        </w:rPr>
        <w:t>யாகிவிட்டது.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துலைக்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விட்டது.</w:t>
      </w:r>
    </w:p>
    <w:p w:rsidR="006A627D" w:rsidRDefault="00151876" w:rsidP="006A627D">
      <w:pPr>
        <w:pStyle w:val="Left"/>
        <w:spacing w:before="113" w:after="57"/>
      </w:pPr>
      <w:r>
        <w:rPr>
          <w:rFonts w:ascii="Latha" w:hAnsi="Latha" w:cs="Latha"/>
          <w:cs/>
          <w:lang w:bidi="ta-IN"/>
        </w:rPr>
        <w:t>குரு</w:t>
      </w:r>
    </w:p>
    <w:p w:rsidR="006A627D" w:rsidRDefault="00F97175" w:rsidP="006A627D">
      <w:pPr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குரு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ஒளி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உரிச்சொல்.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உள்ளொளி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பெருக்குவான்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குரு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151876">
        <w:rPr>
          <w:rFonts w:ascii="Latha" w:hAnsi="Latha" w:cs="Latha"/>
          <w:sz w:val="20"/>
          <w:szCs w:val="20"/>
          <w:lang w:bidi="hi-IN"/>
        </w:rPr>
        <w:t>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குருந்து</w:t>
      </w:r>
      <w:r w:rsidR="00151876"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குருந்தம்</w:t>
      </w:r>
      <w:r w:rsidR="00151876"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குருமணி</w:t>
      </w:r>
      <w:r w:rsidR="00151876"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குருதி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ஒளிப்பொருள்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lang w:bidi="hi-IN"/>
        </w:rPr>
        <w:t>-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நிறப்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lang w:bidi="hi-IN"/>
        </w:rPr>
        <w:t>-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தருவன.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குருத்து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வழக்குச்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சொல்.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ஒளியுடன்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வெளிப்படுவது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குருத்தோலையும்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குருத்திலையும்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மிக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வெளிறித்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தோன்றுதல்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குரு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காட்டுவன.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குருந்தத்துக்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குருமணி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நினைவில்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எழலாமே!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அதிர்வு</w:t>
      </w:r>
    </w:p>
    <w:p w:rsidR="006A627D" w:rsidRDefault="00F97175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அதிர்வும்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விதிர்வும்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நடுக்கம்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செய்யும்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அப்படியே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நடையில்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வழங்கும்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உரிச்சொற்களாக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உள்ளனவே.</w:t>
      </w:r>
    </w:p>
    <w:p w:rsidR="006A627D" w:rsidRDefault="00F97175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அதிர்ந்து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போனார்</w:t>
      </w:r>
      <w:r>
        <w:rPr>
          <w:rFonts w:ascii="Arial" w:hAnsi="Arial" w:cs="Arial"/>
          <w:sz w:val="20"/>
          <w:szCs w:val="20"/>
          <w:lang w:bidi="hi-IN"/>
        </w:rPr>
        <w:t>”</w:t>
      </w:r>
    </w:p>
    <w:p w:rsidR="006A627D" w:rsidRDefault="00F97175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விதிர்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விதிர்த்துப்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போனேன்</w:t>
      </w:r>
      <w:r>
        <w:rPr>
          <w:rFonts w:ascii="Arial" w:hAnsi="Arial" w:cs="Arial"/>
          <w:sz w:val="20"/>
          <w:szCs w:val="20"/>
          <w:lang w:bidi="hi-IN"/>
        </w:rPr>
        <w:t>”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செய்தித்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தாள்களிலும்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தாமே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நாளில்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அருஞ்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இருந்ததால்தானே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தந்தார்.</w:t>
      </w:r>
    </w:p>
    <w:p w:rsidR="006A627D" w:rsidRDefault="00151876" w:rsidP="006A627D">
      <w:pPr>
        <w:pStyle w:val="Left"/>
        <w:spacing w:after="57"/>
      </w:pPr>
      <w:r>
        <w:rPr>
          <w:rFonts w:ascii="Latha" w:hAnsi="Latha" w:cs="Latha"/>
          <w:cs/>
          <w:lang w:bidi="ta-IN"/>
        </w:rPr>
        <w:t>கம்பலை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கண்ணீரும்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கம்பலையும்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என்பதோர்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இணைமொழி.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கண்ணீர்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அழுவதே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அழுகையால்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கம்பலை.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கம்பலை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சும்மை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கலியே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அழுங்கல்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என்றிவை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நான்கும்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அரவப்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6A627D">
        <w:t xml:space="preserve"> </w:t>
      </w:r>
      <w:r>
        <w:rPr>
          <w:rFonts w:ascii="Latha" w:hAnsi="Latha" w:cs="Latha"/>
        </w:rPr>
        <w:t>(349)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தொல்காப்பியர்.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அரவம்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இருக்கும்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அரவமே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பாம்புக்கு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அரவம்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அறியலாம்.</w:t>
      </w:r>
    </w:p>
    <w:p w:rsidR="006A627D" w:rsidRDefault="00F97175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கமலை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கம்பலை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தொகுப்பே.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அழுங்கல்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அழுகையால்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அறியலாம்.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கலித்தல்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துள்ளல்</w:t>
      </w:r>
      <w:r w:rsidR="00151876"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ஒலியால்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கலித்தல்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விளங்கும்.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சும்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மூச்சின்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ஒலிக்குறிப்பு.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புலம்பு</w:t>
      </w:r>
    </w:p>
    <w:p w:rsidR="006A627D" w:rsidRDefault="00151876" w:rsidP="006A627D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ஆற்றுவார்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புலம்புதல்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பேசுதலை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ஏன்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புலம்புகிறாய்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வழக்கே.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புலம்பே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தனிமை</w:t>
      </w:r>
      <w:r w:rsidR="00F97175"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காப்பியம்.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புலம்பல்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உரிப்பொருளுக்கு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நெய்தல்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புலம்பு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தலைவன்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புலம்பன்!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வெம்மை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கோடைக்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தமிழகத்து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வளமைமிக்கார்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கோடைக்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கானைலை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உறைவர்.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கோடைமலை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சங்கச்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சொன்றோர்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புகழ்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கோடைக்கு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காலநிலைபோல்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காப்பியர்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வெப்பத்தைத்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தேடி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குளுமை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மிக்க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இருந்திருக்கும்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வெம்மை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வேண்டல்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ஓர்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உரிச்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சுட்டுகிறார்.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அன்பர்களைக்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குளுமையாக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வரவேற்க</w:t>
      </w:r>
      <w:r>
        <w:rPr>
          <w:rFonts w:ascii="Latha" w:hAnsi="Latha" w:cs="Latha"/>
        </w:rPr>
        <w:t>;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குளிர்நாட்டார்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வெம்மையாக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வரவேற்றல்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காண்கிறோமே!</w:t>
      </w:r>
    </w:p>
    <w:p w:rsidR="006A627D" w:rsidRDefault="00151876" w:rsidP="006A627D">
      <w:pPr>
        <w:pStyle w:val="Left"/>
        <w:spacing w:after="57"/>
      </w:pPr>
      <w:r>
        <w:rPr>
          <w:rFonts w:ascii="Latha" w:hAnsi="Latha" w:cs="Latha"/>
          <w:cs/>
          <w:lang w:bidi="ta-IN"/>
        </w:rPr>
        <w:t>பேம்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நாம்</w:t>
      </w:r>
    </w:p>
    <w:p w:rsidR="006A627D" w:rsidRDefault="00151876" w:rsidP="006A627D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குழந்தைகள்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அழுமானால்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அச்சம்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அடக்குதல்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இன்றும்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சிற்றூர்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அவ்வச்சக்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எழுப்புதலும்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தொண்டையைத்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தட்டுதலும்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</w:p>
    <w:p w:rsidR="006A627D" w:rsidRDefault="00F97175" w:rsidP="006A627D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பே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lang w:bidi="hi-IN"/>
        </w:rPr>
        <w:t>(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பேம்)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குறிப்பு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அச்சப்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தருதல்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காப்பியர்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நாளிலேயும்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இருந்தது.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பேய்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மூலம்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பேம்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ஆகும்.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ஓர்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ஆளும்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கருப்புடையும்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பேய்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பாவேந்தர்.</w:t>
      </w:r>
    </w:p>
    <w:p w:rsidR="006A627D" w:rsidRDefault="00F97175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நா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lang w:bidi="hi-IN"/>
        </w:rPr>
        <w:t>(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நாம்)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அச்சப்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தருதல்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நாமநீர்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கடலலைப்பால்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புலப்படும்.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நாயும்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அச்சப்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பொருளாதல்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அறிந்தது.</w:t>
      </w:r>
    </w:p>
    <w:p w:rsidR="006A627D" w:rsidRDefault="00151876" w:rsidP="006A627D">
      <w:pPr>
        <w:pStyle w:val="Left"/>
        <w:spacing w:after="57"/>
      </w:pPr>
      <w:r>
        <w:rPr>
          <w:rFonts w:ascii="Latha" w:hAnsi="Latha" w:cs="Latha"/>
          <w:cs/>
          <w:lang w:bidi="ta-IN"/>
        </w:rPr>
        <w:t>உரும்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அச்சமாதல்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விலங்குகள்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உருமுதலால்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விளங்கும்.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இடியும்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உருமி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>
        <w:rPr>
          <w:rFonts w:ascii="Latha" w:hAnsi="Latha" w:cs="Latha"/>
          <w:sz w:val="20"/>
          <w:szCs w:val="20"/>
          <w:cs/>
          <w:lang w:bidi="ta-IN"/>
        </w:rPr>
        <w:t>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கொட்டு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கேட்ட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அசைப்பது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இவற்றைத்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தொகுத்து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பேம்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நாம்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உரும்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வரூஉம்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கிளவி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ஆமுறை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அச்சப்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என்றார்.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உரு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மட்டும்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தனியே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எடுத்து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உரு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உட்கு</w:t>
      </w:r>
      <w:r w:rsidR="006A627D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அச்சம்)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ஆகும்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கண்டறியாத்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தோற்றங்களும்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விலங்குகளும்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பாம்பு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முதலியனவும்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அஞ்சச்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செய்தலை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எண்ணி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உரு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தனித்துக்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அவர்தம்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விழிப்புணர்வு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வெளிப்பாடு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இன்னவையாம்.</w:t>
      </w:r>
    </w:p>
    <w:p w:rsidR="006A627D" w:rsidRDefault="00151876" w:rsidP="006A627D">
      <w:pPr>
        <w:pStyle w:val="Left"/>
        <w:spacing w:after="57"/>
      </w:pPr>
      <w:r>
        <w:rPr>
          <w:rFonts w:ascii="Latha" w:hAnsi="Latha" w:cs="Latha"/>
          <w:cs/>
          <w:lang w:bidi="ta-IN"/>
        </w:rPr>
        <w:t>ஆய்தல்</w:t>
      </w:r>
    </w:p>
    <w:p w:rsidR="006A627D" w:rsidRDefault="00F97175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ஆய்தம்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முப்பாற்புள்ளி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வடிவினது</w:t>
      </w:r>
      <w:r w:rsidR="00151876"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ஆய்தப்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புள்ளி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அது</w:t>
      </w:r>
      <w:r w:rsidR="00151876"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அஃகேனம்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அதற்கொரு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151876"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என்பவற்றைக்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கூறும்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151876"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ஆய்தம்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நுணுக்கம்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ஓய்தல்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ஆய்தல்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நிழத்தல்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சாஅய்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ஆவயின்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நான்கும்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உள்ளதன்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நுணுக்கம்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6A627D" w:rsidRDefault="00F97175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ஆய்வுப்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பட்டறை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பெயரிட்டு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ஆய்வாளர்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பலர்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கூடித்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திட்ட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மிட்டுச்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செய்து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தொடர்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நிகழ்வாகிய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தானும்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பிழையாயது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அறியாமலே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ஆய்வுகள்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நிகழ்கின்றன.</w:t>
      </w:r>
    </w:p>
    <w:p w:rsidR="006A627D" w:rsidRDefault="00F97175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பட்டடை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தொழிலகப்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பெயர்.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பட்டடை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என்பது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சீரிடம்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காணின்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எறிதற்குப்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பட்டடை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நேரா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நிரந்தவர்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நட்பு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  <w:spacing w:after="45"/>
      </w:pP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வள்ளுவரால்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ஆளப்பட்ட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6A627D">
        <w:t xml:space="preserve"> </w:t>
      </w:r>
      <w:r>
        <w:rPr>
          <w:rFonts w:ascii="Latha" w:hAnsi="Latha" w:cs="Latha"/>
        </w:rPr>
        <w:t>(821)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ஆய்தல்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நாட்டுப்புறப்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பெருவழக்குச்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கீரை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ஆய்தல்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கொத்தவரை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ஆய்தல்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இந்நாள்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மாறியதில்லை.</w:t>
      </w:r>
    </w:p>
    <w:p w:rsidR="006A627D" w:rsidRDefault="00151876" w:rsidP="006A627D">
      <w:pPr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முற்றல்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அழுகல்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பூச்சி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போக்கித்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தக்கவற்றைத்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தேர்ந்து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கொள்ளுதலே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அமைகின்றது.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ஆய்தலினும்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நுணுக்க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ஆய்வு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ஆராய்தல்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ஆர்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ஆய்தல்).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ஆராய்வும்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கொள்ளுவ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தள்ளுவ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தள்ளும்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நுண்ணிய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நோக்குடைய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சொற்கள்.</w:t>
      </w:r>
    </w:p>
    <w:p w:rsidR="006A627D" w:rsidRDefault="00151876" w:rsidP="006A627D">
      <w:pPr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ஒன்றின்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நுணுகியவையாக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ஓய்தல்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நிழத்தல்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சாஅய்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இவ்வுரிச்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வாழ்வியல்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விளக்கமாம்.</w:t>
      </w:r>
    </w:p>
    <w:p w:rsidR="006A627D" w:rsidRDefault="00151876" w:rsidP="006A627D">
      <w:pPr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ஓயா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உழைப்பாளி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ஓயாப்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போராளி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ஓயாச்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சிந்தனையாளர்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ஓயாப்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பொருளீட்டாளர்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ஓய்வு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யாது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6A627D" w:rsidRDefault="00151876" w:rsidP="006A627D">
      <w:pPr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ஓயாப்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பாட்டின்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பயன்பாட்டை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மீள்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பார்க்க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அல்லவா!</w:t>
      </w:r>
    </w:p>
    <w:p w:rsidR="006A627D" w:rsidRDefault="00151876" w:rsidP="006A627D">
      <w:pPr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அவ்வாய்வு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ஓய்வின்பயன்!</w:t>
      </w:r>
    </w:p>
    <w:p w:rsidR="006A627D" w:rsidRDefault="00151876" w:rsidP="006A627D">
      <w:pPr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ஓய்வு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சிந்தித்தலும்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அற்றுப்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அன்றே!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சும்மா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இருக்கும்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கோடியர்க்கு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அல்லரோ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தேடிக்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கொள்வது!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சும்மா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ஓய்வு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கொள்வார்க்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கெல்லாம்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பொருளாகக்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கைவர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வல்லது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ஆய்தலேயாம்.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ஓய்தலில்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நுண்ணியது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ஆய்தல்.</w:t>
      </w:r>
    </w:p>
    <w:p w:rsidR="006A627D" w:rsidRDefault="00151876" w:rsidP="006A627D">
      <w:pPr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ஆய்ந்து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அடக்கிவைத்துக்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கொள்வதால்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ஆய்ந்து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ஆய்ந்து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கருத்துகளைப்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பலருக்கும்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விடத்தும்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நிழத்தல்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குடை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நிழற்றல்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தழுவுதல்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இந்நிழத்தல்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ஆய்தலினும்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நுண்மை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யுடையதாம்.</w:t>
      </w:r>
    </w:p>
    <w:p w:rsidR="006A627D" w:rsidRDefault="00151876" w:rsidP="006A627D">
      <w:pPr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இருந்தும்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நடந்தும்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நுவலும்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இயலாமையாயின்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அந்நிலை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யிலும்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அரும்பயன்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நுவன்று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நுவன்று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வந்த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வருவோர்க்குக்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கிட்டும்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நுவன்றதை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நூலாக்கி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நுவல்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A627D">
        <w:rPr>
          <w:rFonts w:ascii="Times New Roman" w:hAnsi="Times New Roman" w:cs="Mangal"/>
          <w:sz w:val="20"/>
          <w:szCs w:val="20"/>
          <w:lang w:bidi="hi-IN"/>
        </w:rPr>
        <w:t>&gt;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நூல்)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வைத்தல்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அக்கொடை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உயர்கொடை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ஔவையார்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தாதா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கோடிக்கு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ஒருவர்</w:t>
      </w:r>
      <w:r w:rsidR="00F97175"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பாராட்டுகிறார்.</w:t>
      </w:r>
    </w:p>
    <w:p w:rsidR="006A627D" w:rsidRDefault="00151876" w:rsidP="006A627D">
      <w:pPr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ஓய்தல்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சாய்த்தல்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வடித்தல்)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வரைப்பட்டவை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நுண்ணியவை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உள்ளதன்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நுணுக்கம்</w:t>
      </w:r>
      <w:r w:rsidR="00F97175"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என்றார்.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எவ்வொரு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கடப்பாட்டில்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ஊன்றியவரும்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ஊன்றுதல்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உயர்கொடை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புரியலாம்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வழிகாட்டுதல்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வழியாகத்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தரப்பெற்றதாம்.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வை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வையே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கூர்மை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என்பதோர்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(870).</w:t>
      </w:r>
    </w:p>
    <w:p w:rsidR="006A627D" w:rsidRDefault="00151876" w:rsidP="006A627D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கூர்மைப்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எப்படி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வாய்த்தது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வை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நெல்லைப்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பார்த்தால்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நுனியாம்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மூக்கைப்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பார்த்தால்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கூர்மை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புலப்படும்.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மழிதகடு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கூர்மையுடையது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மூக்காகும்.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வெகுளி</w:t>
      </w:r>
    </w:p>
    <w:p w:rsidR="006A627D" w:rsidRDefault="00F97175" w:rsidP="006A627D">
      <w:pPr>
        <w:pStyle w:val="pattu2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கறுப்பும்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சிவப்பும்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வெகுளிப்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பொருள</w:t>
      </w:r>
      <w:r>
        <w:rPr>
          <w:rFonts w:ascii="Arial" w:hAnsi="Arial" w:cs="Arial"/>
        </w:rPr>
        <w:t>”</w:t>
      </w:r>
      <w:r w:rsidR="006A627D">
        <w:t xml:space="preserve"> </w:t>
      </w:r>
      <w:r w:rsidR="006A627D">
        <w:tab/>
      </w:r>
      <w:r w:rsidR="00151876">
        <w:rPr>
          <w:rFonts w:ascii="Latha" w:hAnsi="Latha" w:cs="Latha"/>
          <w:i w:val="0"/>
          <w:iCs w:val="0"/>
        </w:rPr>
        <w:t>(855)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வண்ணத்தை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விலக்கி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எண்ணத்தை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வெளிப்படுத்தும்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உரிச்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விளக்கம்.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சினங்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கண்நிறம்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முகத்தின்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இவற்றை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வெகுண்டாரின்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முகமும்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கண்ணும்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காட்டிவிடும்.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முகத்தின்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முதுக்குறைந்த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துண்டோ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உவப்பினும்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காயினும்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தான்முந்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துறும்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குறள்.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கறுப்பும்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சிவப்பும்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வாராவோ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நிறத்துரு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உணர்த்தற்கும்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உரிய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கூறுவார்</w:t>
      </w:r>
      <w:r w:rsidR="006A627D">
        <w:t xml:space="preserve"> </w:t>
      </w:r>
      <w:r>
        <w:rPr>
          <w:rFonts w:ascii="Latha" w:hAnsi="Latha" w:cs="Latha"/>
        </w:rPr>
        <w:t>(856).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எறுழ்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காளையை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அடக்க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விரும்புவார்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கொம்பை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வளைத்துத்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திமிலைப்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தாவி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அடக்குதல்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திமிலுக்கு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எறுழ்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எறுழ்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எறுழ்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உரியொடு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எறும்பு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எறும்பி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யானை)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எண்ணினால்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விளக்கமாம்.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எறுழ்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வலியாகும்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6A627D">
        <w:t xml:space="preserve"> </w:t>
      </w:r>
      <w:r>
        <w:rPr>
          <w:rFonts w:ascii="Latha" w:hAnsi="Latha" w:cs="Latha"/>
        </w:rPr>
        <w:t>(871).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கலியாணர்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உண்ணாட்டு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வாணிகரன்றி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வாணிகராகப்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ஈண்டியவர்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கலியாணர்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எனப்பட்டனர்.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கலி=மிகுதி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யாணர்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=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வருவாயினர்.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யாணர்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புதிதுபடல்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புதிய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பெறுதல்)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(862)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யாணர்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யன்றி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யாண்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சொல்லைக்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காட்டி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யாணுக்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கவினாம்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கூறுவார்</w:t>
      </w:r>
      <w:r w:rsidR="006A627D">
        <w:t xml:space="preserve"> </w:t>
      </w:r>
      <w:r>
        <w:rPr>
          <w:rFonts w:ascii="Latha" w:hAnsi="Latha" w:cs="Latha"/>
        </w:rPr>
        <w:t>(864).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புதுவருவாயும்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கவினும்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பெருக்குவதாய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திருமணம்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கலியாணம்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வில்லையா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சொல்லென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மயங்காதீர்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உணர்தல்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உள்ளது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உள்ளவாறு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உணர்ச்சி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எவர்க்கு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வினாவின்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6A627D" w:rsidRDefault="00F97175" w:rsidP="006A627D">
      <w:pPr>
        <w:pStyle w:val="pattu-sin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உணர்ச்சி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வாயில்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உணர்வோர்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வலித்தே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6A627D">
        <w:t xml:space="preserve"> </w:t>
      </w:r>
      <w:r>
        <w:rPr>
          <w:rFonts w:ascii="Latha" w:hAnsi="Latha" w:cs="Latha"/>
        </w:rPr>
        <w:t>(876).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சொல்வோன்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விடுமா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உணர்வோர்க்கும்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உடனே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அரிது.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ஆழ்ந்து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போகாது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6A627D" w:rsidRDefault="00F97175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மொழிப்பொருட்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காரணம்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விழிப்பத்தோன்றா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என்பதனால்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தெளிவுபடுத்துகிறார்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lang w:bidi="hi-IN"/>
        </w:rPr>
        <w:t>(877).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முன்னரும்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சுட்டப்பட்டது.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எச்சம்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தொகையை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ஒருவரிடம்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செலவு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கணக்குக்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கேட்பார்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எவ்வளவு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வினாவுவார்.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எச்சமாவது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எஞ்சியிருப்பது.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வாழ்வின்பின்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வைப்பாக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வைத்துச்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செல்லுவன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வெல்லாம்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தக்கார்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தகவிலர்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தவரவர்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எச்சத்தால்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காணப்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படும்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என்றார்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பொய்யாமொழியார்.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எச்சம்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என்பதற்கு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மக்கள்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மாற்றினாரும்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கண்டாரும்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எச்ச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எஞ்சியது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தெளிபொருள்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விளக்குகிறது.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இவ்வதிகாரத்தில்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சொல்லியவைபோகச்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எச்சத்தைச்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சொல்வதால்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எச்சவியல்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எனப்பட்டது.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மாறாது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மிக்க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சொல்லாம்.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நால்வகைச்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தமிழ்கூறும்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நல்லுலகச்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பயிலும்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திரிசொல்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திசைச்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இயலைத்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தொடங்குகிறார்.</w:t>
      </w:r>
    </w:p>
    <w:p w:rsidR="006A627D" w:rsidRDefault="00151876" w:rsidP="006A627D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தமிழுலகத்து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வழுவிலாச்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சொல்லுமாகிய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திரிசொல்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பரப்பின்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அப்பாலாய்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திசைச்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வடக்கிருந்து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கூறினார்.</w:t>
      </w:r>
    </w:p>
    <w:p w:rsidR="006A627D" w:rsidRDefault="00151876" w:rsidP="006A627D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காலத்திற்கு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முற்படவே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வணிகம்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செய்தமையும்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வணிகர்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இவண்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சென்றமையும்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உண்டாகிச்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சொற்கலப்பு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நேர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வாய்ப்பிருந்தும்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செய்யுட்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அல்லர்.</w:t>
      </w:r>
    </w:p>
    <w:p w:rsidR="006A627D" w:rsidRDefault="00151876" w:rsidP="006A627D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தமிழியல்புக்கு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அமைத்துக்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தமிழ்நெறிச்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வருவதையே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வற்புறுத்தி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கொண்டார்.</w:t>
      </w:r>
    </w:p>
    <w:p w:rsidR="006A627D" w:rsidRDefault="00151876" w:rsidP="006A627D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திசைச்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திரிசொல்லும்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தமிழியற்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போலவே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வடிவு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கொண்டிருந்தமையால்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அவ்வெழுத்தை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விலக்கிச்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சொல்லாட்சி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செய்யுமாறு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நேரவில்லை.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மட்டுமே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தமிழுக்கு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வேற்றெழுத்துச்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நாளில்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விளங்கும்.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அச்சொல்லை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அப்படியே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கொள்ளாமல்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மரபுக்குத்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தகுமாறு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கொள்ளவேண்டும்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உறுதியால்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வடசொற்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கிளவி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வடவெழுத்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தொரீஇ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எழுத்தொடு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கும்மே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 w:rsidR="006A627D">
        <w:tab/>
      </w:r>
      <w:r>
        <w:rPr>
          <w:rFonts w:ascii="Latha" w:hAnsi="Latha" w:cs="Latha"/>
          <w:i w:val="0"/>
          <w:iCs w:val="0"/>
        </w:rPr>
        <w:t>(884)</w:t>
      </w:r>
    </w:p>
    <w:p w:rsidR="006A627D" w:rsidRDefault="00151876" w:rsidP="006A627D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நெறிகாட்டினார்.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இவ்வாணை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அயல்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மொழிக்கும்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ஆணையெனப்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போற்றுதல்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மொழிக்காப்பாளர்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கட்டாயக்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கடமையாம்.</w:t>
      </w:r>
      <w:r w:rsidR="006A627D">
        <w:t xml:space="preserve"> </w:t>
      </w:r>
    </w:p>
    <w:p w:rsidR="006A627D" w:rsidRDefault="00151876" w:rsidP="006A627D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அயற்சொல்லைக்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எப்படி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உண்டாகும்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6A627D" w:rsidRDefault="00151876" w:rsidP="006A627D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அயற்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ஒத்த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விரும்புவார்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இருக்க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</w:p>
    <w:p w:rsidR="006A627D" w:rsidRDefault="00151876" w:rsidP="006A627D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ஆக்கிக்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முடியாத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இருத்தல்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</w:p>
    <w:p w:rsidR="006A627D" w:rsidRDefault="00151876" w:rsidP="006A627D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அச்சொல்லை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கொள்ளவில்லை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அப்பொருளை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விளக்கிக்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முடியாத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இருத்தல்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இத்தகு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நிலைகளிலேயே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அயற்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செல்லைத்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மொழியியற்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கேற்பக்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நூற்பாவின்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கருத்துகளாம்.</w:t>
      </w:r>
    </w:p>
    <w:p w:rsidR="006A627D" w:rsidRDefault="00151876" w:rsidP="006A627D">
      <w:pPr>
        <w:autoSpaceDE w:val="0"/>
        <w:autoSpaceDN w:val="0"/>
        <w:adjustRightInd w:val="0"/>
        <w:spacing w:after="113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வளமான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செல்வமும்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வாய்ப்பான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உடையான்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விரும்பான்.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இழிவெனவும்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கொள்வான்.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அந்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நிலையில்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கடனாளன்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கொள்வதற்காகக்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கொள்ளுதலை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அருவறுப்பாகவும்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கொள்வான்.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பொருட்கடன்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போன்றதே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வேண்டாச்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சொற்கடனுமாம்.</w:t>
      </w:r>
    </w:p>
    <w:p w:rsidR="006A627D" w:rsidRDefault="00151876" w:rsidP="006A627D">
      <w:pPr>
        <w:autoSpaceDE w:val="0"/>
        <w:autoSpaceDN w:val="0"/>
        <w:adjustRightInd w:val="0"/>
        <w:spacing w:after="113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பொருட்கடன்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வேண்டாது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அனைத்தும்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கடனாலேயே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இழந்து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எல்லாமும்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ஒழிந்து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போவான்.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இந்நிலையை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எண்ணுவார்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வேண்டாச்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சொற்கடனைக்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கொள்ளார்.</w:t>
      </w:r>
    </w:p>
    <w:p w:rsidR="006A627D" w:rsidRDefault="00151876" w:rsidP="006A627D">
      <w:pPr>
        <w:autoSpaceDE w:val="0"/>
        <w:autoSpaceDN w:val="0"/>
        <w:adjustRightInd w:val="0"/>
        <w:spacing w:after="113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சொல்லைக்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கட்டாயம்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எடுத்தாகவேண்டும்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தாலும்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மகப்பேறு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வாயாதவர்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ஒரு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குழந்தையை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மகவாகக்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கொள்ளும்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போது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குடும்பத்துக்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குழந்தை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என்பதை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முற்றிலும்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காக்கும்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வகையால்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அக்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குழந்தையின்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முன்னைத்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தொடர்பை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விலக்கித்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குடும்பத்திற்குத்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தகுபெயர்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சூட்டித்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குடிமை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உறுப்பாகவே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வளர்த்து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வருதல்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அயற்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சொல்லைத்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தம்மொழிக்குத்தகக்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ஆளவேண்டும்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கூறுவதே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ஒரீஇ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புணர்ந்த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சொல்லாகும்மே</w:t>
      </w:r>
      <w:r w:rsidR="00F97175"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ஆணையாம்.</w:t>
      </w:r>
    </w:p>
    <w:p w:rsidR="006A627D" w:rsidRDefault="00151876" w:rsidP="006A627D">
      <w:pPr>
        <w:autoSpaceDE w:val="0"/>
        <w:autoSpaceDN w:val="0"/>
        <w:adjustRightInd w:val="0"/>
        <w:spacing w:after="113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இவ்வாணையை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மொழிக்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காவலர்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காலம்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காலமாகப்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போற்றி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னர்.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நாட்டுக்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காவலர்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போற்றத்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தவறினர்.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அயன்மொழியார்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சாய்ந்தனர்.</w:t>
      </w:r>
    </w:p>
    <w:p w:rsidR="006A627D" w:rsidRDefault="00151876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மொழிக்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காவலும்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நாட்டுக்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காவலும்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ஒப்பப்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மன்னர்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அயலெழுத்துப்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புகவில்லை.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நம்பிக்கைக்கு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இடமான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படிப்படியே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ஊர்கள்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முதலியவற்றை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மாற்றி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இடந்தந்தனர்.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மெய்க்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கீர்த்தியில்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இடந்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தந்தனர்.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வழிபாடு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சடங்கு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ஏற்றனர்.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புகுந்தது.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கட்டிக்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காத்த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காவலர்களும்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அயற்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சொற்களேயன்றி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அயலெழுத்துகளும்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தலைப்பட்டனர்.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பின்னே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மொழியாகிய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ஆங்கிலம்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பிரெஞ்சு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போர்த்துக்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கேசியம்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இந்தி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புகுந்து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மொழியழிப்புப்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பணியை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முழு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வீச்சாக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செய்தன.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வாழ்வாரும்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இதற்குப்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பங்காளர்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ஆயினர்.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தொல்காப்பிய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ஆணை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மீறிய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இக்குற்றம்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காட்டுத்தீயாகப்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பரவி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இந்நாளில்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மொழியை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அழிக்கின்றது</w:t>
      </w:r>
      <w:r w:rsidR="00F97175"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உணர்ந்தாலும்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பயனுண்டு.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இல்லையேல்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அயலார்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கணக்குப்படி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விரைவில்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இருந்த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கூடும்.</w:t>
      </w:r>
    </w:p>
    <w:p w:rsidR="006A627D" w:rsidRDefault="00F97175" w:rsidP="006A627D">
      <w:pPr>
        <w:autoSpaceDE w:val="0"/>
        <w:autoSpaceDN w:val="0"/>
        <w:adjustRightInd w:val="0"/>
        <w:spacing w:after="113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தொல்காப்பியப்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புலவோர்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தோன்ற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விரித்துரைத்தார்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சான்றோர்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ஒருவர்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பெருமிதம்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கொண்டார்!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b/>
          <w:bCs/>
          <w:sz w:val="20"/>
          <w:szCs w:val="20"/>
          <w:cs/>
          <w:lang w:bidi="ta-IN"/>
        </w:rPr>
        <w:t>தோன்ற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b/>
          <w:bCs/>
          <w:sz w:val="20"/>
          <w:szCs w:val="20"/>
          <w:cs/>
          <w:lang w:bidi="ta-IN"/>
        </w:rPr>
        <w:t>விரித்துரைத்தாலும்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b/>
          <w:bCs/>
          <w:sz w:val="20"/>
          <w:szCs w:val="20"/>
          <w:cs/>
          <w:lang w:bidi="ta-IN"/>
        </w:rPr>
        <w:t>போற்றிக்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b/>
          <w:bCs/>
          <w:sz w:val="20"/>
          <w:szCs w:val="20"/>
          <w:cs/>
          <w:lang w:bidi="ta-IN"/>
        </w:rPr>
        <w:t>கொள்வார்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b/>
          <w:bCs/>
          <w:sz w:val="20"/>
          <w:szCs w:val="20"/>
          <w:cs/>
          <w:lang w:bidi="ta-IN"/>
        </w:rPr>
        <w:t>இல்லாக்கால்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b/>
          <w:bCs/>
          <w:sz w:val="20"/>
          <w:szCs w:val="20"/>
          <w:cs/>
          <w:lang w:bidi="ta-IN"/>
        </w:rPr>
        <w:t>என்ன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b/>
          <w:bCs/>
          <w:sz w:val="20"/>
          <w:szCs w:val="20"/>
          <w:cs/>
          <w:lang w:bidi="ta-IN"/>
        </w:rPr>
        <w:t>பயனாம்</w:t>
      </w:r>
      <w:r w:rsidR="00151876">
        <w:rPr>
          <w:rFonts w:ascii="Latha" w:hAnsi="Latha" w:cs="Latha"/>
          <w:b/>
          <w:bCs/>
          <w:sz w:val="20"/>
          <w:szCs w:val="20"/>
          <w:lang w:bidi="hi-IN"/>
        </w:rPr>
        <w:t>?</w:t>
      </w:r>
    </w:p>
    <w:p w:rsidR="006A627D" w:rsidRDefault="00151876" w:rsidP="006A627D">
      <w:pPr>
        <w:autoSpaceDE w:val="0"/>
        <w:autoSpaceDN w:val="0"/>
        <w:adjustRightInd w:val="0"/>
        <w:spacing w:after="113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உரைநடைக்கு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இடர்கள்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நடைக்கு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அதற்கென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கட்டொழுங்குகள்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சுவை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நயம்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சற்றே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மாற்றமாய்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அமைத்துப்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போற்றுதற்கு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இடனாகும்.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மெல்லெழுத்து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வல்லெழுத்தாகவும்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வல்லெழுத்து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மெல்லெழுத்தாகவும்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களை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விரிக்கவும்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எழுத்துகளைத்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தொகுக்கவும்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எழுத்துகளை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நீட்டவும்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எழுத்துகளைக்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குறுக்கவும்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இம்மாற்றங்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களால்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மாற்றமாவது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நயம்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இலக்கியக்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கல்விக்கு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நெறிகாட்டு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கிறார்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(886).</w:t>
      </w:r>
    </w:p>
    <w:p w:rsidR="006A627D" w:rsidRDefault="00151876" w:rsidP="006A627D">
      <w:pPr>
        <w:autoSpaceDE w:val="0"/>
        <w:autoSpaceDN w:val="0"/>
        <w:adjustRightInd w:val="0"/>
        <w:spacing w:after="113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பாடலுக்குப்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பொருள்கண்டு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சுவைக்கத்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தக்க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பொருள்கோள்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தருகிறார்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(887).</w:t>
      </w:r>
    </w:p>
    <w:p w:rsidR="006A627D" w:rsidRDefault="00151876" w:rsidP="006A627D">
      <w:pPr>
        <w:autoSpaceDE w:val="0"/>
        <w:autoSpaceDN w:val="0"/>
        <w:adjustRightInd w:val="0"/>
        <w:spacing w:after="113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பயில்வார்க்குப்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பயின்று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சிறந்தார்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காட்டும்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வழியாகத்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திகழ்கின்றன.</w:t>
      </w:r>
    </w:p>
    <w:p w:rsidR="006A627D" w:rsidRDefault="00151876" w:rsidP="006A627D">
      <w:pPr>
        <w:autoSpaceDE w:val="0"/>
        <w:autoSpaceDN w:val="0"/>
        <w:adjustRightInd w:val="0"/>
        <w:spacing w:after="113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ஆக்கிவைத்த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உண்ண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அறிந்தான்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அறிந்துகொள்ளல்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இரட்டை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நலமாதல்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நலம்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செய்வன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இத்தகு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துய்ப்பு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நெறி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காட்டலாகும்.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ஈ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தா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கொடு</w:t>
      </w:r>
    </w:p>
    <w:p w:rsidR="006A627D" w:rsidRDefault="00F97175" w:rsidP="006A627D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என்றோ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தா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என்றோ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கொடு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என்றோ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கூறுவதில்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பொதுவாக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நோக்குவார்க்கு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வேறுபாடு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இல்லை.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நுணுகி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நோக்கின்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வேறுபாடு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இதனை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விளக்குகிறார்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தொல்காப்பியர்.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கொடுப்பவனினும்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அவனிடம்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வருவோன்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தாழ்வுடையன்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ஈ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கூறுவான்.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இருவரும்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ஒப்புடையவர்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பெறுவோன்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தா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கூறுவான்.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கொடுப்போனினும்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பெறுவோன்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உயர்ந்தவன்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கொடு</w:t>
      </w:r>
      <w:r w:rsidR="00F97175">
        <w:rPr>
          <w:rFonts w:ascii="Arial" w:hAnsi="Arial" w:cs="Arial"/>
          <w:sz w:val="20"/>
          <w:szCs w:val="20"/>
          <w:lang w:bidi="hi-IN"/>
        </w:rPr>
        <w:t>’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கூறுவான்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அக்கால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வழக்கினை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உரைக்கிறார்.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இரப்பவர்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அனைவரும்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இழிந்தாரும்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கொடுப்பவர்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அனைவரும்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உயர்ந்தாரும்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நிலைகளிலும்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உயர்ந்தாரும்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தாழ்ந்தாரும்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உயர்வு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தாழ்வு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வயது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அறிவு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பண்பு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உதவி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நன்றிக்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ஆளுரிமை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என்பவற்றால்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ஆவனவேயாம்.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பிறவிக்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குல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வேற்றுமை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இல்லாததும்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கருதப்படாததுமாம்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காலநிலை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காப்பியர்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கால</w:t>
      </w:r>
      <w:r w:rsidR="006A627D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நிலையாம்.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வாராதனவும்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பேசாதனவும்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இந்தச்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சென்னையில்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வருகிறது.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கன்னி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செல்கிறது.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எங்கே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போகிறது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வினாவுதலும்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எறும்பு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அணில்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பேசுவதாகக்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கதைகள்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இம்முறை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உலகளாவியதாகவும்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பெருவரவினதாகவும்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குழந்தையர்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கல்விக்கு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போற்றவும்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படுகிறது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இதனைத்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6A627D" w:rsidRDefault="00F97175" w:rsidP="006A627D">
      <w:pPr>
        <w:pStyle w:val="pattu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வாரா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மரபின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வரக்கூ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றுதலும்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என்னா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மரபின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எனக்கூ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றுதலும்</w:t>
      </w:r>
    </w:p>
    <w:p w:rsidR="006A627D" w:rsidRDefault="00151876" w:rsidP="006A627D">
      <w:pPr>
        <w:pStyle w:val="pattu1"/>
      </w:pPr>
      <w:r>
        <w:rPr>
          <w:rFonts w:ascii="Latha" w:hAnsi="Latha" w:cs="Latha"/>
          <w:cs/>
          <w:lang w:bidi="ta-IN"/>
        </w:rPr>
        <w:t>அன்னவை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அவற்றவற்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றியல்பான்</w:t>
      </w:r>
    </w:p>
    <w:p w:rsidR="006A627D" w:rsidRDefault="00151876" w:rsidP="006A627D">
      <w:pPr>
        <w:pStyle w:val="pattu2"/>
      </w:pPr>
      <w:r>
        <w:rPr>
          <w:rFonts w:ascii="Latha" w:hAnsi="Latha" w:cs="Latha"/>
          <w:cs/>
          <w:lang w:bidi="ta-IN"/>
        </w:rPr>
        <w:t>இன்ன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குறிப்புரை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யாகும்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 w:rsidR="006A627D">
        <w:tab/>
      </w:r>
      <w:r>
        <w:rPr>
          <w:rFonts w:ascii="Latha" w:hAnsi="Latha" w:cs="Latha"/>
          <w:i w:val="0"/>
          <w:iCs w:val="0"/>
        </w:rPr>
        <w:t>(905)</w:t>
      </w:r>
    </w:p>
    <w:p w:rsidR="006A627D" w:rsidRDefault="00151876" w:rsidP="006A627D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6A627D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என்னா</w:t>
      </w:r>
      <w:r w:rsidR="006A627D">
        <w:t xml:space="preserve"> </w:t>
      </w:r>
      <w:r>
        <w:rPr>
          <w:rFonts w:ascii="Latha" w:hAnsi="Latha" w:cs="Latha"/>
        </w:rPr>
        <w:t>=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சொல்லாத).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அடுக்கு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அடுக்கு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ஒன்றற்கு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மேற்பட்டது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சட்டி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பானை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மல்லி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பாறை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இயற்கை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பாடலில்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இசை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அடுக்கலாம்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விரைவு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கருதிய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மும்முறை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வரலாம்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வகுத்துக்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காட்டுகிறார்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(906,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907).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எந்த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ஒன்றிலும்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அளவீடு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இருத்தல்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காவல்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நெறி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இஃதாம்.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ஒரு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இருசொல்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உயர்தலும்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ஓங்குதலும்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தானே!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மீயும்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மிசையும்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தானே!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இணைத்தல்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ஆகுமா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ஆகுமென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சொல்கிறார்.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6A627D" w:rsidRDefault="00F97175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151876">
        <w:rPr>
          <w:rFonts w:ascii="Latha" w:hAnsi="Latha" w:cs="Latha"/>
          <w:sz w:val="20"/>
          <w:szCs w:val="20"/>
          <w:cs/>
          <w:lang w:bidi="ta-IN"/>
        </w:rPr>
        <w:t>ஒரு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இரு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பிரிவில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வரையார்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என்பது.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வரையார்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lang w:bidi="hi-IN"/>
        </w:rPr>
        <w:t>=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நீக்கார்</w:t>
      </w:r>
      <w:r w:rsidR="00151876"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51876">
        <w:rPr>
          <w:rFonts w:ascii="Latha" w:hAnsi="Latha" w:cs="Latha"/>
          <w:sz w:val="20"/>
          <w:szCs w:val="20"/>
          <w:cs/>
          <w:lang w:bidi="ta-IN"/>
        </w:rPr>
        <w:t>விலக்கார்.</w:t>
      </w:r>
    </w:p>
    <w:p w:rsidR="006A627D" w:rsidRDefault="00151876" w:rsidP="006A627D">
      <w:pPr>
        <w:pStyle w:val="Left"/>
      </w:pPr>
      <w:r>
        <w:rPr>
          <w:rFonts w:ascii="Latha" w:hAnsi="Latha" w:cs="Latha"/>
          <w:cs/>
          <w:lang w:bidi="ta-IN"/>
        </w:rPr>
        <w:t>புதுவரவு</w:t>
      </w:r>
    </w:p>
    <w:p w:rsidR="006A627D" w:rsidRDefault="00151876" w:rsidP="006A627D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பழைய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காலவெள்ளத்தில்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அழிந்துபடுவது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புதுப்புதுச்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தோற்றமும்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ஆகின்றனவே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அடையாளம்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அதுவே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மொழியறிஞர்.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F97175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கடிசொல்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காலத்துப்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படினே</w:t>
      </w:r>
      <w:r w:rsidR="00F97175">
        <w:rPr>
          <w:rFonts w:ascii="Arial" w:hAnsi="Arial" w:cs="Arial"/>
          <w:sz w:val="20"/>
          <w:szCs w:val="20"/>
          <w:lang w:bidi="hi-IN"/>
        </w:rPr>
        <w:t>”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(935)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கடிசொல்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லாவது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விலக்கும்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நாட்காட்டி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எழுதுகோல்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செய்தித்தாள்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வெல்லாம்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புதுவரவுகள்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அல்லவா!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மொழிவளம்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சொற்களின்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பெருக்கமும்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தொடர்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வரவுமே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மொழிவளம்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அவற்றைப்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போற்றிக்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காக்க</w:t>
      </w:r>
      <w:r w:rsidR="006A627D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ஏவினார்.</w:t>
      </w:r>
    </w:p>
    <w:p w:rsidR="006A627D" w:rsidRDefault="00151876" w:rsidP="006A627D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</w:rPr>
        <w:t>-</w:t>
      </w:r>
      <w:r w:rsidR="006A627D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r w:rsidR="006A627D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6A627D" w:rsidRDefault="00151876" w:rsidP="006A627D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t>சேனாவரையர்</w:t>
      </w:r>
    </w:p>
    <w:p w:rsidR="006A627D" w:rsidRDefault="00151876" w:rsidP="006A627D">
      <w:pPr>
        <w:pStyle w:val="body"/>
        <w:spacing w:after="113" w:line="290" w:lineRule="atLeast"/>
      </w:pPr>
      <w:r>
        <w:rPr>
          <w:rFonts w:ascii="Latha" w:hAnsi="Latha" w:cs="Latha"/>
          <w:cs/>
          <w:lang w:bidi="ta-IN"/>
        </w:rPr>
        <w:t>சேனாவரையர்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பட்டப்பெயர்.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எட்டி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காவிதி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பட்டங்கள்போல்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படைத்தலைவர்களுக்கு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அரசால்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வழங்கப்பட்ட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பட்டப்பெயர்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முன்னோருள்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ஒருவர்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அப்பட்டப்பெயர்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பெற்று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விளங்கி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குடிப்பெயராகப்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பின்னர்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விளங்கியிருக்க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கொள்ளலாம்.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அரையர்</w:t>
      </w:r>
      <w:r w:rsidR="006A627D">
        <w:t xml:space="preserve"> </w:t>
      </w:r>
      <w:r>
        <w:rPr>
          <w:rFonts w:ascii="Latha" w:hAnsi="Latha" w:cs="Latha"/>
        </w:rPr>
        <w:t>=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அரசர்</w:t>
      </w:r>
      <w:r>
        <w:rPr>
          <w:rFonts w:ascii="Latha" w:hAnsi="Latha" w:cs="Latha"/>
        </w:rPr>
        <w:t>;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சேனை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அரையர்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ஆயது.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சேனைமுதலி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தளவாய்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முதலி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நாயகர்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தலைவர்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படையாச்சி</w:t>
      </w:r>
      <w:r w:rsidR="006A627D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ஆட்சி)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குடிவழிப்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பெயர்களின்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வரலாற்றை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அறிந்தால்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வரையர்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தெளிவாகும்.</w:t>
      </w:r>
    </w:p>
    <w:p w:rsidR="006A627D" w:rsidRDefault="00151876" w:rsidP="006A627D">
      <w:pPr>
        <w:pStyle w:val="Left"/>
        <w:spacing w:line="290" w:lineRule="atLeast"/>
      </w:pPr>
      <w:r>
        <w:rPr>
          <w:rFonts w:ascii="Latha" w:hAnsi="Latha" w:cs="Latha"/>
          <w:cs/>
          <w:lang w:bidi="ta-IN"/>
        </w:rPr>
        <w:t>ஊரும்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காலமும்</w:t>
      </w:r>
    </w:p>
    <w:p w:rsidR="006A627D" w:rsidRDefault="00151876" w:rsidP="006A627D">
      <w:pPr>
        <w:pStyle w:val="body"/>
        <w:spacing w:after="113" w:line="290" w:lineRule="atLeast"/>
      </w:pPr>
      <w:r>
        <w:rPr>
          <w:rFonts w:ascii="Latha" w:hAnsi="Latha" w:cs="Latha"/>
          <w:cs/>
          <w:lang w:bidi="ta-IN"/>
        </w:rPr>
        <w:t>தூத்துக்குடி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திருச்செந்தூர்ப்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பெருவழியில்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ஆற்றூர்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என்றோர்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ஊர்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உள்ளது.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அவ்வூர்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பொருநையாற்றின்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கரையில்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அமைந்தது.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அவ்வூரி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லுள்ள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சோமநாதர்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கோயிலில்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மாறவர்மன்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குலசேகரனின்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ஏழாம்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ஆட்சி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யாண்டுக்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கல்வெட்டுள்ளது.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அதில்</w:t>
      </w:r>
      <w:r w:rsidR="006A627D">
        <w:t xml:space="preserve"> </w:t>
      </w:r>
      <w:r>
        <w:rPr>
          <w:rFonts w:ascii="Latha" w:hAnsi="Latha" w:cs="Latha"/>
          <w:b/>
          <w:bCs/>
          <w:cs/>
          <w:lang w:bidi="ta-IN"/>
        </w:rPr>
        <w:t>ஆற்றூர்ச்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சேனாவரையர்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முன்னோரிடமிருந்து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தமக்குக்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கிடைத்த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நிலங்களைச்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சோமநாதர்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கோயிலுக்கு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வழங்கிய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உள்ளது.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இக்கல்வெட்டின்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6A627D">
        <w:t xml:space="preserve"> </w:t>
      </w:r>
      <w:r>
        <w:rPr>
          <w:rFonts w:ascii="Latha" w:hAnsi="Latha" w:cs="Latha"/>
        </w:rPr>
        <w:t>1276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பதின்மூன்றாம்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நூற்றாண்டினர்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தெளிவாம்.</w:t>
      </w:r>
    </w:p>
    <w:p w:rsidR="006A627D" w:rsidRDefault="00151876" w:rsidP="006A627D">
      <w:pPr>
        <w:pStyle w:val="body"/>
        <w:spacing w:after="34" w:line="290" w:lineRule="atLeast"/>
      </w:pPr>
      <w:r>
        <w:rPr>
          <w:rFonts w:ascii="Latha" w:hAnsi="Latha" w:cs="Latha"/>
          <w:cs/>
          <w:lang w:bidi="ta-IN"/>
        </w:rPr>
        <w:t>ஆற்றூர்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ஏரல்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கொற்கை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சார்ந்த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ஊர்.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கொற்கையில்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வெற்றிவேற்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செழியனைச்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சிலம்பு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பாடுகின்றது.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அக்கொற்கையில்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நாணயம்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அடிக்கும்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அக்க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இருந்தது.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அவ்விடம்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அக்கா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சாலை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வழங்குகின்றது.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ஆங்கிருந்த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கோயில்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அக்கசாலை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ஈசுவரர்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கோயில்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அக்கோயில்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கல்வெட்டு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கூறுகின்றது.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செழிய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நங்கை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கோயில்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என்பதொன்றும்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ஆங்குண்டு.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அப்பெயர்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நெடுஞ்செழியன்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வெற்றிவேற்செழியன்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பெயர்களை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நினைவூட்டுகின்றது.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கொற்கை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சூழ்ந்த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பகுதியில்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படைகள்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தங்கியிருந்த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ஊர்ப்பெயர்கள்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உள்ளன.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அப்படைத்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தலைவர்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ஒருவர்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குடிவழிப்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என்பதற்குக்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கிட்டும்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சான்றுகள்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கொள்ளலாம்.</w:t>
      </w:r>
    </w:p>
    <w:p w:rsidR="006A627D" w:rsidRDefault="00151876" w:rsidP="006A627D">
      <w:pPr>
        <w:pStyle w:val="body"/>
        <w:spacing w:after="34" w:line="290" w:lineRule="atLeast"/>
      </w:pPr>
      <w:r>
        <w:rPr>
          <w:rFonts w:ascii="Latha" w:hAnsi="Latha" w:cs="Latha"/>
          <w:cs/>
          <w:lang w:bidi="ta-IN"/>
        </w:rPr>
        <w:t>ஆற்றூர்க்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கல்வெட்டு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மற்றொன்றில்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சேனாவரையர்க்கு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அழகப்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பிரான்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இடைக்கரையாழ்வான்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என்றொரு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பெயருண்மை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அப்பெயரே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இயற்பெயராக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இருக்கக்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என்பர்.</w:t>
      </w:r>
    </w:p>
    <w:p w:rsidR="006A627D" w:rsidRDefault="00151876" w:rsidP="006A627D">
      <w:pPr>
        <w:pStyle w:val="body"/>
        <w:spacing w:after="34" w:line="290" w:lineRule="atLeast"/>
      </w:pPr>
      <w:r>
        <w:rPr>
          <w:rFonts w:ascii="Latha" w:hAnsi="Latha" w:cs="Latha"/>
          <w:cs/>
          <w:lang w:bidi="ta-IN"/>
        </w:rPr>
        <w:t>சேனாவரையர்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உரையாசிரியர்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உரையைப்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குறிப்பிடுகிறார்.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நேமிநாதம்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இயற்றிய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குணவீர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பண்டிதர்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நன்னூல்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இயற்றிய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பவணந்தி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முனிவர்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கொள்கைகளை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மறுத்துரைக்கும்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இடங்களும்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அவர்களுக்குக்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காலத்தால்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பிற்பட்டவர்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உறுதியாகும்.</w:t>
      </w:r>
    </w:p>
    <w:p w:rsidR="006A627D" w:rsidRDefault="00F97175" w:rsidP="006A627D">
      <w:pPr>
        <w:pStyle w:val="body"/>
        <w:spacing w:after="34" w:line="290" w:lineRule="atLeast"/>
      </w:pPr>
      <w:r>
        <w:rPr>
          <w:rFonts w:ascii="Arial" w:hAnsi="Arial" w:cs="Arial"/>
        </w:rPr>
        <w:t>‘</w:t>
      </w:r>
      <w:r w:rsidR="00151876">
        <w:rPr>
          <w:rFonts w:ascii="Latha" w:hAnsi="Latha" w:cs="Latha"/>
          <w:b/>
          <w:bCs/>
          <w:cs/>
          <w:lang w:bidi="ta-IN"/>
        </w:rPr>
        <w:t>மாறோகம்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பழமையானதோர்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ஊர்.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அவ்வூர்ப்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புலவர்</w:t>
      </w:r>
      <w:r w:rsidR="006A627D">
        <w:t xml:space="preserve"> </w:t>
      </w: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மாறோகத்து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நப்பசலையார்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என்பார்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சங்கச்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சான்றோர்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வரிசையைச்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சார்ந்தவர்.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மாறோகம்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கொற்கை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சூழ்ந்த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பகுதியாகும்.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அதன்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வழக்கம்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ஒன்றைச்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சேனாவரையர்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உரையுள்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எடுத்தாள்கிறார்.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அதிலும்</w:t>
      </w:r>
      <w:r w:rsidR="006A627D">
        <w:t xml:space="preserve"> </w:t>
      </w:r>
      <w:r>
        <w:rPr>
          <w:rFonts w:ascii="Arial" w:hAnsi="Arial" w:cs="Arial"/>
        </w:rPr>
        <w:t>‘</w:t>
      </w:r>
      <w:r w:rsidR="00151876">
        <w:rPr>
          <w:rFonts w:ascii="Latha" w:hAnsi="Latha" w:cs="Latha"/>
          <w:b/>
          <w:bCs/>
          <w:cs/>
          <w:lang w:bidi="ta-IN"/>
        </w:rPr>
        <w:t>இக்காலத்தும்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நிகழ்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காலத்தால்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சுட்டுகிறார்.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ஊர்ச்சார்புச்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செய்தியாக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விளங்குகின்ற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அது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புறத்துப்போய்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விளையாடும்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பேதைப்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பருவத்துப்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பெண்மகளை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மாறோக்கத்தார்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இக்காலத்தும்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பெண்மகன்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வழங்குப</w:t>
      </w:r>
      <w:r>
        <w:rPr>
          <w:rFonts w:ascii="Arial" w:hAnsi="Arial" w:cs="Arial"/>
        </w:rPr>
        <w:t>”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 w:rsidR="00151876">
        <w:rPr>
          <w:rFonts w:ascii="Latha" w:hAnsi="Latha" w:cs="Latha"/>
        </w:rPr>
        <w:t>(164).</w:t>
      </w:r>
    </w:p>
    <w:p w:rsidR="006A627D" w:rsidRDefault="00F97175" w:rsidP="006A627D">
      <w:pPr>
        <w:pStyle w:val="body"/>
        <w:spacing w:line="290" w:lineRule="atLeast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தென்பாண்டி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நாட்டார்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ஆ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எருமை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என்பவற்றைப்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பெற்றம்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என்றும்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தம்மாமி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என்பதனைத்</w:t>
      </w:r>
      <w:r w:rsidR="006A627D">
        <w:t xml:space="preserve"> </w:t>
      </w: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தந்துவை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வழங்குப</w:t>
      </w:r>
      <w:r>
        <w:rPr>
          <w:rFonts w:ascii="Arial" w:hAnsi="Arial" w:cs="Arial"/>
        </w:rPr>
        <w:t>”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 w:rsidR="00151876">
        <w:rPr>
          <w:rFonts w:ascii="Latha" w:hAnsi="Latha" w:cs="Latha"/>
        </w:rPr>
        <w:t>(400),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நாட்டைச்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சுட்டி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எடுத்துக்காட்டுக்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காட்டும்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இப்பகுதியும்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இவர்தம்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நாட்டுச்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சார்புக்குரிய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சான்றாகக்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கொள்ள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வாய்க்கின்றது.</w:t>
      </w:r>
    </w:p>
    <w:p w:rsidR="006A627D" w:rsidRDefault="00151876" w:rsidP="006A627D">
      <w:pPr>
        <w:pStyle w:val="Left"/>
        <w:spacing w:line="290" w:lineRule="atLeast"/>
      </w:pPr>
      <w:r>
        <w:rPr>
          <w:rFonts w:ascii="Latha" w:hAnsi="Latha" w:cs="Latha"/>
          <w:cs/>
          <w:lang w:bidi="ta-IN"/>
        </w:rPr>
        <w:t>சமயம்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ஆற்றூர்ச்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அவ்வூர்ச்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சோமநாதர்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கோயிலுக்கு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நிலம்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வழங்கிய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செய்தியால்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சைவ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சமயத்தவர்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தெளிவாம்.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உரைகளின்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முகப்பில்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இறைவணக்கப்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இல்லாதிருக்கவும்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இவருரை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முகப்பில்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பிள்ளையார்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சிவபெருமான்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கலைமகள்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அகத்தியர்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ஆகியோரைப்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வாழ்த்துப்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அமைந்துள்ளமை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இவர்தம்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சமயச்சார்பை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விளக்கும்.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தொல்பொருள்.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ஐம்பதாம்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நூற்பாவில்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மேற்கோள்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தன்தோள்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நான்கின்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மூத்த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பிள்ளையார்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இவர்தம்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முகப்புப்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பாடலாகக்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கொண்டுள்ளமை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குறிப்பிடத்தக்க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ஒன்றாம்.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சேனாவரையர்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சொல்லதிகாரம்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ஒன்றற்கே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கிடைத்துள்ளது.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மற்றை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அதிகாரங்களுக்கு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எழுதினார்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என்பதற்குரிய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உரையிலோ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பிற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வகைகளிலோ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கிட்டிற்றில்லை.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அதிகாரங்களில்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கொண்டிருந்த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புலமை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நலம்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லதிகார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உரையால்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விளக்கமாகின்றது.</w:t>
      </w:r>
    </w:p>
    <w:p w:rsidR="006A627D" w:rsidRDefault="00151876" w:rsidP="006A627D">
      <w:pPr>
        <w:pStyle w:val="Left"/>
        <w:spacing w:line="290" w:lineRule="atLeast"/>
      </w:pPr>
      <w:r>
        <w:rPr>
          <w:rFonts w:ascii="Latha" w:hAnsi="Latha" w:cs="Latha"/>
          <w:cs/>
          <w:lang w:bidi="ta-IN"/>
        </w:rPr>
        <w:t>நூலாசிரியரைச்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சிறப்பித்தல்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நூலாசிரியர்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யாத்தனர்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அந்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நயமுடையது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உட்கொண்டவராய்ச்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செய்யுளின்பம்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நோக்கி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அளபெழுந்து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நின்றது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</w:rPr>
        <w:t>(210),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செய்யுளின்பம்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நோக்கி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வினையொடும்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பெயரொடும்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என்றார்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</w:rPr>
        <w:t>(295),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கட்டுரைச்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சுவைபட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நின்றது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</w:rPr>
        <w:t>(398)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இன்னவாறு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நயம்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பகுதிகளால்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நூலாசிரியரைச்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சிறப்பித்தலை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நிலைப்படுத்துகிறார்.</w:t>
      </w:r>
    </w:p>
    <w:p w:rsidR="006A627D" w:rsidRDefault="00F97175" w:rsidP="006A627D">
      <w:pPr>
        <w:pStyle w:val="body"/>
        <w:spacing w:line="290" w:lineRule="atLeast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அகத்திய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முதலாயின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எல்லா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இலக்கணமும்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கூறலிற்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பல்வேறு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செய்தியின்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நூலென்றார்</w:t>
      </w:r>
      <w:r>
        <w:rPr>
          <w:rFonts w:ascii="Arial" w:hAnsi="Arial" w:cs="Arial"/>
        </w:rPr>
        <w:t>”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சொல்லதிகார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இறுதி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நூற்பா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விளக்கத்தில்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சேனாவரையர்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வரையும்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உரை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புலமைப்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பரப்பை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நோக்கிக்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கூறியதாம்</w:t>
      </w:r>
      <w:r w:rsidR="006A627D">
        <w:t xml:space="preserve"> </w:t>
      </w:r>
      <w:r w:rsidR="00151876">
        <w:rPr>
          <w:rFonts w:ascii="Latha" w:hAnsi="Latha" w:cs="Latha"/>
        </w:rPr>
        <w:t>(463).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விளிவேற்றுமையை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எழுவாய்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வேற்றுமையுள்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அடக்குதலும்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தனியே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பிரித்து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எண்ணலும்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இருமுறைகளும்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வடமொழியில்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ஐந்திர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தனியே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பிரித்து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எண்ணுபவர்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அம்மதத்தைக்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எட்டெனக்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விளக்கிக்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கூறுகிறார்.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இக்கருத்தை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விளக்குதற்கே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பாயிரத்துள்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ஐந்திரம்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தொல்காப்பியன்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கூறப்பட்டது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சுட்டுகிறார்</w:t>
      </w:r>
      <w:r w:rsidR="006A627D">
        <w:t xml:space="preserve"> </w:t>
      </w:r>
      <w:r>
        <w:rPr>
          <w:rFonts w:ascii="Latha" w:hAnsi="Latha" w:cs="Latha"/>
        </w:rPr>
        <w:t>(74).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விளங்கா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நிலையில்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அகப்படச்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சூத்திரம்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செய்யார்</w:t>
      </w:r>
      <w:r w:rsidR="006A627D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குன்றக்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கூறலாக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அமையார்)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விளங்க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விதந்து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கூறுவார்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விளக்கித்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தெளிவுறக்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கூறுவார்)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கூறுவன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நூலாசிரியர்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நூற்ற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திறத்தை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நயமுறக்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கூறுவதாய்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அமைகின்றன</w:t>
      </w:r>
      <w:r w:rsidR="006A627D">
        <w:t xml:space="preserve"> </w:t>
      </w:r>
      <w:r>
        <w:rPr>
          <w:rFonts w:ascii="Latha" w:hAnsi="Latha" w:cs="Latha"/>
        </w:rPr>
        <w:t>(35,</w:t>
      </w:r>
      <w:r w:rsidR="006A627D">
        <w:t xml:space="preserve"> </w:t>
      </w:r>
      <w:r>
        <w:rPr>
          <w:rFonts w:ascii="Latha" w:hAnsi="Latha" w:cs="Latha"/>
        </w:rPr>
        <w:t>36).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பலபொருள்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ஒருசொல்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வகைகளைக்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அவ்வகை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களின்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இலக்கணத்தைத்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தனித்தனியே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குறிக்கிறார்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அந்நூன்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முறையை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நயக்கும்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இலக்கணச்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சூத்திரங்களே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>
        <w:rPr>
          <w:rFonts w:ascii="Latha" w:hAnsi="Latha" w:cs="Latha"/>
        </w:rPr>
        <w:t>;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இச்சூத்திரம்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வேண்டா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பிறவெனின்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இருவகைய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வரையறை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அவற்றால்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பெறப்படாமையானும்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வகுத்துப்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கூறியவழிப்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இனிது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விளங்குதலானும்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சூத்திரம்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என்கிறார்.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இதனால்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நூலியற்றிய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சிறப்பைச்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சுட்டும்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அளவுடன்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நில்லாமல்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இந்நெறியைப்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போற்றுதல்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சிறப்பு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பின்வருவார்க்கு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தேர்ச்சியாளராகவும்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புலப்படுகின்றது.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ஆசிரியர்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தொடுக்கும்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நயத்தைத்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தக்காங்கு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எடுத்துரைத்தலில்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தனித்திறம்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காட்டுகிறார்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சேனாவரையர்.</w:t>
      </w:r>
    </w:p>
    <w:p w:rsidR="006A627D" w:rsidRDefault="00F97175" w:rsidP="006A627D">
      <w:pPr>
        <w:pStyle w:val="pattu"/>
        <w:spacing w:line="290" w:lineRule="atLeast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வினையெனப்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படுவது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வேற்றுமை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கொள்ளாது</w:t>
      </w:r>
      <w:r w:rsidR="006A627D">
        <w:t xml:space="preserve"> </w:t>
      </w:r>
    </w:p>
    <w:p w:rsidR="006A627D" w:rsidRDefault="00151876" w:rsidP="006A627D">
      <w:pPr>
        <w:pStyle w:val="pattu2"/>
        <w:spacing w:line="290" w:lineRule="atLeast"/>
      </w:pPr>
      <w:r>
        <w:rPr>
          <w:rFonts w:ascii="Latha" w:hAnsi="Latha" w:cs="Latha"/>
          <w:cs/>
          <w:lang w:bidi="ta-IN"/>
        </w:rPr>
        <w:t>நினையுங்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காலமொடு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  <w:spacing w:after="113" w:line="290" w:lineRule="atLeast"/>
      </w:pP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விளக்கத்தில்</w:t>
      </w:r>
      <w:r w:rsidR="006A627D">
        <w:t xml:space="preserve"> </w:t>
      </w:r>
      <w:r>
        <w:rPr>
          <w:rFonts w:ascii="Latha" w:hAnsi="Latha" w:cs="Latha"/>
        </w:rPr>
        <w:t>(198),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 w:rsidR="006A627D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வேற்றுமை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கொள்ளாது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என்னாது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காலமொடு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தோன்றுமெனின்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தொழில்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ஒட்டும்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தொழிற்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வினைச்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சொல்லாவான்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செல்லுமாகலானும்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காலமொடு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என்னாது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கொள்ளாது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உரிச்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வினைச்சொல்லெனப்படும்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ஆகலானும்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அவ்விரு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திறமும்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நீக்குதற்கு</w:t>
      </w:r>
      <w:r w:rsidR="006A627D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வேற்றுமை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கொள்ளாது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காலமொடு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வினைச்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வெளிப்படக்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விளங்காதனவும்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ஆராயுங்கால்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காலமுடைய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என்றற்கு</w:t>
      </w:r>
      <w:r w:rsidR="006A627D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நினையுங்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என்றார்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அத்தகையவற்றுள்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ஒன்று.</w:t>
      </w:r>
    </w:p>
    <w:p w:rsidR="006A627D" w:rsidRDefault="00151876" w:rsidP="006A627D">
      <w:pPr>
        <w:pStyle w:val="body"/>
        <w:spacing w:after="113" w:line="290" w:lineRule="atLeast"/>
      </w:pPr>
      <w:r>
        <w:rPr>
          <w:rFonts w:ascii="Latha" w:hAnsi="Latha" w:cs="Latha"/>
          <w:cs/>
          <w:lang w:bidi="ta-IN"/>
        </w:rPr>
        <w:t>இடையியலில்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எல்லே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இலக்கம்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என்றொரு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அமைந்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திருத்தலைக்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காண்கிறார்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அஃது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உரிச்சொல்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உரியியலில்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பெறவேண்டும்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நினைக்கிறார்.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ஆயின்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இடையியலில்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அன்றோ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கிடக்கின்றது!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மாற்றியமைத்தல்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நூன்முறையாகாது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எண்ணியவராய்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எல்லென்பது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உரிச்சொல்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நீர்மைத்தாயினும்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ஓதினமையான்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கோடும்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என்கிறார்.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இதனால்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நூலாசிரியர்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நுவற்சியைத்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தலைமேல்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தாங்கிச்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செயற்பட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உரையாசிரிய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உணர்த்தி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விடுகிறார்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அதற்கு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சான்றாக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விளங்குவதைத்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எழுத்தா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லேயே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புரிவிக்கவும்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செய்கிறார்</w:t>
      </w:r>
      <w:r w:rsidR="006A627D">
        <w:t xml:space="preserve"> </w:t>
      </w:r>
      <w:r>
        <w:rPr>
          <w:rFonts w:ascii="Latha" w:hAnsi="Latha" w:cs="Latha"/>
        </w:rPr>
        <w:t>(269).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முந்நூற்றுத்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தொண்ணூற்றொன்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பதாம்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விளக்கத்திலும்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இக்கருத்தைத்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தெளிவிக்கிறார்.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இடைச்சொல்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உரிச்சொல்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முதலியவற்றை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சொற்கிளவி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உரிச்சொற்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ஆள்கிறார்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ஆசிரியர்.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இவற்றுள்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மிகை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கருதுவார்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உளராகலாம்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எண்ணிய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கிளவி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மிகையெனின்</w:t>
      </w:r>
      <w:r>
        <w:rPr>
          <w:rFonts w:ascii="Latha" w:hAnsi="Latha" w:cs="Latha"/>
        </w:rPr>
        <w:t>;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மிகையாயினும்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இன்னோரன்ன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அமைவுடைய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என்பதுணர்த்துதற்கு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அவ்வாறோதினார்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அமைதி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கூறுகின்றார்.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இன்னவை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நூலாசிரியர்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ஆணைவழிச்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செல்லும்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உரைமரபு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காட்டுவன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நூலாசிரியர்க்குரிய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நெறிகளுள்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உய்த்துணர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வைத்தல்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உய்த்துணர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வேண்டாமல்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வெளிப்பட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இயற்றுவதும்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வழக்கே.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அத்தகைய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இடங்கள்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சிலவற்றில்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வரையர்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நயம்பட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வரைகின்றார்.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வழாஅல்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ஓம்பல்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வழுவாமல்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காத்த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6A627D">
        <w:t xml:space="preserve"> </w:t>
      </w:r>
      <w:r>
        <w:rPr>
          <w:rFonts w:ascii="Latha" w:hAnsi="Latha" w:cs="Latha"/>
        </w:rPr>
        <w:t>(13),</w:t>
      </w:r>
    </w:p>
    <w:p w:rsidR="006A627D" w:rsidRDefault="00F97175" w:rsidP="006A627D">
      <w:pPr>
        <w:pStyle w:val="pattu"/>
        <w:spacing w:line="290" w:lineRule="atLeast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செப்பினும்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வினாவினும்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சினைமுதற்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கிளவிக்கு</w:t>
      </w:r>
    </w:p>
    <w:p w:rsidR="006A627D" w:rsidRDefault="00151876" w:rsidP="006A627D">
      <w:pPr>
        <w:pStyle w:val="pattu2"/>
        <w:spacing w:line="290" w:lineRule="atLeast"/>
      </w:pPr>
      <w:r>
        <w:rPr>
          <w:rFonts w:ascii="Latha" w:hAnsi="Latha" w:cs="Latha"/>
          <w:cs/>
          <w:lang w:bidi="ta-IN"/>
        </w:rPr>
        <w:t>அப்பொருள்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உறழ்துணைப்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பொருளே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  <w:spacing w:line="290" w:lineRule="atLeast"/>
      </w:pP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விளக்குகிறார்</w:t>
      </w:r>
      <w:r w:rsidR="006A627D">
        <w:t xml:space="preserve"> </w:t>
      </w:r>
      <w:r>
        <w:rPr>
          <w:rFonts w:ascii="Latha" w:hAnsi="Latha" w:cs="Latha"/>
        </w:rPr>
        <w:t>(16).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இந்நூற்பா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விளக்கத்தில்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நுண்ணுணர்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வுடையார்க்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கல்லது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உணர்தலாகாமையின்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விரித்துக்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கூறியவாறு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நூலாசிரியர்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பேரியலை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வெளிப்படுத்துகிறார்.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ஆக்கந்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காரண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முதற்றே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திலும்</w:t>
      </w:r>
      <w:r w:rsidR="006A627D">
        <w:t xml:space="preserve"> </w:t>
      </w:r>
      <w:r>
        <w:rPr>
          <w:rFonts w:ascii="Latha" w:hAnsi="Latha" w:cs="Latha"/>
        </w:rPr>
        <w:t>(21)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நுண்ணுணர்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வுடையார்க்குத்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தம்மரபினவே</w:t>
      </w:r>
      <w:r w:rsidR="006A627D">
        <w:t xml:space="preserve"> </w:t>
      </w:r>
      <w:r>
        <w:rPr>
          <w:rFonts w:ascii="Latha" w:hAnsi="Latha" w:cs="Latha"/>
        </w:rPr>
        <w:t>(11)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அடங்குவ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ஆயினும்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ஏனை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உணர்வினார்க்கு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இவ்வேறுபாடு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உணரலாகாமையின்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விரித்துக்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கூறினார்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என்கிறார்.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ஆசிரியர்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வெளிப்பட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வேறொரு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வாய்பாட்டானும்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கூறுகிறார்:</w:t>
      </w:r>
    </w:p>
    <w:p w:rsidR="006A627D" w:rsidRDefault="00F97175" w:rsidP="006A627D">
      <w:pPr>
        <w:pStyle w:val="pattu"/>
        <w:spacing w:line="290" w:lineRule="atLeast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இனச்சுட்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டில்லாப்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பண்புகொள்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பெயர்க்கொடை</w:t>
      </w:r>
    </w:p>
    <w:p w:rsidR="006A627D" w:rsidRDefault="00151876" w:rsidP="006A627D">
      <w:pPr>
        <w:pStyle w:val="pattu2"/>
        <w:spacing w:line="290" w:lineRule="atLeast"/>
      </w:pPr>
      <w:r>
        <w:rPr>
          <w:rFonts w:ascii="Latha" w:hAnsi="Latha" w:cs="Latha"/>
          <w:cs/>
          <w:lang w:bidi="ta-IN"/>
        </w:rPr>
        <w:t>வழக்கா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றல்ல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செய்யு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ளாறே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  <w:spacing w:line="290" w:lineRule="atLeast"/>
      </w:pP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நூற்பாவில்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ஒன்றன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தாற்றலான்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பெறப்படுதலின்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வழக்காறல்ல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என்றானும்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செய்யுளாறு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என்றானும்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அமையுமெனின்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உய்த்துணர்வது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இல்வழி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எனமறுக்க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என்கிறார்.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இல்லாக்கால்தான்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உய்த்துணர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நெறியை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கூறுவார்</w:t>
      </w:r>
      <w:r w:rsidR="006A627D">
        <w:t xml:space="preserve"> </w:t>
      </w:r>
      <w:r>
        <w:rPr>
          <w:rFonts w:ascii="Latha" w:hAnsi="Latha" w:cs="Latha"/>
        </w:rPr>
        <w:t>(43,</w:t>
      </w:r>
      <w:r w:rsidR="006A627D">
        <w:t xml:space="preserve"> </w:t>
      </w:r>
      <w:r>
        <w:rPr>
          <w:rFonts w:ascii="Latha" w:hAnsi="Latha" w:cs="Latha"/>
        </w:rPr>
        <w:t>133).</w:t>
      </w:r>
    </w:p>
    <w:p w:rsidR="006A627D" w:rsidRDefault="00151876" w:rsidP="006A627D">
      <w:pPr>
        <w:pStyle w:val="Left"/>
        <w:spacing w:line="290" w:lineRule="atLeast"/>
      </w:pPr>
      <w:r>
        <w:rPr>
          <w:rFonts w:ascii="Latha" w:hAnsi="Latha" w:cs="Latha"/>
          <w:cs/>
          <w:lang w:bidi="ta-IN"/>
        </w:rPr>
        <w:t>வேறுரைகள்</w:t>
      </w:r>
      <w:r w:rsidR="006A627D">
        <w:t xml:space="preserve"> 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சேனாவரையர்க்கு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முன்னரே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சொல்லதிகாரத்திற்கு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உரையெழுதியிருந்தார்.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அவருரை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தெளிவுக்கு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மிக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உதவியிருக்கும்.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இளம்பூரணரின்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ஆய்வின்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மேல்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ஆய்வு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செய்தலால்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உரைச்செப்பங்களும்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விளக்கங்களும்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கிடைத்தல்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இயற்கை.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நூற்பாவிலேயே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உரையாசிரியரைச்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சுட்டுகிறார்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வரையர்.</w:t>
      </w:r>
    </w:p>
    <w:p w:rsidR="006A627D" w:rsidRDefault="00F97175" w:rsidP="006A627D">
      <w:pPr>
        <w:pStyle w:val="body"/>
        <w:spacing w:line="290" w:lineRule="atLeast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சொல்லாவது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எழுத்தோடு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ஒருபுடையான்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ஒற்றுமையுடைத்தாய்ப்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பொருள்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குறித்து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வருவது.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உரையாசிரியரும்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எழுத்தாதல்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தன்மையொடு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புணர்ந்து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என்பார்</w:t>
      </w:r>
      <w:r w:rsidR="006A627D">
        <w:t xml:space="preserve"> </w:t>
      </w:r>
      <w:r w:rsidR="00151876">
        <w:rPr>
          <w:rFonts w:ascii="Latha" w:hAnsi="Latha" w:cs="Latha"/>
        </w:rPr>
        <w:t>`</w:t>
      </w:r>
      <w:r w:rsidR="00151876">
        <w:rPr>
          <w:rFonts w:ascii="Latha" w:hAnsi="Latha" w:cs="Latha"/>
          <w:cs/>
          <w:lang w:bidi="ta-IN"/>
        </w:rPr>
        <w:t>எழுத்தொடு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புணர்ந்து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என்றாராகலின்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ஒருபுடை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ஒற்றுமையே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கூறினார்.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தன்மையொடு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புணர்ந்து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என்னாக்கால்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ஓரெழுத்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தொரு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மொழிக்கு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எழுத்தொடு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புணர்தல்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இன்மையின்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சொல்லாதல்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எய்தா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தென்க</w:t>
      </w:r>
      <w:r>
        <w:rPr>
          <w:rFonts w:ascii="Arial" w:hAnsi="Arial" w:cs="Arial"/>
        </w:rPr>
        <w:t>”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கூறி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உரையாசிரியரைப்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பாராட்டுகிறார்.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உரையாசிரியரை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ஐம்பத்திரண்டிடங்களில்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சுட்டிச்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செல்கிறார்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சேனாவரையர்.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அவர்க்கு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கருத்தன்று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என்க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வாய்பாட்டால்</w:t>
      </w:r>
      <w:r w:rsidR="006A627D">
        <w:t xml:space="preserve"> </w:t>
      </w:r>
      <w:r>
        <w:rPr>
          <w:rFonts w:ascii="Latha" w:hAnsi="Latha" w:cs="Latha"/>
        </w:rPr>
        <w:t>27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இடங்களிலும்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அவ்வுரை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போலியுரை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என்க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வாய்பாட்டால்</w:t>
      </w:r>
      <w:r w:rsidR="006A627D">
        <w:t xml:space="preserve"> </w:t>
      </w:r>
      <w:r>
        <w:rPr>
          <w:rFonts w:ascii="Latha" w:hAnsi="Latha" w:cs="Latha"/>
        </w:rPr>
        <w:t>18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இடங்களிலும்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உரையாசிரியர்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கருத்து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இதுவேயாம்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ஓரிடத்தும்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உரையாசிரியர்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மதம்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உணர்த்திய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கூறினார்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மூன்றிடத்தும்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மறுக்க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ஓரிடத்தும்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ஆண்டு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அடங்காது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ஓரிடத்தும்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பாராட்டுதல்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ஓரிடத்துமாக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சுட்டுதல்</w:t>
      </w:r>
      <w:r w:rsidR="006A627D">
        <w:t xml:space="preserve"> </w:t>
      </w:r>
      <w:r>
        <w:rPr>
          <w:rFonts w:ascii="Latha" w:hAnsi="Latha" w:cs="Latha"/>
        </w:rPr>
        <w:t>52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இடங்களாம்.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இனி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உரையாசிரியர்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சுட்டாமல்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ஓருரை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</w:rPr>
        <w:t>(249,</w:t>
      </w:r>
      <w:r w:rsidR="006A627D">
        <w:t xml:space="preserve"> </w:t>
      </w:r>
      <w:r>
        <w:rPr>
          <w:rFonts w:ascii="Latha" w:hAnsi="Latha" w:cs="Latha"/>
        </w:rPr>
        <w:t>428),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என்பாரும்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</w:rPr>
        <w:t>(186,</w:t>
      </w:r>
      <w:r w:rsidR="006A627D">
        <w:t xml:space="preserve"> </w:t>
      </w:r>
      <w:r>
        <w:rPr>
          <w:rFonts w:ascii="Latha" w:hAnsi="Latha" w:cs="Latha"/>
        </w:rPr>
        <w:t>285,316,</w:t>
      </w:r>
      <w:r w:rsidR="006A627D">
        <w:t xml:space="preserve"> </w:t>
      </w:r>
      <w:r>
        <w:rPr>
          <w:rFonts w:ascii="Latha" w:hAnsi="Latha" w:cs="Latha"/>
        </w:rPr>
        <w:t>368,</w:t>
      </w:r>
      <w:r w:rsidR="006A627D">
        <w:t xml:space="preserve"> </w:t>
      </w:r>
      <w:r>
        <w:rPr>
          <w:rFonts w:ascii="Latha" w:hAnsi="Latha" w:cs="Latha"/>
        </w:rPr>
        <w:t>450,</w:t>
      </w:r>
      <w:r w:rsidR="006A627D">
        <w:t xml:space="preserve"> </w:t>
      </w:r>
      <w:r>
        <w:rPr>
          <w:rFonts w:ascii="Latha" w:hAnsi="Latha" w:cs="Latha"/>
        </w:rPr>
        <w:t>451),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சாரார்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</w:rPr>
        <w:t>(394,</w:t>
      </w:r>
      <w:r w:rsidR="006A627D">
        <w:t xml:space="preserve"> </w:t>
      </w:r>
      <w:r>
        <w:rPr>
          <w:rFonts w:ascii="Latha" w:hAnsi="Latha" w:cs="Latha"/>
        </w:rPr>
        <w:t>441,</w:t>
      </w:r>
      <w:r w:rsidR="006A627D">
        <w:t xml:space="preserve"> </w:t>
      </w:r>
      <w:r>
        <w:rPr>
          <w:rFonts w:ascii="Latha" w:hAnsi="Latha" w:cs="Latha"/>
        </w:rPr>
        <w:t>449,</w:t>
      </w:r>
      <w:r w:rsidR="006A627D">
        <w:t xml:space="preserve"> </w:t>
      </w:r>
      <w:r>
        <w:rPr>
          <w:rFonts w:ascii="Latha" w:hAnsi="Latha" w:cs="Latha"/>
        </w:rPr>
        <w:t>452,</w:t>
      </w:r>
      <w:r w:rsidR="006A627D">
        <w:t xml:space="preserve"> </w:t>
      </w:r>
      <w:r>
        <w:rPr>
          <w:rFonts w:ascii="Latha" w:hAnsi="Latha" w:cs="Latha"/>
        </w:rPr>
        <w:t>453,</w:t>
      </w:r>
      <w:r w:rsidR="006A627D">
        <w:t xml:space="preserve"> </w:t>
      </w:r>
      <w:r>
        <w:rPr>
          <w:rFonts w:ascii="Latha" w:hAnsi="Latha" w:cs="Latha"/>
        </w:rPr>
        <w:t>457,</w:t>
      </w:r>
      <w:r w:rsidR="006A627D">
        <w:t xml:space="preserve"> </w:t>
      </w:r>
      <w:r>
        <w:rPr>
          <w:rFonts w:ascii="Latha" w:hAnsi="Latha" w:cs="Latha"/>
        </w:rPr>
        <w:t>463),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மற்றொரு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சாரார்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</w:rPr>
        <w:t>(412)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உரைக்கின்றவற்றை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நோக்கச்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சொல்லதிகாரத்திற்கு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உரையை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யன்றிச்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காலத்திற்கு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முன்னரே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மற்றோர்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தென்றும்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வாய்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வழியாக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உலவிய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மரபுகளும்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விளங்கின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அறியலாம்.</w:t>
      </w:r>
    </w:p>
    <w:p w:rsidR="006A627D" w:rsidRDefault="00F97175" w:rsidP="006A627D">
      <w:pPr>
        <w:pStyle w:val="pattu"/>
        <w:spacing w:line="290" w:lineRule="atLeast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அடிமறிச்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செய்தி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அடிநிலை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திரிந்து</w:t>
      </w:r>
      <w:r w:rsidR="006A627D">
        <w:t xml:space="preserve"> </w:t>
      </w:r>
    </w:p>
    <w:p w:rsidR="006A627D" w:rsidRDefault="00151876" w:rsidP="006A627D">
      <w:pPr>
        <w:pStyle w:val="pattu2"/>
        <w:spacing w:line="290" w:lineRule="atLeast"/>
      </w:pPr>
      <w:r>
        <w:rPr>
          <w:rFonts w:ascii="Latha" w:hAnsi="Latha" w:cs="Latha"/>
          <w:cs/>
          <w:lang w:bidi="ta-IN"/>
        </w:rPr>
        <w:t>சீர்நிலை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திரியாது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தடுமா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றும்மே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nobody"/>
        <w:spacing w:line="290" w:lineRule="atLeast"/>
      </w:pP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விளக்கத்தில்</w:t>
      </w:r>
      <w:r w:rsidR="006A627D">
        <w:t xml:space="preserve"> </w:t>
      </w:r>
      <w:r>
        <w:rPr>
          <w:rFonts w:ascii="Latha" w:hAnsi="Latha" w:cs="Latha"/>
        </w:rPr>
        <w:t>(407)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நிரனிறை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சுண்ணந்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F97175">
        <w:rPr>
          <w:rFonts w:ascii="Arial" w:hAnsi="Arial" w:cs="Arial"/>
        </w:rPr>
        <w:t>’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மொழிமாற்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றியற்கை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என்பனபோல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ஈண்டும்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அடிமறிச்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என்பதனைக்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குறளடியாக்கி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அடிநிலை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திரிந்து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சீர்நிலை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திரியாது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தடுமா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றும்மே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பொருள்தெரி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சூத்திரமாக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அறுப்பாரும்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உளர்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என்கிறார்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அறுத்தார்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அல்லர்.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பாடமே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பாடமுமாம்.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வரையரால்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சுட்டப்பட்டவர்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வேறொருவர்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தெளிவான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செய்தி.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இவர்க்குப்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பின்னர்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உரைகண்ட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தெய்வச்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சிலையார்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பாடமும்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பாடமே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குறிப்பிடத்தக்கது.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உரையாசிரியர்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சுட்டிச்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மறுக்கும்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இடங்கள்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சிலவற்றில்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அவ்வுரை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உரையாசிரியர்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காணப்படாமை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உரையாசிரியர்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இளம்பூரணரின்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வேறொருவர்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கருதுவாரும்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உரையைப்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படியெடுத்தோர்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விழ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எழுதுதல்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இடைச்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செறிப்பு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பட்டாங்கு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அறிவோர்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ஐம்பத்திரண்டு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மட்டும்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உரையாசி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ரியர்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உரையின்மை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வேறொருவராகக்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கருதார்.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உரையாசிரியரும்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இளம்பூரணரும்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ஒருவரே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சொல்லதிகார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இளம்பூரண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ஆராய்ச்சி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முன்னுரைக்கண்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பேரா.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சுந்தரமூர்த்தி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தெளிவுறுத்துதல்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6A627D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சை.சி.க.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பதிப்பு)</w:t>
      </w:r>
    </w:p>
    <w:p w:rsidR="006A627D" w:rsidRDefault="00151876" w:rsidP="006A627D">
      <w:pPr>
        <w:pStyle w:val="Left"/>
        <w:spacing w:line="290" w:lineRule="atLeast"/>
      </w:pPr>
      <w:r>
        <w:rPr>
          <w:rFonts w:ascii="Latha" w:hAnsi="Latha" w:cs="Latha"/>
          <w:cs/>
          <w:lang w:bidi="ta-IN"/>
        </w:rPr>
        <w:t>உரைமரபு</w:t>
      </w:r>
    </w:p>
    <w:p w:rsidR="006A627D" w:rsidRDefault="00151876" w:rsidP="006A627D">
      <w:pPr>
        <w:pStyle w:val="body"/>
        <w:spacing w:after="113" w:line="290" w:lineRule="atLeast"/>
      </w:pPr>
      <w:r>
        <w:rPr>
          <w:rFonts w:ascii="Latha" w:hAnsi="Latha" w:cs="Latha"/>
          <w:cs/>
          <w:lang w:bidi="ta-IN"/>
        </w:rPr>
        <w:t>இலக்கண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போக்கைப்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பொதுவகை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நோக்கினால்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 w:rsidR="006A627D">
        <w:t xml:space="preserve"> </w:t>
      </w:r>
      <w:r>
        <w:rPr>
          <w:rFonts w:ascii="Latha" w:hAnsi="Latha" w:cs="Latha"/>
          <w:b/>
          <w:bCs/>
          <w:cs/>
          <w:lang w:bidi="ta-IN"/>
        </w:rPr>
        <w:t>பயிற்றாசிரியர்களாக</w:t>
      </w:r>
      <w:r w:rsidR="006A627D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போதக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ஆசிரியர்க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ளாக)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இருந்தவர்கள்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அவ்வகையில்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உரையில்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வினவி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விடை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பகுதிகள்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மிகவுண்மை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தெளிவிக்கும்.</w:t>
      </w:r>
    </w:p>
    <w:p w:rsidR="006A627D" w:rsidRDefault="00F97175" w:rsidP="006A627D">
      <w:pPr>
        <w:pStyle w:val="body"/>
        <w:spacing w:after="113" w:line="290" w:lineRule="atLeast"/>
      </w:pP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இச்சூத்திரம்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என்ன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நுதலிற்றோ</w:t>
      </w:r>
      <w:r w:rsidR="00151876">
        <w:rPr>
          <w:rFonts w:ascii="Latha" w:hAnsi="Latha" w:cs="Latha"/>
        </w:rPr>
        <w:t>?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எனின்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இன்னது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நுதலிற்று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நூற்பாக்கள்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தோறும்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சொல்லிச்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செல்லுதல்</w:t>
      </w:r>
      <w:r w:rsidR="006A627D">
        <w:t xml:space="preserve"> </w:t>
      </w:r>
      <w:r w:rsidR="00151876">
        <w:rPr>
          <w:rFonts w:ascii="Latha" w:hAnsi="Latha" w:cs="Latha"/>
          <w:b/>
          <w:bCs/>
          <w:cs/>
          <w:lang w:bidi="ta-IN"/>
        </w:rPr>
        <w:t>இளம்பூரணர்</w:t>
      </w:r>
      <w:r w:rsidR="006A627D">
        <w:rPr>
          <w:b/>
          <w:bCs/>
        </w:rPr>
        <w:t xml:space="preserve"> </w:t>
      </w:r>
      <w:r w:rsidR="00151876">
        <w:rPr>
          <w:rFonts w:ascii="Latha" w:hAnsi="Latha" w:cs="Latha"/>
          <w:b/>
          <w:bCs/>
          <w:cs/>
          <w:lang w:bidi="ta-IN"/>
        </w:rPr>
        <w:t>உரை</w:t>
      </w:r>
      <w:r w:rsidR="006A627D">
        <w:rPr>
          <w:b/>
          <w:bCs/>
        </w:rPr>
        <w:t xml:space="preserve"> </w:t>
      </w:r>
      <w:r w:rsidR="00151876">
        <w:rPr>
          <w:rFonts w:ascii="Latha" w:hAnsi="Latha" w:cs="Latha"/>
          <w:b/>
          <w:bCs/>
          <w:cs/>
          <w:lang w:bidi="ta-IN"/>
        </w:rPr>
        <w:t>மரபு.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சேனாவரையர்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இம்மரபைக்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கொண்டாரல்லர்.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கூறாக்காலும்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நூற்பாவுக்குப்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பொருள்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கொள்ளத்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தடையொன்றின்மை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கண்டு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விலக்கியிருத்தல்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கூடும்.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அவர்தம்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உரைச்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செறிவு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அவ்வாறு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எண்ணத்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தோன்றுகின்றது.</w:t>
      </w:r>
    </w:p>
    <w:p w:rsidR="006A627D" w:rsidRDefault="00151876" w:rsidP="006A627D">
      <w:pPr>
        <w:pStyle w:val="body"/>
        <w:spacing w:after="113" w:line="290" w:lineRule="atLeast"/>
      </w:pPr>
      <w:r>
        <w:rPr>
          <w:rFonts w:ascii="Latha" w:hAnsi="Latha" w:cs="Latha"/>
          <w:cs/>
          <w:lang w:bidi="ta-IN"/>
        </w:rPr>
        <w:t>ஓ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ஓ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வழங்கும்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ஒலிக்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குறிப்பை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அறிவோம்.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ஓ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ஓ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அப்படியா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F97175">
        <w:rPr>
          <w:rFonts w:ascii="Arial" w:hAnsi="Arial" w:cs="Arial"/>
        </w:rPr>
        <w:t>”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ஓ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ஓ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வாழ்கிறான்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ஓகோ)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ஓ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ஓ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கத்தியும்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கேட்கவில்லை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இப்படியெல்லாம்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இந்நாள்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வழங்கும்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வரையர்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காலத்திலும்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இருந்தமை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அவருரையால்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வருகின்றது.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6A627D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ஔ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ஔ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மாறியதை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சுட்டுகிறார்.</w:t>
      </w:r>
      <w:r w:rsidR="006A627D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ஔகாரத்தைச்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சுட்டும்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இதனை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இக்காலத்து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ஓகாரமாக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வழங்குப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என்கிறார்.</w:t>
      </w:r>
      <w:r w:rsidR="006A627D">
        <w:t xml:space="preserve"> </w:t>
      </w:r>
      <w:r>
        <w:rPr>
          <w:rFonts w:ascii="Latha" w:hAnsi="Latha" w:cs="Latha"/>
        </w:rPr>
        <w:t>(281).</w:t>
      </w:r>
    </w:p>
    <w:p w:rsidR="006A627D" w:rsidRDefault="00F97175" w:rsidP="006A627D">
      <w:pPr>
        <w:pStyle w:val="body"/>
        <w:spacing w:after="113" w:line="290" w:lineRule="atLeast"/>
      </w:pP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கண்டீரே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கண்டீரே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என்பன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போலவரும்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அசை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நிலையடுக்கும்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நின்றை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காத்தை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என்பன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போலவரும்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அசைநிலையும்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இக்காலத்து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அரிய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என்றும்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இக்காலத்துப்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பயின்று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வாரா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கூறுகிறார்</w:t>
      </w:r>
      <w:r w:rsidR="006A627D">
        <w:t xml:space="preserve"> </w:t>
      </w:r>
      <w:r w:rsidR="00151876">
        <w:rPr>
          <w:rFonts w:ascii="Latha" w:hAnsi="Latha" w:cs="Latha"/>
        </w:rPr>
        <w:t>(425,</w:t>
      </w:r>
      <w:r w:rsidR="006A627D">
        <w:t xml:space="preserve"> </w:t>
      </w:r>
      <w:r w:rsidR="00151876">
        <w:rPr>
          <w:rFonts w:ascii="Latha" w:hAnsi="Latha" w:cs="Latha"/>
        </w:rPr>
        <w:t>426).</w:t>
      </w:r>
    </w:p>
    <w:p w:rsidR="006A627D" w:rsidRDefault="00151876" w:rsidP="006A627D">
      <w:pPr>
        <w:pStyle w:val="body"/>
        <w:spacing w:after="113" w:line="290" w:lineRule="atLeast"/>
      </w:pPr>
      <w:r>
        <w:rPr>
          <w:rFonts w:ascii="Latha" w:hAnsi="Latha" w:cs="Latha"/>
          <w:cs/>
          <w:lang w:bidi="ta-IN"/>
        </w:rPr>
        <w:t>ஏ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உரிச்சொல்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பெற்று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என்கிறார்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</w:rPr>
        <w:t>(304).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பெற்று</w:t>
      </w:r>
      <w:r w:rsidR="006A627D">
        <w:t xml:space="preserve"> </w:t>
      </w:r>
      <w:r>
        <w:rPr>
          <w:rFonts w:ascii="Latha" w:hAnsi="Latha" w:cs="Latha"/>
        </w:rPr>
        <w:t>-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பெருக்கம்.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ஈது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அக்காலத்துப்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பயின்றது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போலும்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என்கிறார்.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இத்தகைய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குறிப்புகள்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வரலாற்றுக்கு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வாய்க்கும்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கருவிகளாம்.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சில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சிறப்புப்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சிறப்புக்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குறிப்புகள்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ஆகியவற்றைச்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சுட்டுவதால்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பல்வேறு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வரலாற்றுத்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துணைகளை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வழங்குதல்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உரைவல்லார்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மரபு.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அம்மரபில்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தக்க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பங்கு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பற்றிக்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கொள்கிறார்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அகத்தியனாரால்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தமிழுரைக்கப்பட்டது</w:t>
      </w:r>
      <w:r w:rsidR="006A627D">
        <w:t xml:space="preserve"> </w:t>
      </w:r>
      <w:r>
        <w:rPr>
          <w:rFonts w:ascii="Latha" w:hAnsi="Latha" w:cs="Latha"/>
        </w:rPr>
        <w:t>(73)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உறையூர்க்கண்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சிராப்பள்ளிக்குன்று</w:t>
      </w:r>
      <w:r w:rsidR="006A627D">
        <w:t xml:space="preserve"> </w:t>
      </w:r>
      <w:r>
        <w:rPr>
          <w:rFonts w:ascii="Latha" w:hAnsi="Latha" w:cs="Latha"/>
        </w:rPr>
        <w:t>(82)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சீத்தலைச்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6A627D">
        <w:t xml:space="preserve"> </w:t>
      </w:r>
      <w:r>
        <w:rPr>
          <w:rFonts w:ascii="Latha" w:hAnsi="Latha" w:cs="Latha"/>
        </w:rPr>
        <w:t>(174)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தெய்வப்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புலவன்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திருவள்ளுவன்</w:t>
      </w:r>
      <w:r w:rsidR="006A627D">
        <w:t xml:space="preserve"> </w:t>
      </w:r>
      <w:r>
        <w:rPr>
          <w:rFonts w:ascii="Latha" w:hAnsi="Latha" w:cs="Latha"/>
        </w:rPr>
        <w:t>(41)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பட்டிபுத்திரர்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கங்கை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மாத்திரர்</w:t>
      </w:r>
      <w:r w:rsidR="006A627D">
        <w:t xml:space="preserve"> </w:t>
      </w:r>
      <w:r>
        <w:rPr>
          <w:rFonts w:ascii="Latha" w:hAnsi="Latha" w:cs="Latha"/>
        </w:rPr>
        <w:t>(165)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பரணரது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பாட்டியல்</w:t>
      </w:r>
      <w:r w:rsidR="006A627D">
        <w:t xml:space="preserve"> </w:t>
      </w:r>
      <w:r>
        <w:rPr>
          <w:rFonts w:ascii="Latha" w:hAnsi="Latha" w:cs="Latha"/>
        </w:rPr>
        <w:t>(80)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பெருந்தலைச்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சாத்தனார்</w:t>
      </w:r>
      <w:r w:rsidR="006A627D">
        <w:t xml:space="preserve"> </w:t>
      </w:r>
      <w:r>
        <w:rPr>
          <w:rFonts w:ascii="Latha" w:hAnsi="Latha" w:cs="Latha"/>
        </w:rPr>
        <w:t>(26)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பெருந்தோட்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பல்யாகசாலை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முதுகுடுமிப்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பெருவழுதி</w:t>
      </w:r>
      <w:r w:rsidR="006A627D">
        <w:t xml:space="preserve"> </w:t>
      </w:r>
      <w:r>
        <w:rPr>
          <w:rFonts w:ascii="Latha" w:hAnsi="Latha" w:cs="Latha"/>
        </w:rPr>
        <w:t>(26)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முடத்தாமக்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கண்ணியார்</w:t>
      </w:r>
      <w:r w:rsidR="006A627D">
        <w:t xml:space="preserve"> </w:t>
      </w:r>
      <w:r>
        <w:rPr>
          <w:rFonts w:ascii="Latha" w:hAnsi="Latha" w:cs="Latha"/>
        </w:rPr>
        <w:t>(270)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இன்னவை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இதற்கு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எடுத்துக்காட்டுகள்.</w:t>
      </w:r>
    </w:p>
    <w:p w:rsidR="006A627D" w:rsidRDefault="00F97175" w:rsidP="006A627D">
      <w:pPr>
        <w:pStyle w:val="body"/>
        <w:spacing w:line="290" w:lineRule="atLeast"/>
      </w:pP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பெண்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சொல்</w:t>
      </w:r>
      <w:r w:rsidR="006A627D">
        <w:t xml:space="preserve"> </w:t>
      </w: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பெண்டு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வழங்கும்.</w:t>
      </w:r>
      <w:r w:rsidR="006A627D">
        <w:t xml:space="preserve"> </w:t>
      </w: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பெண்டாட்டி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வழங்கும்.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இவ்வழக்கு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சேனாவரையரால்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பெரிதும்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ஆளப்படு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கின்றது</w:t>
      </w:r>
      <w:r w:rsidR="006A627D">
        <w:t xml:space="preserve"> </w:t>
      </w:r>
      <w:r w:rsidR="00151876">
        <w:rPr>
          <w:rFonts w:ascii="Latha" w:hAnsi="Latha" w:cs="Latha"/>
        </w:rPr>
        <w:t>(24,</w:t>
      </w:r>
      <w:r w:rsidR="006A627D">
        <w:t xml:space="preserve"> </w:t>
      </w:r>
      <w:r w:rsidR="00151876">
        <w:rPr>
          <w:rFonts w:ascii="Latha" w:hAnsi="Latha" w:cs="Latha"/>
        </w:rPr>
        <w:t>25,</w:t>
      </w:r>
      <w:r w:rsidR="006A627D">
        <w:t xml:space="preserve"> </w:t>
      </w:r>
      <w:r w:rsidR="00151876">
        <w:rPr>
          <w:rFonts w:ascii="Latha" w:hAnsi="Latha" w:cs="Latha"/>
        </w:rPr>
        <w:t>161,</w:t>
      </w:r>
      <w:r w:rsidR="006A627D">
        <w:t xml:space="preserve"> </w:t>
      </w:r>
      <w:r w:rsidR="00151876">
        <w:rPr>
          <w:rFonts w:ascii="Latha" w:hAnsi="Latha" w:cs="Latha"/>
        </w:rPr>
        <w:t>163).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பொத்தகம்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பழவடிவம்.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அதனைப்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புத்தகம்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பின்வழக்கு.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புத்தகம்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சாத்தனது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புத்தகம்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வழங்குகிறார்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 w:rsidR="006A627D">
        <w:t xml:space="preserve"> </w:t>
      </w:r>
      <w:r>
        <w:rPr>
          <w:rFonts w:ascii="Latha" w:hAnsi="Latha" w:cs="Latha"/>
        </w:rPr>
        <w:t>(413).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நாடகம்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அல்லது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நிகழ்ச்சி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நடத்தும்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அரங்கு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ஆடரங்கு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வழங்குதலும்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செயற்கை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உருவாக்கி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வைத்தலும்</w:t>
      </w:r>
      <w:r w:rsidR="006A627D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செய்குன்று)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சுட்டுகிறார்</w:t>
      </w:r>
      <w:r w:rsidR="006A627D">
        <w:t xml:space="preserve"> </w:t>
      </w:r>
      <w:r>
        <w:rPr>
          <w:rFonts w:ascii="Latha" w:hAnsi="Latha" w:cs="Latha"/>
        </w:rPr>
        <w:t>(415).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நிலத்தை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ஒற்றி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வைக்கும்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உறுதியோலை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ஒற்றிக்கலம்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விலைக்கு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விற்று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எழுத்தை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விலைத்தீட்டு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வழங்கும்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வழக்கைக்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குறிக்கிறார்</w:t>
      </w:r>
      <w:r w:rsidR="006A627D">
        <w:t xml:space="preserve"> </w:t>
      </w:r>
      <w:r>
        <w:rPr>
          <w:rFonts w:ascii="Latha" w:hAnsi="Latha" w:cs="Latha"/>
        </w:rPr>
        <w:t>(80).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கலைச்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சொற்களாவன.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நூலின்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கடையும்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தலையும்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மங்கலம்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நூலியற்றும்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வழக்கைக்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குறிப்பிடுகிறார்</w:t>
      </w:r>
      <w:r w:rsidR="006A627D">
        <w:t xml:space="preserve"> </w:t>
      </w:r>
      <w:r>
        <w:rPr>
          <w:rFonts w:ascii="Latha" w:hAnsi="Latha" w:cs="Latha"/>
        </w:rPr>
        <w:t>(82).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கெட்டது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காணாமற்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போனது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தருதலை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மெருது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ஐந்தனுள்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கெட்ட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எருது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யாது</w:t>
      </w:r>
      <w:r>
        <w:rPr>
          <w:rFonts w:ascii="Latha" w:hAnsi="Latha" w:cs="Latha"/>
        </w:rPr>
        <w:t>?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வைக்கிறார்</w:t>
      </w:r>
      <w:r w:rsidR="006A627D">
        <w:t xml:space="preserve"> </w:t>
      </w:r>
      <w:r>
        <w:rPr>
          <w:rFonts w:ascii="Latha" w:hAnsi="Latha" w:cs="Latha"/>
        </w:rPr>
        <w:t>(32).</w:t>
      </w:r>
    </w:p>
    <w:p w:rsidR="006A627D" w:rsidRDefault="00F97175" w:rsidP="006A627D">
      <w:pPr>
        <w:pStyle w:val="body"/>
        <w:spacing w:line="290" w:lineRule="atLeast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b/>
          <w:bCs/>
          <w:cs/>
          <w:lang w:bidi="ta-IN"/>
        </w:rPr>
        <w:t>வினை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அறத்தெய்வம்.</w:t>
      </w:r>
      <w:r w:rsidR="006A627D">
        <w:t xml:space="preserve"> </w:t>
      </w:r>
      <w:r w:rsidR="00151876">
        <w:rPr>
          <w:rFonts w:ascii="Latha" w:hAnsi="Latha" w:cs="Latha"/>
          <w:b/>
          <w:bCs/>
          <w:cs/>
          <w:lang w:bidi="ta-IN"/>
        </w:rPr>
        <w:t>சொல்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நாமகளாகிய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தெய்வம்</w:t>
      </w:r>
      <w:r>
        <w:rPr>
          <w:rFonts w:ascii="Arial" w:hAnsi="Arial" w:cs="Arial"/>
        </w:rPr>
        <w:t>”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இவர்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கூறுவது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ஆழ்ந்த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கருத்தினது</w:t>
      </w:r>
      <w:r w:rsidR="006A627D">
        <w:t xml:space="preserve"> </w:t>
      </w:r>
      <w:r w:rsidR="00151876">
        <w:rPr>
          <w:rFonts w:ascii="Latha" w:hAnsi="Latha" w:cs="Latha"/>
        </w:rPr>
        <w:t>(57).</w:t>
      </w:r>
    </w:p>
    <w:p w:rsidR="006A627D" w:rsidRDefault="00F97175" w:rsidP="006A627D">
      <w:pPr>
        <w:pStyle w:val="body"/>
        <w:spacing w:line="290" w:lineRule="atLeast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உருபின்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பொருளவாகிய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வடிவு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பிழம்பு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பிண்டம்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தொடக்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கத்தன</w:t>
      </w:r>
      <w:r>
        <w:rPr>
          <w:rFonts w:ascii="Arial" w:hAnsi="Arial" w:cs="Arial"/>
        </w:rPr>
        <w:t>”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என்பதால்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ஒரு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பொருட்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பன்மொழிகளை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அமைக்கிறார்</w:t>
      </w:r>
      <w:r w:rsidR="006A627D">
        <w:t xml:space="preserve"> </w:t>
      </w:r>
      <w:r w:rsidR="00151876">
        <w:rPr>
          <w:rFonts w:ascii="Latha" w:hAnsi="Latha" w:cs="Latha"/>
        </w:rPr>
        <w:t>(24).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இனியது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என்பதைத்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தீவிது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நயமாக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உள்ளது</w:t>
      </w:r>
      <w:r w:rsidR="006A627D">
        <w:t xml:space="preserve"> </w:t>
      </w:r>
      <w:r>
        <w:rPr>
          <w:rFonts w:ascii="Latha" w:hAnsi="Latha" w:cs="Latha"/>
        </w:rPr>
        <w:t>(78).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தொண்டு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தொண்டன்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மதிப்புப்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பொருளாக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வழங்காமை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காலத்திருந்தது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தொண்டனார்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பன்மைக்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இழித்தற்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கண்ணும்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வந்ததால்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சொல்தானே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குறிப்பு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நிலையாய்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இழிபு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விளக்கிற்றென்பது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அறியச்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செய்கிறார்</w:t>
      </w:r>
      <w:r w:rsidR="006A627D">
        <w:t xml:space="preserve"> </w:t>
      </w:r>
      <w:r>
        <w:rPr>
          <w:rFonts w:ascii="Latha" w:hAnsi="Latha" w:cs="Latha"/>
        </w:rPr>
        <w:t>(27).</w:t>
      </w:r>
    </w:p>
    <w:p w:rsidR="006A627D" w:rsidRDefault="00F97175" w:rsidP="006A627D">
      <w:pPr>
        <w:pStyle w:val="body"/>
        <w:spacing w:line="290" w:lineRule="atLeast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b/>
          <w:bCs/>
          <w:cs/>
          <w:lang w:bidi="ta-IN"/>
        </w:rPr>
        <w:t>முன்தேற்று</w:t>
      </w:r>
      <w:r w:rsidR="006A627D">
        <w:t xml:space="preserve"> </w:t>
      </w:r>
      <w:r w:rsidR="00151876">
        <w:rPr>
          <w:rFonts w:ascii="Latha" w:hAnsi="Latha" w:cs="Latha"/>
        </w:rPr>
        <w:t>-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புறத்தின்றித்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தெய்வ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முதலாயினவற்றின்முன்னின்று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தெளித்தல்</w:t>
      </w:r>
      <w:r>
        <w:rPr>
          <w:rFonts w:ascii="Arial" w:hAnsi="Arial" w:cs="Arial"/>
        </w:rPr>
        <w:t>”</w:t>
      </w:r>
      <w:r w:rsidR="006A627D">
        <w:t xml:space="preserve"> </w:t>
      </w:r>
      <w:r w:rsidR="00151876">
        <w:rPr>
          <w:rFonts w:ascii="Latha" w:hAnsi="Latha" w:cs="Latha"/>
        </w:rPr>
        <w:t>(383).</w:t>
      </w:r>
    </w:p>
    <w:p w:rsidR="006A627D" w:rsidRDefault="00F97175" w:rsidP="006A627D">
      <w:pPr>
        <w:pStyle w:val="body"/>
        <w:spacing w:line="290" w:lineRule="atLeast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எவ்வகையானும்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அறியாப்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பொருள்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வினாவப்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படாமையின்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ஈண்டு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அறியாப்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பொருள்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என்றது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பொது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வகையான்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அறியப்பட்டுச்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சிறப்பு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வகையான்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அறியப்படாத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பொருளையாம்</w:t>
      </w:r>
      <w:r>
        <w:rPr>
          <w:rFonts w:ascii="Arial" w:hAnsi="Arial" w:cs="Arial"/>
        </w:rPr>
        <w:t>”</w:t>
      </w:r>
      <w:r w:rsidR="006A627D">
        <w:t xml:space="preserve"> </w:t>
      </w:r>
      <w:r w:rsidR="00151876">
        <w:rPr>
          <w:rFonts w:ascii="Latha" w:hAnsi="Latha" w:cs="Latha"/>
        </w:rPr>
        <w:t>(31).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</w:rPr>
        <w:t>-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இன்னவை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தெளிவுறுத்த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வல்ல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தேர்ச்சிச்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சான்றுகள்.</w:t>
      </w:r>
    </w:p>
    <w:p w:rsidR="006A627D" w:rsidRDefault="00F97175" w:rsidP="006A627D">
      <w:pPr>
        <w:pStyle w:val="body"/>
        <w:spacing w:line="290" w:lineRule="atLeast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உலக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வழக்கு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நடை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இத்தகைத்து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என்பதை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அருமையாகக்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குறிக்கிறார்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சேனாவரையர்</w:t>
      </w:r>
      <w:r w:rsidR="006A627D">
        <w:t xml:space="preserve"> </w:t>
      </w:r>
      <w:r w:rsidR="00151876">
        <w:rPr>
          <w:rFonts w:ascii="Latha" w:hAnsi="Latha" w:cs="Latha"/>
        </w:rPr>
        <w:t>(416).</w:t>
      </w:r>
    </w:p>
    <w:p w:rsidR="006A627D" w:rsidRDefault="00F97175" w:rsidP="006A627D">
      <w:pPr>
        <w:pStyle w:val="body"/>
        <w:spacing w:line="290" w:lineRule="atLeast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உலக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வழக்காவது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சூத்திர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யாப்புப்போல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மிகைச்சொற்படாமைச்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சொல்லப்படுவதொன்றன்றி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மேற்றொட்டுங்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கேட்டார்க்குப்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பொருள்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இனிது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விளங்க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வழங்கப்பட்டு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வருவது</w:t>
      </w:r>
      <w:r>
        <w:rPr>
          <w:rFonts w:ascii="Arial" w:hAnsi="Arial" w:cs="Arial"/>
        </w:rPr>
        <w:t>”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உலக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வழக்கை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விளக்கும்போதே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சூத்திர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யாப்பு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இத்தகைத்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தெனவும்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வழக்கையும்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அருமையது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இது.</w:t>
      </w:r>
      <w:r w:rsidR="006A627D">
        <w:t xml:space="preserve"> 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இரண்டன்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வேறுபாடுகளை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விளக்கிக்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காட்டலிலும்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விழிப்போடு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இருக்கிறார்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சேனாவரையர்.</w:t>
      </w:r>
    </w:p>
    <w:p w:rsidR="006A627D" w:rsidRDefault="00F97175" w:rsidP="006A627D">
      <w:pPr>
        <w:pStyle w:val="body"/>
        <w:spacing w:line="290" w:lineRule="atLeast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இனத்தொடு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சார்பிடை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வேற்றுமை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என்னை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எனின்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ஒரு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சாதிக்கண்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அணைந்த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சாதி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இனமெனப்படும்.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அணைந்த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சாதியன்றி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ஒருவாற்றான்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இயைபுடையது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சார்பெனப்படும்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என்பது.</w:t>
      </w:r>
      <w:r>
        <w:rPr>
          <w:rFonts w:ascii="Arial" w:hAnsi="Arial" w:cs="Arial"/>
        </w:rPr>
        <w:t>”</w:t>
      </w:r>
      <w:r w:rsidR="006A627D">
        <w:t xml:space="preserve"> </w:t>
      </w:r>
      <w:r w:rsidR="00151876">
        <w:rPr>
          <w:rFonts w:ascii="Latha" w:hAnsi="Latha" w:cs="Latha"/>
        </w:rPr>
        <w:t>(53)</w:t>
      </w:r>
    </w:p>
    <w:p w:rsidR="006A627D" w:rsidRDefault="00F97175" w:rsidP="006A627D">
      <w:pPr>
        <w:pStyle w:val="body"/>
        <w:spacing w:line="290" w:lineRule="atLeast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குறிப்பு</w:t>
      </w:r>
      <w:r w:rsidR="006A627D">
        <w:t xml:space="preserve"> </w:t>
      </w:r>
      <w:r w:rsidR="00151876">
        <w:rPr>
          <w:rFonts w:ascii="Latha" w:hAnsi="Latha" w:cs="Latha"/>
        </w:rPr>
        <w:t>-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மனத்தாற்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குறித்துணரப்படுவது</w:t>
      </w:r>
      <w:r w:rsidR="00151876">
        <w:rPr>
          <w:rFonts w:ascii="Latha" w:hAnsi="Latha" w:cs="Latha"/>
        </w:rPr>
        <w:t>;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பண்பு</w:t>
      </w:r>
      <w:r w:rsidR="006A627D">
        <w:t xml:space="preserve"> </w:t>
      </w:r>
      <w:r>
        <w:rPr>
          <w:rFonts w:ascii="Latha" w:hAnsi="Latha" w:cs="Latha"/>
        </w:rPr>
        <w:t>-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பொறியான்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உணரப்படும்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குணம்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</w:rPr>
        <w:t>(297)</w:t>
      </w:r>
      <w:r w:rsidR="006A627D">
        <w:t xml:space="preserve"> </w:t>
      </w:r>
      <w:r>
        <w:rPr>
          <w:rFonts w:ascii="Latha" w:hAnsi="Latha" w:cs="Latha"/>
        </w:rPr>
        <w:t>-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இத்தகையவை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அவை.</w:t>
      </w:r>
    </w:p>
    <w:p w:rsidR="006A627D" w:rsidRDefault="00F97175" w:rsidP="006A627D">
      <w:pPr>
        <w:pStyle w:val="body"/>
        <w:spacing w:line="290" w:lineRule="atLeast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ஈண்டு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இரட்டைக்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கிளவி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என்றது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மக்களிரட்டை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விலங்கிரட்டை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போல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வேற்றுமையுடையவற்றையன்றி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இலையிரட்டையும்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பூவிரட்டை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யும்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போல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ஒற்றுமையும்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வேற்றுமையும்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உடையனவற்றை</w:t>
      </w:r>
      <w:r>
        <w:rPr>
          <w:rFonts w:ascii="Arial" w:hAnsi="Arial" w:cs="Arial"/>
        </w:rPr>
        <w:t>”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போன்ற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இடங்களில்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இலக்கணத்தை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இலக்கியச்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சுவைபடச்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செய்யும்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நேர்த்தியராகச்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சேனாவரையர்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விளங்குகின்றார்.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தொல்காப்பிய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உரையாசிரியர்களுள்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மிக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மிகப்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போற்றியவர்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சிவஞானமுனிவரர்.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வடநூற்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கடலை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கண்டுணர்ந்த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எனப்பாராட்டும்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முனிவரர்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எழுத்ததிகாரத்திற்கு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செய்தார்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ஆயின்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இன்னோரன்ன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பொருளனைத்தும்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தோன்ற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கருத்துணர்ந்து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உரைப்பர்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தொடர்ந்து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எழுதுகின்றார்</w:t>
      </w:r>
      <w:r w:rsidR="006A627D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தொல்காப்பிய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சூத்திர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விருத்தி).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மொழி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என்பதாம்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பாஷை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பாடையென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வழங்குகிறார்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 w:rsidR="006A627D">
        <w:t xml:space="preserve"> </w:t>
      </w:r>
      <w:r>
        <w:rPr>
          <w:rFonts w:ascii="Latha" w:hAnsi="Latha" w:cs="Latha"/>
        </w:rPr>
        <w:t>(397);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வடபாடை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சொல்கிறார்</w:t>
      </w:r>
      <w:r w:rsidR="006A627D">
        <w:t xml:space="preserve"> </w:t>
      </w:r>
      <w:r>
        <w:rPr>
          <w:rFonts w:ascii="Latha" w:hAnsi="Latha" w:cs="Latha"/>
        </w:rPr>
        <w:t>(401).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தமிழ்ச்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வடபாடைக்கட்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செல்லாது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யுடைய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6A627D">
        <w:t xml:space="preserve"> </w:t>
      </w:r>
      <w:r>
        <w:rPr>
          <w:rFonts w:ascii="Latha" w:hAnsi="Latha" w:cs="Latha"/>
        </w:rPr>
        <w:t>(401),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குமரி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வடமொழிச்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சிதைவு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</w:rPr>
        <w:t>(196)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நீர்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ஆரியச்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சிதைவு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</w:rPr>
        <w:t>(398)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கூறுவது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வியப்பாகாது.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செய்யுட்குரிய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இயற்சொல்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திரிசொல்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திசைச்சொல்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வடசொல்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நால்வகைச்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சொற்களுள்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திசைச்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ஏனைச்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உளவேனும்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செய்யுட்குரித்தாய்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வருவது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பெயர்ச்சொல்லேயாம்.</w:t>
      </w:r>
      <w:r w:rsidR="006A627D">
        <w:t xml:space="preserve"> </w:t>
      </w:r>
      <w:r>
        <w:rPr>
          <w:rFonts w:ascii="Latha" w:hAnsi="Latha" w:cs="Latha"/>
          <w:b/>
          <w:bCs/>
          <w:cs/>
          <w:lang w:bidi="ta-IN"/>
        </w:rPr>
        <w:t>வடசொல்லுள்ளும்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பெயரல்லது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செய்யுட்குரியவாகா.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இவ்வாறாதல்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செய்யுள்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நோக்கிக்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கொள்க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சங்க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பரப்பை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முழுதுறக்கண்டு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முடிவுடையதாம்.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ஞாபகம்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அநுவாதம்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யோகவிபாகம்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நேயம்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காரகம்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தாது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இன்னவற்றை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ஆங்காங்குரைத்து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விளக்குகிறார்.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பதினைந்து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இடங்களுக்கு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மேல்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வடமொழிப்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புலமை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வண்ணம்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அமைந்துள்ளது.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தொல்காப்பியர்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வடநூலொடு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மாறு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கொள்ளாமல்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நூலியற்றியவர்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முடிந்த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முடிவாகக்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வரைந்தவர்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வடநூலுள்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வேற்றுமையான்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அல்லது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உருபு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வேற்றுமையான்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வேற்றுமையும்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ஓதப்படாமையானும்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ஈண்டும்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எல்லா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ஆசிரியரும்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வேற்றுமையாகவே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ஓதினார்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என்க.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வடநூலொடு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மாறு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கொள்ளாமைக்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கூறல்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ஆசிரியர்க்கு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மேற்கோளாயின்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வேற்றுமையை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எழுவாய்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அடக்கற்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பாலராவர்.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அவ்வாறடக்கலிலார்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அற்றன்று</w:t>
      </w:r>
      <w:r>
        <w:rPr>
          <w:rFonts w:ascii="Latha" w:hAnsi="Latha" w:cs="Latha"/>
        </w:rPr>
        <w:t>;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விளிவேற்றுமையை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எழுவாய்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அடக்கல்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எல்லார்க்கும்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ஒப்பமுடிந்த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தன்று</w:t>
      </w:r>
      <w:r w:rsidR="00F97175">
        <w:rPr>
          <w:rFonts w:ascii="Arial" w:hAnsi="Arial" w:cs="Arial"/>
        </w:rPr>
        <w:t>”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என்பதால்</w:t>
      </w:r>
      <w:r w:rsidR="006A627D">
        <w:t xml:space="preserve"> </w:t>
      </w:r>
      <w:r>
        <w:rPr>
          <w:rFonts w:ascii="Latha" w:hAnsi="Latha" w:cs="Latha"/>
        </w:rPr>
        <w:t>(74)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புலப்படும்.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சேனாவரையரின்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கல்வி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யாழத்தையும்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உரைச்செறிவையும்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நூன்முழுவதும்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மகிழ்வார்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அவர்தம்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பண்புச்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செறிவையும்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ஓரிடத்தில்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வாய்க்கின்றது.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அது</w:t>
      </w:r>
      <w:r>
        <w:rPr>
          <w:rFonts w:ascii="Latha" w:hAnsi="Latha" w:cs="Latha"/>
        </w:rPr>
        <w:t>,</w:t>
      </w:r>
    </w:p>
    <w:p w:rsidR="006A627D" w:rsidRDefault="00F97175" w:rsidP="006A627D">
      <w:pPr>
        <w:pStyle w:val="body"/>
        <w:spacing w:line="290" w:lineRule="atLeast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வினைச்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சொற்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காலமுணர்த்துங்காற்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சில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நெறிப்பாடுடைய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வென்பது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விளக்கிய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</w:rPr>
        <w:t>`</w:t>
      </w:r>
      <w:r w:rsidR="00151876">
        <w:rPr>
          <w:rFonts w:ascii="Latha" w:hAnsi="Latha" w:cs="Latha"/>
          <w:cs/>
          <w:lang w:bidi="ta-IN"/>
        </w:rPr>
        <w:t>நெறிப்படத்தோன்றி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என்றார்.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நெறிப்பாடாவது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அவ்வீற்று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மிசைநிற்கும்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எழுத்து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வேறுபாடு.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அவை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முற்ற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உணர்த்த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லாகாவாயினும்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அவ்வீறுணர்த்தும்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வழிச்</w:t>
      </w:r>
      <w:r w:rsidR="006A627D">
        <w:t xml:space="preserve"> </w:t>
      </w:r>
      <w:r w:rsidR="00151876">
        <w:rPr>
          <w:rFonts w:ascii="Latha" w:hAnsi="Latha" w:cs="Latha"/>
          <w:b/>
          <w:bCs/>
          <w:cs/>
          <w:lang w:bidi="ta-IN"/>
        </w:rPr>
        <w:t>சிறிய</w:t>
      </w:r>
      <w:r w:rsidR="006A627D">
        <w:rPr>
          <w:b/>
          <w:bCs/>
        </w:rPr>
        <w:t xml:space="preserve"> </w:t>
      </w:r>
      <w:r w:rsidR="00151876">
        <w:rPr>
          <w:rFonts w:ascii="Latha" w:hAnsi="Latha" w:cs="Latha"/>
          <w:b/>
          <w:bCs/>
          <w:cs/>
          <w:lang w:bidi="ta-IN"/>
        </w:rPr>
        <w:t>சொல்லுதும்</w:t>
      </w:r>
      <w:r>
        <w:rPr>
          <w:rFonts w:ascii="Arial" w:hAnsi="Arial" w:cs="Arial"/>
        </w:rPr>
        <w:t>”</w:t>
      </w:r>
      <w:r w:rsidR="006A627D">
        <w:t xml:space="preserve">   </w:t>
      </w:r>
      <w:r w:rsidR="00151876">
        <w:rPr>
          <w:rFonts w:ascii="Latha" w:hAnsi="Latha" w:cs="Latha"/>
          <w:cs/>
          <w:lang w:bidi="ta-IN"/>
        </w:rPr>
        <w:t>என்பதாம்</w:t>
      </w:r>
      <w:r w:rsidR="006A627D">
        <w:t xml:space="preserve"> </w:t>
      </w:r>
      <w:r w:rsidR="00151876">
        <w:rPr>
          <w:rFonts w:ascii="Latha" w:hAnsi="Latha" w:cs="Latha"/>
        </w:rPr>
        <w:t>(201).</w:t>
      </w:r>
    </w:p>
    <w:p w:rsidR="006A627D" w:rsidRDefault="00F97175" w:rsidP="006A627D">
      <w:pPr>
        <w:pStyle w:val="body"/>
        <w:spacing w:line="290" w:lineRule="atLeast"/>
      </w:pP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உரையாசிரியர்க்கு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கருத்தன்று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கூறும்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அளவில்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நாம்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அமைகின்ற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நிலையும்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போலியுரை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கூறும்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இடங்களிலெல்லாம்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நாம்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அடைகின்ற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புண்பாடும்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முற்ற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உணர்த்தலாகாவாயினும்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சிறிது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சொல்லுதும்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என்பதைக்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காணும்போது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மாறி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ஒரு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மயக்க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நிலைக்கு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ஆட்படுகின்றோம்.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தாம்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காணும்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உண்மைப்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பொருள்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காட்டலில்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சேனாவரையர்க்குள்ள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தணியா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வேட்கையே</w:t>
      </w:r>
      <w:r w:rsidR="006A627D">
        <w:t xml:space="preserve"> </w:t>
      </w: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போலிக்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காய்வை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உண்டாக்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கிற்றுப்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போலும்.</w:t>
      </w:r>
    </w:p>
    <w:p w:rsidR="006A627D" w:rsidRDefault="00F97175" w:rsidP="006A627D">
      <w:pPr>
        <w:pStyle w:val="body"/>
        <w:spacing w:line="290" w:lineRule="atLeast"/>
      </w:pPr>
      <w:r>
        <w:rPr>
          <w:rFonts w:ascii="Arial" w:hAnsi="Arial" w:cs="Arial"/>
        </w:rPr>
        <w:t>‘</w:t>
      </w:r>
      <w:r w:rsidR="00151876">
        <w:rPr>
          <w:rFonts w:ascii="Latha" w:hAnsi="Latha" w:cs="Latha"/>
          <w:cs/>
          <w:lang w:bidi="ta-IN"/>
        </w:rPr>
        <w:t>பெயர்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நிலைக்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கிளவியும்</w:t>
      </w:r>
      <w:r>
        <w:rPr>
          <w:rFonts w:ascii="Arial" w:hAnsi="Arial" w:cs="Arial"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என்னும்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எச்சவியல்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நூற்பாவில்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வரும்</w:t>
      </w:r>
      <w:r w:rsidR="006A627D">
        <w:t xml:space="preserve"> </w:t>
      </w:r>
      <w:r>
        <w:rPr>
          <w:rFonts w:ascii="Arial" w:hAnsi="Arial" w:cs="Arial"/>
          <w:b/>
          <w:bCs/>
        </w:rPr>
        <w:t>‘</w:t>
      </w:r>
      <w:r w:rsidR="00151876">
        <w:rPr>
          <w:rFonts w:ascii="Latha" w:hAnsi="Latha" w:cs="Latha"/>
          <w:b/>
          <w:bCs/>
          <w:cs/>
          <w:lang w:bidi="ta-IN"/>
        </w:rPr>
        <w:t>தொன்னெறி</w:t>
      </w:r>
      <w:r w:rsidR="006A627D">
        <w:rPr>
          <w:b/>
          <w:bCs/>
        </w:rPr>
        <w:t xml:space="preserve"> </w:t>
      </w:r>
      <w:r w:rsidR="00151876">
        <w:rPr>
          <w:rFonts w:ascii="Latha" w:hAnsi="Latha" w:cs="Latha"/>
          <w:b/>
          <w:bCs/>
          <w:cs/>
          <w:lang w:bidi="ta-IN"/>
        </w:rPr>
        <w:t>மொழிவயின்</w:t>
      </w:r>
      <w:r w:rsidR="006A627D">
        <w:rPr>
          <w:b/>
          <w:bCs/>
        </w:rPr>
        <w:t xml:space="preserve"> </w:t>
      </w:r>
      <w:r w:rsidR="00151876">
        <w:rPr>
          <w:rFonts w:ascii="Latha" w:hAnsi="Latha" w:cs="Latha"/>
          <w:b/>
          <w:bCs/>
          <w:cs/>
          <w:lang w:bidi="ta-IN"/>
        </w:rPr>
        <w:t>ஆஅகுநவும்</w:t>
      </w:r>
      <w:r>
        <w:rPr>
          <w:rFonts w:ascii="Arial" w:hAnsi="Arial" w:cs="Arial"/>
          <w:b/>
          <w:bCs/>
        </w:rPr>
        <w:t>’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என்பதற்கு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முது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சொல்லாகிய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செய்யுள்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வேறுபாட்டின்கண்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இயைபில்லன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இயைந்தனவாய்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வருவனவும்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உரை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கூறி</w:t>
      </w:r>
      <w:r w:rsidR="00151876">
        <w:rPr>
          <w:rFonts w:ascii="Latha" w:hAnsi="Latha" w:cs="Latha"/>
        </w:rPr>
        <w:t>,</w:t>
      </w:r>
      <w:r w:rsidR="006A627D">
        <w:t xml:space="preserve"> </w:t>
      </w: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யாற்றுட்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செத்த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எருமை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ஈர்த்தல்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ஊர்க்குயவர்க்குக்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கடன்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என்பதுமுதலாயின</w:t>
      </w:r>
      <w:r>
        <w:rPr>
          <w:rFonts w:ascii="Arial" w:hAnsi="Arial" w:cs="Arial"/>
        </w:rPr>
        <w:t>”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என்கிறார்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சேனாவரைவர்.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b/>
          <w:bCs/>
          <w:cs/>
          <w:lang w:bidi="ta-IN"/>
        </w:rPr>
        <w:t>ஆற்றிற்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செத்த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எருமைக்கும்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ஊர்க்குயவர்க்கும்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என்ன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தொடர்பு</w:t>
      </w:r>
      <w:r>
        <w:rPr>
          <w:rFonts w:ascii="Latha" w:hAnsi="Latha" w:cs="Latha"/>
          <w:b/>
          <w:bCs/>
        </w:rPr>
        <w:t>?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cs/>
          <w:lang w:bidi="ta-IN"/>
        </w:rPr>
        <w:t>அதுதான்</w:t>
      </w:r>
      <w:r>
        <w:rPr>
          <w:rFonts w:ascii="Latha" w:hAnsi="Latha" w:cs="Latha"/>
        </w:rPr>
        <w:t>,</w:t>
      </w:r>
      <w:r w:rsidR="006A627D">
        <w:t xml:space="preserve"> </w:t>
      </w:r>
      <w:r w:rsidR="00F97175">
        <w:rPr>
          <w:rFonts w:ascii="Arial" w:hAnsi="Arial" w:cs="Arial"/>
          <w:b/>
          <w:bCs/>
        </w:rPr>
        <w:t>‘</w:t>
      </w:r>
      <w:r>
        <w:rPr>
          <w:rFonts w:ascii="Latha" w:hAnsi="Latha" w:cs="Latha"/>
          <w:b/>
          <w:bCs/>
          <w:cs/>
          <w:lang w:bidi="ta-IN"/>
        </w:rPr>
        <w:t>இயைபு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இல்லாததை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இயையக்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காட்டுவது</w:t>
      </w:r>
      <w:r w:rsidR="00F97175">
        <w:rPr>
          <w:rFonts w:ascii="Arial" w:hAnsi="Arial" w:cs="Arial"/>
          <w:b/>
          <w:bCs/>
        </w:rPr>
        <w:t>’</w:t>
      </w:r>
      <w:r>
        <w:rPr>
          <w:rFonts w:ascii="Latha" w:hAnsi="Latha" w:cs="Latha"/>
          <w:b/>
          <w:bCs/>
        </w:rPr>
        <w:t>;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வருமாறு: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மாட்டு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வணிகன்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ஒருவன்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எருதுகள்</w:t>
      </w:r>
      <w:r w:rsidR="006A627D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மாடுகள்)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பிடித்தான்.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அவற்றைத்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ஊர்க்கு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ஓட்டிக்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வந்தான்.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வழியில்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ஓர்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குறுக்கிட்டது.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எருதுகளை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நீர்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குடிக்கவிட்டுக்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காலாறச்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பொழுது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தங்கிப்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புறப்பட்டான்.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அப்போது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எதிர்பாராமல்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ஆற்றில்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வெள்ளப்பெருக்கு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ஏற்பட்டு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வந்தது.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அவ்வெள்ளத்தால்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எருதுகள்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அடித்துச்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செல்ல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இறந்துபட்டன.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ஆற்றில்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இறந்து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கிடந்த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எருதுகள்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நாறலாயின.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அடுத்திருந்த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ஊரவர்க்கு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நாற்றம்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தாங்கமுடிய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வில்லை.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இறந்த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எருதுகளை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எடுக்கவும்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ஊரவர்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எவரும்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முன்வரவில்லை.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இந்நிலையில்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ஊரவர்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இவ்வெருதுகளை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அகற்றுதல்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பொறுப்பு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ஊர்க்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கணக்கனை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வினவ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அவன்</w:t>
      </w:r>
      <w:r w:rsidR="006A627D">
        <w:t xml:space="preserve"> </w:t>
      </w:r>
      <w:r>
        <w:rPr>
          <w:rFonts w:ascii="Latha" w:hAnsi="Latha" w:cs="Latha"/>
          <w:b/>
          <w:bCs/>
          <w:cs/>
          <w:lang w:bidi="ta-IN"/>
        </w:rPr>
        <w:t>தனக்கு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வழக்கப்படி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தரவேண்டிய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தொகையைத்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தராத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குயவனைப்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பழிவாங்க</w:t>
      </w:r>
      <w:r w:rsidR="006A627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நினைத்துப்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பழைய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ஏடு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ஒன்றை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எடுத்து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பாடலை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எழுதி</w:t>
      </w:r>
      <w:r w:rsidR="006A627D">
        <w:t xml:space="preserve"> </w:t>
      </w:r>
      <w:r w:rsidR="00F97175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ஊரடங்கல்</w:t>
      </w:r>
      <w:r w:rsidR="00F97175">
        <w:rPr>
          <w:rFonts w:ascii="Arial" w:hAnsi="Arial" w:cs="Arial"/>
        </w:rPr>
        <w:t>’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ஏட்டுள்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ஊடுவைத்து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ஊரவர்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படித்துக்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காட்டினான்.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அப்பாட்டு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இது:</w:t>
      </w:r>
    </w:p>
    <w:p w:rsidR="006A627D" w:rsidRDefault="00F97175" w:rsidP="006A627D">
      <w:pPr>
        <w:pStyle w:val="pattu"/>
        <w:spacing w:line="290" w:lineRule="atLeast"/>
      </w:pPr>
      <w:r>
        <w:rPr>
          <w:rFonts w:ascii="Arial" w:hAnsi="Arial" w:cs="Arial"/>
        </w:rPr>
        <w:t>“</w:t>
      </w:r>
      <w:r w:rsidR="00151876">
        <w:rPr>
          <w:rFonts w:ascii="Latha" w:hAnsi="Latha" w:cs="Latha"/>
          <w:cs/>
          <w:lang w:bidi="ta-IN"/>
        </w:rPr>
        <w:t>காட்டெரு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முட்டை</w:t>
      </w:r>
      <w:r w:rsidR="006A627D">
        <w:t xml:space="preserve"> </w:t>
      </w:r>
      <w:r w:rsidR="00151876">
        <w:rPr>
          <w:rFonts w:ascii="Latha" w:hAnsi="Latha" w:cs="Latha"/>
          <w:cs/>
          <w:lang w:bidi="ta-IN"/>
        </w:rPr>
        <w:t>பொறுக்கி</w:t>
      </w:r>
    </w:p>
    <w:p w:rsidR="006A627D" w:rsidRDefault="00151876" w:rsidP="006A627D">
      <w:pPr>
        <w:pStyle w:val="pattu1"/>
        <w:spacing w:line="290" w:lineRule="atLeast"/>
      </w:pPr>
      <w:r>
        <w:rPr>
          <w:rFonts w:ascii="Latha" w:hAnsi="Latha" w:cs="Latha"/>
          <w:cs/>
          <w:lang w:bidi="ta-IN"/>
        </w:rPr>
        <w:t>மட்கலம்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சுட்ட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புகையான்</w:t>
      </w:r>
    </w:p>
    <w:p w:rsidR="006A627D" w:rsidRDefault="00151876" w:rsidP="006A627D">
      <w:pPr>
        <w:pStyle w:val="pattu1"/>
        <w:spacing w:line="290" w:lineRule="atLeast"/>
      </w:pPr>
      <w:r>
        <w:rPr>
          <w:rFonts w:ascii="Latha" w:hAnsi="Latha" w:cs="Latha"/>
          <w:cs/>
          <w:lang w:bidi="ta-IN"/>
        </w:rPr>
        <w:t>மேற்கே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மேகம்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தோன்றி</w:t>
      </w:r>
    </w:p>
    <w:p w:rsidR="006A627D" w:rsidRDefault="00151876" w:rsidP="006A627D">
      <w:pPr>
        <w:pStyle w:val="pattu1"/>
        <w:spacing w:line="290" w:lineRule="atLeast"/>
      </w:pPr>
      <w:r>
        <w:rPr>
          <w:rFonts w:ascii="Latha" w:hAnsi="Latha" w:cs="Latha"/>
          <w:cs/>
          <w:lang w:bidi="ta-IN"/>
        </w:rPr>
        <w:t>மின்னி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இடித்து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மழைபொழிந்து</w:t>
      </w:r>
    </w:p>
    <w:p w:rsidR="006A627D" w:rsidRDefault="00151876" w:rsidP="006A627D">
      <w:pPr>
        <w:pStyle w:val="pattu1"/>
        <w:spacing w:line="290" w:lineRule="atLeast"/>
      </w:pPr>
      <w:r>
        <w:rPr>
          <w:rFonts w:ascii="Latha" w:hAnsi="Latha" w:cs="Latha"/>
          <w:cs/>
          <w:lang w:bidi="ta-IN"/>
        </w:rPr>
        <w:t>யாற்றில்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நீத்தம்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பெருகி</w:t>
      </w:r>
    </w:p>
    <w:p w:rsidR="006A627D" w:rsidRDefault="00151876" w:rsidP="006A627D">
      <w:pPr>
        <w:pStyle w:val="pattu1"/>
        <w:spacing w:line="290" w:lineRule="atLeast"/>
      </w:pPr>
      <w:r>
        <w:rPr>
          <w:rFonts w:ascii="Latha" w:hAnsi="Latha" w:cs="Latha"/>
          <w:cs/>
          <w:lang w:bidi="ta-IN"/>
        </w:rPr>
        <w:t>அடித்துக்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கொல்லும்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எருமைகளை</w:t>
      </w:r>
    </w:p>
    <w:p w:rsidR="006A627D" w:rsidRDefault="00151876" w:rsidP="006A627D">
      <w:pPr>
        <w:pStyle w:val="pattu1"/>
        <w:spacing w:line="290" w:lineRule="atLeast"/>
      </w:pPr>
      <w:r>
        <w:rPr>
          <w:rFonts w:ascii="Latha" w:hAnsi="Latha" w:cs="Latha"/>
          <w:cs/>
          <w:lang w:bidi="ta-IN"/>
        </w:rPr>
        <w:t>ஈர்த்துக்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கொணர்ந்து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கரையேற்றல்</w:t>
      </w:r>
    </w:p>
    <w:p w:rsidR="006A627D" w:rsidRDefault="00151876" w:rsidP="006A627D">
      <w:pPr>
        <w:pStyle w:val="pattu2"/>
        <w:spacing w:line="290" w:lineRule="atLeast"/>
      </w:pPr>
      <w:r>
        <w:rPr>
          <w:rFonts w:ascii="Latha" w:hAnsi="Latha" w:cs="Latha"/>
          <w:cs/>
          <w:lang w:bidi="ta-IN"/>
        </w:rPr>
        <w:t>இவ்வூர்க்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குயவர்க்கு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கடனே</w:t>
      </w:r>
      <w:r w:rsidR="00F97175">
        <w:rPr>
          <w:rFonts w:ascii="Arial" w:hAnsi="Arial" w:cs="Arial"/>
        </w:rPr>
        <w:t>”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மட்கலங்கள்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எருவால்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சுடப்படுதலால்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எழுந்த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புகையே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முகிலாகி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மழைபெய்ய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அந்நீர்ப்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பெருக்கால்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எருது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இறந்ததால்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அதனைக்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கரையேற்றல்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குயவர்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கடன்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தீர்மானித்தது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பொருந்தாததைப்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பொருத்திக்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புனைவு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தானே.</w:t>
      </w:r>
    </w:p>
    <w:p w:rsidR="006A627D" w:rsidRDefault="00151876" w:rsidP="006A627D">
      <w:pPr>
        <w:pStyle w:val="body"/>
        <w:spacing w:line="290" w:lineRule="atLeast"/>
      </w:pPr>
      <w:r>
        <w:rPr>
          <w:rFonts w:ascii="Latha" w:hAnsi="Latha" w:cs="Latha"/>
          <w:cs/>
          <w:lang w:bidi="ta-IN"/>
        </w:rPr>
        <w:t>அதிகாரம்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வாய்க்கப்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பெற்றால்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தன்னலத்தார்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எப்படி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நடந்து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கொள்வர்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எப்படியெல்லாம்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பொய்ப்புனைவு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அறத்தின்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கழுத்தை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அறுத்து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விடுவர்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ஏமாந்தவர்களுக்கு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எப்படியெல்லாம்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தண்டனை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கிட்டும்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இந்நாள்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காட்சிச்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செயலாகத்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உள்ளது!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கேட்ட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காலமெல்லாமா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தொடர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>
        <w:rPr>
          <w:rFonts w:ascii="Latha" w:hAnsi="Latha" w:cs="Latha"/>
        </w:rPr>
        <w:t>?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இதனால்</w:t>
      </w:r>
      <w:r>
        <w:rPr>
          <w:rFonts w:ascii="Latha" w:hAnsi="Latha" w:cs="Latha"/>
        </w:rPr>
        <w:t>,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ஏட்டறிவோடு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நாட்டறிவும்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அருமையாகப்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பெற்றுப்பதிவு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செய்தவராகிறார்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சேனா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வரையர்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A627D">
        <w:t xml:space="preserve"> </w:t>
      </w:r>
      <w:r>
        <w:rPr>
          <w:rFonts w:ascii="Latha" w:hAnsi="Latha" w:cs="Latha"/>
          <w:cs/>
          <w:lang w:bidi="ta-IN"/>
        </w:rPr>
        <w:t>விளக்கமாம்.</w:t>
      </w:r>
    </w:p>
    <w:p w:rsidR="00471DD9" w:rsidRDefault="00151876" w:rsidP="00914C54">
      <w:pPr>
        <w:pStyle w:val="body"/>
        <w:spacing w:line="290" w:lineRule="atLeast"/>
      </w:pPr>
      <w:r>
        <w:rPr>
          <w:rFonts w:ascii="Latha" w:hAnsi="Latha" w:cs="Latha"/>
        </w:rPr>
        <w:t>-</w:t>
      </w:r>
      <w:r w:rsidR="006A627D" w:rsidRPr="00914C54">
        <w:t xml:space="preserve"> </w:t>
      </w:r>
      <w:r>
        <w:rPr>
          <w:rFonts w:ascii="Latha" w:hAnsi="Latha" w:cs="Latha"/>
          <w:cs/>
          <w:lang w:bidi="ta-IN"/>
        </w:rPr>
        <w:t>இரா.</w:t>
      </w:r>
      <w:r w:rsidR="006A627D" w:rsidRPr="00914C54">
        <w:t xml:space="preserve"> </w:t>
      </w:r>
      <w:r>
        <w:rPr>
          <w:rFonts w:ascii="Latha" w:hAnsi="Latha" w:cs="Latha"/>
          <w:cs/>
          <w:lang w:bidi="ta-IN"/>
        </w:rPr>
        <w:t>இளங்குமரன்</w:t>
      </w:r>
    </w:p>
    <w:sectPr w:rsidR="00471DD9" w:rsidSect="00471D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20"/>
  <w:characterSpacingControl w:val="doNotCompress"/>
  <w:compat/>
  <w:rsids>
    <w:rsidRoot w:val="006A627D"/>
    <w:rsid w:val="00151876"/>
    <w:rsid w:val="00343329"/>
    <w:rsid w:val="00471DD9"/>
    <w:rsid w:val="006223DC"/>
    <w:rsid w:val="006A627D"/>
    <w:rsid w:val="00914C54"/>
    <w:rsid w:val="009740CA"/>
    <w:rsid w:val="009D4281"/>
    <w:rsid w:val="00B667CE"/>
    <w:rsid w:val="00CC4550"/>
    <w:rsid w:val="00D105B8"/>
    <w:rsid w:val="00F97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">
    <w:name w:val="Bodytext"/>
    <w:rsid w:val="006A627D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bodyin">
    <w:name w:val="bodyin"/>
    <w:uiPriority w:val="99"/>
    <w:rsid w:val="006A627D"/>
    <w:pPr>
      <w:tabs>
        <w:tab w:val="left" w:pos="850"/>
        <w:tab w:val="right" w:pos="5896"/>
      </w:tabs>
      <w:autoSpaceDE w:val="0"/>
      <w:autoSpaceDN w:val="0"/>
      <w:adjustRightInd w:val="0"/>
      <w:spacing w:after="57" w:line="280" w:lineRule="atLeast"/>
      <w:ind w:left="850" w:hanging="283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pattu-sin">
    <w:name w:val="pattu-sin"/>
    <w:basedOn w:val="pattu"/>
    <w:uiPriority w:val="99"/>
    <w:rsid w:val="006A627D"/>
    <w:pPr>
      <w:tabs>
        <w:tab w:val="clear" w:pos="1134"/>
        <w:tab w:val="clear" w:pos="5953"/>
        <w:tab w:val="right" w:pos="5896"/>
      </w:tabs>
      <w:spacing w:after="57"/>
    </w:pPr>
  </w:style>
  <w:style w:type="paragraph" w:customStyle="1" w:styleId="pattu1">
    <w:name w:val="pattu1"/>
    <w:basedOn w:val="pattu2"/>
    <w:uiPriority w:val="99"/>
    <w:rsid w:val="006A627D"/>
    <w:pPr>
      <w:spacing w:after="0"/>
    </w:pPr>
  </w:style>
  <w:style w:type="paragraph" w:customStyle="1" w:styleId="pattu2">
    <w:name w:val="pattu2"/>
    <w:uiPriority w:val="99"/>
    <w:rsid w:val="006A627D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1191" w:hanging="567"/>
      <w:jc w:val="both"/>
    </w:pPr>
    <w:rPr>
      <w:rFonts w:ascii="LT-TM-Mullai" w:hAnsi="LT-TM-Mullai" w:cs="LT-TM-Mullai"/>
      <w:i/>
      <w:iCs/>
      <w:sz w:val="20"/>
      <w:szCs w:val="20"/>
      <w:lang w:bidi="hi-IN"/>
    </w:rPr>
  </w:style>
  <w:style w:type="paragraph" w:customStyle="1" w:styleId="pattu">
    <w:name w:val="pattu"/>
    <w:uiPriority w:val="99"/>
    <w:rsid w:val="006A627D"/>
    <w:pPr>
      <w:tabs>
        <w:tab w:val="left" w:pos="1134"/>
        <w:tab w:val="right" w:pos="5953"/>
      </w:tabs>
      <w:autoSpaceDE w:val="0"/>
      <w:autoSpaceDN w:val="0"/>
      <w:adjustRightInd w:val="0"/>
      <w:spacing w:after="0" w:line="240" w:lineRule="auto"/>
      <w:ind w:left="1134" w:hanging="567"/>
      <w:jc w:val="both"/>
    </w:pPr>
    <w:rPr>
      <w:rFonts w:ascii="LT-TM-Mullai" w:hAnsi="LT-TM-Mullai" w:cs="LT-TM-Mullai"/>
      <w:i/>
      <w:iCs/>
      <w:sz w:val="20"/>
      <w:szCs w:val="20"/>
      <w:lang w:bidi="hi-IN"/>
    </w:rPr>
  </w:style>
  <w:style w:type="paragraph" w:customStyle="1" w:styleId="nobody">
    <w:name w:val="nobody"/>
    <w:uiPriority w:val="99"/>
    <w:rsid w:val="006A627D"/>
    <w:pPr>
      <w:tabs>
        <w:tab w:val="right" w:pos="5896"/>
      </w:tabs>
      <w:autoSpaceDE w:val="0"/>
      <w:autoSpaceDN w:val="0"/>
      <w:adjustRightInd w:val="0"/>
      <w:spacing w:after="57" w:line="270" w:lineRule="atLeast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footnote">
    <w:name w:val="footnote"/>
    <w:uiPriority w:val="99"/>
    <w:rsid w:val="006A627D"/>
    <w:pPr>
      <w:pBdr>
        <w:top w:val="single" w:sz="6" w:space="0" w:color="auto"/>
        <w:between w:val="single" w:sz="6" w:space="4" w:color="auto"/>
      </w:pBdr>
      <w:tabs>
        <w:tab w:val="left" w:pos="283"/>
      </w:tabs>
      <w:autoSpaceDE w:val="0"/>
      <w:autoSpaceDN w:val="0"/>
      <w:adjustRightInd w:val="0"/>
      <w:spacing w:after="28" w:line="240" w:lineRule="auto"/>
      <w:ind w:left="283" w:hanging="283"/>
      <w:jc w:val="both"/>
    </w:pPr>
    <w:rPr>
      <w:rFonts w:ascii="LT-TM-Roja" w:hAnsi="LT-TM-Roja" w:cs="LT-TM-Roja"/>
      <w:sz w:val="17"/>
      <w:szCs w:val="17"/>
      <w:lang w:bidi="hi-IN"/>
    </w:rPr>
  </w:style>
  <w:style w:type="paragraph" w:customStyle="1" w:styleId="Left">
    <w:name w:val="Left"/>
    <w:uiPriority w:val="99"/>
    <w:rsid w:val="006A627D"/>
    <w:pPr>
      <w:autoSpaceDE w:val="0"/>
      <w:autoSpaceDN w:val="0"/>
      <w:adjustRightInd w:val="0"/>
      <w:spacing w:before="57" w:after="28" w:line="240" w:lineRule="auto"/>
    </w:pPr>
    <w:rPr>
      <w:rFonts w:ascii="LT-TM-Sindhu" w:hAnsi="LT-TM-Sindhu" w:cs="LT-TM-Sindhu"/>
      <w:sz w:val="21"/>
      <w:szCs w:val="21"/>
      <w:lang w:bidi="hi-IN"/>
    </w:rPr>
  </w:style>
  <w:style w:type="paragraph" w:customStyle="1" w:styleId="body">
    <w:name w:val="body"/>
    <w:uiPriority w:val="99"/>
    <w:rsid w:val="006A627D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head">
    <w:name w:val="head"/>
    <w:uiPriority w:val="99"/>
    <w:rsid w:val="006A627D"/>
    <w:pPr>
      <w:autoSpaceDE w:val="0"/>
      <w:autoSpaceDN w:val="0"/>
      <w:adjustRightInd w:val="0"/>
      <w:spacing w:after="227" w:line="240" w:lineRule="auto"/>
      <w:jc w:val="center"/>
    </w:pPr>
    <w:rPr>
      <w:rFonts w:ascii="LT-TM-Nakkeran" w:hAnsi="LT-TM-Nakkeran" w:cs="LT-TM-Nakkeran"/>
      <w:color w:val="000000"/>
      <w:sz w:val="40"/>
      <w:szCs w:val="40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26</Pages>
  <Words>14400</Words>
  <Characters>82082</Characters>
  <Application>Microsoft Office Word</Application>
  <DocSecurity>0</DocSecurity>
  <Lines>684</Lines>
  <Paragraphs>192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SMKUMAR</dc:creator>
  <cp:lastModifiedBy>SMKUMAR</cp:lastModifiedBy>
  <cp:revision>5</cp:revision>
  <dcterms:created xsi:type="dcterms:W3CDTF">2017-01-07T05:25:00Z</dcterms:created>
  <dcterms:modified xsi:type="dcterms:W3CDTF">2017-01-07T05:54:00Z</dcterms:modified>
</cp:coreProperties>
</file>