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443" w:rsidRDefault="00432037" w:rsidP="004E6443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தொல்காப்பியம்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பழந்தமிழ்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நூல்களின்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நமக்குக்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முழு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தொல்காப்பியமே.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இயற்றியமையால்தான்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தோன்றச்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4E6443" w:rsidRPr="00CC4C0D">
        <w:rPr>
          <w:rFonts w:ascii="Arial" w:hAnsi="Arial" w:cs="Arial"/>
        </w:rPr>
        <w:t>’ “</w:t>
      </w:r>
      <w:r>
        <w:rPr>
          <w:rFonts w:ascii="Latha" w:hAnsi="Latha" w:cs="Latha"/>
          <w:cs/>
          <w:lang w:bidi="ta-IN"/>
        </w:rPr>
        <w:t>தொல்காப்பியன்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தோற்றி</w:t>
      </w:r>
      <w:r w:rsidR="004E6443" w:rsidRPr="00CC4C0D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தெளிவாகக்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கூறுகிறது.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தொல்காப்பியம்</w:t>
      </w:r>
      <w:r w:rsidR="004E6443">
        <w:t xml:space="preserve"> </w:t>
      </w:r>
      <w:r w:rsidR="004E6443" w:rsidRPr="00CC4C0D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பழமையான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மரபுகளைக்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4E6443" w:rsidRPr="00CC4C0D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என்பதற்குப்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பலப்பல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இருப்பவும்</w:t>
      </w:r>
      <w:r>
        <w:rPr>
          <w:rFonts w:ascii="Latha" w:hAnsi="Latha" w:cs="Latha"/>
        </w:rPr>
        <w:t>,</w:t>
      </w:r>
      <w:r w:rsidR="00CC4C0D">
        <w:t xml:space="preserve"> </w:t>
      </w:r>
      <w:r w:rsidR="004E6443" w:rsidRPr="00CC4C0D">
        <w:rPr>
          <w:rFonts w:ascii="Arial" w:hAnsi="Arial" w:cs="Arial"/>
        </w:rPr>
        <w:t>‘</w:t>
      </w:r>
      <w:r w:rsidR="00CC4C0D">
        <w:t xml:space="preserve"> </w:t>
      </w:r>
      <w:r>
        <w:rPr>
          <w:rFonts w:ascii="Latha" w:hAnsi="Latha" w:cs="Latha"/>
          <w:cs/>
          <w:lang w:bidi="ta-IN"/>
        </w:rPr>
        <w:t>பழமையான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காப்பியக்குடியில்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தோன்றியவரால்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செய்யப்பட்டது</w:t>
      </w:r>
      <w:r w:rsidR="00CC4C0D">
        <w:t xml:space="preserve"> </w:t>
      </w:r>
      <w:r w:rsidR="004E6443" w:rsidRPr="00CC4C0D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கருத்தால்</w:t>
      </w:r>
      <w:r>
        <w:rPr>
          <w:rFonts w:ascii="Latha" w:hAnsi="Latha" w:cs="Latha"/>
        </w:rPr>
        <w:t>,</w:t>
      </w:r>
      <w:r w:rsidR="004E6443">
        <w:t xml:space="preserve"> </w:t>
      </w:r>
      <w:r w:rsidR="004E6443" w:rsidRPr="00CC4C0D">
        <w:rPr>
          <w:rFonts w:ascii="Arial" w:hAnsi="Arial" w:cs="Arial"/>
        </w:rPr>
        <w:t>“</w:t>
      </w:r>
      <w:r w:rsidR="00CC4C0D">
        <w:t xml:space="preserve"> </w:t>
      </w:r>
      <w:r>
        <w:rPr>
          <w:rFonts w:ascii="Latha" w:hAnsi="Latha" w:cs="Latha"/>
          <w:cs/>
          <w:lang w:bidi="ta-IN"/>
        </w:rPr>
        <w:t>பழைய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காப்பியக்குடியில்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உள்ளான்</w:t>
      </w:r>
      <w:r w:rsidR="00CC4C0D">
        <w:t xml:space="preserve"> </w:t>
      </w:r>
      <w:r w:rsidR="004E6443" w:rsidRPr="00CC4C0D">
        <w:rPr>
          <w:rFonts w:ascii="Arial" w:hAnsi="Arial" w:cs="Arial"/>
        </w:rPr>
        <w:t xml:space="preserve">”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பழைய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காப்பியக்குடி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ஆட்சியைக்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EB219A">
        <w:t>‘</w:t>
      </w:r>
      <w:r>
        <w:rPr>
          <w:rFonts w:ascii="Latha" w:hAnsi="Latha" w:cs="Latha"/>
          <w:cs/>
          <w:lang w:bidi="ta-IN"/>
        </w:rPr>
        <w:t>விருத்த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காவ்யக்குடி</w:t>
      </w:r>
      <w:r w:rsidR="00EB219A">
        <w:t>’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வடநாட்டுக்குடி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பிருகு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முனிவர்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மனைவி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காவ்ய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மாதா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எனப்படுவாள்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வடநாட்டுக்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வழியாக்க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சிலர்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தலைப்படலாயினர்.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இம்முயற்சிக்கு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உரையின்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புனைவையன்றி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சான்றின்மை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அறியத்தக்கதே.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இவ்வாய்வுகளையும்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மறுப்புகளையும்</w:t>
      </w:r>
      <w:r w:rsidR="004E6443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முதற்றொகுதி</w:t>
      </w:r>
      <w:r>
        <w:rPr>
          <w:rFonts w:ascii="Latha" w:hAnsi="Latha" w:cs="Latha"/>
        </w:rPr>
        <w:t>1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4E6443">
        <w:t xml:space="preserve"> </w:t>
      </w:r>
      <w:proofErr w:type="gramStart"/>
      <w:r>
        <w:rPr>
          <w:rFonts w:ascii="Latha" w:hAnsi="Latha" w:cs="Latha"/>
        </w:rPr>
        <w:t>255</w:t>
      </w:r>
      <w:r w:rsidR="004E6443">
        <w:t xml:space="preserve"> </w:t>
      </w:r>
      <w:r>
        <w:rPr>
          <w:rFonts w:ascii="Latha" w:hAnsi="Latha" w:cs="Latha"/>
        </w:rPr>
        <w:t>-</w:t>
      </w:r>
      <w:r w:rsidR="004E6443">
        <w:t xml:space="preserve"> </w:t>
      </w:r>
      <w:r>
        <w:rPr>
          <w:rFonts w:ascii="Latha" w:hAnsi="Latha" w:cs="Latha"/>
        </w:rPr>
        <w:t>257)</w:t>
      </w:r>
      <w:r w:rsidR="004E6443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தொல்காப்பியப்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பொருளதிகார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ஆராய்ச்சி</w:t>
      </w:r>
      <w:r>
        <w:rPr>
          <w:rFonts w:ascii="Latha" w:hAnsi="Latha" w:cs="Latha"/>
          <w:b/>
          <w:bCs/>
        </w:rPr>
        <w:t>2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4E6443">
        <w:t xml:space="preserve"> </w:t>
      </w:r>
      <w:r>
        <w:rPr>
          <w:rFonts w:ascii="Latha" w:hAnsi="Latha" w:cs="Latha"/>
        </w:rPr>
        <w:t>2,</w:t>
      </w:r>
      <w:r w:rsidR="004E6443">
        <w:t xml:space="preserve"> </w:t>
      </w:r>
      <w:r>
        <w:rPr>
          <w:rFonts w:ascii="Latha" w:hAnsi="Latha" w:cs="Latha"/>
        </w:rPr>
        <w:t>3)</w:t>
      </w:r>
      <w:r w:rsidR="004E6443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தமிழிலக்கிய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4E6443">
        <w:rPr>
          <w:b/>
          <w:bCs/>
        </w:rPr>
        <w:t xml:space="preserve"> </w:t>
      </w:r>
      <w:r>
        <w:rPr>
          <w:rFonts w:ascii="Latha" w:hAnsi="Latha" w:cs="Latha"/>
        </w:rPr>
        <w:t>-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3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4E6443">
        <w:t xml:space="preserve"> </w:t>
      </w:r>
      <w:r>
        <w:rPr>
          <w:rFonts w:ascii="Latha" w:hAnsi="Latha" w:cs="Latha"/>
        </w:rPr>
        <w:t>17-23)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என்பவற்றில்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proofErr w:type="gramEnd"/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காப்பியர்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சிறப்பால்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வழிவந்தவரும்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மதித்துப்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போற்றியவரும்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மக்கட்கு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இட்டுப்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பெருக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வழங்கின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ராதல்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இதனால்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காப்பியாற்றுக்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வெள்ளூர்க்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ஊரொடு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தொடர்ந்தும்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காப்பியஞ்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சேத்தன்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ஆதித்தன்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காப்பியப்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தொடர்ந்தும்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பிற்காலத்தோர்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வழங்கலாயினர்.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இனிப்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பல்காப்பியம்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என்பதொரு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</w:t>
      </w:r>
    </w:p>
    <w:p w:rsidR="004E6443" w:rsidRDefault="00432037" w:rsidP="004E6443">
      <w:pPr>
        <w:pStyle w:val="footnote"/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1.</w:t>
      </w:r>
      <w:r w:rsidR="004E6443">
        <w:tab/>
      </w:r>
      <w:r>
        <w:rPr>
          <w:rFonts w:ascii="Latha" w:hAnsi="Latha" w:cs="Latha"/>
          <w:cs/>
          <w:lang w:bidi="ta-IN"/>
        </w:rPr>
        <w:t>இரா.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இராகவ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ஐயங்கார்</w:t>
      </w:r>
    </w:p>
    <w:p w:rsidR="004E6443" w:rsidRDefault="00432037" w:rsidP="004E6443">
      <w:pPr>
        <w:pStyle w:val="footnote"/>
        <w:pBdr>
          <w:top w:val="none" w:sz="0" w:space="0" w:color="auto"/>
          <w:between w:val="none" w:sz="0" w:space="0" w:color="auto"/>
        </w:pBdr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2.</w:t>
      </w:r>
      <w:r w:rsidR="004E6443">
        <w:tab/>
      </w:r>
      <w:r>
        <w:rPr>
          <w:rFonts w:ascii="Latha" w:hAnsi="Latha" w:cs="Latha"/>
          <w:cs/>
          <w:lang w:bidi="ta-IN"/>
        </w:rPr>
        <w:t>மு.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இராகவ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ஐயங்கார்</w:t>
      </w:r>
    </w:p>
    <w:p w:rsidR="004E6443" w:rsidRDefault="00432037" w:rsidP="004E6443">
      <w:pPr>
        <w:pStyle w:val="footnote"/>
        <w:pBdr>
          <w:top w:val="none" w:sz="0" w:space="0" w:color="auto"/>
          <w:between w:val="none" w:sz="0" w:space="0" w:color="auto"/>
        </w:pBdr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3.</w:t>
      </w:r>
      <w:r w:rsidR="004E6443">
        <w:tab/>
      </w:r>
      <w:r>
        <w:rPr>
          <w:rFonts w:ascii="Latha" w:hAnsi="Latha" w:cs="Latha"/>
          <w:cs/>
          <w:lang w:bidi="ta-IN"/>
        </w:rPr>
        <w:t>க.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வெள்ளைவாரணனார்</w:t>
      </w:r>
    </w:p>
    <w:p w:rsidR="004E6443" w:rsidRDefault="00432037" w:rsidP="004E6443">
      <w:pPr>
        <w:pStyle w:val="body"/>
        <w:ind w:firstLine="0"/>
      </w:pP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இயற்றியவர்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பல்காப்பியனார்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எனப்பட்டார்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அப்பெயர்கள்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பல்காயம்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பல்காயனார்</w:t>
      </w:r>
      <w:r w:rsidR="004E6443">
        <w:t xml:space="preserve">  </w:t>
      </w:r>
      <w:r>
        <w:rPr>
          <w:rFonts w:ascii="Latha" w:hAnsi="Latha" w:cs="Latha"/>
          <w:cs/>
          <w:lang w:bidi="ta-IN"/>
        </w:rPr>
        <w:t>என்பதுமேயாம்</w:t>
      </w:r>
      <w:r>
        <w:rPr>
          <w:rFonts w:ascii="Latha" w:hAnsi="Latha" w:cs="Latha"/>
        </w:rPr>
        <w:t>;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படியெடுத்தோர்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வழுப்படச்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செய்தனர்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மறுப்பாரும்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உளர்.</w:t>
      </w:r>
    </w:p>
    <w:p w:rsidR="004E6443" w:rsidRDefault="00432037" w:rsidP="004E6443">
      <w:pPr>
        <w:pStyle w:val="Left"/>
        <w:spacing w:before="113" w:after="57"/>
      </w:pP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நாட்டாரே</w:t>
      </w:r>
    </w:p>
    <w:p w:rsidR="004E6443" w:rsidRDefault="00EB219A" w:rsidP="004E6443">
      <w:pPr>
        <w:pStyle w:val="body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வடவேங்கடம்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தென்குமரி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ஆயிடைத்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தமிழ்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நல்லுலகத்து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வழக்கும்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செய்யுளும்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ஆய்ந்து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தமிழியற்படி</w:t>
      </w:r>
      <w:r w:rsidR="004E6443">
        <w:t xml:space="preserve"> </w:t>
      </w: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எழுத்தும்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சொல்லும்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பொருளும்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ஆகிய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முப்பகுப்பு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இலக்கணம்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செய்தவரும்</w:t>
      </w:r>
      <w:r w:rsidR="00432037">
        <w:rPr>
          <w:rFonts w:ascii="Latha" w:hAnsi="Latha" w:cs="Latha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போந்தை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வேம்பே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ஆரென</w:t>
      </w:r>
      <w:r w:rsidR="004E6443">
        <w:rPr>
          <w:i w:val="0"/>
          <w:iCs w:val="0"/>
        </w:rPr>
        <w:t xml:space="preserve"> </w:t>
      </w:r>
      <w:r w:rsidR="00432037">
        <w:rPr>
          <w:rFonts w:ascii="Latha" w:hAnsi="Latha" w:cs="Latha"/>
          <w:cs/>
          <w:lang w:bidi="ta-IN"/>
        </w:rPr>
        <w:t>வரூஉம்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மாபெருந்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தானையர்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மலைந்த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பூவையும்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 w:rsidR="004E6443">
        <w:tab/>
      </w:r>
      <w:r>
        <w:rPr>
          <w:rFonts w:ascii="Latha" w:hAnsi="Latha" w:cs="Latha"/>
          <w:i w:val="0"/>
          <w:iCs w:val="0"/>
        </w:rPr>
        <w:t>(1006)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lastRenderedPageBreak/>
        <w:t>“</w:t>
      </w:r>
      <w:r w:rsidR="00432037">
        <w:rPr>
          <w:rFonts w:ascii="Latha" w:hAnsi="Latha" w:cs="Latha"/>
          <w:cs/>
          <w:lang w:bidi="ta-IN"/>
        </w:rPr>
        <w:t>வண்புகழ்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மூவர்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தண்பொழில்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வரைப்பின்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நாற்பெய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ரெல்லை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அகத்தவர்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யாப்பின்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வழியையும்</w:t>
      </w:r>
      <w:r w:rsidR="00EB219A">
        <w:rPr>
          <w:rFonts w:ascii="Arial" w:hAnsi="Arial" w:cs="Arial"/>
        </w:rPr>
        <w:t>”</w:t>
      </w:r>
      <w:r w:rsidR="004E6443">
        <w:t xml:space="preserve">  </w:t>
      </w:r>
      <w:r w:rsidR="004E6443">
        <w:tab/>
      </w:r>
      <w:r>
        <w:rPr>
          <w:rFonts w:ascii="Latha" w:hAnsi="Latha" w:cs="Latha"/>
          <w:i w:val="0"/>
          <w:iCs w:val="0"/>
        </w:rPr>
        <w:t>(1336)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தமிழென்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கிளவியும்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அதனோ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ரற்றே</w:t>
      </w:r>
      <w:r>
        <w:rPr>
          <w:rFonts w:ascii="Arial" w:hAnsi="Arial" w:cs="Arial"/>
        </w:rPr>
        <w:t>”</w:t>
      </w:r>
      <w:r w:rsidR="004E6443">
        <w:t xml:space="preserve"> </w:t>
      </w:r>
      <w:r w:rsidR="004E6443">
        <w:tab/>
      </w:r>
      <w:r w:rsidR="00432037">
        <w:rPr>
          <w:rFonts w:ascii="Latha" w:hAnsi="Latha" w:cs="Latha"/>
          <w:i w:val="0"/>
          <w:iCs w:val="0"/>
        </w:rPr>
        <w:t>(385)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தமிழமைதியையும்</w:t>
      </w:r>
      <w:r>
        <w:rPr>
          <w:rFonts w:ascii="Latha" w:hAnsi="Latha" w:cs="Latha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வடசொற்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கிளவி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வடவெழுத்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தொரீஇ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எழுத்தொடு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கும்மே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 w:rsidR="004E6443">
        <w:tab/>
      </w:r>
      <w:r>
        <w:rPr>
          <w:rFonts w:ascii="Latha" w:hAnsi="Latha" w:cs="Latha"/>
          <w:i w:val="0"/>
          <w:iCs w:val="0"/>
        </w:rPr>
        <w:t>(884)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வடவெழுத்துப்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புகாது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காத்தலையும்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வலுவான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அகச்சான்று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வாய்த்தால்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அன்றி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வடநாட்டவர்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வரிசை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என்க.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சமதக்கினியார்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மகனார்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திரணதூமாக்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கினியார்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பரசுராமர்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உடன்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பிறந்தார்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இட்டுக்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கட்டுதலை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அன்றி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ஒப்பிய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இல்லையாம்.</w:t>
      </w:r>
    </w:p>
    <w:p w:rsidR="004E6443" w:rsidRDefault="00432037" w:rsidP="004E6443">
      <w:pPr>
        <w:pStyle w:val="Left"/>
        <w:spacing w:before="113" w:after="57"/>
      </w:pPr>
      <w:r>
        <w:rPr>
          <w:rFonts w:ascii="Latha" w:hAnsi="Latha" w:cs="Latha"/>
          <w:cs/>
          <w:lang w:bidi="ta-IN"/>
        </w:rPr>
        <w:t>தொல்காப்பியப்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பழமை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சங்க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நூல்களுக்குத்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முற்பட்டதா</w:t>
      </w:r>
      <w:r>
        <w:rPr>
          <w:rFonts w:ascii="Latha" w:hAnsi="Latha" w:cs="Latha"/>
        </w:rPr>
        <w:t>?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பிற்பட்டதா</w:t>
      </w:r>
      <w:r>
        <w:rPr>
          <w:rFonts w:ascii="Latha" w:hAnsi="Latha" w:cs="Latha"/>
        </w:rPr>
        <w:t>?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இன்றியே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வெளிப்பட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விளங்குவது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பிற்பட்டது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கி.பி.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ஐந்தாம்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அளவினது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குறித்தாரும்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உளராகலின்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இவ்வாய்வும்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தக்கதாயிற்று.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விரிவாகக்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அவ்விலக்கணத்துள்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கொச்சகம்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அராகம்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சுரிதகம்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எருத்து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உறுப்புகளையுடையது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மற்றொன்று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காமப்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பற்றியதாக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4E6443" w:rsidRDefault="00432037" w:rsidP="004E6443">
      <w:pPr>
        <w:pStyle w:val="body"/>
        <w:spacing w:after="34"/>
      </w:pPr>
      <w:r>
        <w:rPr>
          <w:rFonts w:ascii="Latha" w:hAnsi="Latha" w:cs="Latha"/>
          <w:cs/>
          <w:lang w:bidi="ta-IN"/>
        </w:rPr>
        <w:t>இப்பொழுது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பரிபாடல்கள்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இருபத்திரண்டனுள்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ஆயிரம்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விரித்த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மட்டும்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பலவுறுப்புகளை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யுடையதாக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எஞ்சிய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இருபத்து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உறுப்பமைதி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பெற்றனவாக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4E6443">
        <w:t xml:space="preserve">  </w:t>
      </w:r>
      <w:r>
        <w:rPr>
          <w:rFonts w:ascii="Latha" w:hAnsi="Latha" w:cs="Latha"/>
          <w:cs/>
          <w:lang w:bidi="ta-IN"/>
        </w:rPr>
        <w:t>திரட்டிலுள்ள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பாடல்களுள்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பலவுறுப்புகளை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யுடையதாக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மற்றது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உறுப்பற்ற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பாட்டு.</w:t>
      </w:r>
    </w:p>
    <w:p w:rsidR="004E6443" w:rsidRDefault="00432037" w:rsidP="004E6443">
      <w:pPr>
        <w:pStyle w:val="body"/>
        <w:spacing w:after="34"/>
      </w:pPr>
      <w:r>
        <w:rPr>
          <w:rFonts w:ascii="Latha" w:hAnsi="Latha" w:cs="Latha"/>
          <w:cs/>
          <w:lang w:bidi="ta-IN"/>
        </w:rPr>
        <w:t>பரிபாடல்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காமப்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பற்றியே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இலக்கணமாக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இருக்கவும்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4E6443">
        <w:t xml:space="preserve">  </w:t>
      </w:r>
      <w:r>
        <w:rPr>
          <w:rFonts w:ascii="Latha" w:hAnsi="Latha" w:cs="Latha"/>
          <w:cs/>
          <w:lang w:bidi="ta-IN"/>
        </w:rPr>
        <w:t>பொருளிலேயே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பதினைந்து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எல்லை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நானூறடி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பரிபாடல்களில்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ஒன்றுதானும்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அமையவில்லை.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இவற்றால்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அறியப்படுவது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</w:t>
      </w:r>
      <w:r>
        <w:rPr>
          <w:rFonts w:ascii="Latha" w:hAnsi="Latha" w:cs="Latha"/>
        </w:rPr>
        <w:t>?</w:t>
      </w:r>
    </w:p>
    <w:p w:rsidR="004E6443" w:rsidRDefault="00432037" w:rsidP="004E6443">
      <w:pPr>
        <w:pStyle w:val="body"/>
        <w:spacing w:after="34"/>
      </w:pP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குறிப்பிட்டுள்ள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இலக்கணங்களையுடைய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பரி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இவையில்லை.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அவ்விலக்கணங்களையுடைய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பரிபாடல்கள்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இறந்தொழிந்தன.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தலைச்சங்கத்தார்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பாடியதாக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எத்துணையோ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பரிபாடல்களின்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அமைதியைக்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பாடலமைதியாலும்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வகையாலும்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இம்மாற்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றங்களையடைய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நெடிய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பலகாலம்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ஆகியிருக்க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4E6443" w:rsidRDefault="00432037" w:rsidP="004E6443">
      <w:pPr>
        <w:pStyle w:val="body"/>
        <w:spacing w:after="34"/>
      </w:pPr>
      <w:r>
        <w:rPr>
          <w:rFonts w:ascii="Latha" w:hAnsi="Latha" w:cs="Latha"/>
          <w:cs/>
          <w:lang w:bidi="ta-IN"/>
        </w:rPr>
        <w:lastRenderedPageBreak/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குறளடி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சிந்தடி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அளவடி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நெடிலடி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கழிநெடிலடி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எழுத்தளவு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அவ்வடிவகை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கட்டளை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எனப்படும்.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அவ்வாறாகவும்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சங்கப்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சீர்வகை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அடியைக்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கொண்டனவாக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உள்ளனவேயன்றிக்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கட்டளை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யடிவழி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யமைந்தவையாக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முற்றாக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இம்மாற்றம்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வேண்டுமானால்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நெடுங்கால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இடைவெளி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ஏற்பட்டிருக்க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தெளிவு.</w:t>
      </w:r>
    </w:p>
    <w:p w:rsidR="004E6443" w:rsidRDefault="00432037" w:rsidP="004E6443">
      <w:pPr>
        <w:pStyle w:val="body"/>
        <w:spacing w:after="34"/>
      </w:pP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நேர்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அசைகளுடன்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நேர்பசை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நிரைபசை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என்பவற்றையும்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இந்நேர்பசை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நிரைபசையை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எவ்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விலக்கண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ஆசிரியரும்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கொண்டிலர்</w:t>
      </w:r>
      <w:r>
        <w:rPr>
          <w:rFonts w:ascii="Latha" w:hAnsi="Latha" w:cs="Latha"/>
        </w:rPr>
        <w:t>;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நேர்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இருவகை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அசை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களையே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கொண்டனர்.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கட்டளையடி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பயிலாமை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இவ்வசை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பயிலாமை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பழமையை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விளக்குவதேயாம்.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யாப்பருங்கலத்திற்கு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காக்கைபாடினியம்.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அந்நூலிலும்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அவிநயம்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நூல்களிலும்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இவ்விருவகை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அசைகளும்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பெறாமையால்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இவற்றுக்கு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மிகமுற்பட்ட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காக்கைபாடினிய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வழிவந்ததே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யாப்பருங்கலம்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ஆதலின்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பழமை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பாட்டுயாப்பு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உரையாப்பு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நூல்யாப்பு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வாய்மொழியாப்பு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பிசியாப்பு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அங்கதயாப்பு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முதுசொல்யாப்பு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எழுவகை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யாப்புகளை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எண்ணுகிறார்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</w:rPr>
        <w:t>(1336).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இவற்றுள்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பாட்டுயாப்பு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நீங்கிய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எஞ்சிய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யாப்புகள்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எவையும்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அறியுமாறு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வாய்த்தில.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அந்நிலை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மிகுபழமை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காட்டும்.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பேர்த்தியரைத்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கண்ணெனக்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பாட்டியரைச்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சேமமட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நடைப்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என்கிறது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பரிபாட்டு</w:t>
      </w:r>
      <w:r w:rsidR="004E6443">
        <w:t xml:space="preserve"> </w:t>
      </w:r>
      <w:r>
        <w:rPr>
          <w:rFonts w:ascii="Latha" w:hAnsi="Latha" w:cs="Latha"/>
        </w:rPr>
        <w:t>(10:36-7).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பாண்குடிப்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பெண்டிரைக்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குறிப்பதைச்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சங்கச்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குறிக்கின்றனர்.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பாட்டி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பன்றியும்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நாயும்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நரியும்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அற்றே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நாடினர்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கொளினே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</w:rPr>
        <w:t>(1565,</w:t>
      </w:r>
      <w:r w:rsidR="004E6443">
        <w:t xml:space="preserve"> </w:t>
      </w:r>
      <w:r>
        <w:rPr>
          <w:rFonts w:ascii="Latha" w:hAnsi="Latha" w:cs="Latha"/>
        </w:rPr>
        <w:t>1566)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கூறுகின்றது.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நாய்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நரி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முறைப்பெயராகவோ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பெயராகவோ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பாட்டி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ஆளப்படாத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முதுபழமைக்குச்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மிகு</w:t>
      </w:r>
      <w:r w:rsidR="004E6443">
        <w:t xml:space="preserve">  </w:t>
      </w:r>
      <w:r>
        <w:rPr>
          <w:rFonts w:ascii="Latha" w:hAnsi="Latha" w:cs="Latha"/>
          <w:cs/>
          <w:lang w:bidi="ta-IN"/>
        </w:rPr>
        <w:t>நெட்டிடைவெளி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சங்கச்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கிடையாமை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உரையாசிரியர்கள்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இலக்கணம்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உண்மையால்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காலத்திருந்தது</w:t>
      </w:r>
      <w:r>
        <w:rPr>
          <w:rFonts w:ascii="Latha" w:hAnsi="Latha" w:cs="Latha"/>
        </w:rPr>
        <w:t>;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இப்பொழுது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வழக்கிறந்தது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நடையில்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எழுதுவாராயினர்.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சங்கச்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பன்னூற்றாண்டுகளுக்கு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முற்பட்டவர்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வெள்ளிடைமலையாம்!</w:t>
      </w:r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கள்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ஈறு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அஃறிணைக்கு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மட்டுமே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காலத்தில்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வழங்கியது.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திருக்குறளில்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பூரியர்கள்</w:t>
      </w:r>
      <w:r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மற்றையவர்கள்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எனவும்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கலித்தொகையில்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ஐவர்கள்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எனவும்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வழங்குகின்றது.</w:t>
      </w:r>
      <w:r w:rsidR="004E6443">
        <w:t xml:space="preserve"> </w:t>
      </w:r>
      <w:proofErr w:type="gramStart"/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அன்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ஈறு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ஆண்பாற்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படர்க்கைக்கே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உரியதாகத்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தொல்காப்பியம்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கூறுகின்றது.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இரப்பன்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உடையன்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உளன்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இலன்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அளியன்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இழந்தனன்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வந்தனன்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தன்மையில்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பெருவரவாகச்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சங்கநூல்களில்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இடம்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பெற்றுள்ளன.</w:t>
      </w:r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தொல்காப்பியத்தில்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வழங்காத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ஆல்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ஏல்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மல்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மை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பாக்கு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இறுதியுடைய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வினையெச்சங்கள்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சங்கநூல்களில்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பயில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வழங்குகின்றன.</w:t>
      </w:r>
      <w:proofErr w:type="gramEnd"/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lastRenderedPageBreak/>
        <w:t>“</w:t>
      </w:r>
      <w:r w:rsidR="00432037">
        <w:rPr>
          <w:rFonts w:ascii="Latha" w:hAnsi="Latha" w:cs="Latha"/>
          <w:cs/>
          <w:lang w:bidi="ta-IN"/>
        </w:rPr>
        <w:t>தொல்காப்பியத்தில்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வினையீறாக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வழங்கப்பட்ட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மார்</w:t>
      </w:r>
      <w:r>
        <w:rPr>
          <w:rFonts w:ascii="Arial" w:hAnsi="Arial" w:cs="Arial"/>
        </w:rPr>
        <w:t>’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தோழிமார்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பெயர்மேல்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ஈறாக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வழங்கப்பட்டுள்ளது.</w:t>
      </w:r>
      <w:proofErr w:type="gramEnd"/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வியங்கோள்வினை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முன்னிலையிலும்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தன்மையிலும்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வாராது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தொல்காப்பிய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விதி.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அவற்றில்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வருதலும்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சங்கப்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பாடல்களில்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காணக்கூடியது.</w:t>
      </w:r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கோடி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எண்பற்றித்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தொல்காப்பியத்தில்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குறிப்பு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இல்லை.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தாமரை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வெள்ளம்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ஆம்பல்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என்பனபோல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எண்ணுப்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பெயர்கள்</w:t>
      </w:r>
      <w:r w:rsidR="004E6443">
        <w:t xml:space="preserve">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ஐ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இறுதியுடையவை)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வழங்குவதைச்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சுட்டும்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அவர்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கோடியைக்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குறித்தார்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அல்லர்.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சங்கப்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பாடல்களில்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கோடி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அடுக்கியகோடி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ஆளப்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பெற்றுள்ளது.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ஐ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அம்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ஈறுடைய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எண்ணுப்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பெயர்கள்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அருகுதலும்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சங்க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நூல்களில்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அறிய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வருகின்றன.</w:t>
      </w:r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சமய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விகற்பம்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பற்றிய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செய்திகள்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சமணம்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புத்தம்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பற்றிய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குறிப்புகள்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தொல்காப்பியத்தில்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இல்லை.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ஆனால்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சங்க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நூல்களில்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இவற்றைப்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பற்றிய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செய்திகள்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காணப்படுகின்றன.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எழுத்து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சொல்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ஆகிய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அளவில்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நில்லாமல்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வாழ்வியலாகிய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பற்றி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விரித்துக்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காலத்தில்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இவை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வழக்கில்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இருந்திருந்தால்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இவற்றைக்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கட்டாயம்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சுட்டியிருப்பார்.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ஆகலின்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சமண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பௌத்தச்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சமயங்களின்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வரவுக்கு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முற்பட்டவரே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காப்பியர்.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ஆதலால்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காலம்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கி.மு.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ஆறாம்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நூற்றாண்டுக்கு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முற்பட்டதே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யன்றிப்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பிற்பட்டதாகாது.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இக்கருத்துகளைப்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பேரா.</w:t>
      </w:r>
      <w:r w:rsidR="004E6443">
        <w:t xml:space="preserve"> </w:t>
      </w:r>
      <w:r w:rsidR="004E6443">
        <w:br/>
      </w:r>
      <w:r w:rsidR="00432037">
        <w:rPr>
          <w:rFonts w:ascii="Latha" w:hAnsi="Latha" w:cs="Latha"/>
          <w:cs/>
          <w:lang w:bidi="ta-IN"/>
        </w:rPr>
        <w:t>க.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வெள்ளைவாரணரும்</w:t>
      </w:r>
      <w:r w:rsidR="004E6443">
        <w:t xml:space="preserve">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தமிழிலக்கிய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வரலாறு</w:t>
      </w:r>
      <w:r w:rsidR="004E6443">
        <w:t xml:space="preserve"> </w:t>
      </w:r>
      <w:r w:rsidR="00432037">
        <w:rPr>
          <w:rFonts w:ascii="Latha" w:hAnsi="Latha" w:cs="Latha"/>
        </w:rPr>
        <w:t>-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தொல்காப்பியம்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பக்.</w:t>
      </w:r>
      <w:r w:rsidR="004E6443">
        <w:t xml:space="preserve"> </w:t>
      </w:r>
      <w:proofErr w:type="gramStart"/>
      <w:r w:rsidR="00432037">
        <w:rPr>
          <w:rFonts w:ascii="Latha" w:hAnsi="Latha" w:cs="Latha"/>
        </w:rPr>
        <w:t>87</w:t>
      </w:r>
      <w:r w:rsidR="004E6443">
        <w:t xml:space="preserve"> </w:t>
      </w:r>
      <w:r w:rsidR="00432037">
        <w:rPr>
          <w:rFonts w:ascii="Latha" w:hAnsi="Latha" w:cs="Latha"/>
        </w:rPr>
        <w:t>-</w:t>
      </w:r>
      <w:r w:rsidR="004E6443">
        <w:t xml:space="preserve"> </w:t>
      </w:r>
      <w:r w:rsidR="00432037">
        <w:rPr>
          <w:rFonts w:ascii="Latha" w:hAnsi="Latha" w:cs="Latha"/>
        </w:rPr>
        <w:t>96),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பேரா.சி.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இலக்குவனாரும்</w:t>
      </w:r>
      <w:r w:rsidR="004E6443">
        <w:t xml:space="preserve">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தொல்காப்பிய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ஆராய்ச்சி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பக்.</w:t>
      </w:r>
      <w:r w:rsidR="004E6443">
        <w:t xml:space="preserve"> </w:t>
      </w:r>
      <w:proofErr w:type="gramStart"/>
      <w:r w:rsidR="00432037">
        <w:rPr>
          <w:rFonts w:ascii="Latha" w:hAnsi="Latha" w:cs="Latha"/>
        </w:rPr>
        <w:t>12</w:t>
      </w:r>
      <w:r w:rsidR="004E6443">
        <w:t xml:space="preserve"> </w:t>
      </w:r>
      <w:r w:rsidR="00432037">
        <w:rPr>
          <w:rFonts w:ascii="Latha" w:hAnsi="Latha" w:cs="Latha"/>
        </w:rPr>
        <w:t>-</w:t>
      </w:r>
      <w:r w:rsidR="004E6443">
        <w:t xml:space="preserve"> </w:t>
      </w:r>
      <w:r w:rsidR="00432037">
        <w:rPr>
          <w:rFonts w:ascii="Latha" w:hAnsi="Latha" w:cs="Latha"/>
        </w:rPr>
        <w:t>14)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விரித்துரைக்கின்றனர்.</w:t>
      </w:r>
      <w:proofErr w:type="gramEnd"/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சிலப்பதிகாரத்தால்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இலங்கை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கயவாகு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என்பான்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அறியப்படுகிறான்.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கி.பி.</w:t>
      </w:r>
      <w:r w:rsidR="004E6443">
        <w:t xml:space="preserve"> </w:t>
      </w:r>
      <w:proofErr w:type="gramStart"/>
      <w:r>
        <w:rPr>
          <w:rFonts w:ascii="Latha" w:hAnsi="Latha" w:cs="Latha"/>
        </w:rPr>
        <w:t>2</w:t>
      </w:r>
      <w:r>
        <w:rPr>
          <w:rFonts w:ascii="Latha" w:hAnsi="Latha" w:cs="Latha"/>
          <w:cs/>
          <w:lang w:bidi="ta-IN"/>
        </w:rPr>
        <w:t>ஆம்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proofErr w:type="gramEnd"/>
      <w:r w:rsidR="004E6443">
        <w:t xml:space="preserve"> </w:t>
      </w:r>
      <w:r>
        <w:rPr>
          <w:rFonts w:ascii="Latha" w:hAnsi="Latha" w:cs="Latha"/>
          <w:cs/>
          <w:lang w:bidi="ta-IN"/>
        </w:rPr>
        <w:t>அச்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சிலப்பதிகாரத்தில்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திருக்குறள்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எடுத்தாளப்பட்டுள்ளது.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சிலப்பதிகாரக்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வெளிப்படை..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இளங்கோவடிகள்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வாழ்ந்தவரும்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மணிமேகலை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இயற்றியவரும்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சேரன்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செங்குட்டுவன்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இளங்கோவடிகள்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ஆகியோருடன்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நட்புரிமை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பூண்டவரும்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தண்டமிழ்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ஆசான்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இளங்கோவடிகளாரால்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பாராட்டப்பட்டவருமாகிய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கூலவாணிகன்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சாத்தனார்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திருவள்ளுவரைப்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பொய்யில்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புலவன்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திருக்குறளைப்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பொருளுரை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பாராட்டுகிறார்.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சிலப்பதிகார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மணிமேகலை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நூல்களுக்குச்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நூற்றாண்டுகளேனும்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தெளியலாம்.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அத்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திருக்குறளுக்கு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முப்பால்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அருளியது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பியம்.</w:t>
      </w:r>
      <w:r w:rsidR="004E6443">
        <w:t xml:space="preserve"> </w:t>
      </w:r>
      <w:proofErr w:type="gramStart"/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அறமுதலாகிய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மும்முதற்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proofErr w:type="gramEnd"/>
      <w:r w:rsidR="004E6443">
        <w:t xml:space="preserve"> </w:t>
      </w:r>
      <w:proofErr w:type="gramStart"/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இன்பமும்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என்றாங்கு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வருவதும்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பியம்.</w:t>
      </w:r>
      <w:proofErr w:type="gramEnd"/>
      <w:r w:rsidR="004E6443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வகுத்தவாறு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வழக்காறுகள்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திருக்குறளில்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பெற்றுள்ளதுடன்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இன்பத்துப்பாலோ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பிரிதல்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இரங்கல்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ஊடல்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உரிப்பொருள்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ஐந்தற்கும்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ஐந்தைந்து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அதிகாரங்களாக</w:t>
      </w:r>
      <w:r w:rsidR="004E6443">
        <w:t xml:space="preserve"> </w:t>
      </w:r>
      <w:r>
        <w:rPr>
          <w:rFonts w:ascii="Latha" w:hAnsi="Latha" w:cs="Latha"/>
        </w:rPr>
        <w:t>25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அதிகாரங்கள்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முற்றாகத்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யாத்தவர்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திருவள்ளுவர்.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அத்திருக்குறளின்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பன்னூற்றாண்டு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பழமையுடையது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தெளிவுமிக்க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செய்தியாம்.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அறம்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lastRenderedPageBreak/>
        <w:t>சுட்டப்பட்டதுடன்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தொடர்களும்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விளக்கங்களும்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தொன்மையது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திருக்குறள்.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அதற்கும்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</w:p>
    <w:p w:rsidR="004E6443" w:rsidRDefault="00432037" w:rsidP="004E6443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இனித்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ஓரை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பின்னுக்குத்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தள்ள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முயன்றவர்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ஓரை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கருதுமாப்போல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ஹோரா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கிரேக்கச்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வழிப்பட்டதன்று.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அடிப்பொருள்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பாராமல்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ஒப்புக்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ஆய்ந்த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ஆய்வின்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முடிவே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அஃதாம்.</w:t>
      </w:r>
    </w:p>
    <w:p w:rsidR="004E6443" w:rsidRDefault="00EB219A" w:rsidP="004E6443">
      <w:pPr>
        <w:pStyle w:val="body"/>
        <w:spacing w:after="113"/>
      </w:pPr>
      <w:proofErr w:type="gramStart"/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யவனர்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தந்த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வினைமாண்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நன்கலம்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இவண்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வந்ததும்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பொன்னொடு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வந்து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கறியொடு</w:t>
      </w:r>
      <w:r w:rsidR="004E6443">
        <w:t xml:space="preserve">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மிளகொடு)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பெயர்ந்ததும்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யவன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வீரர்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அரண்மனை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காத்ததும்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முதலாகிய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பல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செய்திகள்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சங்க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நூல்களில்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பரவலாக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உள.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அக்காலத்தில்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அவர்கள்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தோகை</w:t>
      </w:r>
      <w:r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அரி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முதலிய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சொற்களை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அறிந்தது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போல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அறிந்து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கொண்ட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சொல்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ஓரை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என்பது.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அச்சொல்லை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அவர்கள்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அங்கு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ஹோரா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வழங்கினர்.</w:t>
      </w:r>
    </w:p>
    <w:p w:rsidR="004E6443" w:rsidRDefault="00432037" w:rsidP="004E6443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கிரேக்க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மொழிச்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தமிழ்வழிச்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சொற்களாக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இருத்தலைப்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காட்டியுள்ளார்.</w:t>
      </w:r>
    </w:p>
    <w:p w:rsidR="004E6443" w:rsidRDefault="00432037" w:rsidP="004E6443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ஓரை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4E6443">
        <w:t xml:space="preserve"> </w:t>
      </w:r>
      <w:r>
        <w:rPr>
          <w:rFonts w:ascii="Latha" w:hAnsi="Latha" w:cs="Latha"/>
        </w:rPr>
        <w:t>-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நிறைவு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4E6443">
        <w:t xml:space="preserve"> </w:t>
      </w:r>
      <w:r>
        <w:rPr>
          <w:rFonts w:ascii="Latha" w:hAnsi="Latha" w:cs="Latha"/>
        </w:rPr>
        <w:t>-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பொழுது.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திருமணத்தை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திருமண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பார்த்தலை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பார்த்தல்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திருமணக்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கால்கோளை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முழுத்தக்கால்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என்ன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ஓட்டம்</w:t>
      </w:r>
      <w:r>
        <w:rPr>
          <w:rFonts w:ascii="Latha" w:hAnsi="Latha" w:cs="Latha"/>
        </w:rPr>
        <w:t>;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தவறிப்போகுமா</w:t>
      </w:r>
      <w:r>
        <w:rPr>
          <w:rFonts w:ascii="Latha" w:hAnsi="Latha" w:cs="Latha"/>
        </w:rPr>
        <w:t>?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வழக்கில்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உள்ளவை.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முழுமதி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செய்யப்பட்ட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திருமணமே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ஆயிற்று.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வளர்பிறை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நோக்கியே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பார்த்தலும்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4E6443" w:rsidRDefault="00432037" w:rsidP="004E6443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ஆராய்ந்து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4E6443">
        <w:t xml:space="preserve"> </w:t>
      </w:r>
      <w:r>
        <w:rPr>
          <w:rFonts w:ascii="Latha" w:hAnsi="Latha" w:cs="Latha"/>
        </w:rPr>
        <w:t>-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கோளும்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ஆராய்ந்து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4E6443">
        <w:t xml:space="preserve"> </w:t>
      </w:r>
      <w:r>
        <w:rPr>
          <w:rFonts w:ascii="Latha" w:hAnsi="Latha" w:cs="Latha"/>
        </w:rPr>
        <w:t>-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நல்லவையெல்லாம்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ஒன்றுபட்டு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பொழுதே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நற்பொழுது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குறிப்பால்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ஓரை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என்றனர்.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இத்திறம்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அந்நாள்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உடையரோ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செஞ்ஞாயிற்றுச்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செலவும்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அஞ்ஞாயிற்றுப்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பரிப்பும்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பரிப்புச்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சூழ்ந்த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மண்டிலமும்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வளிதிரிதரு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திசையும்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வறிது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நிலைஇய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காயமும்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என்றிவை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சென்றளந்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தறிந்தோர்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போல</w:t>
      </w:r>
      <w:r>
        <w:rPr>
          <w:rFonts w:ascii="Latha" w:hAnsi="Latha" w:cs="Latha"/>
        </w:rPr>
        <w:t>,</w:t>
      </w:r>
    </w:p>
    <w:p w:rsidR="004E6443" w:rsidRDefault="00432037" w:rsidP="004E6443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இனைத்தென்போரும்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உளரே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புறப்பாடலை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அறிவோர்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ஓரையைப்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பிறர்வழியே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முன்னோர்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அறிந்தனர்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உண்கலத்தைச்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சூழ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வைத்திருந்த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பக்கக்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கலங்களை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நாள்மீன்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விரவிய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கோள்மீனுக்கு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உவமை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தெளிந்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ஓரையைப்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அறிந்தனர்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பொருந்தாப்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புகற்சியாம்.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சமயம்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தொல்காப்பியனார்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பற்றியும்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பலவகைக்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கருத்துகள்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சைவர்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சைவம்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வடிவம்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மணிமேகலையில்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பெறுகிறது.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தொகைகளில்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பெற்றிலது.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சேயோன்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சிவன்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வழிபாடு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lastRenderedPageBreak/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வேறு.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சைவ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சமயமென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உருப்பெற்றது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வேறு.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சைவரெனல்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சாலாது.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முல்லைக்கு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முதன்மையும்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மாயோனுக்குச்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தருதல்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மாலியரோ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குறிஞ்சி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உரிப்பொருளும்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முதன்மைக்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பொருள்வழி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முதன்மை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கொள்ளலே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சாலும்.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வழிப்பட்டவர்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கருத்தும்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அஃதுரையாசிரியர்கள்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கருத்து.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நூலொடுபட்ட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செய்தியன்றாம்.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சால்பில்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ஓங்கிய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திருக்குறளை</w:t>
      </w:r>
      <w:r w:rsidR="004E6443">
        <w:t xml:space="preserve"> </w:t>
      </w:r>
      <w:r>
        <w:rPr>
          <w:rFonts w:ascii="Latha" w:hAnsi="Latha" w:cs="Latha"/>
        </w:rPr>
        <w:t>-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ஊழியைக்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கண்டித்த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திருக்குறளை</w:t>
      </w:r>
      <w:r w:rsidR="004E6443">
        <w:t xml:space="preserve"> </w:t>
      </w:r>
      <w:r>
        <w:rPr>
          <w:rFonts w:ascii="Latha" w:hAnsi="Latha" w:cs="Latha"/>
        </w:rPr>
        <w:t>-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கண்டவர்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இலரா</w:t>
      </w:r>
      <w:r>
        <w:rPr>
          <w:rFonts w:ascii="Latha" w:hAnsi="Latha" w:cs="Latha"/>
        </w:rPr>
        <w:t>?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பெருவழக்கு.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அவ்வழக்கும்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ஏற்கத்தக்கதன்று.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சார்பான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யத்தில்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அச்சமயம்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சார்ந்தார்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என்பதற்குச்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உள்ளன.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சமணச்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நூல்களாக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வழங்குவன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அருக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சித்த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உடையவை.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கூறாவிடினும்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அருக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உடையவை.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நூல்களாகக்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கிடைப்பவற்றை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நோக்கவே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முகப்பில்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மரபில்லை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உண்மை.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என்னெனின்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சமயத்தில்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அத்தகு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அழுந்திய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பற்றுதல்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உடையவர்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ஆதலால்.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சமணச்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உயிர்களை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ஐயறிவு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எல்லையளவிலேயே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கொண்டனர்.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ஆறாம்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கொள்வது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4E6443">
        <w:t xml:space="preserve"> </w:t>
      </w:r>
      <w:proofErr w:type="gramStart"/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மாவும்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மாக்களும்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ஐயறிவினவே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மக்கள்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ஆறறி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வுயிரே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proofErr w:type="gramEnd"/>
      <w:r w:rsidR="004E6443">
        <w:t xml:space="preserve"> </w:t>
      </w:r>
      <w:r>
        <w:rPr>
          <w:rFonts w:ascii="Latha" w:hAnsi="Latha" w:cs="Latha"/>
          <w:cs/>
          <w:lang w:bidi="ta-IN"/>
        </w:rPr>
        <w:t>நன்னூலார்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வெளிப்படை.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ஐயறிவு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வரம்பு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அளவுடன்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அமைந்ததும்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வெளிப்படை.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சமணச்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இளமை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யாக்கை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செல்வ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நிலையாமைகளை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அழுத்தமாக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வலியுறுத்துவர்.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துறவுச்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சிறப்புரைத்தலும்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அத்தகையதே.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நிலையாமையையே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காஞ்சித்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திணையைப்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பாடுங்காலும்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நில்லா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புல்லிய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நெறித்தே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உலகம்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நிலையாமை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பொருந்தியது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அளவிலேயே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அமைகிறார்.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காமஞ்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சான்ற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கடைக்கோட்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காலை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ஏமஞ்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மக்களொடு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துவன்றி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அறம்புரி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சுற்றமொடு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கிழவனும்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கிழத்தியும்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சிறந்தது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பயிற்றல்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இறந்ததன்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பயனே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 w:rsidR="004E6443">
        <w:tab/>
      </w:r>
      <w:r>
        <w:rPr>
          <w:rFonts w:ascii="Latha" w:hAnsi="Latha" w:cs="Latha"/>
          <w:i w:val="0"/>
          <w:iCs w:val="0"/>
        </w:rPr>
        <w:t>(1138)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அன்பு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வாழ்வே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வாழ்வாம்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தவவாழ்வாக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வளர்நிலையில்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முதிர்வில்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தவமேற்கும்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சார்ந்ததன்று.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இம்மண்ணில்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தோன்றி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வளர்ந்து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பெருகிய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நெறி.</w:t>
      </w:r>
    </w:p>
    <w:p w:rsidR="004E6443" w:rsidRDefault="00432037" w:rsidP="004E6443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அகத்திணையியல்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கற்பியல்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பொருளுக்குத்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வகுத்ததுடன்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lastRenderedPageBreak/>
        <w:t>மெய்ப்பாட்டியல்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உவம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என்பனவற்றிலும்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அப்பொருள்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குறிப்புகளைப்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பயில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வழங்கியிரார்.</w:t>
      </w:r>
    </w:p>
    <w:p w:rsidR="004E6443" w:rsidRDefault="00432037" w:rsidP="004E6443">
      <w:pPr>
        <w:pStyle w:val="body"/>
        <w:spacing w:after="28"/>
      </w:pPr>
      <w:r>
        <w:rPr>
          <w:rFonts w:ascii="Latha" w:hAnsi="Latha" w:cs="Latha"/>
          <w:cs/>
          <w:lang w:bidi="ta-IN"/>
        </w:rPr>
        <w:t>காமத்தைப்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புரைதீர்காமம்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</w:rPr>
        <w:t>(1027)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காமப்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கடவுளும்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வரையார்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</w:rPr>
        <w:t>(1029)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கூறியிரார்.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ஏனது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சுவைப்பினும்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நீகை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தொட்டது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தேனது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வாகும்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இன்பியல்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யாத்திரார்.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கிறித்தவத்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துறவு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நெறிசார்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வீரமாமுனிவரின்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தொன்னூல்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பொருளதிகாரம்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காண்பார்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அறிவார்.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சிந்தாமணியாம்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பாவிகத்தை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எடுத்துக்காட்டுவார்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திருத்தக்கதேவர்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நரிவிருத்தத்தையும்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கருதுதல்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இயலாது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இயலுமெனக்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அந்நூல்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காமத்தைச்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சூடிக்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கழித்த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பூப்போல்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காவிய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முத்திப்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காட்டுவதையும்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கருதுவாராக.</w:t>
      </w:r>
    </w:p>
    <w:p w:rsidR="004E6443" w:rsidRDefault="00432037" w:rsidP="004E6443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கடவுள்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நம்பிக்கை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கூறவில்லை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கொடிநிலை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கந்தழி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வள்ளி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வடுநீங்கு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கடவுள்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வாழ்த்தொடு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கண்ணிய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வருமே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</w:rPr>
        <w:t>(1034),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புறநிலை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>
        <w:rPr>
          <w:rFonts w:ascii="Latha" w:hAnsi="Latha" w:cs="Latha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வழிபடு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தெய்வம்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நிற்புறம்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காப்பப்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பழிதீர்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செல்வமொடு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வழிவழி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சிறந்து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பொலிமின்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தெளிவாகக்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வழிபடு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தெய்வம்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கருப்பொருள்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கூறுங்கால்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தெய்வம்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உணாவே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உணவுக்கு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முற்படத்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தெய்வத்தை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வைக்கிறார்.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உலகெலாம்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தழுவிய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பொதுநெறியாக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இந்நாள்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இது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b/>
          <w:bCs/>
          <w:cs/>
          <w:lang w:bidi="ta-IN"/>
        </w:rPr>
        <w:t>பழந்தமிழர்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பயில்நெறி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எந்நெறியோ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அந்நெறியே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சாலும்.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வாகைத்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திணையில்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கட்டமை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ஒழுக்கத்துக்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கண்ணுமை</w:t>
      </w:r>
      <w:r w:rsidR="00EB219A"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அருளொடு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அகற்சி</w:t>
      </w:r>
      <w:r w:rsidR="00EB219A"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காமம்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நீத்தபால்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என்பனவும்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காஞ்சித்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திணையில்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தபுதார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தாபத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செலச்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செல்லாக்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என்பனவும்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4E6443">
        <w:t xml:space="preserve"> </w:t>
      </w:r>
      <w:r>
        <w:rPr>
          <w:rFonts w:ascii="Latha" w:hAnsi="Latha" w:cs="Latha"/>
          <w:b/>
          <w:bCs/>
          <w:cs/>
          <w:lang w:bidi="ta-IN"/>
        </w:rPr>
        <w:t>மெய்யுணர்வுக்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கோட்பாடுகள்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கொள்ளத்தக்கன.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கொற்றவை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வேலன்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வெறியாட்டு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பூவைநிலை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காட்சி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கால்கோள்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நீர்ப்படை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நடுகல்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சீர்த்தகு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சிறப்பில்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பெரும்படை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வெட்சிப்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பகுதிகள்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வழிபாட்டியலைக்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காட்டுவன.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சேயோன்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மாயோன்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வண்ணன்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குறிஞ்சி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திணைநிலைத்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தெய்வங்களெனப்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போற்றி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வழிபடப்பட்டவர்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ஆசிரியர்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பாடினாலும்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சமயத்தவர்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என்பதற்குரிய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திட்டவட்டமான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அகச்சான்று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இல்லாமை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போலத்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ஆகவே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கணக்கர்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மதிவழிச்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செல்லாத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பொதுநெறிக்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கொள்கையராம்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வள்ளுவரைப்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போன்றவரே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தொல்காப்பியக்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கட்டொழுங்கு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தொல்காப்பியம்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கட்டொழுங்கமைந்த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மேலோட்ட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மாகப்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பார்ப்பவர்க்கும்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இத்தட்டில்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வைக்கப்பட்ட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ஐந்தறைப்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பெட்டியில்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கொள்வதுபோல்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எடுத்துக்கொள்ள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வாய்த்தது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அதனையே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முறைப்பட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புலம்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தொகுத்த</w:t>
      </w:r>
      <w:r w:rsidR="00EB219A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தாகக்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குறிக்கின்றது.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எழுத்து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மூன்றதிகாரங்களைக்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ஒவ்வோர்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அதிகாரத்திற்கும்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களைக்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கொண்டிருத்தல்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கட்டமைதிச்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சிறப்புக்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காட்டுவதாம்.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ஆயிரத்தின்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மேலும்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அறுநூற்றுப்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பஃதென்ப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பாயிரத்தொல்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காப்பியங்கற்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பார்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அளவினைக்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கூறுவதொரு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வெண்பா.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அமைப்புப்படி</w:t>
      </w:r>
      <w:r w:rsidR="004E6443">
        <w:t xml:space="preserve"> </w:t>
      </w:r>
      <w:r>
        <w:rPr>
          <w:rFonts w:ascii="Latha" w:hAnsi="Latha" w:cs="Latha"/>
        </w:rPr>
        <w:t>1595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4E6443">
        <w:t xml:space="preserve"> </w:t>
      </w:r>
      <w:r>
        <w:rPr>
          <w:rFonts w:ascii="Latha" w:hAnsi="Latha" w:cs="Latha"/>
        </w:rPr>
        <w:t>1611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பல்வேறு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எண்ணிக்கையுடையவாய்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அமைந்துள்ளன.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இக்கணக்கீடும்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சொல்லியதோ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குறித்ததோ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அன்று.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காலத்தவரோ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மூலநூற்பா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எல்லையில்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கணக்கிட்டறிந்த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ஒருவரோ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கூறியதாகலாம்.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தொல்காப்பிய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அடியளவு</w:t>
      </w:r>
      <w:r w:rsidR="004E6443">
        <w:t xml:space="preserve"> </w:t>
      </w:r>
      <w:r>
        <w:rPr>
          <w:rFonts w:ascii="Latha" w:hAnsi="Latha" w:cs="Latha"/>
        </w:rPr>
        <w:t>3999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அறிஞர்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வ.சுப.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மாணிக்கனார்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தொல்காப்பியக்கடல்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4E6443">
        <w:t xml:space="preserve"> </w:t>
      </w:r>
      <w:r>
        <w:rPr>
          <w:rFonts w:ascii="Latha" w:hAnsi="Latha" w:cs="Latha"/>
        </w:rPr>
        <w:t>95)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எண்ணிக்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ஏறக்குறைய</w:t>
      </w:r>
      <w:r w:rsidR="004E6443">
        <w:t xml:space="preserve"> </w:t>
      </w:r>
      <w:r>
        <w:rPr>
          <w:rFonts w:ascii="Latha" w:hAnsi="Latha" w:cs="Latha"/>
        </w:rPr>
        <w:t>5630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வடிவங்கள்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உள்ளமையையும்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இலக்கணத்தைக்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காண்பதற்குத்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இலக்கியமாகக்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கொள்ளலாம்.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தன்னைத்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காட்டுதற்குரிய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அவ்வளவு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பருமனுடையது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வாய்மொழிகின்றார்.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முப்பகுப்பு</w:t>
      </w:r>
    </w:p>
    <w:p w:rsidR="004E6443" w:rsidRDefault="00432037" w:rsidP="004E6443">
      <w:pPr>
        <w:pStyle w:val="body"/>
        <w:spacing w:after="45"/>
      </w:pPr>
      <w:r>
        <w:rPr>
          <w:rFonts w:ascii="Latha" w:hAnsi="Latha" w:cs="Latha"/>
          <w:cs/>
          <w:lang w:bidi="ta-IN"/>
        </w:rPr>
        <w:t>தனியெழுத்துகள்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எழுத்தின்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எழுத்துப்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வகை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புணர்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நிலையில்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எழுத்தமைதி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விரித்துரைப்பது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எழுத்ததிகாரம்.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பிறப்பியல்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உருபியல்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குற்றியலுகரப்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எழுத்ததிகார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4E6443" w:rsidRDefault="00432037" w:rsidP="004E6443">
      <w:pPr>
        <w:pStyle w:val="body"/>
        <w:spacing w:after="45" w:line="270" w:lineRule="atLeast"/>
      </w:pPr>
      <w:r>
        <w:rPr>
          <w:rFonts w:ascii="Latha" w:hAnsi="Latha" w:cs="Latha"/>
          <w:cs/>
          <w:lang w:bidi="ta-IN"/>
        </w:rPr>
        <w:t>எழுத்துகள்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வகை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வேற்றுமையுருபேற்றல்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விளிநிலை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எய்தல்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வகைகள்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இன்னவற்றைக்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சொல்லதிகாரம்.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கிளவியாக்கம்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விளிமரபு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வினையியல்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இடையியல்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உரியியல்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எச்சவியல்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சொல்லதிகார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4E6443" w:rsidRDefault="00432037" w:rsidP="004E6443">
      <w:pPr>
        <w:pStyle w:val="body"/>
        <w:spacing w:after="45" w:line="270" w:lineRule="atLeast"/>
      </w:pPr>
      <w:r>
        <w:rPr>
          <w:rFonts w:ascii="Latha" w:hAnsi="Latha" w:cs="Latha"/>
          <w:cs/>
          <w:lang w:bidi="ta-IN"/>
        </w:rPr>
        <w:lastRenderedPageBreak/>
        <w:t>இன்ப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ஒழுக்க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ஒழுக்க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களவு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கற்பு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இன்பவியற்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கூறுகள்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நேரும்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மெய்ப்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பாடுகள்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நூலுக்கு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உவமை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செய்யுளிலக்கணம்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உலக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மரபுகள்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ஆகியவற்றைக்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பொருளதிகாரம்.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அகத்திணையியல்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புறத்திணையியல்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கற்பியல்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மெய்ப்பாட்டியல்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உவமவியல்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பொருளதிகார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4E6443" w:rsidRDefault="00432037" w:rsidP="004E6443">
      <w:pPr>
        <w:pStyle w:val="body"/>
        <w:spacing w:after="45" w:line="270" w:lineRule="atLeast"/>
      </w:pPr>
      <w:r>
        <w:rPr>
          <w:rFonts w:ascii="Latha" w:hAnsi="Latha" w:cs="Latha"/>
          <w:cs/>
          <w:lang w:bidi="ta-IN"/>
        </w:rPr>
        <w:t>எடுத்துக்கொண்ட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அடிக்கருத்தை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பின்னர்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வித்தில்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கிளரும்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கவடு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காய்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கனி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போலப்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படிப்படியே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நிறைவிப்பது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நடைமுறை.</w:t>
      </w:r>
    </w:p>
    <w:p w:rsidR="004E6443" w:rsidRDefault="00432037" w:rsidP="004E6443">
      <w:pPr>
        <w:pStyle w:val="body"/>
        <w:spacing w:line="270" w:lineRule="atLeast"/>
      </w:pPr>
      <w:r>
        <w:rPr>
          <w:rFonts w:ascii="Latha" w:hAnsi="Latha" w:cs="Latha"/>
          <w:cs/>
          <w:lang w:bidi="ta-IN"/>
        </w:rPr>
        <w:t>எழுத்துகள்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இவ்வெண்ணிக்கையுடையன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தொடங்கும்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நெடில்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மெய்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வடிவு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உயிர்மெய்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ஒலிநிலைப்பகுப்பு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மெய்ம்மயக்கம்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வினா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எழுத்துகள்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என்பவற்றைக்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4E6443">
        <w:t xml:space="preserve"> </w:t>
      </w:r>
      <w:r>
        <w:rPr>
          <w:rFonts w:ascii="Latha" w:hAnsi="Latha" w:cs="Latha"/>
        </w:rPr>
        <w:t>33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நூற்பாக்களைக்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அமைகிறார்.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முப்பத்து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மூன்றாம்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>
        <w:rPr>
          <w:rFonts w:ascii="Latha" w:hAnsi="Latha" w:cs="Latha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அளபிறந்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துயிர்த்தலும்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ஒற்றிசை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நீடலும்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உளவென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மொழிப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இசையொடு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சிவணிய</w:t>
      </w:r>
    </w:p>
    <w:p w:rsidR="004E6443" w:rsidRDefault="00432037" w:rsidP="004E6443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நரம்பின்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மறைய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என்கிறார்.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இயலிலக்கணம்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இசையிலக்கணம்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இவ்வெழுத்துகளின்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எவ்வாறாம்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சுட்டிச்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செல்லுதல்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அருமையுடையதாம்.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அவ்வாறே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ஒவ்வோர்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நிறைவிலும்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மொழிவளர்ச்சியில்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காப்பியனார்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கொண்டிருந்த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பேரார்வத்தையும்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காலந்தோறும்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மொழியில்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உண்டாகும்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வளர்நிலைகளை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மரபுநிலை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மாறாவண்ணம்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கொள்வதற்கு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வழிசெய்வதையும்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காட்டுவனவாம்.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உணரக்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புணரியல்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மருங்கின்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கண்டுசெயற்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குரியவை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கண்ணினர்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கொளலே</w:t>
      </w:r>
      <w:r w:rsidR="00EB219A">
        <w:rPr>
          <w:rFonts w:ascii="Arial" w:hAnsi="Arial" w:cs="Arial"/>
        </w:rPr>
        <w:t>”</w:t>
      </w:r>
      <w:r w:rsidR="004E6443">
        <w:tab/>
      </w:r>
      <w:r>
        <w:rPr>
          <w:rFonts w:ascii="Latha" w:hAnsi="Latha" w:cs="Latha"/>
          <w:i w:val="0"/>
          <w:iCs w:val="0"/>
        </w:rPr>
        <w:t>(405)</w:t>
      </w:r>
    </w:p>
    <w:p w:rsidR="004E6443" w:rsidRDefault="00432037" w:rsidP="004E6443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குற்றியலுகரப்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கிளந்த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அல்ல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செய்யுளுள்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திரிநவும்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வழங்கியல்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மருவொடு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திரிநவும்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விளம்பிய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இயற்கையின்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வேறுபடத்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தோன்றின்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வழங்கியல்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உணர்ந்தனர்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ஒழுக்கல்</w:t>
      </w:r>
    </w:p>
    <w:p w:rsidR="004E6443" w:rsidRDefault="00432037" w:rsidP="004E6443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நன்மதி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நாட்டத்து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EB219A">
        <w:rPr>
          <w:rFonts w:ascii="Arial" w:hAnsi="Arial" w:cs="Arial"/>
        </w:rPr>
        <w:t>”</w:t>
      </w:r>
      <w:r w:rsidR="004E6443">
        <w:tab/>
      </w:r>
      <w:r>
        <w:rPr>
          <w:rFonts w:ascii="Latha" w:hAnsi="Latha" w:cs="Latha"/>
          <w:i w:val="0"/>
          <w:iCs w:val="0"/>
        </w:rPr>
        <w:t>(483)</w:t>
      </w:r>
    </w:p>
    <w:p w:rsidR="004E6443" w:rsidRDefault="00432037" w:rsidP="004E6443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எழுத்ததிகாரப்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புறனடை.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அன்ன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பிறவும்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கிளந்த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அல்ல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பன்முறை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பரந்தன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வரூஉம்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உரிச்சொல்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பொருட்குறை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கூட்ட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இயன்ற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இனைத்தென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அறியும்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வரம்புதமக்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கின்மையின்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வழிநனி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கடைப்பிடித்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lastRenderedPageBreak/>
        <w:t>தோம்படை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ஆணையிற்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கிளந்தவற்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றியலாற்</w:t>
      </w:r>
    </w:p>
    <w:p w:rsidR="004E6443" w:rsidRDefault="00432037" w:rsidP="004E6443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பாங்குற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உணர்தல்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EB219A">
        <w:rPr>
          <w:rFonts w:ascii="Arial" w:hAnsi="Arial" w:cs="Arial"/>
        </w:rPr>
        <w:t>”</w:t>
      </w:r>
      <w:r w:rsidR="004E6443">
        <w:tab/>
      </w:r>
      <w:r>
        <w:rPr>
          <w:rFonts w:ascii="Latha" w:hAnsi="Latha" w:cs="Latha"/>
          <w:i w:val="0"/>
          <w:iCs w:val="0"/>
        </w:rPr>
        <w:t>(879)</w:t>
      </w:r>
    </w:p>
    <w:p w:rsidR="004E6443" w:rsidRDefault="00432037" w:rsidP="004E6443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உரியியல்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புறனடை.</w:t>
      </w:r>
    </w:p>
    <w:p w:rsidR="004E6443" w:rsidRDefault="00432037" w:rsidP="004E6443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இன்னவற்றால்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தொன்மையைக்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கடப்பாட்டை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மேற்கொண்டிருந்தவர்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என்பதுடன்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நிகழ்கால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எதிர்கால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காப்புகளையும்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மேற்கொண்டிருந்தவர்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நூற்பாக்களால்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இனிதின்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</w:p>
    <w:p w:rsidR="004E6443" w:rsidRDefault="00432037" w:rsidP="004E6443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தொல்காப்பியம்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இலக்கியமென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விரும்பிக்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கற்கும்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வனப்பு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உத்திகளைத்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கையாண்டு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யாத்துள்ளார்.</w:t>
      </w:r>
    </w:p>
    <w:p w:rsidR="004E6443" w:rsidRDefault="00432037" w:rsidP="004E6443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இலக்கிய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நயங்கள்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எளிமை</w:t>
      </w:r>
      <w:r w:rsidR="004E6443">
        <w:t xml:space="preserve"> </w:t>
      </w:r>
      <w:r>
        <w:rPr>
          <w:rFonts w:ascii="Latha" w:hAnsi="Latha" w:cs="Latha"/>
        </w:rPr>
        <w:t>: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சிக்கல்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எதுவும்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எளிமையாகச்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சொல்கிடந்த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வாறே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கொள்ளுமாறு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அமைத்தலும்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எளிய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களையே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பயன்படுத்துதலும்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வழக்கம்.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எழுத்தெனப்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படுவ</w:t>
      </w:r>
      <w:r w:rsidR="00432037">
        <w:rPr>
          <w:rFonts w:ascii="Latha" w:hAnsi="Latha" w:cs="Latha"/>
        </w:rPr>
        <w:t>,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அகர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இறுவாய்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முப்பஃ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EB219A">
        <w:rPr>
          <w:rFonts w:ascii="Arial" w:hAnsi="Arial" w:cs="Arial"/>
        </w:rPr>
        <w:t>”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மழவும்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குழவும்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இளமைப்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பொருள</w:t>
      </w:r>
      <w:r>
        <w:rPr>
          <w:rFonts w:ascii="Arial" w:hAnsi="Arial" w:cs="Arial"/>
        </w:rPr>
        <w:t>”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ஓதல்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பகையே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தூதிவை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பிரிவே</w:t>
      </w:r>
      <w:r>
        <w:rPr>
          <w:rFonts w:ascii="Arial" w:hAnsi="Arial" w:cs="Arial"/>
        </w:rPr>
        <w:t>”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வண்ணந்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தானே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நாலைந்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தென்ப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ஓரியல்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யாப்புரவு</w:t>
      </w:r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ஒன்றைக்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கூறுங்கால்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அதன்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வகைகளுக்கெல்லாம்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ஒரே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யாப்புரவை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மேற்கொள்ளல்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வழக்கம்.</w:t>
      </w:r>
      <w:proofErr w:type="gramEnd"/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வல்லெழுத்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தென்ப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கசட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தபற</w:t>
      </w:r>
      <w:r>
        <w:rPr>
          <w:rFonts w:ascii="Arial" w:hAnsi="Arial" w:cs="Arial"/>
        </w:rPr>
        <w:t>”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மெல்லெழுத்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தென்ப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ஙஞண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நமன</w:t>
      </w:r>
      <w:r>
        <w:rPr>
          <w:rFonts w:ascii="Arial" w:hAnsi="Arial" w:cs="Arial"/>
        </w:rPr>
        <w:t>”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இடையெழுத்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தென்ப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யரல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வழள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சொன்மீட்சியால்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இன்பமும்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எளிமையும்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ஆக்கல்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ஓரிலக்கணம்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கூறுங்கால்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சிக்கல்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காண்பதற்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சுருக்காமல்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மீளவும்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அவ்விடத்தே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சொல்லிச்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செல்லுதல்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வழக்கம்.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அவற்றுள்</w:t>
      </w:r>
      <w:r w:rsidR="00432037">
        <w:rPr>
          <w:rFonts w:ascii="Latha" w:hAnsi="Latha" w:cs="Latha"/>
        </w:rPr>
        <w:t>,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நிறுத்த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ஈறா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கெழுத்தொடு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குறித்துவரு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முதலெழுத்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தியையப்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பெயரொடு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பெயரொடு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தொழிலைப்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தொழிலொடு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lastRenderedPageBreak/>
        <w:t>தொழிலொடு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தொழிலைப்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மூன்றே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திரிபிடன்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ஒன்றே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இயல்பென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ஆங்கந்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நான்கே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மொழிபுணர்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இயல்பே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நூற்பாவைக்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இவ்வியல்பில்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மிகப்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மீட்சியால்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இயைபுறுத்தல்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ஓரிடத்துச்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சொல்லப்பட்ட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அம்முறையிலேயே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சொல்லப்படத்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தக்கதாயின்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புதிதாக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இயற்றாமல்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முந்தமைந்த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நூற்பாவையே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மீளக்காட்டி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அவ்வவ்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விலக்கணங்களை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அவ்வவ்விடங்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கொள்ளவைத்தல்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ஆட்சி.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மொழியைத்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எடுத்தாளலாம்.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அளபெடைப்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பெயரே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அளபெடை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இயல</w:t>
      </w:r>
      <w:r>
        <w:rPr>
          <w:rFonts w:ascii="Arial" w:hAnsi="Arial" w:cs="Arial"/>
        </w:rPr>
        <w:t>”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தொழிற்பெய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ரெல்லாம்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தொழிற்பெய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ரியல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என்பவற்றைக்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எதுகை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மோனை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நயங்கள்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எடுத்துக்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இலக்கணமே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சுவைமிகு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மெனக்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கற்குமாறு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எதுகை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நயம்பட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யாத்தலில்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வல்லார்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காப்பியர்.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வஞ்சி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தானே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முல்லையது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புறனே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எஞ்சா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மண்ணசை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வேந்தனை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அஞ்சுதகத்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தலைச்சென்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றடல்குறித்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தன்றே</w:t>
      </w:r>
      <w:r w:rsidR="00EB219A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ஏரோர்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களவழி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அன்றிக்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களவழித்</w:t>
      </w:r>
    </w:p>
    <w:p w:rsidR="004E6443" w:rsidRDefault="00432037" w:rsidP="004E6443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தேரோர்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தோற்றிய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வென்றியும்</w:t>
      </w:r>
      <w:r w:rsidR="00EB219A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4E6443" w:rsidRDefault="00432037" w:rsidP="004E6443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எதுகைகள்.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ஐந்தாறு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அடிகளுக்கு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தொடையாகப்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பயில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மாற்றருங்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கூற்றம்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சாற்றிய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பெருமையும்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கழிந்தோர்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ஒழிந்தோர்க்குக்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முதுமையும்</w:t>
      </w:r>
      <w:r w:rsidR="00EB219A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இவை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எதுகைகள்.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விறப்பும்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உறப்பும்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வெறுப்பும்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செறிவே</w:t>
      </w:r>
      <w:r>
        <w:rPr>
          <w:rFonts w:ascii="Arial" w:hAnsi="Arial" w:cs="Arial"/>
        </w:rPr>
        <w:t>”</w:t>
      </w:r>
    </w:p>
    <w:p w:rsidR="004E6443" w:rsidRDefault="00EB219A" w:rsidP="004E6443">
      <w:pPr>
        <w:pStyle w:val="pattu-sin"/>
      </w:pPr>
      <w:proofErr w:type="gramStart"/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நொசிவும்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நுழைவும்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நுணங்கும்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நுண்மை</w:t>
      </w:r>
      <w:r>
        <w:rPr>
          <w:rFonts w:ascii="Arial" w:hAnsi="Arial" w:cs="Arial"/>
        </w:rPr>
        <w:t>”</w:t>
      </w:r>
      <w:r w:rsidR="00432037">
        <w:rPr>
          <w:rFonts w:ascii="Latha" w:hAnsi="Latha" w:cs="Latha"/>
        </w:rPr>
        <w:t>.</w:t>
      </w:r>
      <w:proofErr w:type="gramEnd"/>
    </w:p>
    <w:p w:rsidR="004E6443" w:rsidRDefault="00432037" w:rsidP="004E6443">
      <w:pPr>
        <w:pStyle w:val="body"/>
        <w:spacing w:after="28"/>
      </w:pPr>
      <w:r>
        <w:rPr>
          <w:rFonts w:ascii="Latha" w:hAnsi="Latha" w:cs="Latha"/>
          <w:cs/>
          <w:lang w:bidi="ta-IN"/>
        </w:rPr>
        <w:t>முன்னதில்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முழுவதும்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எதுகைகளும்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பின்னதில்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முழுவதும்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மோனைகளும்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தொடைபடக்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கிடந்து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நடையழகு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4E6443" w:rsidRDefault="00432037" w:rsidP="004E6443">
      <w:pPr>
        <w:pStyle w:val="body"/>
        <w:spacing w:after="28"/>
      </w:pPr>
      <w:r>
        <w:rPr>
          <w:rFonts w:ascii="Latha" w:hAnsi="Latha" w:cs="Latha"/>
          <w:cs/>
          <w:lang w:bidi="ta-IN"/>
        </w:rPr>
        <w:t>முன்னது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முற்றெதுகை</w:t>
      </w:r>
      <w:r>
        <w:rPr>
          <w:rFonts w:ascii="Latha" w:hAnsi="Latha" w:cs="Latha"/>
        </w:rPr>
        <w:t>;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பின்னது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முற்றுமோனை.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வயவலி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யாகும்</w:t>
      </w:r>
      <w:r>
        <w:rPr>
          <w:rFonts w:ascii="Arial" w:hAnsi="Arial" w:cs="Arial"/>
        </w:rPr>
        <w:t>”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வாள்ஒளி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யாகும்</w:t>
      </w:r>
      <w:r>
        <w:rPr>
          <w:rFonts w:ascii="Arial" w:hAnsi="Arial" w:cs="Arial"/>
        </w:rPr>
        <w:t>”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உயாவே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உயங்கல்</w:t>
      </w:r>
      <w:r>
        <w:rPr>
          <w:rFonts w:ascii="Arial" w:hAnsi="Arial" w:cs="Arial"/>
        </w:rPr>
        <w:t>”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உசாவே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சூழ்ச்சி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body"/>
        <w:spacing w:after="28"/>
      </w:pPr>
      <w:r>
        <w:rPr>
          <w:rFonts w:ascii="Latha" w:hAnsi="Latha" w:cs="Latha"/>
          <w:cs/>
          <w:lang w:bidi="ta-IN"/>
        </w:rPr>
        <w:lastRenderedPageBreak/>
        <w:t>இவை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மோனைச்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சிறப்பால்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தொடரைக்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நிறுத்துகின்றன.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4E6443">
        <w:t xml:space="preserve"> </w:t>
      </w:r>
      <w:r>
        <w:rPr>
          <w:rFonts w:ascii="Latha" w:hAnsi="Latha" w:cs="Latha"/>
          <w:b/>
          <w:bCs/>
          <w:cs/>
          <w:lang w:bidi="ta-IN"/>
        </w:rPr>
        <w:t>எடுத்து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வருமோனை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எனலாம்.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அடைமொழி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நடை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மரம்பயில்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கூகை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செவ்வாய்க்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கிளி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வெவ்வாய்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வெருகு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இருள்நிறப்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மூவரி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அணில்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கோடுவாழ்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குரங்கு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கடல்வாழ்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சுறவு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வார்கோட்டி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அடைமொழிகளால்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சுவைப்படுத்துதல்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உத்திகளுள்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ஒன்று.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இழுமென்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மொழியால்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விழுமியது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பயிலல்</w:t>
      </w:r>
      <w:r>
        <w:rPr>
          <w:rFonts w:ascii="Arial" w:hAnsi="Arial" w:cs="Arial"/>
        </w:rPr>
        <w:t>”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எண்ணு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வண்ணம்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எண்ணுப்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பயிலும்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இவ்வாறு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நயத்தால்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கவர்ந்து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அறிந்துகொள்ளச்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செய்வதும்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உத்திகளுள்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ஒன்று.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மாத்திரை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முதலா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அடிநிலை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காறும்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நோக்குதற்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காரணம்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நோக்கெனப்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படுமே</w:t>
      </w:r>
      <w:r w:rsidR="00EB219A">
        <w:rPr>
          <w:rFonts w:ascii="Arial" w:hAnsi="Arial" w:cs="Arial"/>
        </w:rPr>
        <w:t>”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ஒரூஉ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வண்ணம்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ஒரீஇத்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தொடுக்கும்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அச்சொல்லாட்சியாலேயே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காட்டுவதும்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நெறி.</w:t>
      </w:r>
      <w:r w:rsidR="004E6443">
        <w:t xml:space="preserve"> </w:t>
      </w:r>
      <w:proofErr w:type="gramStart"/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மாற்றருஞ்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மாற்றானே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இலக்கணமும்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காட்டியமை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நூற்பாவுள்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நூற்பாவாகிய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பெற்றிமையாம்.</w:t>
      </w:r>
      <w:proofErr w:type="gramEnd"/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வரம்பு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இளமைப்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ஆண்மைப்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பெண்மைப்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பெண்ணும்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ஆணும்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பிள்ளையும்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அவையே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நிறைவித்தல்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வரம்புச்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சான்றாம்.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தொடக்கத்தில்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உறுப்புகள்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முப்பத்து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நான்கனை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அவற்றை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விளக்குதலும்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திட்டமிட்ட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நூற்கொள்கைச்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சிறப்பாக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அமைவனவாம்.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வகரக்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கிளவி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நான்மொழி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ஈற்றது</w:t>
      </w:r>
      <w:r>
        <w:rPr>
          <w:rFonts w:ascii="Arial" w:hAnsi="Arial" w:cs="Arial"/>
        </w:rPr>
        <w:t>”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அம்மூன்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றென்ப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மன்னைச்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சொல்லே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இன்னவாறு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வருவனவும்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வரம்பே.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விளங்க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வைத்தல்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விளங்கவைத்தல்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என்பதொரு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நூலழகாகும்.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அதனைத்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காப்பியனார்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வைத்தவர்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அரியர்.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தாமென்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கிளவி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பன்மைக்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குரித்தே</w:t>
      </w:r>
      <w:r>
        <w:rPr>
          <w:rFonts w:ascii="Arial" w:hAnsi="Arial" w:cs="Arial"/>
        </w:rPr>
        <w:t>”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தானென்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கிளவி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ஒருமைக்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குரித்தே</w:t>
      </w:r>
      <w:r>
        <w:rPr>
          <w:rFonts w:ascii="Arial" w:hAnsi="Arial" w:cs="Arial"/>
        </w:rPr>
        <w:t>”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ஒருவர்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பெயர்நிலைக்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கிளவி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இருபாற்கும்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உரித்தே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தெரியுங்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இவ்வளவு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விளங்கச்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சொன்னதையும்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எழுத்தாளர்கள்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இந்நாளில்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புரிந்துகொண்டுளர்</w:t>
      </w:r>
      <w:r>
        <w:rPr>
          <w:rFonts w:ascii="Latha" w:hAnsi="Latha" w:cs="Latha"/>
        </w:rPr>
        <w:t>?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lastRenderedPageBreak/>
        <w:t>நயத்தகு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நாகரிகம்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சில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எழுத்துகளின்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பெயரைத்தானும்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சொல்லாமல்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உச்சகாரம்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சு)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உப்பகாரம்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பு)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ஈகார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பகரம்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பீ)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இடக்கர்ப்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நாகரிகம்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எத்தகு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உயர்வு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உடையது!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உயர்வெனக்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கருதும்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உணர்வு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ஒருவர்க்கு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உண்டாகுமானால்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மனம்போன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எண்ணிக்கை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கிறுக்கிக்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கதையெனவோ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பாட்டெனவோ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நஞ்சை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இறக்கி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இளையர்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உளத்தைக்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கெடுத்து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எழுத்தால்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பொருளீட்டும்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உடையராவரா</w:t>
      </w:r>
      <w:r>
        <w:rPr>
          <w:rFonts w:ascii="Latha" w:hAnsi="Latha" w:cs="Latha"/>
        </w:rPr>
        <w:t>?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தொல்காப்பிய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நூனயம்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ஆய்ந்து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வெளிப்படுத்தற்குரிய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அளவினது.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தொல்காப்பியக்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கொடை</w:t>
      </w:r>
    </w:p>
    <w:p w:rsidR="004E6443" w:rsidRDefault="00432037" w:rsidP="004E6443">
      <w:pPr>
        <w:pStyle w:val="body"/>
        <w:spacing w:after="85"/>
      </w:pPr>
      <w:r>
        <w:rPr>
          <w:rFonts w:ascii="Latha" w:hAnsi="Latha" w:cs="Latha"/>
          <w:cs/>
          <w:lang w:bidi="ta-IN"/>
        </w:rPr>
        <w:t>முந்து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வளங்கள்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ஒருங்கே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பெறத்தக்க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நூலாகத்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விளங்குவதுடன்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அவர்கால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வழக்குகளையும்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அறிந்துகொள்ளும்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இயற்றியுள்ளார்.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அன்றியும்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பின்வந்த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இலக்கியப்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படைப்பாளிகளுக்கும்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படைப்பாளிகளுக்கும்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வழங்கியுள்ள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கொடைக்கு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அளவே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தொட்டனைத்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தூறும்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மணற்கேணியென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சுரந்துகொண்டே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உள்ளமை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அறிந்ததே.</w:t>
      </w:r>
    </w:p>
    <w:p w:rsidR="004E6443" w:rsidRDefault="00432037" w:rsidP="004E6443">
      <w:pPr>
        <w:pStyle w:val="body"/>
        <w:spacing w:after="85"/>
      </w:pPr>
      <w:r>
        <w:rPr>
          <w:rFonts w:ascii="Latha" w:hAnsi="Latha" w:cs="Latha"/>
          <w:cs/>
          <w:lang w:bidi="ta-IN"/>
        </w:rPr>
        <w:t>பொருளதிகார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கைக்கிளை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முதலா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தொடங்கு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கின்றது.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கைக்கிளைப்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சிற்றிலக்கியம்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முத்தொள்ளாயிரப்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பாடல்களாகப்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புறத்திரட்டு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அறியப்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பெறுவன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கைக்கிளைப்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பாடல்களே.</w:t>
      </w:r>
    </w:p>
    <w:p w:rsidR="004E6443" w:rsidRDefault="00EB219A" w:rsidP="004E6443">
      <w:pPr>
        <w:pStyle w:val="body"/>
        <w:spacing w:after="85"/>
      </w:pPr>
      <w:proofErr w:type="gramStart"/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ஏறிய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மடல்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திறம்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துறைப்பெயர்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பெரிய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மடல்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சிறியமடல்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தனித்தனி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நூலாதல்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நாலாயிரப்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பனுவலில்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காணலாம்.</w:t>
      </w:r>
      <w:proofErr w:type="gramEnd"/>
    </w:p>
    <w:p w:rsidR="004E6443" w:rsidRDefault="00EB219A" w:rsidP="004E6443">
      <w:pPr>
        <w:pStyle w:val="body"/>
        <w:spacing w:after="85"/>
      </w:pPr>
      <w:proofErr w:type="gramStart"/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மறம்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எனப்படும்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துறையும்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கண்ணப்பர்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திருமறம்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முதலாகிய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வடிவுற்றது.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கலம்பக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உறுப்பும்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ஆயது.</w:t>
      </w:r>
    </w:p>
    <w:p w:rsidR="004E6443" w:rsidRDefault="00EB219A" w:rsidP="004E6443">
      <w:pPr>
        <w:pStyle w:val="body"/>
        <w:spacing w:after="85"/>
      </w:pPr>
      <w:proofErr w:type="gramStart"/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உண்டாட்டு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புறத்துறை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கம்பரின்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உண்டாட்டுப்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படலத்திற்கு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மூலவூற்று.</w:t>
      </w:r>
      <w:proofErr w:type="gramEnd"/>
    </w:p>
    <w:p w:rsidR="004E6443" w:rsidRDefault="00EB219A" w:rsidP="004E6443">
      <w:pPr>
        <w:pStyle w:val="body"/>
        <w:spacing w:after="85"/>
      </w:pPr>
      <w:proofErr w:type="gramStart"/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தேரோர்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களவழி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களவழி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நாற்பது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கிளர்வதற்குத்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தூண்டல்.</w:t>
      </w:r>
      <w:proofErr w:type="gramEnd"/>
      <w:r w:rsidR="004E6443">
        <w:t xml:space="preserve"> </w:t>
      </w:r>
      <w:proofErr w:type="gramStart"/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ஏரோர்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களவழி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பள்ளுப்பாடலாகவும்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குழவி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மருங்கினும்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பிள்ளைத்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தமிழாகவும்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வளர்ந்தவையே.</w:t>
      </w:r>
      <w:proofErr w:type="gramEnd"/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காட்சி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கால்கோள்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நீர்ப்படை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நடுகல்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சீர்த்த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பெரும்படை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வாழ்த்தலென்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றிருமூன்று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மரபின்கல்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புறத்திணை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தானே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சிலப்பதிகார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வஞ்சிக்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காண்டத்திற்கு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வைப்பகம்.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பாடாண்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திணைத்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துறைகள்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சிற்றிலக்கிய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வளர்ச்சிக்கு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வழங்கியுள்ள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தனிச்சிறப்பினவாம்.</w:t>
      </w:r>
    </w:p>
    <w:p w:rsidR="004E6443" w:rsidRDefault="00EB219A" w:rsidP="004E6443">
      <w:pPr>
        <w:pStyle w:val="body"/>
        <w:spacing w:after="28"/>
      </w:pPr>
      <w:proofErr w:type="gramStart"/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அறம்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முதலாகிய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மும்முதற்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பொருட்கும்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நூற்பாச்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முப்பாலுக்கு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மூலவராகத்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தொல்காப்பியனார்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திகழ்வதைச்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சுட்டுவதே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அவர்தம்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கொடைப்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பெருமை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நாட்டுவதாகலாம்.</w:t>
      </w:r>
      <w:proofErr w:type="gramEnd"/>
    </w:p>
    <w:p w:rsidR="004E6443" w:rsidRDefault="00432037" w:rsidP="004E6443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lastRenderedPageBreak/>
        <w:t>இவை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இலக்கியக்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கொடை.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எத்துணைக்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கொடை</w:t>
      </w:r>
      <w:r>
        <w:rPr>
          <w:rFonts w:ascii="Latha" w:hAnsi="Latha" w:cs="Latha"/>
        </w:rPr>
        <w:t>?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அனைத்துக்கும்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நற்றாயாயும்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செவிலித்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தாயாயும்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நல்லாசானாயும்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4E6443">
        <w:t xml:space="preserve"> </w:t>
      </w:r>
      <w:r>
        <w:rPr>
          <w:rFonts w:ascii="Latha" w:hAnsi="Latha" w:cs="Latha"/>
        </w:rPr>
        <w:t>-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வருகின்ற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சீர்மை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தொல்காப்பியத்திற்கு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இந்நாளில்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வளர்ந்துவரும்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ஒலியன்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ஆய்வுக்கும்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வித்திட்டவர்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யாத்தவர்க்கு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பட்டுள்ள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பயன்பாட்டுக்கு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அளவேது</w:t>
      </w:r>
      <w:r>
        <w:rPr>
          <w:rFonts w:ascii="Latha" w:hAnsi="Latha" w:cs="Latha"/>
        </w:rPr>
        <w:t>?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ஆணை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தலைமேற்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இலக்கணர்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பின்னைப்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பெயர்ச்சியும்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திறம்பலுமே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மொழிச்சிதைவுக்கும்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திரிபுகளுக்கும்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இடமாயின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நுணுகி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நோக்குவார்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கொள்ளக்கூடும்.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இலக்கணப்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பகுப்பு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விரிவு</w:t>
      </w:r>
    </w:p>
    <w:p w:rsidR="004E6443" w:rsidRDefault="00432037" w:rsidP="004E6443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இனித்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பிற்கால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பகுப்புகளுக்கும்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இடந்தருவதாக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அமைந்தமையும்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எண்ணத்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தக்கதே.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ஐந்திலக்கணமாக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அண்மைக்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இயன்றது.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அறுவகை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இலக்கணமென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ஓரிலக்கணமாகவும்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விரிந்தது.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விரிவுக்குத்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நாற்றங்காலாக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இருப்பது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அறிதற்குரியதே.</w:t>
      </w:r>
    </w:p>
    <w:p w:rsidR="004E6443" w:rsidRDefault="00432037" w:rsidP="004E6443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எழுத்து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முப்பகுப்பால்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இயல்வது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தமிழிலக்கணம்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கூறுபட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இயங்கியமை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வெளி.</w:t>
      </w:r>
    </w:p>
    <w:p w:rsidR="004E6443" w:rsidRDefault="00432037" w:rsidP="004E6443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பொருளிலக்கணத்தைத்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தனித்தனியே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வாங்கிக்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அகப்பொருள்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புறப்பொருள்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இலக்கணங்கூறும்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கிளைத்தன.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பொருளிலக்கணத்தைப்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கொண்டதே.</w:t>
      </w:r>
    </w:p>
    <w:p w:rsidR="004E6443" w:rsidRDefault="00432037" w:rsidP="004E6443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செய்யுளியலை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வாங்கிக்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யாப்பருங்கலம்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யாப்பு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தோன்றித்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நாற்கூறுபடச்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செய்தன.</w:t>
      </w:r>
    </w:p>
    <w:p w:rsidR="004E6443" w:rsidRDefault="00432037" w:rsidP="004E6443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உவமையியலையும்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செய்யுளியலில்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பகுதிகளையும்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தழுவிக்கொண்டு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துணையொடு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அணியிலக்க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பகுதியுண்டாகித்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ஐங்கூறுடையதாயிற்று.</w:t>
      </w:r>
    </w:p>
    <w:p w:rsidR="004E6443" w:rsidRDefault="00432037" w:rsidP="004E6443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இவ்வைந்துடன்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ஆறாவது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இலக்கணமாகச்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சொல்லப்படுவது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புலமை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தமிழின்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முதலியவற்றை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விரிப்பது.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தமிழ்மொழிக்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குயர்மொழி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தரணியில்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உளதென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வெகுளியற்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றிருப்போன்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வெறும்புல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வோனே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அவ்விலக்கணத்தில்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பாட்டு.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ஆக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மூன்றிலக்கணத்துள்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ஆறிலக்கணக்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கூறுகளையும்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உண்டாம்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விரிவாக்கங்களையும்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கொண்டிருக்கின்ற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களஞ்சியம்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சிறப்பாகப்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சொல்வனவற்றுள்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ஐந்திரம்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இந்திரனால்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செய்யப்பட்டது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பாணினியத்திற்குக்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வடமொழியில்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அமைந்தது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பாணினியத்தின்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கி.மு.</w:t>
      </w:r>
      <w:r w:rsidR="004E6443">
        <w:t xml:space="preserve"> </w:t>
      </w:r>
      <w:r>
        <w:rPr>
          <w:rFonts w:ascii="Latha" w:hAnsi="Latha" w:cs="Latha"/>
        </w:rPr>
        <w:t>450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அதற்கு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ஐந்திரக்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அதனின்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தென்றும்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அந்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நூற்றேர்ச்சி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பெற்றிருந்தார்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அந்நூற்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நூலுக்குப்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பயன்படுத்திக்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பலப்பல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விரிவுறக்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கூறினர்.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சிலப்பதிகாரத்தில்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விண்ணவர்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விழுநூல்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கப்பத்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திந்திரன்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என்பவற்றையும்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இந்திரன்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எட்டாம்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என்றனன்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அவ்வைந்திர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சுட்டுவர்.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விண்ணவர்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இந்திரன்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வடமொழியில்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செய்தான்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தேவருலக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விண்ணுலக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மொழியே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மண்ணில்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வடமொழியாய்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வழங்குகின்றது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மண்ணவர்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யுடையாரை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நம்பவைப்பதற்கு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இட்டுக்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கட்டப்பட்ட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எளிய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புனைவேயாம்.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அப்புனைவுப்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பேச்சுக்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கேட்டதால்தான்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இளங்கோ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நூலுள்ளும்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புனைந்தார்.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புண்ணிய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சரவணத்தில்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மூழ்கி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எழுந்தால்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விண்ணவர்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விழுநூல்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எய்துவர்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நடைமுறைக்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கொவ்வாப்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புனைவு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வெளிப்படுத்தும்.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அகத்திய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நூற்பாக்களென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உலவ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விட்டவர்களுக்கு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இந்திரன்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எட்டாம்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சொன்னதாக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உலவவிட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முடியாதா</w:t>
      </w:r>
      <w:r>
        <w:rPr>
          <w:rFonts w:ascii="Latha" w:hAnsi="Latha" w:cs="Latha"/>
        </w:rPr>
        <w:t>?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இவ்வாறு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கூறப்பட்டனவே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தொன்மங்களுக்குக்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கைம்முதல்.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இதனைத்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தெளிவாகத்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தெரிந்தே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தொல்காப்பியனார்</w:t>
      </w:r>
      <w:r>
        <w:rPr>
          <w:rFonts w:ascii="Latha" w:hAnsi="Latha" w:cs="Latha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தொன்மை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தானே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உரையொடு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பழமை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மேற்றே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தொன்மை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வழிவழியாக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உரைக்கப்பட்டு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பழஞ்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பற்றியதாம்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இந்நூற்பாவின்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தொன்மச்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செய்திகளைப்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கேட்டிரார்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இயலாதே.</w:t>
      </w:r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இந்திரனாற்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செய்யப்பட்டதொரு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உண்டு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காண்</w:t>
      </w:r>
      <w:r w:rsidR="00432037">
        <w:rPr>
          <w:rFonts w:ascii="Latha" w:hAnsi="Latha" w:cs="Latha"/>
        </w:rPr>
        <w:t>;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வடமொழியில்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அமைந்தது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காண்</w:t>
      </w:r>
      <w:r w:rsidR="00432037">
        <w:rPr>
          <w:rFonts w:ascii="Latha" w:hAnsi="Latha" w:cs="Latha"/>
        </w:rPr>
        <w:t>;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அதன்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வழிப்பட்டனவே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வடமொழி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இலக்கண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நூல்கள்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காண்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கூறப்பட்ட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செய்தியைப்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பனம்பாரர்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அறிந்தார்.</w:t>
      </w:r>
      <w:proofErr w:type="gramEnd"/>
      <w:r w:rsidR="004E6443">
        <w:t xml:space="preserve"> </w:t>
      </w:r>
      <w:proofErr w:type="gramStart"/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அறிந்தார்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இட்டுக்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கட்டுவதோ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வாக்கே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மெய்ப்பிப்பதை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மேலே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காண்க.</w:t>
      </w:r>
      <w:proofErr w:type="gramEnd"/>
    </w:p>
    <w:p w:rsidR="004E6443" w:rsidRDefault="00432037" w:rsidP="004E6443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திருவள்ளுவர்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காலத்திலும்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தாமரைக்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கண்ணானின்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உலக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இன்பத்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உயரின்பம்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பேசப்பட்டது.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பிறபிற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பேசப்பட்டன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விரிப்பின்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பெருகுமென்பதால்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வள்ளுவர்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அமைவாம்.</w:t>
      </w:r>
    </w:p>
    <w:p w:rsidR="004E6443" w:rsidRDefault="00432037" w:rsidP="004E6443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திருவள்ளுவர்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உந்தியது.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தாம்வீழ்வார்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மென்றோள்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துயிலின்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இனிதுகொல்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தாமரைக்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கண்ணான்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உலகு</w:t>
      </w:r>
      <w:r>
        <w:rPr>
          <w:rFonts w:ascii="Latha" w:hAnsi="Latha" w:cs="Latha"/>
        </w:rPr>
        <w:t>?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என்றோர்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வினாவை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எழுப்பி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இவ்வுலகத்தெய்தும்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இன்பங்களுள்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தலையாய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காதலின்பத்தைச்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சுட்டினார்.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அடியளந்தான்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கதையை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மறுத்து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மடியில்லாத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மன்னவன்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முயற்சியால்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எய்துதல்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முயல்க</w:t>
      </w:r>
      <w:r>
        <w:rPr>
          <w:rFonts w:ascii="Latha" w:hAnsi="Latha" w:cs="Latha"/>
        </w:rPr>
        <w:t>;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முயன்றால்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தெய்வமும்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மடிதற்று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உன்முன்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முயற்சிப்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பெருமையுரைத்தார்.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இன்னதோர்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வாய்பாட்டால்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சுட்டினார்.</w:t>
      </w:r>
    </w:p>
    <w:p w:rsidR="004E6443" w:rsidRDefault="00EB219A" w:rsidP="004E6443">
      <w:pPr>
        <w:pStyle w:val="body"/>
        <w:spacing w:line="274" w:lineRule="atLeast"/>
      </w:pPr>
      <w:proofErr w:type="gramStart"/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ஐந்திரம்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நிறைந்த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தொல்காப்பியன்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வாளா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கூறினார்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அல்லர்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பனம்பாரனார்.</w:t>
      </w:r>
      <w:proofErr w:type="gramEnd"/>
      <w:r w:rsidR="004E6443">
        <w:t xml:space="preserve"> </w:t>
      </w:r>
      <w:proofErr w:type="gramStart"/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மல்குநீர்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வரைப்பின்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ஐந்திரம்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நிறைந்த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தொல்காப்பியன்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என்றார்.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கேள்வியுற்றது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விண்ணுலக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ஐந்திரம்!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அவ்விண்ணுலக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ஐந்திரத்தினும்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இம்மண்ணுலகத்துத்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தொல்காப்பியமே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சிறந்த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ஐந்திரம்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எண்ணத்தை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யூட்டிற்றுப்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போலும்!</w:t>
      </w:r>
      <w:r w:rsidR="004E6443">
        <w:t xml:space="preserve"> </w:t>
      </w:r>
      <w:proofErr w:type="gramStart"/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ஆகாயப்பூ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lastRenderedPageBreak/>
        <w:t>நாறிற்று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என்றுழிச்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சூடக்கருதுவாருடன்றி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மயங்கக்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கூறினான்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குற்றத்தின்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பாற்படும்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அறியாதவர்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அல்லரே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பனம்பாரர்.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அதனால்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நீர்நிறைந்த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கடல்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சூழ்ந்த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நிலவுலகின்கண்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விளங்கும்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ஐந்திரம்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எனத்தக்க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தொல்காப்பியத்தை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முழுதுற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நிரம்பத்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தோற்றுவித்ததால்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பெயரைத்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தொல்காப்பியன்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தோன்றச்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செய்தவன்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பாராட்டுகிறார்.</w:t>
      </w:r>
    </w:p>
    <w:p w:rsidR="004E6443" w:rsidRDefault="00432037" w:rsidP="004E6443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இனி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ஐந்திரம்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சமண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ஐந்தொழுக்கக்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கோட்பாடு.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அவற்றை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நிறைந்தவர்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ஒழுக்கக்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கோட்பாடு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படிமையோன்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என்பதனுள்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அடங்குதலால்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மீட்டுக்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வேண்டுவதில்லையாம்.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அன்றியும்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கட்டமை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நோற்பு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ஒழுக்கம்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அவ்வாத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னுக்கு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உதவுதலன்றி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அவனியற்றும்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சிறப்புக்குரிய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தாகாது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என்பதுமாம்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சமண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சார்பினர்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மெய்ம்மையால்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அவ்வாய்வுக்கே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இவண்</w:t>
      </w:r>
      <w:r w:rsidR="004E6443">
        <w:t xml:space="preserve">  </w:t>
      </w:r>
      <w:r>
        <w:rPr>
          <w:rFonts w:ascii="Latha" w:hAnsi="Latha" w:cs="Latha"/>
          <w:cs/>
          <w:lang w:bidi="ta-IN"/>
        </w:rPr>
        <w:t>இடமில்லையாம்.</w:t>
      </w:r>
    </w:p>
    <w:p w:rsidR="004E6443" w:rsidRDefault="00432037" w:rsidP="004E6443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இனி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ஐந்திறம்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என்றாக்கி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ஐங்கூறுபட்ட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நிறைந்தவர்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கூறுபாடு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அறியார்.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முக்கூறுபட்டது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தெளிவித்தும்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பின்னே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வளர்ந்த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ஐந்திலக்கணக்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கொள்கையை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தலையில்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சுமத்துவது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அடாது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தள்ளுக.</w:t>
      </w:r>
    </w:p>
    <w:p w:rsidR="004E6443" w:rsidRDefault="00EB219A" w:rsidP="004E6443">
      <w:pPr>
        <w:pStyle w:val="body"/>
        <w:spacing w:line="276" w:lineRule="atLeast"/>
      </w:pP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ஐந்திரம்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எனச்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சொன்னடை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கொண்டு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பொருளிலாப்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புதுநூல்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புனைவு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இந்நாளில்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புகுந்து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மயக்க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முனைந்து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மயங்கிப்போன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நிலையைக்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கண்ணுறுவார்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ஏட்டுக்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காலத்தில்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எழுதியவர்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ஏட்டைக்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கெடுத்ததும்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படித்தவர்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பாட்டைக்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கெடுத்ததும்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ஆகிய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செய்திகளைத்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தெளிய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அறிவார்.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எழுதி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ஏட்டைக்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காத்த</w:t>
      </w:r>
      <w:r w:rsidR="004E6443">
        <w:t xml:space="preserve"> </w:t>
      </w:r>
      <w:r w:rsidR="00432037">
        <w:rPr>
          <w:rFonts w:ascii="Latha" w:hAnsi="Latha" w:cs="Latha"/>
        </w:rPr>
        <w:t>-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படித்துப்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பாட்டைக்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காத்த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ஏந்தல்களுக்கு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எவ்வளவு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தலை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வணங்குகிறோமோ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அவ்வளவு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தலை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நாணிப்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பிணங்கவேண்டிய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செயன்மையரை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சொல்வது</w:t>
      </w:r>
      <w:r w:rsidR="00432037">
        <w:rPr>
          <w:rFonts w:ascii="Latha" w:hAnsi="Latha" w:cs="Latha"/>
        </w:rPr>
        <w:t>?</w:t>
      </w:r>
    </w:p>
    <w:p w:rsidR="004E6443" w:rsidRDefault="00432037" w:rsidP="004E6443">
      <w:pPr>
        <w:pStyle w:val="body"/>
        <w:spacing w:line="276" w:lineRule="atLeast"/>
      </w:pPr>
      <w:r>
        <w:rPr>
          <w:rFonts w:ascii="Latha" w:hAnsi="Latha" w:cs="Latha"/>
          <w:cs/>
          <w:lang w:bidi="ta-IN"/>
        </w:rPr>
        <w:t>தொல்காப்பிய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இடமாறிக்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கிடத்தல்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விளங்குகின்றது.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தெய்வச்சிலையார்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அத்தகையதொரு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நூற்பாவைச்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சுட்டுதலை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மரபியலில்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தவழ்பவை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தாமும்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அவற்றோ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ரன்ன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அடுத்துப்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பறழ்எனப்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படினும்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உறழாண்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டில்லை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அமைந்திருத்தல்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அமைந்தால்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என்பனவற்றுக்கு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கிடைத்தல்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இயல்பாக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அமைகின்றது.</w:t>
      </w:r>
      <w:r w:rsidR="004E6443">
        <w:t xml:space="preserve"> </w:t>
      </w:r>
      <w:proofErr w:type="gramStart"/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இக்காலத்து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இறந்தன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இடர்ப்பாடும்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நீங்குகின்றது.</w:t>
      </w:r>
      <w:proofErr w:type="gramEnd"/>
      <w:r w:rsidR="004E6443">
        <w:t xml:space="preserve"> </w:t>
      </w:r>
      <w:r>
        <w:rPr>
          <w:rFonts w:ascii="Latha" w:hAnsi="Latha" w:cs="Latha"/>
          <w:cs/>
          <w:lang w:bidi="ta-IN"/>
        </w:rPr>
        <w:t>இடப்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பெயர்ச்சிக்கு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இஃதொரு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சான்று.</w:t>
      </w:r>
    </w:p>
    <w:p w:rsidR="004E6443" w:rsidRDefault="00432037" w:rsidP="004E6443">
      <w:pPr>
        <w:pStyle w:val="body"/>
        <w:spacing w:line="276" w:lineRule="atLeast"/>
      </w:pPr>
      <w:r>
        <w:rPr>
          <w:rFonts w:ascii="Latha" w:hAnsi="Latha" w:cs="Latha"/>
          <w:cs/>
          <w:lang w:bidi="ta-IN"/>
        </w:rPr>
        <w:t>இடையியலில்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கொல்லே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ஐயம்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எல்லே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இலக்கம்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இடத்தெல்லாம்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அடுத்தும்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நூற்றுச்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செல்லலும்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பெரிதும்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எதுகை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மோனைத்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தொடர்பு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இயைத்தலும்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வழக்காதலைக்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இத்தகு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இரண்டனை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இயைத்து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நூற்பாவாக்கலும்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மரபே.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உருவுட்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காகும்</w:t>
      </w:r>
      <w:r w:rsidR="00432037">
        <w:rPr>
          <w:rFonts w:ascii="Latha" w:hAnsi="Latha" w:cs="Latha"/>
        </w:rPr>
        <w:t>;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புரைஉயர்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வாகும்</w:t>
      </w:r>
      <w:r>
        <w:rPr>
          <w:rFonts w:ascii="Arial" w:hAnsi="Arial" w:cs="Arial"/>
        </w:rPr>
        <w:t>”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மல்லல்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வளனே</w:t>
      </w:r>
      <w:r w:rsidR="00432037">
        <w:rPr>
          <w:rFonts w:ascii="Latha" w:hAnsi="Latha" w:cs="Latha"/>
        </w:rPr>
        <w:t>;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ஏபெற்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றாகும்</w:t>
      </w:r>
      <w:r>
        <w:rPr>
          <w:rFonts w:ascii="Arial" w:hAnsi="Arial" w:cs="Arial"/>
        </w:rPr>
        <w:t>”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உகப்பே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உயர்தல்</w:t>
      </w:r>
      <w:r w:rsidR="00432037">
        <w:rPr>
          <w:rFonts w:ascii="Latha" w:hAnsi="Latha" w:cs="Latha"/>
        </w:rPr>
        <w:t>;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உவப்பே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உவகை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என்பவற்றைக்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இவ்விருவகை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இன்றி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lastRenderedPageBreak/>
        <w:t>“</w:t>
      </w:r>
      <w:r w:rsidR="00432037">
        <w:rPr>
          <w:rFonts w:ascii="Latha" w:hAnsi="Latha" w:cs="Latha"/>
          <w:cs/>
          <w:lang w:bidi="ta-IN"/>
        </w:rPr>
        <w:t>நன்று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பெரிதாகும்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தனித்து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விடுபாட்டுச்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சான்றாகும்.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அகத்திணையியல்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இரண்டாம்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அவற்றுள்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சுட்டுதற்குத்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ஆங்கு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விடுபாடுண்மை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குறிப்பர்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அகத்.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உரைவளம்.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அருணாசலம்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பிள்ளை).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இனி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செருகல்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உண்டென்பதற்குத்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சான்றுகளும்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அவற்றுள்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மிகவாகக்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கிடப்பது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மரபியலிலேயேயாம்.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கட்டொழுங்கு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மரபியலிலேயே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கட்டமைதி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இழந்து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கிடத்தல்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திட்டமிட்ட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திணிப்பு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உறுதிப்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படுத்துகின்றது.</w:t>
      </w:r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மாற்றருஞ்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சிறப்பின்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மரபியல்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மரபிலக்கணம்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மரபியலைத்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தொடுக்கும்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இளமைப்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பெயர்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ஆண்பாற்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பெயர்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பெண்பாற்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பெயர்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ஆகியவற்றைக்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குறிக்கிறார்.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அக்குறிப்பொழுங்குப்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படியே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இளமைப்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பெயர்கள்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இவை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இவை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இவ்விவற்றுக்குரிய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விளக்கி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முடித்து</w:t>
      </w:r>
      <w:r w:rsidR="00432037">
        <w:rPr>
          <w:rFonts w:ascii="Latha" w:hAnsi="Latha" w:cs="Latha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சொல்லிய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மரபின்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இளமை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தானே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சொல்லுங்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அவையல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திலவே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நிறைவிக்கிறார்.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ஓரறிவு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உயிரி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ஆறறிவுடைய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மாந்தர்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ஈறாக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ஆண்பால்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பெண்பால்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ஓரறிவு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தொடங்கி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வளர்நிலையில்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ஆண்பாற்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பெயர்களையும்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பெண்பாற்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பெயர்களையும்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இவற்றுக்குரிய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நிறைவிக்கிறார்.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ஆண்பால்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தொகுதி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நிறைவுக்கும்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பெண்பால்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தொகுதித்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தொடக்கத்திற்கும்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இடையே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ஆண்பா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லெல்லாம்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ஆணெனற்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குரிய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பெண்பா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லெல்லாம்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பெண்ணெனற்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குரிய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காண்ப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அவையவை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அப்பா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லான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என்கிறார்.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பின்னர்ப்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பெண்பாற்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பெயர்களைத்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தொடுத்து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முடித்து</w:t>
      </w:r>
      <w:r>
        <w:rPr>
          <w:rFonts w:ascii="Latha" w:hAnsi="Latha" w:cs="Latha"/>
        </w:rPr>
        <w:t>,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பெண்ணும்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ஆணும்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பிள்ளையும்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அவையே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தொடக்கத்தில்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பொருளெல்லாம்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நிறைவைச்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நிறைவுறாமல்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தொடர்நிலையைக்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காண்கி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றோம்.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எப்படி</w:t>
      </w:r>
      <w:r>
        <w:rPr>
          <w:rFonts w:ascii="Latha" w:hAnsi="Latha" w:cs="Latha"/>
        </w:rPr>
        <w:t>?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நூலே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கரகம்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முக்கோல்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மணையே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ஆயுங்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அந்தணர்க்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குரிய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வருணப்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பாகுபாடுகளும்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அவ்வவர்க்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குரியவையும்</w:t>
      </w:r>
      <w:r w:rsidR="004E6443">
        <w:t xml:space="preserve"> </w:t>
      </w:r>
      <w:r>
        <w:rPr>
          <w:rFonts w:ascii="Latha" w:hAnsi="Latha" w:cs="Latha"/>
        </w:rPr>
        <w:t>15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நூற்பாக்களில்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தொடர்கின்றன.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கூறப்போவது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இவையென்று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பகுத்த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பகுப்பில்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இல்லாத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வேண்டுவ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முடித்தபின்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மரபியல்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செய்தியொடு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தொடர்பிலாப்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திகைக்க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வைக்கின்றன.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நூலும்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கரகமும்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முக்கோலும்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மணையும்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படையும்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கொடியும்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குடையும்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மாற்றருஞ்சிறப்பின்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மரபினவோ</w:t>
      </w:r>
      <w:r>
        <w:rPr>
          <w:rFonts w:ascii="Latha" w:hAnsi="Latha" w:cs="Latha"/>
        </w:rPr>
        <w:t>?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மறுமொழியாம்.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வைசிகன்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பெறுமே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வாணிக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வாழ்க்கை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வழிப்பட்டதென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வியலில்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தோய்ந்தார்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கூறார்.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வாணிகன்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பெறுமே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வாணிக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வாழ்க்கை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நூற்கத்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தெரியாரோ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?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இளமை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ஆண்மை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பெண்மை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மாறா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இயலவை.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பிறவியொடு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வருபவை.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கரகம்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முதலியன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பிறவியொடு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பட்டவை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அல்ல.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வேண்டுமாயின்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கொள்ளவும்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டாக்கால்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தள்ளவும்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உரியவை.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முன்னை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மரபுகள்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தற்கிழமைப்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>
        <w:rPr>
          <w:rFonts w:ascii="Latha" w:hAnsi="Latha" w:cs="Latha"/>
        </w:rPr>
        <w:t>;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பிரிக்க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முடியாதவை.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பின்னைக்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கூறப்பட்டவை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பிறிதின்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கிழமைப்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பொருளவை.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கையாம்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தற்கிழமைப்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கையில்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உள்ளதாம்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பிறிதின்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கிழமைப்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கிழமை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யுடையவை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ஒருமையுடையவை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உணர்வுடை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யோர்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கொள்ளார்.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இவ்வொட்டு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வெளிப்படாதிருக்க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ஒட்டியிருந்த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புறக்காழ்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அகக்காழ்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முறி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காய்பழம்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இன்னவை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நூற்பாக்களைப்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பின்னே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பிரித்துத்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தள்ளி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ஒட்டாஒட்டாய்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ஒட்டி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வைத்தனர்.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மேலோட்டமாகக்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காண்பாரும்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அறிவர்.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நிலம்தீ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நீர்வளி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விசும்போ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டைந்தும்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நூற்பாவே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முடிநிலை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நூற்பாவாக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பின்னுள்ள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நூலின்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பொதுப்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எனத்தக்கது.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சிறப்புப்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பாயிரத்தைத்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தொடுத்தோ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முடிவில்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தனிப்பட்டோ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இருந்திருக்க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பிற்பட்டுச்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சேர்த்ததாக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அதிலும்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சிதைவுகளும்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செறிப்புகளும்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சூத்திரந்தானே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யும்</w:t>
      </w:r>
      <w:r w:rsidR="004E6443">
        <w:t xml:space="preserve"> </w:t>
      </w:r>
      <w:r>
        <w:rPr>
          <w:rFonts w:ascii="Latha" w:hAnsi="Latha" w:cs="Latha"/>
        </w:rPr>
        <w:t>(1425)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சூத்திரத்தியல்பென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யாத்தனர்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4E6443">
        <w:t xml:space="preserve"> </w:t>
      </w:r>
      <w:r>
        <w:rPr>
          <w:rFonts w:ascii="Latha" w:hAnsi="Latha" w:cs="Latha"/>
        </w:rPr>
        <w:t>(1600)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ஒப்பிட்டுக்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காண்பார்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யாத்த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தெனக்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கொள்ளார்.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ஆய்வு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தனியாய்வு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சாலும்.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அனைத்திற்கும்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கிடைத்திருத்தலால்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முன்னரே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இம்மாற்றங்கள்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நிகழ்ந்திருக்க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தெளிவான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மேலும்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குறிப்புகளும்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செய்திகளும்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</w:t>
      </w:r>
      <w:r w:rsidR="00EB219A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த்தில்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காணலாம்.</w:t>
      </w:r>
    </w:p>
    <w:p w:rsidR="004E6443" w:rsidRDefault="00432037" w:rsidP="004E6443">
      <w:pPr>
        <w:pStyle w:val="body"/>
        <w:jc w:val="right"/>
      </w:pPr>
      <w:proofErr w:type="gramStart"/>
      <w:r>
        <w:rPr>
          <w:rFonts w:ascii="Latha" w:hAnsi="Latha" w:cs="Latha"/>
          <w:b/>
          <w:bCs/>
          <w:sz w:val="22"/>
          <w:szCs w:val="22"/>
        </w:rPr>
        <w:t>-</w:t>
      </w:r>
      <w:r w:rsidR="004E6443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proofErr w:type="gramEnd"/>
      <w:r w:rsidR="004E6443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4E6443" w:rsidRDefault="00432037" w:rsidP="004E6443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சொல்லதிகார</w:t>
      </w:r>
      <w:r w:rsidR="004E6443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இயலமைதி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சொல்லதிகாரம்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சொல்லாக்கம்)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இறுதியாக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இயல்களை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அவ்வியல்கள்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வேற்றுமைஇயல்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விளிமரபு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ஒன்றற்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தொடரிபோல்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சங்கிலிபோல்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தொடர்புடையன.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சொல்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பொருளுணர்த்தும்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கருவி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மாந்தர்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நெஞ்ச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ஊர்தி</w:t>
      </w:r>
      <w:r>
        <w:rPr>
          <w:rFonts w:ascii="Latha" w:hAnsi="Latha" w:cs="Latha"/>
          <w:b/>
          <w:bCs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உலகத்தை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நெருக்கி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வைக்க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வல்ல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இயக்கி.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மாந்தர்தம்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உணர்த்துவதற்கும்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நிறைவேற்றத்திற்கும்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பட்டறிவால்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இயற்கையின்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துணை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படைக்கப்பட்ட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செய்நேர்த்தியுடையது.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ஆற்றல்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பெரிது.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ஆவதும்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சொல்லால்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அழிவதும்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சொல்லால்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பழமொழி.</w:t>
      </w:r>
      <w:proofErr w:type="gramEnd"/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ஆக்கத்திற்கே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அழிவுக்கும்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ஆதலுண்டு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கூற்று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என்றொரு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கூறுபடுத்துவது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அழிப்பது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கூற்றெனப்படுதல்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அறியத்தக்கது.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எதுவும்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பொருளற்றதில்லை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2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எல்லாச்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சொல்லும்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குறித்தனவே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என்றார்</w:t>
      </w:r>
      <w:r w:rsidR="004E6443">
        <w:t xml:space="preserve"> </w:t>
      </w:r>
      <w:r>
        <w:rPr>
          <w:rFonts w:ascii="Latha" w:hAnsi="Latha" w:cs="Latha"/>
        </w:rPr>
        <w:t>(640).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அப்பொருள்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ஆழ்ந்து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அதன்பின்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கொள்ளத்தக்கனவும்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2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மொழிப்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பொருட்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காரணம்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விழிப்பத்தோன்றா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என்றார்</w:t>
      </w:r>
      <w:r w:rsidR="004E6443">
        <w:t xml:space="preserve"> </w:t>
      </w:r>
      <w:r>
        <w:rPr>
          <w:rFonts w:ascii="Latha" w:hAnsi="Latha" w:cs="Latha"/>
        </w:rPr>
        <w:t>(877).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நெல்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மணி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வழக்கில்லை.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பதடி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பிடித்தலைப்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பலன்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பிடித்தல்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என்பர்</w:t>
      </w:r>
      <w:r>
        <w:rPr>
          <w:rFonts w:ascii="Latha" w:hAnsi="Latha" w:cs="Latha"/>
          <w:sz w:val="20"/>
          <w:szCs w:val="20"/>
          <w:lang w:bidi="hi-IN"/>
        </w:rPr>
        <w:t>;</w:t>
      </w:r>
      <w:r>
        <w:rPr>
          <w:rFonts w:ascii="Latha" w:hAnsi="Latha" w:cs="Latha"/>
          <w:sz w:val="20"/>
          <w:szCs w:val="20"/>
          <w:cs/>
          <w:lang w:bidi="ta-IN"/>
        </w:rPr>
        <w:t>ஆடு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பலப்படுதல்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எனப்படும்.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பயன்மற்றை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உயிரிகளின்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பலன்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எனப்படுகின்றது.</w:t>
      </w:r>
    </w:p>
    <w:p w:rsidR="004E6443" w:rsidRDefault="00432037" w:rsidP="004E6443">
      <w:pPr>
        <w:pStyle w:val="pattu"/>
      </w:pPr>
      <w:r>
        <w:rPr>
          <w:rFonts w:ascii="Latha" w:hAnsi="Latha" w:cs="Latha"/>
          <w:cs/>
          <w:lang w:bidi="ta-IN"/>
        </w:rPr>
        <w:t>பலன்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நெல்லும்</w:t>
      </w:r>
    </w:p>
    <w:p w:rsidR="004E6443" w:rsidRDefault="00432037" w:rsidP="004E6443">
      <w:pPr>
        <w:pStyle w:val="pattu"/>
        <w:spacing w:after="57"/>
      </w:pPr>
      <w:r>
        <w:rPr>
          <w:rFonts w:ascii="Latha" w:hAnsi="Latha" w:cs="Latha"/>
          <w:cs/>
          <w:lang w:bidi="ta-IN"/>
        </w:rPr>
        <w:t>பயன்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இல்லாச்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ஒத்தவை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உண்டாயிற்று.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உணவு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சோறு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ஆயது.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பயனில்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சொல்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பாராட்டு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வானை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மகனெனல்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lastRenderedPageBreak/>
        <w:t>மக்கட்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பதடி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வள்ளுவ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உவமை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எண்ணின்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உண்மை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விளக்கமாம்.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சொல்லதிகார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முதலியலின்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கிளவியாக்கம்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lang w:bidi="hi-IN"/>
        </w:rPr>
        <w:t>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ஆக்குவது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ஆக்குப்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புரை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சமையல்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அறை.</w:t>
      </w:r>
      <w:proofErr w:type="gramEnd"/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ஆக்குதல்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நெல்லைச்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சோறாக்கும்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செயல்போல்வது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சேனாவரையர்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வழுக்களைந்து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கொண்டமையான்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இவ்வோத்துக்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மாயிற்று.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அமைத்துக்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நொய்யும்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நுறுங்கும்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களைந்து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அரிசியமைத்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தாரை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அரிசியாக்கினார்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ஆகலின்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எண்ணத்தக்கது.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இரட்டைக்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கிளத்தல்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கிளத்தல்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இருதிணை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ஐம்பால்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தகுதி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முன்னிலை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படர்க்கை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மூவிடம்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பன்மையாகிய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வழா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என்பனவெல்லாம்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கிளவியாக்கத்தில்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பெறுகின்றன.</w:t>
      </w:r>
    </w:p>
    <w:p w:rsidR="004E6443" w:rsidRDefault="00432037" w:rsidP="004E6443">
      <w:pPr>
        <w:pStyle w:val="Left"/>
        <w:spacing w:after="57"/>
      </w:pPr>
      <w:r>
        <w:rPr>
          <w:rFonts w:ascii="Latha" w:hAnsi="Latha" w:cs="Latha"/>
          <w:cs/>
          <w:lang w:bidi="ta-IN"/>
        </w:rPr>
        <w:t>வேற்றுமை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அடுத்துள்ள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வேற்றுமையியலில்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கூறப்பட்டுள்ளன.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மயங்கியலாக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விரிகின்றது.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விளி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நான்காவது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விளியேற்கும்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விரவுப்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விளியேற்கும்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பெயர்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அடுத்த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விரவுப்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விதிகள்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விளக்கங்கள்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வினை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ஆறாம்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ஆஃறிணைவினை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விரவுவினை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வியங்கோள்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இடை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ஏழாம்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சிறப்பிலக்கணம்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எண்ணிடைச்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உடையது.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உரி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உரியியல்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எட்டாவது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போலவே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சிறப்பிலக்கணம்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கொண்டுளது.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அகராதி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எனவும்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நிகண்டு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எனவும்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பின்னே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எழுந்த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வரவுகளுக்கு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இவ்விடையியலும்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உரியியலும்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மூலவைப்பகம்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ஆகும்.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எச்சம்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ஒன்பதாவது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நால்வகைச்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பொருள்கோள்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வினைமுற்று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வற்றைக்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நிறைகின்றது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சொல்லதிகாரம்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உரைவல்லார்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பலரைத்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தன்பால்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ஈர்த்துளது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இதற்குக்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கிடைத்துள்ள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உரையாசிரியர்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சேனாவரையர்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நச்சினார்க்கினியர்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கல்லாடனார்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தெய்வச்சிலையார்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ஆகியோர்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உரைகளால்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</w:p>
    <w:p w:rsidR="004E6443" w:rsidRDefault="00432037" w:rsidP="004E6443">
      <w:pPr>
        <w:pStyle w:val="body"/>
        <w:jc w:val="right"/>
      </w:pPr>
      <w:proofErr w:type="gramStart"/>
      <w:r>
        <w:rPr>
          <w:rFonts w:ascii="Latha" w:hAnsi="Latha" w:cs="Latha"/>
          <w:b/>
          <w:bCs/>
          <w:sz w:val="22"/>
          <w:szCs w:val="22"/>
        </w:rPr>
        <w:t>-</w:t>
      </w:r>
      <w:r w:rsidR="004E6443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proofErr w:type="gramEnd"/>
      <w:r w:rsidR="004E6443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4E6443" w:rsidRDefault="00432037" w:rsidP="004E6443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சொல்லதிகார</w:t>
      </w:r>
      <w:r w:rsidR="004E6443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வாழ்வியல்</w:t>
      </w:r>
      <w:r w:rsidR="004E6443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திணை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பொதுவகுப்பு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பொதுமையது.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வகுப்பு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மிக்கவை.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சொல்லதிகார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முதலியலாகிய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நூற்பாவே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உயர்திணை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என்மனார்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மக்கட்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சுட்டே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அஃறிணை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பிறவே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என்கிறது.</w:t>
      </w:r>
    </w:p>
    <w:p w:rsidR="004E6443" w:rsidRDefault="00EB219A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திணை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திண்மை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பண்பு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வழியில்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அமைந்த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திண்மை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உடலுக்கும்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உளத்திற்கும்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உண்டேனும்</w:t>
      </w:r>
      <w:r w:rsidR="00432037"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இவண்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உளத்திண்மை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குறித்ததேயாம்.</w:t>
      </w:r>
      <w:proofErr w:type="gramEnd"/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உளத்திண்மையாவது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உறுதியான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கட்டொழுங்கு.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விளக்கியுரைப்பார்.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பெண்மைக்குத்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வள்ளுவம்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ஆண்மைக்கு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துறவர்க்கு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நோன்பும்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வலியுறுத்தும்.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உயர்ந்த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உயர்திணையர்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அவ்வுயர்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மற்றை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உயிரிகளும்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உயிரில்லாதனவும்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அல்திணையாம்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அஃறிணையாம்)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மக்களெல்லாரும்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என்னாமல்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உடையாரே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அவ்வுயர்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மாந்தரே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எனப்படுவர்.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விலங்கொடும்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இணைத்துச்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சொல்லப்படுவர்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2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மாவும்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மாக்களும்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ஐயறி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வினவே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மேலே.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ஐம்பாலாகப்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பகுக்கப்படுதலை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உரைக்கிறார்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(485,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486).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பால்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தூய்மை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அதுவே.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பட்டொளி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வீசும்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இரவு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பகுத்தலால்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பகுதி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பொருள்களைக்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மேல்பால்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கீழ்பால்.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பக்கங்களை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இணைப்பது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பாலம்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ஓர்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உயிரின்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தோற்றம்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வளர்வு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வீவு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என்பனவும்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உலகத்தியற்கை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எனப்பட்டது.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அதனால்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உகலத்தியற்கை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யாம்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ஊழுக்குப்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b/>
          <w:bCs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பால்</w:t>
      </w:r>
      <w:r w:rsidR="00EB219A">
        <w:rPr>
          <w:rFonts w:ascii="Arial" w:hAnsi="Arial" w:cs="Arial"/>
          <w:b/>
          <w:bCs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என்பதொரு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உண்டாயிற்று.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திணையை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இரண்டாகக்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முன்னோர்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கண்டனர்.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திணைப்பால்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மூன்றாகவும்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அஃறிணைப்பால்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இரண்டாகவும்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கொண்டனர்.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lastRenderedPageBreak/>
        <w:t>திணை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பால்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என்பவற்றைச்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சொல்லமைதி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வகுக்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காமல்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சுட்டும்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அமைதியைப்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பண்பாட்டு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வகையால்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வகுத்த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அருமை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நினைந்து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மகிழத்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தக்கதாம்.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ஆண்பால்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அடையாளம்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பெண்பால்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அடையாளம்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னஃகான்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ஒற்றே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ஆடூஉ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அறிசொல்</w:t>
      </w:r>
      <w:r>
        <w:rPr>
          <w:rFonts w:ascii="Arial" w:hAnsi="Arial" w:cs="Arial"/>
        </w:rPr>
        <w:t>”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ளஃகான்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ஒற்றே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மகடூஉ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அறிசொல்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</w:rPr>
        <w:t>(488,</w:t>
      </w:r>
      <w:r w:rsidR="004E6443">
        <w:t xml:space="preserve"> </w:t>
      </w:r>
      <w:r>
        <w:rPr>
          <w:rFonts w:ascii="Latha" w:hAnsi="Latha" w:cs="Latha"/>
        </w:rPr>
        <w:t>489)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தொடர்கிறார்.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நெடிய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தொலைவில்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உருண்டுவரும்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தேய்வுறும்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சுருங்கி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அதுபோல்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நெட்ட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நெடுங்காலத்தின்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தோன்றிப்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பெருக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வழங்கும்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சொற்கள்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தேய்தல்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இயற்கை.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அவள்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என்பனவற்றின்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ஒன்றுமே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அச்சொல்லமைதியைக்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வந்த+அவன்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வந்தவன்</w:t>
      </w:r>
      <w:r>
        <w:rPr>
          <w:rFonts w:ascii="Latha" w:hAnsi="Latha" w:cs="Latha"/>
          <w:sz w:val="20"/>
          <w:szCs w:val="20"/>
          <w:lang w:bidi="hi-IN"/>
        </w:rPr>
        <w:t>;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எப்படி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வழங்கப்படுகிறதோ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புலமையாளர்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இன்னதாம்.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பால்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திரிபு</w:t>
      </w:r>
    </w:p>
    <w:p w:rsidR="004E6443" w:rsidRDefault="00EB219A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அரவானி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உளர்.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அரவான்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இறப்போடு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தம்மைப்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புனைந்து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தாலியறுக்கும்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சடங்காக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நடத்தி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வருகின்றனர்.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வரவரப்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பெருக்கமும்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ஆகின்றது.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முழுதுறு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ஆண்மையோ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முழுதுறு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பெண்மையோ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அமையாதவர்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எருமையின்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கொம்பைப்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பேடிப்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ஆடுகை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கடுப்ப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உவமை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காட்டுகின்றது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கலித்தொகை.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போர்க்களம்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விலக்கப்பட்டவராக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இருந்தனர்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களியாட்டத்தில்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பங்கு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கொண்டனர்.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பதினோராடல்களுள்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பேடு.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மாறியவரையும்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மாறியவரை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குறிப்பிடுகிறார்.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ஆண்மை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திரிந்த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பெயர்நிலைக்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கிளவி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என்கிறார்.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பேடியர்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படுகின்றனர்.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கூறவந்த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பால்திரி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தன்மையரை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வகுப்பில்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சேர்த்தல்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ஐயம்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பயில்வார்க்கு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எழாவாறு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இப்பால்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படுத்திக்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செப்பும்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வினாவும்</w:t>
      </w:r>
    </w:p>
    <w:p w:rsidR="004E6443" w:rsidRDefault="00EB219A" w:rsidP="004E6443">
      <w:pPr>
        <w:tabs>
          <w:tab w:val="right" w:pos="5896"/>
        </w:tabs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செப்பும்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வினாவும்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வழாஅல்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ஓம்பல்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என்பதொரு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கிளவியாக்க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நூற்பா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lang w:bidi="hi-IN"/>
        </w:rPr>
        <w:t>(496).</w:t>
      </w:r>
      <w:proofErr w:type="gramEnd"/>
    </w:p>
    <w:p w:rsidR="004E6443" w:rsidRDefault="00EB219A" w:rsidP="004E6443">
      <w:pPr>
        <w:tabs>
          <w:tab w:val="right" w:pos="5896"/>
        </w:tabs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lastRenderedPageBreak/>
        <w:t>‘</w:t>
      </w:r>
      <w:r w:rsidR="00432037">
        <w:rPr>
          <w:rFonts w:ascii="Latha" w:hAnsi="Latha" w:cs="Latha"/>
          <w:b/>
          <w:bCs/>
          <w:sz w:val="20"/>
          <w:szCs w:val="20"/>
          <w:cs/>
          <w:lang w:bidi="ta-IN"/>
        </w:rPr>
        <w:t>வினா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b/>
          <w:bCs/>
          <w:sz w:val="20"/>
          <w:szCs w:val="20"/>
          <w:cs/>
          <w:lang w:bidi="ta-IN"/>
        </w:rPr>
        <w:t>விடை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மலிந்த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இது.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வினாவுதலும்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விடை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தருதலும்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வழக்கு.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432037"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பார்வை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ஆழமானது.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வினாவு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தற்கு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வினாவுதல்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இல்லையே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எண்ணியவராய்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விடை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என்பதனைக்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குறிக்கும்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செப்பு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சொல்லை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முன்வைத்துச்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செப்பும்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வினாவும்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என்றார்.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செப்பல்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ஓசையமைந்த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வெண்பா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வினாவுக்கும்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விடைக்கும்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பொருந்தி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புலமையர்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வளர்த்த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பரப்பு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பேரளவினதாம்.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வெண்பா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சேதுவேந்தர்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அவையில்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வளர்ந்தது.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இரட்டையர்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காளமேகர்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முதலியோர்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தனிப்பாடல்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திரட்டில்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பெற்றன.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வினாவேவிடை</w:t>
      </w:r>
    </w:p>
    <w:p w:rsidR="004E6443" w:rsidRDefault="00EB219A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படிப்பாயா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வினாவுகிறார்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ஒருவர்.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வினாவப்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பட்டவர்</w:t>
      </w:r>
      <w:r w:rsidR="00432037"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படியேனோ</w:t>
      </w:r>
      <w:r w:rsidR="00432037">
        <w:rPr>
          <w:rFonts w:ascii="Latha" w:hAnsi="Latha" w:cs="Latha"/>
          <w:sz w:val="20"/>
          <w:szCs w:val="20"/>
          <w:lang w:bidi="hi-IN"/>
        </w:rPr>
        <w:t>?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432037">
        <w:rPr>
          <w:rFonts w:ascii="Latha" w:hAnsi="Latha" w:cs="Latha"/>
          <w:sz w:val="20"/>
          <w:szCs w:val="20"/>
          <w:lang w:bidi="hi-IN"/>
        </w:rPr>
        <w:t>(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படிக்க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மாட்டேனோ</w:t>
      </w:r>
      <w:r w:rsidR="00432037">
        <w:rPr>
          <w:rFonts w:ascii="Latha" w:hAnsi="Latha" w:cs="Latha"/>
          <w:sz w:val="20"/>
          <w:szCs w:val="20"/>
          <w:lang w:bidi="hi-IN"/>
        </w:rPr>
        <w:t>?)</w:t>
      </w:r>
      <w:r>
        <w:rPr>
          <w:rFonts w:ascii="Arial" w:hAnsi="Arial" w:cs="Arial"/>
          <w:sz w:val="20"/>
          <w:szCs w:val="20"/>
          <w:lang w:bidi="hi-IN"/>
        </w:rPr>
        <w:t>”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அவரும்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வினாத்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தொடுக்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கிறார்.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இவ்வினாவும்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விடையே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வழக்குக்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உரைத்துள்ளார்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432037"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வினாவும்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செப்பே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வினாஎதிர்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வரினே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</w:rPr>
        <w:t>(497).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தகுதி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சட்ட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மன்றத்திலோ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நாடளுமன்றிலோ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பயன்படுத்தக்கூடாத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மக்களாட்சி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நடைமுறை.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இம்முறை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பெரியவர்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முன்பிலும்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முன்பிலும்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பண்டே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பயன்படுத்தப்பட்ட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செம்முறை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மாண்டார்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இறந்தார்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துஞ்சினார்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செத்தார்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என்பனவெல்லாம்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தருவனவே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>
        <w:rPr>
          <w:rFonts w:ascii="Latha" w:hAnsi="Latha" w:cs="Latha"/>
          <w:sz w:val="20"/>
          <w:szCs w:val="20"/>
          <w:lang w:bidi="hi-IN"/>
        </w:rPr>
        <w:t>,.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செத்தார்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மதிப்புக்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குறைவாகக்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கருதப்படுகின்றது.</w:t>
      </w:r>
      <w:proofErr w:type="gramEnd"/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விடுக்கப்படுவது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ஓலை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திருமுகம்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பட்டது.</w:t>
      </w:r>
    </w:p>
    <w:p w:rsidR="004E6443" w:rsidRDefault="00EB219A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விளக்கை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அணை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என்னாமல்</w:t>
      </w:r>
      <w:r w:rsidR="00432037"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விளக்கை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அமர்த்து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32037"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குளிரவை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காலத்திலும்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பின்பற்றல்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உண்டு.</w:t>
      </w:r>
      <w:proofErr w:type="gramEnd"/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இவற்றை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அவையல்கிளவி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இடக்கரடக்கு)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மங்கல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கூறப்பட்டன.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இதனை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தகுதி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சான்றோரால்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வகுக்கப்பட்டது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தகுதி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வழக்கு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இதனைத்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தகுதியும்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வழக்கும்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தழீஇயின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ஒழுகும்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பகுதிக்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வரைநிலை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இலவே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4E6443">
        <w:t xml:space="preserve"> </w:t>
      </w:r>
      <w:r>
        <w:rPr>
          <w:rFonts w:ascii="Latha" w:hAnsi="Latha" w:cs="Latha"/>
        </w:rPr>
        <w:t>(500).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இனச்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சுட்டு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ஞாயிறு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செஞ்ஞாயிறு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என்பதற்கும்வேறுபாடு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ஞாயிறு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கொள்ளலாம்.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செஞ்ஞாயிறு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ஏனெனில்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இனச்சுட்டு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செஞ்ஞாயிறு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ஞாயிறு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</w:p>
    <w:p w:rsidR="004E6443" w:rsidRDefault="00EB219A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செந்தாமரை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உண்டே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432037"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இனச்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சுட்டுடைய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பண்பினது.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வெண்டாமரை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உள்ளதே!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இனச்சுட்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டில்லாப்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பண்புகொள்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பெயர்க்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கொடை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வழக்கா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றல்ல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செய்யு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ளாறே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>
        <w:rPr>
          <w:rFonts w:ascii="Latha" w:hAnsi="Latha" w:cs="Latha"/>
        </w:rPr>
        <w:t>(501).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இயற்கை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செயற்கை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இயற்கைப்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செயற்கைப்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நெறிமுறைகள்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4E6443" w:rsidRDefault="00EB219A" w:rsidP="004E6443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மண்திணிந்த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நிலம்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அதன்செறிவு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கூறப்படும்.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நிலம்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வலிது</w:t>
      </w:r>
      <w:r w:rsidR="00432037"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நீர்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தண்ணிது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எனப்படும்.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செயற்கைப்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பொருளுக்குக்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வேறானது.</w:t>
      </w:r>
    </w:p>
    <w:p w:rsidR="004E6443" w:rsidRDefault="00EB219A" w:rsidP="004E6443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பயிர்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செழுமையானது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எனஆக்கச்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ஆக்கச்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சொல்லொடு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கூறலும்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வழக்கு.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நீர்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விட்டு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களைவெட்டி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உரமிட்டு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வளர்த்ததால்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பயிர்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செழுமையானது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பெற்று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வருதல்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உண்டு.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அறிவிக்காமல்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அறியத்தக்கது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432037"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இல்லாமலும்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வரும்.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உழவர்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முதலோர்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வழக்குகளில்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ஊன்றிய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ஊன்றுதலே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இவ்விலக்கண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ஆட்சி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முறையாம்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lang w:bidi="hi-IN"/>
        </w:rPr>
        <w:t>(502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lang w:bidi="hi-IN"/>
        </w:rPr>
        <w:t>-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lang w:bidi="hi-IN"/>
        </w:rPr>
        <w:t>505).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ஒருவர்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பலர்பால்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அம்முறை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முறையாகும்.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வேந்தனே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என்னாது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அவனை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பாடியது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நெறியாக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வழங்கினர்.</w:t>
      </w:r>
    </w:p>
    <w:p w:rsidR="004E6443" w:rsidRDefault="00EB219A" w:rsidP="004E6443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கணக்காயனார்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மகனார்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நக்கீரனார்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பாடியது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சிறப்பு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வகையாலே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பாடல்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தொகுத்தவர்கள்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போற்றி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உரைத்தனர்.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இறுதி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பெயரோடு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சாதிப்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ஒட்டுதல்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உணர்வார்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அதனைப்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போற்றத்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தவறார்.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பரணன்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பாடினன்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கபிலன்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மையணி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நெடுவரை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ஒருமைப்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பெயராகவே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குறித்தனர்.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போற்றத்தக்கவையாம்.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தாய்ப்பசு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இன்னே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வருகுவர்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தாயர்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முல்லைப்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பாட்டு.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இஃது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அஃறிணையை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விலக்கணத்தைத்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சுட்டியுள்ளார்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(510).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யாது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எவன்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யாது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அறியப்படாத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வரையறை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இடக்கண்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வலிக்கிறது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வலிக்கிறது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வலிக்கிறது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வழக்கே.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கண்களும்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வலித்தால்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வலிக்கின்றன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இரண்டு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கண்களும்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வலிக்கின்றன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ஏனெனின்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உம்மை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இட்டுச்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இவ்வளவே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வரம்புடையவற்றை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உம்மையிட்டுக்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கூறாமை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பிழையாகும்.</w:t>
      </w:r>
    </w:p>
    <w:p w:rsidR="004E6443" w:rsidRDefault="00EB219A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முத்தமிழ்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வல்லார்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என்னாமல்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முத்தமிழும்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வல்லார்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எனலே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ஏனெனின்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தமிழ்: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மூன்றே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ஆகலின்.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இதனை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இனைத்தென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அறிந்த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சினைமுதல்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கிளவிக்கு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வினைப்படு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தொகையின்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உம்மைவேண்டும்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4E6443">
        <w:t xml:space="preserve"> </w:t>
      </w:r>
      <w:r>
        <w:rPr>
          <w:rFonts w:ascii="Latha" w:hAnsi="Latha" w:cs="Latha"/>
        </w:rPr>
        <w:t>(516).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எங்குமே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இல்லாத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சொன்னாலும்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உம்மை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தந்தே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4E6443">
        <w:t xml:space="preserve"> </w:t>
      </w:r>
      <w:r>
        <w:rPr>
          <w:rFonts w:ascii="Latha" w:hAnsi="Latha" w:cs="Latha"/>
        </w:rPr>
        <w:t>(517).</w:t>
      </w:r>
    </w:p>
    <w:p w:rsidR="004E6443" w:rsidRDefault="00432037" w:rsidP="004E6443">
      <w:pPr>
        <w:pStyle w:val="bodyin"/>
      </w:pPr>
      <w:r>
        <w:rPr>
          <w:rFonts w:ascii="Latha" w:hAnsi="Latha" w:cs="Latha"/>
          <w:cs/>
          <w:lang w:bidi="ta-IN"/>
        </w:rPr>
        <w:t>எ-டு:</w:t>
      </w:r>
      <w:r w:rsidR="004E6443">
        <w:t xml:space="preserve"> 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முயலுக்கும்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கொம்பு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அல்லது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இல்லது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துவரம்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உள்ளதா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வணிகரிடம்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கூறார்.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துவரம்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போன்ற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பாசிப்பயறு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மொச்சைப்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கொண்டுரைக்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நடைமுறையில்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காண்பதேயாம்.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எப்பொருள்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ஆயினும்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அல்லது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இல்எனின்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அப்பொருள்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அல்லாப்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பிறிது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</w:rPr>
        <w:t>(618).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இன்னும்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இருந்ததுதான்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நாளை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இவ்வழிப்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பட்டதே.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இது.</w:t>
      </w:r>
    </w:p>
    <w:p w:rsidR="004E6443" w:rsidRDefault="00432037" w:rsidP="004E6443">
      <w:pPr>
        <w:pStyle w:val="Left"/>
        <w:spacing w:before="57" w:after="57"/>
      </w:pP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;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சுட்டு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ஔவையார்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வந்தார்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அரண்மனையை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அடைந்தார்.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ஔவையார்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சுட்டுப்பெயர்.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இயற்பெயரைச்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பின்னரே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முதற்கண்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பிற்பட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பெயர்களுள்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வருவதாயின்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முற்படக்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இயற்பெயரைப்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பிற்படக்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ஒழுங்குபடுத்தப்பட்ட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முறையாகும்.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தெய்வப்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திருவள்ளுவர்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சிறப்புப்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பெயரைப்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பின்னே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வைத்து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இயற்பெயரை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முற்பட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ஆகாது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வலியுறுத்தவே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கூறினாராம்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(524).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lastRenderedPageBreak/>
        <w:t>ஒரு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பலபொருள்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உறுப்பு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சக்கரம்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காற்று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கால்பங்கு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கால்வாய்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பலபொருள்களை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யுடையது.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இவ்வொரு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இடமாகி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உறுப்பு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கோத்து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சக்கரம்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புனல்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எண்ணுமிடத்துக்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காற்று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பங்கு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கண்வாய்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கால்வாய்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நீர்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வருகால்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முடிகின்றது.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யாக்கத்தில்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சுட்டுகிறார்.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உண்டாகா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வழிகாட்டுகிறார்.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அவற்றுள்</w:t>
      </w:r>
      <w:r w:rsidR="00432037">
        <w:rPr>
          <w:rFonts w:ascii="Latha" w:hAnsi="Latha" w:cs="Latha"/>
        </w:rPr>
        <w:t>,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வினைவேறு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படூஉம்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வேறுபடு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வினையினும்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இனத்தினும்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சார்பினும்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நேரத்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பொருள்தெரி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நிலையே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>
        <w:rPr>
          <w:rFonts w:ascii="Latha" w:hAnsi="Latha" w:cs="Latha"/>
        </w:rPr>
        <w:t>(535).</w:t>
      </w:r>
    </w:p>
    <w:p w:rsidR="004E6443" w:rsidRDefault="00432037" w:rsidP="004E6443">
      <w:pPr>
        <w:pStyle w:val="Left"/>
        <w:spacing w:before="28" w:after="0"/>
      </w:pPr>
      <w:r>
        <w:rPr>
          <w:rFonts w:ascii="Latha" w:hAnsi="Latha" w:cs="Latha"/>
          <w:cs/>
          <w:lang w:bidi="ta-IN"/>
        </w:rPr>
        <w:t>வேற்றுமை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பட்டுள்ளது.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வேற்றுமையாகிய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எழுவாய்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விளியாகும்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திரிபாகவே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எண்ணாமல்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இருந்துளர்.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2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வேற்றுமை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தாமே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ஏழென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மொழிப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</w:t>
      </w:r>
      <w:r>
        <w:rPr>
          <w:rFonts w:ascii="Latha" w:hAnsi="Latha" w:cs="Latha"/>
        </w:rPr>
        <w:t>,</w:t>
      </w:r>
    </w:p>
    <w:p w:rsidR="004E6443" w:rsidRDefault="00EB219A" w:rsidP="004E6443">
      <w:pPr>
        <w:pStyle w:val="pattu2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விளிகொள்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வதன்கன்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விளியோடு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எட்டே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  <w:spacing w:line="270" w:lineRule="atLeast"/>
      </w:pPr>
      <w:r>
        <w:rPr>
          <w:rFonts w:ascii="Latha" w:hAnsi="Latha" w:cs="Latha"/>
          <w:cs/>
          <w:lang w:bidi="ta-IN"/>
        </w:rPr>
        <w:t>எனத்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தனித்து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எண்ணியுள்ளார்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அமைதியால்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ஆகின்றது.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எண்ணப்பட்ட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4E6443" w:rsidRDefault="00432037" w:rsidP="004E6443">
      <w:pPr>
        <w:pStyle w:val="Left"/>
        <w:spacing w:before="28" w:after="0"/>
      </w:pP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விளி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வேற்றுமையை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எண்ணாமல்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அவைதாம்</w:t>
      </w:r>
      <w:r w:rsidR="00432037">
        <w:rPr>
          <w:rFonts w:ascii="Latha" w:hAnsi="Latha" w:cs="Latha"/>
        </w:rPr>
        <w:t>,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பெயர்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இல்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ஈற்ற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எண்ணியுள்ளார்.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ஐ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என்றும்...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வேற்றுமைஎன்றும்...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என்றும்...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அறியச்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செய்துள்ளார்.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ஒன்று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எண்ணிக்கையால்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சிக்கல்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உருபுகளைக்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சிக்கல்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ஏனெனில்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வேறுபடுத்தும்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விடுகின்றதே.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இந்நெறி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மேற்கொண்டனர்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நம்முன்னோர்.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ஐ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வெளிப்பட்டோ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மறைந்தோ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அவ்வுருபு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அறிந்துகொள்ள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உருபு-பொருள்-களைப்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படைத்துளர்.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முருகன்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எழுவாய்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உருபுகளை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ஒட்டும்போது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முருகனுக்கு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முருகன்கண்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முருகா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வேறுபடுகின்றது.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மாறுபடுதலால்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என்றனர்.</w:t>
      </w:r>
    </w:p>
    <w:p w:rsidR="004E6443" w:rsidRDefault="00EB219A" w:rsidP="004E6443">
      <w:pPr>
        <w:pStyle w:val="pattu2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முருகன்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வாழ்த்தினான்</w:t>
      </w:r>
      <w:r>
        <w:rPr>
          <w:rFonts w:ascii="Arial" w:hAnsi="Arial" w:cs="Arial"/>
        </w:rPr>
        <w:t>”</w:t>
      </w:r>
    </w:p>
    <w:p w:rsidR="004E6443" w:rsidRDefault="00EB219A" w:rsidP="004E6443">
      <w:pPr>
        <w:pStyle w:val="pattu2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முருகனை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வாழ்த்தினான்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  <w:spacing w:after="74"/>
      </w:pPr>
      <w:r>
        <w:rPr>
          <w:rFonts w:ascii="Latha" w:hAnsi="Latha" w:cs="Latha"/>
          <w:cs/>
          <w:lang w:bidi="ta-IN"/>
        </w:rPr>
        <w:t>என்பவற்றில்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வாழ்த்தியவனும்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பெற்றவனும்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வேற்றுமையாகிவிட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வில்லையா!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இவ்வேறுபாட்டை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ஆக்குதலால்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எனப்பட்டது.</w:t>
      </w:r>
    </w:p>
    <w:p w:rsidR="004E6443" w:rsidRDefault="00432037" w:rsidP="004E6443">
      <w:pPr>
        <w:pStyle w:val="bodytext"/>
        <w:spacing w:after="74"/>
        <w:rPr>
          <w:b/>
          <w:bCs/>
        </w:rPr>
      </w:pPr>
      <w:r>
        <w:rPr>
          <w:rFonts w:ascii="Latha" w:hAnsi="Latha" w:cs="Latha"/>
          <w:b/>
          <w:bCs/>
          <w:cs/>
          <w:lang w:bidi="ta-IN"/>
        </w:rPr>
        <w:t>உருபு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என்பது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வடிவம்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அடையாளம்.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அரசுத்தாள்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என்பதன்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அடையாளம்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உருபா.</w:t>
      </w:r>
    </w:p>
    <w:p w:rsidR="004E6443" w:rsidRDefault="00432037" w:rsidP="004E6443">
      <w:pPr>
        <w:pStyle w:val="bodytext"/>
        <w:spacing w:after="74"/>
      </w:pPr>
      <w:r>
        <w:rPr>
          <w:rFonts w:ascii="Latha" w:hAnsi="Latha" w:cs="Latha"/>
          <w:b/>
          <w:bCs/>
          <w:cs/>
          <w:lang w:bidi="ta-IN"/>
        </w:rPr>
        <w:t>வினை</w:t>
      </w:r>
      <w:r>
        <w:rPr>
          <w:rFonts w:ascii="Latha" w:hAnsi="Latha" w:cs="Latha"/>
          <w:b/>
          <w:bCs/>
        </w:rPr>
        <w:t>,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பண்பு</w:t>
      </w:r>
      <w:r>
        <w:rPr>
          <w:rFonts w:ascii="Latha" w:hAnsi="Latha" w:cs="Latha"/>
          <w:b/>
          <w:bCs/>
        </w:rPr>
        <w:t>,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உவமை</w:t>
      </w:r>
      <w:r>
        <w:rPr>
          <w:rFonts w:ascii="Latha" w:hAnsi="Latha" w:cs="Latha"/>
          <w:b/>
          <w:bCs/>
        </w:rPr>
        <w:t>,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உம்மை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இன்னவற்றின்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அடையாளச்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சொற்களையும்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உருபு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என்றது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இதனால்தான்.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மரம்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நட்டினான்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மரத்தை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நட்டினான்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மரம்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வெட்டினான்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மரத்தை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வெட்டினான்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ஊரை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அடைந்தான்.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ஊரை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நீங்கினான்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காளையைப்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போன்றான்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இப்படியெல்லாம்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வருவனகொண்டு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அம்மரபு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போற்றுமாறு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காத்தனர்.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மயக்கங்களும்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உண்டாயின.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சிலவற்றை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ஏற்கவும்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சிலவற்றை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மறுக்கவும்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எனதுவீடு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வேற்றுமையாகும்.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வரும்போது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கூடாது.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ஏன்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உடைமைப்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மகள்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உடைமைப்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உறவுப்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உரிமைப்பெயர்.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உறவுரிமை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தருதலே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(578)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இந்நாளில்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அடிக்கப்படும்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திருமண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அழைப்பிதழ்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களில்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பல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இவ்வேறுபாடு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அறியாமல்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அடிக்கப்படுவதைக்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காணலாம்.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எவ்வளவோ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நுண்ணிய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அறிவால்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கண்டு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கட்டுக்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கோப்பான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அக்கறை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இல்லாத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மக்களால்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அழிக்கப்படு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வதற்கு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இஃதொரு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சான்றாம்.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உருவாக்கிக்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காத்த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உயர்ந்த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அறிவாளர்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வைத்துள்ள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மொழிச்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சுரங்கம்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இலக்கணம்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உணர்வு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மக்களுக்கு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ஏற்பட்டால்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இத்தகு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குறைகள்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ஏற்படா.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வேற்றுமை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வரிசை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சொற்கள்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எண்ணப்படினும்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இரண்டனுள்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அடங்கும்.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அப்பெயரே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அப்பெயராகிய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எழுவாய்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வினைபுரிதல்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விளக்கமே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வாழ்வியலாகும்.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வைப்பு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அருமையது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முதலியனவாம்.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இவ்வருமையை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முதற்கண்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கண்டுரைத்தவர்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தெய்வச்சிலையார்.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கூறுமாறு:</w:t>
      </w:r>
    </w:p>
    <w:p w:rsidR="004E6443" w:rsidRDefault="00EB219A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யாதானும்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ஒருதொழிலும்</w:t>
      </w:r>
      <w:r w:rsidR="00432037"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செய்வான்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உள்வழி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யல்லது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நிகழா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மையின்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முடிக்கும்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கருத்தா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முன்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வைக்கப்பட்டான்.</w:t>
      </w:r>
      <w:proofErr w:type="gramEnd"/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முடிக்குங்கால்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இதுவெனக்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வேண்டுதலின்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செயப்படு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முடிக்குங்கால்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கருவி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தேடுதலின்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அக்கருவி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மூன்றாவதாயிற்று.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முடித்த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பொருளைத்தான்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பயன்கோடலே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பிறர்க்கும்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கொடுக்கும்ஆதலின்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ஏற்றுநிற்பது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கொடுப்புழி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கையினின்றும்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நீங்கி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ஐந்தாவதுஆயிற்று.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நீங்கிய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கிழமை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செய்தலின்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அக்கிழமை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ஆறாவது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ஈண்டுக்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எல்லாவற்றிற்கும்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பொதுவாகி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நிற்றலின்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ஏழாவது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ஆயின.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மணிமாலை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போல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வேற்றுமையமைவு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விளக்கம்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சிறத்தல்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எண்ணி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மகிழத்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தக்கதாம்.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நூலாசிரியர்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உரையாசிரியர்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நோக்கி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யுரைக்கும்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இன்னவை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நூற்பெருமையை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மேலும்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பெருமை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செய்வதாம்.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ஒடு</w:t>
      </w:r>
    </w:p>
    <w:p w:rsidR="004E6443" w:rsidRDefault="00EB219A" w:rsidP="004E6443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ஊராட்சித்தலைவரொடு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உறுப்பினர்கள்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கூடினர்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செய்தித்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தாளில்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செய்தி.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உறுப்பினர்கள்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பலர்</w:t>
      </w:r>
      <w:r w:rsidR="00432037"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தலைவரோ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ஒருவர்.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ஆயினும்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தலைவரோடு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அவர்க்கு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முதன்மை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கொடுப்பது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ஏன்</w:t>
      </w:r>
      <w:r w:rsidR="00432037">
        <w:rPr>
          <w:rFonts w:ascii="Latha" w:hAnsi="Latha" w:cs="Latha"/>
          <w:sz w:val="20"/>
          <w:szCs w:val="20"/>
          <w:lang w:bidi="hi-IN"/>
        </w:rPr>
        <w:t>?</w:t>
      </w:r>
    </w:p>
    <w:p w:rsidR="004E6443" w:rsidRDefault="00EB219A" w:rsidP="004E6443">
      <w:pPr>
        <w:pStyle w:val="pattu2"/>
        <w:spacing w:after="85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ஒருவினை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ஒடுச்சொல்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உயர்பின்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வழித்தே</w:t>
      </w:r>
      <w:r>
        <w:rPr>
          <w:rFonts w:ascii="Arial" w:hAnsi="Arial" w:cs="Arial"/>
        </w:rPr>
        <w:t>”</w:t>
      </w:r>
      <w:r w:rsidR="004E6443">
        <w:tab/>
      </w:r>
    </w:p>
    <w:p w:rsidR="004E6443" w:rsidRDefault="00432037" w:rsidP="004E6443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நடைமுறை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வழக்கம்</w:t>
      </w:r>
      <w:r w:rsidR="004E6443">
        <w:t xml:space="preserve"> </w:t>
      </w:r>
      <w:r>
        <w:rPr>
          <w:rFonts w:ascii="Latha" w:hAnsi="Latha" w:cs="Latha"/>
        </w:rPr>
        <w:t>(575).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விளி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அம்மை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தங்கை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தம்பி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முறைப்பெயர்கள்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விளிக்கப்படும்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மாறாமல்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உள்ளன.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விளித்தல்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அழைத்தல்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கூப்பிடுதல்.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என்றெல்லாம்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பழமையும்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அம்ம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அண்மை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இவ்வியலால்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அறியப்படும்.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அண்மைச்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இயற்கையாகும்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விளியேலாமை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(612).</w:t>
      </w:r>
      <w:proofErr w:type="gramEnd"/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இம்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முற்றொட்டே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உணர்த்துமாறே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விளிமரபு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பெயரிட்டு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வழங்கினார்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அறியத்தக்கது.</w:t>
      </w:r>
    </w:p>
    <w:p w:rsidR="004E6443" w:rsidRDefault="00432037" w:rsidP="004E6443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கோமான்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ஈற்றயல்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நெடிலாகியவை.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விளியாம்போது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இயற்கையாய்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பெருமானே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கோமானே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எனவருதல்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இருவகை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உளவெனப்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பட்ட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எல்லாப்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பெயரும்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அளபிறந்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தனவே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விளிக்கும்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காலைச்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சேய்மையின்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இசைக்கும்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வழக்கத்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தான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விளியை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விரிவாக்கிப்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போற்றுகிறார்</w:t>
      </w:r>
      <w:r w:rsidR="004E6443">
        <w:t xml:space="preserve"> </w:t>
      </w:r>
      <w:r>
        <w:rPr>
          <w:rFonts w:ascii="Latha" w:hAnsi="Latha" w:cs="Latha"/>
        </w:rPr>
        <w:t>(637).</w:t>
      </w:r>
    </w:p>
    <w:p w:rsidR="004E6443" w:rsidRDefault="00432037" w:rsidP="004E6443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குழந்தை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தொட்டுப்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பெருமுதுமை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இறையடியாரும்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அம்மையே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அப்பா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ஒப்பிலாமணியே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அன்பினில்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விளைந்த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ஆரமுதே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விளிக்கும்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விளிமரபு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மாறாமரபு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அல்லவா!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சொல்லும்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பொருளும்.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அடிமூலம்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கூறுவாராய்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எல்லாச்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குறித்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தனவே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proofErr w:type="gramEnd"/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தமிழ்ச்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இடுகுறி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என்பதொரு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பொருள்புணர்ந்தனவே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மொழிகிறார்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(640).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வினை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என்பாராய்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சொல்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படுப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பெயரே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வினைஎன்று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ஆயிரண்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டென்ப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அறிந்திசி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னோரே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</w:rPr>
        <w:t>(643)</w:t>
      </w:r>
      <w:r w:rsidR="004E6443">
        <w:t xml:space="preserve"> </w:t>
      </w:r>
      <w:r>
        <w:rPr>
          <w:rFonts w:ascii="Latha" w:hAnsi="Latha" w:cs="Latha"/>
          <w:b/>
          <w:bCs/>
          <w:cs/>
          <w:lang w:bidi="ta-IN"/>
        </w:rPr>
        <w:t>குடிக்கணக்கு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எடுப்பார்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தலைக்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கட்டு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எண்ணுவது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போன்ற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தாம்.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தலைக்கட்டு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ஊர்ப்பொதுப்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ஊரவர்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மதிப்பிட்டுப்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தொகையாகும்.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எண்ணிக்கையில்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வரிதண்டலுக்கு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விலக்கப்பட்ட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போல்வது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உணர்த்துவது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பெயர்ச்சி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புடை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பெயர்தல்)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பொருந்துதலும்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தக்கது.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சொல்லென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ஆகாவோ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இடைச்சொல்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கிளவியும்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உரிச்சொல்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கிளவியும்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அவற்றுவழி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மருங்கில்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என்பார்</w:t>
      </w:r>
      <w:r w:rsidR="004E6443">
        <w:t xml:space="preserve"> </w:t>
      </w:r>
      <w:r>
        <w:rPr>
          <w:rFonts w:ascii="Latha" w:hAnsi="Latha" w:cs="Latha"/>
        </w:rPr>
        <w:t>(644).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பெண்மகன்</w:t>
      </w:r>
    </w:p>
    <w:p w:rsidR="004E6443" w:rsidRDefault="00432037" w:rsidP="004E6443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பிள்ளை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ஆண்பிள்ளை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பெண்பிள்ளை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ஆண்மகன்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வனவே.</w:t>
      </w:r>
    </w:p>
    <w:p w:rsidR="004E6443" w:rsidRDefault="00432037" w:rsidP="004E6443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பெருமகள்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பெருமகன்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வரலாற்றில்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பெற்றுளார்.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2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பெண்மை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அடுத்த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மகன்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கிளவி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>
        <w:rPr>
          <w:rFonts w:ascii="Latha" w:hAnsi="Latha" w:cs="Latha"/>
        </w:rPr>
        <w:t>,</w:t>
      </w:r>
    </w:p>
    <w:p w:rsidR="004E6443" w:rsidRDefault="00EB219A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பெண்மகன்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வழங்கப்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பெற்றமை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அறியவரும்.</w:t>
      </w:r>
      <w:proofErr w:type="gramEnd"/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சேனாவரையர்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புறத்துப்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போய்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விளையாடும்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பேதைப்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பருவத்துப்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மாறோகத்தார்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இக்காலத்துப்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பெண்மகன்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வழங்குப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4E6443" w:rsidRDefault="00432037" w:rsidP="004E6443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கல்வி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அறிவாற்றலால்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தக்கோர்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அவையில்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முந்தியிருக்கச்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செய்யும்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கடமையமைந்த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பெற்றோரை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நோக்க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மகற்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காற்றல்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இருபாலையும்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தழுவியபேறும்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உண்டெனக்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கொள்ளத்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தகும்.</w:t>
      </w:r>
    </w:p>
    <w:p w:rsidR="004E6443" w:rsidRDefault="00432037" w:rsidP="004E6443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பெண்மகவை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வாடா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போடா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ஆண்பெயராக்கி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அழைப்பதுடன்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ஆணுடையுடுத்து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மகிழ்தலும்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கூடியனவேயாம்.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குறிப்பாகப்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பெண்பிள்ளை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செல்வமாகப்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மகிழ்தல்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அறியலாம்.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நாளை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எச்சமாக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அதனை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எண்ணலாம்.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பெயர்வகை</w:t>
      </w:r>
    </w:p>
    <w:p w:rsidR="004E6443" w:rsidRDefault="00432037" w:rsidP="004E6443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உயர்திணைப்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விரிவாகப்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லிட்டுக்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நூற்பாக்களொடு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சங்கத்தார்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ஒப்பிட்டு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தூய்மை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பேணும்வழி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</w:p>
    <w:p w:rsidR="004E6443" w:rsidRDefault="00432037" w:rsidP="004E6443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நிலப்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குடிப்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குழுவின்பெயர்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உடைப்பெயர்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முறைநிலைப்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ஆடியற்பெயர்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எண்ணியற்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இடைக்கால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பிற்கால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வேந்தர்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முதலோரால்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போற்றப்படாமையால்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இந்நாளில்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முறை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நிலைப்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lang w:bidi="hi-IN"/>
        </w:rPr>
        <w:t>(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அம்மா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அப்பா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அண்ணா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அக்கை)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தாமும்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ஒழிந்துபடும்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நிலைமை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எண்ணத்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தகும்.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சிறுநுண்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நச்சுயிரியினால்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பேருயிரியாம்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மாந்தர்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அழிந்துபடுதல்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ஆகாது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அறிவியலாளரும்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அரசியலாளரும்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எடுக்கும்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நலத்துறை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அக்கறையில்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ஒரு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சிறிதளவு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தானும்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மொழித்துறை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பண்பாட்டுத்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துறையில்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கருத்துச்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செலுத்தவில்லையே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ஏக்கம்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உண்டாக்கு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வது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சுட்டிக்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காட்டும்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வகைகள்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br/>
      </w:r>
      <w:r>
        <w:rPr>
          <w:rFonts w:ascii="Latha" w:hAnsi="Latha" w:cs="Latha"/>
          <w:b/>
          <w:bCs/>
          <w:sz w:val="20"/>
          <w:szCs w:val="20"/>
          <w:lang w:bidi="hi-IN"/>
        </w:rPr>
        <w:t>(647-650).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அவர்கள்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ஐம்பாற்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பலர்பால்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வழங்கப்படுகிறது.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சிறப்பொருமைப்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வழங்கப்படுகிறது.</w:t>
      </w:r>
      <w:proofErr w:type="gramEnd"/>
    </w:p>
    <w:p w:rsidR="004E6443" w:rsidRDefault="00EB219A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கள்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பன்மைப்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ஈறு.</w:t>
      </w:r>
      <w:proofErr w:type="gramEnd"/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அது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மக்கட்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பெயரொடு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ஆடுகள்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மாடுகள்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மலைகள்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பழைய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கள்ளொடு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சிவணும்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அவ்வியற்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பெயரே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கொள்வழி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யுடைய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சொற்கே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4E6443">
        <w:t xml:space="preserve"> </w:t>
      </w:r>
      <w:r>
        <w:rPr>
          <w:rFonts w:ascii="Latha" w:hAnsi="Latha" w:cs="Latha"/>
        </w:rPr>
        <w:t>(654).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பலவின்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பாலுக்குரிய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கள்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பலர்பாலுக்கும்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சங்கத்தார்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காலத்திலேயே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தோற்றமுற்று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வரவரப்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மாகிவிட்டது.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கள்ளீறு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பார்வையே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வேறாகிப்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பண்போடு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தெரியவில்லை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பழிப்புக்கும்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ஆளாகிவிடுதல்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கண்கூடு.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தாம்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தான்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பன்மைக்குரிய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(669).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அவர்தாம்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தம்முடைய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பணிக்குச்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சென்றார்.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ஒருமைக்குரிய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(670).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அவன்தான்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தன்னுடைய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பணிக்குச்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சென்றான்.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எல்லாம்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பன்மைச்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(671).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எல்லாம்.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இப்படித்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தெளிவாகத்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இதழாசிரியர்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நூலாசிரியர்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கொள்வதில்லை.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தன்னுடைய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வேலையுண்டு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தானுண்டு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என்றிருப்பார்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அச்சிட்ட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படிப்பார்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அப்பிழையைக்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கற்றுக்கொண்டு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பரப்பாள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ஆகிவிடுகிறாரே!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வினை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காலத்தொடு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தோன்றும்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கொள்ளாது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இலக்கணமே.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வினையியலைத்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தொடங்குகிறார்.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மெய்யியல்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வல்லாராகிய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சொல்வதை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தலைவிதி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ஆளவில்லை.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E6443">
        <w:rPr>
          <w:rFonts w:ascii="LT-TM-Roja" w:hAnsi="LT-TM-Roja" w:cs="LT-TM-Roja"/>
          <w:sz w:val="20"/>
          <w:szCs w:val="20"/>
          <w:lang w:bidi="hi-IN"/>
        </w:rPr>
        <w:br/>
      </w:r>
      <w:proofErr w:type="gramStart"/>
      <w:r>
        <w:rPr>
          <w:rFonts w:ascii="Latha" w:hAnsi="Latha" w:cs="Latha"/>
          <w:sz w:val="20"/>
          <w:szCs w:val="20"/>
          <w:lang w:bidi="hi-IN"/>
        </w:rPr>
        <w:t>49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அதற்கென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ஆளாமை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பொருளமைதியை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செல்லார்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நாட்டும்.</w:t>
      </w:r>
      <w:proofErr w:type="gramEnd"/>
    </w:p>
    <w:p w:rsidR="004E6443" w:rsidRDefault="00EB219A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செய்வினை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செய்தல்</w:t>
      </w:r>
      <w:r w:rsidR="00432037"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நீக்க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வினைக்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கழிவு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செய்தல்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அறிவியல்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பெருகிவருவது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போலப்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பெருகி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வருதலை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நினைக்க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ஏதோ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மூளைச்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சலவைக்கு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ஆட்பட்ட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போலத்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தோன்றுதல்தானே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உண்மை.</w:t>
      </w:r>
      <w:proofErr w:type="gramEnd"/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விரைவு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வாரான்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விரைவுக்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வந்தேன்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வந்தேன்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உண்டே!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உண்ணப்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உண்டே!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இது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குற்ற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மல்லவோ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வாராக்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காலத்தும்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நிகழும்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காலத்தும்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ஓராங்கு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வினைச்சொற்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இறந்த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குறிப்பொடு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விரைந்த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என்பனார்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அமைதி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காட்டுகிறார்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4E6443">
        <w:t xml:space="preserve"> </w:t>
      </w:r>
      <w:r>
        <w:rPr>
          <w:rFonts w:ascii="Latha" w:hAnsi="Latha" w:cs="Latha"/>
        </w:rPr>
        <w:t>(726).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நிகழ்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காலம்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கதிர்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வழங்குகிறோம்.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நிற்கின்றதும்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நிற்பதும்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முக்காலத்திற்கும்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உரியதாக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கதிர்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இயங்கியது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இயங்குகிறது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நிகழ்காலத்தில்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வழுத்தானே!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தெளிவிக்கிறார்: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முந்நிலைக்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காலமும்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தோன்றும்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இயற்கை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எம்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நிகழும்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மெய்ந்நிலைப்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பொதுச்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அவர்காட்டும்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அமைதி</w:t>
      </w:r>
      <w:r w:rsidR="004E6443">
        <w:t xml:space="preserve"> </w:t>
      </w:r>
      <w:r>
        <w:rPr>
          <w:rFonts w:ascii="Latha" w:hAnsi="Latha" w:cs="Latha"/>
        </w:rPr>
        <w:t>(725).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முக்காலத்திற்கும்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ஒத்தியலும்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வாய்பாட்டால்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வழிகாட்டுகிறார்.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தெளிவு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சுழலுள்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செத்தான்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வழுவாகும்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அல்லவோ!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அப்படிச்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போவதை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யாகக்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நிகழ்ந்ததாகக்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வாராக்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காலத்து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வினைச்சொற்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கிளவி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இறப்பினும்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நிகழ்வினும்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சிறப்பத்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இயற்கையும்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தெளிவும்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கிளக்கும்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>
        <w:rPr>
          <w:rFonts w:ascii="Latha" w:hAnsi="Latha" w:cs="Latha"/>
        </w:rPr>
        <w:t>(730).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சொல்:</w:t>
      </w:r>
    </w:p>
    <w:p w:rsidR="004E6443" w:rsidRDefault="00EB219A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நான்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தன்மைப்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பெயர்.</w:t>
      </w:r>
      <w:proofErr w:type="gramEnd"/>
    </w:p>
    <w:p w:rsidR="004E6443" w:rsidRDefault="00EB219A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நீ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முன்னிலைப்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பெயர்.</w:t>
      </w:r>
      <w:proofErr w:type="gramEnd"/>
    </w:p>
    <w:p w:rsidR="004E6443" w:rsidRDefault="00EB219A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நீ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நின்றால்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பெறுவது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இல்லை.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நானும்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நீயும்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போது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பெற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வாய்க்கின்றது</w:t>
      </w:r>
      <w:r w:rsidR="00432037"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செல்வோம்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சேர்த்தால்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முடிபு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கிட்டுகின்றது.</w:t>
      </w:r>
      <w:proofErr w:type="gramEnd"/>
    </w:p>
    <w:p w:rsidR="004E6443" w:rsidRDefault="00432037" w:rsidP="004E6443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பகுக்கப்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பட்டாலும்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உம்)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இணைப்புகளும்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வேண்டியுள.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இவ்விணைப்புச்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எனப்படுகின்றன.</w:t>
      </w:r>
    </w:p>
    <w:p w:rsidR="004E6443" w:rsidRDefault="00432037" w:rsidP="004E6443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இடைச்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என்பதாகாது.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என்க.</w:t>
      </w:r>
    </w:p>
    <w:p w:rsidR="004E6443" w:rsidRDefault="00EB219A" w:rsidP="004E6443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சார்ந்த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பெயரின்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வினையின்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தழுவி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நிற்றல்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அன்றித்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தனித்து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நடக்கும்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தன்மையது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அன்று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கூறுகிறார்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lang w:bidi="hi-IN"/>
        </w:rPr>
        <w:t>(734).</w:t>
      </w:r>
      <w:proofErr w:type="gramEnd"/>
    </w:p>
    <w:p w:rsidR="004E6443" w:rsidRDefault="00432037" w:rsidP="004E6443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எலும்புகளை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இணைக்கவும்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வைக்கவும்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இணைப்பு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மூட்டுகள்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உடலில்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பெற்றிருப்பன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திற்கு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இடைச்சொற்கள்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உதவுகின்றன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தகும்.</w:t>
      </w:r>
    </w:p>
    <w:p w:rsidR="004E6443" w:rsidRDefault="00EB219A" w:rsidP="004E6443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யான்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அரசன்</w:t>
      </w:r>
      <w:r w:rsidR="00432037"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யான்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கள்வன்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பெறா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நிலையில்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தொடர்கள்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பொருளுக்கும்</w:t>
      </w:r>
      <w:r w:rsidR="00432037"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யானோ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அரசன்</w:t>
      </w:r>
      <w:r w:rsidR="00432037"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யானே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கள்வன்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இணைதலால்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தொடர்கள்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பொருளுக்கும்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உள்ள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வேறுபாடு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பளிச்சிட்டுத்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தோன்றவில்லையா</w:t>
      </w:r>
      <w:r w:rsidR="00432037">
        <w:rPr>
          <w:rFonts w:ascii="Latha" w:hAnsi="Latha" w:cs="Latha"/>
          <w:sz w:val="20"/>
          <w:szCs w:val="20"/>
          <w:lang w:bidi="hi-IN"/>
        </w:rPr>
        <w:t>?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சொல்லுறுப்புகளே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சொல்லுக்கும்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பொருளுக்கும்</w:t>
      </w:r>
      <w:r w:rsidR="00432037"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தொடர்புப்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பாலமாக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இருப்பவை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அவையே.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பொருளின்றி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விளக்கமே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கழிவே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ஆக்கம்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ஒழியிசைக்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கிளவியென்று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அம்மூன்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றென்ப</w:t>
      </w:r>
      <w:r w:rsidR="004E6443">
        <w:t xml:space="preserve"> </w:t>
      </w:r>
      <w:r>
        <w:rPr>
          <w:rFonts w:ascii="Latha" w:hAnsi="Latha" w:cs="Latha"/>
          <w:b/>
          <w:bCs/>
          <w:cs/>
          <w:lang w:bidi="ta-IN"/>
        </w:rPr>
        <w:t>மன்னைச்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வருவது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முதலான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நூற்பாக்கள்.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உரிச்சொல்</w:t>
      </w:r>
    </w:p>
    <w:p w:rsidR="004E6443" w:rsidRDefault="00432037" w:rsidP="004E6443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இயற்றப்படும்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விளங்குமாறு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இதற்கு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இதுவே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தேர்ந்து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வைக்கப்படும்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சொல்லாகும்.</w:t>
      </w:r>
    </w:p>
    <w:p w:rsidR="004E6443" w:rsidRDefault="00432037" w:rsidP="004E6443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கூறிவிட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நலங்கள்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ஆழ்ந்து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மீள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மீளக்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கற்கவும்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வாய்க்காமல்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அவையறிந்து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பேசுவார்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தம்மைச்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தொகையறிந்த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தூய்மை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நடையறிந்த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நன்மையவர்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யறிவார்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(711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713)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வள்ளுவர்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தொகுத்துக்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</w:p>
    <w:p w:rsidR="004E6443" w:rsidRDefault="00432037" w:rsidP="004E6443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உரிச்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உணர்வில்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நின்று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சுவை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யாக்குதல்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உரிப்பொருள்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ஒப்பது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எனப்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பெயரீடு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உணரலாம்.</w:t>
      </w:r>
    </w:p>
    <w:p w:rsidR="004E6443" w:rsidRDefault="00432037" w:rsidP="004E6443">
      <w:pPr>
        <w:pStyle w:val="Left"/>
        <w:spacing w:before="57" w:after="34"/>
      </w:pPr>
      <w:r>
        <w:rPr>
          <w:rFonts w:ascii="Latha" w:hAnsi="Latha" w:cs="Latha"/>
          <w:cs/>
          <w:lang w:bidi="ta-IN"/>
        </w:rPr>
        <w:t>நிகண்டு</w:t>
      </w:r>
    </w:p>
    <w:p w:rsidR="004E6443" w:rsidRDefault="00432037" w:rsidP="004E6443">
      <w:pPr>
        <w:autoSpaceDE w:val="0"/>
        <w:autoSpaceDN w:val="0"/>
        <w:adjustRightInd w:val="0"/>
        <w:spacing w:after="34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படைப்பாளி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நயம்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படிப்பாளியும்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புரிதல்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காட்சிப்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குருத்துப்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அறிதலின்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நோக்கியே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தோற்றமுற்றன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அந்நிகண்டு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வழக்காற்றில்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நிகழ்கின்றவற்றைக்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திரட்டி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வைக்கப்பட்ட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சொல்லடைவே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பொருட்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காரணப்)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பெயராகும்.</w:t>
      </w:r>
    </w:p>
    <w:p w:rsidR="004E6443" w:rsidRDefault="00432037" w:rsidP="004E6443">
      <w:pPr>
        <w:pStyle w:val="Left"/>
        <w:spacing w:before="57" w:after="34"/>
      </w:pPr>
      <w:r>
        <w:rPr>
          <w:rFonts w:ascii="Latha" w:hAnsi="Latha" w:cs="Latha"/>
          <w:cs/>
          <w:lang w:bidi="ta-IN"/>
        </w:rPr>
        <w:lastRenderedPageBreak/>
        <w:t>உரிச்சொல்</w:t>
      </w:r>
    </w:p>
    <w:p w:rsidR="004E6443" w:rsidRDefault="00432037" w:rsidP="004E6443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செய்யுட்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ஓதிச்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வழிகாட்டியவர்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விளக்கமாகும்.</w:t>
      </w:r>
    </w:p>
    <w:p w:rsidR="004E6443" w:rsidRDefault="00432037" w:rsidP="004E6443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சொல்களை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உருவாக்கிக்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திகழும்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4E6443" w:rsidRDefault="00432037" w:rsidP="004E6443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நனி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மிகுதி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தருவன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சால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தவ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நனி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கழிமிகல்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body"/>
        <w:spacing w:line="270" w:lineRule="atLeast"/>
        <w:ind w:firstLine="0"/>
      </w:pP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எண்ணுகிறார்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நன்னூலார்.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எல்லாவற்றையும்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வெளிப்பாடு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பின்னதையே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கூறினேம்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அவ்வாறானால்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சொல்லென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எண்ணுவன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வற்றையே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தெளிவாகும்.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மிகுதி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மிகுதிப்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உறுபசி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வள்ளுவத்தில்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ஆளப்படுகிறது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உறுதுயர்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உற்றார்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உறவு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உறிஞ்சுதல்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உறுவலி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அமைந்திருத்தலும்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நெருக்கம்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கட்டொழுங்கு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மிகுதி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பொருள்களைச்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சார்ந்தே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யிடுதலும்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தக்கதாம்.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மிகுதிப்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தவ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தவப்பிஞ்சு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சிறிது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பெற்றுள்ளது.</w:t>
      </w:r>
    </w:p>
    <w:p w:rsidR="004E6443" w:rsidRDefault="00432037" w:rsidP="004E6443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வழங்குதலும்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காணலாம்.</w:t>
      </w:r>
    </w:p>
    <w:p w:rsidR="004E6443" w:rsidRDefault="00432037" w:rsidP="004E6443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நனவு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சொற்களேயாம்.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மழ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குழ</w:t>
      </w:r>
    </w:p>
    <w:p w:rsidR="004E6443" w:rsidRDefault="00432037" w:rsidP="004E6443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மழலை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மதலை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குழந்தை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குதலை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இளமை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மின்னலிடல்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எவர்க்கும்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மழவும்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இளமைப்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உள்ளங்கள்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ஒன்றிப்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இது.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அலமரல்</w:t>
      </w:r>
    </w:p>
    <w:p w:rsidR="004E6443" w:rsidRDefault="00432037" w:rsidP="004E6443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அலமரல்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இருந்திருக்க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மருதல்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அலமருதல்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சுழற்சிப்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பொருளிலேயே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வழங்குகின்றது.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தெருமரல்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அப்பொருளதே.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சீர்த்தி</w:t>
      </w:r>
    </w:p>
    <w:p w:rsidR="004E6443" w:rsidRDefault="00432037" w:rsidP="004E6443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சீர்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சீர்த்தி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வெல்லாம்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உள்ளவை.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முன்னிரண்டு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உள்ளவை.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சீர்த்தி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ஆயது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கீர்த்தி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ஆகிவிட்டது.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சீலை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cs/>
          <w:lang w:bidi="ta-IN"/>
        </w:rPr>
        <w:t>யாகிவிட்டது.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துலைக்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விட்டது.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குரு</w:t>
      </w:r>
    </w:p>
    <w:p w:rsidR="004E6443" w:rsidRDefault="00EB219A" w:rsidP="004E6443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குரு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ஒளி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உரிச்சொல்.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உள்ளொளி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பெருக்குவான்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குரு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32037">
        <w:rPr>
          <w:rFonts w:ascii="Latha" w:hAnsi="Latha" w:cs="Latha"/>
          <w:sz w:val="20"/>
          <w:szCs w:val="20"/>
          <w:lang w:bidi="hi-IN"/>
        </w:rPr>
        <w:t>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குருந்து</w:t>
      </w:r>
      <w:r w:rsidR="00432037"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குருந்தம்</w:t>
      </w:r>
      <w:r w:rsidR="00432037"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குருமணி</w:t>
      </w:r>
      <w:r w:rsidR="00432037"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குருதி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ஒளிப்பொருள்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lang w:bidi="hi-IN"/>
        </w:rPr>
        <w:t>-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நிறப்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lang w:bidi="hi-IN"/>
        </w:rPr>
        <w:t>-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தருவன.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குருத்து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சொல்.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ஒளியுடன்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வெளிப்படுவது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குருத்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தோலையும்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குருத்திலையும்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மிக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வெளிறித்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தோன்றுதல்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குரு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காட்டுவன.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குருந்தத்துக்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குருமணி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நினைவில்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எழலாமே!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அதிர்வு</w:t>
      </w:r>
    </w:p>
    <w:p w:rsidR="004E6443" w:rsidRDefault="00EB219A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அதிர்வும்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விதிர்வும்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நடுக்கம்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அப்படியே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நடையில்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உரிச்சொற்களாக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உள்ளனவே.</w:t>
      </w:r>
      <w:proofErr w:type="gramEnd"/>
    </w:p>
    <w:p w:rsidR="004E6443" w:rsidRDefault="00EB219A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அதிர்ந்து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போனார்</w:t>
      </w:r>
      <w:r>
        <w:rPr>
          <w:rFonts w:ascii="Arial" w:hAnsi="Arial" w:cs="Arial"/>
          <w:sz w:val="20"/>
          <w:szCs w:val="20"/>
          <w:lang w:bidi="hi-IN"/>
        </w:rPr>
        <w:t>”</w:t>
      </w:r>
    </w:p>
    <w:p w:rsidR="004E6443" w:rsidRDefault="00EB219A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விதிர்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விதிர்த்துப்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போனேன்</w:t>
      </w:r>
      <w:r>
        <w:rPr>
          <w:rFonts w:ascii="Arial" w:hAnsi="Arial" w:cs="Arial"/>
          <w:sz w:val="20"/>
          <w:szCs w:val="20"/>
          <w:lang w:bidi="hi-IN"/>
        </w:rPr>
        <w:t>”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தாள்களிலும்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அருஞ்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இருந்ததால்தானே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தந்தார்.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கம்பலை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கண்ணீரும்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கம்பலையும்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என்பதோர்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இணைமொழி.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கண்ணீர்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அழுவதே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அழுகையால்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கம்பலை.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கம்பலை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சும்மை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கலியே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அழுங்கல்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என்றிவை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நான்கும்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அரவப்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  <w:spacing w:after="34"/>
      </w:pPr>
      <w:r>
        <w:rPr>
          <w:rFonts w:ascii="Latha" w:hAnsi="Latha" w:cs="Latha"/>
          <w:cs/>
          <w:lang w:bidi="ta-IN"/>
        </w:rPr>
        <w:t>என்கிறார்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தொல்காப்பியர்.</w:t>
      </w:r>
    </w:p>
    <w:p w:rsidR="004E6443" w:rsidRDefault="00432037" w:rsidP="004E6443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அரவம்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அரவமே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பாம்புக்கு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அரவம்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அறியலாம்.</w:t>
      </w:r>
    </w:p>
    <w:p w:rsidR="004E6443" w:rsidRDefault="00EB219A" w:rsidP="004E6443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கமலை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கம்பலை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தொகுப்பே.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அழுங்கல்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அழுகையால்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அறியலாம்.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கலித்தல்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துள்ளல்</w:t>
      </w:r>
      <w:r w:rsidR="00432037"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ஒலியால்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கலித்தல்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சும்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மூச்சின்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ஒலிக்குறிப்பு.</w:t>
      </w:r>
      <w:proofErr w:type="gramEnd"/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புலம்பு</w:t>
      </w:r>
    </w:p>
    <w:p w:rsidR="004E6443" w:rsidRDefault="00432037" w:rsidP="004E6443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ஆற்றுவார்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பேசுதலை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ஏன்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புலம்புகிறாய்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வழக்கே.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புலம்பே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தனிமை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காப்பியம்.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உரிப்பொருளுக்கு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நெய்தல்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புலம்பு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புலம்பன்!</w:t>
      </w:r>
    </w:p>
    <w:p w:rsidR="004E6443" w:rsidRDefault="00432037" w:rsidP="004E6443">
      <w:pPr>
        <w:pStyle w:val="Left"/>
        <w:spacing w:before="57" w:after="23"/>
      </w:pPr>
      <w:r>
        <w:rPr>
          <w:rFonts w:ascii="Latha" w:hAnsi="Latha" w:cs="Latha"/>
          <w:cs/>
          <w:lang w:bidi="ta-IN"/>
        </w:rPr>
        <w:t>வெம்மை</w:t>
      </w:r>
    </w:p>
    <w:p w:rsidR="004E6443" w:rsidRDefault="00432037" w:rsidP="004E6443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கோடைக்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தமிழகத்து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வளமைமிக்கார்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கானைலை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உறைவர்.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கோடைமலை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சொன்றோர்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புகழ்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கோடைக்கு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நாடும்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காலநிலைபோல்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காப்பியர்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வெப்பத்தைத்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தேடி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குளுமை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இருந்திருக்கும்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-sin"/>
        <w:spacing w:after="28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வெம்மை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வேண்டல்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உரிச்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அன்பர்களைக்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குளுமையாக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வரவேற்க</w:t>
      </w:r>
      <w:r>
        <w:rPr>
          <w:rFonts w:ascii="Latha" w:hAnsi="Latha" w:cs="Latha"/>
        </w:rPr>
        <w:t>;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குளிர்நாட்டார்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வெம்மையாக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வரவேற்றல்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காண்கிறோமே!</w:t>
      </w:r>
    </w:p>
    <w:p w:rsidR="004E6443" w:rsidRDefault="00432037" w:rsidP="004E6443">
      <w:pPr>
        <w:pStyle w:val="Left"/>
        <w:spacing w:before="57" w:after="23"/>
      </w:pPr>
      <w:r>
        <w:rPr>
          <w:rFonts w:ascii="Latha" w:hAnsi="Latha" w:cs="Latha"/>
          <w:cs/>
          <w:lang w:bidi="ta-IN"/>
        </w:rPr>
        <w:t>பேம்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நாம்</w:t>
      </w:r>
    </w:p>
    <w:p w:rsidR="004E6443" w:rsidRDefault="00432037" w:rsidP="004E6443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குழந்தைகள்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அழுமானால்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சிற்றூர்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அவ்வச்சக்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எழுப்புதலும்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தொண்டையைத்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தட்டுதலும்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</w:p>
    <w:p w:rsidR="004E6443" w:rsidRDefault="00EB219A" w:rsidP="004E6443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பே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lang w:bidi="hi-IN"/>
        </w:rPr>
        <w:t>(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பேம்)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குறிப்பு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அச்சப்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தருதல்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காப்பியர்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நாளிலேயும்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இருந்தது.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பேய்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மூலம்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பேம்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ஆகும்.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ஓர்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ஆளும்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கருப்புடையும்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பேய்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பாவேந்தர்.</w:t>
      </w:r>
      <w:proofErr w:type="gramEnd"/>
    </w:p>
    <w:p w:rsidR="004E6443" w:rsidRDefault="00EB219A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நா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lang w:bidi="hi-IN"/>
        </w:rPr>
        <w:t>(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நாம்)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அச்சப்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தருதல்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நாமநீர்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கடலலைப்பால்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நாயும்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அச்சப்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பொருளாதல்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அறிந்தது.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உரும்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அச்சமாதல்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விலங்குகள்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உருமுதலால்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இடியும்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உருமி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cs/>
          <w:lang w:bidi="ta-IN"/>
        </w:rPr>
        <w:t>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கொட்டு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அசைப்பது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இவற்றைத்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தொகுத்து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பேம்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நாம்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உரும்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வரூஉம்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கிளவி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ஆமுறை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அச்சப்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என்றார்.</w:t>
      </w:r>
      <w:r w:rsidR="004E6443">
        <w:t xml:space="preserve"> </w:t>
      </w:r>
      <w:proofErr w:type="gramStart"/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உரு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மட்டும்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எடுத்து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உட்கு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அச்சம்)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ஆகும்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proofErr w:type="gramEnd"/>
      <w:r w:rsidR="004E6443">
        <w:t xml:space="preserve"> </w:t>
      </w:r>
      <w:r>
        <w:rPr>
          <w:rFonts w:ascii="Latha" w:hAnsi="Latha" w:cs="Latha"/>
          <w:cs/>
          <w:lang w:bidi="ta-IN"/>
        </w:rPr>
        <w:t>கண்டறியாத்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தோற்றங்களும்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விலங்குகளும்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பாம்பு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முதலியனவும்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அஞ்சச்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எண்ணி</w:t>
      </w:r>
      <w:r w:rsidR="004E6443">
        <w:t xml:space="preserve"> </w:t>
      </w:r>
      <w:r w:rsidR="00EB219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உரு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தனித்துக்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விழிப்புணர்வு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வெளிப்பாடு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இன்னவையாம்.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ஆய்தல்</w:t>
      </w:r>
    </w:p>
    <w:p w:rsidR="004E6443" w:rsidRDefault="00EB219A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ஆய்தம்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முப்பாற்புள்ளி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வடிவினது</w:t>
      </w:r>
      <w:r w:rsidR="00432037"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ஆய்தப்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புள்ளி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432037"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அஃகேனம்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அதற்கொரு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32037"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என்பவற்றைக்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432037"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ஆய்தம்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நுணுக்கம்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ஓய்தல்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ஆய்தல்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நிழத்தல்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சாஅய்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ஆவயின்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நான்கும்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உள்ளதன்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நுணுக்கம்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4E6443" w:rsidRDefault="00EB219A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ஆய்வுப்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பட்டறை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பெயரிட்டு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ஆய்வாளர்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பலர்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கூடித்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திட்ட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மிட்டுச்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தொடர்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நிகழ்வாகிய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தானும்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பிழையாயது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அறியாமலே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ஆய்வுகள்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நிகழ்கின்றன.</w:t>
      </w:r>
      <w:proofErr w:type="gramEnd"/>
    </w:p>
    <w:p w:rsidR="004E6443" w:rsidRDefault="00EB219A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பட்டடை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தொழிலகப்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பெயர்.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பட்டடை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என்பது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சீரிடம்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காணின்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எறிதற்குப்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பட்டடை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நேரா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நிரந்தவர்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நட்பு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வள்ளுவரால்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ஆளப்பட்ட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E6443">
        <w:t xml:space="preserve"> </w:t>
      </w:r>
      <w:r>
        <w:rPr>
          <w:rFonts w:ascii="Latha" w:hAnsi="Latha" w:cs="Latha"/>
        </w:rPr>
        <w:t>(821)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நாட்டுப்புறப்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பெருவழக்குச்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கீரை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கொத்தவரை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இந்நாள்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மாறியதில்லை.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முற்றல்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அழுகல்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பூச்சி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போக்கித்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தக்கவற்றைத்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தேர்ந்து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கொள்ளுதலே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அமைகின்றது.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ஆய்தலினும்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நுணுக்க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ஆய்வு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ஆராய்தல்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ஆர்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ஆய்தல்).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ஆராய்வும்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கொள்ளுவ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தள்ளுவ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தள்ளும்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நுண்ணிய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நோக்குடைய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நுணுகியவையாக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நிழத்தல்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சாஅய்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இவ்வுரிச்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விளக்கமாம்.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ஓயா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உழையப்பாளி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போராளி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சிந்தனையாளர்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பொருளீட்டாளர்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ஓய்வு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யாது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பாட்டின்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பயன்பாட்டை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அல்லவா!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அவ்வாய்வு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ஓய்வின்பயன்!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ஓய்வு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சிந்தித்தலும்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அற்றுப்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அன்றே!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சும்மா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கோடியர்க்கு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தேடிக்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கொள்வது!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சும்மா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ஓய்வு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கொள்வார்க்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கெல்லாம்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பொருளாகக்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கைவர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ஆய்தலேயாம்.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ஓய்தலில்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நுண்ணியது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ஆய்தல்.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ஆய்ந்து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அடக்கிவைத்துக்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கருத்துகளைப்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பலருக்கும்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விடத்தும்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நிழத்தல்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குடை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நிழற்றல்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தழுவுதல்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இந்நிழத்தல்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ஆய்தலினும்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யுடையதாம்.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இருந்தும்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நடந்தும்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இயலாமையாயின்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அந்நிலை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அரும்பயன்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வந்த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வருவோர்க்குக்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கிட்டும்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நுவன்றதை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நூலாக்கி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நுவல்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E6443">
        <w:rPr>
          <w:rFonts w:ascii="Times New Roman" w:hAnsi="Times New Roman" w:cs="Mangal"/>
          <w:sz w:val="20"/>
          <w:szCs w:val="20"/>
          <w:lang w:bidi="hi-IN"/>
        </w:rPr>
        <w:t>&gt;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நூல்)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அக்கொடை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உயர்கொடை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ஔவையார்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தாதா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பாராட்டுகிறார்.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ஓய்தல்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சாய்த்தல்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வடித்தல்)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வரைப்பட்டவை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நுண்ணியவை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உள்ளதன்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நுணுக்கம்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என்றார்.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எவ்வொரு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கடப்பாட்டில்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ஊன்றியவரும்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ஊன்றுதல்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உயர்கொடை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புரியலாம்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வழிகாட்டுதல்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வழியாகத்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தரப்பெற்றதாம்.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வை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வையே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கூர்மை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என்பதோர்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(870).</w:t>
      </w:r>
    </w:p>
    <w:p w:rsidR="004E6443" w:rsidRDefault="00432037" w:rsidP="004E6443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கூர்மைப்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எப்படி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வாய்த்தது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வை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நெல்லைப்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நுனியாம்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மூக்கைப்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கூர்மை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மழிதகடு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கூர்மையுடையது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மூக்காகும்.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வெகுளி</w:t>
      </w:r>
    </w:p>
    <w:p w:rsidR="004E6443" w:rsidRDefault="00EB219A" w:rsidP="004E6443">
      <w:pPr>
        <w:pStyle w:val="pattu2"/>
      </w:pPr>
      <w:r>
        <w:rPr>
          <w:rFonts w:ascii="Arial" w:hAnsi="Arial" w:cs="Arial"/>
        </w:rPr>
        <w:lastRenderedPageBreak/>
        <w:t>“</w:t>
      </w:r>
      <w:r w:rsidR="00432037">
        <w:rPr>
          <w:rFonts w:ascii="Latha" w:hAnsi="Latha" w:cs="Latha"/>
          <w:cs/>
          <w:lang w:bidi="ta-IN"/>
        </w:rPr>
        <w:t>கறுப்பும்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சிவப்பும்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வெகுளிப்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பொருள</w:t>
      </w:r>
      <w:r>
        <w:rPr>
          <w:rFonts w:ascii="Arial" w:hAnsi="Arial" w:cs="Arial"/>
        </w:rPr>
        <w:t>”</w:t>
      </w:r>
      <w:r w:rsidR="004E6443">
        <w:t xml:space="preserve"> </w:t>
      </w:r>
      <w:r w:rsidR="004E6443">
        <w:tab/>
      </w:r>
      <w:r w:rsidR="00432037">
        <w:rPr>
          <w:rFonts w:ascii="Latha" w:hAnsi="Latha" w:cs="Latha"/>
          <w:i w:val="0"/>
          <w:iCs w:val="0"/>
        </w:rPr>
        <w:t>(855)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வண்ணத்தை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விலக்கி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எண்ணத்தை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வெளிப்படுத்தும்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உரிச்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விளக்கம்.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சினங்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கண்நிறம்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முகத்தின்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>
        <w:rPr>
          <w:rFonts w:ascii="Latha" w:hAnsi="Latha" w:cs="Latha"/>
          <w:sz w:val="20"/>
          <w:szCs w:val="20"/>
          <w:lang w:bidi="hi-IN"/>
        </w:rPr>
        <w:t>-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வெகுண்டாரின்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முகமும்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கண்ணும்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காட்டிவிடும்.</w:t>
      </w:r>
      <w:proofErr w:type="gramEnd"/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முகத்தின்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முதுக்குறைந்த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துண்டோ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உவப்பினும்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காயினும்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தான்முந்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துறும்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குறள்.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கறுப்பும்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சிவப்பும்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வாராவோ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நிறத்துரு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உணர்த்தற்கும்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உரிய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4E6443">
        <w:t xml:space="preserve"> </w:t>
      </w:r>
      <w:r>
        <w:rPr>
          <w:rFonts w:ascii="Latha" w:hAnsi="Latha" w:cs="Latha"/>
        </w:rPr>
        <w:t>(856).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எறுழ்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காளையை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விரும்புவார்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கொம்பை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வளைத்துத்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திமிலைப்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தாவி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திமிலுக்கு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எறுழ்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எறுழ்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எறுழ்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உரியொடு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எறும்பு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எறும்பி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யானை)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விளக்கமாம்.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எறுழ்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வலியாகும்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>
        <w:rPr>
          <w:rFonts w:ascii="Latha" w:hAnsi="Latha" w:cs="Latha"/>
        </w:rPr>
        <w:t>(871).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கலியானர்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உண்ணாட்டு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வாணிகரன்றி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வாணிகராகப்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ஈண்டியவர்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கலியாணர்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எனப்பட்டனர்.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கலி=மிகுதி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யாணர்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வருவாயினர்.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யாணர்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புதிதுபடல்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புதிய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பெறுதல்)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(862)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யாணர்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யன்றி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யாண்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யாணுக்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கவினாம்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4E6443">
        <w:t xml:space="preserve"> </w:t>
      </w:r>
      <w:r>
        <w:rPr>
          <w:rFonts w:ascii="Latha" w:hAnsi="Latha" w:cs="Latha"/>
        </w:rPr>
        <w:t>(864).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புதுவருவாயும்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கவினும்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பெருக்குவதாய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திருமணம்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கலியாணம்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சொல்லென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மயங்காதீர்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உணர்தல்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உள்ளவாறு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உணர்ச்சி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எவர்க்கு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உணர்ச்சி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வாயில்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உணர்வோர்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வலித்தே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4E6443">
        <w:t xml:space="preserve"> </w:t>
      </w:r>
      <w:r>
        <w:rPr>
          <w:rFonts w:ascii="Latha" w:hAnsi="Latha" w:cs="Latha"/>
        </w:rPr>
        <w:t>(876).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சொல்வோன்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விடுமா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உணர்வோர்க்கும்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உடனே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ஆழ்ந்து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போகாது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lastRenderedPageBreak/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மொழிப்பொருட்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விழிப்பத்தோன்றா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தெளிவுபடுத்துகிறார்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lang w:bidi="hi-IN"/>
        </w:rPr>
        <w:t>(877).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முன்னரும்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சுட்டப்பட்டது.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எச்சம்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தொகையை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ஒருவரிடம்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செலவு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கணக்குக்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கேட்பார்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எவ்வளவு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வினாவுவார்.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எச்சமாவது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எஞ்சியிருப்பது.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வாழ்வின்பின்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வைப்பாக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செல்லுவன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வெல்லாம்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தக்கார்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தகவிலர்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தவரவர்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எச்சத்தால்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படும்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என்றார்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பொய்யாமொழியார்.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மக்கள்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மாற்றினாரும்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கண்டாரும்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எச்ச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எஞ்சியது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தெளிபொருள்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விளக்குகிறது.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இவ்வதிகாரத்தில்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சொல்லியவைபோகச்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எச்சத்தைச்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சொல்வதால்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மாறாது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சொல்லாம்.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நால்வகைச்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தமிழ்கூறும்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நல்லுலகச்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பயிலும்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திசைச்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இயலைத்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தொடங்குகிறார்.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தமிழுலகத்து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வழுவிலாச்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சொல்லுமாகிய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பரப்பின்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அப்பாலாய்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திசைச்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வடக்கிருந்து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கூறினார்.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காலத்திற்கு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முற்படவே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செய்தமையும்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இவண்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சென்றமையும்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சொற்கலப்பு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நேர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வாய்ப்பிருந்தும்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செய்யுட்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தமிழியல்புக்கு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அமைத்துக்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தமிழ்நெறிச்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வருவதையே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வற்புறுத்தி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கொண்டார்.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திசைச்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திரிசொல்லும்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தமிழியற்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போலவே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வடிவு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கொண்டிருந்தமையால்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அவ்வெழுத்தை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சொல்லாட்சி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செய்யுமாறு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நேரவில்லை.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தமிழுக்கு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வேற்றெழுத்துச்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அச்சொல்லை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அப்படியே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கொள்ளாமல்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மரபுக்குத்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தகுமாறு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உறுதியால்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வடசொற்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கிளவி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வடவெழுத்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தொரீஇ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எழுத்தொடு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கும்மே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 w:rsidR="004E6443">
        <w:tab/>
      </w:r>
      <w:r>
        <w:rPr>
          <w:rFonts w:ascii="Latha" w:hAnsi="Latha" w:cs="Latha"/>
          <w:i w:val="0"/>
          <w:iCs w:val="0"/>
        </w:rPr>
        <w:t>(884)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நெறிகாட்டினார்.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இவ்வாணை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மொழிக்கும்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ஆணையெனப்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போற்றுதல்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மொழிக்காப்பாளர்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கட்டாயக்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கடமையாம்.</w:t>
      </w:r>
      <w:r w:rsidR="004E6443">
        <w:t xml:space="preserve"> 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அயற்சொல்லைக்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எப்படி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உண்டாகும்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ஒத்த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விரும்புவார்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முடியாத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அச்சொல்லை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கொள்ளவில்லை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விளக்கிக்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முடியாத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நிலைகளிலேயே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செல்லைத்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மொழியியற்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கேற்பக்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நூற்பாவின்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கருத்துகளாம்.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வளமான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செல்வமும்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வாய்ப்பான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விரும்பான்.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இழிவெனவும்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கொள்வான்.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நிலையில்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கடனாளன்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கொள்வதற்காகக்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கொள்ளுதலை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அருவறுப்பாகவும்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கொள்வான்.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பொருட்கடன்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போன்றதே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வேண்டாச்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சொற்கடனுமாம்.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பொருட்கடன்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வேண்டாது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அனைத்தும்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கடனாலேயே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இழந்து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ஒழிந்து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போவான்.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இந்நிலையை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எண்ணுவார்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வேண்டாச்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சொற்கடனைக்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கொள்ளார்.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கட்டாயம்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எடுத்தாகவேண்டும்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மகப்பேறு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வாயாதவர்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ஒரு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குழந்தையை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மகவாகக்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கொள்ளும்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போது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குடும்பத்துக்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குழந்தை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என்பதை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முற்றிலும்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காக்கும்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வகையால்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குழந்தையின்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முன்னைத்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தொடர்பை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விலக்கித்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குடும்பத்திற்குத்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தகுபெயர்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சூட்டித்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குடிமை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உறுப்பாகவே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வளர்த்து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வருதல்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அயற்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சொல்லைத்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தம்மொழிக்குத்தகக்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கூறுவதே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ஒரீஇ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புணர்ந்த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சொல்லாகும்மே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ஆணையாம்.</w:t>
      </w:r>
    </w:p>
    <w:p w:rsidR="004E6443" w:rsidRDefault="00432037" w:rsidP="004E6443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இவ்வாணையை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மொழிக்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காவலர்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காலமாகப்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போற்றி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னர்.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நாட்டுக்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காவலர்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போற்றத்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தவறினர்.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அயன்மொழியார்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சாய்ந்தனர்.</w:t>
      </w:r>
    </w:p>
    <w:p w:rsidR="004E6443" w:rsidRDefault="00432037" w:rsidP="004E6443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ஒப்பப்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மன்னர்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அயலெழுத்துப்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புகவில்லை.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நம்பிக்கைக்கு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இடமான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படிப்படியே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ஊர்கள்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முதலியவற்றை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இடந்தந்தனர்.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மெய்க்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கீர்த்தியில்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இடந்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தந்தனர்.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வழிபாடு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சடங்கு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ஏற்றனர்.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புகுந்தது.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கட்டிக்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காத்த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காவலர்களும்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சொற்களேயன்றி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அயலெழுத்துகளும்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தலைப்பட்டனர்.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மொழியாகிய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ஆங்கிலம்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பிரெஞ்சு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போர்த்துக்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கேசியம்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இந்தி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புகுந்து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மொழியழிப்புப்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பணியை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முழு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வீச்சாக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செய்தன.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வாழ்வாரும்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இதற்குப்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பங்காளர்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ஆணை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மீறிய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இக்குற்றம்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காட்டுத்தீயாகப்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பரவி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இந்நாளில்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மொழியை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அழிக்கின்றது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இன்று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உணர்ந்தாலும்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பயனுண்டு.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கணக்குப்படி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விரைவில்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இருந்த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கூடும்.</w:t>
      </w:r>
    </w:p>
    <w:p w:rsidR="004E6443" w:rsidRDefault="00EB219A" w:rsidP="004E6443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தொல்காப்பியப்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புலவோர்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தோன்ற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விரித்துரைத்தார்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சான்றோர்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பெருமிதம்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கொண்டார்!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b/>
          <w:bCs/>
          <w:sz w:val="20"/>
          <w:szCs w:val="20"/>
          <w:cs/>
          <w:lang w:bidi="ta-IN"/>
        </w:rPr>
        <w:t>தோன்ற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b/>
          <w:bCs/>
          <w:sz w:val="20"/>
          <w:szCs w:val="20"/>
          <w:cs/>
          <w:lang w:bidi="ta-IN"/>
        </w:rPr>
        <w:t>விரித்துரைத்தாலும்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போற்றிக்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b/>
          <w:bCs/>
          <w:sz w:val="20"/>
          <w:szCs w:val="20"/>
          <w:cs/>
          <w:lang w:bidi="ta-IN"/>
        </w:rPr>
        <w:t>கொள்வார்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b/>
          <w:bCs/>
          <w:sz w:val="20"/>
          <w:szCs w:val="20"/>
          <w:cs/>
          <w:lang w:bidi="ta-IN"/>
        </w:rPr>
        <w:t>இல்லாக்கால்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b/>
          <w:bCs/>
          <w:sz w:val="20"/>
          <w:szCs w:val="20"/>
          <w:cs/>
          <w:lang w:bidi="ta-IN"/>
        </w:rPr>
        <w:t>என்ன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b/>
          <w:bCs/>
          <w:sz w:val="20"/>
          <w:szCs w:val="20"/>
          <w:cs/>
          <w:lang w:bidi="ta-IN"/>
        </w:rPr>
        <w:t>பயனாம்</w:t>
      </w:r>
      <w:r w:rsidR="00432037">
        <w:rPr>
          <w:rFonts w:ascii="Latha" w:hAnsi="Latha" w:cs="Latha"/>
          <w:b/>
          <w:bCs/>
          <w:sz w:val="20"/>
          <w:szCs w:val="20"/>
          <w:lang w:bidi="hi-IN"/>
        </w:rPr>
        <w:t>?</w:t>
      </w:r>
    </w:p>
    <w:p w:rsidR="004E6443" w:rsidRDefault="00432037" w:rsidP="004E6443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உரைநடைக்கு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இடர்கள்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அதற்கென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கட்டொழுங்குகள்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நயம்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சற்றே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மாற்றமாய்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அமைத்துப்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போற்றுதற்கு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இடனாகும்.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மெல்லெழுத்து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வல்லெழுத்தாகவும்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வல்லெழுத்து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மெல்லெழுத்தாகவும்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விரிக்கவும்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எழுத்துகளைத்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தொகுக்கவும்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நீட்டவும்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குறுக்கவும்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இம்மாற்றங்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மாற்றமாவது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நயம்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கல்விக்கு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நெறிகாட்டு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கிறார்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(886).</w:t>
      </w:r>
    </w:p>
    <w:p w:rsidR="004E6443" w:rsidRDefault="00432037" w:rsidP="004E6443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பாடலுக்குப்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சுவைக்கத்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பொருள்கோள்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தருகிறார்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(887).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பயில்வார்க்குப்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பயின்று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சிறந்தார்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காட்டும்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வழியாகத்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திகழ்கின்றன.</w:t>
      </w:r>
    </w:p>
    <w:p w:rsidR="004E6443" w:rsidRDefault="00432037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ஆக்கிவைத்த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உண்ண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அறிந்துகொள்ளல்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இரட்டை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நலமாதல்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செய்வன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துய்ப்பு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காட்டலாகும்.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கொடு</w:t>
      </w:r>
    </w:p>
    <w:p w:rsidR="004E6443" w:rsidRDefault="00EB219A" w:rsidP="004E6443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தா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கொடு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கூறுவதில்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பொதுவாக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நோக்குவார்க்கு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வேறுபாடு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இல்லை.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நுணுகி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நோக்கின்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வேறுபாடு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இதனை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விளக்குகிறார்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தொல்காப்பியர்.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கொடுப்பவனினும்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அவனிடம்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வருவோன்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தாழ்வுடையன்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ஈ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கூறுவான்.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இருவரும்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ஒப்புடையவர்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பெறுவோன்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தா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கூறுவான்.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கொடுப்போனினும்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பெறுவோன்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உயர்ந்தவன்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கொடு</w:t>
      </w:r>
      <w:r w:rsidR="00EB219A">
        <w:rPr>
          <w:rFonts w:ascii="Arial" w:hAnsi="Arial" w:cs="Arial"/>
          <w:sz w:val="20"/>
          <w:szCs w:val="20"/>
          <w:lang w:bidi="hi-IN"/>
        </w:rPr>
        <w:t>’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அக்கால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உரைக்கிறார்.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இரப்பவர்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அனைவரும்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இழிந்தாரும்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கொடுப்பவர்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அனைவரும்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உயர்ந்தாரும்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நிலைகளிலும்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உயர்ந்தாரும்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தாழ்ந்தாரும்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உயர்வு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தாழ்வு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வயது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அறிவு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உதவி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நன்றிக்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ஆளுரிமை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என்பவற்றால்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ஆவனவேயாம்.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பிறவிக்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குல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வேற்றுமை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இல்லாததும்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கருதப்படாததுமாம்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காலநிலை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காப்பியர்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</w:t>
      </w:r>
      <w:r w:rsidR="004E6443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நிலையாம்.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வாராதனவும்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பேசாதனவும்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இந்தச்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சென்னையில்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வருகிறது.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கன்னி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செல்கிறது.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எங்கே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போகிறது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வினாவுதலும்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எறும்பு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அணில்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பேசுவதாகக்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கதைகள்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இம்முறை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உலகளாவியதாகவும்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பெருவரவினதாகவும்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குழந்தையர்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கல்விக்கு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போற்றவும்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படுகிறது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இதனைத்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வாரா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மரபின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வரக்கூ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றுதலும்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என்னா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மரபின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எனக்கூ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றுதலும்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அன்னவை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அவற்றவற்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றியல்பான்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இன்ன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குறிப்புரை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யாகும்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 w:rsidR="004E6443">
        <w:tab/>
      </w:r>
      <w:r>
        <w:rPr>
          <w:rFonts w:ascii="Latha" w:hAnsi="Latha" w:cs="Latha"/>
          <w:i w:val="0"/>
          <w:iCs w:val="0"/>
        </w:rPr>
        <w:t>(905)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என்னா</w:t>
      </w:r>
      <w:r w:rsidR="004E6443">
        <w:t xml:space="preserve"> </w:t>
      </w:r>
      <w:r>
        <w:rPr>
          <w:rFonts w:ascii="Latha" w:hAnsi="Latha" w:cs="Latha"/>
        </w:rPr>
        <w:t>=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சொல்லாத).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அடுக்கு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ஒன்றற்கு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மேற்பட்டது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சட்டி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பானை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மல்லி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பாடலில்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அடுக்கலாம்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விரைவு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கருதிய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மும்முறை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வரலாம்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காட்டுகிறார்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(906,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907).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எந்த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ஒன்றிலும்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அளவீடு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இஃதாம்.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ஒரு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இருசொல்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உயர்தலும்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ஓங்குதலும்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தானே!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மிசையும்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தானே!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இணைத்தல்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ஆகுமா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ஆகுமென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சொல்கிறார்.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4E6443" w:rsidRDefault="00EB219A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432037">
        <w:rPr>
          <w:rFonts w:ascii="Latha" w:hAnsi="Latha" w:cs="Latha"/>
          <w:sz w:val="20"/>
          <w:szCs w:val="20"/>
          <w:cs/>
          <w:lang w:bidi="ta-IN"/>
        </w:rPr>
        <w:t>ஒரு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இரு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பிரிவில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வரையார்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என்பது.</w:t>
      </w:r>
      <w:proofErr w:type="gramEnd"/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வரையார்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lang w:bidi="hi-IN"/>
        </w:rPr>
        <w:t>=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நீக்கார்</w:t>
      </w:r>
      <w:r w:rsidR="00432037"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432037">
        <w:rPr>
          <w:rFonts w:ascii="Latha" w:hAnsi="Latha" w:cs="Latha"/>
          <w:sz w:val="20"/>
          <w:szCs w:val="20"/>
          <w:cs/>
          <w:lang w:bidi="ta-IN"/>
        </w:rPr>
        <w:t>விலக்கார்.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புதுவரவு</w:t>
      </w:r>
    </w:p>
    <w:p w:rsidR="004E6443" w:rsidRDefault="00432037" w:rsidP="004E6443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பழைய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காலவெள்ளத்தில்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அழிந்துபடுவது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புதுப்புதுச்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ஆகின்றனவே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அடையாளம்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அதுவே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மொழியறிஞர்.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B219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கடிசொல்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காலத்துப்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படினே</w:t>
      </w:r>
      <w:r w:rsidR="00EB219A">
        <w:rPr>
          <w:rFonts w:ascii="Arial" w:hAnsi="Arial" w:cs="Arial"/>
          <w:sz w:val="20"/>
          <w:szCs w:val="20"/>
          <w:lang w:bidi="hi-IN"/>
        </w:rPr>
        <w:t>”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(935)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கடிசொல்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லாவது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நாட்காட்டி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எழுதுகோல்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செய்தித்தாள்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வெல்லாம்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புதுவரவுகள்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அல்லவா!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மொழிவளம்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சொற்களின்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பெருக்கமும்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வரவுமே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மொழிவளம்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அவற்றைப்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போற்றிக்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காக்க</w:t>
      </w:r>
      <w:r w:rsidR="004E6443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ஏவினார்.</w:t>
      </w:r>
    </w:p>
    <w:p w:rsidR="004E6443" w:rsidRDefault="00432037" w:rsidP="004E6443">
      <w:pPr>
        <w:pStyle w:val="body"/>
        <w:jc w:val="right"/>
      </w:pPr>
      <w:proofErr w:type="gramStart"/>
      <w:r>
        <w:rPr>
          <w:rFonts w:ascii="Latha" w:hAnsi="Latha" w:cs="Latha"/>
          <w:b/>
          <w:bCs/>
          <w:sz w:val="22"/>
          <w:szCs w:val="22"/>
        </w:rPr>
        <w:t>-</w:t>
      </w:r>
      <w:r w:rsidR="004E6443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proofErr w:type="gramEnd"/>
      <w:r w:rsidR="004E6443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4E6443" w:rsidRDefault="00432037" w:rsidP="004E6443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நச்சினார்க்கினியர்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தனிப்பெருஞ்சிறப்பு</w:t>
      </w:r>
    </w:p>
    <w:p w:rsidR="004E6443" w:rsidRDefault="00432037" w:rsidP="004E6443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தமிழெனும்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பெருங்கடற்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பரப்பில்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கலஞ்செலுத்தி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உலாக்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உயர்மணித்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தொகுதிகளையெல்லாம்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தொகுத்துப்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பின்னவர்க்குக்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கருவூலமென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வைத்துச்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சென்ற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உண்டென்றால்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b/>
          <w:bCs/>
          <w:cs/>
          <w:lang w:bidi="ta-IN"/>
        </w:rPr>
        <w:t>நச்சினார்க்கினியரே!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எண்ணத்தக்க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4E6443">
        <w:t xml:space="preserve"> </w:t>
      </w:r>
      <w:r>
        <w:rPr>
          <w:rFonts w:ascii="Latha" w:hAnsi="Latha" w:cs="Latha"/>
          <w:b/>
          <w:bCs/>
          <w:cs/>
          <w:lang w:bidi="ta-IN"/>
        </w:rPr>
        <w:t>யாப்பருங்கல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விருத்தி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உரைகாரரே!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இன்னொருவர்</w:t>
      </w:r>
      <w:r w:rsidR="004E6443">
        <w:t xml:space="preserve"> </w:t>
      </w:r>
      <w:r>
        <w:rPr>
          <w:rFonts w:ascii="Latha" w:hAnsi="Latha" w:cs="Latha"/>
          <w:b/>
          <w:bCs/>
          <w:cs/>
          <w:lang w:bidi="ta-IN"/>
        </w:rPr>
        <w:t>அடியார்க்குநல்லார்.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நூல்களுக்கு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கண்டுள்ளார்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நச்சினார்க்கினியர்!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மேற்கோள்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காட்டியுளார்!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வாழ்நாளை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முற்றாக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வரைதற்கெனவே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பயன்படுத்திய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பெருந்தகை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நச்சினார்க்கினியரே.</w:t>
      </w:r>
    </w:p>
    <w:p w:rsidR="004E6443" w:rsidRDefault="00432037" w:rsidP="004E6443">
      <w:pPr>
        <w:pStyle w:val="Left"/>
        <w:spacing w:after="57"/>
      </w:pPr>
      <w:r>
        <w:rPr>
          <w:rFonts w:ascii="Latha" w:hAnsi="Latha" w:cs="Latha"/>
          <w:cs/>
          <w:lang w:bidi="ta-IN"/>
        </w:rPr>
        <w:t>உரை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பாரத்தொல்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காப்பியமும்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பத்துப்பாட்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டுங்கலியும்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ஆரக்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குறுந்தொகையுள்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ஐஞ்ஞான்கும்</w:t>
      </w:r>
      <w:r w:rsidR="004E6443">
        <w:t xml:space="preserve"> </w:t>
      </w:r>
      <w:r>
        <w:rPr>
          <w:rFonts w:ascii="Latha" w:hAnsi="Latha" w:cs="Latha"/>
        </w:rPr>
        <w:t>-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சாரத்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திருத்தகு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மாமுனிசெய்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சிந்தா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மணியும்</w:t>
      </w:r>
    </w:p>
    <w:p w:rsidR="004E6443" w:rsidRDefault="00432037" w:rsidP="004E6443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விருத்திநச்சி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னார்க்கினிய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மே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வெண்பாவுரைக்குமாறு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பத்துப்பாட்டு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கலித்தொகை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சிந்தாமணி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ஆகியவற்றுக்கு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வரைந்த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வாய்த்துள்ளது.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குறுந்தொகைக்குப்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வரைந்த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அகப்படாமை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வரைந்த</w:t>
      </w:r>
      <w:r w:rsidR="004E6443">
        <w:t xml:space="preserve"> </w:t>
      </w:r>
      <w:r>
        <w:rPr>
          <w:rFonts w:ascii="Latha" w:hAnsi="Latha" w:cs="Latha"/>
        </w:rPr>
        <w:t>20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பாடல்களின்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அகப்பட்டிலது.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முழுவதற்கும்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உரைகண்டிருப்பி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பொருளதிகாரத்திலுள்ள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மெய்ப்பாட்டியல்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உவமையியல்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மூன்றியல்களுக்கும்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கிடைத்திலது.</w:t>
      </w:r>
    </w:p>
    <w:p w:rsidR="004E6443" w:rsidRDefault="00432037" w:rsidP="004E6443">
      <w:pPr>
        <w:pStyle w:val="body"/>
        <w:spacing w:after="113"/>
      </w:pP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பாரத்தொல்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>
        <w:rPr>
          <w:rFonts w:ascii="Latha" w:hAnsi="Latha" w:cs="Latha"/>
        </w:rPr>
        <w:t>'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வெண்பா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உரையை</w:t>
      </w:r>
      <w:r w:rsidR="004E6443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விருத்தி</w:t>
      </w:r>
      <w:r>
        <w:rPr>
          <w:rFonts w:ascii="Latha" w:hAnsi="Latha" w:cs="Latha"/>
        </w:rPr>
        <w:t>'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கூறியிருப்பினும்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காண்டிகை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</w:t>
      </w:r>
      <w:proofErr w:type="gramStart"/>
      <w:r>
        <w:rPr>
          <w:rFonts w:ascii="Latha" w:hAnsi="Latha" w:cs="Latha"/>
          <w:cs/>
          <w:lang w:bidi="ta-IN"/>
        </w:rPr>
        <w:t>்</w:t>
      </w:r>
      <w:r w:rsidR="004E6443">
        <w:t xml:space="preserve">  </w:t>
      </w:r>
      <w:r>
        <w:rPr>
          <w:rFonts w:ascii="Latha" w:hAnsi="Latha" w:cs="Latha"/>
          <w:cs/>
          <w:lang w:bidi="ta-IN"/>
        </w:rPr>
        <w:t>க</w:t>
      </w:r>
      <w:proofErr w:type="gramEnd"/>
      <w:r>
        <w:rPr>
          <w:rFonts w:ascii="Latha" w:hAnsi="Latha" w:cs="Latha"/>
          <w:cs/>
          <w:lang w:bidi="ta-IN"/>
        </w:rPr>
        <w:t>ுறிப்பே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பத்துப்பாட்டு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கலித்தொகை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ஆகியவற்றி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லும்</w:t>
      </w:r>
      <w:r w:rsidR="004E6443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விருத்தி</w:t>
      </w:r>
      <w:r>
        <w:rPr>
          <w:rFonts w:ascii="Latha" w:hAnsi="Latha" w:cs="Latha"/>
        </w:rPr>
        <w:t>'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இவ்வெண்பாப்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பாடியவர்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விருத்தி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கருதினார்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கொள்ளலாம்.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கருத்து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அஃதன்று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கொள்ளலாம்.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பெயரும்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குடிவழியும்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நச்சினார்க்கு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விரும்பினார்க்கு)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இறைவன்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பெயர்களுள்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என்பர்.</w:t>
      </w:r>
    </w:p>
    <w:p w:rsidR="004E6443" w:rsidRDefault="00EB219A" w:rsidP="004E6443">
      <w:pPr>
        <w:pStyle w:val="pattu-sin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நச்சுவார்க்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கினியர்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போலும்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நாகவீச்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சரவ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னாரே</w:t>
      </w:r>
      <w:r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b/>
          <w:bCs/>
          <w:cs/>
          <w:lang w:bidi="ta-IN"/>
        </w:rPr>
        <w:t>அப்பரடிகள்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தேவாரம்</w:t>
      </w:r>
      <w:r w:rsidR="004E6443">
        <w:t xml:space="preserve"> </w:t>
      </w:r>
      <w:r>
        <w:rPr>
          <w:rFonts w:ascii="Latha" w:hAnsi="Latha" w:cs="Latha"/>
        </w:rPr>
        <w:t>(4.66:1).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வந்திலது.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இறைவன்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இயலாகவே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வந்துளது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எண்ணத்தக்கது.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அப்பரடி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களுக்குக்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மிகப்பிற்பட்ட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சிவஞானமுனிவரர்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நச்சினார்க்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கினியாய்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போற்றி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இயல்விளிப்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பெயரேயாம்.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என்பதறிக.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இவற்றால்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வேறொன்றாக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இவர்தம்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சிறப்பறிந்தவர்கள்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இப்பெயரை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வழங்கியிருத்தல்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அதுவே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இயற்பெயர்போல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அமைந்துவிட்டது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எனலாம்.</w:t>
      </w:r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lastRenderedPageBreak/>
        <w:t>‘</w:t>
      </w:r>
      <w:r w:rsidR="00432037">
        <w:rPr>
          <w:rFonts w:ascii="Latha" w:hAnsi="Latha" w:cs="Latha"/>
          <w:cs/>
          <w:lang w:bidi="ta-IN"/>
        </w:rPr>
        <w:t>மதுரை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ஆசிரியர்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பாரத்துவாசி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நச்சினார்க்கினியர்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காப்பியம்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பத்துப்பாட்டு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ஆகியவற்றின்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ஒவ்வொரு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பகுதி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நிறைவிலும்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வருகின்றது.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இக்குறிப்பை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விளக்குவதுபோல்</w:t>
      </w:r>
      <w:r w:rsidR="00432037">
        <w:rPr>
          <w:rFonts w:ascii="Latha" w:hAnsi="Latha" w:cs="Latha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வண்டிமிர்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சோலை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மதுரா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புரிதனில்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எண்டிசை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ஆசான்</w:t>
      </w:r>
      <w:r w:rsidR="004E6443">
        <w:t xml:space="preserve"> 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பயின்ற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கேள்விப்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பாரத்து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வாசன்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நான்மறை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துணிந்த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நற்பொருள்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ஆகிய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தூய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ஞானம்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சிவச்சுடர்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தானே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யாகிய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யாளன்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நவின்ற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வாய்மை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கினியன்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பாயிரப்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கூறுகின்றது.</w:t>
      </w:r>
      <w:r w:rsidR="004E6443">
        <w:t xml:space="preserve">  </w:t>
      </w:r>
      <w:r>
        <w:rPr>
          <w:rFonts w:ascii="Latha" w:hAnsi="Latha" w:cs="Latha"/>
          <w:cs/>
          <w:lang w:bidi="ta-IN"/>
        </w:rPr>
        <w:t>இவற்றால்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மதுரையார்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பாரத்துவாச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கோத்திரத்தார்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பிராமணர்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பாரத்துவாச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கோத்திரத்தினர்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வைணவர்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சுமார்த்தர்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மாத்துவர்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முப்பிரிவினர்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சுமார்த்தர்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அத்வைதக்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கொள்கையர்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கூறுவர்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உரையாசிரியர்கள்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4E6443">
        <w:t xml:space="preserve"> </w:t>
      </w:r>
      <w:proofErr w:type="gramStart"/>
      <w:r>
        <w:rPr>
          <w:rFonts w:ascii="Latha" w:hAnsi="Latha" w:cs="Latha"/>
        </w:rPr>
        <w:t>141;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பக்.</w:t>
      </w:r>
      <w:proofErr w:type="gramEnd"/>
      <w:r w:rsidR="004E6443">
        <w:t xml:space="preserve"> </w:t>
      </w:r>
      <w:proofErr w:type="gramStart"/>
      <w:r>
        <w:rPr>
          <w:rFonts w:ascii="Latha" w:hAnsi="Latha" w:cs="Latha"/>
        </w:rPr>
        <w:t>6,</w:t>
      </w:r>
      <w:r w:rsidR="004E6443">
        <w:t xml:space="preserve"> </w:t>
      </w:r>
      <w:r>
        <w:rPr>
          <w:rFonts w:ascii="Latha" w:hAnsi="Latha" w:cs="Latha"/>
        </w:rPr>
        <w:t>7).</w:t>
      </w:r>
      <w:proofErr w:type="gramEnd"/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சமயம்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இவர்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வழிப்பட்ட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நெறியினர்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4E6443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சிவச்சுடர்</w:t>
      </w:r>
      <w:r>
        <w:rPr>
          <w:rFonts w:ascii="Latha" w:hAnsi="Latha" w:cs="Latha"/>
        </w:rPr>
        <w:t>'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சொல்லுதலாலும்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குறிப்புகளாலும்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சிவனெறிப்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பற்றாளர்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கொள்ளலாம்.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இவர்தம்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சிந்தாமணி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உரையைப்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பயின்றாரும்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சிந்தாமணி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யுரையை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நோக்குக்கு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முரணா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வரைய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என்பதற்காகவே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அச்சமயம்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புகுந்து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அழுந்தக்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கற்று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உரையை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விடுத்துப்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புத்துரை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கூறப்படும்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அறிந்தாரும்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சால்பைப்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போற்றாமல்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நூலுரை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செய்தற்காகத்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வழிவழிச்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சமயந்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துறந்து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வேறொரு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சமயத்துப்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புகுந்தார்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என்பதினும்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அக்கொள்கை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அழுந்தக்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கற்றார்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சிறக்கும்.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ஒருகால்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அச்சமயத்தார்க்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கன்றிப்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சமயத்தார்க்குக்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கற்பித்தல்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கடுநெறி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இருந்திருக்குமானால்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சமயத்திற்கே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புகழ்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வருவதாக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அச்சமயஞ்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சார்ந்து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பயின்று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பயின்று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முடித்த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பின்னர்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அதனைத்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துறந்து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சார்ந்தார்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சூழ்ச்சியாளர்</w:t>
      </w:r>
      <w:r>
        <w:rPr>
          <w:rFonts w:ascii="Latha" w:hAnsi="Latha" w:cs="Latha"/>
        </w:rPr>
        <w:t>;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பயன்கருதிய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இந்நாளைக்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கட்சி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மாறியர்போல்</w:t>
      </w:r>
      <w:r w:rsidR="004E6443">
        <w:t xml:space="preserve"> </w:t>
      </w:r>
      <w:r>
        <w:rPr>
          <w:rFonts w:ascii="Latha" w:hAnsi="Latha" w:cs="Latha"/>
        </w:rPr>
        <w:t>-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மாறியர்</w:t>
      </w:r>
      <w:r w:rsidR="004E6443">
        <w:t xml:space="preserve"> </w:t>
      </w:r>
      <w:r>
        <w:rPr>
          <w:rFonts w:ascii="Latha" w:hAnsi="Latha" w:cs="Latha"/>
        </w:rPr>
        <w:t>-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பழியே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இவர்க்கு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எய்துவதாம்.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இடையேயும்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பசுமையான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4E6443">
        <w:t xml:space="preserve"> </w:t>
      </w:r>
      <w:r>
        <w:rPr>
          <w:rFonts w:ascii="Latha" w:hAnsi="Latha" w:cs="Latha"/>
        </w:rPr>
        <w:t>: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நூலுக்கு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பிறழாமல்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வரைவதற்காக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அக்கறை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என்பதே.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இச்செயல்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இந்நாளைக்கு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மட்டுமன்று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எதிர்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நாளைக்கும்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வழிகாட்டும்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மாண்பினதாம்.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காலம்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வழியால்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உரையாசிரியர்களுக்கும்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நன்னூல்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பவணந்தியார்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பரிமேலழகர்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சிலப்பதிகார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அடியார்க்கு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நல்லார்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ஆகியோர்களுக்கும்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பிற்பட்டவர்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lastRenderedPageBreak/>
        <w:t>என்பதற்குச்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உண்மையால்</w:t>
      </w:r>
      <w:r w:rsidR="004E6443">
        <w:t xml:space="preserve"> </w:t>
      </w:r>
      <w:r>
        <w:rPr>
          <w:rFonts w:ascii="Latha" w:hAnsi="Latha" w:cs="Latha"/>
        </w:rPr>
        <w:t>14</w:t>
      </w:r>
      <w:r>
        <w:rPr>
          <w:rFonts w:ascii="Latha" w:hAnsi="Latha" w:cs="Latha"/>
          <w:cs/>
          <w:lang w:bidi="ta-IN"/>
        </w:rPr>
        <w:t>ஆம்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நூற்றாண்டின்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இறுதிப்பகுதியினர்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தெளி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வாகும்.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தமிழ்ம்மை</w:t>
      </w:r>
    </w:p>
    <w:p w:rsidR="004E6443" w:rsidRDefault="00EB219A" w:rsidP="004E6443">
      <w:pPr>
        <w:pStyle w:val="body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தத்தம்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புதுநூல்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வரிகளாற்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புறநானூற்றிற்குத்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துறை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கூறினாரேனும்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அகத்தியமும்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தொல்காப்பியமுமே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தொகைகளுக்கு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நூலாகலின்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சூத்திரப்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பொருளாகத்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துறை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வேண்டும்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என்றுணர்க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என்றும்</w:t>
      </w:r>
      <w:r w:rsidR="004E6443">
        <w:t xml:space="preserve">        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புறத்.</w:t>
      </w:r>
      <w:r w:rsidR="004E6443">
        <w:t xml:space="preserve"> </w:t>
      </w:r>
      <w:r w:rsidR="00432037">
        <w:rPr>
          <w:rFonts w:ascii="Latha" w:hAnsi="Latha" w:cs="Latha"/>
        </w:rPr>
        <w:t>35),</w:t>
      </w:r>
    </w:p>
    <w:p w:rsidR="004E6443" w:rsidRDefault="00EB219A" w:rsidP="004E6443">
      <w:pPr>
        <w:pStyle w:val="body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இனித்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தேவர்க்குரியவாக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உரிஞையிற்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றுறைகள்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பலருங்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கூறுவரால்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எனின்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உலகியலாகிய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அரசியலாய்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எஞ்ஞான்றும்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நிகழ்வின்றி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ஒருகால்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ஒருவர்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வேண்டியவாறு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செய்வன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வாகலிற்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றமிழ்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நல்லுலகத்தன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அல்லவென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மறுக்க</w:t>
      </w:r>
      <w:proofErr w:type="gramStart"/>
      <w:r>
        <w:rPr>
          <w:rFonts w:ascii="Arial" w:hAnsi="Arial" w:cs="Arial"/>
        </w:rPr>
        <w:t>”</w:t>
      </w:r>
      <w:r w:rsidR="004E6443">
        <w:t xml:space="preserve">  </w:t>
      </w:r>
      <w:r w:rsidR="00432037">
        <w:rPr>
          <w:rFonts w:ascii="Latha" w:hAnsi="Latha" w:cs="Latha"/>
          <w:cs/>
          <w:lang w:bidi="ta-IN"/>
        </w:rPr>
        <w:t>என</w:t>
      </w:r>
      <w:proofErr w:type="gramEnd"/>
      <w:r w:rsidR="00432037">
        <w:rPr>
          <w:rFonts w:ascii="Latha" w:hAnsi="Latha" w:cs="Latha"/>
          <w:cs/>
          <w:lang w:bidi="ta-IN"/>
        </w:rPr>
        <w:t>்றும்</w:t>
      </w:r>
      <w:r w:rsidR="004E6443">
        <w:t xml:space="preserve">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புறத்.</w:t>
      </w:r>
      <w:r w:rsidR="004E6443">
        <w:t xml:space="preserve"> </w:t>
      </w:r>
      <w:r w:rsidR="00432037">
        <w:rPr>
          <w:rFonts w:ascii="Latha" w:hAnsi="Latha" w:cs="Latha"/>
        </w:rPr>
        <w:t>12),</w:t>
      </w:r>
    </w:p>
    <w:p w:rsidR="004E6443" w:rsidRDefault="00EB219A" w:rsidP="004E6443">
      <w:pPr>
        <w:pStyle w:val="body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அகரம்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முதலாதல்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ஆரியத்திற்கும்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ஒக்குமேனும்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ஈண்டுத்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தமிழெழுத்தே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கூறுகின்றா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ரென்பது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உணர்தற்கு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னகர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இறுவாய்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என்றார்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நூன்.</w:t>
      </w:r>
      <w:r w:rsidR="004E6443">
        <w:t xml:space="preserve"> </w:t>
      </w:r>
      <w:r w:rsidR="00432037">
        <w:rPr>
          <w:rFonts w:ascii="Latha" w:hAnsi="Latha" w:cs="Latha"/>
        </w:rPr>
        <w:t>1),</w:t>
      </w:r>
    </w:p>
    <w:p w:rsidR="004E6443" w:rsidRDefault="00EB219A" w:rsidP="004E6443">
      <w:pPr>
        <w:pStyle w:val="body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தானே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பிரித்தார்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இவை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தமிழ்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மந்திரம்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என்றற்கும்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மந்திரந்தான்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பாட்டாகி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அங்கதம்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எனப்படுவன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வுள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நீக்குதற்கும்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என்றுணர்க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செய்.</w:t>
      </w:r>
      <w:r w:rsidR="004E6443">
        <w:t xml:space="preserve"> </w:t>
      </w:r>
      <w:r w:rsidR="00432037">
        <w:rPr>
          <w:rFonts w:ascii="Latha" w:hAnsi="Latha" w:cs="Latha"/>
        </w:rPr>
        <w:t>178)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இன்னவாறு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கூறுமிடங்களில்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தமிழ்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வரம்புக்குரிய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தொல்காப்பியம்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உணர்ந்து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கூறுகின்றார்.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அதனைப்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போற்றுதல்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கடப்பாட்டையும்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வலியுறுத்துகிறார்.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எதிரிடை</w:t>
      </w:r>
      <w:r w:rsidR="004E6443">
        <w:t xml:space="preserve"> 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பொய்யும்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வழுவும்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தோன்றிய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பின்னர்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ஐயர்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யாத்தனர்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</w:t>
      </w:r>
      <w:r w:rsidR="00EB219A">
        <w:rPr>
          <w:rFonts w:ascii="Arial" w:hAnsi="Arial" w:cs="Arial"/>
        </w:rPr>
        <w:t>”</w:t>
      </w:r>
      <w:r w:rsidR="004E6443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கற்.</w:t>
      </w:r>
      <w:r w:rsidR="004E6443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4)</w:t>
      </w:r>
    </w:p>
    <w:p w:rsidR="004E6443" w:rsidRDefault="00432037" w:rsidP="004E6443">
      <w:pPr>
        <w:pStyle w:val="nobody"/>
        <w:spacing w:line="270" w:lineRule="atLeast"/>
      </w:pP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நூற்பாவில்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ஈண்டு</w:t>
      </w:r>
      <w:r w:rsidR="004E6443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என்ப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முதனூலாசிரியரை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யன்று</w:t>
      </w:r>
      <w:r>
        <w:rPr>
          <w:rFonts w:ascii="Latha" w:hAnsi="Latha" w:cs="Latha"/>
        </w:rPr>
        <w:t>;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வடநூலோரைக்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கருதியது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எதிரிடைப்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அல்லது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வலிந்த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நோக்கில்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செல்வதால்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நெறியைத்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சிதைப்பவராக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வரையத்துணிந்தார்.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அங்கியங்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அறிகரியாக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மந்திர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வகையாற்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கற்பிக்கப்படுதலின்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அத்தொழிலைக்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கற்பென்றார்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கற்.</w:t>
      </w:r>
      <w:r w:rsidR="004E6443">
        <w:t xml:space="preserve"> </w:t>
      </w:r>
      <w:r>
        <w:rPr>
          <w:rFonts w:ascii="Latha" w:hAnsi="Latha" w:cs="Latha"/>
        </w:rPr>
        <w:t>1)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முற்காலத்து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வருணத்தார்க்கும்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ஒன்றாய்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நிகழ்ந்தது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கற்.</w:t>
      </w:r>
      <w:r w:rsidR="004E6443">
        <w:t xml:space="preserve"> </w:t>
      </w:r>
      <w:r>
        <w:rPr>
          <w:rFonts w:ascii="Latha" w:hAnsi="Latha" w:cs="Latha"/>
        </w:rPr>
        <w:t>2)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மூன்று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இரவின்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முயக்கம்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இன்றி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ஆன்றோர்க்கு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வகையாற்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பள்ளி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ஒழுகி</w:t>
      </w:r>
      <w:r>
        <w:rPr>
          <w:rFonts w:ascii="Latha" w:hAnsi="Latha" w:cs="Latha"/>
        </w:rPr>
        <w:t>;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ஆன்றோராவார்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மதியும்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கந்தருவரும்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அங்கியும்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கற்.</w:t>
      </w:r>
      <w:r w:rsidR="004E6443">
        <w:t xml:space="preserve"> </w:t>
      </w:r>
      <w:r>
        <w:rPr>
          <w:rFonts w:ascii="Latha" w:hAnsi="Latha" w:cs="Latha"/>
        </w:rPr>
        <w:t>5)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கூறுவதும்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அறுவகைப்பட்ட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பார்ப்பனப்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பக்கம்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புறத்.</w:t>
      </w:r>
      <w:r w:rsidR="004E6443">
        <w:t xml:space="preserve"> </w:t>
      </w:r>
      <w:r>
        <w:rPr>
          <w:rFonts w:ascii="Latha" w:hAnsi="Latha" w:cs="Latha"/>
        </w:rPr>
        <w:t>20)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விளக்கங்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களும்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வேத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அகத்.</w:t>
      </w:r>
      <w:r w:rsidR="004E6443">
        <w:t xml:space="preserve">  </w:t>
      </w:r>
      <w:r>
        <w:rPr>
          <w:rFonts w:ascii="Latha" w:hAnsi="Latha" w:cs="Latha"/>
        </w:rPr>
        <w:t>5),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வேத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அன்மை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அகத்.</w:t>
      </w:r>
      <w:r w:rsidR="004E6443">
        <w:t xml:space="preserve"> </w:t>
      </w:r>
      <w:r>
        <w:rPr>
          <w:rFonts w:ascii="Latha" w:hAnsi="Latha" w:cs="Latha"/>
        </w:rPr>
        <w:t>11),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வேத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இழைத்த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பொருண்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அகத்.</w:t>
      </w:r>
      <w:r w:rsidR="004E6443">
        <w:t xml:space="preserve"> </w:t>
      </w:r>
      <w:r>
        <w:rPr>
          <w:rFonts w:ascii="Latha" w:hAnsi="Latha" w:cs="Latha"/>
        </w:rPr>
        <w:t>28),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வேதத்தையே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அகத்.</w:t>
      </w:r>
      <w:r w:rsidR="004E6443">
        <w:t xml:space="preserve"> </w:t>
      </w:r>
      <w:r>
        <w:rPr>
          <w:rFonts w:ascii="Latha" w:hAnsi="Latha" w:cs="Latha"/>
        </w:rPr>
        <w:t>31),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வேதவிதி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புறத்.</w:t>
      </w:r>
      <w:r w:rsidR="004E6443">
        <w:t xml:space="preserve"> </w:t>
      </w:r>
      <w:r>
        <w:rPr>
          <w:rFonts w:ascii="Latha" w:hAnsi="Latha" w:cs="Latha"/>
        </w:rPr>
        <w:t>2),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வேத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கள.</w:t>
      </w:r>
      <w:r w:rsidR="004E6443">
        <w:t xml:space="preserve"> </w:t>
      </w:r>
      <w:r>
        <w:rPr>
          <w:rFonts w:ascii="Latha" w:hAnsi="Latha" w:cs="Latha"/>
        </w:rPr>
        <w:t>8)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நெடுகலும்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செல்லுதலும்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எடுத்துக்கொண்ட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தடத்தை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மாற்றி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எங்கோ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இட்டுச்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செல்லுதல்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தெளிவாகின்றது.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கந்தருவநெறிக்கும்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களவுநெறிக்கும்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வேறுபாட்டை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கந்தருவர்க்குக்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கற்பின்றி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அமையவும்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பெறும்.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ஈண்டுக்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கற்பின்றிக்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களவே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அமையாது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என்றற்குத்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துறையமை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என்றார்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பிறர்க்கு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இல்லாத்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தெளிவு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திறத்தார்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கள.</w:t>
      </w:r>
      <w:r w:rsidR="004E6443">
        <w:t xml:space="preserve"> </w:t>
      </w:r>
      <w:r>
        <w:rPr>
          <w:rFonts w:ascii="Latha" w:hAnsi="Latha" w:cs="Latha"/>
        </w:rPr>
        <w:t>1)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மறக்க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முடியாது.</w:t>
      </w:r>
    </w:p>
    <w:p w:rsidR="004E6443" w:rsidRDefault="00432037" w:rsidP="004E6443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அறிந்தே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பிழை</w:t>
      </w:r>
    </w:p>
    <w:p w:rsidR="004E6443" w:rsidRDefault="00432037" w:rsidP="004E6443">
      <w:pPr>
        <w:pStyle w:val="body"/>
        <w:spacing w:line="270" w:lineRule="atLeast"/>
      </w:pPr>
      <w:r>
        <w:rPr>
          <w:rFonts w:ascii="Latha" w:hAnsi="Latha" w:cs="Latha"/>
          <w:cs/>
          <w:lang w:bidi="ta-IN"/>
        </w:rPr>
        <w:t>காலம்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சொற்களை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வடசொற்களாகச்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சேனா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வரையர்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காலம்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வடசொல்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அன்று.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வடசொற்களை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எடுத்தோதி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lastRenderedPageBreak/>
        <w:t>கூறாராகலின்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சொல்.</w:t>
      </w:r>
      <w:r w:rsidR="004E6443">
        <w:t xml:space="preserve"> </w:t>
      </w:r>
      <w:r>
        <w:rPr>
          <w:rFonts w:ascii="Latha" w:hAnsi="Latha" w:cs="Latha"/>
        </w:rPr>
        <w:t>58)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ஆணை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கூறுபவர்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அகர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இகரம்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ஐகாரமாகும்</w:t>
      </w:r>
      <w:r w:rsidR="00EB219A">
        <w:rPr>
          <w:rFonts w:ascii="Arial" w:hAnsi="Arial" w:cs="Arial"/>
        </w:rPr>
        <w:t>”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அகர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ஔகாரமாகும்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உரைகளில்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அகரமும்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இகரமும்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கூட்டிச்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ஐகாரம்போல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இசைக்கும்</w:t>
      </w:r>
      <w:r>
        <w:rPr>
          <w:rFonts w:ascii="Latha" w:hAnsi="Latha" w:cs="Latha"/>
        </w:rPr>
        <w:t>;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கொள்ளற்க</w:t>
      </w:r>
      <w:r w:rsidR="00EB219A">
        <w:rPr>
          <w:rFonts w:ascii="Arial" w:hAnsi="Arial" w:cs="Arial"/>
        </w:rPr>
        <w:t>”</w:t>
      </w:r>
      <w:r>
        <w:rPr>
          <w:rFonts w:ascii="Latha" w:hAnsi="Latha" w:cs="Latha"/>
        </w:rPr>
        <w:t>;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அகரமும்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உகரமும்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கூட்டிச்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ஔகாரம்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இசைக்கும்</w:t>
      </w:r>
      <w:r>
        <w:rPr>
          <w:rFonts w:ascii="Latha" w:hAnsi="Latha" w:cs="Latha"/>
        </w:rPr>
        <w:t>;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கொள்ளற்க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எழுதுதல்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கருத்துக்கு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மாறுகொளல்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தெளிவாகின்றது.</w:t>
      </w:r>
    </w:p>
    <w:p w:rsidR="004E6443" w:rsidRDefault="00432037" w:rsidP="004E6443">
      <w:pPr>
        <w:pStyle w:val="body"/>
        <w:spacing w:line="270" w:lineRule="atLeast"/>
      </w:pPr>
      <w:r>
        <w:rPr>
          <w:rFonts w:ascii="Latha" w:hAnsi="Latha" w:cs="Latha"/>
          <w:cs/>
          <w:lang w:bidi="ta-IN"/>
        </w:rPr>
        <w:t>மேலும்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என்றதனான்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இஃதிலக்கணம்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அன்றாயிற்று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அறியாமையால்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செய்வதன்று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விளங்குகின்றது.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வலிந்து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சூத்திரங்களை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நலித்துப்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வழக்கினை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மேற்கொண்டவர்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உணர்ந்து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விளங்குகின்றது.</w:t>
      </w:r>
    </w:p>
    <w:p w:rsidR="004E6443" w:rsidRDefault="00EB219A" w:rsidP="004E6443">
      <w:pPr>
        <w:pStyle w:val="body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அளபிறந்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துயிர்த்தலும்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எனவரும்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நூன்மரபு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 w:rsidR="00432037">
        <w:rPr>
          <w:rFonts w:ascii="Latha" w:hAnsi="Latha" w:cs="Latha"/>
        </w:rPr>
        <w:t>(33)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விளக்கத்தில்</w:t>
      </w:r>
      <w:r w:rsidR="00432037">
        <w:rPr>
          <w:rFonts w:ascii="Latha" w:hAnsi="Latha" w:cs="Latha"/>
        </w:rPr>
        <w:t>,</w:t>
      </w:r>
    </w:p>
    <w:p w:rsidR="004E6443" w:rsidRDefault="00EB219A" w:rsidP="004E6443">
      <w:pPr>
        <w:pStyle w:val="pattu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சூத்திரத்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துட்பொருள்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அன்றியும்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யாப்புற</w:t>
      </w:r>
    </w:p>
    <w:p w:rsidR="004E6443" w:rsidRDefault="00432037" w:rsidP="004E6443">
      <w:pPr>
        <w:pStyle w:val="pattu1"/>
      </w:pPr>
      <w:r>
        <w:rPr>
          <w:rFonts w:ascii="Latha" w:hAnsi="Latha" w:cs="Latha"/>
          <w:cs/>
          <w:lang w:bidi="ta-IN"/>
        </w:rPr>
        <w:t>இன்றி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யமையா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தியைபவை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</w:p>
    <w:p w:rsidR="004E6443" w:rsidRDefault="00432037" w:rsidP="004E6443">
      <w:pPr>
        <w:pStyle w:val="pattu2"/>
      </w:pPr>
      <w:r>
        <w:rPr>
          <w:rFonts w:ascii="Latha" w:hAnsi="Latha" w:cs="Latha"/>
          <w:cs/>
          <w:lang w:bidi="ta-IN"/>
        </w:rPr>
        <w:t>ஒன்ற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உரைப்ப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துரையெனப்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படுமே</w:t>
      </w:r>
      <w:r w:rsidR="00EB219A">
        <w:rPr>
          <w:rFonts w:ascii="Arial" w:hAnsi="Arial" w:cs="Arial"/>
        </w:rPr>
        <w:t>”</w:t>
      </w:r>
    </w:p>
    <w:p w:rsidR="004E6443" w:rsidRDefault="00432037" w:rsidP="004E6443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மரபியற்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சூத்திரத்தானே</w:t>
      </w:r>
      <w:r w:rsidR="004E6443">
        <w:t xml:space="preserve"> </w:t>
      </w:r>
      <w:r>
        <w:rPr>
          <w:rFonts w:ascii="Latha" w:hAnsi="Latha" w:cs="Latha"/>
        </w:rPr>
        <w:t>(103)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இவ்வாறே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சூத்திரங்களை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நலித்துப்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பொருளுரைப்பன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வெல்லாம்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கொள்க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எழுதுதல்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உட்கோளைத்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தெளிவாக்கும்.</w:t>
      </w:r>
    </w:p>
    <w:p w:rsidR="004E6443" w:rsidRDefault="00EB219A" w:rsidP="004E6443">
      <w:pPr>
        <w:pStyle w:val="body"/>
      </w:pPr>
      <w:r>
        <w:rPr>
          <w:rFonts w:ascii="Arial" w:hAnsi="Arial" w:cs="Arial"/>
        </w:rPr>
        <w:t>“</w:t>
      </w:r>
      <w:r w:rsidR="00115A06">
        <w:rPr>
          <w:rFonts w:ascii="Latha" w:hAnsi="Latha" w:cs="Latha"/>
          <w:cs/>
          <w:lang w:bidi="ta-IN"/>
        </w:rPr>
        <w:t>வரகு</w:t>
      </w:r>
      <w:r w:rsidR="00115A06">
        <w:rPr>
          <w:rFonts w:ascii="Latha" w:hAnsi="Latha" w:cs="Latha"/>
        </w:rPr>
        <w:t>,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கொற்றன்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ஈரெழுத்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தொருமொழி</w:t>
      </w:r>
      <w:r w:rsidR="00115A06">
        <w:rPr>
          <w:rFonts w:ascii="Latha" w:hAnsi="Latha" w:cs="Latha"/>
        </w:rPr>
        <w:t>;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அகத்தியனார்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ஐயெழுத்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தொருமொழி</w:t>
      </w:r>
      <w:r w:rsidR="00115A06">
        <w:rPr>
          <w:rFonts w:ascii="Latha" w:hAnsi="Latha" w:cs="Latha"/>
        </w:rPr>
        <w:t>;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திருச்சிற்றம்பலம்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ஆறெழுத்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தொருமொழி</w:t>
      </w:r>
      <w:r w:rsidR="00115A06">
        <w:rPr>
          <w:rFonts w:ascii="Latha" w:hAnsi="Latha" w:cs="Latha"/>
        </w:rPr>
        <w:t>;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பெரும்பற்றப்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புலியூர்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ஏழெழுத்தொரு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மொழி</w:t>
      </w:r>
      <w:r>
        <w:rPr>
          <w:rFonts w:ascii="Arial" w:hAnsi="Arial" w:cs="Arial"/>
        </w:rPr>
        <w:t>”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எழுத்தெண்ணிக்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காட்டுதல்</w:t>
      </w:r>
      <w:r w:rsidR="004E6443">
        <w:t xml:space="preserve"> </w:t>
      </w:r>
      <w:r w:rsidR="00115A06">
        <w:rPr>
          <w:rFonts w:ascii="Latha" w:hAnsi="Latha" w:cs="Latha"/>
        </w:rPr>
        <w:t>(</w:t>
      </w:r>
      <w:r w:rsidR="00115A06">
        <w:rPr>
          <w:rFonts w:ascii="Latha" w:hAnsi="Latha" w:cs="Latha"/>
          <w:cs/>
          <w:lang w:bidi="ta-IN"/>
        </w:rPr>
        <w:t>குற்றியலுகரம்</w:t>
      </w:r>
      <w:r w:rsidR="00115A06">
        <w:rPr>
          <w:rFonts w:ascii="Latha" w:hAnsi="Latha" w:cs="Latha"/>
        </w:rPr>
        <w:t>,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மெய்களை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நீக்கி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எண்ணிக்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காட்டுதல்)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செய்யுளியற்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கோட்பாட்டை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உரைநடைக்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கோட்பாடாக்கிக்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காட்டும்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முறையல்லா</w:t>
      </w:r>
      <w:r w:rsidR="004E6443">
        <w:t xml:space="preserve"> </w:t>
      </w:r>
      <w:r w:rsidR="00115A06">
        <w:rPr>
          <w:rFonts w:ascii="Latha" w:hAnsi="Latha" w:cs="Latha"/>
          <w:cs/>
          <w:lang w:bidi="ta-IN"/>
        </w:rPr>
        <w:t>முறையாகிவிடுகின்றது.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கரணம்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வடநூல்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பற்றியது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பல்கால்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மேற்கோள்களோ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அகம்.</w:t>
      </w:r>
      <w:r w:rsidR="004E6443">
        <w:t xml:space="preserve"> </w:t>
      </w:r>
      <w:proofErr w:type="gramStart"/>
      <w:r>
        <w:rPr>
          <w:rFonts w:ascii="Latha" w:hAnsi="Latha" w:cs="Latha"/>
        </w:rPr>
        <w:t>86,</w:t>
      </w:r>
      <w:r w:rsidR="004E6443">
        <w:t xml:space="preserve"> </w:t>
      </w:r>
      <w:r>
        <w:rPr>
          <w:rFonts w:ascii="Latha" w:hAnsi="Latha" w:cs="Latha"/>
        </w:rPr>
        <w:t>136</w:t>
      </w:r>
      <w:r>
        <w:rPr>
          <w:rFonts w:ascii="Latha" w:hAnsi="Latha" w:cs="Latha"/>
          <w:cs/>
          <w:lang w:bidi="ta-IN"/>
        </w:rPr>
        <w:t>ஆம்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பாடல்களாம்.</w:t>
      </w:r>
      <w:proofErr w:type="gramEnd"/>
      <w:r w:rsidR="004E6443">
        <w:t xml:space="preserve"> </w:t>
      </w:r>
      <w:r>
        <w:rPr>
          <w:rFonts w:ascii="Latha" w:hAnsi="Latha" w:cs="Latha"/>
          <w:cs/>
          <w:lang w:bidi="ta-IN"/>
        </w:rPr>
        <w:t>அவற்றில்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அங்கியங்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கடவுளோ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அறிகரியாக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மந்திர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வகைக்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கரணமோ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இல்லாமை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எவர்க்கும்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வெளிப்பட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விளங்கியும்கூட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b/>
          <w:bCs/>
          <w:cs/>
          <w:lang w:bidi="ta-IN"/>
        </w:rPr>
        <w:t>கரணங்கள்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நிகழ்ந்த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வாறும்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தமர்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கொடுத்தவாறும்</w:t>
      </w:r>
      <w:r w:rsidR="004E644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காண்க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துணிந்து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இந்நிலை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நூற்கருத்துக்கோ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நூலாசிரியர்க்கோ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தருவது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பற்றிக்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கவலை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எனலாமா</w:t>
      </w:r>
      <w:r>
        <w:rPr>
          <w:rFonts w:ascii="Latha" w:hAnsi="Latha" w:cs="Latha"/>
        </w:rPr>
        <w:t>?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கொள்கையை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தலையில்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கட்டிவிடுதல்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எனலாமா</w:t>
      </w:r>
      <w:r>
        <w:rPr>
          <w:rFonts w:ascii="Latha" w:hAnsi="Latha" w:cs="Latha"/>
        </w:rPr>
        <w:t>?</w:t>
      </w:r>
      <w:r w:rsidR="004E6443">
        <w:t xml:space="preserve"> 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ழ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ள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 </w:t>
      </w:r>
      <w:r>
        <w:rPr>
          <w:rFonts w:ascii="Latha" w:hAnsi="Latha" w:cs="Latha"/>
          <w:cs/>
          <w:lang w:bidi="ta-IN"/>
        </w:rPr>
        <w:t>இரண்டு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எழுத்துகளும்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பிறப்பு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செய்கைகளில்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ஒவ்வா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உணரும்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ழகாரமும்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ளகாரமும்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ஒன்றானும்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இயைபில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வேனும்</w:t>
      </w:r>
      <w:r w:rsidR="004E6443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இடையெழுத்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யரல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வழள</w:t>
      </w:r>
      <w:r w:rsidR="00EB219A">
        <w:rPr>
          <w:rFonts w:ascii="Arial" w:hAnsi="Arial" w:cs="Arial"/>
        </w:rPr>
        <w:t>’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4E6443">
        <w:t xml:space="preserve"> </w:t>
      </w:r>
      <w:r>
        <w:rPr>
          <w:rFonts w:ascii="Latha" w:hAnsi="Latha" w:cs="Latha"/>
        </w:rPr>
        <w:t>21)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என்றாற்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சந்தவின்பத்திற்கு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இயையுடைமை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கருதிச்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சேரவைத்தார்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வைப்பு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முறைக்குச்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தேடிக்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காட்டிச்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சிறப்புச்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செய்கின்றாரே!</w:t>
      </w:r>
      <w:r w:rsidR="004E6443">
        <w:t xml:space="preserve"> </w:t>
      </w:r>
      <w:proofErr w:type="gramStart"/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நூன்.</w:t>
      </w:r>
      <w:r w:rsidR="004E6443">
        <w:t xml:space="preserve"> </w:t>
      </w:r>
      <w:r>
        <w:rPr>
          <w:rFonts w:ascii="Latha" w:hAnsi="Latha" w:cs="Latha"/>
        </w:rPr>
        <w:t>1).</w:t>
      </w:r>
      <w:proofErr w:type="gramEnd"/>
    </w:p>
    <w:p w:rsidR="004E6443" w:rsidRDefault="00EB219A" w:rsidP="004E6443">
      <w:pPr>
        <w:pStyle w:val="body"/>
      </w:pP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கண்ணிமை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நொடியென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ஆசிரியர்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வைப்பு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முறை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செய்ததை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நொடியிற்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கண்ணிமை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சிறப்புடைத்து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உள்ளத்தான்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நினைத்து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நிகழாமை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யின்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எவ்வளவு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கூர்ப்புடன்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உரைக்கிறார்!</w:t>
      </w:r>
      <w:r w:rsidR="004E6443">
        <w:t xml:space="preserve"> </w:t>
      </w:r>
      <w:proofErr w:type="gramStart"/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நூன்.</w:t>
      </w:r>
      <w:r w:rsidR="004E6443">
        <w:t xml:space="preserve"> </w:t>
      </w:r>
      <w:r w:rsidR="00432037">
        <w:rPr>
          <w:rFonts w:ascii="Latha" w:hAnsi="Latha" w:cs="Latha"/>
        </w:rPr>
        <w:t>7).</w:t>
      </w:r>
      <w:proofErr w:type="gramEnd"/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lastRenderedPageBreak/>
        <w:t>“</w:t>
      </w:r>
      <w:r w:rsidR="00432037">
        <w:rPr>
          <w:rFonts w:ascii="Latha" w:hAnsi="Latha" w:cs="Latha"/>
          <w:cs/>
          <w:lang w:bidi="ta-IN"/>
        </w:rPr>
        <w:t>இவ்வாசிரியர்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செய்கின்ற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காலத்து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வினைத்தொகைக்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கண்ணும்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பண்புத்தொகைக்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கண்ணும்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அன்றி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ஒரு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மொழிக்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கண்ணே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மயங்குவனவும்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உளவாதலின்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அவற்றைக்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கண்டு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இலக்கணங்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கூறினார்.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பின்னர்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இறந்தன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வென்று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ஒழித்து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உதாரணம்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இல்லனவற்றிற்கு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உதாரணங்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காட்டாமல்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போதலே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நன்றென்று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கூறலும்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ஒன்று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எவ்வளவு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சால்புடன்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கூறுகிறார்!</w:t>
      </w:r>
      <w:r w:rsidR="004E6443">
        <w:t xml:space="preserve"> </w:t>
      </w:r>
      <w:proofErr w:type="gramStart"/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நூன்.</w:t>
      </w:r>
      <w:r w:rsidR="004E6443">
        <w:t xml:space="preserve"> </w:t>
      </w:r>
      <w:r w:rsidR="00432037">
        <w:rPr>
          <w:rFonts w:ascii="Latha" w:hAnsi="Latha" w:cs="Latha"/>
        </w:rPr>
        <w:t>24).</w:t>
      </w:r>
      <w:proofErr w:type="gramEnd"/>
    </w:p>
    <w:p w:rsidR="004E6443" w:rsidRDefault="00EB219A" w:rsidP="004E6443">
      <w:pPr>
        <w:pStyle w:val="body"/>
        <w:spacing w:line="286" w:lineRule="atLeast"/>
      </w:pPr>
      <w:proofErr w:type="gramStart"/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காரும்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மாலையும்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முல்லை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ஆசிரியர்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நூற்பா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நடைக்கு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முல்லைப்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பொருளாகிய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மீட்சிக்கும்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தலைவி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இருத்தற்கும்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உபகாரப்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படுவது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காலமாம்</w:t>
      </w:r>
      <w:r w:rsidR="00432037">
        <w:rPr>
          <w:rFonts w:ascii="Latha" w:hAnsi="Latha" w:cs="Latha"/>
        </w:rPr>
        <w:t>;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என்னை</w:t>
      </w:r>
      <w:r w:rsidR="00432037">
        <w:rPr>
          <w:rFonts w:ascii="Latha" w:hAnsi="Latha" w:cs="Latha"/>
        </w:rPr>
        <w:t>?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வினைவயிற்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பிரிந்து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மீள்வோன்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விரைபரித்தேரூர்ந்து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பாசறையினின்று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மாலைக்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காலத்து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ஊர்வயின்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வரூஉங்காலம்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ஆவணியும்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புரட்டாதியும்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ஆகலின்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வெப்பமும்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தட்பமும்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மிகாது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இடை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நிகர்த்தவாகி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ஏவல்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இளையோர்க்கு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நீரும்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நிழலும்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பயத்தலானும்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ஆர்பதம்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மிக்கு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நீரும்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நிழலும்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பெறுதலின்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களி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சிறந்து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மாவும்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புள்ளும்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துணையோடின்புற்று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விளையாடுவன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கண்டு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தலைவற்கும்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தலைவிக்கும்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காமக்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குறிப்பு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மிகுதலானும்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என்பது.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புல்லைமேய்ந்து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கொல்லேற்றோடே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புனிற்றாக்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கன்றை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நினைந்து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மன்றிற்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புகுதரவும்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தீங்குழல்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இசைப்பவும்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பந்தர்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முல்லை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வந்து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மணங்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கஞற்றவும்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வருகின்ற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தலைவற்கும்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இருந்த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தலைவிக்கும்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காமக்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குறிப்புச்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சிறத்தலின்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அக்காலத்து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மாலைப்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பொழுதும்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உரித்தாயிற்று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எதுகை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மோனை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இயற்கையழகு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கொஞ்சும்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உரைப்பாட்டு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இலக்கிய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நடையில்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எழுது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கின்றார்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அகத்.</w:t>
      </w:r>
      <w:r w:rsidR="004E6443">
        <w:t xml:space="preserve"> </w:t>
      </w:r>
      <w:r w:rsidR="00432037">
        <w:rPr>
          <w:rFonts w:ascii="Latha" w:hAnsi="Latha" w:cs="Latha"/>
        </w:rPr>
        <w:t>6).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நூலாசிரியரோடு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ஒப்ப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ஒரு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நூலாசிரியராயன்றோ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திகழ்கின்றார்!</w:t>
      </w:r>
    </w:p>
    <w:p w:rsidR="004E6443" w:rsidRDefault="00432037" w:rsidP="004E6443">
      <w:pPr>
        <w:pStyle w:val="body"/>
        <w:spacing w:line="286" w:lineRule="atLeast"/>
      </w:pPr>
      <w:r>
        <w:rPr>
          <w:rFonts w:ascii="Latha" w:hAnsi="Latha" w:cs="Latha"/>
          <w:cs/>
          <w:lang w:bidi="ta-IN"/>
        </w:rPr>
        <w:t>இவ்வாறாகவும்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வலிந்தும்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நலிந்தும்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கூறியுள்ள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4E6443">
        <w:t xml:space="preserve"> </w:t>
      </w:r>
      <w:r>
        <w:rPr>
          <w:rFonts w:ascii="Latha" w:hAnsi="Latha" w:cs="Latha"/>
        </w:rPr>
        <w:t>-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நூலுக்கும்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நெறிக்கும்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ஒவ்வாது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கூறியுள்ள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4E6443">
        <w:t xml:space="preserve"> </w:t>
      </w:r>
      <w:r>
        <w:rPr>
          <w:rFonts w:ascii="Latha" w:hAnsi="Latha" w:cs="Latha"/>
        </w:rPr>
        <w:t>-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நடுவுள்ளங்கொண்டு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நாடுவாரையும்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வருத்தும்.</w:t>
      </w:r>
      <w:r w:rsidR="004E6443">
        <w:t xml:space="preserve"> </w:t>
      </w:r>
      <w:proofErr w:type="gramStart"/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போன்ற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உரைகளையெல்லாம்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நேர்ந்தால்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எத்துணை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நொந்து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போவார்.</w:t>
      </w:r>
      <w:proofErr w:type="gramEnd"/>
      <w:r w:rsidR="004E6443">
        <w:t xml:space="preserve"> </w:t>
      </w:r>
      <w:r>
        <w:rPr>
          <w:rFonts w:ascii="Latha" w:hAnsi="Latha" w:cs="Latha"/>
          <w:cs/>
          <w:lang w:bidi="ta-IN"/>
        </w:rPr>
        <w:t>இவற்றையெல்லாம்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படித்துவிட்டு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இத்துணைக்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தமிழுள்ளம்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மரக்கட்டையாகவே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வந்திருப்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பதுதான்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வியப்பாகும்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சமயங்களை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வெறுத்துப்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பேசாதவராயினும்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வைதிகப்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பற்றுமிக்கவர்.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வேண்டாத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இடங்களிலெல்லாம்</w:t>
      </w:r>
      <w:r w:rsidR="004E6443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வேதம்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வேதம்</w:t>
      </w:r>
      <w:r>
        <w:rPr>
          <w:rFonts w:ascii="Latha" w:hAnsi="Latha" w:cs="Latha"/>
        </w:rPr>
        <w:t>'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இருப்பதால்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வேதப்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பற்றைக்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சலிப்படைகிறோம்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அவருடைய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தமிழைப்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பொறுத்தமட்டில்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சர்வாதிகாரியைப்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விளங்கியிருப்பார்.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இங்கிலாந்து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நாட்டில்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ஜான்ஸன்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ஜான்ஸன்ஆங்கில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சர்வாதிகாரியைப்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விளங்கினார்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கேள்விப்பட்டிருக்கிறோம்.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இங்கு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அப்படி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நினைத்துக்கொள்ளலாம்.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பாட்டின்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லமைப்பை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எப்படிச்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சிதைத்தாலும்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பண்டிதர்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பரம்பரை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வழிவழி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போற்றி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வந்திருக்கின்றமையும்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நினைக்கத்தக்கது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</w:rPr>
        <w:t>-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பேரா.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அண்ணாமலை)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தெளிந்து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தேர்ச்சி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யுரைகளாம்.</w:t>
      </w:r>
    </w:p>
    <w:p w:rsidR="004E6443" w:rsidRDefault="00EB219A" w:rsidP="004E6443">
      <w:pPr>
        <w:pStyle w:val="body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உள்ளது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சிதைப்போர்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உளரெனப்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படாஅர்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முதுவோர்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உரை!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அவ்வுள்ளது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சிதைப்பதை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உணர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வாய்த்திருந்தும்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உணர்த்தக்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கேட்டும்</w:t>
      </w:r>
      <w:r w:rsidR="004E6443">
        <w:t xml:space="preserve"> </w:t>
      </w:r>
      <w:r w:rsidR="00432037">
        <w:rPr>
          <w:rFonts w:ascii="Latha" w:hAnsi="Latha" w:cs="Latha"/>
        </w:rPr>
        <w:t>-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கற்றும்</w:t>
      </w:r>
      <w:r w:rsidR="004E6443">
        <w:t xml:space="preserve"> </w:t>
      </w:r>
      <w:r w:rsidR="00432037">
        <w:rPr>
          <w:rFonts w:ascii="Latha" w:hAnsi="Latha" w:cs="Latha"/>
        </w:rPr>
        <w:t>-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இருந்தும்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இந்நூற்றாண்டின்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இடைக்கால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ஆய்வுக்கள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மேலாண்மையரும்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lastRenderedPageBreak/>
        <w:t>சிதைவுக்கு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விளக்கங்கூறியே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விழுப்பம்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எய்தினர்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என்னும்போது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அக்காலச்சூழலில்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சில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இடங்களில்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தடம்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மாறி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உரை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வரைந்தது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வியப்பும்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இல்லை!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பரியதோர்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குறையும்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இல்லை!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புலமை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ஒருமைக்கண்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கற்ற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கல்வி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ஒருவற்கு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எழுமைக்கும்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ஏமாப்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புடைத்து</w:t>
      </w:r>
      <w:r>
        <w:rPr>
          <w:rFonts w:ascii="Latha" w:hAnsi="Latha" w:cs="Latha"/>
        </w:rPr>
        <w:t>'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என்பதற்குச்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சான்றாவது</w:t>
      </w:r>
      <w:r>
        <w:rPr>
          <w:rFonts w:ascii="Latha" w:hAnsi="Latha" w:cs="Latha"/>
        </w:rPr>
        <w:t>;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உவமைகள்!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எடுத்துக்காட்டுகள்!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வரலாற்றுப்</w:t>
      </w:r>
      <w:r w:rsidR="004E6443">
        <w:t xml:space="preserve">  </w:t>
      </w:r>
      <w:r>
        <w:rPr>
          <w:rFonts w:ascii="Latha" w:hAnsi="Latha" w:cs="Latha"/>
          <w:cs/>
          <w:lang w:bidi="ta-IN"/>
        </w:rPr>
        <w:t>பின்னல்கள்!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சிறப்புப்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பெயர்கள்!</w:t>
      </w:r>
      <w:r w:rsidR="004E6443">
        <w:t xml:space="preserve"> </w:t>
      </w:r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ஆய்தம்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ஓசைதான்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அடுப்புக்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கூட்டுப்போல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மூன்று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புள்ளி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வடிவிற்றென்பது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உணர்த்தற்கு</w:t>
      </w:r>
      <w:r w:rsidR="004E6443">
        <w:t xml:space="preserve"> </w:t>
      </w:r>
      <w:r w:rsidR="00432037">
        <w:rPr>
          <w:rFonts w:ascii="Latha" w:hAnsi="Latha" w:cs="Latha"/>
        </w:rPr>
        <w:t>`</w:t>
      </w:r>
      <w:r w:rsidR="00432037">
        <w:rPr>
          <w:rFonts w:ascii="Latha" w:hAnsi="Latha" w:cs="Latha"/>
          <w:cs/>
          <w:lang w:bidi="ta-IN"/>
        </w:rPr>
        <w:t>ஆய்தம்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முப்பாற்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புள்ளியும்</w:t>
      </w:r>
      <w:r w:rsidR="00432037">
        <w:rPr>
          <w:rFonts w:ascii="Latha" w:hAnsi="Latha" w:cs="Latha"/>
        </w:rPr>
        <w:t>'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என்றார்.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அதனை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இக்காலத்தார்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நடுவு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வாங்கியிட்டெழுதுப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நூன்.</w:t>
      </w:r>
      <w:r w:rsidR="004E6443">
        <w:t xml:space="preserve"> </w:t>
      </w:r>
      <w:r w:rsidR="00432037">
        <w:rPr>
          <w:rFonts w:ascii="Latha" w:hAnsi="Latha" w:cs="Latha"/>
        </w:rPr>
        <w:t>2).</w:t>
      </w:r>
    </w:p>
    <w:p w:rsidR="004E6443" w:rsidRDefault="00EB219A" w:rsidP="004E6443">
      <w:pPr>
        <w:pStyle w:val="body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கோட்டு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நூறும்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மஞ்சளும்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கூடிய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வழிப்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பிறந்த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செவ்வண்ணம்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போல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நெடிலுங்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குறிலுங்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கூடிய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கூட்டத்துப்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பிறந்த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பின்னர்ப்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பிளவுபடா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ஓசையை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அளபெடை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ஆசிரியர்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வேண்டினார்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நூன்.</w:t>
      </w:r>
      <w:r w:rsidR="004E6443">
        <w:t xml:space="preserve"> </w:t>
      </w:r>
      <w:r w:rsidR="00432037">
        <w:rPr>
          <w:rFonts w:ascii="Latha" w:hAnsi="Latha" w:cs="Latha"/>
        </w:rPr>
        <w:t>6).</w:t>
      </w:r>
    </w:p>
    <w:p w:rsidR="004E6443" w:rsidRDefault="00EB219A" w:rsidP="004E6443">
      <w:pPr>
        <w:pStyle w:val="body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அகரந்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தனியே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நிற்றலானும்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பலமெய்க்கண்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அவ்வம்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மெய்கட்கு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இசைந்த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ஓசைகளைப்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பயந்தே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நிற்றலானும்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வேறுபட்ட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தாகலின்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ஒன்றேயாயும்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பலவேயாயும்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நிற்பதோர்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தன்மையை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யுடைத்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தென்று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கோடும்.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இறைவன்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ஒன்றேயாய்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நிற்கும்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தன்மையும்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பல்லுயிர்க்கும்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தானேயாய்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அவற்றின்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அளவாய்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நிற்கும்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தன்மையும்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போல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நூன்.</w:t>
      </w:r>
      <w:r w:rsidR="004E6443">
        <w:t xml:space="preserve"> </w:t>
      </w:r>
      <w:r w:rsidR="00432037">
        <w:rPr>
          <w:rFonts w:ascii="Latha" w:hAnsi="Latha" w:cs="Latha"/>
        </w:rPr>
        <w:t>8).</w:t>
      </w:r>
    </w:p>
    <w:p w:rsidR="004E6443" w:rsidRDefault="00EB219A" w:rsidP="004E6443">
      <w:pPr>
        <w:pStyle w:val="body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ஒன்றரை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மாத்திரையும்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இரண்டரை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மாத்திரையும்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உடையன</w:t>
      </w:r>
      <w:r w:rsidR="004E6443">
        <w:t xml:space="preserve">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வாகிய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உயிர்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மெய்கள்)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ஒரு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மாத்திரையும்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இரண்டு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மாத்திரையும்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ஆயவாறு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என்னை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எனின்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நீர்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தனித்து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அளந்துழியும்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நாழியாய்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அரை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நாரி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யுப்பில்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கலந்துழியும்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கூடி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ஒன்றரை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நாழியாய்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மிகாதவாறு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போல்வ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தோர்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பொருட்பெற்றி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நூன்.</w:t>
      </w:r>
      <w:r w:rsidR="004E6443">
        <w:t xml:space="preserve"> </w:t>
      </w:r>
      <w:r w:rsidR="00432037">
        <w:rPr>
          <w:rFonts w:ascii="Latha" w:hAnsi="Latha" w:cs="Latha"/>
        </w:rPr>
        <w:t>10).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இவை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நூன்மரபில்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உவமைகள்.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உரையால்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அறியப்படும்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அவற்றுள்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சீரிய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4E6443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பெரும்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>
        <w:rPr>
          <w:rFonts w:ascii="Latha" w:hAnsi="Latha" w:cs="Latha"/>
        </w:rPr>
        <w:t>'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அந்நூலைப்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புறத்திரட்டு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வழியால்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பெயரறிந்து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கொள்ளவும்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ஒப்பிட்டுக்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வாய்க்கின்றது.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புறத்திரட்டில்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காணாத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மிகப்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புறத்திணை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இயலில்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பெற்றுத்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நூலாகி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உள்ளன.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கற்பியல்களிலும்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புறத்திணையியலில்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காணப்படும்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வெண்பாக்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அன்னவை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எடுத்துக்காட்டாக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இலங்குகின்றன.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அவற்றை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நோக்க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அகப்பொருள்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புறப்பொருள்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கூடிய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முழுப்பரப்பும்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தழுவிய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நூலாக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அந்நூல்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இருந்திருத்தல்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கூடுமென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எண்ண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இடமா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கின்றது.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தகடூர்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யாத்திரை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ஆசிரிய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என்பவற்றிலிருந்தும்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பாடல்களைப்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பரிசிலென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வழங்குகின்றார்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இனியர்.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வரலாற்றுச்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புறத்திணையியலில்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வரலாற்றுச்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மிகப்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பலவாம்.</w:t>
      </w:r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ஒருவன்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மேற்சென்றுழி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ஒருவன்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எதிர்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செல்லாது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மதிற்புறத்து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வருந்துணையும்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இருப்பின்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அஃது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உழிஞையின்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அடங்கும்.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சேரமான்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செல்வுழித்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தகடூரிடை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அதியமான்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இருந்ததாம்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புறத்.</w:t>
      </w:r>
      <w:r w:rsidR="004E6443">
        <w:t xml:space="preserve"> </w:t>
      </w:r>
      <w:r w:rsidR="00432037">
        <w:rPr>
          <w:rFonts w:ascii="Latha" w:hAnsi="Latha" w:cs="Latha"/>
        </w:rPr>
        <w:t>7).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அதியமானால்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சிறப்பெய்திய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பெரும்பாக்களை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மதியாது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சேரமான்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முனைப்படை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நின்றானைக்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அரிசில்கிழார்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பொன்முடியார்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தகடூர்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யாத்திரைப்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பாடல்களைக்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குறிக்கிறார்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புறத்.</w:t>
      </w:r>
      <w:r w:rsidR="004E6443">
        <w:t xml:space="preserve"> </w:t>
      </w:r>
      <w:r>
        <w:rPr>
          <w:rFonts w:ascii="Latha" w:hAnsi="Latha" w:cs="Latha"/>
        </w:rPr>
        <w:t>8).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பெருங்கோழி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நாய்கன்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ஒருத்தி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நக்கண்ணையார்)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ஒத்த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அன்பினாற்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காமுறாதவழியும்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குணச்சிறப்பின்றித்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காமுற்றுக்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கூறியதை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காமப்பகுதி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கடவுளும்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வரையார்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நூற்பாவில்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புறத்.</w:t>
      </w:r>
      <w:r w:rsidR="004E6443">
        <w:t xml:space="preserve"> </w:t>
      </w:r>
      <w:r>
        <w:rPr>
          <w:rFonts w:ascii="Latha" w:hAnsi="Latha" w:cs="Latha"/>
        </w:rPr>
        <w:t>28)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எடுத்துக்காட்டுகிறார்.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தமிழகத்துச்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செய்தியாம்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இவையன்றி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அக்காலத்தில்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தமிழில்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வழங்கிய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இராமாயண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பாரதப்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பழநூல்களில்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அவை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அகவற்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பாவால்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இயற்றப்பட்டவை)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மேற்கோளும்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குறிப்பும்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காட்டுகிறார்.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கொள்ளார்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தேஎங்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கொற்றத்திற்கு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புறத்.</w:t>
      </w:r>
      <w:r w:rsidR="004E6443">
        <w:t xml:space="preserve"> </w:t>
      </w:r>
      <w:r>
        <w:rPr>
          <w:rFonts w:ascii="Latha" w:hAnsi="Latha" w:cs="Latha"/>
        </w:rPr>
        <w:t>12)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இராமன்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இலங்கை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கொள்வதன்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வீடணற்குக்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கொடுத்த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துறையும்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</w:p>
    <w:p w:rsidR="004E6443" w:rsidRDefault="00EB219A" w:rsidP="004E6443">
      <w:pPr>
        <w:pStyle w:val="body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செருவகத்து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இறைவன்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வீழ்ந்தெனச்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சினைஇ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ஒருவன்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மண்டிய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நல்லிசை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நிலை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என்பதற்க</w:t>
      </w:r>
      <w:proofErr w:type="gramStart"/>
      <w:r w:rsidR="00432037">
        <w:rPr>
          <w:rFonts w:ascii="Latha" w:hAnsi="Latha" w:cs="Latha"/>
          <w:cs/>
          <w:lang w:bidi="ta-IN"/>
        </w:rPr>
        <w:t>ு</w:t>
      </w:r>
      <w:r w:rsidR="004E6443">
        <w:t xml:space="preserve">  </w:t>
      </w:r>
      <w:r w:rsidR="00432037">
        <w:rPr>
          <w:rFonts w:ascii="Latha" w:hAnsi="Latha" w:cs="Latha"/>
        </w:rPr>
        <w:t>(</w:t>
      </w:r>
      <w:proofErr w:type="gramEnd"/>
      <w:r w:rsidR="00432037">
        <w:rPr>
          <w:rFonts w:ascii="Latha" w:hAnsi="Latha" w:cs="Latha"/>
        </w:rPr>
        <w:t>17)</w:t>
      </w:r>
      <w:r w:rsidR="004E6443">
        <w:t xml:space="preserve"> </w:t>
      </w: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குருகுல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வேந்தனைக்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குறங்கறுத்த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ஞான்று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இரவு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ஊரெறிந்து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பாஞ்சாலரையும்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பஞ்சவர்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மக்கள்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ஐவரையும்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கொன்று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வெற்றி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கொண்ட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அச்சுவத்தாமாவின்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போர்த்தொழில்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போல்வன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என்கிறார்.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இவ்வாறு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இராமாயண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பாரதச்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செய்திகளை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எடுத்துக்காட்டுவ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துடன்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தொன்ம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புராண)ச்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செய்திகளையும்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இரணியனைப்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போல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வலியானும்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வருத்தத்தானும்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கூறுவித்துக்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கோடல்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வாகையன்றாயிற்று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ஒன்று</w:t>
      </w:r>
      <w:r w:rsidR="004E6443">
        <w:t xml:space="preserve">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புறத்.</w:t>
      </w:r>
      <w:r w:rsidR="004E6443">
        <w:t xml:space="preserve"> </w:t>
      </w:r>
      <w:r w:rsidR="00432037">
        <w:rPr>
          <w:rFonts w:ascii="Latha" w:hAnsi="Latha" w:cs="Latha"/>
        </w:rPr>
        <w:t>19).</w:t>
      </w:r>
      <w:proofErr w:type="gramEnd"/>
    </w:p>
    <w:p w:rsidR="004E6443" w:rsidRDefault="00432037" w:rsidP="004E6443">
      <w:pPr>
        <w:pStyle w:val="body"/>
      </w:pPr>
      <w:proofErr w:type="gramStart"/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முழுமுதல்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அரணம்</w:t>
      </w:r>
      <w:r>
        <w:rPr>
          <w:rFonts w:ascii="Latha" w:hAnsi="Latha" w:cs="Latha"/>
        </w:rPr>
        <w:t>'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br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புறத்.</w:t>
      </w:r>
      <w:r w:rsidR="004E6443">
        <w:t xml:space="preserve"> </w:t>
      </w:r>
      <w:r>
        <w:rPr>
          <w:rFonts w:ascii="Latha" w:hAnsi="Latha" w:cs="Latha"/>
        </w:rPr>
        <w:t>10),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முழு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அரணாவது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மலையும்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நீருமல்லாத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அகநாட்டுட்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அருமதில்.</w:t>
      </w:r>
      <w:proofErr w:type="gramEnd"/>
      <w:r w:rsidR="004E6443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வஞ்சனை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வாய்த்துத்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தோட்டிமுள்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முதலியன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பதித்த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காவற்காடு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புறஞ்சூழ்ந்து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அதனுள்ளே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இடங்கர்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முதலியன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உள்ளுடைத்தாகிய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கிடங்கு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புறஞ்சூழ்ந்து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யவனர்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இயற்றிய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பொறி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ஏனைய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பொறிகளும்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பதணமு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மெய்ப்புழை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ஞாயிலும்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ஏனைய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அமைந்து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எழுவும்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சீப்பும்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முதலியவற்றால்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வழுவின்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றமைந்த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வாயிற்கோபுரமும்</w:t>
      </w:r>
      <w:r w:rsidR="004E6443">
        <w:t xml:space="preserve">  </w:t>
      </w:r>
      <w:r>
        <w:rPr>
          <w:rFonts w:ascii="Latha" w:hAnsi="Latha" w:cs="Latha"/>
          <w:cs/>
          <w:lang w:bidi="ta-IN"/>
        </w:rPr>
        <w:t>பிறவெந்திரங்களும்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இயற்றப்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பட்டதாம்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செறிவு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மிகக்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t>இனி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இதே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நூற்பாவில்</w:t>
      </w:r>
      <w:r>
        <w:rPr>
          <w:rFonts w:ascii="Latha" w:hAnsi="Latha" w:cs="Latha"/>
        </w:rPr>
        <w:t>,</w:t>
      </w:r>
      <w:r w:rsidR="004E6443">
        <w:t xml:space="preserve"> </w:t>
      </w:r>
      <w:r w:rsidR="00EB219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சிறப்புடை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அரசியலாவன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மடிந்த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உள்ளத்தோனையும்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மகப்பெறாதோனையும்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மயிர்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குலைந்தோனையும்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அடிபிறக்கிட்டோனையும்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பெண்பெயரோனையும்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இழந்தோனை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யும்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ஒத்தபடை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எடாதோனையும்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இத்தன்மையுடையோரையும்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கொல்லாது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விடுதலும்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கூறிப்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பொருதலும்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முதலாயினவுமாம்</w:t>
      </w:r>
      <w:r w:rsidR="00EB219A">
        <w:rPr>
          <w:rFonts w:ascii="Arial" w:hAnsi="Arial" w:cs="Arial"/>
        </w:rPr>
        <w:t>”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ஆர்வத்துடிப்பால்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இயைத்துக்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கூறுகின்றார்.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தெளிபொருள்</w:t>
      </w:r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குற்றியலிகரம்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உயிரா</w:t>
      </w:r>
      <w:r w:rsidR="00432037">
        <w:rPr>
          <w:rFonts w:ascii="Latha" w:hAnsi="Latha" w:cs="Latha"/>
        </w:rPr>
        <w:t>?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ஒற்றா</w:t>
      </w:r>
      <w:r w:rsidR="00432037">
        <w:rPr>
          <w:rFonts w:ascii="Latha" w:hAnsi="Latha" w:cs="Latha"/>
        </w:rPr>
        <w:t>?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இதனை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இந்நாளிலும்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ஒற்று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என்பார்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உளர்.</w:t>
      </w:r>
      <w:r w:rsidR="004E6443">
        <w:t xml:space="preserve"> </w:t>
      </w:r>
      <w:proofErr w:type="gramStart"/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ஊர்ந்தெனவே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குற்றியலிகரமும்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உயிரென்பது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பெற்றாம்.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உயிர்க்கல்லது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ஏறுதலின்மையின்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என்கிறார்</w:t>
      </w:r>
      <w:r w:rsidR="004E6443">
        <w:t xml:space="preserve">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மொழி.</w:t>
      </w:r>
      <w:r w:rsidR="004E6443">
        <w:t xml:space="preserve"> </w:t>
      </w:r>
      <w:r w:rsidR="00432037">
        <w:rPr>
          <w:rFonts w:ascii="Latha" w:hAnsi="Latha" w:cs="Latha"/>
        </w:rPr>
        <w:t>1).</w:t>
      </w:r>
    </w:p>
    <w:p w:rsidR="004E6443" w:rsidRDefault="00432037" w:rsidP="004E6443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இராக்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காக்கை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இராக்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எனவரின்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இராவிடத்துக்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காக்கை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இராவிடத்துக்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இராஅக்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காக்கை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இராஅக்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கூத்து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எனவரின்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இராத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எதிர்மறைப்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பெயரெச்சப்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தரும்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விளக்குகிறார்</w:t>
      </w:r>
      <w:r w:rsidR="004E6443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உயிர்.</w:t>
      </w:r>
      <w:r w:rsidR="004E6443">
        <w:t xml:space="preserve"> </w:t>
      </w:r>
      <w:r>
        <w:rPr>
          <w:rFonts w:ascii="Latha" w:hAnsi="Latha" w:cs="Latha"/>
        </w:rPr>
        <w:t>25).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மயக்கம்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அறுக்கும்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இடங்கள்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பலவாம்.</w:t>
      </w:r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இல்லொடு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கிளப்பின்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இயற்கையாகும்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என்பதற்குக்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கோவில்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எடுத்துக்காட்டுக்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கூறுகிறார்</w:t>
      </w:r>
      <w:r w:rsidR="004E6443">
        <w:t xml:space="preserve"> </w:t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உயிர்.</w:t>
      </w:r>
      <w:r w:rsidR="004E6443">
        <w:t xml:space="preserve"> </w:t>
      </w:r>
      <w:r w:rsidR="00432037">
        <w:rPr>
          <w:rFonts w:ascii="Latha" w:hAnsi="Latha" w:cs="Latha"/>
        </w:rPr>
        <w:t>91).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அது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கோயில்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இருந்திருக்கும்.</w:t>
      </w:r>
      <w:r w:rsidR="004E6443">
        <w:t xml:space="preserve"> </w:t>
      </w:r>
      <w:proofErr w:type="gramStart"/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படியெடுத்தோர்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பிழையோ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எண்ண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வேண்டியுளது.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இளம்பூரணர்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மரபு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நிலை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மாற்றாமல்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கோயில்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என்றே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கொண்டார்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அறியத்தக்கது.</w:t>
      </w:r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கோவில்</w:t>
      </w:r>
      <w:proofErr w:type="gramStart"/>
      <w:r>
        <w:rPr>
          <w:rFonts w:ascii="Arial" w:hAnsi="Arial" w:cs="Arial"/>
        </w:rPr>
        <w:t>’</w:t>
      </w:r>
      <w:r w:rsidR="004E6443">
        <w:t xml:space="preserve">  </w:t>
      </w:r>
      <w:r w:rsidR="00432037">
        <w:rPr>
          <w:rFonts w:ascii="Latha" w:hAnsi="Latha" w:cs="Latha"/>
          <w:cs/>
          <w:lang w:bidi="ta-IN"/>
        </w:rPr>
        <w:t>என</w:t>
      </w:r>
      <w:proofErr w:type="gramEnd"/>
      <w:r w:rsidR="00432037">
        <w:rPr>
          <w:rFonts w:ascii="Latha" w:hAnsi="Latha" w:cs="Latha"/>
          <w:cs/>
          <w:lang w:bidi="ta-IN"/>
        </w:rPr>
        <w:t>்பது</w:t>
      </w:r>
      <w:r w:rsidR="004E6443">
        <w:t xml:space="preserve"> </w:t>
      </w:r>
      <w:r w:rsidR="00432037">
        <w:rPr>
          <w:rFonts w:ascii="Latha" w:hAnsi="Latha" w:cs="Latha"/>
        </w:rPr>
        <w:t>19</w:t>
      </w:r>
      <w:r w:rsidR="00432037">
        <w:rPr>
          <w:rFonts w:ascii="Latha" w:hAnsi="Latha" w:cs="Latha"/>
          <w:cs/>
          <w:lang w:bidi="ta-IN"/>
        </w:rPr>
        <w:t>ஆம்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நூற்றாண்டு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உரைநடைக்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காலத்து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வந்த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தவறான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வழக்கு.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வழக்குகள்</w:t>
      </w:r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புடோலங்காய்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என்பதைப்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புள்ளிமயங்கியல்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புறநடையில்</w:t>
      </w:r>
      <w:r w:rsidR="004E6443">
        <w:t xml:space="preserve"> </w:t>
      </w:r>
      <w:r w:rsidR="00432037">
        <w:rPr>
          <w:rFonts w:ascii="Latha" w:hAnsi="Latha" w:cs="Latha"/>
        </w:rPr>
        <w:t>(110)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எடுத்துரைக்கிறார்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நச்சினார்க்கினியர்.</w:t>
      </w:r>
      <w:proofErr w:type="gramEnd"/>
      <w:r w:rsidR="004E6443">
        <w:t xml:space="preserve"> </w:t>
      </w:r>
      <w:r>
        <w:rPr>
          <w:rFonts w:ascii="Arial" w:hAnsi="Arial" w:cs="Arial"/>
        </w:rPr>
        <w:t>‘</w:t>
      </w:r>
      <w:r w:rsidR="00432037">
        <w:rPr>
          <w:rFonts w:ascii="Latha" w:hAnsi="Latha" w:cs="Latha"/>
          <w:cs/>
          <w:lang w:bidi="ta-IN"/>
        </w:rPr>
        <w:t>புடலங்காய்</w:t>
      </w:r>
      <w:r>
        <w:rPr>
          <w:rFonts w:ascii="Arial" w:hAnsi="Arial" w:cs="Arial"/>
        </w:rPr>
        <w:t>’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காலத்தில்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அவ்வாறு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வழங்கிற்றுப்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போலும்!</w:t>
      </w:r>
    </w:p>
    <w:p w:rsidR="004E6443" w:rsidRDefault="00EB219A" w:rsidP="004E6443">
      <w:pPr>
        <w:pStyle w:val="body"/>
      </w:pPr>
      <w:proofErr w:type="gramStart"/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ஊ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என்பது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தசையை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உணர்த்தி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நின்ற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வழக்கு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ஆசிரியர்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நூல்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காலத்து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வழக்கு.</w:t>
      </w:r>
      <w:proofErr w:type="gramEnd"/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அன்றித்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தேய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வழக்கேனும்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உணர்க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என்கிறார்</w:t>
      </w:r>
      <w:r w:rsidR="004E6443">
        <w:t xml:space="preserve"> </w:t>
      </w:r>
      <w:r w:rsidR="004E6443">
        <w:br/>
      </w:r>
      <w:r w:rsidR="00432037">
        <w:rPr>
          <w:rFonts w:ascii="Latha" w:hAnsi="Latha" w:cs="Latha"/>
        </w:rPr>
        <w:t>(</w:t>
      </w:r>
      <w:r w:rsidR="00432037">
        <w:rPr>
          <w:rFonts w:ascii="Latha" w:hAnsi="Latha" w:cs="Latha"/>
          <w:cs/>
          <w:lang w:bidi="ta-IN"/>
        </w:rPr>
        <w:t>உயிர்.</w:t>
      </w:r>
      <w:r w:rsidR="004E6443">
        <w:t xml:space="preserve"> </w:t>
      </w:r>
      <w:r w:rsidR="00432037">
        <w:rPr>
          <w:rFonts w:ascii="Latha" w:hAnsi="Latha" w:cs="Latha"/>
        </w:rPr>
        <w:t>67)</w:t>
      </w:r>
      <w:proofErr w:type="gramStart"/>
      <w:r w:rsidR="00432037">
        <w:rPr>
          <w:rFonts w:ascii="Latha" w:hAnsi="Latha" w:cs="Latha"/>
        </w:rPr>
        <w:t>.</w:t>
      </w:r>
      <w:r w:rsidR="004E6443">
        <w:t xml:space="preserve">  </w:t>
      </w:r>
      <w:r w:rsidR="00432037">
        <w:rPr>
          <w:rFonts w:ascii="Latha" w:hAnsi="Latha" w:cs="Latha"/>
          <w:cs/>
          <w:lang w:bidi="ta-IN"/>
        </w:rPr>
        <w:t>இவ</w:t>
      </w:r>
      <w:proofErr w:type="gramEnd"/>
      <w:r w:rsidR="00432037">
        <w:rPr>
          <w:rFonts w:ascii="Latha" w:hAnsi="Latha" w:cs="Latha"/>
          <w:cs/>
          <w:lang w:bidi="ta-IN"/>
        </w:rPr>
        <w:t>்வாறு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காலவழக்கு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இடவழக்கு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ஆகியவற்றைச்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சுட்டுதலை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இவர்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வழக்காகக்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காணலாம்.</w:t>
      </w:r>
    </w:p>
    <w:p w:rsidR="004E6443" w:rsidRDefault="00432037" w:rsidP="004E6443">
      <w:pPr>
        <w:pStyle w:val="Left"/>
      </w:pPr>
      <w:r>
        <w:rPr>
          <w:rFonts w:ascii="Latha" w:hAnsi="Latha" w:cs="Latha"/>
          <w:cs/>
          <w:lang w:bidi="ta-IN"/>
        </w:rPr>
        <w:t>மாட்டின்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விளைவு</w:t>
      </w:r>
    </w:p>
    <w:p w:rsidR="004E6443" w:rsidRDefault="00432037" w:rsidP="004E6443">
      <w:pPr>
        <w:pStyle w:val="body"/>
      </w:pPr>
      <w:proofErr w:type="gramStart"/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மாட்டு</w:t>
      </w:r>
      <w:r>
        <w:rPr>
          <w:rFonts w:ascii="Latha" w:hAnsi="Latha" w:cs="Latha"/>
        </w:rPr>
        <w:t>'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என்பதோர்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இலக்கணத்தைத்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செய்யுளிய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லில்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கூறுகின்றார்.</w:t>
      </w:r>
      <w:proofErr w:type="gramEnd"/>
      <w:r w:rsidR="004E6443">
        <w:t xml:space="preserve"> </w:t>
      </w:r>
      <w:r>
        <w:rPr>
          <w:rFonts w:ascii="Latha" w:hAnsi="Latha" w:cs="Latha"/>
          <w:cs/>
          <w:lang w:bidi="ta-IN"/>
        </w:rPr>
        <w:t>ஊசியின்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காதில்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ஒட்டகத்தை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நுழைப்பார்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அவ்விலக்கணம்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மாட்டிச்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தனிச்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செலவில்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அவர்க்கு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ஒப்ப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இதுகாறும்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இருந்தார்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இலர்.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மாட்டுரையே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முல்லைப்பாட்டு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பட்டினப்பாலை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முதலியவற்றுக்கு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மறைமலையடிகளாரைப்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புத்துரை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ஏவிற்று.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நெடுநல்வாடை</w:t>
      </w:r>
      <w:r>
        <w:rPr>
          <w:rFonts w:ascii="Latha" w:hAnsi="Latha" w:cs="Latha"/>
        </w:rPr>
        <w:t>,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முருகாற்றுப்படை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ஆகியவற்றுக்குக்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கோதண்டபாணியாரை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நயவுரை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தூண்டிற்று!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இவருரையில்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அமைந்துள்ள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பொருட்போக்கே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நாவலர்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பாரதியாரைத்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புத்துரை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காண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அழுத்திற்று.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இவையும்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கொடையெனின்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கொள்ளத்</w:t>
      </w:r>
      <w:r w:rsidR="004E6443">
        <w:t xml:space="preserve"> </w:t>
      </w:r>
      <w:r>
        <w:rPr>
          <w:rFonts w:ascii="Latha" w:hAnsi="Latha" w:cs="Latha"/>
          <w:cs/>
          <w:lang w:bidi="ta-IN"/>
        </w:rPr>
        <w:t>தக்கவாம்.</w:t>
      </w:r>
    </w:p>
    <w:p w:rsidR="004E6443" w:rsidRDefault="00EB219A" w:rsidP="004E6443">
      <w:pPr>
        <w:pStyle w:val="body"/>
      </w:pP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ஒன்றே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யாயினும்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தனித்தமிழ்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உண்டோ</w:t>
      </w:r>
      <w:r w:rsidR="00432037">
        <w:rPr>
          <w:rFonts w:ascii="Latha" w:hAnsi="Latha" w:cs="Latha"/>
        </w:rPr>
        <w:t>?</w:t>
      </w:r>
      <w:r>
        <w:rPr>
          <w:rFonts w:ascii="Arial" w:hAnsi="Arial" w:cs="Arial"/>
        </w:rPr>
        <w:t>”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என்னும்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சாமிநாத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தேசிகர்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உரையே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>
        <w:rPr>
          <w:rFonts w:ascii="Arial" w:hAnsi="Arial" w:cs="Arial"/>
        </w:rPr>
        <w:t>“</w:t>
      </w:r>
      <w:r w:rsidR="00432037">
        <w:rPr>
          <w:rFonts w:ascii="Latha" w:hAnsi="Latha" w:cs="Latha"/>
          <w:cs/>
          <w:lang w:bidi="ta-IN"/>
        </w:rPr>
        <w:t>தனித்தமிழ்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இயக்கம்</w:t>
      </w:r>
      <w:r>
        <w:rPr>
          <w:rFonts w:ascii="Arial" w:hAnsi="Arial" w:cs="Arial"/>
        </w:rPr>
        <w:t>”</w:t>
      </w:r>
      <w:r w:rsidR="00432037">
        <w:rPr>
          <w:rFonts w:ascii="Latha" w:hAnsi="Latha" w:cs="Latha"/>
          <w:cs/>
          <w:lang w:bidi="ta-IN"/>
        </w:rPr>
        <w:t>காண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எதிரிடைத்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தூண்டல்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ஆயிற்று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அல்லவோ!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எதிரிடைப்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பயனும்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ஏற்புடைப்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பயனாதல்</w:t>
      </w:r>
      <w:r w:rsidR="00432037">
        <w:rPr>
          <w:rFonts w:ascii="Latha" w:hAnsi="Latha" w:cs="Latha"/>
        </w:rPr>
        <w:t>,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எண்ணுவார்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எண்ணத்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திண்மையும்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எழுச்சிச்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செயற்பாடும்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பற்றியவை.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மற்றையரோ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நீரில்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கரைந்த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மண்ணாகி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நெளிந்து</w:t>
      </w:r>
      <w:r w:rsidR="004E6443">
        <w:t xml:space="preserve"> </w:t>
      </w:r>
      <w:r w:rsidR="00432037">
        <w:rPr>
          <w:rFonts w:ascii="Latha" w:hAnsi="Latha" w:cs="Latha"/>
          <w:cs/>
          <w:lang w:bidi="ta-IN"/>
        </w:rPr>
        <w:t>போய்விடுவர்.</w:t>
      </w:r>
    </w:p>
    <w:p w:rsidR="00471DD9" w:rsidRDefault="00432037" w:rsidP="009146B9">
      <w:pPr>
        <w:pStyle w:val="body"/>
      </w:pPr>
      <w:proofErr w:type="gramStart"/>
      <w:r>
        <w:rPr>
          <w:rFonts w:ascii="Latha" w:hAnsi="Latha" w:cs="Latha"/>
        </w:rPr>
        <w:t>-</w:t>
      </w:r>
      <w:r w:rsidR="004E6443" w:rsidRPr="009146B9">
        <w:t xml:space="preserve"> </w:t>
      </w:r>
      <w:r>
        <w:rPr>
          <w:rFonts w:ascii="Latha" w:hAnsi="Latha" w:cs="Latha"/>
          <w:cs/>
          <w:lang w:bidi="ta-IN"/>
        </w:rPr>
        <w:t>இரா.</w:t>
      </w:r>
      <w:proofErr w:type="gramEnd"/>
      <w:r w:rsidR="004E6443" w:rsidRPr="009146B9">
        <w:t xml:space="preserve"> </w:t>
      </w:r>
      <w:r>
        <w:rPr>
          <w:rFonts w:ascii="Latha" w:hAnsi="Latha" w:cs="Latha"/>
          <w:cs/>
          <w:lang w:bidi="ta-IN"/>
        </w:rPr>
        <w:t>இளங்குமரன்</w:t>
      </w:r>
    </w:p>
    <w:sectPr w:rsidR="00471DD9" w:rsidSect="0047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hideSpellingErrors/>
  <w:proofState w:grammar="clean"/>
  <w:defaultTabStop w:val="720"/>
  <w:characterSpacingControl w:val="doNotCompress"/>
  <w:compat/>
  <w:rsids>
    <w:rsidRoot w:val="004E6443"/>
    <w:rsid w:val="0007160E"/>
    <w:rsid w:val="00115A06"/>
    <w:rsid w:val="001C2401"/>
    <w:rsid w:val="00432037"/>
    <w:rsid w:val="00471DD9"/>
    <w:rsid w:val="004E6443"/>
    <w:rsid w:val="00774155"/>
    <w:rsid w:val="009146B9"/>
    <w:rsid w:val="00A63B69"/>
    <w:rsid w:val="00CC4C0D"/>
    <w:rsid w:val="00D105B8"/>
    <w:rsid w:val="00EB2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ttu-sin">
    <w:name w:val="pattu-sin"/>
    <w:basedOn w:val="pattu"/>
    <w:rsid w:val="004E6443"/>
    <w:pPr>
      <w:tabs>
        <w:tab w:val="clear" w:pos="1134"/>
        <w:tab w:val="clear" w:pos="5953"/>
        <w:tab w:val="right" w:pos="5896"/>
      </w:tabs>
      <w:spacing w:after="57"/>
    </w:pPr>
  </w:style>
  <w:style w:type="paragraph" w:customStyle="1" w:styleId="body">
    <w:name w:val="body"/>
    <w:uiPriority w:val="99"/>
    <w:rsid w:val="004E6443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bodyin">
    <w:name w:val="bodyin"/>
    <w:uiPriority w:val="99"/>
    <w:rsid w:val="004E6443"/>
    <w:pPr>
      <w:tabs>
        <w:tab w:val="left" w:pos="850"/>
        <w:tab w:val="right" w:pos="5896"/>
      </w:tabs>
      <w:autoSpaceDE w:val="0"/>
      <w:autoSpaceDN w:val="0"/>
      <w:adjustRightInd w:val="0"/>
      <w:spacing w:after="57" w:line="280" w:lineRule="atLeast"/>
      <w:ind w:left="850" w:hanging="283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Left">
    <w:name w:val="Left"/>
    <w:uiPriority w:val="99"/>
    <w:rsid w:val="004E6443"/>
    <w:pPr>
      <w:autoSpaceDE w:val="0"/>
      <w:autoSpaceDN w:val="0"/>
      <w:adjustRightInd w:val="0"/>
      <w:spacing w:before="85" w:after="28" w:line="240" w:lineRule="auto"/>
    </w:pPr>
    <w:rPr>
      <w:rFonts w:ascii="LT-TM-Sindhu" w:hAnsi="LT-TM-Sindhu" w:cs="LT-TM-Sindhu"/>
      <w:sz w:val="21"/>
      <w:szCs w:val="21"/>
      <w:lang w:bidi="hi-IN"/>
    </w:rPr>
  </w:style>
  <w:style w:type="paragraph" w:customStyle="1" w:styleId="bodytext">
    <w:name w:val="bodytext"/>
    <w:uiPriority w:val="99"/>
    <w:rsid w:val="004E6443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pattu">
    <w:name w:val="pattu"/>
    <w:uiPriority w:val="99"/>
    <w:rsid w:val="004E6443"/>
    <w:pPr>
      <w:tabs>
        <w:tab w:val="left" w:pos="1134"/>
        <w:tab w:val="right" w:pos="5953"/>
      </w:tabs>
      <w:autoSpaceDE w:val="0"/>
      <w:autoSpaceDN w:val="0"/>
      <w:adjustRightInd w:val="0"/>
      <w:spacing w:after="0" w:line="240" w:lineRule="auto"/>
      <w:ind w:left="1134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pattu1">
    <w:name w:val="pattu1"/>
    <w:basedOn w:val="pattu2"/>
    <w:uiPriority w:val="99"/>
    <w:rsid w:val="004E6443"/>
    <w:pPr>
      <w:spacing w:after="0"/>
    </w:pPr>
  </w:style>
  <w:style w:type="paragraph" w:customStyle="1" w:styleId="pattu2">
    <w:name w:val="pattu2"/>
    <w:uiPriority w:val="99"/>
    <w:rsid w:val="004E6443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191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footnote">
    <w:name w:val="footnote"/>
    <w:uiPriority w:val="99"/>
    <w:rsid w:val="004E6443"/>
    <w:pPr>
      <w:pBdr>
        <w:top w:val="single" w:sz="6" w:space="0" w:color="auto"/>
        <w:between w:val="single" w:sz="6" w:space="4" w:color="auto"/>
      </w:pBdr>
      <w:tabs>
        <w:tab w:val="left" w:pos="283"/>
      </w:tabs>
      <w:autoSpaceDE w:val="0"/>
      <w:autoSpaceDN w:val="0"/>
      <w:adjustRightInd w:val="0"/>
      <w:spacing w:after="28" w:line="240" w:lineRule="auto"/>
      <w:ind w:left="283" w:hanging="283"/>
      <w:jc w:val="both"/>
    </w:pPr>
    <w:rPr>
      <w:rFonts w:ascii="LT-TM-Roja" w:hAnsi="LT-TM-Roja" w:cs="LT-TM-Roja"/>
      <w:sz w:val="17"/>
      <w:szCs w:val="17"/>
      <w:lang w:bidi="hi-IN"/>
    </w:rPr>
  </w:style>
  <w:style w:type="paragraph" w:customStyle="1" w:styleId="nobody">
    <w:name w:val="nobody"/>
    <w:uiPriority w:val="99"/>
    <w:rsid w:val="004E6443"/>
    <w:pPr>
      <w:tabs>
        <w:tab w:val="right" w:pos="5896"/>
      </w:tabs>
      <w:autoSpaceDE w:val="0"/>
      <w:autoSpaceDN w:val="0"/>
      <w:adjustRightInd w:val="0"/>
      <w:spacing w:after="57" w:line="280" w:lineRule="atLeast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head">
    <w:name w:val="head"/>
    <w:uiPriority w:val="99"/>
    <w:rsid w:val="004E6443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51</Pages>
  <Words>14129</Words>
  <Characters>80540</Characters>
  <Application>Microsoft Office Word</Application>
  <DocSecurity>0</DocSecurity>
  <Lines>671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5</cp:revision>
  <dcterms:created xsi:type="dcterms:W3CDTF">2017-01-05T04:36:00Z</dcterms:created>
  <dcterms:modified xsi:type="dcterms:W3CDTF">2017-01-05T05:42:00Z</dcterms:modified>
</cp:coreProperties>
</file>