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AC" w:rsidRDefault="00E137CD" w:rsidP="00C02DAC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பழந்தமிழ்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பழைய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பழைய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255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</w:rPr>
        <w:t>257)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2,</w:t>
      </w:r>
      <w:r w:rsidR="00C02DAC">
        <w:t xml:space="preserve"> </w:t>
      </w:r>
      <w:r>
        <w:rPr>
          <w:rFonts w:ascii="Latha" w:hAnsi="Latha" w:cs="Latha"/>
        </w:rPr>
        <w:t>3)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C02DAC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17-23)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C02DAC" w:rsidRDefault="00E137CD" w:rsidP="00C02DAC">
      <w:pPr>
        <w:pStyle w:val="Left"/>
        <w:spacing w:after="28"/>
      </w:pPr>
      <w:r>
        <w:rPr>
          <w:rFonts w:ascii="Latha" w:hAnsi="Latha" w:cs="Latha"/>
          <w:cs/>
          <w:lang w:bidi="ta-IN"/>
        </w:rPr>
        <w:t>காப்பியர்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</w:p>
    <w:p w:rsidR="00C02DAC" w:rsidRDefault="00E137CD" w:rsidP="00C02DAC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C02DAC">
        <w:tab/>
      </w:r>
      <w:r>
        <w:rPr>
          <w:rFonts w:ascii="Latha" w:hAnsi="Latha" w:cs="Latha"/>
          <w:cs/>
          <w:lang w:bidi="ta-IN"/>
        </w:rPr>
        <w:t>இரா.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C02DAC" w:rsidRDefault="00E137CD" w:rsidP="00C02DAC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C02DAC">
        <w:tab/>
      </w:r>
      <w:r>
        <w:rPr>
          <w:rFonts w:ascii="Latha" w:hAnsi="Latha" w:cs="Latha"/>
          <w:cs/>
          <w:lang w:bidi="ta-IN"/>
        </w:rPr>
        <w:t>மு.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C02DAC" w:rsidRDefault="00E137CD" w:rsidP="00C02DAC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C02DAC">
        <w:tab/>
      </w:r>
      <w:r>
        <w:rPr>
          <w:rFonts w:ascii="Latha" w:hAnsi="Latha" w:cs="Latha"/>
          <w:cs/>
          <w:lang w:bidi="ta-IN"/>
        </w:rPr>
        <w:t>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C02DAC" w:rsidRDefault="00C02DAC" w:rsidP="00C02DAC">
      <w:pPr>
        <w:pStyle w:val="body"/>
        <w:ind w:firstLine="0"/>
      </w:pPr>
      <w:r>
        <w:t xml:space="preserve"> </w:t>
      </w:r>
      <w:r w:rsidR="00E137CD">
        <w:rPr>
          <w:rFonts w:ascii="Latha" w:hAnsi="Latha" w:cs="Latha"/>
          <w:cs/>
          <w:lang w:bidi="ta-IN"/>
        </w:rPr>
        <w:t>என்பதுமேயாம்</w:t>
      </w:r>
      <w:r w:rsidR="00E137CD">
        <w:rPr>
          <w:rFonts w:ascii="Latha" w:hAnsi="Latha" w:cs="Latha"/>
        </w:rPr>
        <w:t>;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படியெடுத்தோர்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அவ்வாறு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வழுப்படச்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செய்தனர்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மறுப்பாரும்</w:t>
      </w:r>
      <w:r>
        <w:t xml:space="preserve"> </w:t>
      </w:r>
      <w:r w:rsidR="00E137CD">
        <w:rPr>
          <w:rFonts w:ascii="Latha" w:hAnsi="Latha" w:cs="Latha"/>
          <w:cs/>
          <w:lang w:bidi="ta-IN"/>
        </w:rPr>
        <w:t>உளர்.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வடவேங்கடம்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தென்குமரி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ஆயிடைத்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நல்லுலகத்து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ஆய்ந்து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தமிழியற்படி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முப்பகுப்பு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செய்தவரும்</w:t>
      </w:r>
      <w:r w:rsidR="00E137CD"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போந்தை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வேம்பே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ஆரென</w:t>
      </w:r>
      <w:r w:rsidR="00C02DAC">
        <w:rPr>
          <w:i w:val="0"/>
          <w:iCs w:val="0"/>
        </w:rPr>
        <w:t xml:space="preserve"> </w:t>
      </w:r>
      <w:r w:rsidR="00E137CD">
        <w:rPr>
          <w:rFonts w:ascii="Latha" w:hAnsi="Latha" w:cs="Latha"/>
          <w:cs/>
          <w:lang w:bidi="ta-IN"/>
        </w:rPr>
        <w:t>வரூஉம்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 w:rsidR="00C02DAC">
        <w:tab/>
      </w:r>
      <w:r>
        <w:rPr>
          <w:rFonts w:ascii="Latha" w:hAnsi="Latha" w:cs="Latha"/>
          <w:i w:val="0"/>
          <w:iCs w:val="0"/>
        </w:rPr>
        <w:t>(1006)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lastRenderedPageBreak/>
        <w:t>“</w:t>
      </w:r>
      <w:r w:rsidR="00E137CD">
        <w:rPr>
          <w:rFonts w:ascii="Latha" w:hAnsi="Latha" w:cs="Latha"/>
          <w:cs/>
          <w:lang w:bidi="ta-IN"/>
        </w:rPr>
        <w:t>வண்புகழ்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மூவர்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தண்பொழில்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வரைப்பின்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261B30">
        <w:rPr>
          <w:rFonts w:ascii="Arial" w:hAnsi="Arial" w:cs="Arial"/>
        </w:rPr>
        <w:t>”</w:t>
      </w:r>
      <w:r w:rsidR="00C02DAC">
        <w:t xml:space="preserve">  </w:t>
      </w:r>
      <w:r w:rsidR="00C02DAC">
        <w:tab/>
      </w:r>
      <w:r>
        <w:rPr>
          <w:rFonts w:ascii="Latha" w:hAnsi="Latha" w:cs="Latha"/>
          <w:i w:val="0"/>
          <w:iCs w:val="0"/>
        </w:rPr>
        <w:t>(1336)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தமிழென்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அதனோ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C02DAC">
        <w:t xml:space="preserve"> </w:t>
      </w:r>
      <w:r w:rsidR="00C02DAC">
        <w:tab/>
      </w:r>
      <w:r w:rsidR="00E137CD">
        <w:rPr>
          <w:rFonts w:ascii="Latha" w:hAnsi="Latha" w:cs="Latha"/>
          <w:i w:val="0"/>
          <w:iCs w:val="0"/>
        </w:rPr>
        <w:t>(385)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வடசொற்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வடவெழுத்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தொரீஇ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 w:rsidR="00C02DAC">
        <w:tab/>
      </w:r>
      <w:r>
        <w:rPr>
          <w:rFonts w:ascii="Latha" w:hAnsi="Latha" w:cs="Latha"/>
          <w:i w:val="0"/>
          <w:iCs w:val="0"/>
        </w:rPr>
        <w:t>(884)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தொல்காப்பியப்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இப்பொழுது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பரிபாடல்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</w:rPr>
        <w:t>(1336).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C02DAC">
        <w:t xml:space="preserve"> </w:t>
      </w:r>
      <w:r>
        <w:rPr>
          <w:rFonts w:ascii="Latha" w:hAnsi="Latha" w:cs="Latha"/>
        </w:rPr>
        <w:t>(10:36-7).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</w:rPr>
        <w:t>(1565,</w:t>
      </w:r>
      <w:r w:rsidR="00C02DAC">
        <w:t xml:space="preserve"> </w:t>
      </w:r>
      <w:r>
        <w:rPr>
          <w:rFonts w:ascii="Latha" w:hAnsi="Latha" w:cs="Latha"/>
        </w:rPr>
        <w:t>1566)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அஃறிணைக்கு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மட்டுமே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வழங்கியது.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திருக்குறளில்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கலித்தொகையில்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வழங்குகின்றது.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ஆண்பாற்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படர்க்கைக்கே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உரியதாகத்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கூறுகின்றது.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இரப்பன்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உடையன்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அளியன்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இழந்தனன்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வந்தனன்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தன்மையில்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பெருவரவாகச்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சங்கநூல்களில்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பெற்றுள்ளன.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வழங்காத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ஆல்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ஏல்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மல்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மை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இறுதியுடைய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வினையெச்சங்கள்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சங்கநூல்களில்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பயில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வழங்குகின்றன.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lastRenderedPageBreak/>
        <w:t>“</w:t>
      </w:r>
      <w:r w:rsidR="00E137CD"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வினையீறாக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வழங்கப்பட்ட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பெயர்மேல்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ஈறாக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வழங்கப்பட்டுள்ளது.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வியங்கோள்வினை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முன்னிலையிலும்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தன்மையிலும்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வாராது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விதி.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அவற்றில்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வருதலும்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பாடல்களில்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காணக்கூடியது.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கோடி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எண்பற்றித்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குறிப்பு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தாமரை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வெள்ளம்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ஆம்பல்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என்பனபோல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பெயர்கள்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ஐ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இறுதியுடையவை)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வழங்குவதைச்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சுட்டும்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கோடியைக்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குறித்தார்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பாடல்களில்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கோடி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ஆளப்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பெற்றுள்ளது.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ஈறுடைய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அருகுதலும்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வருகின்றன.</w:t>
      </w:r>
    </w:p>
    <w:p w:rsidR="00C02DAC" w:rsidRDefault="00261B30" w:rsidP="00C02DAC">
      <w:pPr>
        <w:pStyle w:val="body"/>
        <w:spacing w:after="34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விகற்பம்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செய்திகள்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சமணம்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புத்தம்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குறிப்புகள்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ஆனால்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இவற்றைப்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காணப்படுகின்றன.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அளவில்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நில்லாமல்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வாழ்வியலாகிய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பற்றி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விரித்துக்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இருந்திருந்தால்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இவற்றைக்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கட்டாயம்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சுட்டியிருப்பார்.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ஆகலின்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சமண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பௌத்தச்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சமயங்களின்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வரவுக்கு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முற்பட்டவரே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காப்பியர்.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கி.மு.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ஆறாம்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நூற்றாண்டுக்கு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முற்பட்டதே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யன்றிப்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இக்கருத்துகளைப்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பேரா.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வெள்ளைவாரணரும்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தமிழிலக்கிய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வரலாறு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 w:rsidR="00E137CD">
        <w:rPr>
          <w:rFonts w:ascii="Latha" w:hAnsi="Latha" w:cs="Latha"/>
        </w:rPr>
        <w:t>87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</w:rPr>
        <w:t>96),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பேரா.சி.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இலக்குவனாரும்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ஆராய்ச்சி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 w:rsidR="00E137CD">
        <w:rPr>
          <w:rFonts w:ascii="Latha" w:hAnsi="Latha" w:cs="Latha"/>
        </w:rPr>
        <w:t>12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</w:rPr>
        <w:t>14)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விரித்துரைக்கின்றனர்.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C02DAC">
        <w:t xml:space="preserve"> </w:t>
      </w:r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அத்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C02DAC">
        <w:t xml:space="preserve"> </w:t>
      </w:r>
      <w:r>
        <w:rPr>
          <w:rFonts w:ascii="Latha" w:hAnsi="Latha" w:cs="Latha"/>
        </w:rPr>
        <w:t>25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இனித்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C02DAC" w:rsidRDefault="00261B30" w:rsidP="00C02DAC">
      <w:pPr>
        <w:pStyle w:val="body"/>
        <w:spacing w:after="85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யவனர்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வினைமாண்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இவண்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வந்ததும்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பொன்னொடு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கறியொடு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பெயர்ந்ததும்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யவன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வீரர்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அரண்மனை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சங்க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பரவலாக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அக்காலத்தில்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அவர்கள்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சொற்களை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அறிந்தது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கொண்ட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அச்சொல்லை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அங்கு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வழங்கினர்.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கிரேக்க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ஓரை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ஆராய்ந்து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செஞ்ஞாயிற்றுச்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செலவும்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அஞ்ஞாயிற்றுப்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பரிப்பும்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C02DAC" w:rsidRDefault="00E137CD" w:rsidP="00C02DAC">
      <w:pPr>
        <w:pStyle w:val="Left"/>
        <w:spacing w:before="113" w:after="85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C02DAC" w:rsidRDefault="00E137CD" w:rsidP="00C02DAC">
      <w:pPr>
        <w:pStyle w:val="body"/>
        <w:spacing w:after="17"/>
      </w:pPr>
      <w:r>
        <w:rPr>
          <w:rFonts w:ascii="Latha" w:hAnsi="Latha" w:cs="Latha"/>
          <w:cs/>
          <w:lang w:bidi="ta-IN"/>
        </w:rPr>
        <w:t>தொல்காப்பியரை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C02DAC" w:rsidRDefault="00E137CD" w:rsidP="00C02DAC">
      <w:pPr>
        <w:pStyle w:val="body"/>
        <w:spacing w:after="17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C02DAC" w:rsidRDefault="00E137CD" w:rsidP="00C02DAC">
      <w:pPr>
        <w:pStyle w:val="body"/>
        <w:spacing w:after="17"/>
      </w:pP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C02DAC" w:rsidRDefault="00E137CD" w:rsidP="00C02DAC">
      <w:pPr>
        <w:pStyle w:val="body"/>
        <w:spacing w:after="17"/>
      </w:pP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C02DAC" w:rsidRDefault="00E137CD" w:rsidP="00C02DAC">
      <w:pPr>
        <w:pStyle w:val="body"/>
        <w:spacing w:after="17"/>
      </w:pP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காமஞ்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சான்ற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கடைக்கோட்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காலை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 w:rsidR="00C02DAC">
        <w:tab/>
      </w:r>
      <w:r>
        <w:rPr>
          <w:rFonts w:ascii="Latha" w:hAnsi="Latha" w:cs="Latha"/>
          <w:i w:val="0"/>
          <w:iCs w:val="0"/>
        </w:rPr>
        <w:t>(1138)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காமத்தைப்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</w:rPr>
        <w:t>(1027)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</w:rPr>
        <w:t>(1029)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ஏனது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சுவைப்பினும்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நீகை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தொட்டது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கொடிநிலை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கந்தழி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வள்ளி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</w:rPr>
        <w:t>(1034),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வழிபடு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தெய்வம்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நிற்புறம்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காப்பப்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பொலிமின்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வாகைத்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261B30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261B30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கொற்றவை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C02DAC" w:rsidRDefault="00E137CD" w:rsidP="00C02DAC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தொல்காப்பியக்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261B3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இயல்களைக்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ஆயிரத்தின்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மேலும்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அறுநூற்றுப்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பஃதென்ப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பாயிரத்தொல்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C02DAC">
        <w:t xml:space="preserve"> </w:t>
      </w:r>
      <w:r>
        <w:rPr>
          <w:rFonts w:ascii="Latha" w:hAnsi="Latha" w:cs="Latha"/>
        </w:rPr>
        <w:t>1595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02DAC">
        <w:t xml:space="preserve"> </w:t>
      </w:r>
      <w:r>
        <w:rPr>
          <w:rFonts w:ascii="Latha" w:hAnsi="Latha" w:cs="Latha"/>
        </w:rPr>
        <w:t>1611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C02DAC">
        <w:t xml:space="preserve"> </w:t>
      </w:r>
      <w:r>
        <w:rPr>
          <w:rFonts w:ascii="Latha" w:hAnsi="Latha" w:cs="Latha"/>
        </w:rPr>
        <w:t>3999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95)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C02DAC">
        <w:t xml:space="preserve"> </w:t>
      </w:r>
      <w:r>
        <w:rPr>
          <w:rFonts w:ascii="Latha" w:hAnsi="Latha" w:cs="Latha"/>
        </w:rPr>
        <w:t>5630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எழுத்துகள்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இன்ப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நூலுக்கு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எழுத்துகள்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C02DAC">
        <w:t xml:space="preserve"> </w:t>
      </w:r>
      <w:r>
        <w:rPr>
          <w:rFonts w:ascii="Latha" w:hAnsi="Latha" w:cs="Latha"/>
        </w:rPr>
        <w:t>33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அளபிறந்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துயிர்த்தலும்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ஒற்றிசை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நீடலும்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உணரக்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புணரியல்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மருங்கின்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கண்டுசெயற்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261B30">
        <w:rPr>
          <w:rFonts w:ascii="Arial" w:hAnsi="Arial" w:cs="Arial"/>
        </w:rPr>
        <w:t>”</w:t>
      </w:r>
      <w:r w:rsidR="00C02DAC">
        <w:tab/>
      </w:r>
      <w:r>
        <w:rPr>
          <w:rFonts w:ascii="Latha" w:hAnsi="Latha" w:cs="Latha"/>
          <w:i w:val="0"/>
          <w:iCs w:val="0"/>
        </w:rPr>
        <w:t>(405)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கிளந்த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செய்யுளுள்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திரிநவும்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நன்மதி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261B30">
        <w:rPr>
          <w:rFonts w:ascii="Arial" w:hAnsi="Arial" w:cs="Arial"/>
        </w:rPr>
        <w:t>”</w:t>
      </w:r>
      <w:r w:rsidR="00C02DAC">
        <w:tab/>
      </w:r>
      <w:r>
        <w:rPr>
          <w:rFonts w:ascii="Latha" w:hAnsi="Latha" w:cs="Latha"/>
          <w:i w:val="0"/>
          <w:iCs w:val="0"/>
        </w:rPr>
        <w:t>(483)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அன்ன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தோம்படை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பாங்குற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261B30">
        <w:rPr>
          <w:rFonts w:ascii="Arial" w:hAnsi="Arial" w:cs="Arial"/>
        </w:rPr>
        <w:t>”</w:t>
      </w:r>
      <w:r w:rsidR="00C02DAC">
        <w:tab/>
      </w:r>
      <w:r>
        <w:rPr>
          <w:rFonts w:ascii="Latha" w:hAnsi="Latha" w:cs="Latha"/>
          <w:i w:val="0"/>
          <w:iCs w:val="0"/>
        </w:rPr>
        <w:t>(879)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lastRenderedPageBreak/>
        <w:t>இன்னவற்றால்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இலக்கிய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எளிமை</w:t>
      </w:r>
      <w:r w:rsidR="00C02DAC">
        <w:t xml:space="preserve"> </w:t>
      </w:r>
      <w:r>
        <w:rPr>
          <w:rFonts w:ascii="Latha" w:hAnsi="Latha" w:cs="Latha"/>
        </w:rPr>
        <w:t>: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எழுத்தெனப்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படுவ</w:t>
      </w:r>
      <w:r w:rsidR="00E137CD">
        <w:rPr>
          <w:rFonts w:ascii="Latha" w:hAnsi="Latha" w:cs="Latha"/>
        </w:rPr>
        <w:t>,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261B30"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மழவும்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குழவும்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இளமைப்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ஓதல்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பகையே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தூதிவை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வண்ணந்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நாலைந்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ஓரியல்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ஒன்றைக்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கூறுங்கால்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வகைகளுக்கெல்லாம்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யாப்புரவை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வழக்கம்.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வல்லெழுத்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தென்ப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கசட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மெல்லெழுத்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தென்ப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ஙஞண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இடையெழுத்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தென்ப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யரல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அவற்றுள்</w:t>
      </w:r>
      <w:r w:rsidR="00E137CD">
        <w:rPr>
          <w:rFonts w:ascii="Latha" w:hAnsi="Latha" w:cs="Latha"/>
        </w:rPr>
        <w:t>,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ஓரிடத்துச்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அளபெடைப்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அளபெடை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தொழிற்பெய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ரெல்லாம்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தொழிற்பெய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எதுகை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வஞ்சி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முல்லையது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புறனே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261B3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ஏரோர்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களவழி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அன்றிக்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களவழித்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தேரோர்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261B3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மாற்றருங்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கூற்றம்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சாற்றிய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பெருமையும்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261B3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C02DAC" w:rsidRDefault="00E137CD" w:rsidP="00C02DAC">
      <w:pPr>
        <w:pStyle w:val="nobody"/>
        <w:spacing w:before="28"/>
      </w:pP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விறப்பும்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உறப்பும்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வெறுப்பும்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நொசிவும்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நுழைவும்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நுணங்கும்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E137CD">
        <w:rPr>
          <w:rFonts w:ascii="Latha" w:hAnsi="Latha" w:cs="Latha"/>
        </w:rPr>
        <w:t>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முன்னதில்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முன்னது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வயவலி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வாள்ஒளி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உயாவே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உசாவே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lastRenderedPageBreak/>
        <w:t>அடைமொழி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இழுமென்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மொழியால்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விழுமியது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எண்ணு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வண்ணம்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மாத்திரை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அடிநிலை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காறும்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261B30"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ஒரூஉ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வண்ணம்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ஒரீஇத்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வரம்பு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C02DAC" w:rsidRDefault="00261B30" w:rsidP="00C02DAC">
      <w:pPr>
        <w:pStyle w:val="pattu-sin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வகரக்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நான்மொழி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அம்மூன்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றென்ப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மன்னைச்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இன்னவாறு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C02DAC" w:rsidRDefault="00E137CD" w:rsidP="00C02DAC">
      <w:pPr>
        <w:pStyle w:val="Left"/>
        <w:spacing w:after="28"/>
      </w:pPr>
      <w:r>
        <w:rPr>
          <w:rFonts w:ascii="Latha" w:hAnsi="Latha" w:cs="Latha"/>
          <w:cs/>
          <w:lang w:bidi="ta-IN"/>
        </w:rPr>
        <w:t>விளங்க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விளங்கவைத்தல்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C02DAC" w:rsidRDefault="00261B30" w:rsidP="00C02DAC">
      <w:pPr>
        <w:pStyle w:val="pattu-sin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தாமென்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பன்மைக்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தானென்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ஒருமைக்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பெயர்நிலைக்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இவ்வளவு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C02DAC" w:rsidRDefault="00E137CD" w:rsidP="00C02DAC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நயத்தகு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C02DAC" w:rsidRDefault="00E137CD" w:rsidP="00C02DAC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தொல்காப்பியக்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முந்து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C02DAC" w:rsidRDefault="00E137CD" w:rsidP="00C02DAC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பொருளதிகார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தொடங்குகின்றது.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C02DAC" w:rsidRDefault="00261B30" w:rsidP="00C02DAC">
      <w:pPr>
        <w:pStyle w:val="body"/>
        <w:spacing w:after="34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ஏறிய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மடல்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துறைப்பெயர்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பெரிய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மடல்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சிறியமடல்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தனித்தனி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நூலாதல்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நாலாயிரப்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பனுவலில்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காணலாம்.</w:t>
      </w:r>
    </w:p>
    <w:p w:rsidR="00C02DAC" w:rsidRDefault="00261B30" w:rsidP="00C02DAC">
      <w:pPr>
        <w:pStyle w:val="body"/>
        <w:spacing w:after="34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எனப்படும்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துறையும்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கண்ணப்பர்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வடிவுற்றது.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கலம்பக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உறுப்பும்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ஆயது.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புறத்துறை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கம்பரின்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உண்டாட்டுப்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படலத்திற்கு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மூலவூற்று.</w:t>
      </w:r>
    </w:p>
    <w:p w:rsidR="00C02DAC" w:rsidRDefault="00261B30" w:rsidP="00C02DAC">
      <w:pPr>
        <w:pStyle w:val="body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தேரோர்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களவழி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நாற்பது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கிளர்வதற்குத்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தூண்டல்.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ஏரோர்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பள்ளுப்பாடலாகவும்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குழவி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பிள்ளைத்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தமிழாகவும்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வளர்ந்தவையே.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காட்சி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கால்கோள்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நீர்ப்படை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நடுகல்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C02DAC" w:rsidRDefault="00E137CD" w:rsidP="00C02DAC">
      <w:pPr>
        <w:pStyle w:val="pattu2"/>
        <w:spacing w:after="40"/>
      </w:pPr>
      <w:r>
        <w:rPr>
          <w:rFonts w:ascii="Latha" w:hAnsi="Latha" w:cs="Latha"/>
          <w:cs/>
          <w:lang w:bidi="ta-IN"/>
        </w:rPr>
        <w:t>றிருமூன்று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C02DAC" w:rsidRDefault="00E137CD" w:rsidP="00C02DAC">
      <w:pPr>
        <w:pStyle w:val="body"/>
        <w:spacing w:after="40"/>
      </w:pPr>
      <w:r>
        <w:rPr>
          <w:rFonts w:ascii="Latha" w:hAnsi="Latha" w:cs="Latha"/>
          <w:cs/>
          <w:lang w:bidi="ta-IN"/>
        </w:rPr>
        <w:t>பாடாண்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C02DAC" w:rsidRDefault="00261B30" w:rsidP="00C02DAC">
      <w:pPr>
        <w:pStyle w:val="body"/>
        <w:spacing w:after="40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அறம்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மும்முதற்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நூற்பாச்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முப்பாலுக்கு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மூலவராகத்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தொல்காப்பியனார்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திகழ்வதைச்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சுட்டுவதே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கொடைப்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பெருமை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நாட்டுவதாகலாம்.</w:t>
      </w:r>
    </w:p>
    <w:p w:rsidR="00C02DAC" w:rsidRDefault="00E137CD" w:rsidP="00C02DAC">
      <w:pPr>
        <w:pStyle w:val="body"/>
        <w:spacing w:after="40"/>
      </w:pP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வளர்த்து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C02DAC" w:rsidRDefault="00E137CD" w:rsidP="00C02DAC">
      <w:pPr>
        <w:pStyle w:val="Left"/>
        <w:spacing w:before="57" w:after="40"/>
      </w:pPr>
      <w:r>
        <w:rPr>
          <w:rFonts w:ascii="Latha" w:hAnsi="Latha" w:cs="Latha"/>
          <w:cs/>
          <w:lang w:bidi="ta-IN"/>
        </w:rPr>
        <w:t>இலக்கணப்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அணியிலக்கணம்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இவ்வைந்துடன்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தமிழ்மொழிக்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குயர்மொழி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தரணியில்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உளதென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C02DAC">
        <w:t xml:space="preserve"> </w:t>
      </w:r>
      <w:r>
        <w:rPr>
          <w:rFonts w:ascii="Latha" w:hAnsi="Latha" w:cs="Latha"/>
        </w:rPr>
        <w:t>450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சிலப்பதிகாரத்தில்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நூற்பாவையும்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எய்துவர்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தொன்மை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தானே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பழஞ்செய்தி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C02DAC" w:rsidRDefault="00261B30" w:rsidP="00C02DAC">
      <w:pPr>
        <w:pStyle w:val="body"/>
        <w:spacing w:after="23" w:line="264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இந்திரனாற்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செய்யப்பட்டதொரு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வடமொழியில்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அமைந்தது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வழிப்பட்டனவே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வடமொழி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இலக்கண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கூறப்பட்ட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செய்தியைப்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பனம்பாரர்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அறிந்தார்.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அறிந்தார்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இட்டுக்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வாக்கே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மெய்ப்பிப்பதை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மேலே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காண்க.</w:t>
      </w:r>
    </w:p>
    <w:p w:rsidR="00C02DAC" w:rsidRDefault="00E137CD" w:rsidP="00C02DAC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C02DAC" w:rsidRDefault="00E137CD" w:rsidP="00C02DAC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C02DAC" w:rsidRDefault="00261B30" w:rsidP="00C02DAC">
      <w:pPr>
        <w:pStyle w:val="body"/>
        <w:spacing w:after="23" w:line="264" w:lineRule="atLeast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வாளா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கூறினார்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பனம்பாரனார்.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மல்குநீர்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வரைப்பின்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கேள்வியுற்றது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விண்ணுலக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அவ்விண்ணுலக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ஐந்திரத்தினும்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இம்மண்ணுலகத்துத்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தொல்காப்பியமே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எண்ணத்தை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யூட்டிற்றுப்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போலும்!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ஆகாயப்பூ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நாறிற்று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என்றுழிச்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சூடக்கருதுவாருடன்றி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மயங்கக்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கூறினான்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குற்றத்தின்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அறியாதவர்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அல்லரே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பனம்பாரர்.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நீர்நிறைந்த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கடல்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சூழ்ந்த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நிலவுலகின்கண்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விளங்கும்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எனத்தக்க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தொல்காப்பியத்தை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முழுதுற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நிரம்பத்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lastRenderedPageBreak/>
        <w:t>தோற்றுவித்ததால்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தோன்றச்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பாராட்டுகிறார்.</w:t>
      </w:r>
    </w:p>
    <w:p w:rsidR="00C02DAC" w:rsidRDefault="00E137CD" w:rsidP="00C02DAC">
      <w:pPr>
        <w:pStyle w:val="body"/>
        <w:spacing w:line="264" w:lineRule="atLeast"/>
      </w:pPr>
      <w:r>
        <w:rPr>
          <w:rFonts w:ascii="Latha" w:hAnsi="Latha" w:cs="Latha"/>
          <w:cs/>
          <w:lang w:bidi="ta-IN"/>
        </w:rPr>
        <w:t>இனி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இனி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C02DAC" w:rsidRDefault="00261B30" w:rsidP="00C02DAC">
      <w:pPr>
        <w:pStyle w:val="body"/>
        <w:spacing w:after="28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சொன்னடை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பொருளிலாப்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புதுநூல்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புனைவு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இந்நாளில்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புகுந்து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மயக்க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முனைந்து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மயங்கிப்போன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நிலையைக்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கண்ணுறுவார்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ஏட்டுக்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எழுதியவர்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ஏட்டைக்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கெடுத்ததும்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படித்தவர்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பாட்டைக்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கெடுத்ததும்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செய்திகளைத்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தெளிய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அறிவார்.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எழுதி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ஏட்டைக்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காத்த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படித்துப்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பாட்டைக்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காத்த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ஏந்தல்களுக்கு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எவ்வளவு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வணங்குகிறோமோ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அவ்வளவு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நாணிப்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பிணங்கவேண்டிய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செயன்மையரை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சொல்வது</w:t>
      </w:r>
      <w:r w:rsidR="00E137CD">
        <w:rPr>
          <w:rFonts w:ascii="Latha" w:hAnsi="Latha" w:cs="Latha"/>
        </w:rPr>
        <w:t>?</w:t>
      </w:r>
    </w:p>
    <w:p w:rsidR="00C02DAC" w:rsidRDefault="00E137CD" w:rsidP="00C02DAC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C02DAC" w:rsidRDefault="00E137CD" w:rsidP="00C02DAC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இடையியலில்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C02DAC" w:rsidRDefault="00261B30" w:rsidP="00C02DAC">
      <w:pPr>
        <w:pStyle w:val="pattu-sin"/>
        <w:spacing w:after="4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உருவுட்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காகும்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புரைஉயர்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  <w:spacing w:after="4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மல்லல்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வளனே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ஏபெற்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  <w:spacing w:after="4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உகப்பே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உயர்தல்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உவப்பே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என்பவற்றைக்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C02DAC" w:rsidRDefault="00261B30" w:rsidP="00C02DAC">
      <w:pPr>
        <w:pStyle w:val="pattu-sin"/>
        <w:spacing w:after="4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C02DAC" w:rsidRDefault="00E137CD" w:rsidP="00C02DAC">
      <w:pPr>
        <w:pStyle w:val="body"/>
        <w:spacing w:after="45"/>
      </w:pPr>
      <w:r>
        <w:rPr>
          <w:rFonts w:ascii="Latha" w:hAnsi="Latha" w:cs="Latha"/>
          <w:cs/>
          <w:lang w:bidi="ta-IN"/>
        </w:rPr>
        <w:lastRenderedPageBreak/>
        <w:t>அகத்திணையியல்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குறிப்பர்.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பிள்ளை)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C02DAC" w:rsidRDefault="00261B30" w:rsidP="00C02DAC">
      <w:pPr>
        <w:pStyle w:val="body"/>
        <w:spacing w:after="85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மாற்றருஞ்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சிறப்பின்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மரபிலக்கணம்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மரபியலைத்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தொடுக்கும்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இளமைப்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ஆண்பாற்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பெண்பாற்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ஆகியவற்றைக்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குறிக்கிறார்.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அக்குறிப்பொழுங்குப்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படியே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இளமைப்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இவ்விவற்றுக்குரிய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விளக்கி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முடித்து</w:t>
      </w:r>
      <w:r w:rsidR="00E137CD"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சொல்லிய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தானே</w:t>
      </w:r>
    </w:p>
    <w:p w:rsidR="00C02DAC" w:rsidRDefault="00E137CD" w:rsidP="00C02DAC">
      <w:pPr>
        <w:pStyle w:val="pattu2"/>
        <w:spacing w:after="85"/>
      </w:pPr>
      <w:r>
        <w:rPr>
          <w:rFonts w:ascii="Latha" w:hAnsi="Latha" w:cs="Latha"/>
          <w:cs/>
          <w:lang w:bidi="ta-IN"/>
        </w:rPr>
        <w:t>சொல்லுங்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C02DAC" w:rsidRDefault="00E137CD" w:rsidP="00C02DAC">
      <w:pPr>
        <w:pStyle w:val="body"/>
        <w:spacing w:after="85"/>
      </w:pPr>
      <w:r>
        <w:rPr>
          <w:rFonts w:ascii="Latha" w:hAnsi="Latha" w:cs="Latha"/>
          <w:cs/>
          <w:lang w:bidi="ta-IN"/>
        </w:rPr>
        <w:t>ஆண்பால்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ஆண்பா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லெல்லாம்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ஆணெனற்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குரிய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C02DAC" w:rsidRDefault="00E137CD" w:rsidP="00C02DAC">
      <w:pPr>
        <w:pStyle w:val="pattu2"/>
        <w:spacing w:after="85"/>
      </w:pPr>
      <w:r>
        <w:rPr>
          <w:rFonts w:ascii="Latha" w:hAnsi="Latha" w:cs="Latha"/>
          <w:cs/>
          <w:lang w:bidi="ta-IN"/>
        </w:rPr>
        <w:t>காண்ப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  <w:spacing w:after="8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பெண்ணும்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ஆணும்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பிள்ளையும்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நூலே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கரகம்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முக்கோல்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மணையே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C02DAC">
        <w:t xml:space="preserve"> </w:t>
      </w:r>
      <w:r>
        <w:rPr>
          <w:rFonts w:ascii="Latha" w:hAnsi="Latha" w:cs="Latha"/>
        </w:rPr>
        <w:t>15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வைசிகன்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பெறுமே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வாணிக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நூற்பாவியலில்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வாணிகன்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பெறுமே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வாணிக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நிலம்தீ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நீர்வளி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விசும்போ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C02DAC">
        <w:t xml:space="preserve"> </w:t>
      </w:r>
      <w:r>
        <w:rPr>
          <w:rFonts w:ascii="Latha" w:hAnsi="Latha" w:cs="Latha"/>
        </w:rPr>
        <w:t>(1425)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C02DAC">
        <w:t xml:space="preserve"> </w:t>
      </w:r>
      <w:r>
        <w:rPr>
          <w:rFonts w:ascii="Latha" w:hAnsi="Latha" w:cs="Latha"/>
        </w:rPr>
        <w:t>(1600)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261B3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C02DAC" w:rsidRDefault="00E137CD" w:rsidP="00C02DAC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C02DAC" w:rsidRDefault="00E137CD" w:rsidP="00C02DAC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எழுத்ததிகார</w:t>
      </w:r>
      <w:r w:rsidR="00C02DA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முத்தலைவேல்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முக்கூறுபட்டது.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நாடகம்)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ஆகலின்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தாயிற்று.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முதற்பிரிவாம்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முக்கூறுபட்டு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முக்கூறும்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பின்னாளில்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விரிவாக்கமேயாகும்.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இடம்கொண்டவை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இம்முப்பிரிவுகளும்.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எண்ணிலாத்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விளங்கின.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பல்கியும்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பலவாகவும்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முறைப்படுத்தித்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தொன்மையான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மரபுகளை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யெல்லாம்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யாத்தமையால்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விளங்கினார்.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பழமையான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மொழிமரபு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ஆயிற்று.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உலகத்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வாழ்விடமாக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மண்வெளிப்பட்டு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வகைக்குத்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தோன்றின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அறிவுடைய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தோற்றமுற்றான்.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கூடிவாழும்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இயல்புடையவனாக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அறிவிக்க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முயன்றான்.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அம்முயற்சி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குறிகளாக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அக்குறிகளின்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போதாமையால்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வாய்ச்செய்கை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பெருக்கினான்.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போதாமையால்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பெருக்கினான்.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இவ்வகையால்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முறைமுறையே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அவ்வகையில்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படிமுறையில்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வழக்குற்றன.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கருத்தை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வெளிப்படுத்துதலில்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முகத்தோற்றம்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மெய்ப்பாடுகளே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இசை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தோன்றியபின்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தோன்றினாலும்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அம்மொழியின்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மக்களுக்கும்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மண்ணுக்கும்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பெயராயின.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பெயரீடுகள்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எழுந்தன.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அடிப்படையில்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இன்பமும்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இன்பத்திற்குத்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தேவையாம்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இன்பம்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இன்பம்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வழக்குற்றன.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இவையெல்லாம்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அடிப்படையும்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நிலைபேறும்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அமைப்புகளாம்.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தொல்காப்பிய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முதற்பகுதி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எழுத்ததிகாரம்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இலக்கணத்தைப்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அதிகாரம்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அதிகாரம்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இவ்வெல்லாப்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இவ்வதிகாரம்.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அதிகாரத்தின்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உட்பிரிவு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எழுத்திலக்கணப்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எதற்காக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செயற்பாட்டுக்காகவே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`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'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ஒவ்வோர்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`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>
        <w:rPr>
          <w:rFonts w:ascii="Latha" w:hAnsi="Latha" w:cs="Latha"/>
          <w:sz w:val="20"/>
          <w:szCs w:val="20"/>
          <w:lang w:bidi="hi-IN"/>
        </w:rPr>
        <w:t>'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கூறுகின்றன.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ஒவ்வோர்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அதிகாரமும்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ஒழுங்குபெற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ளாகப்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பகுக்கப்பட்டுள்ளன.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அவ்வகையால்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எழுத்ததிகாரம்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நூன்மரபு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மரபு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பிறப்பியல்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புணரியல்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தொகைமரபு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உருபியல்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புள்ளி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குற்றியலுகரப்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புணரியல்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திட்டமிட்டுக்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கோக்கப்பட்ட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அமைந்தவை.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முதனிலை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எழுச்சி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உயர்ச்சி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அடிச்சொல்லாகும்.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வடிவம்)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வடிவம்)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அளபெடை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`</w:t>
      </w:r>
      <w:r>
        <w:rPr>
          <w:rFonts w:ascii="Latha" w:hAnsi="Latha" w:cs="Latha"/>
          <w:sz w:val="20"/>
          <w:szCs w:val="20"/>
          <w:cs/>
          <w:lang w:bidi="ta-IN"/>
        </w:rPr>
        <w:t>எழூஉ</w:t>
      </w:r>
      <w:r>
        <w:rPr>
          <w:rFonts w:ascii="Latha" w:hAnsi="Latha" w:cs="Latha"/>
          <w:sz w:val="20"/>
          <w:szCs w:val="20"/>
          <w:lang w:bidi="hi-IN"/>
        </w:rPr>
        <w:t>'</w:t>
      </w:r>
      <w:r>
        <w:rPr>
          <w:rFonts w:ascii="Latha" w:hAnsi="Latha" w:cs="Latha"/>
          <w:sz w:val="20"/>
          <w:szCs w:val="20"/>
          <w:cs/>
          <w:lang w:bidi="ta-IN"/>
        </w:rPr>
        <w:t>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மூலமாயிற்று.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எழும்புதலும்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பூரணர்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நூன்மரபு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தொடக்கத்தில்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அறிக.</w:t>
      </w:r>
    </w:p>
    <w:p w:rsidR="00C02DAC" w:rsidRDefault="00E137CD" w:rsidP="00C02DAC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C02DAC" w:rsidRDefault="00E137CD" w:rsidP="00C02DAC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எழுத்ததிகார</w:t>
      </w:r>
      <w:r w:rsidR="00C02DAC">
        <w:rPr>
          <w:color w:val="auto"/>
        </w:rPr>
        <w:br/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C02DA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  <w:r w:rsidR="00C02DAC">
        <w:rPr>
          <w:color w:val="auto"/>
        </w:rPr>
        <w:t xml:space="preserve"> 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பழந்தமிழர்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மட்டுமன்றி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நாகரிகம்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பண்பாடு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வைக்கப்பட்டுள்ள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வைப்புப்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பெட்டகம்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தொல்காப்பியமாகும்.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இறுவாய்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வார்ப்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பாகவே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முந்தையர்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காட்டுவதுடன்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உயிரோட்டமாகத்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திகழ்வதும்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தொல்காப்பியமாகும்.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மறுவில்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மூவகைக்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காலமும்</w:t>
      </w:r>
      <w:r w:rsidR="00C02DAC">
        <w:t xml:space="preserve"> 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நெறியின்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தேயம்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>
        <w:rPr>
          <w:rFonts w:ascii="Latha" w:hAnsi="Latha" w:cs="Latha"/>
        </w:rPr>
        <w:t>(1021).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மாசுமறுவில்லாச்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செயல்களாக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இறப்பு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எதிர்வு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மூவகைக்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செய்வதாக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அச்செயலையும்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தவறாது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தன்னகத்துக்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சித்தர்)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இந்நூற்பா.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வினையின்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நீங்கி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விளங்கிய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அறிவின்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முனைவன்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 w:rsidR="00C02DAC">
        <w:tab/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நூற்பாவிற்கு</w:t>
      </w:r>
      <w:r w:rsidR="00C02DAC">
        <w:t xml:space="preserve"> </w:t>
      </w:r>
      <w:r>
        <w:rPr>
          <w:rFonts w:ascii="Latha" w:hAnsi="Latha" w:cs="Latha"/>
        </w:rPr>
        <w:t>(594)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விளங்குவதும்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காப்பியமாகும்.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பிறரால்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செய்தற்கு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செயல்களைச்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அச்செயல்களை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செய்தேம்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எண்ணம்தானும்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தோன்றா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தவராக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அத்தகு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மெய்யுணர்வு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மிக்கோரால்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செய்யப்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எதுவோ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முதல்நூல்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எனப்படும்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முதல்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மூலமானது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மூலமாவது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வித்து.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பல்வேறு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வித்துகளுக்கு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மூலமாவது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மூலமாக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தமிழ்ப்பரப்பில்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அதற்குரிய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நூற்றுக்கணக்கில்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அந்நூலிலேயே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வித்து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மூலநூல்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சான்றுகளோ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அதனினும்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மிகப்பலவாக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என்ப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என்மனார்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என்மரும்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முற்படு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சான்றாம்.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அளவுகோல்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போதுதான்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அளப்பரும்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பெருங்காட்சி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வெளிப்படும்.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முந்துநூல்கள்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மிகவுண்டு.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துறைநூல்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வகைவகையாய்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தொல்காப்பியத்திலேயே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தெரியாது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என்கின்றனரே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உண்மையா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வேந்தரைப்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போந்தை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வேம்பே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ஆரென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மாபெருந்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தானையர்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(1006)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இருந்திருப்பின்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தவறியிரார்.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தொல்காப்பியத்திற்குப்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பனம்பாரனாரும்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தவறியிரார்.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மாணவருள்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பனம்பாரர்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மாணவர்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பயின்றவர்)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சுட்டப்படுகிறார்.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பாயிரத்தில்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யிருப்பார்.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அரங்கேற்றிய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நிலந்தரு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திருவிற்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பாண்டியன்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தாங்கியவர்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அதங்கோட்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டாசிரியர்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விட்டிரார்.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எதிலும்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மணிமேகலையில்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விண்மீன்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ஏறத்தாழ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ஓராயிரம்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ஆண்டுக்குப்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பிற்பட்டவர்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சாத்தனார்.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அகத்தியர்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புறப்பொருள்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வெண்பாமாலை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அகப்பொருள்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பன்னிரு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மருத்துவ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பரஞ்சோதியார்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பெயரினர்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செயல்பற்றியும்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புனைவு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கூறுவனவேயாம்.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பேரகத்தியத்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திரட்டு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முத்துவீரியம்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பத்தொன்பதாம்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நூற்றாண்டு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நூலுக்குப்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அகத்தியர்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பெயரில்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விடப்பட்ட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வெளிப்படை.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வீரியத்தில்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காணப்படாத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அளவு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வடசொற்பெருக்கம்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உடையது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நூற்பரப்பெல்லாம்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புத்தாக்கம்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முன்வைத்துத்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யாக்கப்பட்டதும்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நமக்குக்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பாயிரம்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ஆயிர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முகத்தான்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தாயினும்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சிறப்புக்கு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மூலச்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பாயிரமேயாம்.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அப்பாயிரம்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ஆய்வுசெய்யப்பட்டது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நூலின்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நூலொடு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சார்த்திச்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சிவஞான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முனிவராலும்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அரசஞ்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சண்முகனாராலும்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பாயிர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விருத்தி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ஆயப்பெற்று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நூலாயதும்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அப்பாயிரம்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மண்ணின்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ஆள்வோர்க்கும்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அறிவர்க்கும்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ஊன்றியிருந்திருப்பின்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வந்துள்ள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இழப்புகள்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பற்பலவற்றை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நேராமல்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காத்திருக்க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முடியும்.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நிலவரம்பு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வடவேங்கடம்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தென்குமரி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ஆயிடைத்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தமிழ்கூறு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நல்லுலகம்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நிலவரம்பு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தமிழரால்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முடிந்ததா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இருக்கச்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விழுங்கிய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அல்லவா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வடவேங்கடம்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மலைதானே.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தென்குமரியும்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மலையாகத்தானே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இப்பொழுதுள்ள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தென்குமரி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பஃறுளி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யாற்றுடன்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பன்மலை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அடுக்கத்துக்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குமரிக்கோடும்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68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அறியப்படும்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குமரிக்கோடு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அல்லவோ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தென்குமரி.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வடவேங்கடம்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கோளால்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குமரிக்கோடு!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கோடு-மலை).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எப்பொழுது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தன்மொழியை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இழக்கின்றதோ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அப்பொழுதே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மண்ணையும்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இழந்து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போகின்றது.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அதனால்தான்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பரிபாடல்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தண்தமிழ்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வேலித்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நாட்டகம்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என்றது.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அதனையே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பாயிரம்.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கூறு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நல்லுலகம்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மண்ணாக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மண்ணாக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மாநிலங்களாகிய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ஆந்திரம்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கருநாடகம்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கேரளம்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திட்டமிட்டுச்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மண்பறிப்பு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தொடர்வதை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மீட்கப்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எடுத்தவை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எல்லாம்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போகக்</w:t>
      </w:r>
      <w:r w:rsidR="00C02DAC">
        <w:t xml:space="preserve"> 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கிடைத்தவை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எம்பேறு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கொள்ளப்பட்டதுதானே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தமிழ்நாடு</w:t>
      </w:r>
      <w:r>
        <w:rPr>
          <w:rFonts w:ascii="Latha" w:hAnsi="Latha" w:cs="Latha"/>
          <w:b/>
          <w:bCs/>
        </w:rPr>
        <w:t>?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மொழியின்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உயிர்ப்பு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வளர்ச்சியும்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உயிர்ப்பும்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பொதுமக்கள்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அல்லவோ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உள்ளது.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மண்ணாக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நூலகத்தும்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ஒடுங்கிப்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எத்தனை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தெலுங்காக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மாற்றினர்!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அலுவலர்களைச்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இராச்சியமாக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திட்டமிட்டுத்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தெலுங்கு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அலுவலராக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மாற்றினர்!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பள்ளிக்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கூடங்களை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ஒழித்துத்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தெலுங்குப்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பள்ளிகளை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உண்டாக்கினர்!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அப்பொழுது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ஆட்சியில்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இருந்தவர்கள்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செய்தக்க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செயக்கெடும்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செய்தக்க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செய்யாமை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கெடும்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இருவகைக்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கேட்டுக்கும்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இருந்தார்கள்!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ஆட்சிக்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ஏறியவர்கள்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உள்ளன!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ஆட்சிக்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ஏறப்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பொதுமக்கள்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வாக்குகள்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கிட்டுகின்றனவே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ஏன்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பொதுமக்கள்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வாழ்வுப்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பொருளாக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ஆக்கப்பட்டிலது.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விளைவே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இது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என்பதை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உணர்ந்து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கடமை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புரியாமல்</w:t>
      </w:r>
      <w:r>
        <w:rPr>
          <w:rFonts w:ascii="Latha" w:hAnsi="Latha" w:cs="Latha"/>
          <w:b/>
          <w:bCs/>
        </w:rPr>
        <w:t>,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வெறும்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முழக்கத்தால்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ஏதாவது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உண்டா</w:t>
      </w:r>
      <w:r>
        <w:rPr>
          <w:rFonts w:ascii="Latha" w:hAnsi="Latha" w:cs="Latha"/>
          <w:b/>
          <w:bCs/>
        </w:rPr>
        <w:t>?</w:t>
      </w:r>
      <w:r w:rsidR="00C02DAC">
        <w:rPr>
          <w:b/>
          <w:bCs/>
        </w:rPr>
        <w:t xml:space="preserve"> 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ஆய்வு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அடிப்படை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பாயிரச்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ஆயிரமுறை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செயற்படுத்த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வழக்கும்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செய்யுளும்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ஆயிரு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முதலின்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எழுத்தும்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நாடி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சொற்றொடர்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இல்லாக்கால்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எழுத்தும்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எதற்கோ</w:t>
      </w:r>
      <w:r>
        <w:rPr>
          <w:rFonts w:ascii="Latha" w:hAnsi="Latha" w:cs="Latha"/>
        </w:rPr>
        <w:t>?</w:t>
      </w:r>
      <w:r w:rsidR="00261B30">
        <w:rPr>
          <w:rFonts w:ascii="Arial" w:hAnsi="Arial" w:cs="Arial"/>
        </w:rPr>
        <w:t>”</w:t>
      </w:r>
      <w:r w:rsidR="00C02DAC">
        <w:t xml:space="preserve"> 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இறையனார்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மாண்பு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பொருளிலக்கணமாவது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இலக்கணம்!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பாயிரம்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ஆராய்ந்தார்.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E137CD" w:rsidP="00C02DAC">
      <w:pPr>
        <w:pStyle w:val="bodyin"/>
      </w:pPr>
      <w:r>
        <w:rPr>
          <w:rFonts w:ascii="Latha" w:hAnsi="Latha" w:cs="Latha"/>
        </w:rPr>
        <w:t>1.</w:t>
      </w:r>
      <w:r w:rsidR="00C02DAC">
        <w:tab/>
      </w:r>
      <w:r>
        <w:rPr>
          <w:rFonts w:ascii="Latha" w:hAnsi="Latha" w:cs="Latha"/>
          <w:cs/>
          <w:lang w:bidi="ta-IN"/>
        </w:rPr>
        <w:t>செந்தமிழ்நாட்டு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C02DAC" w:rsidRDefault="00E137CD" w:rsidP="00C02DAC">
      <w:pPr>
        <w:pStyle w:val="bodyin"/>
        <w:spacing w:after="23"/>
      </w:pPr>
      <w:r>
        <w:rPr>
          <w:rFonts w:ascii="Latha" w:hAnsi="Latha" w:cs="Latha"/>
        </w:rPr>
        <w:t>2.</w:t>
      </w:r>
      <w:r w:rsidR="00C02DAC">
        <w:tab/>
      </w:r>
      <w:r>
        <w:rPr>
          <w:rFonts w:ascii="Latha" w:hAnsi="Latha" w:cs="Latha"/>
          <w:cs/>
          <w:lang w:bidi="ta-IN"/>
        </w:rPr>
        <w:t>அவர்க்கு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C02DAC" w:rsidRDefault="00E137CD" w:rsidP="00C02DAC">
      <w:pPr>
        <w:pStyle w:val="bodyin"/>
        <w:spacing w:after="23"/>
      </w:pPr>
      <w:r>
        <w:rPr>
          <w:rFonts w:ascii="Latha" w:hAnsi="Latha" w:cs="Latha"/>
        </w:rPr>
        <w:t>3.</w:t>
      </w:r>
      <w:r w:rsidR="00C02DAC">
        <w:tab/>
      </w:r>
      <w:r>
        <w:rPr>
          <w:rFonts w:ascii="Latha" w:hAnsi="Latha" w:cs="Latha"/>
          <w:cs/>
          <w:lang w:bidi="ta-IN"/>
        </w:rPr>
        <w:t>முறைமுறையே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ஒவ்வொன்றற்கும்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முரணாவகையில்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ஆராய்ந்தார்.</w:t>
      </w:r>
    </w:p>
    <w:p w:rsidR="00C02DAC" w:rsidRDefault="00E137CD" w:rsidP="00C02DAC">
      <w:pPr>
        <w:pStyle w:val="bodyin"/>
        <w:spacing w:after="23"/>
      </w:pPr>
      <w:r>
        <w:rPr>
          <w:rFonts w:ascii="Latha" w:hAnsi="Latha" w:cs="Latha"/>
        </w:rPr>
        <w:t>4.</w:t>
      </w:r>
      <w:r w:rsidR="00C02DAC">
        <w:tab/>
      </w:r>
      <w:r>
        <w:rPr>
          <w:rFonts w:ascii="Latha" w:hAnsi="Latha" w:cs="Latha"/>
          <w:cs/>
          <w:lang w:bidi="ta-IN"/>
        </w:rPr>
        <w:t>புலமைத்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திறத்தோடு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அடைவு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செய்தார்.</w:t>
      </w:r>
    </w:p>
    <w:p w:rsidR="00C02DAC" w:rsidRDefault="00E137CD" w:rsidP="00C02DAC">
      <w:pPr>
        <w:pStyle w:val="bodyin"/>
      </w:pPr>
      <w:r>
        <w:rPr>
          <w:rFonts w:ascii="Latha" w:hAnsi="Latha" w:cs="Latha"/>
        </w:rPr>
        <w:t>5.</w:t>
      </w:r>
      <w:r w:rsidR="00C02DAC">
        <w:tab/>
      </w:r>
      <w:r>
        <w:rPr>
          <w:rFonts w:ascii="Latha" w:hAnsi="Latha" w:cs="Latha"/>
          <w:cs/>
          <w:lang w:bidi="ta-IN"/>
        </w:rPr>
        <w:t>எவரும்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யாத்தார்.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இவற்றைப்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நாடிச்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செந்தமிழ்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முந்துநூல்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புலம்தொகுத்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பனுவல்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என்கிறது.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செந்தமிழ்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செந்தமிழ்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வழக்காகக்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செந்தமிழ்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வழக்கைக்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காக்குமாறே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செய்யப்பட்டது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அஃது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அயல்வழக்குக்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அமைக்கப்பட்டது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அன்று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காண்பாரும்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உளங்கொண்டு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வாழ்வாரும்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செந்தமிழ்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காணவும்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கொள்ளவும்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தெளிவித்தாராம்.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இலக்கணத்தையோ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வாழ்வியலையோ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அயன்மைப்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படுத்துவார்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கெடுத்துத்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தாழச்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செய்வார்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அவர்வழி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நிற்பாரும்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கேடு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செய்வாரே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தெளிவு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ஏற்படுத்தினாராம்.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அரங்கேற்றம்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8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அயன்மையாலும்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கெடாமல்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ஒருவழி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வெளிப்படுத்துவாரைக்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கருத்துமாக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யிருக்க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கற்பவன்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தவற்றினும்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கற்பிப்பவன்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பன்னூறு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மடங்கு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ஒருவன்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கேடு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பல்லாயிர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மடங்கு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கேடாம்.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அக்கேடு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நாட்டுக்கு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ஏற்படாமல்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இருக்க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நூலாய்த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லில்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அவையத்தில்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அந்நூல்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அரங்கேற்றப்பட்டு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அவ்வவையோர்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ஏற்புப்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இசைவுடன்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வெளியிடப்பட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கட்டாயத்திட்டத்தை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இல்லாக்கால்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காப்பார்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கழனி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கேடுறும்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பாயிரம்.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அதுவுமன்றி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ஒருவனையோ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ஒருவகைக்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கருத்தையோ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நடுவு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நிலைபோற்றும்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மிக்கோனாகத்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அறங்கரை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நாவின்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நான்மறை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முற்றிய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அதங்கோட்டு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ஆசாற்கு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அரில்தபத்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மயங்கா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மல்குநீர்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வரைப்பில்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தொல்காப்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பியன்எனத்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  <w:r w:rsidR="00C02DAC">
        <w:t xml:space="preserve"> 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பல்புகழ்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யோனே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புலவர்களோ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கூடியமைத்த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ஓரூர்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வட்டார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நாடளாவிய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நிலந்தரு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திருவிற்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பாண்டியன்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அவையத்து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தணிக்கைக்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குழு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அமைப்பு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குடியரசு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உண்டா</w:t>
      </w:r>
      <w:r w:rsidR="00E137CD"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பிறப்பால்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குடியரசு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பிறப்புவழி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வேறுபாடு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வருணாசிரம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lang w:bidi="hi-IN"/>
        </w:rPr>
        <w:t>-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மநுநெறி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நூல்கள்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நடமாட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விடலாமா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அந்நூல்களை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நடையிட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விட்டுவிட்டு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அத்தகு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குலப்பிரிவு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நாட்டுக்குக்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செய்யப்படலாமா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தணிக்கை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திரைப்படத்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தணிக்கை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குப்பை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பண்பாட்டுக்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படங்களையும்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பளிச்சிட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தணிக்கைத்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துறைபோல்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மெய்யான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தணிக்கைத்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துறை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முகப்பே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பனம்பாரர்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பாயிரம்!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இவையெல்லாம்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முத்திரைகள்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தீய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வன்முறை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வெறிநூல்களையும்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உலாவவிட்டு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ஐயோ!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கெட்டுவிட்டது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விட்டனர்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ஒப்பாரி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பண்படுத்தம்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விரும்புவார்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சிந்திக்க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செய்தி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இஃதாம்.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எழுத்து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தமிழ்மொழியில்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உயிர்-</w:t>
      </w:r>
      <w:r>
        <w:rPr>
          <w:rFonts w:ascii="Latha" w:hAnsi="Latha" w:cs="Latha"/>
          <w:sz w:val="20"/>
          <w:szCs w:val="20"/>
          <w:lang w:bidi="hi-IN"/>
        </w:rPr>
        <w:t>12,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மெய்-</w:t>
      </w:r>
      <w:r>
        <w:rPr>
          <w:rFonts w:ascii="Latha" w:hAnsi="Latha" w:cs="Latha"/>
          <w:sz w:val="20"/>
          <w:szCs w:val="20"/>
          <w:lang w:bidi="hi-IN"/>
        </w:rPr>
        <w:t>18;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உயிர்மெய்-</w:t>
      </w:r>
      <w:r>
        <w:rPr>
          <w:rFonts w:ascii="Latha" w:hAnsi="Latha" w:cs="Latha"/>
          <w:sz w:val="20"/>
          <w:szCs w:val="20"/>
          <w:lang w:bidi="hi-IN"/>
        </w:rPr>
        <w:t>216;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ஆய்தம்-</w:t>
      </w:r>
      <w:r>
        <w:rPr>
          <w:rFonts w:ascii="Latha" w:hAnsi="Latha" w:cs="Latha"/>
          <w:sz w:val="20"/>
          <w:szCs w:val="20"/>
          <w:lang w:bidi="hi-IN"/>
        </w:rPr>
        <w:t>1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247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காட்டுவாரும்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நடையிடுவாரும்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உளரே!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எழுத்தெனப்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படுவ</w:t>
      </w:r>
      <w:r w:rsidR="00E137CD">
        <w:rPr>
          <w:rFonts w:ascii="Latha" w:hAnsi="Latha" w:cs="Latha"/>
        </w:rPr>
        <w:t>,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lastRenderedPageBreak/>
        <w:t>அகர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முப்பஃ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தென்ப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சார்ந்துவரல்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மூன்றலங்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கடையே</w:t>
      </w:r>
      <w:r w:rsidR="00C02DAC">
        <w:t xml:space="preserve"> 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</w:rPr>
        <w:t>33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இவ்வெழுத்து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மிகையா</w:t>
      </w:r>
      <w:r>
        <w:rPr>
          <w:rFonts w:ascii="Latha" w:hAnsi="Latha" w:cs="Latha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ஆங்கிலத்தைக்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கூடுதல்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இருவகையுள்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போதுமென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தனித்தனியே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எழுதினால்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26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எழுத்துத்தானா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சின்ன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சின்னது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பகுப்போ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இல்லாமையால்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முடிவனவும்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C02DAC">
        <w:rPr>
          <w:rFonts w:ascii="Times New Roman" w:hAnsi="Times New Roman" w:cs="Mangal"/>
          <w:sz w:val="18"/>
          <w:szCs w:val="18"/>
          <w:lang w:bidi="hi-IN"/>
        </w:rPr>
        <w:t>Tamil, Thamil, Thamizh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C02DAC">
        <w:rPr>
          <w:rFonts w:ascii="Times New Roman" w:hAnsi="Times New Roman" w:cs="Mangal"/>
          <w:sz w:val="18"/>
          <w:szCs w:val="18"/>
          <w:lang w:bidi="hi-IN"/>
        </w:rPr>
        <w:t>M</w:t>
      </w:r>
      <w:r w:rsidR="00C02DAC">
        <w:rPr>
          <w:rFonts w:ascii="Times New Roman" w:hAnsi="Times New Roman" w:cs="Mangal"/>
          <w:smallCaps/>
          <w:sz w:val="18"/>
          <w:szCs w:val="18"/>
          <w:lang w:bidi="hi-IN"/>
        </w:rPr>
        <w:t>urugan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நெட்டெழுத்தெல்லாம்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தமிழில்!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கோ.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C02DAC" w:rsidRDefault="00C02DAC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Times New Roman" w:hAnsi="Times New Roman" w:cs="Mangal"/>
          <w:sz w:val="18"/>
          <w:szCs w:val="18"/>
          <w:lang w:bidi="hi-IN"/>
        </w:rPr>
        <w:t>a, I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இரண்டையன்றி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ஆங்கிலத்தில்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உண்டா</w:t>
      </w:r>
      <w:r w:rsidR="00E137CD"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தமிழில்!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எதனால்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ஓரெழுத்துக்கு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ஓரொலியே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எழுத்தொலிக்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கூட்டே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அ-ம்-மா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இந்நிலை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C02DAC" w:rsidRDefault="00C02DAC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Times New Roman" w:hAnsi="Times New Roman" w:cs="Mangal"/>
          <w:sz w:val="18"/>
          <w:szCs w:val="18"/>
          <w:lang w:bidi="hi-IN"/>
        </w:rPr>
        <w:t>F, X, Z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இவற்றுக்கு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ஒலியெழுத்து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மூன்றும்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நான்கும்</w:t>
      </w:r>
      <w:r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மெய்யியல்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மேம்பாடு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காட்டுவன!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உயிர்மெய்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தனிநிலை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வல்லினம்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மெல்லினம்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இடையினம்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பிழிவு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நூன்மரபு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தமிழ்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இசைப்பா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இங்குச்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இந்நூலில்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கூறவில்லை.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இசைநூலில்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நூன்மரபு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நிறைவில்.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அந்நாளிலேயே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இசைநூல்கள்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நரம்பின்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அளபிறந்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துயிர்த்தலும்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ஒற்றிசை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நீடலும்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C02DAC">
        <w:t xml:space="preserve"> 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C02DAC">
        <w:t xml:space="preserve"> </w:t>
      </w:r>
      <w:r>
        <w:rPr>
          <w:rFonts w:ascii="Latha" w:hAnsi="Latha" w:cs="Latha"/>
        </w:rPr>
        <w:t>(33).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குற்றியலுகரம்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குற்றியலிகரம்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க்+அ=க.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சேராமல்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உயிரொலி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சேர்ந்திருத்தலால்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முன்னே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உயிர்ஒலி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சேராமல்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ஒலிக்க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முடிகிறது.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6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மெய்-உடல்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261B30" w:rsidP="00C02DAC">
      <w:pPr>
        <w:pStyle w:val="pattu-sin"/>
        <w:spacing w:after="6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செத்தாரைச்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சாவார்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சுமப்பார்</w:t>
      </w:r>
      <w:r w:rsidR="00C02DAC">
        <w:t xml:space="preserve"> 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ஆயிற்றே.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உடம்புக்குப்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பிணம்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பெயராயிற்றே.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பேரினை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நீக்கிப்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பிணமென்று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பேரிட்டு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மந்திரம்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இயக்கமிலா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மெய்யியல்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எழுத்தியக்கத்திலேயே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காட்டுவது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தொல்காப்பியம்.</w:t>
      </w:r>
    </w:p>
    <w:p w:rsidR="00C02DAC" w:rsidRDefault="00261B30" w:rsidP="00C02DAC">
      <w:pPr>
        <w:pStyle w:val="pattu2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மெய்யின்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இயக்கம்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அகரமொடு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சிவணும்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</w:rPr>
        <w:t>(46).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சிவணும்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பொருந்தும்.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எழுத்துகளின்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புள்ளிகள்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வருமிடம்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மொழிமரபில்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பிறப்பியலில்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நனிநாகரிகம்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சகர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சு)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உசு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இரண்டிடங்களில்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இறுதியாகவரும்.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பகர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ஓரிடத்து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சொல்லிறுதியாக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தன்வினை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பிறவினை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இருவினைக்கும்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தன்வினை)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அழுத்திச்சொன்னால்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சாவச்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பிறவினை)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உச்சகாரம்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உப்பகாரம்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நாகரிகம்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பீ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ஈகார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இதனினும்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நனிநாகரிகம்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(234)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பசு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என்றுணர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இடவரையறை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செய்கிறாரே!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மொழியியலாம்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அசையழுத்தத்தைத்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காட்டுகிறாரே!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செவியரும்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நாகரிகருமாக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செய்வார்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விளங்கவேண்டும்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(75,76;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79,80)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உயிர்மெய்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ஆணையிட்டுக்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ப்ரம்மரம்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க்ரௌஞ்சம்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இச்சொற்கள்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தமிழியற்படி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பிரமரம்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கிரௌஞ்சம்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ப்ரான்சு</w:t>
      </w:r>
      <w:r>
        <w:rPr>
          <w:rFonts w:ascii="Arial" w:hAnsi="Arial" w:cs="Arial"/>
          <w:sz w:val="20"/>
          <w:szCs w:val="20"/>
          <w:lang w:bidi="hi-IN"/>
        </w:rPr>
        <w:t>’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ஷ்யாம்</w:t>
      </w:r>
      <w:r>
        <w:rPr>
          <w:rFonts w:ascii="Arial" w:hAnsi="Arial" w:cs="Arial"/>
          <w:sz w:val="20"/>
          <w:szCs w:val="20"/>
          <w:lang w:bidi="hi-IN"/>
        </w:rPr>
        <w:t>’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இன்னவாறு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கேடர்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கட்டளையர்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பன்னீ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ருயிரும்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மொழிமுத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லாகும்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உயிர்மெய்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மொழிமுத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லாகா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C02DAC">
        <w:t xml:space="preserve"> </w:t>
      </w:r>
      <w:r>
        <w:rPr>
          <w:rFonts w:ascii="Latha" w:hAnsi="Latha" w:cs="Latha"/>
        </w:rPr>
        <w:t>(59.</w:t>
      </w:r>
      <w:r w:rsidR="00C02DAC">
        <w:t xml:space="preserve"> </w:t>
      </w:r>
      <w:r>
        <w:rPr>
          <w:rFonts w:ascii="Latha" w:hAnsi="Latha" w:cs="Latha"/>
        </w:rPr>
        <w:t>60).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ழ்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பதினொன்றுமே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(78).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ட்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ங்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சொல்லிப்பார்த்தால்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மூச்சுத்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நெடுவாழ்வுக்குத்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உதவும்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ஒலியாய்வாளர்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மூச்சுச்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சிக்கன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மெய்ப்பித்தவர்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பா.வே.மாணிக்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காதலர்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மட்டுமல்லர்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பாக்கு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பேச்சு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வேறுபாடு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எள்ளு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எளிமையாய்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வல்லின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ஒற்றில்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மூல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தோன்றுமிடம்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உந்தி.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ஆங்கிருந்து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கிளர்ந்த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நெஞ்சு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இடங்களில்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மேல்வாய்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செயற்பாட்டால்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வெவ்வேறு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பிறப்பியலைத்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தொடங்கியவர்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(83)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இவ்வொலியை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அகத்துள்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அந்தணர்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மறையின்கண்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கூறப்படுவது.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அல்லேம்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தமிழ்த்துறவர்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முறையைக்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கற்குமாறு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ஏவுகிறார்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(102).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எல்லா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இறுதியும்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மெய்யே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உயிரென்று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>
        <w:rPr>
          <w:rFonts w:ascii="Latha" w:hAnsi="Latha" w:cs="Latha"/>
        </w:rPr>
        <w:t>(103).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ககர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சாரியை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இயைவது)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வழங்குவதும்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அஃகான்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ஐகான்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கான்சேர்த்து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வழங்குவதும்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(134,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135).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அடித்தான்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மணியடித்தான்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அறவாழி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மெய்களும்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வேண்டுமானால்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உடம்பட-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உடம்படுத்த-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உடம்படுமெய்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மெய்யியற்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சீர்மை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சீர்மை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ஆகின்றதே!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எல்லா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உயிர்வரு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வழியே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உடம்படு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உருவுகொளல்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>
        <w:rPr>
          <w:rFonts w:ascii="Latha" w:hAnsi="Latha" w:cs="Latha"/>
        </w:rPr>
        <w:t>(140).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பொருள்தெரி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புணர்ச்சி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மாடஞ்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சிறக்கவே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வாழ்த்து.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இது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சிறக்கவே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மாடு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அஞ்சு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இறக்கவே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பிரித்து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உரைத்தால்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சாவிப்பு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ஆகவில்லையா!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மறுதலைப்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வராவகையில்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என்பதற்காக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எழுத்தோ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ரன்ன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பொருள்தெரி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புணர்ச்சி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இசையில்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திரிதல்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பண்பே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>
        <w:rPr>
          <w:rFonts w:ascii="Latha" w:hAnsi="Latha" w:cs="Latha"/>
        </w:rPr>
        <w:t>(141).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தன்மையதுதான்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தருகின்றமையைக்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குறிப்பிட்டுத்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தெளிவிக்கிறார்.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“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பரிசாகப்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பெற்றேன்</w:t>
      </w:r>
      <w:r w:rsidR="00E137CD"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பரிசாகப்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பெற்றேன்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என்றான்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ஒருவன்.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பரிசாகப்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பெற்ற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பரி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பெற்றதில்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மாற்றம்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E137CD"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மாற்றம்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பெருமாற்றம்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இல்லையா</w:t>
      </w:r>
      <w:r w:rsidR="00E137CD"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விழும்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(142).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கண்ணன்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கண்டான்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தென்னங்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கன்று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கண்ணன்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ண்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ண)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வந்தது.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கண்டான்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ண்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ட)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தென்னம்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ன)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கன்று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என்பதில்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ன்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று)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ங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ஞ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ட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ண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ந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ம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இடங்களைக்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காணுங்கள்.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அவ்வொற்று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சொல்லமைதியைப்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நெடுங்கணக்கும்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குறுங்கணக்கும்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வகுத்துளர்.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வல்லினம்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மெல்லினம்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அடுத்தடுத்து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வல்லினமாகவே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மெல்லினமாகவே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இடையினம்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அடுக்கி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வைக்காமை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வளம்தானே!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கங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சஞ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வல்லினத்தின்பின்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மெல்லினம்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மெல்லினத்தின்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வல்லினம்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மாட்சியின்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ஆட்சியின்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ங்க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ஞ்ச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தங்கம்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மஞ்சள்)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க்ங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ச்ஞ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சொல்தானும்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இல்லையே!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இன்றுவரை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ஏற்படவில்லையே!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முறையை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ஙக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ஞச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ணட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மாற்றிச்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பழக்கமில்லாமை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இல்லை!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யல்லாமையும்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ஆம்.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ஈது!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(143)</w:t>
      </w:r>
    </w:p>
    <w:p w:rsidR="00C02DAC" w:rsidRDefault="00E137CD" w:rsidP="00C02DAC">
      <w:pPr>
        <w:pStyle w:val="Left"/>
        <w:spacing w:before="57" w:after="45"/>
      </w:pPr>
      <w:r>
        <w:rPr>
          <w:rFonts w:ascii="Latha" w:hAnsi="Latha" w:cs="Latha"/>
          <w:cs/>
          <w:lang w:bidi="ta-IN"/>
        </w:rPr>
        <w:t>அளவை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பனை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(169,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170)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அவை: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மண்டை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வட்டில்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கழஞ்சி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இவையன்றி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வேறுவேறு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அளவைகள்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வழங்கியுள்ளன.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இவையெல்லாம்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நம்முந்தையர்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சீர்மைகள்!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அளவுக்குப்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அளவுகோல்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செங்கோல்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சமன்கோல்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ஞமன்கோல்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நீட்டல்கோல்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முகக்கோல்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தார்க்கோல்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வழக்கூன்றின.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அண்மைக்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மரக்கால்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நாழி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உரிஉழக்கு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தினையளவு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எள்ளளவு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பலவகை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துலாம்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இவையெல்லாம்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பல்துறை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வளர்வாழ்வு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காட்டுவன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(170).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யாவர்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யாவர்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எனவும்படும்.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யாவது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எனவும்படும்.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ஏற்றுக்கொள்ளத்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மொழிவளர்க்கச்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(172).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உரு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உருபியல்.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அதிலே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புழன்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சாரியை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கூறுகின்றது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(193).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அழன்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புழன்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அழலூட்டப்படுவதும்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புதைக்கப்படுவதுமாகிய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பிணம்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புழன்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இடுக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சுடுக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ஒன்றோ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புறநானூறு.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புறங்காடு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பொதுப்பெயர்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இடுகாடு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சுடுகாடு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உள்ளனவேயாம்.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இடுகாடு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புதைகாடு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சுடுகாடு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புழன்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(193).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மரங்களைக்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(243,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262,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278).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உதிமரக்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மெல்லெழுத்து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மிகுமே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ஒடுமரக்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உதிமர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இயற்றே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சேஎன்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மரப்பெயர்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ஒடுமர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இயற்றே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79"/>
      </w:pPr>
      <w:r>
        <w:rPr>
          <w:rFonts w:ascii="Latha" w:hAnsi="Latha" w:cs="Latha"/>
          <w:cs/>
          <w:lang w:bidi="ta-IN"/>
        </w:rPr>
        <w:t>என்பவை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உதிங்கிளை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ஒடுங்கிளை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சேங்கிளை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எனவருதலைக்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இப்படித்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தொடரவேண்டும்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உதி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இ)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உ)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ஏ)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வேறுவேறு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இல்லையா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கையாண்ட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இது.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இடத்தை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மாற்றாமை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வைப்புமுறை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வீட்டிற்கும்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அலுவலகத்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திற்கும்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உரிய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பொருள்களையும்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கோப்புகளையும்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ஒழுங்குற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வைக்க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வழிகாட்டும்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வழிகாட்டுதல்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எனக்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கொள்ளலாம்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அல்லவா!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உதிமரம்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உத்திரத்திற்கு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ஒதியனேன்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வள்ளலார்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முள்மரம்.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ஒட்டரங்காடு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ஒடங்காடு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பாஞ்சாலங்குறிச்சிப்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சேங்கொட்டை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செந்நிறத்தது.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தேற்றாங்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மரநூல்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வல்லார்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மரபியலில்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பெருவிளக்கமாம்.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பனம்பாளையைச்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சீவி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வடித்த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நீரைக்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காய்ச்சிப்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பாகாக்கிப்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வட்டமாக்கிய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திரளை)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பனாட்டு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அப்பனாட்டு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நிற்கவில்லை.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வழக்கூன்றியது.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கருப்புக்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கரும்பில்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எடுத்தது)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சில்லுக்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கருப்புக்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பனங்கட்டி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தென்னங்கட்டி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வெல்லக்கட்டி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சருக்கரைக்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ஏழ்பனை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ஏழ்தெங்க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வூட்ட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ஏழேழு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ஈழ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ஏழ்பனை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யாழ்ப்பாண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வரலாற்றுப்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பெருமக்களைத்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தூண்டித்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துலங்கச்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செய்ததை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அறியலாமே.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கல்லாதவரும்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புளிமரம்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புளியமரம்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புளியங்கொம்பு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புளியங்காய்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வழங்குவார்.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79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புளிங்கறி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புளிங்குழம்பு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புளிஞ்சாறு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மெல்லெழுத்துவரக்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அன்றியும்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புளிக்கறி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புளிக்குழம்பு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புளிச்சாறு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இவையெல்லாம்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வியப்பில்லையா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(244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246)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குற்றியலுகர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மரப்பெயர்ச்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சாரியை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கமுகங்காய்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தெங்கங்காய்)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மரப்பெயரும்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(416).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வேப்பு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வேம்பு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கடம்பு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கடப்பு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உண்மையை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காண்கிறோம்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வேப்பங்காய்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கடப்பங்கிளை).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என்கின்றனர்.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கண்டார்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அடையும்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இடங்கள்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இத்தகையவை.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பூங்கொடி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எனலாமா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பூக்கொடி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எனலாமா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(296).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ஊனம்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இருவகையாகக்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ஊனக்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ஊனம்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உடற்குறைப்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வழங்குவதனை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(270).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ஐயமில்லையே!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கோயில்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கோவில்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சரியானது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சரியானவைதாமா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இல்லொடு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கிளப்பின்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இயற்கை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அமைத்துளார்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</w:rPr>
        <w:t>(293).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இளம்பூரணர்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நச்சினார்க்கினியர்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கோவில்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சரியா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நன்னூலார்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உடம்படுமெய்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</w:t>
      </w:r>
      <w:r w:rsidR="00C02DAC">
        <w:t xml:space="preserve">  </w:t>
      </w:r>
      <w:r w:rsidR="00E137CD">
        <w:rPr>
          <w:rFonts w:ascii="Latha" w:hAnsi="Latha" w:cs="Latha"/>
          <w:cs/>
          <w:lang w:bidi="ta-IN"/>
        </w:rPr>
        <w:t>ஐவழி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யவ்வும்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ஏனை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உயிர்வழி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வவ்வும்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ஏமுன்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இருமையும்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உயிர்வரின்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உடம்படு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மெய்யென்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றாகும்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அமைத்துளார்.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இதன்படி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உயிர்வழி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வவ்வும்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கோவில்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வருமென்றால்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இருமையும்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நன்னூலார்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சொல்லியிருக்க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வேண்டுமே!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முடிவு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இருபதாம்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நூற்றாண்டு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உரைநடையில்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கோவில்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பெறுவதை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அன்றி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ஓரிடத்துத்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கோவில்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பெறவில்லை.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ஆணைப்படி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கோஇல்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இயற்கையாகவே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வழிவழி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C02DAC" w:rsidRDefault="00261B30" w:rsidP="00C02DAC">
      <w:pPr>
        <w:pStyle w:val="pattu-sin"/>
        <w:spacing w:after="8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வாயில்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கோயில்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காட்ட</w:t>
      </w:r>
      <w:r>
        <w:rPr>
          <w:rFonts w:ascii="Arial" w:hAnsi="Arial" w:cs="Arial"/>
        </w:rPr>
        <w:t>”</w:t>
      </w:r>
    </w:p>
    <w:p w:rsidR="00C02DAC" w:rsidRDefault="00261B30" w:rsidP="00C02DAC">
      <w:pPr>
        <w:pStyle w:val="pattu-sin"/>
        <w:spacing w:after="8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கோயில்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மன்னனைக்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குறுகினள்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சென்றுழி</w:t>
      </w:r>
      <w:r>
        <w:rPr>
          <w:rFonts w:ascii="Arial" w:hAnsi="Arial" w:cs="Arial"/>
        </w:rPr>
        <w:t>”</w:t>
      </w:r>
      <w:r w:rsidR="00C02DAC">
        <w:tab/>
      </w:r>
      <w:r w:rsidR="00E137CD">
        <w:rPr>
          <w:rFonts w:ascii="Latha" w:hAnsi="Latha" w:cs="Latha"/>
          <w:i w:val="0"/>
          <w:iCs w:val="0"/>
        </w:rPr>
        <w:t>(</w:t>
      </w:r>
      <w:r w:rsidR="00E137CD">
        <w:rPr>
          <w:rFonts w:ascii="Latha" w:hAnsi="Latha" w:cs="Latha"/>
          <w:i w:val="0"/>
          <w:iCs w:val="0"/>
          <w:cs/>
          <w:lang w:bidi="ta-IN"/>
        </w:rPr>
        <w:t>சிலப்பதிகாரம்)</w:t>
      </w:r>
    </w:p>
    <w:p w:rsidR="00C02DAC" w:rsidRDefault="00261B30" w:rsidP="00C02DAC">
      <w:pPr>
        <w:pStyle w:val="pattu-sin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கோயில்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நான்மணிமாலை</w:t>
      </w:r>
      <w:r>
        <w:rPr>
          <w:rFonts w:ascii="Arial" w:hAnsi="Arial" w:cs="Arial"/>
        </w:rPr>
        <w:t>”</w:t>
      </w:r>
      <w:r w:rsidR="00C02DAC">
        <w:tab/>
      </w:r>
      <w:r w:rsidR="00E137CD">
        <w:rPr>
          <w:rFonts w:ascii="Latha" w:hAnsi="Latha" w:cs="Latha"/>
          <w:i w:val="0"/>
          <w:iCs w:val="0"/>
        </w:rPr>
        <w:t>(</w:t>
      </w:r>
      <w:r w:rsidR="00E137CD">
        <w:rPr>
          <w:rFonts w:ascii="Latha" w:hAnsi="Latha" w:cs="Latha"/>
          <w:i w:val="0"/>
          <w:iCs w:val="0"/>
          <w:cs/>
          <w:lang w:bidi="ta-IN"/>
        </w:rPr>
        <w:t>நூற்பெயர்)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தெளிக.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யகர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உடம்படுமெய்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இயல்பாக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வருதலும்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வகர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உடம்படுமெய்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சற்றே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முயன்று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ஏற்படும்.</w:t>
      </w:r>
    </w:p>
    <w:p w:rsidR="00C02DAC" w:rsidRDefault="00E137CD" w:rsidP="00C02DAC">
      <w:pPr>
        <w:pStyle w:val="Left"/>
        <w:spacing w:after="34"/>
      </w:pPr>
      <w:r>
        <w:rPr>
          <w:rFonts w:ascii="Latha" w:hAnsi="Latha" w:cs="Latha"/>
          <w:cs/>
          <w:lang w:bidi="ta-IN"/>
        </w:rPr>
        <w:t>காயம்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காயம்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தொல்காப்பியத்தில்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விண்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E137CD">
        <w:rPr>
          <w:rFonts w:ascii="Latha" w:hAnsi="Latha" w:cs="Latha"/>
          <w:sz w:val="20"/>
          <w:szCs w:val="20"/>
          <w:cs/>
          <w:lang w:bidi="ta-IN"/>
        </w:rPr>
        <w:t>ணைக்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குறித்தது.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விண்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வரூஉம்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காயப்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lang w:bidi="hi-IN"/>
        </w:rPr>
        <w:t>(305).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இப்பொழுது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b/>
          <w:bCs/>
          <w:sz w:val="20"/>
          <w:szCs w:val="20"/>
          <w:cs/>
          <w:lang w:bidi="ta-IN"/>
        </w:rPr>
        <w:t>ஆகாயம்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</w:p>
    <w:p w:rsidR="00C02DAC" w:rsidRDefault="00E137CD" w:rsidP="00C02DAC">
      <w:pPr>
        <w:pStyle w:val="Left"/>
        <w:spacing w:after="34"/>
      </w:pPr>
      <w:r>
        <w:rPr>
          <w:rFonts w:ascii="Latha" w:hAnsi="Latha" w:cs="Latha"/>
          <w:cs/>
          <w:lang w:bidi="ta-IN"/>
        </w:rPr>
        <w:t>அகம்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சொல்லின்முன்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சேர்ந்தால்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அங்கை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அவ்விதிப்படி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+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செவி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அஞ்செவி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அகம்+கண்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அங்கண்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(310).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அங்கை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றுள்ளது.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உள்ளங்கால்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உள்ளகம்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வழங்குகின்றன.</w:t>
      </w:r>
    </w:p>
    <w:p w:rsidR="00C02DAC" w:rsidRDefault="00E137CD" w:rsidP="00C02DAC">
      <w:pPr>
        <w:pStyle w:val="Left"/>
        <w:spacing w:after="34"/>
      </w:pPr>
      <w:r>
        <w:rPr>
          <w:rFonts w:ascii="Latha" w:hAnsi="Latha" w:cs="Latha"/>
          <w:cs/>
          <w:lang w:bidi="ta-IN"/>
        </w:rPr>
        <w:t>முறைப்பெயர்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சேந்தங்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சேந்தனுக்கு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மகனாராகிய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கூத்தனார்)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இன்னொரு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(347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350).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பெரியவர்கள்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இன்னார்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மணிக்கு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ஆந்தை)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பூதன்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பூந்தை)</w:t>
      </w:r>
    </w:p>
    <w:p w:rsidR="00C02DAC" w:rsidRDefault="00E137CD" w:rsidP="00C02DAC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வழங்கப்பட்டவை.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பெருந்தக்க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பிசிராந்தையார்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பூதனார்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பூதத்தார்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நல்லாதனார்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நப்பூதனார்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வாய்ந்தோர்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ஆவர்.</w:t>
      </w:r>
    </w:p>
    <w:p w:rsidR="00C02DAC" w:rsidRDefault="00E137CD" w:rsidP="00C02DAC">
      <w:pPr>
        <w:pStyle w:val="Left"/>
        <w:spacing w:before="113" w:after="23" w:line="272" w:lineRule="atLeast"/>
      </w:pPr>
      <w:r>
        <w:rPr>
          <w:rFonts w:ascii="Latha" w:hAnsi="Latha" w:cs="Latha"/>
          <w:cs/>
          <w:lang w:bidi="ta-IN"/>
        </w:rPr>
        <w:t>வல்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இந்நாள்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பரிசுச்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சீட்டுக்கு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முன்னோடியான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சூதாட்டத்தின்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அகவை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சூதாட்டக்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காய்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அரங்கமைந்த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இலக்கணத்தையும்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(374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375).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குதிரை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ஆட்டங்களைப்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நாய்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ஆடியுளர்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கட்டமிட்ட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பலகை)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தெரிகின்றது.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எய்தி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சூது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வெளிப்படுத்தும்.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கொடுமையை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வல்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பெயரிட்டிருந்த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(374).</w:t>
      </w:r>
    </w:p>
    <w:p w:rsidR="00C02DAC" w:rsidRDefault="00E137CD" w:rsidP="00C02DAC">
      <w:pPr>
        <w:pStyle w:val="Left"/>
        <w:spacing w:before="113" w:after="23" w:line="272" w:lineRule="atLeast"/>
      </w:pPr>
      <w:r>
        <w:rPr>
          <w:rFonts w:ascii="Latha" w:hAnsi="Latha" w:cs="Latha"/>
          <w:cs/>
          <w:lang w:bidi="ta-IN"/>
        </w:rPr>
        <w:t>தமிழ்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நாள்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யிருக்கும்.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வழியடைக்கும்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கதவொடு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கதவொடு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இணைந்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திருப்பதனை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மாட்டுவதாகவும்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அமைந்துளது.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பாதுகாப்பில்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எத்தனையோ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புதுமைகள்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ஏற்பட்டுள்ளன.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திறவுகோல்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திறப்பான்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குச்சி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திறவு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பெயராட்சிகள்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மறையாமல்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வாழ்ந்துகொண்டுள்ளன.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23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தாழைத்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விட்டுவிடாமல்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தமிழென்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அற்றே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திராவிடத்தில்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வந்தது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என்பாரை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தண்ணீர்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தெளித்துக்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விழிக்கச்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வல்லதாம்.</w:t>
      </w:r>
    </w:p>
    <w:p w:rsidR="00C02DAC" w:rsidRDefault="00E137CD" w:rsidP="00C02DAC">
      <w:pPr>
        <w:pStyle w:val="Left"/>
        <w:spacing w:after="23" w:line="272" w:lineRule="atLeast"/>
      </w:pPr>
      <w:r>
        <w:rPr>
          <w:rFonts w:ascii="Latha" w:hAnsi="Latha" w:cs="Latha"/>
          <w:cs/>
          <w:lang w:bidi="ta-IN"/>
        </w:rPr>
        <w:t>எழுத்து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எழுது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எழூஉ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எழுச்சி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வந்ததே.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எழூஉம்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சீப்பும்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அரணத்தைக்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தழிவுக்கும்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எழுத்துச்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சிதைவுக்கும்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இடந்தருதல்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இன்றி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கடமையாகும்.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இணைந்த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எழுத்தே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எண்ணாக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அவ்வெண்ணை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ஏறத்தாழ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மறந்தே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மக்கள்.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தமிழெண்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மீட்டெடுப்புச்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செய்தலைத்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உணரார்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எனினும்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அண்டை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மாநிலங்களை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எண்ணினாலும்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புரிந்து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முடியும்.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ங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ரு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</w:t>
      </w:r>
      <w:r>
        <w:rPr>
          <w:rFonts w:ascii="Latha" w:hAnsi="Latha" w:cs="Latha"/>
          <w:sz w:val="20"/>
          <w:szCs w:val="20"/>
          <w:lang w:bidi="hi-IN"/>
        </w:rPr>
        <w:t>0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பழந்தமிழெண்கள்.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தமிழெண்களின்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வழிப்பட்டவையே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1,2,3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பழந்தமிழர்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வணிகத்திற்குப்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</w:p>
    <w:p w:rsidR="00C02DAC" w:rsidRDefault="00E137CD" w:rsidP="00C02DAC">
      <w:pPr>
        <w:pStyle w:val="Left"/>
        <w:spacing w:after="34"/>
      </w:pPr>
      <w:r>
        <w:rPr>
          <w:rFonts w:ascii="Latha" w:hAnsi="Latha" w:cs="Latha"/>
          <w:cs/>
          <w:lang w:bidi="ta-IN"/>
        </w:rPr>
        <w:t>எண்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எழுத்தும்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இணைந்தே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வழங்கின.</w:t>
      </w:r>
    </w:p>
    <w:p w:rsidR="00C02DAC" w:rsidRDefault="00261B30" w:rsidP="00C02DAC">
      <w:pPr>
        <w:pStyle w:val="pattu-sin"/>
        <w:spacing w:line="276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எழுத்தறியத்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தீரும்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இழிதகைமை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line="276" w:lineRule="atLeast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-sin"/>
        <w:spacing w:line="276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எழுத்தறி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வித்தவன்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இறைவன்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line="276" w:lineRule="atLeast"/>
      </w:pP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வழக்கூன்றின.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இவ்வெண்களைச்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பாருங்கள்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சொல்லுங்கள்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உகரங்களாக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குற்றியலுகரங்களாக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முடிவதைப்பாருங்கள்.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முற்றியலுகரம்).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ஒன்பது)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தப்பி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34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தொண்டு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வீழ்ந்தும்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வீழாமலும்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யுள்ளார்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(445,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1358).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பரிபாடலிலும்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வழங்கப்பட்டுள.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7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வழக்கிழந்து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தொண்ணூறு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தொள்ளாயிரம்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இறங்கிவிட்டன.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தொண்ணூறும்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தொண்ணூறு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தொள்ளாயிர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வந்துவிட்டன.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தொன்னாயிரம்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சொன்னேன்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பேச்சுமொழி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பழமரபை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உணர்த்துகின்றது.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நூறுவரை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உகரத்தில்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எளிமை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ஒழுங்குறுத்தம்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அவ்வமைப்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பாளியரின்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வழங்கப்படவில்லையோ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தாமரை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வெள்ளம்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ஆம்பல்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வெள்ளம்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ஆம்பல்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வழங்கப்பட்டன.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நாளிலேயே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லாயின.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கடைசி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படுவதே.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கடைசி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கோடா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கோடானு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ஒளியுடைய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இருப்பின்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பேசப்பட்டனர்.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ஒளிக்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கருதப்பட்டனர்.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இலக்கர்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களாகினர்.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எல்லே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 w:rsidR="00261B30"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(754).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மக்கட்கை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சேர்ந்தால்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E137CD">
        <w:rPr>
          <w:rFonts w:ascii="Latha" w:hAnsi="Latha" w:cs="Latha"/>
          <w:sz w:val="20"/>
          <w:szCs w:val="20"/>
          <w:lang w:bidi="hi-IN"/>
        </w:rPr>
        <w:t>;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உயிருடையவர்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உயிரற்றவர்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4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மக்கள்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பெயர்ச்சொல்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இறுதி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தக்கவழி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வலித்தலும்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C02DAC">
        <w:t xml:space="preserve"> </w:t>
      </w:r>
      <w:r>
        <w:rPr>
          <w:rFonts w:ascii="Latha" w:hAnsi="Latha" w:cs="Latha"/>
        </w:rPr>
        <w:t>(405).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உயிருள்ளவர்.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உயிரற்றால்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செயலற்றால்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கிடந்தால்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பரபரப்பான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உலகியலில்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பூட்டுவதில்லையா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பெண்டு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பொதுப்பெயர்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பிரிவுடைமை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அறிந்ததே.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(420,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421).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பெண்டிர்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நிற்கிறது.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ஆட்டி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பொண்டாட்டி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பண்பாட்டுக்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ஆக்கிவருதல்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குறுந்திரை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பெருந்திரைக்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கொள்கையாகி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பெண்டு</w:t>
      </w:r>
      <w:r w:rsidR="00261B30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பண்பாட்டுப்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தலை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வணங்க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வைக்கிறது.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பெண்டின்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C02DAC" w:rsidRDefault="00261B30" w:rsidP="00C02DAC">
      <w:pPr>
        <w:pStyle w:val="pattu-sin"/>
        <w:spacing w:after="8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வண்டும்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பெண்டும்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இன்னொடு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சிவணும்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-sin"/>
        <w:spacing w:after="85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பெண்டென்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கிளவிக்கு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வரையார்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C02DAC">
        <w:t xml:space="preserve"> </w:t>
      </w:r>
      <w:r>
        <w:rPr>
          <w:rFonts w:ascii="Latha" w:hAnsi="Latha" w:cs="Latha"/>
        </w:rPr>
        <w:t>(420,</w:t>
      </w:r>
      <w:r w:rsidR="00C02DAC">
        <w:t xml:space="preserve"> </w:t>
      </w:r>
      <w:r>
        <w:rPr>
          <w:rFonts w:ascii="Latha" w:hAnsi="Latha" w:cs="Latha"/>
        </w:rPr>
        <w:t>421).</w:t>
      </w:r>
    </w:p>
    <w:p w:rsidR="00C02DAC" w:rsidRDefault="00E137CD" w:rsidP="00C02DAC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திசை</w:t>
      </w:r>
    </w:p>
    <w:p w:rsidR="00C02DAC" w:rsidRDefault="00261B30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தெற்கு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வடக்குத்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தெரியாதவன்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பழமொழி.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தென்கிழக்கு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வடகிழக்கு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தென்மேற்கு</w:t>
      </w:r>
      <w:r w:rsidR="00E137CD"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வடமேற்கு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கோணத்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திசைகளை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கிறோமே!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முழுத்திசையில்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சுருங்காத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திசையைக்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கோணத்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திசைக்குக்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குறுக்குவது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வழக்கா</w:t>
      </w:r>
      <w:r w:rsidR="00E137CD">
        <w:rPr>
          <w:rFonts w:ascii="Latha" w:hAnsi="Latha" w:cs="Latha"/>
          <w:sz w:val="20"/>
          <w:szCs w:val="20"/>
          <w:lang w:bidi="hi-IN"/>
        </w:rPr>
        <w:t>?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நம்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முந்தைத்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வழக்கே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யாம்.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முன்னரே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அவ்வழக்கு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இருந்ததை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என்மனார்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cs/>
          <w:lang w:bidi="ta-IN"/>
        </w:rPr>
        <w:t>தெளிவிக்கிறார்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137CD">
        <w:rPr>
          <w:rFonts w:ascii="Latha" w:hAnsi="Latha" w:cs="Latha"/>
          <w:sz w:val="20"/>
          <w:szCs w:val="20"/>
          <w:lang w:bidi="hi-IN"/>
        </w:rPr>
        <w:t>(432).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பன்னிரண்டு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பதின்மூன்று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பதினைந்து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இவ்வாறுதானே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பத்துடன்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261B3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பன்னிரண்டு</w:t>
      </w:r>
      <w:r w:rsidR="00261B30">
        <w:rPr>
          <w:rFonts w:ascii="Arial" w:hAnsi="Arial" w:cs="Arial"/>
          <w:sz w:val="20"/>
          <w:szCs w:val="20"/>
          <w:lang w:bidi="hi-IN"/>
        </w:rPr>
        <w:t>’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என்கிறோமே!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எதனால்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பத்தன்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ஒற்றுக்கெட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னகரம்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இரட்டல்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ஒத்த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இரண்டுவரு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261B30">
        <w:rPr>
          <w:rFonts w:ascii="Arial" w:hAnsi="Arial" w:cs="Arial"/>
        </w:rPr>
        <w:t>”</w:t>
      </w:r>
      <w:r w:rsidR="00C02DAC">
        <w:tab/>
      </w:r>
      <w:r>
        <w:rPr>
          <w:rFonts w:ascii="Latha" w:hAnsi="Latha" w:cs="Latha"/>
          <w:i w:val="0"/>
          <w:iCs w:val="0"/>
        </w:rPr>
        <w:t>(434)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2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ஆயிரம்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வரினும்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ஆயியல்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திரியாது</w:t>
      </w:r>
      <w:r>
        <w:rPr>
          <w:rFonts w:ascii="Arial" w:hAnsi="Arial" w:cs="Arial"/>
        </w:rPr>
        <w:t>”</w:t>
      </w:r>
      <w:r w:rsidR="00C02DAC">
        <w:tab/>
      </w:r>
      <w:r w:rsidR="00E137CD">
        <w:rPr>
          <w:rFonts w:ascii="Latha" w:hAnsi="Latha" w:cs="Latha"/>
          <w:i w:val="0"/>
          <w:iCs w:val="0"/>
        </w:rPr>
        <w:t>(435)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என்பதால்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பன்னீராயிரம்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பன்னீரி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வற்கடம்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சென்றது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உரை.</w:t>
      </w:r>
      <w:r w:rsidR="00C02DAC">
        <w:t xml:space="preserve"> </w:t>
      </w:r>
      <w:r w:rsidR="00261B3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முந்நீர்ப்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தீவு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பன்னீராயிரம்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கல்வெட்டு.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மொழிக்காவல்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எழுத்ததிகாரத்தின்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வளங்களுள்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இவ்வதிகாரத்தைச்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திரிபுகள்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கிடப்பின்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தமிழ்மொழி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வழக்கழிந்து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படாமல்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என்றும்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உயிருடைய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மொழியாகத்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திகழவேண்டும்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உள்ளத்தின்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வெளிப்பாடே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இஃதாம்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(483).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இவ்வாறு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இயல்களி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லும்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அதிகாரங்களிலும்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கூறுவன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மொழியின்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விரிவாக்கத்திற்கு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உடன்பட்டு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வழிவகுப்பதாகும்.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170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16"/>
          <w:szCs w:val="16"/>
          <w:lang w:bidi="hi-IN"/>
        </w:rPr>
        <w:t>(</w:t>
      </w:r>
      <w:r>
        <w:rPr>
          <w:rFonts w:ascii="Latha" w:hAnsi="Latha" w:cs="Latha"/>
          <w:sz w:val="16"/>
          <w:szCs w:val="16"/>
          <w:cs/>
          <w:lang w:bidi="ta-IN"/>
        </w:rPr>
        <w:t>குறிப்பு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lang w:bidi="hi-IN"/>
        </w:rPr>
        <w:t>: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நூற்பா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எண்களாகக்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குறிக்கப்பட்டவை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எல்லாமும்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சை.சி.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கழகத்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மூலப்பதிப்பு</w:t>
      </w:r>
      <w:r w:rsidR="00C02DAC">
        <w:rPr>
          <w:rFonts w:ascii="LT-TM-Roja" w:hAnsi="LT-TM-Roja" w:cs="LT-TM-Roja"/>
          <w:sz w:val="16"/>
          <w:szCs w:val="16"/>
          <w:lang w:bidi="hi-IN"/>
        </w:rPr>
        <w:t xml:space="preserve"> </w:t>
      </w:r>
      <w:r>
        <w:rPr>
          <w:rFonts w:ascii="Latha" w:hAnsi="Latha" w:cs="Latha"/>
          <w:sz w:val="16"/>
          <w:szCs w:val="16"/>
          <w:cs/>
          <w:lang w:bidi="ta-IN"/>
        </w:rPr>
        <w:t>எண்களாகும்.)</w:t>
      </w:r>
    </w:p>
    <w:p w:rsidR="00C02DAC" w:rsidRDefault="00E137CD" w:rsidP="00C02DAC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C02DAC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C02DAC" w:rsidRDefault="00E137CD" w:rsidP="00C02DAC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நச்சினார்க்கினியர்</w:t>
      </w:r>
    </w:p>
    <w:p w:rsidR="00C02DAC" w:rsidRDefault="00E137CD" w:rsidP="00C02DAC">
      <w:pPr>
        <w:pStyle w:val="Left"/>
        <w:spacing w:before="0" w:after="28"/>
      </w:pPr>
      <w:r>
        <w:rPr>
          <w:rFonts w:ascii="Latha" w:hAnsi="Latha" w:cs="Latha"/>
          <w:cs/>
          <w:lang w:bidi="ta-IN"/>
        </w:rPr>
        <w:t>தனிப்பெருஞ்சிறப்பு</w:t>
      </w:r>
    </w:p>
    <w:p w:rsidR="00C02DAC" w:rsidRDefault="00E137CD" w:rsidP="00C02DAC">
      <w:pPr>
        <w:pStyle w:val="body"/>
        <w:spacing w:after="0"/>
      </w:pPr>
      <w:r>
        <w:rPr>
          <w:rFonts w:ascii="Latha" w:hAnsi="Latha" w:cs="Latha"/>
          <w:cs/>
          <w:lang w:bidi="ta-IN"/>
        </w:rPr>
        <w:t>தமிழெனும்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பெருங்கடற்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பரப்பில்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கலஞ்செலுத்தி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உயர்மணித்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தொகுதிகளையெல்லாம்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தொகுத்துப்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பின்னவர்க்குக்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கருவூலமென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வைத்துச்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உண்டென்றால்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நச்சினார்க்கினியரே!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எண்ணத்தக்க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யாப்பருங்கல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விருத்தி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உரைகாரரே!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இன்னொருவர்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அடியார்க்குநல்லார்.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கண்டுள்ளார்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காட்டியுளார்!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வாழ்நாளை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வரைதற்கெனவே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பயன்படுத்திய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பெருந்தகை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நச்சினார்க்கினியரே.</w:t>
      </w:r>
    </w:p>
    <w:p w:rsidR="00C02DAC" w:rsidRDefault="00E137CD" w:rsidP="00C02DAC">
      <w:pPr>
        <w:pStyle w:val="Left"/>
        <w:spacing w:before="57" w:after="0"/>
      </w:pP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பாரத்தொல்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காப்பியமும்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பத்துப்பாட்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டுங்கலியும்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ஆரக்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குறுந்தொகையுள்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ஐஞ்ஞான்கும்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சாரத்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திருத்தகு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மாமுனிசெய்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மணியும்</w:t>
      </w:r>
    </w:p>
    <w:p w:rsidR="00C02DAC" w:rsidRDefault="00E137CD" w:rsidP="00C02DAC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விருத்திநச்சி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னார்க்கினிய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வெண்பாவுரைக்குமாறு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பத்துப்பாட்டு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கலித்தொகை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ஆகியவற்றுக்கு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வாய்த்துள்ளது.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குறுந்தொகைக்குப்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அகப்படாமை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C02DAC">
        <w:t xml:space="preserve"> </w:t>
      </w:r>
      <w:r>
        <w:rPr>
          <w:rFonts w:ascii="Latha" w:hAnsi="Latha" w:cs="Latha"/>
        </w:rPr>
        <w:t>20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அகப்பட்டிலது.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முழுவதற்கும்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உரைகண்டிருப்பி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பொருளதிகாரத்திலுள்ள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உவமையியல்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மூன்றியல்களுக்கும்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கிடைத்திலது.</w:t>
      </w:r>
    </w:p>
    <w:p w:rsidR="00C02DAC" w:rsidRDefault="00E137CD" w:rsidP="00C02DAC">
      <w:pPr>
        <w:pStyle w:val="body"/>
        <w:spacing w:after="0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பாரத்தொல்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விருத்தி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கூறியிருப்பினும்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காண்டிகை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குறிப்பே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பத்துப்பாட்டு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கலித்தொகை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ஆகியவற்றி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லும்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விருத்தி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இவ்வெண்பாப்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பாடியவர்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விருத்தி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கருதினார்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அஃதன்று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</w:p>
    <w:p w:rsidR="00C02DAC" w:rsidRDefault="00E137CD" w:rsidP="00C02DAC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பெயரும்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குடிவழியும்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நச்சினார்க்கு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விரும்பினார்க்கு)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இறைவன்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என்பர்.</w:t>
      </w:r>
    </w:p>
    <w:p w:rsidR="00C02DAC" w:rsidRDefault="00261B30" w:rsidP="00C02DAC">
      <w:pPr>
        <w:pStyle w:val="pattu-sin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நச்சுவார்க்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கினியர்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நாகவீச்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சரவ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னாரே</w:t>
      </w:r>
      <w:r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0"/>
      </w:pP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அப்பரடிகள்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தேவாரம்</w:t>
      </w:r>
      <w:r w:rsidR="00C02DAC">
        <w:t xml:space="preserve"> </w:t>
      </w:r>
      <w:r>
        <w:rPr>
          <w:rFonts w:ascii="Latha" w:hAnsi="Latha" w:cs="Latha"/>
        </w:rPr>
        <w:t>(4.66:1).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வந்திலது.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இறைவன்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இயலாகவே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வந்துளது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எண்ணத்தக்கது.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அப்பரடி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களுக்குக்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மிகப்பிற்பட்ட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சிவஞானமுனிவரர்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</w:rPr>
        <w:t>"</w:t>
      </w:r>
      <w:r>
        <w:rPr>
          <w:rFonts w:ascii="Latha" w:hAnsi="Latha" w:cs="Latha"/>
          <w:cs/>
          <w:lang w:bidi="ta-IN"/>
        </w:rPr>
        <w:t>நச்சினார்க்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கினியாய்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போற்றி"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இயல்விளிப்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பெயரேயாம்.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என்பதறிக.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வேறொன்றாக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சிறப்பறிந்தவர்கள்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இப்பெயரை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வழங்கியிருத்தல்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இயற்பெயர்போல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அமைந்துவிட்டது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</w:rPr>
        <w:lastRenderedPageBreak/>
        <w:t>`</w:t>
      </w:r>
      <w:r>
        <w:rPr>
          <w:rFonts w:ascii="Latha" w:hAnsi="Latha" w:cs="Latha"/>
          <w:cs/>
          <w:lang w:bidi="ta-IN"/>
        </w:rPr>
        <w:t>மதுரை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பாரத்துவாசி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பத்துப்பாட்டு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ஆகியவற்றின்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இக்குறிப்பை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விளக்குவதுபோல்</w:t>
      </w:r>
      <w:r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வண்டிமிர்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சோலை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மதுரா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புரிதனில்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எண்டிசை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C02DAC">
        <w:t xml:space="preserve"> 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பயின்ற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கேள்விப்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வாசன்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நான்மறை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துணிந்த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நற்பொருள்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தூய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ஞானம்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சிவச்சுடர்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யாளன்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நவின்ற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கினியன்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இவற்றால்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மதுரையார்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பாரத்துவாச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கோத்திரத்தார்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பிராமணர்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பாரத்துவாச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கோத்திரத்தினர்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வைணவர்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சுமார்த்தர்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மாத்துவர்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முப்பிரிவினர்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சுமார்த்தர்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அத்வைதக்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கொள்கையர்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உரையாசிரியர்கள்.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141;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C02DAC">
        <w:t xml:space="preserve"> </w:t>
      </w:r>
      <w:r>
        <w:rPr>
          <w:rFonts w:ascii="Latha" w:hAnsi="Latha" w:cs="Latha"/>
        </w:rPr>
        <w:t>6,</w:t>
      </w:r>
      <w:r w:rsidR="00C02DAC">
        <w:t xml:space="preserve"> </w:t>
      </w:r>
      <w:r>
        <w:rPr>
          <w:rFonts w:ascii="Latha" w:hAnsi="Latha" w:cs="Latha"/>
        </w:rPr>
        <w:t>7).</w:t>
      </w:r>
    </w:p>
    <w:p w:rsidR="00C02DAC" w:rsidRDefault="00E137CD" w:rsidP="00C02DAC">
      <w:pPr>
        <w:pStyle w:val="Left"/>
        <w:spacing w:before="0" w:after="34"/>
      </w:pPr>
      <w:r>
        <w:rPr>
          <w:rFonts w:ascii="Latha" w:hAnsi="Latha" w:cs="Latha"/>
          <w:cs/>
          <w:lang w:bidi="ta-IN"/>
        </w:rPr>
        <w:t>சமயம்</w:t>
      </w:r>
    </w:p>
    <w:p w:rsidR="00C02DAC" w:rsidRDefault="00E137CD" w:rsidP="00C02DAC">
      <w:pPr>
        <w:pStyle w:val="body"/>
        <w:spacing w:after="23"/>
      </w:pP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நெறியினர்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சிவச்சுடர்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சொல்லுதலாலும்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குறிப்புகளாலும்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சிவனெறிப்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பற்றாளர்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பயின்றாரும்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சிந்தாமணி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யுரையை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முரணா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என்பதற்காகவே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அழுந்தக்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விடுத்துப்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கூறப்படும்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அறிந்தாரும்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சால்பைப்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போற்றாமல்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செய்தற்காகத்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வழிவழிச்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புகுந்தார்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என்பதினும்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அக்கொள்கை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அழுந்தக்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சிறக்கும்.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ஒருகால்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அச்சமயத்தார்க்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கன்றிப்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சமயத்தார்க்குக்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கடுநெறி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இருந்திருக்குமானால்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சமயத்திற்கே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புகழ்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வருவதாக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அச்சமயஞ்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பயின்று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பயின்று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சூழ்ச்சியாளர்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பயன்கருதிய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இந்நாளைக்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மாறியர்போல்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மாறியர்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பழியே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எய்துவதாம்.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இடையேயும்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பசுமையான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C02DAC">
        <w:t xml:space="preserve"> </w:t>
      </w:r>
      <w:r>
        <w:rPr>
          <w:rFonts w:ascii="Latha" w:hAnsi="Latha" w:cs="Latha"/>
        </w:rPr>
        <w:t>: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பிறழாமல்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வரைவதற்காக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என்பதே.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இச்செயல்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இந்நாளைக்கு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மட்டுமன்று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எதிர்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நாளைக்கும்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மாண்பினதாம்.</w:t>
      </w:r>
    </w:p>
    <w:p w:rsidR="00C02DAC" w:rsidRDefault="00E137CD" w:rsidP="00C02DAC">
      <w:pPr>
        <w:pStyle w:val="Left"/>
        <w:spacing w:before="28" w:after="0" w:line="260" w:lineRule="atLeast"/>
      </w:pPr>
      <w:r>
        <w:rPr>
          <w:rFonts w:ascii="Latha" w:hAnsi="Latha" w:cs="Latha"/>
          <w:cs/>
          <w:lang w:bidi="ta-IN"/>
        </w:rPr>
        <w:t>காலம்</w:t>
      </w:r>
    </w:p>
    <w:p w:rsidR="00C02DAC" w:rsidRDefault="00E137CD" w:rsidP="00C02DAC">
      <w:pPr>
        <w:pStyle w:val="body"/>
        <w:spacing w:after="23" w:line="260" w:lineRule="atLeast"/>
      </w:pP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உரையாசிரியர்களுக்கும்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பவணந்தியார்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பரிமேலழகர்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ஆகியோர்களுக்கும்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என்பதற்குச்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C02DAC">
        <w:t xml:space="preserve"> </w:t>
      </w:r>
      <w:r>
        <w:rPr>
          <w:rFonts w:ascii="Latha" w:hAnsi="Latha" w:cs="Latha"/>
        </w:rPr>
        <w:t>14</w:t>
      </w:r>
      <w:r>
        <w:rPr>
          <w:rFonts w:ascii="Latha" w:hAnsi="Latha" w:cs="Latha"/>
          <w:cs/>
          <w:lang w:bidi="ta-IN"/>
        </w:rPr>
        <w:t>ஆம்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இறுதிப்பகுதியினர்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வாகும்.</w:t>
      </w:r>
    </w:p>
    <w:p w:rsidR="00C02DAC" w:rsidRDefault="00E137CD" w:rsidP="00C02DAC">
      <w:pPr>
        <w:pStyle w:val="Left"/>
        <w:spacing w:before="23" w:after="23" w:line="260" w:lineRule="atLeast"/>
      </w:pPr>
      <w:r>
        <w:rPr>
          <w:rFonts w:ascii="Latha" w:hAnsi="Latha" w:cs="Latha"/>
          <w:cs/>
          <w:lang w:bidi="ta-IN"/>
        </w:rPr>
        <w:t>தமிழ்ம்மை</w:t>
      </w:r>
    </w:p>
    <w:p w:rsidR="00C02DAC" w:rsidRDefault="00261B30" w:rsidP="00C02DAC">
      <w:pPr>
        <w:pStyle w:val="body"/>
        <w:spacing w:after="23" w:line="260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தத்தம்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புதுநூல்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வரிகளாற்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புறநானூற்றிற்குத்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துறை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கூறினாரேனும்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அகத்தியமும்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தொல்காப்பியமுமே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தொகைகளுக்கு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நூலாகலின்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சூத்திரப்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பொருளாகத்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துறை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என்றுணர்க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என்றும்</w:t>
      </w:r>
      <w:r w:rsidR="00C02DAC">
        <w:t xml:space="preserve">        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 w:rsidR="00E137CD">
        <w:rPr>
          <w:rFonts w:ascii="Latha" w:hAnsi="Latha" w:cs="Latha"/>
        </w:rPr>
        <w:t>35),</w:t>
      </w:r>
    </w:p>
    <w:p w:rsidR="00C02DAC" w:rsidRDefault="00261B30" w:rsidP="00C02DAC">
      <w:pPr>
        <w:pStyle w:val="body"/>
        <w:spacing w:after="23" w:line="260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இனித்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தேவர்க்குரியவாக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உரிஞையிற்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றுறைகள்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பலருங்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கூறுவரால்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எனின்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உலகியலாகிய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அரசியலாய்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எஞ்ஞான்றும்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நிகழ்வின்றி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ஒருகால்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வேண்டியவாறு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செய்வன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வாகலிற்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றமிழ்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நல்லுலகத்தன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அல்லவென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மறுக்க</w:t>
      </w:r>
      <w:r>
        <w:rPr>
          <w:rFonts w:ascii="Arial" w:hAnsi="Arial" w:cs="Arial"/>
        </w:rPr>
        <w:t>”</w:t>
      </w:r>
      <w:r w:rsidR="00C02DAC">
        <w:t xml:space="preserve">  </w:t>
      </w:r>
      <w:r w:rsidR="00E137CD"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 w:rsidR="00E137CD">
        <w:rPr>
          <w:rFonts w:ascii="Latha" w:hAnsi="Latha" w:cs="Latha"/>
        </w:rPr>
        <w:t>12),</w:t>
      </w:r>
    </w:p>
    <w:p w:rsidR="00C02DAC" w:rsidRDefault="00261B30" w:rsidP="00C02DAC">
      <w:pPr>
        <w:pStyle w:val="body"/>
        <w:spacing w:after="23" w:line="260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அகரம்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முதலாதல்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ஆரியத்திற்கும்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ஒக்குமேனும்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ஈண்டுத்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தமிழெழுத்தே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கூறுகின்றா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ரென்பது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உணர்தற்கு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னகர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இறுவாய்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என்றார்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1),</w:t>
      </w:r>
    </w:p>
    <w:p w:rsidR="00C02DAC" w:rsidRDefault="00261B30" w:rsidP="00C02DAC">
      <w:pPr>
        <w:pStyle w:val="body"/>
        <w:spacing w:after="23" w:line="260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பிரித்தார்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மந்திரம்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என்றற்கும்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மந்திரந்தான்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பாட்டாகி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அங்கதம்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எனப்படுவன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வுள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நீக்குதற்கும்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என்றுணர்க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செய்.</w:t>
      </w:r>
      <w:r w:rsidR="00C02DAC">
        <w:t xml:space="preserve"> </w:t>
      </w:r>
      <w:r w:rsidR="00E137CD">
        <w:rPr>
          <w:rFonts w:ascii="Latha" w:hAnsi="Latha" w:cs="Latha"/>
        </w:rPr>
        <w:t>178)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இன்னவாறு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கூறுமிடங்களில்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வரம்புக்குரிய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தொல்காப்பியம்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கூறுகின்றார்.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போற்றுதல்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கடப்பாட்டையும்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வலியுறுத்துகிறார்.</w:t>
      </w:r>
    </w:p>
    <w:p w:rsidR="00C02DAC" w:rsidRDefault="00E137CD" w:rsidP="00C02DAC">
      <w:pPr>
        <w:pStyle w:val="Left"/>
        <w:spacing w:before="34" w:after="23"/>
      </w:pPr>
      <w:r>
        <w:rPr>
          <w:rFonts w:ascii="Latha" w:hAnsi="Latha" w:cs="Latha"/>
          <w:cs/>
          <w:lang w:bidi="ta-IN"/>
        </w:rPr>
        <w:t>எதிரிடை</w:t>
      </w:r>
      <w:r w:rsidR="00C02DAC">
        <w:t xml:space="preserve"> 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பொய்யும்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வழுவும்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தோன்றிய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பின்னர்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ஐயர்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261B30">
        <w:rPr>
          <w:rFonts w:ascii="Arial" w:hAnsi="Arial" w:cs="Arial"/>
        </w:rPr>
        <w:t>”</w:t>
      </w:r>
      <w:r w:rsidR="00C02DAC">
        <w:tab/>
      </w:r>
      <w:r>
        <w:rPr>
          <w:rFonts w:ascii="Latha" w:hAnsi="Latha" w:cs="Latha"/>
          <w:i w:val="0"/>
          <w:iCs w:val="0"/>
        </w:rPr>
        <w:t>(</w:t>
      </w:r>
      <w:r>
        <w:rPr>
          <w:rFonts w:ascii="Latha" w:hAnsi="Latha" w:cs="Latha"/>
          <w:i w:val="0"/>
          <w:iCs w:val="0"/>
          <w:cs/>
          <w:lang w:bidi="ta-IN"/>
        </w:rPr>
        <w:t>கற்.</w:t>
      </w:r>
      <w:r w:rsidR="00C02DAC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</w:rPr>
        <w:t>4)</w:t>
      </w:r>
    </w:p>
    <w:p w:rsidR="00C02DAC" w:rsidRDefault="00E137CD" w:rsidP="00C02DAC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ஈண்டு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என்ப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முதனூலாசிரியரை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யன்று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வடநூலோரைக்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கருதியது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எதிரிடைப்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அல்லது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வலிந்த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செல்வதால்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நெறியைத்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சிதைப்பவராக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வரையத்துணிந்தார்.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அங்கியங்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அறிகரியாக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மந்திர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கற்பிக்கப்படுதலின்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அத்தொழிலைக்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கற்பென்றார்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>
        <w:rPr>
          <w:rFonts w:ascii="Latha" w:hAnsi="Latha" w:cs="Latha"/>
        </w:rPr>
        <w:t>1)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முற்காலத்து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வருணத்தார்க்கும்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ஒன்றாய்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நிகழ்ந்தது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 w:rsidR="00C02DAC">
        <w:t xml:space="preserve"> </w:t>
      </w:r>
      <w:r>
        <w:rPr>
          <w:rFonts w:ascii="Latha" w:hAnsi="Latha" w:cs="Latha"/>
        </w:rPr>
        <w:t>2)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மூன்று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இரவின்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முயக்கம்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ஆன்றோர்க்கு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வகையாற்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பள்ளி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ஒழுகி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ஆன்றோராவார்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மதியும்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கந்தருவரும்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அங்கியும்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கற்.</w:t>
      </w:r>
      <w:r w:rsidR="00C02DAC">
        <w:t xml:space="preserve"> </w:t>
      </w:r>
      <w:r>
        <w:rPr>
          <w:rFonts w:ascii="Latha" w:hAnsi="Latha" w:cs="Latha"/>
        </w:rPr>
        <w:t>5)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அறுவகைப்பட்ட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பார்ப்பனப்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20)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C02DAC">
        <w:t xml:space="preserve">  </w:t>
      </w:r>
      <w:r>
        <w:rPr>
          <w:rFonts w:ascii="Latha" w:hAnsi="Latha" w:cs="Latha"/>
        </w:rPr>
        <w:t>5),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அன்மை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C02DAC">
        <w:t xml:space="preserve"> </w:t>
      </w:r>
      <w:r>
        <w:rPr>
          <w:rFonts w:ascii="Latha" w:hAnsi="Latha" w:cs="Latha"/>
        </w:rPr>
        <w:t>11),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இழைத்த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C02DAC">
        <w:t xml:space="preserve"> </w:t>
      </w:r>
      <w:r>
        <w:rPr>
          <w:rFonts w:ascii="Latha" w:hAnsi="Latha" w:cs="Latha"/>
        </w:rPr>
        <w:t>28),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வேதத்தையே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அகத்.</w:t>
      </w:r>
      <w:r w:rsidR="00C02DAC">
        <w:t xml:space="preserve"> </w:t>
      </w:r>
      <w:r>
        <w:rPr>
          <w:rFonts w:ascii="Latha" w:hAnsi="Latha" w:cs="Latha"/>
        </w:rPr>
        <w:t>31),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வேதவிதி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2),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முடிபு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கள.</w:t>
      </w:r>
      <w:r w:rsidR="00C02DAC">
        <w:t xml:space="preserve"> </w:t>
      </w:r>
      <w:r>
        <w:rPr>
          <w:rFonts w:ascii="Latha" w:hAnsi="Latha" w:cs="Latha"/>
        </w:rPr>
        <w:t>8)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நெடுகலும்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எடுத்துக்கொண்ட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தடத்தை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எங்கோ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இட்டுச்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கந்தருவநெறிக்கும்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களவுநெறிக்கும்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வேறுபாட்டை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கந்தருவர்க்குக்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அமையவும்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பெறும்.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ஈண்டுக்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கற்பின்றிக்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அமையாது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என்றற்குத்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துறையமை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திறத்தார்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கள.</w:t>
      </w:r>
      <w:r w:rsidR="00C02DAC">
        <w:t xml:space="preserve"> </w:t>
      </w:r>
      <w:r>
        <w:rPr>
          <w:rFonts w:ascii="Latha" w:hAnsi="Latha" w:cs="Latha"/>
        </w:rPr>
        <w:t>1)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முடியாது.</w:t>
      </w:r>
    </w:p>
    <w:p w:rsidR="00C02DAC" w:rsidRDefault="00E137CD" w:rsidP="00C02DAC">
      <w:pPr>
        <w:pStyle w:val="Left"/>
        <w:spacing w:before="34" w:after="28"/>
      </w:pPr>
      <w:r>
        <w:rPr>
          <w:rFonts w:ascii="Latha" w:hAnsi="Latha" w:cs="Latha"/>
          <w:cs/>
          <w:lang w:bidi="ta-IN"/>
        </w:rPr>
        <w:t>அறிந்தே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பிழை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சொற்களை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வடசொற்களாகச்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சேனா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வடசொற்களை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எடுத்தோதி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கூறாராகலின்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C02DAC">
        <w:t xml:space="preserve"> </w:t>
      </w:r>
      <w:r>
        <w:rPr>
          <w:rFonts w:ascii="Latha" w:hAnsi="Latha" w:cs="Latha"/>
        </w:rPr>
        <w:t>58)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கூறுபவர்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இகரம்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ஐகாரமாகும்</w:t>
      </w:r>
      <w:r w:rsidR="00261B30"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உகரம்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ஔகாரமாகும்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உரைகளில்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இகரமும்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கூட்டிச்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ஐகாரம்போல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கொள்ளற்க</w:t>
      </w:r>
      <w:r w:rsidR="00261B30">
        <w:rPr>
          <w:rFonts w:ascii="Arial" w:hAnsi="Arial" w:cs="Arial"/>
        </w:rPr>
        <w:t>”</w:t>
      </w:r>
      <w:r>
        <w:rPr>
          <w:rFonts w:ascii="Latha" w:hAnsi="Latha" w:cs="Latha"/>
        </w:rPr>
        <w:t>;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உகரமும்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கூட்டிச்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ஔகாரம்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கொள்ளற்க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கருத்துக்கு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மாறுகொளல்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தெளிவாகின்றது.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மேலும்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என்றதனான்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இஃதிலக்கணம்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அன்றாயிற்று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அறியாமையால்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செய்வதன்று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சூத்திரங்களை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நலித்துப்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வழக்கினை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மேற்கொண்டவர்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</w:p>
    <w:p w:rsidR="00C02DAC" w:rsidRDefault="00261B30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அளபிறந்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துயிர்த்தலும்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எனவரும்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நூன்மரபு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 w:rsidR="00E137CD">
        <w:rPr>
          <w:rFonts w:ascii="Latha" w:hAnsi="Latha" w:cs="Latha"/>
        </w:rPr>
        <w:t>(33)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விளக்கத்தில்</w:t>
      </w:r>
      <w:r w:rsidR="00E137CD">
        <w:rPr>
          <w:rFonts w:ascii="Latha" w:hAnsi="Latha" w:cs="Latha"/>
        </w:rPr>
        <w:t>,</w:t>
      </w:r>
    </w:p>
    <w:p w:rsidR="00C02DAC" w:rsidRDefault="00261B30" w:rsidP="00C02DAC">
      <w:pPr>
        <w:pStyle w:val="pattu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சூத்திரத்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துட்பொருள்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அன்றியும்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யாப்புற</w:t>
      </w:r>
    </w:p>
    <w:p w:rsidR="00C02DAC" w:rsidRDefault="00E137CD" w:rsidP="00C02DAC">
      <w:pPr>
        <w:pStyle w:val="pattu1"/>
      </w:pPr>
      <w:r>
        <w:rPr>
          <w:rFonts w:ascii="Latha" w:hAnsi="Latha" w:cs="Latha"/>
          <w:cs/>
          <w:lang w:bidi="ta-IN"/>
        </w:rPr>
        <w:t>இன்றி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யமையா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தியைபவை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</w:p>
    <w:p w:rsidR="00C02DAC" w:rsidRDefault="00E137CD" w:rsidP="00C02DAC">
      <w:pPr>
        <w:pStyle w:val="pattu2"/>
      </w:pPr>
      <w:r>
        <w:rPr>
          <w:rFonts w:ascii="Latha" w:hAnsi="Latha" w:cs="Latha"/>
          <w:cs/>
          <w:lang w:bidi="ta-IN"/>
        </w:rPr>
        <w:t>ஒன்ற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உரைப்ப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துரையெனப்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261B30">
        <w:rPr>
          <w:rFonts w:ascii="Arial" w:hAnsi="Arial" w:cs="Arial"/>
        </w:rPr>
        <w:t>”</w:t>
      </w:r>
    </w:p>
    <w:p w:rsidR="00C02DAC" w:rsidRDefault="00E137CD" w:rsidP="00C02DAC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மரபியற்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சூத்திரத்தானே</w:t>
      </w:r>
      <w:r w:rsidR="00C02DAC">
        <w:t xml:space="preserve"> </w:t>
      </w:r>
      <w:r>
        <w:rPr>
          <w:rFonts w:ascii="Latha" w:hAnsi="Latha" w:cs="Latha"/>
        </w:rPr>
        <w:t>(103)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இவ்வாறே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சூத்திரங்களை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நலித்துப்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பொருளுரைப்பன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உட்கோளைத்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தெளிவாக்கும்.</w:t>
      </w:r>
    </w:p>
    <w:p w:rsidR="00C02DAC" w:rsidRDefault="00261B30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C02DAC">
        <w:t>tuF, bfh‰w‹ &lt;buG¤ bjhUbkhÊ; mf¤âadh® IbaG¤ bjhUbkhÊ; âU¢á‰w«gy« MbwG¤ bjhUbkhÊ; bgU«g‰w¥ òÈô® VbHG¤bjhU bkhÊ</w:t>
      </w:r>
      <w:r>
        <w:rPr>
          <w:rFonts w:ascii="Arial" w:hAnsi="Arial" w:cs="Arial"/>
        </w:rPr>
        <w:t>”</w:t>
      </w:r>
      <w:r w:rsidR="00C02DAC">
        <w:t xml:space="preserve"> v‹W mt® vG¤bj©Â¡ fh£Ljš (F‰¿aYfu«, bkŒfis Ú¡» v©Â¡ fh£Ljš) brŒíËa‰ nfh£gh£il ciueil¡ nfh£ghlh¡»¡ fh£L« Kiwašyh Kiwah»ÉL»‹wJ.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கரணம்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வடநூல்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பற்றியது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பல்கால்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மேற்கோள்களோ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அகம்</w:t>
      </w:r>
      <w:r w:rsidR="00C02DAC">
        <w:t xml:space="preserve"> </w:t>
      </w:r>
      <w:r>
        <w:rPr>
          <w:rFonts w:ascii="Latha" w:hAnsi="Latha" w:cs="Latha"/>
        </w:rPr>
        <w:t>86,</w:t>
      </w:r>
      <w:r w:rsidR="00C02DAC">
        <w:t xml:space="preserve"> </w:t>
      </w:r>
      <w:r>
        <w:rPr>
          <w:rFonts w:ascii="Latha" w:hAnsi="Latha" w:cs="Latha"/>
        </w:rPr>
        <w:t>136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அங்கியங்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அறிகரியாக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மந்திர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வகைக்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கரணமோ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விளங்கியும்கூட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கரணங்கள்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நிகழ்ந்த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வாறும்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தமர்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கொடுத்தவாறும்</w:t>
      </w:r>
      <w:r w:rsidR="00C02DAC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காண்க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இந்நிலை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நூற்கருத்துக்கோ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நூலாசிரியர்க்கோ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தருவது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கவலை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கட்டிவிடுதல்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எனலாமா</w:t>
      </w:r>
      <w:r>
        <w:rPr>
          <w:rFonts w:ascii="Latha" w:hAnsi="Latha" w:cs="Latha"/>
        </w:rPr>
        <w:t>?</w:t>
      </w:r>
      <w:r w:rsidR="00C02DAC">
        <w:t xml:space="preserve"> 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ழ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இரண்டு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செய்கைகளில்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உணரும்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ழகாரமும்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ளகாரமும்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ஒன்றானும்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இயைபில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வேனும்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இடையெழுத்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யரல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வழள</w:t>
      </w:r>
      <w:r w:rsidR="00261B30">
        <w:rPr>
          <w:rFonts w:ascii="Arial" w:hAnsi="Arial" w:cs="Arial"/>
        </w:rPr>
        <w:t>’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எழு.</w:t>
      </w:r>
      <w:r w:rsidR="00C02DAC">
        <w:t xml:space="preserve"> </w:t>
      </w:r>
      <w:r>
        <w:rPr>
          <w:rFonts w:ascii="Latha" w:hAnsi="Latha" w:cs="Latha"/>
        </w:rPr>
        <w:t>21)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சந்தவின்பத்திற்கு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இயையுடைமை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கருதிச்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சேரவைத்தார்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வைப்பு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முறைக்குச்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தேடிக்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செய்கின்றாரே!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>
        <w:rPr>
          <w:rFonts w:ascii="Latha" w:hAnsi="Latha" w:cs="Latha"/>
        </w:rPr>
        <w:t>1)</w:t>
      </w:r>
    </w:p>
    <w:p w:rsidR="00C02DAC" w:rsidRDefault="00261B30" w:rsidP="00C02DAC">
      <w:pPr>
        <w:pStyle w:val="body"/>
        <w:spacing w:after="28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கண்ணிமை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நொடியென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வைப்பு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முறை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செய்ததை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நொடியிற்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கண்ணிமை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சிறப்புடைத்து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உள்ளத்தான்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நினைத்து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நிகழாமை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யின்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எவ்வளவு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கூர்ப்புடன்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உரைக்கிறார்!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7).</w:t>
      </w:r>
    </w:p>
    <w:p w:rsidR="00C02DAC" w:rsidRDefault="00261B30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இவ்வாசிரியர்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செய்கின்ற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வினைத்தொகைக்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கண்ணும்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பண்புத்தொகைக்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கண்ணும்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மொழிக்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கண்ணே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மயங்குவனவும்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உளவாதலின்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lastRenderedPageBreak/>
        <w:t>அவற்றைக்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இலக்கணங்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கூறினார்.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பின்னர்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இறந்தன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ஒழித்து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உதாரணம்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இல்லனவற்றிற்கு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உதாரணங்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காட்டாமல்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போதலே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நன்றென்று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ஒன்று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எவ்வளவு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சால்புடன்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கூறுகிறார்!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24).</w:t>
      </w:r>
    </w:p>
    <w:p w:rsidR="00C02DAC" w:rsidRDefault="00261B30" w:rsidP="00C02DAC">
      <w:pPr>
        <w:pStyle w:val="body"/>
        <w:spacing w:after="34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காரும்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மாலையும்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முல்லை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நூற்பா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நடைக்கு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முல்லைப்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பொருளாகிய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மீட்சிக்கும்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தலைவி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இருத்தற்கும்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உபகாரப்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படுவது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காலமாம்</w:t>
      </w:r>
      <w:r w:rsidR="00E137CD">
        <w:rPr>
          <w:rFonts w:ascii="Latha" w:hAnsi="Latha" w:cs="Latha"/>
        </w:rPr>
        <w:t>;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என்னை</w:t>
      </w:r>
      <w:r w:rsidR="00E137CD">
        <w:rPr>
          <w:rFonts w:ascii="Latha" w:hAnsi="Latha" w:cs="Latha"/>
        </w:rPr>
        <w:t>?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வினைவயிற்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பிரிந்து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மீள்வோன்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விரைபரித்தேரூர்ந்து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பாசறையினின்று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மாலைக்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ஊர்வயின்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வரூஉங்காலம்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ஆவணியும்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புரட்டாதியும்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ஆகலின்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வெப்பமும்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தட்பமும்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மிகாது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நிகர்த்தவாகி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ஏவல்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இளையோர்க்கு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நிழலும்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பயத்தலானும்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ஆர்பதம்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மிக்கு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நிழலும்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பெறுதலின்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புள்ளும்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துணையோடின்புற்று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விளையாடுவன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தலைவற்கும்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தலைவிக்கும்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காமக்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குறிப்பு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மிகுதலானும்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புல்லைமேய்ந்து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கொல்லேற்றோடே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புனிற்றாக்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கன்றை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நினைந்து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மன்றிற்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புகுதரவும்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தீங்குழல்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இசைப்பவும்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பந்தர்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முல்லை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மணங்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கஞற்றவும்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வருகின்ற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தலைவற்கும்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தலைவிக்கும்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காமக்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குறிப்புச்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சிறத்தலின்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அக்காலத்து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மாலைப்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பொழுதும்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உரித்தாயிற்று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எதுகை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மோனை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இயற்கையழகு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கொஞ்சும்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உரைப்பாட்டு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இலக்கிய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நடையில்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கின்றார்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அகத்.</w:t>
      </w:r>
      <w:r w:rsidR="00C02DAC">
        <w:t xml:space="preserve"> </w:t>
      </w:r>
      <w:r w:rsidR="00E137CD">
        <w:rPr>
          <w:rFonts w:ascii="Latha" w:hAnsi="Latha" w:cs="Latha"/>
        </w:rPr>
        <w:t>6).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நூலாசிரியரோடு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ஒப்ப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நூலாசிரியராயன்றோ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திகழ்கின்றார்!</w:t>
      </w:r>
    </w:p>
    <w:p w:rsidR="00C02DAC" w:rsidRDefault="00E137CD" w:rsidP="00C02DAC">
      <w:pPr>
        <w:pStyle w:val="body"/>
        <w:spacing w:line="272" w:lineRule="atLeast"/>
      </w:pPr>
      <w:r>
        <w:rPr>
          <w:rFonts w:ascii="Latha" w:hAnsi="Latha" w:cs="Latha"/>
          <w:cs/>
          <w:lang w:bidi="ta-IN"/>
        </w:rPr>
        <w:t>இவ்வாறாகவும்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வலிந்தும்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நலிந்தும்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நெறிக்கும்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ஒவ்வாது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நடுவுள்ளங்கொண்டு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நாடுவாரையும்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வருத்தும்.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போன்ற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உரைகளையெல்லாம்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நேர்ந்தால்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எத்துணை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நொந்து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போவார்.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இவற்றையெல்லாம்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படித்துவிட்டு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இத்துணைக்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தமிழுள்ளம்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மரக்கட்டையாகவே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வந்திருப்பது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வியப்பாகும்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சமயங்களை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வெறுத்துப்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பேசாதவராயினும்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வைதிகப்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பற்றுமிக்கவர்.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இடங்களிலெல்லாம்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வேதம்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வேதம்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இருப்பதால்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வேதப்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பற்றைக்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சலிப்படைகிறோம்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 w:rsidR="00261B3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அவருடைய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பொறுத்தமட்டில்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சர்வாதிகாரியைப்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விளங்கியிருப்பார்.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இங்கிலாந்து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ஜான்ஸன்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ஜான்ஸன்ஆங்கில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சர்வாதிகாரியைப்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விளங்கினார்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கேள்விப்பட்டிருக்கிறோம்.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இங்கு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அப்படி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நினைத்துக்கொள்ளலாம்.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பாட்டின்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லமைப்பை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எப்படிச்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சிதைத்தாலும்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பண்டிதர்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பரம்பரை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வந்திருக்கின்றமையும்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நினைக்கத்தக்கது</w:t>
      </w:r>
      <w:r w:rsidR="00261B30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வருவன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</w:rPr>
        <w:t>-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பேரா.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அண்ணாமலை)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தெளிந்து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தேர்ச்சி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யுரைகளாம்.</w:t>
      </w:r>
    </w:p>
    <w:p w:rsidR="00C02DAC" w:rsidRDefault="00261B30" w:rsidP="00C02DAC">
      <w:pPr>
        <w:pStyle w:val="body"/>
        <w:spacing w:line="272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உள்ளது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சிதைப்போர்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உளரெனப்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படாஅர்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முதுவோர்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உரை!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அவ்வுள்ளது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சிதைப்பதை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வாய்த்திருந்தும்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உணர்த்தக்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கேட்டும்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கற்றும்</w:t>
      </w:r>
      <w:r w:rsidR="00C02DAC">
        <w:t xml:space="preserve"> </w:t>
      </w:r>
      <w:r w:rsidR="00E137CD">
        <w:rPr>
          <w:rFonts w:ascii="Latha" w:hAnsi="Latha" w:cs="Latha"/>
        </w:rPr>
        <w:t>-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இருந்தும்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இந்நூற்றாண்டின்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இடைக்கால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ஆய்வுக்கள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மேலாண்மையரும்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சிதைவுக்கு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விளக்கங்கூறியே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விழுப்பம்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எய்தினர்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என்னும்போது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அக்காலச்சூழலில்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lastRenderedPageBreak/>
        <w:t>நச்சினார்க்கினியர்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இடங்களில்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தடம்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வரைந்தது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வியப்பும்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இல்லை!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பரியதோர்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இல்லை!</w:t>
      </w:r>
    </w:p>
    <w:p w:rsidR="00C02DAC" w:rsidRDefault="00E137CD" w:rsidP="00C02DAC">
      <w:pPr>
        <w:pStyle w:val="body"/>
        <w:spacing w:line="272" w:lineRule="atLeast"/>
      </w:pP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ஒருமைக்கண்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கற்ற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கல்வி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ஒருவற்கு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எழுமைக்கும்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ஏமாப்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புடைத்து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சான்றாவது</w:t>
      </w:r>
      <w:r>
        <w:rPr>
          <w:rFonts w:ascii="Latha" w:hAnsi="Latha" w:cs="Latha"/>
        </w:rPr>
        <w:t>;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உவமைகள்!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எடுத்துக்காட்டுகள்!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வரலாற்றுப்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பின்னல்கள்!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பெயர்கள்!</w:t>
      </w:r>
      <w:r w:rsidR="00C02DAC">
        <w:t xml:space="preserve"> </w:t>
      </w:r>
    </w:p>
    <w:p w:rsidR="00C02DAC" w:rsidRDefault="005F5243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ஆய்தம்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ஓசைதான்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அடுப்புக்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கூட்டுப்போல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மூன்று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புள்ளி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வடிவிற்றென்பது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உணர்த்தற்கு</w:t>
      </w:r>
      <w:r w:rsidR="00C02DAC">
        <w:t xml:space="preserve"> </w:t>
      </w:r>
      <w:r w:rsidR="00E137CD">
        <w:rPr>
          <w:rFonts w:ascii="Latha" w:hAnsi="Latha" w:cs="Latha"/>
        </w:rPr>
        <w:t>`</w:t>
      </w:r>
      <w:r w:rsidR="00E137CD">
        <w:rPr>
          <w:rFonts w:ascii="Latha" w:hAnsi="Latha" w:cs="Latha"/>
          <w:cs/>
          <w:lang w:bidi="ta-IN"/>
        </w:rPr>
        <w:t>ஆய்தம்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முப்பாற்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புள்ளியும்</w:t>
      </w:r>
      <w:r w:rsidR="00E137CD">
        <w:rPr>
          <w:rFonts w:ascii="Latha" w:hAnsi="Latha" w:cs="Latha"/>
        </w:rPr>
        <w:t>'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என்றார்.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அதனை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இக்காலத்தார்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நடுவு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வாங்கியிட்டெழுதுப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2).</w:t>
      </w:r>
    </w:p>
    <w:p w:rsidR="00C02DAC" w:rsidRDefault="005F5243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கோட்டு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மஞ்சளும்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கூடிய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வழிப்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பிறந்த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செவ்வண்ணம்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நெடிலுங்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குறிலுங்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கூடிய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கூட்டத்துப்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பிறந்த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பின்னர்ப்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பிளவுபடா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ஓசையை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அளபெடை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வேண்டினார்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6).</w:t>
      </w:r>
    </w:p>
    <w:p w:rsidR="00C02DAC" w:rsidRDefault="005F5243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அகரந்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தனியே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நிற்றலானும்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பலமெய்க்கண்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அவ்வம்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மெய்கட்கு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இசைந்த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ஓசைகளைப்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பயந்தே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நிற்றலானும்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வேறுபட்ட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தாகலின்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ஒன்றேயாயும்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பலவேயாயும்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நிற்பதோர்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தன்மையை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யுடைத்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தென்று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கோடும்.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இறைவன்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ஒன்றேயாய்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தன்மையும்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பல்லுயிர்க்கும்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தானேயாய்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அவற்றின்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அளவாய்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நிற்கும்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தன்மையும்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8).</w:t>
      </w:r>
    </w:p>
    <w:p w:rsidR="00C02DAC" w:rsidRDefault="005F5243" w:rsidP="00C02DAC">
      <w:pPr>
        <w:pStyle w:val="body"/>
        <w:spacing w:after="28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ஒன்றரை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மாத்திரையும்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இரண்டரை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மாத்திரையும்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உடையன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வாகிய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உயிர்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மெய்கள்)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மாத்திரையும்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மாத்திரையும்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எனின்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தனித்து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அளந்துழியும்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நாழியாய்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நாரி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யுப்பில்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கலந்துழியும்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கூடி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ஒன்றரை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நாழியாய்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மிகாதவாறு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போல்வதோர்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பொருட்பெற்றி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நூன்.</w:t>
      </w:r>
      <w:r w:rsidR="00C02DAC">
        <w:t xml:space="preserve"> </w:t>
      </w:r>
      <w:r w:rsidR="00E137CD">
        <w:rPr>
          <w:rFonts w:ascii="Latha" w:hAnsi="Latha" w:cs="Latha"/>
        </w:rPr>
        <w:t>10).</w:t>
      </w:r>
    </w:p>
    <w:p w:rsidR="00C02DAC" w:rsidRDefault="00E137CD" w:rsidP="00C02DAC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நூன்மரபில்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உவமைகள்.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உரையால்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அறியப்படும்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சீரிய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பெரும்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அந்நூலைப்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வழியால்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பெயரறிந்து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வாய்க்கின்றது.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புறத்திரட்டில்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நூலாகி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கற்பியல்களிலும்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புறத்திணையியலில்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காணப்படும்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வெண்பாக்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அன்னவை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இலங்குகின்றன.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நோக்க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முழுப்பரப்பும்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நூலாக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இருந்திருத்தல்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கூடுமென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இடமா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தகடூர்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யாத்திரை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ஆசிரிய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என்பவற்றிலிருந்தும்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பரிசிலென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வழங்குகின்றார்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இனியர்.</w:t>
      </w:r>
    </w:p>
    <w:p w:rsidR="00C02DAC" w:rsidRDefault="00E137CD" w:rsidP="00C02DAC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வரலாற்றுச்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புறத்திணையியலில்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வரலாற்றுச்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பலவாம்.</w:t>
      </w:r>
    </w:p>
    <w:p w:rsidR="00C02DAC" w:rsidRDefault="005F5243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ஒருவன்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மேற்சென்றுழி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எதிர்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செல்லாது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மதிற்புறத்து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வருந்துணையும்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இருப்பின்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அஃது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உழிஞையின்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அடங்கும்.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சேரமான்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செல்வுழித்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தகடூரிடை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அதியமான்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இருந்ததாம்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 w:rsidR="00E137CD">
        <w:rPr>
          <w:rFonts w:ascii="Latha" w:hAnsi="Latha" w:cs="Latha"/>
        </w:rPr>
        <w:t>7).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அதியமானால்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சிறப்பெய்திய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பெரும்பாக்களை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மதியாது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சேரமான்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முனைப்படை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நின்றானைக்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அரிசில்கிழார்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பொன்முடியார்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தகடூர்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யாத்திரைப்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பாடல்களைக்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8).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  <w:cs/>
          <w:lang w:bidi="ta-IN"/>
        </w:rPr>
        <w:t>பெருங்கோழி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நாய்கன்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ஒருத்தி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நக்கண்ணையார்)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அன்பினாற்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காமுறாதவழியும்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குணச்சிறப்பின்றித்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காமுற்றுக்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கூறியதை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காமப்பகுதி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28)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எடுத்துக்காட்டுகிறார்.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  <w:cs/>
          <w:lang w:bidi="ta-IN"/>
        </w:rPr>
        <w:t>தமிழகத்துச்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செய்தியாம்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இவையன்றி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அக்காலத்தில்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வழங்கிய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இராமாயண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பழநூல்களில்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அவை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அகவற்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பாவால்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இயற்றப்பட்டவை)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மேற்கோளும்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குறிப்பும்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  <w:cs/>
          <w:lang w:bidi="ta-IN"/>
        </w:rPr>
        <w:t>கொள்ளார்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தேஎங்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கொற்றத்திற்கு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12)</w:t>
      </w:r>
      <w:r w:rsidR="00C02DAC">
        <w:t xml:space="preserve"> </w:t>
      </w:r>
      <w:r w:rsidR="005F5243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இராமன்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கொள்வதன்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வீடணற்குக்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துறையும்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F5243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C02DAC" w:rsidRDefault="005F5243" w:rsidP="00C02DAC">
      <w:pPr>
        <w:pStyle w:val="body"/>
        <w:spacing w:after="17" w:line="264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செருவகத்து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இறைவன்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வீழ்ந்தெனச்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சினைஇ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ஒருவன்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மண்டிய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நல்லிசை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நிலை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என்பதற்கு</w:t>
      </w:r>
      <w:r w:rsidR="00C02DAC">
        <w:t xml:space="preserve"> </w:t>
      </w:r>
      <w:r w:rsidR="00E137CD">
        <w:rPr>
          <w:rFonts w:ascii="Latha" w:hAnsi="Latha" w:cs="Latha"/>
        </w:rPr>
        <w:t>(17)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குருகுல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வேந்தனைக்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குறங்கறுத்த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ஞான்று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இரவு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ஊரெறிந்து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பாஞ்சாலரையும்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பஞ்சவர்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மக்கள்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ஐவரையும்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வெற்றி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கொண்ட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அச்சுவத்தாமாவின்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போர்த்தொழில்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போல்வன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என்கிறார்.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இராமாயண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துடன்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தொன்ம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புராண)ச்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செய்திகளையும்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</w:p>
    <w:p w:rsidR="00C02DAC" w:rsidRDefault="005F5243" w:rsidP="00C02DAC">
      <w:pPr>
        <w:pStyle w:val="body"/>
        <w:spacing w:after="17" w:line="264" w:lineRule="atLeast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இரணியனைப்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வலியானும்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வருத்தத்தானும்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கூறுவித்துக்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கோடல்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வாகையன்றாயிற்று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ஒன்று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 w:rsidR="00E137CD">
        <w:rPr>
          <w:rFonts w:ascii="Latha" w:hAnsi="Latha" w:cs="Latha"/>
        </w:rPr>
        <w:t>19).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முழுமுதல்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அரணம்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புறத்.</w:t>
      </w:r>
      <w:r w:rsidR="00C02DAC">
        <w:t xml:space="preserve"> </w:t>
      </w:r>
      <w:r>
        <w:rPr>
          <w:rFonts w:ascii="Latha" w:hAnsi="Latha" w:cs="Latha"/>
        </w:rPr>
        <w:t>10),</w:t>
      </w:r>
      <w:r w:rsidR="00C02DAC">
        <w:t xml:space="preserve"> </w:t>
      </w:r>
      <w:r w:rsidR="005F5243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முழு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அரணாவது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மலையும்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நீருமல்லாத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அகநாட்டுட்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அருமதில்.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வஞ்சனை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வாய்த்துத்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தோட்டிமுள்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பதித்த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காவற்காடு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புறஞ்சூழ்ந்து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அதனுள்ளே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உள்ளுடைத்தாகிய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கிடங்கு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புறஞ்சூழ்ந்து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யவனர்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பொறி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பொறிகளும்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பதணமு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மெய்ப்புழை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ஞாயிலும்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ஏனைய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சீப்பும்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முதலியவற்றால்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வழுவின்றமைந்த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வாயிற்கோபுரமும்</w:t>
      </w:r>
      <w:r w:rsidR="00C02DAC">
        <w:t xml:space="preserve">  </w:t>
      </w:r>
      <w:r>
        <w:rPr>
          <w:rFonts w:ascii="Latha" w:hAnsi="Latha" w:cs="Latha"/>
          <w:cs/>
          <w:lang w:bidi="ta-IN"/>
        </w:rPr>
        <w:t>பிறவெந்திரங்களும்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இயற்றப்பட்டதாம்</w:t>
      </w:r>
      <w:r w:rsidR="005F5243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மிகக்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</w:p>
    <w:p w:rsidR="00C02DAC" w:rsidRDefault="00E137CD" w:rsidP="00C02DAC">
      <w:pPr>
        <w:pStyle w:val="body"/>
        <w:spacing w:after="17" w:line="264" w:lineRule="atLeast"/>
      </w:pPr>
      <w:r>
        <w:rPr>
          <w:rFonts w:ascii="Latha" w:hAnsi="Latha" w:cs="Latha"/>
          <w:cs/>
          <w:lang w:bidi="ta-IN"/>
        </w:rPr>
        <w:t>இனி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>
        <w:rPr>
          <w:rFonts w:ascii="Latha" w:hAnsi="Latha" w:cs="Latha"/>
        </w:rPr>
        <w:t>,</w:t>
      </w:r>
      <w:r w:rsidR="00C02DAC">
        <w:t xml:space="preserve"> </w:t>
      </w:r>
      <w:r w:rsidR="005F5243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சிறப்புடை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அரசியலாவன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மடிந்த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உள்ளத்தோனையும்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மகப்பெறாதோனையும்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குலைந்தோனையும்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அடிபிறக்கிட்டோனையும்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பெண்பெயரோனையும்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இழந்தோனை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ஒத்தபடை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எடாதோனையும்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இத்தன்மையுடையோரையும்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கொல்லாது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விடுதலும்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பொருதலும்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முதலாயினவுமாம்</w:t>
      </w:r>
      <w:r w:rsidR="005F5243">
        <w:rPr>
          <w:rFonts w:ascii="Arial" w:hAnsi="Arial" w:cs="Arial"/>
        </w:rPr>
        <w:t>”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ஆர்வத்துடிப்பால்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இயைத்துக்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</w:p>
    <w:p w:rsidR="00C02DAC" w:rsidRDefault="00E137CD" w:rsidP="00C02DAC">
      <w:pPr>
        <w:pStyle w:val="Left"/>
        <w:spacing w:before="28" w:after="28" w:line="264" w:lineRule="atLeast"/>
      </w:pPr>
      <w:r>
        <w:rPr>
          <w:rFonts w:ascii="Latha" w:hAnsi="Latha" w:cs="Latha"/>
          <w:cs/>
          <w:lang w:bidi="ta-IN"/>
        </w:rPr>
        <w:t>தெளிபொருள்</w:t>
      </w:r>
    </w:p>
    <w:p w:rsidR="00C02DAC" w:rsidRDefault="005F5243" w:rsidP="00C02DAC">
      <w:pPr>
        <w:pStyle w:val="body"/>
        <w:spacing w:after="28" w:line="264" w:lineRule="atLeast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குற்றியலிகரம்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உயிரா</w:t>
      </w:r>
      <w:r w:rsidR="00E137CD">
        <w:rPr>
          <w:rFonts w:ascii="Latha" w:hAnsi="Latha" w:cs="Latha"/>
        </w:rPr>
        <w:t>?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ஒற்றா</w:t>
      </w:r>
      <w:r w:rsidR="00E137CD">
        <w:rPr>
          <w:rFonts w:ascii="Latha" w:hAnsi="Latha" w:cs="Latha"/>
        </w:rPr>
        <w:t>?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இதனை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இந்நாளிலும்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ஒற்று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உளர்.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ஊர்ந்தெனவே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குற்றியலிகரமும்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உயிரென்பது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பெற்றாம்.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உயிர்க்கல்லது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ஏறுதலின்மையின்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மொழி.</w:t>
      </w:r>
      <w:r w:rsidR="00C02DAC">
        <w:t xml:space="preserve"> </w:t>
      </w:r>
      <w:r w:rsidR="00E137CD">
        <w:rPr>
          <w:rFonts w:ascii="Latha" w:hAnsi="Latha" w:cs="Latha"/>
        </w:rPr>
        <w:t>1).</w:t>
      </w:r>
    </w:p>
    <w:p w:rsidR="00C02DAC" w:rsidRDefault="00E137CD" w:rsidP="00C02DAC">
      <w:pPr>
        <w:pStyle w:val="body"/>
      </w:pPr>
      <w:r>
        <w:rPr>
          <w:rFonts w:ascii="Latha" w:hAnsi="Latha" w:cs="Latha"/>
          <w:cs/>
          <w:lang w:bidi="ta-IN"/>
        </w:rPr>
        <w:t>இராக்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எனவரின்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இராவிடத்துக்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இராவிடத்துக்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இராஅக்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காக்கை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இராஅக்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கூத்து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எனவரின்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இராத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lastRenderedPageBreak/>
        <w:t>எதிர்மறைப்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பெயரெச்சப்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C02DAC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உயிர்.</w:t>
      </w:r>
      <w:r w:rsidR="00C02DAC">
        <w:t xml:space="preserve"> </w:t>
      </w:r>
      <w:r>
        <w:rPr>
          <w:rFonts w:ascii="Latha" w:hAnsi="Latha" w:cs="Latha"/>
        </w:rPr>
        <w:t>25).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அறுக்கும்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இடங்கள்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பலவாம்.</w:t>
      </w:r>
    </w:p>
    <w:p w:rsidR="00C02DAC" w:rsidRDefault="005F5243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இல்லொடு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கிளப்பின்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இயற்கையாகும்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என்பதற்குக்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கோவில்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எடுத்துக்காட்டுக்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கூறுகிறார்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உயிர்.</w:t>
      </w:r>
      <w:r w:rsidR="00C02DAC">
        <w:t xml:space="preserve"> </w:t>
      </w:r>
      <w:r w:rsidR="00E137CD">
        <w:rPr>
          <w:rFonts w:ascii="Latha" w:hAnsi="Latha" w:cs="Latha"/>
        </w:rPr>
        <w:t>91).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அது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கோயில்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இருந்திருக்கும்.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படியெடுத்தோர்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பிழையோ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வேண்டியுளது.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இளம்பூரணர்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மரபு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நிலை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மாற்றாமல்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கோயில்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என்றே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கொண்டார்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அறியத்தக்கது.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கோவில்</w:t>
      </w:r>
      <w:r>
        <w:rPr>
          <w:rFonts w:ascii="Arial" w:hAnsi="Arial" w:cs="Arial"/>
        </w:rPr>
        <w:t>’</w:t>
      </w:r>
      <w:r w:rsidR="00C02DAC">
        <w:t xml:space="preserve"> 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</w:rPr>
        <w:t>19</w:t>
      </w:r>
      <w:r w:rsidR="00E137CD">
        <w:rPr>
          <w:rFonts w:ascii="Latha" w:hAnsi="Latha" w:cs="Latha"/>
          <w:cs/>
          <w:lang w:bidi="ta-IN"/>
        </w:rPr>
        <w:t>ஆம்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நூற்றாண்டு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உரைநடைக்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தவறான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வழக்கு.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வழக்குகள்</w:t>
      </w:r>
    </w:p>
    <w:p w:rsidR="00C02DAC" w:rsidRDefault="005F5243" w:rsidP="00C02DAC">
      <w:pPr>
        <w:pStyle w:val="body"/>
      </w:pP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புடோலங்காய்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புள்ளிமயங்கியல்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புறநடையில்(</w:t>
      </w:r>
      <w:r w:rsidR="00E137CD">
        <w:rPr>
          <w:rFonts w:ascii="Latha" w:hAnsi="Latha" w:cs="Latha"/>
        </w:rPr>
        <w:t>110)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எடுத்துரைக்கிறார்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நச்சினார்க்கினியர்.</w:t>
      </w:r>
      <w:r w:rsidR="00C02DAC">
        <w:t xml:space="preserve"> </w:t>
      </w:r>
      <w:r>
        <w:rPr>
          <w:rFonts w:ascii="Arial" w:hAnsi="Arial" w:cs="Arial"/>
        </w:rPr>
        <w:t>‘</w:t>
      </w:r>
      <w:r w:rsidR="00E137CD">
        <w:rPr>
          <w:rFonts w:ascii="Latha" w:hAnsi="Latha" w:cs="Latha"/>
          <w:cs/>
          <w:lang w:bidi="ta-IN"/>
        </w:rPr>
        <w:t>புடலங்காய்</w:t>
      </w:r>
      <w:r>
        <w:rPr>
          <w:rFonts w:ascii="Arial" w:hAnsi="Arial" w:cs="Arial"/>
        </w:rPr>
        <w:t>’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அவ்வாறு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வழங்கிற்றுப்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போலும்!</w:t>
      </w:r>
    </w:p>
    <w:p w:rsidR="00C02DAC" w:rsidRDefault="005F5243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ஊ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என்பது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தசையை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உணர்த்தி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நின்ற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ஆசிரியர்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நூல்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காலத்து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வழக்கு.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அன்றித்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தேய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வழக்கேனும்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உணர்க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என்கிறார்</w:t>
      </w:r>
      <w:r w:rsidR="00C02DAC">
        <w:t xml:space="preserve"> </w:t>
      </w:r>
      <w:r w:rsidR="00E137CD">
        <w:rPr>
          <w:rFonts w:ascii="Latha" w:hAnsi="Latha" w:cs="Latha"/>
        </w:rPr>
        <w:t>(</w:t>
      </w:r>
      <w:r w:rsidR="00E137CD">
        <w:rPr>
          <w:rFonts w:ascii="Latha" w:hAnsi="Latha" w:cs="Latha"/>
          <w:cs/>
          <w:lang w:bidi="ta-IN"/>
        </w:rPr>
        <w:t>உயிர்.</w:t>
      </w:r>
      <w:r w:rsidR="00C02DAC">
        <w:t xml:space="preserve"> </w:t>
      </w:r>
      <w:r w:rsidR="00E137CD">
        <w:rPr>
          <w:rFonts w:ascii="Latha" w:hAnsi="Latha" w:cs="Latha"/>
        </w:rPr>
        <w:t>67).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இவ்வாறு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காலவழக்கு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இடவழக்கு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ஆகியவற்றைச்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சுட்டுதலையும்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இவர்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வழக்காகக்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காணலாம்.</w:t>
      </w:r>
    </w:p>
    <w:p w:rsidR="00C02DAC" w:rsidRDefault="00E137CD" w:rsidP="00C02DAC">
      <w:pPr>
        <w:pStyle w:val="Left"/>
      </w:pPr>
      <w:r>
        <w:rPr>
          <w:rFonts w:ascii="Latha" w:hAnsi="Latha" w:cs="Latha"/>
          <w:cs/>
          <w:lang w:bidi="ta-IN"/>
        </w:rPr>
        <w:t>மாட்டின்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விளைவு</w:t>
      </w:r>
    </w:p>
    <w:p w:rsidR="00C02DAC" w:rsidRDefault="00E137CD" w:rsidP="00C02DAC">
      <w:pPr>
        <w:pStyle w:val="body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மாட்டு</w:t>
      </w:r>
      <w:r>
        <w:rPr>
          <w:rFonts w:ascii="Latha" w:hAnsi="Latha" w:cs="Latha"/>
        </w:rPr>
        <w:t>'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என்பதோர்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இலக்கணத்தைத்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லில்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ஊசியின்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காதில்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ஒட்டகத்தை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நுழைப்பார்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அவ்விலக்கணம்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மாட்டிச்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தனிச்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அவர்க்கு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ஒப்ப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இதுகாறும்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இருந்தார்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இலர்.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மாட்டுரையே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முல்லைப்பாட்டு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பட்டினப்பாலை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முதலியவற்றுக்கு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மறைமலையடிகளாரைப்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ஏவிற்று.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நெடுநல்வாடை</w:t>
      </w:r>
      <w:r>
        <w:rPr>
          <w:rFonts w:ascii="Latha" w:hAnsi="Latha" w:cs="Latha"/>
        </w:rPr>
        <w:t>,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முருகாற்றுப்படை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ஆகியவற்றுக்குக்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கோதண்டபாணியாரை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நயவுரை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தூண்டிற்று!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இவருரையில்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அமைந்துள்ள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பொருட்போக்கே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பாரதியாரைத்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புத்துரை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அழுத்திற்று.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இவையும்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கொடையெனின்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தக்கவாம்.</w:t>
      </w:r>
    </w:p>
    <w:p w:rsidR="00C02DAC" w:rsidRDefault="005F5243" w:rsidP="00C02DAC">
      <w:pPr>
        <w:pStyle w:val="body"/>
      </w:pP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ஒன்றே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யாயினும்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தனித்தமிழ்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உண்டோ</w:t>
      </w:r>
      <w:r w:rsidR="00E137CD">
        <w:rPr>
          <w:rFonts w:ascii="Latha" w:hAnsi="Latha" w:cs="Latha"/>
        </w:rPr>
        <w:t>?</w:t>
      </w:r>
      <w:r>
        <w:rPr>
          <w:rFonts w:ascii="Arial" w:hAnsi="Arial" w:cs="Arial"/>
        </w:rPr>
        <w:t>”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என்னும்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சாமிநாத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தேசிகர்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உரையே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>
        <w:rPr>
          <w:rFonts w:ascii="Arial" w:hAnsi="Arial" w:cs="Arial"/>
        </w:rPr>
        <w:t>“</w:t>
      </w:r>
      <w:r w:rsidR="00E137CD">
        <w:rPr>
          <w:rFonts w:ascii="Latha" w:hAnsi="Latha" w:cs="Latha"/>
          <w:cs/>
          <w:lang w:bidi="ta-IN"/>
        </w:rPr>
        <w:t>தனித்தமிழ்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இயக்கம்</w:t>
      </w:r>
      <w:r>
        <w:rPr>
          <w:rFonts w:ascii="Arial" w:hAnsi="Arial" w:cs="Arial"/>
        </w:rPr>
        <w:t>”</w:t>
      </w:r>
      <w:r w:rsidR="00E137CD">
        <w:rPr>
          <w:rFonts w:ascii="Latha" w:hAnsi="Latha" w:cs="Latha"/>
          <w:cs/>
          <w:lang w:bidi="ta-IN"/>
        </w:rPr>
        <w:t>காண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எதிரிடைத்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தூண்டல்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ஆயிற்று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அல்லவோ!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எதிரிடைப்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பயனும்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ஏற்புடைப்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பயனாதல்</w:t>
      </w:r>
      <w:r w:rsidR="00E137CD">
        <w:rPr>
          <w:rFonts w:ascii="Latha" w:hAnsi="Latha" w:cs="Latha"/>
        </w:rPr>
        <w:t>,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எண்ணுவார்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எண்ணத்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திண்மையும்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எழுச்சிச்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செயற்பாடும்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பற்றியவை.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மற்றையரோ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நீரில்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கரைந்த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மண்ணாகி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நெளிந்து</w:t>
      </w:r>
      <w:r w:rsidR="00C02DAC">
        <w:t xml:space="preserve"> </w:t>
      </w:r>
      <w:r w:rsidR="00E137CD">
        <w:rPr>
          <w:rFonts w:ascii="Latha" w:hAnsi="Latha" w:cs="Latha"/>
          <w:cs/>
          <w:lang w:bidi="ta-IN"/>
        </w:rPr>
        <w:t>போய்விடுவர்.</w:t>
      </w:r>
    </w:p>
    <w:p w:rsidR="00C02DAC" w:rsidRDefault="00E137CD" w:rsidP="00C02DAC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பாயிரம்</w:t>
      </w:r>
      <w:r w:rsidR="00C02DAC">
        <w:rPr>
          <w:color w:val="auto"/>
        </w:rPr>
        <w:t xml:space="preserve"> </w:t>
      </w:r>
      <w:r>
        <w:rPr>
          <w:rFonts w:ascii="Latha" w:hAnsi="Latha" w:cs="Latha"/>
          <w:color w:val="auto"/>
        </w:rPr>
        <w:t>-</w:t>
      </w:r>
      <w:r w:rsidR="00C02DAC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தெளிவுரை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வடவேங்கடந்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ஆயிடைத்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தமிழ்கூறு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நல்லுலகத்து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வழக்குஞ்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செய்யுளும்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ஆயிரு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முதலின்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எழுத்துஞ்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நாடிச்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செந்தமி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ழியற்கை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நிலத்தொடு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முந்துநூல்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முறைப்பட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புலந்தொகுத்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தோனே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போக்கறு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பனுவல்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நிலந்தரு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திருவிற்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அவையத்து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அறங்கரை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நாவின்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நான்மறை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முற்றிய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அதங்கோட்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டாசாற்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கரில்தபத்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தெரிந்து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மயங்கா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எழுத்துமுறை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காட்டி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மல்குநீர்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வரைப்பின்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</w:p>
    <w:p w:rsidR="00C02DAC" w:rsidRDefault="00E137CD" w:rsidP="00C02DAC">
      <w:pPr>
        <w:pStyle w:val="noorpa"/>
        <w:spacing w:line="280" w:lineRule="atLeast"/>
      </w:pPr>
      <w:r>
        <w:rPr>
          <w:rFonts w:ascii="Latha" w:hAnsi="Latha" w:cs="Latha"/>
          <w:cs/>
          <w:lang w:bidi="ta-IN"/>
        </w:rPr>
        <w:t>தொல்காப்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பியனெனத்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தன்பெயர்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தோற்றிப்</w:t>
      </w:r>
    </w:p>
    <w:p w:rsidR="00C02DAC" w:rsidRDefault="00E137CD" w:rsidP="00C02DAC">
      <w:pPr>
        <w:pStyle w:val="noorpa"/>
        <w:spacing w:after="170" w:line="280" w:lineRule="atLeast"/>
      </w:pPr>
      <w:r>
        <w:rPr>
          <w:rFonts w:ascii="Latha" w:hAnsi="Latha" w:cs="Latha"/>
          <w:cs/>
          <w:lang w:bidi="ta-IN"/>
        </w:rPr>
        <w:t>பல்புகழ்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நிறுத்த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C02DAC">
        <w:t xml:space="preserve"> </w:t>
      </w:r>
      <w:r>
        <w:rPr>
          <w:rFonts w:ascii="Latha" w:hAnsi="Latha" w:cs="Latha"/>
          <w:cs/>
          <w:lang w:bidi="ta-IN"/>
        </w:rPr>
        <w:t>யோனே.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வடக்கே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வேங்கட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தெற்கே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குமரிமலை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இடைப்பட்ட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நிலமாகும்.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இந்நிலத்தில்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வழக்குகளையும்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அடிப்படையாகக்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செந்தமிழ்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நாட்டின்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இயல்பொடு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இந்நாட்டில்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பழங்காலம்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வழங்கிவரும்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நூல்களைக்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ஆராய்ந்தும்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வாழ்வியலுக்கு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இன்றியமையாத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செல்வங்கள்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ஒருங்குறத்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தொகுக்கப்பட்டது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குற்றமற்ற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இந்நூல்.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நிலந்தரு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திருவிற்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பாண்டியன்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வேந்தன்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அரங்கேற்றப்பட்டது.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நாவினையுடையவ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நான்மறை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அதங்கோட்டு</w:t>
      </w:r>
      <w:r w:rsidR="00C02DAC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ஆசான்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தலைமை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கொண்டிருந்தான்.</w:t>
      </w:r>
    </w:p>
    <w:p w:rsid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Vairam" w:hAnsi="LT-TM-Vairam" w:cs="LT-TM-Vairam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ஆன்றவிந்து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கொள்கைச்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அவ்வவை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மயக்கமற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உணரவும்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நூன்முறை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வழுவாமல்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காட்டியவன்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யாவனோ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நிரம்பிய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சூழ்ந்த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உலகின்கண்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ஐந்திரம்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எனத்தக்க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தொல்காப்பியத்தை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தோற்றுவித்த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ஆற்றலாளன்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பாராட்டப்பட்டவனும்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தன்பெயரைத்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இயற்றிய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வழியால்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தொல்காப்பியன்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நிலைநிறுத்தியவனும்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பல்வகைப்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புகழுக்கும்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இருப்பாகியவனும்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தவத்தவனும்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பெரியோன்.</w:t>
      </w:r>
    </w:p>
    <w:p w:rsidR="00471DD9" w:rsidRPr="00C02DAC" w:rsidRDefault="00E137CD" w:rsidP="00C02DAC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lang w:bidi="hi-IN"/>
        </w:rPr>
        <w:lastRenderedPageBreak/>
        <w:t>-</w:t>
      </w:r>
      <w:r w:rsidR="00C02DAC" w:rsidRP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இரா.</w:t>
      </w:r>
      <w:r w:rsidR="00C02DAC" w:rsidRPr="00C02DAC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இளங்குமரன்</w:t>
      </w:r>
    </w:p>
    <w:sectPr w:rsidR="00471DD9" w:rsidRPr="00C02DAC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characterSpacingControl w:val="doNotCompress"/>
  <w:compat/>
  <w:rsids>
    <w:rsidRoot w:val="00C02DAC"/>
    <w:rsid w:val="00261B30"/>
    <w:rsid w:val="00471DD9"/>
    <w:rsid w:val="00534BCD"/>
    <w:rsid w:val="005F5243"/>
    <w:rsid w:val="009B7216"/>
    <w:rsid w:val="00C02DAC"/>
    <w:rsid w:val="00D105B8"/>
    <w:rsid w:val="00DD3211"/>
    <w:rsid w:val="00E137CD"/>
    <w:rsid w:val="00EC44D9"/>
    <w:rsid w:val="00FF2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orpa">
    <w:name w:val="noorpa"/>
    <w:basedOn w:val="Normal"/>
    <w:rsid w:val="00C02DAC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397"/>
      <w:jc w:val="both"/>
    </w:pPr>
    <w:rPr>
      <w:rFonts w:ascii="LT-TM-Vairam" w:hAnsi="LT-TM-Vairam" w:cs="LT-TM-Vairam"/>
      <w:lang w:bidi="hi-IN"/>
    </w:rPr>
  </w:style>
  <w:style w:type="paragraph" w:customStyle="1" w:styleId="pattu-sin">
    <w:name w:val="pattu-sin"/>
    <w:basedOn w:val="pattu"/>
    <w:uiPriority w:val="99"/>
    <w:rsid w:val="00C02DAC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C02DAC"/>
    <w:pPr>
      <w:tabs>
        <w:tab w:val="right" w:pos="5896"/>
      </w:tabs>
      <w:autoSpaceDE w:val="0"/>
      <w:autoSpaceDN w:val="0"/>
      <w:adjustRightInd w:val="0"/>
      <w:spacing w:after="57" w:line="266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C02DAC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C02DAC"/>
    <w:pPr>
      <w:autoSpaceDE w:val="0"/>
      <w:autoSpaceDN w:val="0"/>
      <w:adjustRightInd w:val="0"/>
      <w:spacing w:before="85"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pattu">
    <w:name w:val="pattu"/>
    <w:uiPriority w:val="99"/>
    <w:rsid w:val="00C02DAC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1">
    <w:name w:val="pattu1"/>
    <w:basedOn w:val="pattu2"/>
    <w:uiPriority w:val="99"/>
    <w:rsid w:val="00C02DAC"/>
    <w:pPr>
      <w:spacing w:after="0"/>
    </w:pPr>
  </w:style>
  <w:style w:type="paragraph" w:customStyle="1" w:styleId="pattu2">
    <w:name w:val="pattu2"/>
    <w:uiPriority w:val="99"/>
    <w:rsid w:val="00C02DAC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footnote">
    <w:name w:val="footnote"/>
    <w:uiPriority w:val="99"/>
    <w:rsid w:val="00C02DAC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nobody">
    <w:name w:val="nobody"/>
    <w:uiPriority w:val="99"/>
    <w:rsid w:val="00C02DAC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next w:val="Normal"/>
    <w:uiPriority w:val="99"/>
    <w:rsid w:val="00C02DAC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49</Pages>
  <Words>13277</Words>
  <Characters>75680</Characters>
  <Application>Microsoft Office Word</Application>
  <DocSecurity>0</DocSecurity>
  <Lines>630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4</cp:revision>
  <dcterms:created xsi:type="dcterms:W3CDTF">2016-12-30T05:24:00Z</dcterms:created>
  <dcterms:modified xsi:type="dcterms:W3CDTF">2017-01-03T04:57:00Z</dcterms:modified>
</cp:coreProperties>
</file>